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F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08B9">
        <w:rPr>
          <w:rFonts w:ascii="Times New Roman" w:hAnsi="Times New Roman" w:cs="Times New Roman"/>
          <w:b/>
          <w:sz w:val="28"/>
        </w:rPr>
        <w:t>BIODATA</w:t>
      </w:r>
    </w:p>
    <w:p w:rsidR="008E1E1F" w:rsidRDefault="000B5277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LULUSAN TAHUN 20</w:t>
      </w:r>
      <w:r w:rsidR="00267409">
        <w:rPr>
          <w:rFonts w:ascii="Times New Roman" w:hAnsi="Times New Roman" w:cs="Times New Roman"/>
          <w:b/>
          <w:sz w:val="28"/>
        </w:rPr>
        <w:t>22</w:t>
      </w:r>
    </w:p>
    <w:p w:rsidR="008E1E1F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WAHLIYAH</w:t>
      </w:r>
    </w:p>
    <w:p w:rsidR="008E1E1F" w:rsidRPr="00CC0404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1E1F" w:rsidRDefault="00C96A80" w:rsidP="008E1E1F">
      <w:pPr>
        <w:pStyle w:val="ListParagraph"/>
        <w:numPr>
          <w:ilvl w:val="0"/>
          <w:numId w:val="1"/>
        </w:numPr>
        <w:spacing w:after="0"/>
        <w:ind w:left="36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49641C3" wp14:editId="13658FFD">
            <wp:simplePos x="0" y="0"/>
            <wp:positionH relativeFrom="column">
              <wp:posOffset>4590415</wp:posOffset>
            </wp:positionH>
            <wp:positionV relativeFrom="paragraph">
              <wp:posOffset>36195</wp:posOffset>
            </wp:positionV>
            <wp:extent cx="1080000" cy="1440000"/>
            <wp:effectExtent l="0" t="0" r="6350" b="8255"/>
            <wp:wrapNone/>
            <wp:docPr id="1" name="Picture 1" descr="C:\Users\ADRIANSYAH\Downloads\56 CHAIRUNNISA (PAUD)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56 CHAIRUNNISA (PAUD)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1F" w:rsidRPr="00F0469C">
        <w:rPr>
          <w:rFonts w:ascii="Times New Roman" w:hAnsi="Times New Roman" w:cs="Times New Roman"/>
          <w:b/>
          <w:sz w:val="24"/>
        </w:rPr>
        <w:t>IDENTITAS</w:t>
      </w:r>
    </w:p>
    <w:p w:rsidR="008E1E1F" w:rsidRPr="00CF2AE8" w:rsidRDefault="002A0BBA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>
        <w:rPr>
          <w:rFonts w:ascii="Times New Roman" w:hAnsi="Times New Roman" w:cs="Times New Roman"/>
          <w:sz w:val="24"/>
        </w:rPr>
        <w:t>Chairunnisa</w:t>
      </w:r>
      <w:proofErr w:type="spellEnd"/>
    </w:p>
    <w:p w:rsidR="008E1E1F" w:rsidRPr="00CF2AE8" w:rsidRDefault="00041E24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AC4F59">
        <w:rPr>
          <w:rFonts w:ascii="Times New Roman" w:hAnsi="Times New Roman" w:cs="Times New Roman"/>
          <w:sz w:val="24"/>
        </w:rPr>
        <w:t>18</w:t>
      </w:r>
      <w:r w:rsidR="00D974FC">
        <w:rPr>
          <w:rFonts w:ascii="Times New Roman" w:hAnsi="Times New Roman" w:cs="Times New Roman"/>
          <w:sz w:val="24"/>
        </w:rPr>
        <w:t>1424001</w:t>
      </w:r>
    </w:p>
    <w:p w:rsidR="00D974FC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</w:rPr>
        <w:t>Patumbak</w:t>
      </w:r>
      <w:proofErr w:type="spellEnd"/>
      <w:r w:rsidR="00D974FC">
        <w:rPr>
          <w:rFonts w:ascii="Times New Roman" w:hAnsi="Times New Roman" w:cs="Times New Roman"/>
          <w:sz w:val="24"/>
        </w:rPr>
        <w:t xml:space="preserve">, </w:t>
      </w:r>
      <w:r w:rsidR="00D974FC" w:rsidRPr="00D974FC">
        <w:rPr>
          <w:rFonts w:ascii="Times New Roman" w:hAnsi="Times New Roman" w:cs="Times New Roman"/>
          <w:sz w:val="24"/>
        </w:rPr>
        <w:t>02 Mei 2000</w:t>
      </w:r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8633E">
        <w:rPr>
          <w:rFonts w:ascii="Times New Roman" w:hAnsi="Times New Roman" w:cs="Times New Roman"/>
          <w:sz w:val="24"/>
        </w:rPr>
        <w:t>Perempuan</w:t>
      </w:r>
      <w:proofErr w:type="spellEnd"/>
    </w:p>
    <w:p w:rsidR="008E1E1F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Islam</w:t>
      </w:r>
    </w:p>
    <w:p w:rsidR="00440557" w:rsidRDefault="00440557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041E24">
        <w:rPr>
          <w:rFonts w:ascii="Times New Roman" w:hAnsi="Times New Roman" w:cs="Times New Roman"/>
          <w:sz w:val="24"/>
        </w:rPr>
        <w:t xml:space="preserve"> </w:t>
      </w:r>
      <w:r w:rsidR="00D974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974FC"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C4F5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bookmarkStart w:id="0" w:name="_GoBack"/>
      <w:bookmarkEnd w:id="0"/>
      <w:proofErr w:type="spellEnd"/>
    </w:p>
    <w:p w:rsidR="00D974FC" w:rsidRDefault="000B5277" w:rsidP="00D974FC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Jalan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Tuar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Amplas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Gg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Mesjid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No 58 A</w:t>
      </w:r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Pr="00CF2AE8" w:rsidRDefault="008E1E1F" w:rsidP="00D974FC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 w:rsidRPr="00D974FC">
        <w:rPr>
          <w:rFonts w:ascii="Times New Roman" w:hAnsi="Times New Roman" w:cs="Times New Roman"/>
          <w:sz w:val="24"/>
        </w:rPr>
        <w:t>085270382687</w:t>
      </w:r>
    </w:p>
    <w:p w:rsidR="008E1E1F" w:rsidRPr="00DF3EC2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  <w:lang w:val="id-ID"/>
        </w:rPr>
      </w:pP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 xml:space="preserve">PENDIDIKAN </w:t>
      </w:r>
    </w:p>
    <w:p w:rsidR="008E1E1F" w:rsidRPr="00CF2AE8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 w:rsidRPr="00D974FC">
        <w:rPr>
          <w:rFonts w:ascii="Times New Roman" w:hAnsi="Times New Roman" w:cs="Times New Roman"/>
          <w:sz w:val="24"/>
        </w:rPr>
        <w:t xml:space="preserve">SD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Negeri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064972</w:t>
      </w:r>
      <w:r w:rsidR="00D974FC" w:rsidRPr="00D974FC">
        <w:rPr>
          <w:rFonts w:ascii="Times New Roman" w:hAnsi="Times New Roman" w:cs="Times New Roman"/>
          <w:sz w:val="24"/>
        </w:rPr>
        <w:tab/>
      </w:r>
      <w:r w:rsidR="00D974FC">
        <w:rPr>
          <w:rFonts w:ascii="Times New Roman" w:hAnsi="Times New Roman" w:cs="Times New Roman"/>
          <w:sz w:val="24"/>
        </w:rPr>
        <w:t>Medan</w:t>
      </w:r>
    </w:p>
    <w:p w:rsidR="008E1E1F" w:rsidRPr="00CF2AE8" w:rsidRDefault="00041E24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SLTP/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</w:rPr>
          <w:t>SMP</w:t>
        </w:r>
      </w:smartTag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>
        <w:rPr>
          <w:rFonts w:ascii="Times New Roman" w:hAnsi="Times New Roman" w:cs="Times New Roman"/>
          <w:sz w:val="24"/>
        </w:rPr>
        <w:t>MTS</w:t>
      </w:r>
      <w:r w:rsidR="00D974FC" w:rsidRPr="00D974FC">
        <w:rPr>
          <w:rFonts w:ascii="Times New Roman" w:hAnsi="Times New Roman" w:cs="Times New Roman"/>
          <w:sz w:val="24"/>
        </w:rPr>
        <w:t xml:space="preserve"> EXPGA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Univa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Medan</w:t>
      </w:r>
    </w:p>
    <w:p w:rsidR="008E1E1F" w:rsidRPr="00CF2AE8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SLTA/SMA/SMU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>
        <w:rPr>
          <w:rFonts w:ascii="Times New Roman" w:hAnsi="Times New Roman" w:cs="Times New Roman"/>
          <w:sz w:val="24"/>
        </w:rPr>
        <w:t xml:space="preserve">MAS Al </w:t>
      </w:r>
      <w:proofErr w:type="spellStart"/>
      <w:r w:rsidR="00D974FC">
        <w:rPr>
          <w:rFonts w:ascii="Times New Roman" w:hAnsi="Times New Roman" w:cs="Times New Roman"/>
          <w:sz w:val="24"/>
        </w:rPr>
        <w:t>Ulum</w:t>
      </w:r>
      <w:proofErr w:type="spellEnd"/>
      <w:r w:rsidR="00D974FC">
        <w:rPr>
          <w:rFonts w:ascii="Times New Roman" w:hAnsi="Times New Roman" w:cs="Times New Roman"/>
          <w:sz w:val="24"/>
        </w:rPr>
        <w:t xml:space="preserve"> Medan</w:t>
      </w:r>
    </w:p>
    <w:p w:rsidR="008E1E1F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UMN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</w:p>
    <w:p w:rsidR="008E1E1F" w:rsidRPr="00440557" w:rsidRDefault="008E1E1F" w:rsidP="000B5277">
      <w:pPr>
        <w:tabs>
          <w:tab w:val="left" w:pos="2977"/>
          <w:tab w:val="left" w:pos="3150"/>
        </w:tabs>
        <w:spacing w:after="0"/>
        <w:ind w:left="3150" w:hanging="2724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Agama Dan Moral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4FC" w:rsidRPr="00D974F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Darfah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974FC" w:rsidRPr="00D974FC">
        <w:rPr>
          <w:rFonts w:ascii="Times New Roman" w:hAnsi="Times New Roman" w:cs="Times New Roman"/>
          <w:sz w:val="24"/>
          <w:szCs w:val="24"/>
        </w:rPr>
        <w:t xml:space="preserve"> 2021-2022</w:t>
      </w:r>
    </w:p>
    <w:p w:rsidR="008E1E1F" w:rsidRPr="00CF2AE8" w:rsidRDefault="00440557" w:rsidP="000B5277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</w:rPr>
        <w:t>Aminda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Tri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Handayani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>, S</w:t>
      </w:r>
      <w:r w:rsidR="00D974FC">
        <w:rPr>
          <w:rFonts w:ascii="Times New Roman" w:hAnsi="Times New Roman" w:cs="Times New Roman"/>
          <w:sz w:val="24"/>
        </w:rPr>
        <w:t>.</w:t>
      </w:r>
      <w:r w:rsidR="00D974FC" w:rsidRPr="00D974FC">
        <w:rPr>
          <w:rFonts w:ascii="Times New Roman" w:hAnsi="Times New Roman" w:cs="Times New Roman"/>
          <w:sz w:val="24"/>
        </w:rPr>
        <w:t>Psi.</w:t>
      </w:r>
      <w:proofErr w:type="gramStart"/>
      <w:r w:rsidR="00D974FC" w:rsidRPr="00D974FC">
        <w:rPr>
          <w:rFonts w:ascii="Times New Roman" w:hAnsi="Times New Roman" w:cs="Times New Roman"/>
          <w:sz w:val="24"/>
        </w:rPr>
        <w:t>,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M.Psi</w:t>
      </w:r>
      <w:proofErr w:type="spellEnd"/>
      <w:proofErr w:type="gramEnd"/>
    </w:p>
    <w:p w:rsidR="008E1E1F" w:rsidRPr="00F0469C" w:rsidRDefault="008E1E1F" w:rsidP="000B5277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>ORANG TUA</w:t>
      </w:r>
    </w:p>
    <w:p w:rsidR="008E1E1F" w:rsidRPr="00CF2AE8" w:rsidRDefault="00440557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 w:rsidR="008E1E1F">
        <w:rPr>
          <w:rFonts w:ascii="Times New Roman" w:hAnsi="Times New Roman" w:cs="Times New Roman"/>
          <w:sz w:val="24"/>
        </w:rPr>
        <w:t>Ayah )</w:t>
      </w:r>
      <w:proofErr w:type="gramEnd"/>
      <w:r w:rsidR="008E1E1F">
        <w:rPr>
          <w:rFonts w:ascii="Times New Roman" w:hAnsi="Times New Roman" w:cs="Times New Roman"/>
          <w:sz w:val="24"/>
        </w:rPr>
        <w:tab/>
        <w:t>:</w:t>
      </w:r>
      <w:r w:rsidR="008E1E1F">
        <w:rPr>
          <w:rFonts w:ascii="Times New Roman" w:hAnsi="Times New Roman" w:cs="Times New Roman"/>
          <w:sz w:val="24"/>
        </w:rPr>
        <w:tab/>
      </w:r>
      <w:proofErr w:type="spellStart"/>
      <w:r w:rsidR="00D974FC">
        <w:rPr>
          <w:rFonts w:ascii="Times New Roman" w:hAnsi="Times New Roman" w:cs="Times New Roman"/>
          <w:sz w:val="24"/>
        </w:rPr>
        <w:t>Alm</w:t>
      </w:r>
      <w:proofErr w:type="spellEnd"/>
      <w:r w:rsidR="00D974F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Syofian</w:t>
      </w:r>
      <w:proofErr w:type="spellEnd"/>
    </w:p>
    <w:p w:rsidR="008E1E1F" w:rsidRDefault="00440557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8E1E1F">
        <w:rPr>
          <w:rFonts w:ascii="Times New Roman" w:hAnsi="Times New Roman" w:cs="Times New Roman"/>
          <w:sz w:val="24"/>
        </w:rPr>
        <w:t>Ibu</w:t>
      </w:r>
      <w:proofErr w:type="spellEnd"/>
      <w:r w:rsidR="008E1E1F">
        <w:rPr>
          <w:rFonts w:ascii="Times New Roman" w:hAnsi="Times New Roman" w:cs="Times New Roman"/>
          <w:sz w:val="24"/>
        </w:rPr>
        <w:t xml:space="preserve"> )</w:t>
      </w:r>
      <w:proofErr w:type="gramEnd"/>
      <w:r w:rsidR="008E1E1F">
        <w:rPr>
          <w:rFonts w:ascii="Times New Roman" w:hAnsi="Times New Roman" w:cs="Times New Roman"/>
          <w:sz w:val="24"/>
        </w:rPr>
        <w:tab/>
        <w:t>:</w:t>
      </w:r>
      <w:r w:rsidR="008E1E1F"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</w:rPr>
        <w:t>Mesityk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Pr="00CF2AE8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</w:rPr>
        <w:t>Pedagang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lonto</w:t>
      </w:r>
      <w:r w:rsidR="00D974FC">
        <w:rPr>
          <w:rFonts w:ascii="Times New Roman" w:hAnsi="Times New Roman" w:cs="Times New Roman"/>
          <w:sz w:val="24"/>
        </w:rPr>
        <w:t>n</w:t>
      </w:r>
      <w:r w:rsidR="00D974FC" w:rsidRPr="00D974FC">
        <w:rPr>
          <w:rFonts w:ascii="Times New Roman" w:hAnsi="Times New Roman" w:cs="Times New Roman"/>
          <w:sz w:val="24"/>
        </w:rPr>
        <w:t>g</w:t>
      </w:r>
      <w:proofErr w:type="spellEnd"/>
    </w:p>
    <w:p w:rsidR="00AC4F59" w:rsidRDefault="008E1E1F" w:rsidP="00AC4F59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</w:rPr>
        <w:t>Jalan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Tuar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Amplas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Gg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Mesjid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No 58 A</w:t>
      </w:r>
    </w:p>
    <w:p w:rsidR="000B5277" w:rsidRDefault="000B5277" w:rsidP="008E1E1F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0B5277" w:rsidRDefault="000B5277" w:rsidP="008E1E1F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D90068" w:rsidRDefault="00D90068" w:rsidP="00D90068">
      <w:pPr>
        <w:spacing w:after="0"/>
        <w:ind w:left="6120"/>
        <w:jc w:val="left"/>
        <w:rPr>
          <w:rFonts w:ascii="Times New Roman" w:hAnsi="Times New Roman" w:cs="Times New Roman"/>
          <w:sz w:val="24"/>
        </w:rPr>
      </w:pPr>
    </w:p>
    <w:p w:rsidR="00D90068" w:rsidRDefault="00D974FC" w:rsidP="00D90068">
      <w:pPr>
        <w:spacing w:after="0"/>
        <w:ind w:left="6120" w:hanging="101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47413F1" wp14:editId="342DE941">
            <wp:simplePos x="0" y="0"/>
            <wp:positionH relativeFrom="column">
              <wp:posOffset>3067050</wp:posOffset>
            </wp:positionH>
            <wp:positionV relativeFrom="paragraph">
              <wp:posOffset>165100</wp:posOffset>
            </wp:positionV>
            <wp:extent cx="1419225" cy="1143000"/>
            <wp:effectExtent l="0" t="0" r="9525" b="0"/>
            <wp:wrapNone/>
            <wp:docPr id="3" name="Picture 3" descr="C:\Users\ADRIANSYAH\Downloads\WhatsApp Image 2022-09-01 at 11.1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2-09-01 at 11.11.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77">
        <w:rPr>
          <w:rFonts w:ascii="Times New Roman" w:hAnsi="Times New Roman" w:cs="Times New Roman"/>
          <w:sz w:val="24"/>
        </w:rPr>
        <w:t xml:space="preserve">Medan,    </w:t>
      </w:r>
      <w:r>
        <w:rPr>
          <w:rFonts w:ascii="Times New Roman" w:hAnsi="Times New Roman" w:cs="Times New Roman"/>
          <w:sz w:val="24"/>
        </w:rPr>
        <w:t>September</w:t>
      </w:r>
      <w:r w:rsidR="000B5277">
        <w:rPr>
          <w:rFonts w:ascii="Times New Roman" w:hAnsi="Times New Roman" w:cs="Times New Roman"/>
          <w:sz w:val="24"/>
        </w:rPr>
        <w:t xml:space="preserve"> 20</w:t>
      </w:r>
      <w:r w:rsidR="0048633E">
        <w:rPr>
          <w:rFonts w:ascii="Times New Roman" w:hAnsi="Times New Roman" w:cs="Times New Roman"/>
          <w:sz w:val="24"/>
        </w:rPr>
        <w:t>22</w:t>
      </w:r>
    </w:p>
    <w:p w:rsidR="008E1E1F" w:rsidRPr="00D90068" w:rsidRDefault="008E1E1F" w:rsidP="00D90068">
      <w:pPr>
        <w:spacing w:after="0"/>
        <w:ind w:left="6120" w:hanging="1017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E1E1F" w:rsidRDefault="008E1E1F" w:rsidP="008E1E1F">
      <w:pPr>
        <w:spacing w:after="0"/>
        <w:ind w:left="5760" w:firstLine="0"/>
        <w:jc w:val="left"/>
        <w:rPr>
          <w:rFonts w:ascii="Times New Roman" w:hAnsi="Times New Roman" w:cs="Times New Roman"/>
          <w:sz w:val="24"/>
          <w:lang w:val="id-ID"/>
        </w:rPr>
      </w:pPr>
    </w:p>
    <w:p w:rsidR="008E1E1F" w:rsidRDefault="008E1E1F" w:rsidP="008E1E1F">
      <w:pPr>
        <w:spacing w:after="0"/>
        <w:ind w:left="5760" w:firstLine="0"/>
        <w:jc w:val="left"/>
        <w:rPr>
          <w:rFonts w:ascii="Times New Roman" w:hAnsi="Times New Roman" w:cs="Times New Roman"/>
          <w:sz w:val="24"/>
        </w:rPr>
      </w:pPr>
    </w:p>
    <w:p w:rsidR="002A0BBA" w:rsidRPr="002A0BBA" w:rsidRDefault="002A0BBA" w:rsidP="008E1E1F">
      <w:pPr>
        <w:spacing w:after="0"/>
        <w:ind w:left="5760" w:firstLine="0"/>
        <w:jc w:val="left"/>
        <w:rPr>
          <w:rFonts w:ascii="Times New Roman" w:hAnsi="Times New Roman" w:cs="Times New Roman"/>
          <w:sz w:val="24"/>
        </w:rPr>
      </w:pPr>
    </w:p>
    <w:p w:rsidR="008E1E1F" w:rsidRPr="00CF2AE8" w:rsidRDefault="008E1E1F" w:rsidP="008E1E1F">
      <w:pPr>
        <w:spacing w:after="0" w:line="240" w:lineRule="auto"/>
        <w:ind w:left="6120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1E1F" w:rsidRPr="00D974FC" w:rsidRDefault="00D90068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974FC" w:rsidRPr="00D974FC">
        <w:rPr>
          <w:rFonts w:ascii="Times New Roman" w:hAnsi="Times New Roman" w:cs="Times New Roman"/>
          <w:b/>
          <w:sz w:val="24"/>
        </w:rPr>
        <w:t>CHAIRUNNISA</w:t>
      </w:r>
    </w:p>
    <w:p w:rsidR="0048633E" w:rsidRPr="00AC4F59" w:rsidRDefault="00D90068" w:rsidP="0048633E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8E1E1F" w:rsidRPr="00D90068">
        <w:rPr>
          <w:rFonts w:ascii="Times New Roman" w:hAnsi="Times New Roman" w:cs="Times New Roman"/>
          <w:b/>
          <w:bCs/>
          <w:sz w:val="24"/>
        </w:rPr>
        <w:t>NPM.</w:t>
      </w:r>
      <w:proofErr w:type="gramEnd"/>
      <w:r w:rsidR="008E1E1F" w:rsidRPr="00D90068">
        <w:rPr>
          <w:rFonts w:ascii="Times New Roman" w:hAnsi="Times New Roman" w:cs="Times New Roman"/>
          <w:b/>
          <w:bCs/>
          <w:sz w:val="24"/>
        </w:rPr>
        <w:t xml:space="preserve"> </w:t>
      </w:r>
      <w:r w:rsidR="00D974FC" w:rsidRPr="00D974FC">
        <w:rPr>
          <w:rFonts w:ascii="Times New Roman" w:hAnsi="Times New Roman" w:cs="Times New Roman"/>
          <w:b/>
          <w:sz w:val="24"/>
        </w:rPr>
        <w:t>181424001</w:t>
      </w:r>
    </w:p>
    <w:sectPr w:rsidR="0048633E" w:rsidRPr="00AC4F59" w:rsidSect="005D635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6D43"/>
    <w:multiLevelType w:val="hybridMultilevel"/>
    <w:tmpl w:val="DFE01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F"/>
    <w:rsid w:val="00041E24"/>
    <w:rsid w:val="000675CC"/>
    <w:rsid w:val="00067997"/>
    <w:rsid w:val="000A7614"/>
    <w:rsid w:val="000B5277"/>
    <w:rsid w:val="000B7ABB"/>
    <w:rsid w:val="000C5874"/>
    <w:rsid w:val="000D17BE"/>
    <w:rsid w:val="000F0DA4"/>
    <w:rsid w:val="00116C44"/>
    <w:rsid w:val="00120159"/>
    <w:rsid w:val="00137B21"/>
    <w:rsid w:val="00140C40"/>
    <w:rsid w:val="00167114"/>
    <w:rsid w:val="001A754C"/>
    <w:rsid w:val="001B697A"/>
    <w:rsid w:val="001E4C37"/>
    <w:rsid w:val="001F140A"/>
    <w:rsid w:val="00203159"/>
    <w:rsid w:val="00214D9B"/>
    <w:rsid w:val="00232828"/>
    <w:rsid w:val="00253919"/>
    <w:rsid w:val="00267409"/>
    <w:rsid w:val="00272CC6"/>
    <w:rsid w:val="00286193"/>
    <w:rsid w:val="002A0BBA"/>
    <w:rsid w:val="002A2A74"/>
    <w:rsid w:val="002B26EC"/>
    <w:rsid w:val="002C2A9C"/>
    <w:rsid w:val="002C3B2E"/>
    <w:rsid w:val="002D2D7F"/>
    <w:rsid w:val="002F70A0"/>
    <w:rsid w:val="00320399"/>
    <w:rsid w:val="003419E9"/>
    <w:rsid w:val="00366B5E"/>
    <w:rsid w:val="00386CF4"/>
    <w:rsid w:val="003C26A7"/>
    <w:rsid w:val="003C4BD2"/>
    <w:rsid w:val="003D619C"/>
    <w:rsid w:val="003E0067"/>
    <w:rsid w:val="003E6439"/>
    <w:rsid w:val="0042182D"/>
    <w:rsid w:val="00440557"/>
    <w:rsid w:val="00455658"/>
    <w:rsid w:val="00467A98"/>
    <w:rsid w:val="00476DBF"/>
    <w:rsid w:val="0048633E"/>
    <w:rsid w:val="00490D7B"/>
    <w:rsid w:val="004A70EF"/>
    <w:rsid w:val="004A7315"/>
    <w:rsid w:val="004B2FE8"/>
    <w:rsid w:val="004C7EFC"/>
    <w:rsid w:val="004D47E9"/>
    <w:rsid w:val="004D4A86"/>
    <w:rsid w:val="004E6A40"/>
    <w:rsid w:val="004F1745"/>
    <w:rsid w:val="00544361"/>
    <w:rsid w:val="00586048"/>
    <w:rsid w:val="005B001A"/>
    <w:rsid w:val="005B1982"/>
    <w:rsid w:val="005C495B"/>
    <w:rsid w:val="005C7998"/>
    <w:rsid w:val="005D4759"/>
    <w:rsid w:val="005D6358"/>
    <w:rsid w:val="00611B6C"/>
    <w:rsid w:val="00622DD7"/>
    <w:rsid w:val="00624DD7"/>
    <w:rsid w:val="006474D3"/>
    <w:rsid w:val="00662675"/>
    <w:rsid w:val="00674797"/>
    <w:rsid w:val="006A0BF5"/>
    <w:rsid w:val="006D5850"/>
    <w:rsid w:val="00705D8D"/>
    <w:rsid w:val="00715E4D"/>
    <w:rsid w:val="00724206"/>
    <w:rsid w:val="0074046F"/>
    <w:rsid w:val="007834AE"/>
    <w:rsid w:val="007954C3"/>
    <w:rsid w:val="00804635"/>
    <w:rsid w:val="00810C0B"/>
    <w:rsid w:val="008156BD"/>
    <w:rsid w:val="00817D81"/>
    <w:rsid w:val="00867107"/>
    <w:rsid w:val="008704BA"/>
    <w:rsid w:val="00892909"/>
    <w:rsid w:val="008C4A3F"/>
    <w:rsid w:val="008C7DC4"/>
    <w:rsid w:val="008D0B8C"/>
    <w:rsid w:val="008E062D"/>
    <w:rsid w:val="008E1E1F"/>
    <w:rsid w:val="00945E19"/>
    <w:rsid w:val="00946E9F"/>
    <w:rsid w:val="00956BBC"/>
    <w:rsid w:val="009658CA"/>
    <w:rsid w:val="009B2A69"/>
    <w:rsid w:val="009D68DE"/>
    <w:rsid w:val="009E527F"/>
    <w:rsid w:val="009F0CC0"/>
    <w:rsid w:val="00A16C12"/>
    <w:rsid w:val="00A4202E"/>
    <w:rsid w:val="00A67670"/>
    <w:rsid w:val="00A87527"/>
    <w:rsid w:val="00A91FED"/>
    <w:rsid w:val="00A97C4F"/>
    <w:rsid w:val="00AB7B46"/>
    <w:rsid w:val="00AC4F59"/>
    <w:rsid w:val="00AF1944"/>
    <w:rsid w:val="00B00B87"/>
    <w:rsid w:val="00B17A23"/>
    <w:rsid w:val="00B61199"/>
    <w:rsid w:val="00B66E6B"/>
    <w:rsid w:val="00B77464"/>
    <w:rsid w:val="00B84BDD"/>
    <w:rsid w:val="00B86379"/>
    <w:rsid w:val="00BA249C"/>
    <w:rsid w:val="00BC0547"/>
    <w:rsid w:val="00C10104"/>
    <w:rsid w:val="00C14EAC"/>
    <w:rsid w:val="00C16BA3"/>
    <w:rsid w:val="00C36BD6"/>
    <w:rsid w:val="00C44110"/>
    <w:rsid w:val="00C6573B"/>
    <w:rsid w:val="00C82711"/>
    <w:rsid w:val="00C96A80"/>
    <w:rsid w:val="00CB6A00"/>
    <w:rsid w:val="00CE47B2"/>
    <w:rsid w:val="00D13ECD"/>
    <w:rsid w:val="00D15B99"/>
    <w:rsid w:val="00D576E8"/>
    <w:rsid w:val="00D75565"/>
    <w:rsid w:val="00D81C4E"/>
    <w:rsid w:val="00D90068"/>
    <w:rsid w:val="00D974FC"/>
    <w:rsid w:val="00DA5DFF"/>
    <w:rsid w:val="00DB532F"/>
    <w:rsid w:val="00DC7DC3"/>
    <w:rsid w:val="00E561BE"/>
    <w:rsid w:val="00E741EF"/>
    <w:rsid w:val="00E7605D"/>
    <w:rsid w:val="00EA0553"/>
    <w:rsid w:val="00EB4960"/>
    <w:rsid w:val="00ED5C4B"/>
    <w:rsid w:val="00ED7168"/>
    <w:rsid w:val="00F10A97"/>
    <w:rsid w:val="00F131B8"/>
    <w:rsid w:val="00F161D0"/>
    <w:rsid w:val="00F26BF0"/>
    <w:rsid w:val="00F302F6"/>
    <w:rsid w:val="00F337DB"/>
    <w:rsid w:val="00F442E6"/>
    <w:rsid w:val="00F660E3"/>
    <w:rsid w:val="00F7431A"/>
    <w:rsid w:val="00FA6A89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cp:lastPrinted>2022-08-31T03:54:00Z</cp:lastPrinted>
  <dcterms:created xsi:type="dcterms:W3CDTF">2022-09-01T04:19:00Z</dcterms:created>
  <dcterms:modified xsi:type="dcterms:W3CDTF">2022-09-01T04:21:00Z</dcterms:modified>
</cp:coreProperties>
</file>