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2" w:rsidRDefault="009F6F9C" w:rsidP="00061CA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CA2">
        <w:rPr>
          <w:rFonts w:ascii="Times New Roman" w:hAnsi="Times New Roman" w:cs="Times New Roman"/>
          <w:b/>
          <w:sz w:val="26"/>
          <w:szCs w:val="26"/>
        </w:rPr>
        <w:t xml:space="preserve">ANALISIS PROBLEMATIKA PENGGUNAAN </w:t>
      </w:r>
      <w:r w:rsidR="00061CA2">
        <w:rPr>
          <w:rFonts w:ascii="Times New Roman" w:hAnsi="Times New Roman" w:cs="Times New Roman"/>
          <w:b/>
          <w:i/>
          <w:sz w:val="26"/>
          <w:szCs w:val="26"/>
        </w:rPr>
        <w:t xml:space="preserve">GOOGLE </w:t>
      </w:r>
      <w:r w:rsidRPr="00061CA2">
        <w:rPr>
          <w:rFonts w:ascii="Times New Roman" w:hAnsi="Times New Roman" w:cs="Times New Roman"/>
          <w:b/>
          <w:i/>
          <w:sz w:val="26"/>
          <w:szCs w:val="26"/>
        </w:rPr>
        <w:t>CLASSROOM</w:t>
      </w:r>
      <w:r w:rsidR="00EF2211" w:rsidRPr="00061CA2">
        <w:rPr>
          <w:rFonts w:ascii="Times New Roman" w:hAnsi="Times New Roman" w:cs="Times New Roman"/>
          <w:b/>
          <w:sz w:val="26"/>
          <w:szCs w:val="26"/>
        </w:rPr>
        <w:t xml:space="preserve"> SEBAGAI </w:t>
      </w:r>
      <w:r w:rsidRPr="00061CA2">
        <w:rPr>
          <w:rFonts w:ascii="Times New Roman" w:hAnsi="Times New Roman" w:cs="Times New Roman"/>
          <w:b/>
          <w:sz w:val="26"/>
          <w:szCs w:val="26"/>
        </w:rPr>
        <w:t>SARANA PEMBELAJARAN PADA MASA PANDEMI COVID 19 TERHADAP PRESTASI BELAJAR MATEMATIKA</w:t>
      </w:r>
    </w:p>
    <w:p w:rsidR="009F6F9C" w:rsidRDefault="009F6F9C" w:rsidP="00061CA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6F9C" w:rsidRPr="00EF2211" w:rsidRDefault="00EF2211" w:rsidP="009F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11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9F6F9C" w:rsidRDefault="009F6F9C" w:rsidP="009F6F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061CA2" w:rsidP="009F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F6F9C" w:rsidRPr="00061CA2" w:rsidRDefault="009F6F9C" w:rsidP="00EF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CA2">
        <w:rPr>
          <w:rFonts w:ascii="Times New Roman" w:hAnsi="Times New Roman" w:cs="Times New Roman"/>
          <w:b/>
          <w:sz w:val="28"/>
          <w:szCs w:val="28"/>
          <w:u w:val="single"/>
        </w:rPr>
        <w:t>RIZKHA DINI WAHYUNI</w:t>
      </w:r>
    </w:p>
    <w:p w:rsidR="009F6F9C" w:rsidRPr="00EF2211" w:rsidRDefault="00EF2211" w:rsidP="00EF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11">
        <w:rPr>
          <w:rFonts w:ascii="Times New Roman" w:hAnsi="Times New Roman" w:cs="Times New Roman"/>
          <w:b/>
          <w:sz w:val="28"/>
          <w:szCs w:val="28"/>
        </w:rPr>
        <w:t xml:space="preserve">NPM </w:t>
      </w:r>
      <w:r w:rsidR="009F6F9C" w:rsidRPr="00EF2211">
        <w:rPr>
          <w:rFonts w:ascii="Times New Roman" w:hAnsi="Times New Roman" w:cs="Times New Roman"/>
          <w:b/>
          <w:sz w:val="28"/>
          <w:szCs w:val="28"/>
        </w:rPr>
        <w:t>191114007</w:t>
      </w: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061CA2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1566619</wp:posOffset>
            </wp:positionH>
            <wp:positionV relativeFrom="paragraph">
              <wp:posOffset>99297</wp:posOffset>
            </wp:positionV>
            <wp:extent cx="2118094" cy="2094614"/>
            <wp:effectExtent l="19050" t="0" r="0" b="0"/>
            <wp:wrapNone/>
            <wp:docPr id="2" name="Picture 2" descr="D:\ACCOUNT RIZKHA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COUNT RIZKHA\logo um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20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9F6F9C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61CA2" w:rsidRDefault="00061CA2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0337" w:rsidRDefault="004A0337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0337" w:rsidRDefault="004A0337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A0337" w:rsidRPr="004A0337" w:rsidRDefault="004A0337" w:rsidP="00061CA2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61CA2" w:rsidRDefault="00061CA2" w:rsidP="00061C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F9C" w:rsidRDefault="009F6F9C" w:rsidP="00061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9F6F9C" w:rsidRDefault="009F6F9C" w:rsidP="00061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9F6F9C" w:rsidRDefault="009F6F9C" w:rsidP="00061C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79357D" w:rsidRDefault="00061CA2" w:rsidP="00061CA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79357D" w:rsidSect="00061CA2">
      <w:pgSz w:w="12240" w:h="15840"/>
      <w:pgMar w:top="1985" w:right="1750" w:bottom="1843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6F9C"/>
    <w:rsid w:val="00061CA2"/>
    <w:rsid w:val="002C510B"/>
    <w:rsid w:val="00306DBB"/>
    <w:rsid w:val="004A0337"/>
    <w:rsid w:val="005A6E77"/>
    <w:rsid w:val="006934F9"/>
    <w:rsid w:val="0079357D"/>
    <w:rsid w:val="009F6F9C"/>
    <w:rsid w:val="00EE3473"/>
    <w:rsid w:val="00EF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FISIP UISU</cp:lastModifiedBy>
  <cp:revision>2</cp:revision>
  <cp:lastPrinted>2022-02-11T03:26:00Z</cp:lastPrinted>
  <dcterms:created xsi:type="dcterms:W3CDTF">2022-09-12T06:33:00Z</dcterms:created>
  <dcterms:modified xsi:type="dcterms:W3CDTF">2022-09-12T06:33:00Z</dcterms:modified>
</cp:coreProperties>
</file>