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2" w:rsidRPr="00BC3689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ANALISIS DISKRIMINASI SOSIAL DALAM NOVEL “AYAH MENGAPA AKU BERBEDA” KARYA AGNES DANOVAR (TINJAUAN SOSIAL DAN MORAL)</w:t>
      </w:r>
    </w:p>
    <w:p w:rsidR="003C4712" w:rsidRDefault="003C4712" w:rsidP="003C47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C4712" w:rsidRDefault="003C4712" w:rsidP="003C47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C4712" w:rsidRDefault="003C4712" w:rsidP="003C4712">
      <w:pPr>
        <w:spacing w:after="0"/>
        <w:jc w:val="both"/>
      </w:pPr>
      <w:r>
        <w:t xml:space="preserve">                              </w:t>
      </w:r>
    </w:p>
    <w:p w:rsidR="003C4712" w:rsidRPr="00BC3689" w:rsidRDefault="003C4712" w:rsidP="003C4712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C3689">
        <w:rPr>
          <w:rFonts w:ascii="Times New Roman" w:hAnsi="Times New Roman" w:cs="Times New Roman"/>
          <w:b/>
          <w:i/>
          <w:sz w:val="36"/>
          <w:szCs w:val="24"/>
        </w:rPr>
        <w:t>SKRIPSI</w:t>
      </w:r>
    </w:p>
    <w:p w:rsidR="003C4712" w:rsidRPr="00A46500" w:rsidRDefault="003C4712" w:rsidP="003C4712">
      <w:pPr>
        <w:spacing w:after="0"/>
        <w:ind w:left="2268"/>
        <w:jc w:val="center"/>
        <w:rPr>
          <w:sz w:val="24"/>
          <w:szCs w:val="24"/>
        </w:rPr>
      </w:pPr>
    </w:p>
    <w:p w:rsidR="003C4712" w:rsidRDefault="003C4712" w:rsidP="003C4712">
      <w:pPr>
        <w:spacing w:after="0"/>
        <w:ind w:left="2268"/>
        <w:jc w:val="both"/>
      </w:pPr>
    </w:p>
    <w:p w:rsidR="003C4712" w:rsidRDefault="003C4712" w:rsidP="003C4712">
      <w:pPr>
        <w:spacing w:after="0"/>
        <w:ind w:left="2268"/>
        <w:jc w:val="both"/>
      </w:pPr>
    </w:p>
    <w:p w:rsidR="003C4712" w:rsidRPr="002367B5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B5">
        <w:rPr>
          <w:rFonts w:ascii="Times New Roman" w:hAnsi="Times New Roman" w:cs="Times New Roman"/>
          <w:b/>
          <w:sz w:val="28"/>
          <w:szCs w:val="24"/>
        </w:rPr>
        <w:t>Oleh:</w:t>
      </w:r>
    </w:p>
    <w:p w:rsidR="003C4712" w:rsidRPr="002367B5" w:rsidRDefault="003C4712" w:rsidP="003C4712">
      <w:pPr>
        <w:spacing w:after="0"/>
        <w:ind w:left="2268"/>
        <w:jc w:val="both"/>
        <w:rPr>
          <w:b/>
          <w:sz w:val="24"/>
        </w:rPr>
      </w:pPr>
    </w:p>
    <w:p w:rsidR="003C4712" w:rsidRPr="00BC3689" w:rsidRDefault="003C4712" w:rsidP="003C471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AYU INDARI TANIA NAPITIPULU</w:t>
      </w:r>
    </w:p>
    <w:p w:rsidR="003C4712" w:rsidRPr="00D66683" w:rsidRDefault="003C4712" w:rsidP="003C471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NPM. 181214032</w:t>
      </w:r>
    </w:p>
    <w:p w:rsidR="003C4712" w:rsidRPr="002367B5" w:rsidRDefault="003C4712" w:rsidP="003C471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712" w:rsidRPr="00E15DD7" w:rsidRDefault="003C4712" w:rsidP="003C471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C4712" w:rsidRDefault="003C4712" w:rsidP="003C4712">
      <w:pPr>
        <w:spacing w:after="0"/>
        <w:jc w:val="center"/>
        <w:rPr>
          <w:lang w:val="en-US"/>
        </w:rPr>
      </w:pPr>
      <w:r w:rsidRPr="00E15DD7">
        <w:rPr>
          <w:noProof/>
          <w:lang w:val="en-US"/>
        </w:rPr>
        <w:drawing>
          <wp:inline distT="0" distB="0" distL="0" distR="0" wp14:anchorId="49620011" wp14:editId="4FA961BE">
            <wp:extent cx="1815947" cy="1685925"/>
            <wp:effectExtent l="19050" t="0" r="0" b="0"/>
            <wp:docPr id="3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12" w:rsidRDefault="003C4712" w:rsidP="003C4712">
      <w:pPr>
        <w:spacing w:after="0"/>
        <w:jc w:val="center"/>
        <w:rPr>
          <w:lang w:val="en-US"/>
        </w:rPr>
      </w:pPr>
    </w:p>
    <w:p w:rsidR="003C4712" w:rsidRDefault="003C4712" w:rsidP="003C4712">
      <w:pPr>
        <w:spacing w:after="0"/>
        <w:jc w:val="center"/>
        <w:rPr>
          <w:lang w:val="en-US"/>
        </w:rPr>
      </w:pPr>
    </w:p>
    <w:p w:rsidR="003C4712" w:rsidRPr="00EA614F" w:rsidRDefault="003C4712" w:rsidP="003C4712">
      <w:pPr>
        <w:spacing w:after="0"/>
        <w:jc w:val="center"/>
        <w:rPr>
          <w:lang w:val="en-US"/>
        </w:rPr>
      </w:pPr>
    </w:p>
    <w:p w:rsidR="003C4712" w:rsidRDefault="003C4712" w:rsidP="003C4712">
      <w:pPr>
        <w:spacing w:after="0"/>
        <w:jc w:val="center"/>
      </w:pPr>
    </w:p>
    <w:p w:rsidR="003C4712" w:rsidRDefault="003C4712" w:rsidP="003C4712">
      <w:pPr>
        <w:spacing w:after="0"/>
        <w:jc w:val="center"/>
      </w:pPr>
    </w:p>
    <w:p w:rsidR="003C4712" w:rsidRPr="002367B5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3C4712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 xml:space="preserve">UNIVERSITAS MUSLIM NUSANTARA </w:t>
      </w:r>
    </w:p>
    <w:p w:rsidR="003C4712" w:rsidRPr="002367B5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AL WASHLIYAH</w:t>
      </w:r>
    </w:p>
    <w:p w:rsidR="003C4712" w:rsidRPr="002367B5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MEDAN</w:t>
      </w:r>
    </w:p>
    <w:p w:rsidR="003C4712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</w:p>
    <w:p w:rsidR="003C4712" w:rsidRPr="00BC3689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ANALISIS DISKRIMINASI SOSIAL DALAM NOVEL “AYAH MENGAPA AKU BERBEDA” KARYA AGNES DANOVAR (TINJAUAN SOSIAL DAN MORAL)</w:t>
      </w:r>
    </w:p>
    <w:p w:rsidR="003C4712" w:rsidRDefault="003C4712" w:rsidP="003C47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C4712" w:rsidRDefault="003C4712" w:rsidP="003C47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C4712" w:rsidRDefault="003C4712" w:rsidP="003C4712">
      <w:pPr>
        <w:tabs>
          <w:tab w:val="left" w:pos="2268"/>
        </w:tabs>
        <w:spacing w:after="0"/>
        <w:jc w:val="center"/>
        <w:rPr>
          <w:rFonts w:ascii="Monotype Corsiva" w:hAnsi="Monotype Corsiva" w:cs="Times New Roman"/>
          <w:sz w:val="20"/>
          <w:szCs w:val="24"/>
        </w:rPr>
      </w:pPr>
      <w:r w:rsidRPr="00AA3407">
        <w:rPr>
          <w:rFonts w:ascii="Monotype Corsiva" w:hAnsi="Monotype Corsiva" w:cs="Times New Roman"/>
          <w:sz w:val="20"/>
          <w:szCs w:val="24"/>
        </w:rPr>
        <w:t>Skripsi ini Diajukan untuk Melengkapi Tugas-tugas dan Memenuhi Syarat-syarat Untuk Mencapai Gelar Sarjana Pendidikan pada Jurusan Pendidikan Bahasa Sastra Indonesia dan Daerah</w:t>
      </w:r>
    </w:p>
    <w:p w:rsidR="003C4712" w:rsidRPr="00AA3407" w:rsidRDefault="003C4712" w:rsidP="003C4712">
      <w:pPr>
        <w:tabs>
          <w:tab w:val="left" w:pos="2268"/>
        </w:tabs>
        <w:spacing w:after="0"/>
        <w:jc w:val="center"/>
        <w:rPr>
          <w:rFonts w:ascii="Monotype Corsiva" w:hAnsi="Monotype Corsiva" w:cs="Times New Roman"/>
          <w:sz w:val="20"/>
          <w:szCs w:val="24"/>
        </w:rPr>
      </w:pPr>
      <w:r w:rsidRPr="00AA3407">
        <w:rPr>
          <w:rFonts w:ascii="Monotype Corsiva" w:hAnsi="Monotype Corsiva" w:cs="Times New Roman"/>
          <w:sz w:val="20"/>
          <w:szCs w:val="24"/>
        </w:rPr>
        <w:t>Program Studi Pendidikan Bahasa Indonesia</w:t>
      </w:r>
    </w:p>
    <w:p w:rsidR="003C4712" w:rsidRPr="00A46500" w:rsidRDefault="003C4712" w:rsidP="003C4712">
      <w:pPr>
        <w:spacing w:after="0"/>
        <w:jc w:val="both"/>
        <w:rPr>
          <w:sz w:val="24"/>
          <w:szCs w:val="24"/>
        </w:rPr>
      </w:pPr>
    </w:p>
    <w:p w:rsidR="003C4712" w:rsidRDefault="003C4712" w:rsidP="003C4712">
      <w:pPr>
        <w:spacing w:after="0"/>
        <w:ind w:left="2268"/>
        <w:jc w:val="both"/>
      </w:pPr>
    </w:p>
    <w:p w:rsidR="003C4712" w:rsidRDefault="003C4712" w:rsidP="003C4712">
      <w:pPr>
        <w:spacing w:after="0"/>
        <w:ind w:left="2268"/>
        <w:jc w:val="both"/>
      </w:pPr>
    </w:p>
    <w:p w:rsidR="003C4712" w:rsidRDefault="003C4712" w:rsidP="003C4712">
      <w:pPr>
        <w:spacing w:after="0"/>
        <w:ind w:left="2268"/>
        <w:jc w:val="both"/>
      </w:pPr>
    </w:p>
    <w:p w:rsidR="003C4712" w:rsidRPr="002367B5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B5">
        <w:rPr>
          <w:rFonts w:ascii="Times New Roman" w:hAnsi="Times New Roman" w:cs="Times New Roman"/>
          <w:b/>
          <w:sz w:val="28"/>
          <w:szCs w:val="24"/>
        </w:rPr>
        <w:t>Oleh:</w:t>
      </w:r>
    </w:p>
    <w:p w:rsidR="003C4712" w:rsidRPr="002367B5" w:rsidRDefault="003C4712" w:rsidP="003C4712">
      <w:pPr>
        <w:spacing w:after="0"/>
        <w:ind w:left="2268"/>
        <w:jc w:val="both"/>
        <w:rPr>
          <w:b/>
          <w:sz w:val="24"/>
        </w:rPr>
      </w:pPr>
    </w:p>
    <w:p w:rsidR="003C4712" w:rsidRPr="00BC3689" w:rsidRDefault="003C4712" w:rsidP="003C471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AYU INDARI TANIA NAPITIPULU</w:t>
      </w:r>
    </w:p>
    <w:p w:rsidR="003C4712" w:rsidRPr="00D66683" w:rsidRDefault="003C4712" w:rsidP="003C471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NPM. 181214032</w:t>
      </w:r>
    </w:p>
    <w:p w:rsidR="003C4712" w:rsidRPr="002367B5" w:rsidRDefault="003C4712" w:rsidP="003C471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712" w:rsidRPr="00E15DD7" w:rsidRDefault="003C4712" w:rsidP="003C471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712" w:rsidRPr="00E15DD7" w:rsidRDefault="003C4712" w:rsidP="003C471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C4712" w:rsidRDefault="003C4712" w:rsidP="003C4712">
      <w:pPr>
        <w:spacing w:after="0"/>
        <w:jc w:val="center"/>
      </w:pPr>
      <w:bookmarkStart w:id="0" w:name="_GoBack"/>
      <w:r w:rsidRPr="00E15DD7">
        <w:rPr>
          <w:noProof/>
          <w:lang w:val="en-US"/>
        </w:rPr>
        <w:drawing>
          <wp:inline distT="0" distB="0" distL="0" distR="0" wp14:anchorId="3017A07F" wp14:editId="15750640">
            <wp:extent cx="1815947" cy="1685925"/>
            <wp:effectExtent l="19050" t="0" r="0" b="0"/>
            <wp:docPr id="4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C4712" w:rsidRDefault="003C4712" w:rsidP="003C4712">
      <w:pPr>
        <w:spacing w:after="0"/>
        <w:jc w:val="center"/>
      </w:pPr>
    </w:p>
    <w:p w:rsidR="003C4712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C4712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C4712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C4712" w:rsidRPr="002367B5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3C4712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 xml:space="preserve">UNIVERSITAS MUSLIM NUSANTARA </w:t>
      </w:r>
    </w:p>
    <w:p w:rsidR="003C4712" w:rsidRPr="002367B5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AL WASHLIYAH</w:t>
      </w:r>
    </w:p>
    <w:p w:rsidR="003C4712" w:rsidRPr="002367B5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MEDAN</w:t>
      </w:r>
    </w:p>
    <w:p w:rsidR="003C4712" w:rsidRDefault="003C4712" w:rsidP="003C47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</w:p>
    <w:p w:rsidR="00627B59" w:rsidRDefault="00627B59"/>
    <w:sectPr w:rsidR="00627B59" w:rsidSect="003C471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2"/>
    <w:rsid w:val="003C4712"/>
    <w:rsid w:val="006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1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1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2022-08-10T11:06:00Z</dcterms:created>
  <dcterms:modified xsi:type="dcterms:W3CDTF">2022-08-10T11:12:00Z</dcterms:modified>
</cp:coreProperties>
</file>