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28" w:rsidRDefault="006A0728" w:rsidP="006A0728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9F596" wp14:editId="7C2F43B8">
                <wp:simplePos x="0" y="0"/>
                <wp:positionH relativeFrom="column">
                  <wp:posOffset>55245</wp:posOffset>
                </wp:positionH>
                <wp:positionV relativeFrom="paragraph">
                  <wp:posOffset>541020</wp:posOffset>
                </wp:positionV>
                <wp:extent cx="4924425" cy="9525"/>
                <wp:effectExtent l="0" t="0" r="9525" b="2857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35pt;margin-top:42.6pt;width:387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o+JgIAAEkEAAAOAAAAZHJzL2Uyb0RvYy54bWysVEGv2jAMvk/af4hyh1JeYV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"/>
            </w:pict>
          </mc:Fallback>
        </mc:AlternateContent>
      </w:r>
      <w:r w:rsidRPr="005B135E">
        <w:rPr>
          <w:rFonts w:ascii="Times New Roman" w:hAnsi="Times New Roman" w:cs="Times New Roman"/>
          <w:b/>
          <w:sz w:val="32"/>
          <w:szCs w:val="32"/>
        </w:rPr>
        <w:t>FAKULTAS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135E">
        <w:rPr>
          <w:rFonts w:ascii="Times New Roman" w:hAnsi="Times New Roman" w:cs="Times New Roman"/>
          <w:b/>
          <w:sz w:val="32"/>
          <w:szCs w:val="32"/>
        </w:rPr>
        <w:t>KEGURUAN DAN ILMU PENDIDIKAN</w:t>
      </w:r>
      <w:r w:rsidRPr="005B13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B135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A0728" w:rsidRDefault="006A0728" w:rsidP="006A0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728" w:rsidRDefault="006A0728" w:rsidP="006A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FC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6A0728" w:rsidRDefault="006A0728" w:rsidP="006A0728">
      <w:pPr>
        <w:tabs>
          <w:tab w:val="left" w:pos="582"/>
          <w:tab w:val="left" w:pos="709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0728" w:rsidRPr="00D66683" w:rsidRDefault="006A0728" w:rsidP="006A0728">
      <w:pPr>
        <w:tabs>
          <w:tab w:val="left" w:pos="2694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3689">
        <w:rPr>
          <w:rFonts w:ascii="Times New Roman" w:hAnsi="Times New Roman" w:cs="Times New Roman"/>
          <w:sz w:val="24"/>
          <w:szCs w:val="24"/>
        </w:rPr>
        <w:t>AYU INDARI TANIA NAPITIPULU</w:t>
      </w:r>
    </w:p>
    <w:p w:rsidR="006A0728" w:rsidRPr="00D82F59" w:rsidRDefault="006A0728" w:rsidP="006A0728">
      <w:pPr>
        <w:tabs>
          <w:tab w:val="left" w:pos="2694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3689">
        <w:rPr>
          <w:rFonts w:ascii="Times New Roman" w:hAnsi="Times New Roman" w:cs="Times New Roman"/>
          <w:sz w:val="24"/>
          <w:szCs w:val="24"/>
        </w:rPr>
        <w:t>181214032</w:t>
      </w:r>
    </w:p>
    <w:p w:rsidR="006A0728" w:rsidRDefault="006A0728" w:rsidP="006A0728">
      <w:pPr>
        <w:tabs>
          <w:tab w:val="left" w:pos="2694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Pendidikan Bahasa dan Seni </w:t>
      </w:r>
    </w:p>
    <w:p w:rsidR="006A0728" w:rsidRDefault="006A0728" w:rsidP="006A0728">
      <w:pPr>
        <w:tabs>
          <w:tab w:val="left" w:pos="2694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Pendidikan Bahasa Sastra Indonesia dan Daerah</w:t>
      </w:r>
    </w:p>
    <w:p w:rsidR="006A0728" w:rsidRDefault="006A0728" w:rsidP="006A0728">
      <w:pPr>
        <w:tabs>
          <w:tab w:val="left" w:pos="2694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6A0728" w:rsidRPr="00A51F3C" w:rsidRDefault="006A0728" w:rsidP="006A0728">
      <w:pPr>
        <w:tabs>
          <w:tab w:val="left" w:pos="2694"/>
          <w:tab w:val="left" w:pos="2835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skriminasi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Novel “Ayah 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Mengapa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Aku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Agnes 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Danovar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689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BC3689">
        <w:rPr>
          <w:rFonts w:ascii="Times New Roman" w:hAnsi="Times New Roman" w:cs="Times New Roman"/>
          <w:sz w:val="24"/>
          <w:szCs w:val="24"/>
          <w:lang w:val="en-US"/>
        </w:rPr>
        <w:t xml:space="preserve"> Dan Moral)</w:t>
      </w:r>
    </w:p>
    <w:p w:rsidR="006A0728" w:rsidRPr="001C494F" w:rsidRDefault="006A0728" w:rsidP="006A0728">
      <w:pPr>
        <w:tabs>
          <w:tab w:val="left" w:pos="2694"/>
          <w:tab w:val="left" w:pos="2835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6A0728" w:rsidRDefault="006A0728" w:rsidP="006A072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F3C">
        <w:rPr>
          <w:rFonts w:ascii="Times New Roman" w:hAnsi="Times New Roman" w:cs="Times New Roman"/>
          <w:sz w:val="24"/>
          <w:szCs w:val="24"/>
        </w:rPr>
        <w:t>Pembim</w:t>
      </w:r>
      <w:bookmarkStart w:id="0" w:name="_GoBack"/>
      <w:bookmarkEnd w:id="0"/>
      <w:r w:rsidRPr="00A51F3C">
        <w:rPr>
          <w:rFonts w:ascii="Times New Roman" w:hAnsi="Times New Roman" w:cs="Times New Roman"/>
          <w:sz w:val="24"/>
          <w:szCs w:val="24"/>
        </w:rPr>
        <w:t>bing</w:t>
      </w:r>
    </w:p>
    <w:p w:rsidR="006A0728" w:rsidRDefault="006A0728" w:rsidP="006A0728">
      <w:pPr>
        <w:tabs>
          <w:tab w:val="left" w:pos="0"/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0728" w:rsidRDefault="006A0728" w:rsidP="006A0728">
      <w:pPr>
        <w:tabs>
          <w:tab w:val="left" w:pos="0"/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0728" w:rsidRPr="00EA614F" w:rsidRDefault="006A0728" w:rsidP="006A0728">
      <w:pPr>
        <w:tabs>
          <w:tab w:val="left" w:pos="0"/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0728" w:rsidRDefault="006A0728" w:rsidP="006A0728">
      <w:pPr>
        <w:tabs>
          <w:tab w:val="left" w:pos="0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Alfitriana Purba, S.Pd., M.Pd.</w:t>
      </w:r>
    </w:p>
    <w:p w:rsidR="006A0728" w:rsidRPr="00D66683" w:rsidRDefault="006A0728" w:rsidP="006A0728">
      <w:pPr>
        <w:tabs>
          <w:tab w:val="left" w:pos="0"/>
          <w:tab w:val="left" w:pos="29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728" w:rsidRDefault="006A0728" w:rsidP="006A072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0728" w:rsidRDefault="006A0728" w:rsidP="006A072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Judisium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0728" w:rsidRDefault="006A0728" w:rsidP="006A072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0728" w:rsidRDefault="006A0728" w:rsidP="006A072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0728" w:rsidRDefault="006A0728" w:rsidP="006A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Ujian,</w:t>
      </w:r>
    </w:p>
    <w:p w:rsidR="006A0728" w:rsidRPr="004E6AEC" w:rsidRDefault="006A0728" w:rsidP="006A0728">
      <w:pPr>
        <w:spacing w:after="0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6A0728" w:rsidRDefault="006A0728" w:rsidP="006A07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</w:p>
    <w:p w:rsidR="006A0728" w:rsidRDefault="006A0728" w:rsidP="006A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28" w:rsidRDefault="006A0728" w:rsidP="006A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0728" w:rsidRPr="00EA614F" w:rsidRDefault="006A0728" w:rsidP="006A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0728" w:rsidRPr="00A51F3C" w:rsidRDefault="006A0728" w:rsidP="006A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F3C">
        <w:rPr>
          <w:rFonts w:ascii="Times New Roman" w:hAnsi="Times New Roman" w:cs="Times New Roman"/>
          <w:b/>
          <w:sz w:val="24"/>
          <w:szCs w:val="24"/>
          <w:lang w:val="en-US"/>
        </w:rPr>
        <w:t>Dr.KRT.H.Hardi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r w:rsidRPr="00A51F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A51F3C">
        <w:rPr>
          <w:rFonts w:ascii="Times New Roman" w:hAnsi="Times New Roman" w:cs="Times New Roman"/>
          <w:b/>
          <w:sz w:val="24"/>
          <w:szCs w:val="24"/>
          <w:lang w:val="en-US"/>
        </w:rPr>
        <w:t>Samsul</w:t>
      </w:r>
      <w:proofErr w:type="spellEnd"/>
      <w:r w:rsidRPr="00A51F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1F3C">
        <w:rPr>
          <w:rFonts w:ascii="Times New Roman" w:hAnsi="Times New Roman" w:cs="Times New Roman"/>
          <w:b/>
          <w:sz w:val="24"/>
          <w:szCs w:val="24"/>
          <w:lang w:val="en-US"/>
        </w:rPr>
        <w:t>Bahri</w:t>
      </w:r>
      <w:proofErr w:type="spellEnd"/>
      <w:r w:rsidRPr="00A51F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51F3C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0728" w:rsidRDefault="006A0728" w:rsidP="006A0728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6A0728" w:rsidSect="006A0728">
          <w:headerReference w:type="default" r:id="rId5"/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627B59" w:rsidRDefault="00627B59"/>
    <w:sectPr w:rsidR="00627B59" w:rsidSect="006A0728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0" w:rsidRPr="00421868" w:rsidRDefault="006A072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634D0" w:rsidRDefault="006A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28"/>
    <w:rsid w:val="00627B59"/>
    <w:rsid w:val="006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2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2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2022-08-10T11:07:00Z</dcterms:created>
  <dcterms:modified xsi:type="dcterms:W3CDTF">2022-08-10T11:11:00Z</dcterms:modified>
</cp:coreProperties>
</file>