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180" w:rsidRPr="00EB0180" w:rsidRDefault="00EB0180" w:rsidP="00EB0180">
      <w:pPr>
        <w:ind w:left="1418" w:hanging="1418"/>
        <w:jc w:val="both"/>
        <w:rPr>
          <w:b/>
          <w:iCs/>
          <w:szCs w:val="24"/>
          <w:lang w:val="en-US"/>
        </w:rPr>
      </w:pPr>
      <w:bookmarkStart w:id="0" w:name="_Toc69559865"/>
      <w:bookmarkStart w:id="1" w:name="_Toc75869026"/>
      <w:r w:rsidRPr="00EB0180">
        <w:rPr>
          <w:b/>
          <w:szCs w:val="24"/>
        </w:rPr>
        <w:t xml:space="preserve">Lampiran </w:t>
      </w:r>
      <w:r w:rsidRPr="00EB0180">
        <w:rPr>
          <w:b/>
          <w:szCs w:val="24"/>
        </w:rPr>
        <w:fldChar w:fldCharType="begin"/>
      </w:r>
      <w:r w:rsidRPr="00EB0180">
        <w:rPr>
          <w:b/>
          <w:szCs w:val="24"/>
        </w:rPr>
        <w:instrText xml:space="preserve"> SEQ Lampiran \* ARABIC </w:instrText>
      </w:r>
      <w:r w:rsidRPr="00EB0180">
        <w:rPr>
          <w:b/>
          <w:szCs w:val="24"/>
        </w:rPr>
        <w:fldChar w:fldCharType="separate"/>
      </w:r>
      <w:r w:rsidRPr="00EB0180">
        <w:rPr>
          <w:b/>
          <w:noProof/>
          <w:szCs w:val="24"/>
        </w:rPr>
        <w:t>1</w:t>
      </w:r>
      <w:r w:rsidRPr="00EB0180">
        <w:rPr>
          <w:b/>
          <w:szCs w:val="24"/>
        </w:rPr>
        <w:fldChar w:fldCharType="end"/>
      </w:r>
      <w:r w:rsidRPr="00EB0180">
        <w:rPr>
          <w:b/>
          <w:szCs w:val="24"/>
        </w:rPr>
        <w:t>.</w:t>
      </w:r>
      <w:r w:rsidRPr="00EB0180">
        <w:rPr>
          <w:szCs w:val="24"/>
        </w:rPr>
        <w:t xml:space="preserve"> Bagan Alir  Pembuatan Simplisia  Bonggol Nanas</w:t>
      </w:r>
      <w:r w:rsidRPr="00EB0180">
        <w:rPr>
          <w:i/>
          <w:szCs w:val="24"/>
        </w:rPr>
        <w:t xml:space="preserve"> (Ananas comosus</w:t>
      </w:r>
      <w:r w:rsidRPr="00EB0180">
        <w:rPr>
          <w:i/>
          <w:szCs w:val="24"/>
          <w:lang w:val="en-US"/>
        </w:rPr>
        <w:t xml:space="preserve"> </w:t>
      </w:r>
      <w:r w:rsidRPr="00EB0180">
        <w:rPr>
          <w:szCs w:val="24"/>
        </w:rPr>
        <w:t>(L.)</w:t>
      </w:r>
      <w:r w:rsidRPr="00EB0180">
        <w:rPr>
          <w:i/>
          <w:szCs w:val="24"/>
          <w:lang w:val="en-US"/>
        </w:rPr>
        <w:t xml:space="preserve">  </w:t>
      </w:r>
      <w:r w:rsidRPr="00EB0180">
        <w:rPr>
          <w:szCs w:val="24"/>
        </w:rPr>
        <w:t>Merr</w:t>
      </w:r>
      <w:bookmarkEnd w:id="0"/>
      <w:bookmarkEnd w:id="1"/>
      <w:r w:rsidRPr="00EB0180">
        <w:rPr>
          <w:szCs w:val="24"/>
          <w:lang w:val="en-US"/>
        </w:rPr>
        <w:t>.)</w:t>
      </w:r>
    </w:p>
    <w:p w:rsidR="00EB0180" w:rsidRPr="00EB0180" w:rsidRDefault="00EB0180" w:rsidP="00EB0180">
      <w:pPr>
        <w:autoSpaceDE w:val="0"/>
        <w:autoSpaceDN w:val="0"/>
        <w:adjustRightInd w:val="0"/>
        <w:spacing w:line="480" w:lineRule="auto"/>
        <w:ind w:left="1276" w:hanging="1276"/>
        <w:jc w:val="both"/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9022A" wp14:editId="65F4A819">
                <wp:simplePos x="0" y="0"/>
                <wp:positionH relativeFrom="column">
                  <wp:posOffset>205740</wp:posOffset>
                </wp:positionH>
                <wp:positionV relativeFrom="paragraph">
                  <wp:posOffset>287655</wp:posOffset>
                </wp:positionV>
                <wp:extent cx="2013585" cy="534035"/>
                <wp:effectExtent l="7620" t="13335" r="7620" b="5080"/>
                <wp:wrapNone/>
                <wp:docPr id="45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80" w:rsidRPr="004269EB" w:rsidRDefault="00EB0180" w:rsidP="00EB01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Bonggol nanas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9022A" id="Rectangle 46" o:spid="_x0000_s1026" style="position:absolute;left:0;text-align:left;margin-left:16.2pt;margin-top:22.65pt;width:158.55pt;height: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vaKQIAAEoEAAAOAAAAZHJzL2Uyb0RvYy54bWysVFFv0zAQfkfiP1h+p0nbZHRR02nqKEIa&#10;MDH4AY7jJBaObc5u0/Lrd3ay0gFPiDxYPt/583ff3WV9c+wVOQhw0uiSzmcpJUJzU0vdlvTb192b&#10;FSXOM10zZbQo6Uk4erN5/Wo92EIsTGdULYAgiHbFYEvaeW+LJHG8Ez1zM2OFRmdjoGceTWiTGtiA&#10;6L1KFml6lQwGaguGC+fw9G500k3EbxrB/eemccITVVLk5uMKca3CmmzWrGiB2U7yiQb7BxY9kxof&#10;PUPdMc/IHuQfUL3kYJxp/IybPjFNI7mIOWA28/S3bB47ZkXMBcVx9iyT+3+w/NPhAYisS5rlC0o0&#10;67FIX1A2plslSHYVFBqsKzDw0T5AyNHZe8O/O6LNtsMwcQtghk6wGnnNQ3zy4kIwHF4l1fDR1AjP&#10;9t5EsY4N9AEQZSDHWJPTuSbi6AnHQ5Rlma9ySjj68mWWLvP4BCueb1tw/r0wPQmbkgKSj+jscO98&#10;YMOK55DI3ihZ76RS0YC22iogB4b9sYvfhO4uw5QmQ0mv80UekV/43CVEGr+/QfTSY6Mr2Zd0dQ5i&#10;RZDtna5jG3om1bhHykpPOgbpxhL4Y3WcqlGZ+oSKghkbGgcQN52Bn5QM2MwldT/2DAQl6oPGqlzP&#10;syx0fzSy/O0CDbj0VJcepjlCldRTMm63fpyYvQXZdvjSPMqgzS1WspFR5FDlkdXEGxs2aj8NV5iI&#10;SztG/foFbJ4AAAD//wMAUEsDBBQABgAIAAAAIQDt5SbL3gAAAAkBAAAPAAAAZHJzL2Rvd25yZXYu&#10;eG1sTI9BT4NAEIXvJv6HzZh4s4tAjVCWxmhq4rGlF28LOwWUnSXs0qK/3vGkx8n78t43xXaxgzjj&#10;5HtHCu5XEQikxpmeWgXHanf3CMIHTUYPjlDBF3rYltdXhc6Nu9Aez4fQCi4hn2sFXQhjLqVvOrTa&#10;r9yIxNnJTVYHPqdWmklfuNwOMo6iB2l1T7zQ6RGfO2w+D7NVUPfxUX/vq9fIZrskvC3Vx/z+otTt&#10;zfK0ARFwCX8w/OqzOpTsVLuZjBeDgiROmVSQrhMQnCdptgZRMxhnKciykP8/KH8AAAD//wMAUEsB&#10;Ai0AFAAGAAgAAAAhALaDOJL+AAAA4QEAABMAAAAAAAAAAAAAAAAAAAAAAFtDb250ZW50X1R5cGVz&#10;XS54bWxQSwECLQAUAAYACAAAACEAOP0h/9YAAACUAQAACwAAAAAAAAAAAAAAAAAvAQAAX3JlbHMv&#10;LnJlbHNQSwECLQAUAAYACAAAACEAWQlL2ikCAABKBAAADgAAAAAAAAAAAAAAAAAuAgAAZHJzL2Uy&#10;b0RvYy54bWxQSwECLQAUAAYACAAAACEA7eUmy94AAAAJAQAADwAAAAAAAAAAAAAAAACDBAAAZHJz&#10;L2Rvd25yZXYueG1sUEsFBgAAAAAEAAQA8wAAAI4FAAAAAA==&#10;">
                <v:textbox>
                  <w:txbxContent>
                    <w:p w:rsidR="00EB0180" w:rsidRPr="004269EB" w:rsidRDefault="00EB0180" w:rsidP="00EB018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Bonggol nanas</w:t>
                      </w:r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tabs>
          <w:tab w:val="left" w:pos="851"/>
          <w:tab w:val="left" w:pos="1418"/>
        </w:tabs>
        <w:autoSpaceDE w:val="0"/>
        <w:autoSpaceDN w:val="0"/>
        <w:adjustRightInd w:val="0"/>
        <w:spacing w:line="480" w:lineRule="auto"/>
        <w:jc w:val="both"/>
        <w:rPr>
          <w:szCs w:val="24"/>
        </w:rPr>
      </w:pPr>
    </w:p>
    <w:p w:rsidR="00EB0180" w:rsidRPr="00EB0180" w:rsidRDefault="00EB0180" w:rsidP="00EB0180">
      <w:pPr>
        <w:tabs>
          <w:tab w:val="left" w:pos="2478"/>
        </w:tabs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E1B2AD" wp14:editId="6E909C38">
                <wp:simplePos x="0" y="0"/>
                <wp:positionH relativeFrom="column">
                  <wp:posOffset>1209040</wp:posOffset>
                </wp:positionH>
                <wp:positionV relativeFrom="paragraph">
                  <wp:posOffset>139065</wp:posOffset>
                </wp:positionV>
                <wp:extent cx="0" cy="1397000"/>
                <wp:effectExtent l="10795" t="13335" r="8255" b="8890"/>
                <wp:wrapNone/>
                <wp:docPr id="4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AE6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95.2pt;margin-top:10.95pt;width:0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GLIQ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zaYaR&#10;Ih0M6fngdcyN8sfQod64AhwrtbWhRnpSr+ZF0+8OKV21RO159H47GwjOQkTyLiRsnIE8u/6zZuBD&#10;IEFs16mxXYCERqBTnMr5NhV+8ogOhxROs4fFY5rGiSWkuAYa6/wnrjsUjBI7b4nYt77SSsHstc1i&#10;GnJ8cT7QIsU1IGRVeiOkjBKQCvUlXkwn0xjgtBQsXAY3Z/e7Slp0JEFE8Ys1ws29m9UHxSJYywlb&#10;X2xPhBxsSC5VwIPCgM7FGlTyY5Eu1vP1PB/lk9l6lKd1PXreVPlotskep/VDXVV19jNQy/KiFYxx&#10;FdhdFZvlf6eIy9sZtHbT7K0NyXv02C8ge/1H0nGyYZiDLHaanbf2OnEQaXS+PKjwCu73YN8/+9Uv&#10;AAAA//8DAFBLAwQUAAYACAAAACEADkU4RdwAAAAKAQAADwAAAGRycy9kb3ducmV2LnhtbEyPwU7D&#10;MBBE70j8g7VIXBC1ExVE0jhVhcSBI20lrm68TQLxOoqdJvTr2XKhx3k7mp0p1rPrxAmH0HrSkCwU&#10;CKTK25ZqDfvd2+MLiBANWdN5Qg0/GGBd3t4UJrd+og88bWMtOIRCbjQ0Mfa5lKFq0Jmw8D0S345+&#10;cCayHGppBzNxuOtkqtSzdKYl/tCYHl8brL63o9OAYXxK1CZz9f79PD18puevqd9pfX83b1YgIs7x&#10;3wyX+lwdSu508CPZIDrWmVqyVUOaZCAuhj9wYLBkIstCXk8ofwEAAP//AwBQSwECLQAUAAYACAAA&#10;ACEAtoM4kv4AAADhAQAAEwAAAAAAAAAAAAAAAAAAAAAAW0NvbnRlbnRfVHlwZXNdLnhtbFBLAQIt&#10;ABQABgAIAAAAIQA4/SH/1gAAAJQBAAALAAAAAAAAAAAAAAAAAC8BAABfcmVscy8ucmVsc1BLAQIt&#10;ABQABgAIAAAAIQAga5GLIQIAAD4EAAAOAAAAAAAAAAAAAAAAAC4CAABkcnMvZTJvRG9jLnhtbFBL&#10;AQItABQABgAIAAAAIQAORThF3AAAAAoBAAAPAAAAAAAAAAAAAAAAAHsEAABkcnMvZG93bnJldi54&#10;bWxQSwUGAAAAAAQABADzAAAAhAUAAAAA&#10;"/>
            </w:pict>
          </mc:Fallback>
        </mc:AlternateContent>
      </w:r>
      <w:r w:rsidRPr="00EB0180">
        <w:rPr>
          <w:szCs w:val="24"/>
        </w:rPr>
        <w:tab/>
      </w:r>
    </w:p>
    <w:p w:rsidR="00EB0180" w:rsidRPr="00EB0180" w:rsidRDefault="00EB0180" w:rsidP="00EB0180">
      <w:pPr>
        <w:tabs>
          <w:tab w:val="left" w:pos="2694"/>
        </w:tabs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5F679" wp14:editId="118D499D">
                <wp:simplePos x="0" y="0"/>
                <wp:positionH relativeFrom="column">
                  <wp:posOffset>1316355</wp:posOffset>
                </wp:positionH>
                <wp:positionV relativeFrom="paragraph">
                  <wp:posOffset>125095</wp:posOffset>
                </wp:positionV>
                <wp:extent cx="290195" cy="635"/>
                <wp:effectExtent l="22860" t="52705" r="10795" b="60960"/>
                <wp:wrapNone/>
                <wp:docPr id="45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1B6E" id="AutoShape 50" o:spid="_x0000_s1026" type="#_x0000_t32" style="position:absolute;margin-left:103.65pt;margin-top:9.85pt;width:22.8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LFPQIAAGsEAAAOAAAAZHJzL2Uyb0RvYy54bWysVE2P2jAQvVfqf7B8hyRsoBARVqsE2sN2&#10;i7TbH2Bsh1h1bMs2BFT1v3fssGxpL1VVDsYfM2/ePD9neX/qJDpy64RWJc7GKUZcUc2E2pf468tm&#10;NMfIeaIYkVrxEp+5w/er9++WvSn4RLdaMm4RgChX9KbErfemSBJHW94RN9aGKzhstO2Ih6XdJ8yS&#10;HtA7mUzSdJb02jJjNeXOwW49HOJVxG8aTv2XpnHcI1li4ObjaOO4C2OyWpJib4lpBb3QIP/AoiNC&#10;QdErVE08QQcr/oDqBLXa6caPqe4S3TSC8tgDdJOlv3Xz3BLDYy8gjjNXmdz/g6VPx61FgpU4n4I+&#10;inRwSQ8Hr2NtBHugUG9cAYGV2trQIz2pZ/Oo6TeHlK5aovY8Rr+cDSRnISO5SQkLZ6DOrv+sGcQQ&#10;KBDlOjW2Q40U5lNIDOAgCTrF+zlf74efPKKwOVmk2WKKEYWj2d00FiJFwAiZxjr/kesOhUmJnbdE&#10;7FtfaaXABtoO+OT46Hxg+JYQkpXeCCmjG6RCfYkX08k0EnJaChYOQ5iz+10lLTqS4Kf4u7C4CbP6&#10;oFgEazlh68vcEyFhjnzUyVsBykmOQ7WOM4wkhycUZgM9qUJF6B0IX2aDpb4v0sV6vp7no3wyW4/y&#10;tK5HD5sqH8022YdpfVdXVZ39COSzvGgFY1wF/q/2zvK/s8/loQ3GvBr8KlRyix4VBbKv/5F0tEG4&#10;+cFDO83OWxu6C44AR8fgy+sLT+bXdYx6+0asfgIAAP//AwBQSwMEFAAGAAgAAAAhAFNA/qXfAAAA&#10;CQEAAA8AAABkcnMvZG93bnJldi54bWxMj0FPwkAQhe8m/IfNkHgxsqUEqbVbQlT0ZIgV70t3bBu6&#10;s013gfbfO5z0OO99efNeth5sK87Y+8aRgvksAoFUOtNQpWD/tb1PQPigyejWESoY0cM6n9xkOjXu&#10;Qp94LkIlOIR8qhXUIXSplL6s0Wo/cx0Sez+utzrw2VfS9PrC4baVcRQ9SKsb4g+17vC5xvJYnKyC&#10;l2K33H7f7Yd4LN8/irfkuKPxVanb6bB5AhFwCH8wXOtzdci508GdyHjRKoij1YJRNh5XIBiIlwse&#10;d7gKCcg8k/8X5L8AAAD//wMAUEsBAi0AFAAGAAgAAAAhALaDOJL+AAAA4QEAABMAAAAAAAAAAAAA&#10;AAAAAAAAAFtDb250ZW50X1R5cGVzXS54bWxQSwECLQAUAAYACAAAACEAOP0h/9YAAACUAQAACwAA&#10;AAAAAAAAAAAAAAAvAQAAX3JlbHMvLnJlbHNQSwECLQAUAAYACAAAACEAK8MCxT0CAABrBAAADgAA&#10;AAAAAAAAAAAAAAAuAgAAZHJzL2Uyb0RvYy54bWxQSwECLQAUAAYACAAAACEAU0D+pd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EB0180">
        <w:rPr>
          <w:szCs w:val="24"/>
        </w:rPr>
        <w:t xml:space="preserve">                                   </w:t>
      </w:r>
      <w:r w:rsidRPr="00EB0180">
        <w:rPr>
          <w:szCs w:val="24"/>
        </w:rPr>
        <w:tab/>
        <w:t xml:space="preserve">dibersihkan </w:t>
      </w:r>
    </w:p>
    <w:p w:rsidR="00EB0180" w:rsidRPr="00EB0180" w:rsidRDefault="00EB0180" w:rsidP="00EB0180">
      <w:pPr>
        <w:tabs>
          <w:tab w:val="left" w:pos="2694"/>
        </w:tabs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4DD4B6" wp14:editId="68E651A9">
                <wp:simplePos x="0" y="0"/>
                <wp:positionH relativeFrom="column">
                  <wp:posOffset>1298575</wp:posOffset>
                </wp:positionH>
                <wp:positionV relativeFrom="paragraph">
                  <wp:posOffset>101600</wp:posOffset>
                </wp:positionV>
                <wp:extent cx="290195" cy="635"/>
                <wp:effectExtent l="14605" t="53975" r="9525" b="59690"/>
                <wp:wrapNone/>
                <wp:docPr id="44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D2990" id="AutoShape 51" o:spid="_x0000_s1026" type="#_x0000_t32" style="position:absolute;margin-left:102.25pt;margin-top:8pt;width:22.8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mZPQIAAGs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ni8w&#10;UqSDIT0dvI650TQLHeqNK8CxUlsbaqQn9WKeNf3qkNJVS9SeR+/Xs4HgGJHchYSNM5Bn13/UDHwI&#10;JIjtOjW2Q40U5kMIDODQEnSK8znf5sNPHlH4OFmk2WKKEYWj2cM0UEtIETBCpLHOv+e6Q8EosfOW&#10;iH3rK60UyEDbAZ8cn50fAq8BIVjpjZAyqkEq1Jd4MZ1MIyGnpWDhMLg5u99V0qIjCXqKz4XFnZvV&#10;B8UiWMsJW19sT4QEG/nYJ28FdE5yHLJ1nGEkOVyhYA30pAoZoXYgfLEGSX1bpIv1fD3PR/lkth7l&#10;aV2PnjZVPpptsnfT+qGuqjr7HshnedEKxrgK/K/yzvK/k8/log3CvAn81qjkHj2OAshe35F0lEGY&#10;/KChnWbnrQ3VBUWAoqPz5faFK/PrPnr9/EesfgAAAP//AwBQSwMEFAAGAAgAAAAhABuU+6/eAAAA&#10;CQEAAA8AAABkcnMvZG93bnJldi54bWxMj8FOwzAQRO9I/IO1SFwQtRuRqkrjVAgonFBFaO9uvCRR&#10;43UUu23y92xPcNyZp9mZfD26TpxxCK0nDfOZAoFUedtSrWH3vXlcggjRkDWdJ9QwYYB1cXuTm8z6&#10;C33huYy14BAKmdHQxNhnUoaqQWfCzPdI7P34wZnI51BLO5gLh7tOJkotpDMt8YfG9PjSYHUsT07D&#10;a7lNN/uH3ZhM1cdn+b48bml60/r+bnxegYg4xj8YrvW5OhTc6eBPZIPoNCTqKWWUjQVvYiBJVQLi&#10;cBXmIItc/l9Q/AIAAP//AwBQSwECLQAUAAYACAAAACEAtoM4kv4AAADhAQAAEwAAAAAAAAAAAAAA&#10;AAAAAAAAW0NvbnRlbnRfVHlwZXNdLnhtbFBLAQItABQABgAIAAAAIQA4/SH/1gAAAJQBAAALAAAA&#10;AAAAAAAAAAAAAC8BAABfcmVscy8ucmVsc1BLAQItABQABgAIAAAAIQAqTnmZPQIAAGsEAAAOAAAA&#10;AAAAAAAAAAAAAC4CAABkcnMvZTJvRG9jLnhtbFBLAQItABQABgAIAAAAIQAblPuv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EB0180">
        <w:rPr>
          <w:szCs w:val="24"/>
        </w:rPr>
        <w:t xml:space="preserve">                                   </w:t>
      </w:r>
      <w:r w:rsidRPr="00EB0180">
        <w:rPr>
          <w:szCs w:val="24"/>
        </w:rPr>
        <w:tab/>
        <w:t>dicuci dan ditiriskan</w:t>
      </w:r>
    </w:p>
    <w:p w:rsidR="00EB0180" w:rsidRPr="00EB0180" w:rsidRDefault="00EB0180" w:rsidP="00EB0180">
      <w:pPr>
        <w:tabs>
          <w:tab w:val="left" w:pos="2694"/>
        </w:tabs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D7B0DC" wp14:editId="7BA8DA69">
                <wp:simplePos x="0" y="0"/>
                <wp:positionH relativeFrom="column">
                  <wp:posOffset>1298575</wp:posOffset>
                </wp:positionH>
                <wp:positionV relativeFrom="paragraph">
                  <wp:posOffset>96520</wp:posOffset>
                </wp:positionV>
                <wp:extent cx="290195" cy="635"/>
                <wp:effectExtent l="14605" t="54610" r="9525" b="59055"/>
                <wp:wrapNone/>
                <wp:docPr id="44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B3FF" id="AutoShape 53" o:spid="_x0000_s1026" type="#_x0000_t32" style="position:absolute;margin-left:102.25pt;margin-top:7.6pt;width:22.85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F0PgIAAGs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5zmM&#10;SpEOhnR/8DrmRrNp6FBvXAGOlXqyoUZ6Us/mQdNvDildtUTtefR+ORsIzkJEchMSNs5Anl3/WTPw&#10;IZAgtuvU2A41UphPITCAQ0vQKc7nfJ0PP3lE4eNkmWbLGUYUjubTWUxEioARIo11/iPXHQpGiZ23&#10;ROxbX2mlQAbaXvDJ8cH5wPAtIAQrvRVSRjVIhfoSL2eTWSTktBQsHAY3Z/e7Slp0JEFP8RlY3LhZ&#10;fVAsgrWcsM1geyIk2MjHPnkroHOS45Ct4wwjyeEKBetCT6qQEWoHwoN1kdT3ZbrcLDaLfJRP5ptR&#10;ntb16H5b5aP5Nvswq6d1VdXZj0A+y4tWMMZV4P8q7yz/O/kMF+0izKvAr41KbtFjR4Hs6zuSjjII&#10;k79oaKfZ+cmG6oIiQNHRebh94cr8uo9eb/+I9U8AAAD//wMAUEsDBBQABgAIAAAAIQArTxff3gAA&#10;AAkBAAAPAAAAZHJzL2Rvd25yZXYueG1sTI9BT8MwDIXvSPyHyEhcEEsoFE2l6YSAwWma6LZ71pi2&#10;WuNUTba1/x7vBDfb7+n5e/lidJ044RBaTxoeZgoEUuVtS7WG7WZ5PwcRoiFrOk+oYcIAi+L6KjeZ&#10;9Wf6xlMZa8EhFDKjoYmxz6QMVYPOhJnvkVj78YMzkdehlnYwZw53nUyUepbOtMQfGtPjW4PVoTw6&#10;De/lOl3u7rZjMlVfq/JzfljT9KH17c34+gIi4hj/zHDBZ3QomGnvj2SD6DQk6illKwtpAoINSap4&#10;2F8OjyCLXP5vUPwCAAD//wMAUEsBAi0AFAAGAAgAAAAhALaDOJL+AAAA4QEAABMAAAAAAAAAAAAA&#10;AAAAAAAAAFtDb250ZW50X1R5cGVzXS54bWxQSwECLQAUAAYACAAAACEAOP0h/9YAAACUAQAACwAA&#10;AAAAAAAAAAAAAAAvAQAAX3JlbHMvLnJlbHNQSwECLQAUAAYACAAAACEAwo2RdD4CAABrBAAADgAA&#10;AAAAAAAAAAAAAAAuAgAAZHJzL2Uyb0RvYy54bWxQSwECLQAUAAYACAAAACEAK08X39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EB0180">
        <w:rPr>
          <w:szCs w:val="24"/>
        </w:rPr>
        <w:t xml:space="preserve">                                   </w:t>
      </w:r>
      <w:r w:rsidRPr="00EB0180">
        <w:rPr>
          <w:szCs w:val="24"/>
        </w:rPr>
        <w:tab/>
        <w:t>dikeringkan dalam lemari pengering</w:t>
      </w:r>
    </w:p>
    <w:p w:rsidR="00EB0180" w:rsidRPr="00EB0180" w:rsidRDefault="00EB0180" w:rsidP="00EB0180">
      <w:pPr>
        <w:tabs>
          <w:tab w:val="left" w:pos="2127"/>
          <w:tab w:val="left" w:pos="2694"/>
        </w:tabs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FDCF7" wp14:editId="1C5CBC16">
                <wp:simplePos x="0" y="0"/>
                <wp:positionH relativeFrom="column">
                  <wp:posOffset>1315085</wp:posOffset>
                </wp:positionH>
                <wp:positionV relativeFrom="paragraph">
                  <wp:posOffset>107950</wp:posOffset>
                </wp:positionV>
                <wp:extent cx="290195" cy="635"/>
                <wp:effectExtent l="21590" t="52705" r="12065" b="60960"/>
                <wp:wrapNone/>
                <wp:docPr id="4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38184" id="AutoShape 52" o:spid="_x0000_s1026" type="#_x0000_t32" style="position:absolute;margin-left:103.55pt;margin-top:8.5pt;width:22.85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MUPgIAAGsEAAAOAAAAZHJzL2Uyb0RvYy54bWysVMGO2jAQvVfqP1i+QxI2sBARVqsE2sO2&#10;RdrtBxjbIVYd27INAVX9944dli3tpaqagzOOZ968Gb/J8uHUSXTk1gmtSpyNU4y4opoJtS/x15fN&#10;aI6R80QxIrXiJT5zhx9W798te1PwiW61ZNwiAFGu6E2JW+9NkSSOtrwjbqwNV3DYaNsRD1u7T5gl&#10;PaB3Mpmk6SzptWXGasqdg6/1cIhXEb9pOPVfmsZxj2SJgZuPq43rLqzJakmKvSWmFfRCg/wDi44I&#10;BUmvUDXxBB2s+AOqE9Rqpxs/prpLdNMIymMNUE2W/lbNc0sMj7VAc5y5tsn9P1j6+bi1SLAS5/k9&#10;Rop0cEmPB69jbjSdhA71xhXgWKmtDTXSk3o2T5p+c0jpqiVqz6P3y9lAcBYikpuQsHEG8uz6T5qB&#10;D4EEsV2nxnaokcJ8DIEBHFqCTvF+ztf74SePKHycLNJsMcWIwtHsbhoTkSJghEhjnf/AdYeCUWLn&#10;LRH71ldaKZCBtgM+OT45Hxi+BYRgpTdCyqgGqVBf4sV0Mo2EnJaChcPg5ux+V0mLjiToKT4XFjdu&#10;Vh8Ui2AtJ2x9sT0REmzkY5+8FdA5yXHI1nGGkeQwQsEa6EkVMkLtQPhiDZL6vkgX6/l6no/yyWw9&#10;ytO6Hj1uqnw022T30/qurqo6+xHIZ3nRCsa4Cvxf5Z3lfyefy6ANwrwK/Nqo5BY9dhTIvr4j6SiD&#10;cPODhnaanbc2VBcUAYqOzpfpCyPz6z56vf0jVj8BAAD//wMAUEsDBBQABgAIAAAAIQBtPfbB3gAA&#10;AAkBAAAPAAAAZHJzL2Rvd25yZXYueG1sTI/BTsMwEETvSPyDtUhcEHViqbRK41QIKJxQRWjvbrwk&#10;UeN1FLtt8vdsT3DcmafZmXw9uk6ccQitJw3pLAGBVHnbUq1h9715XIII0ZA1nSfUMGGAdXF7k5vM&#10;+gt94bmMteAQCpnR0MTYZ1KGqkFnwsz3SOz9+MGZyOdQSzuYC4e7TqokeZLOtMQfGtPjS4PVsTw5&#10;Da/ldr7ZP+xGNVUfn+X78ril6U3r+7vxeQUi4hj/YLjW5+pQcKeDP5ENotOgkkXKKBsL3sSAmive&#10;crgKKcgil/8XFL8AAAD//wMAUEsBAi0AFAAGAAgAAAAhALaDOJL+AAAA4QEAABMAAAAAAAAAAAAA&#10;AAAAAAAAAFtDb250ZW50X1R5cGVzXS54bWxQSwECLQAUAAYACAAAACEAOP0h/9YAAACUAQAACwAA&#10;AAAAAAAAAAAAAAAvAQAAX3JlbHMvLnJlbHNQSwECLQAUAAYACAAAACEAfZoTFD4CAABrBAAADgAA&#10;AAAAAAAAAAAAAAAuAgAAZHJzL2Uyb0RvYy54bWxQSwECLQAUAAYACAAAACEAbT32wd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EB0180">
        <w:rPr>
          <w:szCs w:val="24"/>
        </w:rPr>
        <w:t xml:space="preserve">                        </w:t>
      </w:r>
      <w:r w:rsidRPr="00EB0180">
        <w:rPr>
          <w:szCs w:val="24"/>
        </w:rPr>
        <w:tab/>
      </w:r>
      <w:r w:rsidRPr="00EB0180">
        <w:rPr>
          <w:szCs w:val="24"/>
        </w:rPr>
        <w:tab/>
        <w:t>disortasi kering</w:t>
      </w:r>
    </w:p>
    <w:p w:rsidR="00EB0180" w:rsidRPr="00EB0180" w:rsidRDefault="00EB0180" w:rsidP="00EB0180">
      <w:pPr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84EFE" wp14:editId="4FEB2630">
                <wp:simplePos x="0" y="0"/>
                <wp:positionH relativeFrom="column">
                  <wp:posOffset>180340</wp:posOffset>
                </wp:positionH>
                <wp:positionV relativeFrom="paragraph">
                  <wp:posOffset>232410</wp:posOffset>
                </wp:positionV>
                <wp:extent cx="2039620" cy="560705"/>
                <wp:effectExtent l="10795" t="11430" r="6985" b="8890"/>
                <wp:wrapNone/>
                <wp:docPr id="44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962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80" w:rsidRPr="004269EB" w:rsidRDefault="00EB0180" w:rsidP="00EB01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Simplisia bonggol nanas</w:t>
                            </w:r>
                          </w:p>
                          <w:p w:rsidR="00EB0180" w:rsidRDefault="00EB0180" w:rsidP="00EB01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84EFE" id="Rectangle 48" o:spid="_x0000_s1027" style="position:absolute;margin-left:14.2pt;margin-top:18.3pt;width:160.6pt;height:4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i1KwIAAFEEAAAOAAAAZHJzL2Uyb0RvYy54bWysVNuO0zAQfUfiHyy/06Ql7bZR09WqSxHS&#10;AisWPsBxnMTCN8Zuk+XrGbvdbhd4QuTB8njGx2fOzGR9PWpFDgK8tKai00lOiTDcNtJ0Ff32dfdm&#10;SYkPzDRMWSMq+ig8vd68frUeXClmtreqEUAQxPhycBXtQ3BllnneC838xDph0Nla0CygCV3WABsQ&#10;XatslueLbLDQOLBceI+nt0cn3ST8thU8fG5bLwJRFUVuIa2Q1jqu2WbNyg6Y6yU/0WD/wEIzafDR&#10;M9QtC4zsQf4BpSUH620bJtzqzLat5CLlgNlM89+yeeiZEykXFMe7s0z+/8HyT4d7ILKpaFEsKDFM&#10;Y5G+oGzMdEqQYhkVGpwvMfDB3UPM0bs7y797Yuy2xzBxA2CHXrAGeU1jfPbiQjQ8XiX18NE2CM/2&#10;wSaxxhZ0BEQZyJhq8niuiRgD4Xg4y9+uFjMsHUfffJFf5fP0BCufbjvw4b2wmsRNRQHJJ3R2uPMh&#10;smHlU0hib5VsdlKpZEBXbxWQA8P+2KXvhO4vw5QhQ0VX89k8Ib/w+UuIPH1/g9AyYKMrqSu6PAex&#10;Msr2zjSpDQOT6rhHysqcdIzSHUsQxnpMpUoiR1lr2zyisGCPfY1ziJvewk9KBuzpivofewaCEvXB&#10;YHFW06KIQ5CMYn4VZYVLT33pYYYjVEUDJcftNhwHZ+9Adj2+NE1qGHuDBW1l0vqZ1Yk+9m0qwWnG&#10;4mBc2inq+U+w+QUAAP//AwBQSwMEFAAGAAgAAAAhANjtQwfdAAAACQEAAA8AAABkcnMvZG93bnJl&#10;di54bWxMj8FOhDAQhu8mvkMzJt7cIhCyIGVjNGvicZe9eBvoCChtCS276NM7nvQ2k//LP9+Uu9WM&#10;4kyzH5xVcL+JQJBtnR5sp+BU7++2IHxAq3F0lhR8kYdddX1VYqHdxR7ofAyd4BLrC1TQhzAVUvq2&#10;J4N+4yaynL272WDgde6knvHC5WaUcRRl0uBg+UKPEz311H4eF6OgGeITfh/ql8jk+yS8rvXH8vas&#10;1O3N+vgAItAa/mD41Wd1qNipcYvVXowK4m3KpIIky0BwnqQ5Dw2DcZqDrEr5/4PqBwAA//8DAFBL&#10;AQItABQABgAIAAAAIQC2gziS/gAAAOEBAAATAAAAAAAAAAAAAAAAAAAAAABbQ29udGVudF9UeXBl&#10;c10ueG1sUEsBAi0AFAAGAAgAAAAhADj9If/WAAAAlAEAAAsAAAAAAAAAAAAAAAAALwEAAF9yZWxz&#10;Ly5yZWxzUEsBAi0AFAAGAAgAAAAhAAIu6LUrAgAAUQQAAA4AAAAAAAAAAAAAAAAALgIAAGRycy9l&#10;Mm9Eb2MueG1sUEsBAi0AFAAGAAgAAAAhANjtQwfdAAAACQEAAA8AAAAAAAAAAAAAAAAAhQQAAGRy&#10;cy9kb3ducmV2LnhtbFBLBQYAAAAABAAEAPMAAACPBQAAAAA=&#10;">
                <v:textbox>
                  <w:txbxContent>
                    <w:p w:rsidR="00EB0180" w:rsidRPr="004269EB" w:rsidRDefault="00EB0180" w:rsidP="00EB018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Simplisia bonggol nanas</w:t>
                      </w:r>
                    </w:p>
                    <w:p w:rsidR="00EB0180" w:rsidRDefault="00EB0180" w:rsidP="00EB0180"/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4D6F5" wp14:editId="1F572E7A">
                <wp:simplePos x="0" y="0"/>
                <wp:positionH relativeFrom="column">
                  <wp:posOffset>1210945</wp:posOffset>
                </wp:positionH>
                <wp:positionV relativeFrom="paragraph">
                  <wp:posOffset>13970</wp:posOffset>
                </wp:positionV>
                <wp:extent cx="0" cy="895985"/>
                <wp:effectExtent l="12700" t="10160" r="6350" b="8255"/>
                <wp:wrapNone/>
                <wp:docPr id="44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1D02A" id="AutoShape 49" o:spid="_x0000_s1026" type="#_x0000_t32" style="position:absolute;margin-left:95.35pt;margin-top:1.1pt;width:0;height:7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r6GHgIAAD0EAAAOAAAAZHJzL2Uyb0RvYy54bWysU8GO2yAQvVfqPyDuie3U2cZWnNXKTnrZ&#10;tpF2+wEEsI1qMwhInKjqvxewE23aS1XVBzzAzJs3M4/147nv0IlrI0AWOJnHGHFJgQnZFPjb6262&#10;wshYIhnpQPICX7jBj5v379aDyvkCWugY18iBSJMPqsCttSqPIkNb3hMzB8Wlu6xB98S6rW4ipsng&#10;0PsuWsTxQzSAZkoD5ca402q8xJuAX9ec2q91bbhFXYEdNxtWHdaDX6PNmuSNJqoVdKJB/oFFT4R0&#10;SW9QFbEEHbX4A6oXVIOB2s4p9BHUtaA81OCqSeLfqnlpieKhFtcco25tMv8Pln457TUSrMBpusRI&#10;kt4N6eloIeRGaeY7NCiTO8dS7rWvkZ7li3oG+t0gCWVLZMOD9+tFueDER0R3IX5jlMtzGD4Dcz7E&#10;JQjtOte695CuEegcpnK5TYWfLaLjIXWnq2yZrZYBnOTXOKWN/cShR94osLGaiKa1JUjpRg86CVnI&#10;6dlYz4rk1wCfVMJOdF1QQCfRUOBsuViGAAOdYP7SuxndHMpOoxPxGgrfxOLOTcNRsgDWcsK2k22J&#10;6EbbJe+kx3N1OTqTNYrkRxZn29V2lc7SxcN2lsZVNXvalensYZd8XFYfqrKskp+eWpLmrWCMS8/u&#10;Ktgk/TtBTE9nlNpNsrc2RPfooV+O7PUfSIfB+lmOqjgAu+z1deBOo8F5ek/+EbzdO/vtq9/8AgAA&#10;//8DAFBLAwQUAAYACAAAACEAY1DyDd0AAAAJAQAADwAAAGRycy9kb3ducmV2LnhtbEyPzW7CMBCE&#10;75X6DtYi9VIVm9A/QhyEKvXQYwGpVxNvk0C8jmKHpDx9l17obT/NaHYmW42uESfsQu1Jw2yqQCAV&#10;3tZUatht3x9eQYRoyJrGE2r4wQCr/PYmM6n1A33iaRNLwSEUUqOhirFNpQxFhc6EqW+RWPv2nTOR&#10;sSul7czA4a6RiVLP0pma+ENlWnyrsDhueqcBQ/80U+uFK3cf5+H+Kzkfhnar9d1kXC9BRBzj1QyX&#10;+lwdcu609z3ZIBrmhXphq4YkAXHR/3jPx+N8DjLP5P8F+S8AAAD//wMAUEsBAi0AFAAGAAgAAAAh&#10;ALaDOJL+AAAA4QEAABMAAAAAAAAAAAAAAAAAAAAAAFtDb250ZW50X1R5cGVzXS54bWxQSwECLQAU&#10;AAYACAAAACEAOP0h/9YAAACUAQAACwAAAAAAAAAAAAAAAAAvAQAAX3JlbHMvLnJlbHNQSwECLQAU&#10;AAYACAAAACEAveq+hh4CAAA9BAAADgAAAAAAAAAAAAAAAAAuAgAAZHJzL2Uyb0RvYy54bWxQSwEC&#10;LQAUAAYACAAAACEAY1DyDd0AAAAJAQAADwAAAAAAAAAAAAAAAAB4BAAAZHJzL2Rvd25yZXYueG1s&#10;UEsFBgAAAAAEAAQA8wAAAIIFAAAAAA==&#10;"/>
            </w:pict>
          </mc:Fallback>
        </mc:AlternateContent>
      </w:r>
    </w:p>
    <w:p w:rsidR="00EB0180" w:rsidRPr="00EB0180" w:rsidRDefault="00EB0180" w:rsidP="00EB0180">
      <w:pPr>
        <w:tabs>
          <w:tab w:val="left" w:pos="2694"/>
        </w:tabs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9EBE02" wp14:editId="5AEC3BB3">
                <wp:simplePos x="0" y="0"/>
                <wp:positionH relativeFrom="column">
                  <wp:posOffset>1264285</wp:posOffset>
                </wp:positionH>
                <wp:positionV relativeFrom="paragraph">
                  <wp:posOffset>76835</wp:posOffset>
                </wp:positionV>
                <wp:extent cx="290195" cy="635"/>
                <wp:effectExtent l="18415" t="59690" r="5715" b="53975"/>
                <wp:wrapNone/>
                <wp:docPr id="44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1F618" id="AutoShape 55" o:spid="_x0000_s1026" type="#_x0000_t32" style="position:absolute;margin-left:99.55pt;margin-top:6.05pt;width:22.8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d5PwIAAGsEAAAOAAAAZHJzL2Uyb0RvYy54bWysVMGO2yAQvVfqPyDuie2skyZWnNXKTtrD&#10;to202w8ggG1UDAjYOFHVf++As9nd9lJV9QEPnpk3b4aH17enXqIjt05oVeJsmmLEFdVMqLbE3x53&#10;kyVGzhPFiNSKl/jMHb7dvH+3HkzBZ7rTknGLAES5YjAl7rw3RZI42vGeuKk2XIGz0bYnHra2TZgl&#10;A6D3Mpml6SIZtGXGasqdg6/16MSbiN80nPqvTeO4R7LEwM3H1cb1ENZksyZFa4npBL3QIP/AoidC&#10;QdErVE08QU9W/AHVC2q1042fUt0numkE5bEH6CZLf+vmoSOGx15gOM5cx+T+Hyz9ctxbJFiJ8zzH&#10;SJEeDunuyetYG83nYUKDcQUEVmpvQ4/0pB7MvabfHVK66ohqeYx+PBtIzkJG8iYlbJyBOofhs2YQ&#10;Q6BAHNepsT1qpDCfQmIAh5GgUzyf8/V8+MkjCh9nqzRbzTGi4FrcRGoJKQJGyDTW+Y9c9ygYJXbe&#10;EtF2vtJKgQy0HfHJ8d75wPAlISQrvRNSRjVIhYYSr+azeSTktBQsOEOYs+2hkhYdSdBTfGK74Hkd&#10;ZvWTYhGs44RtL7YnQoKNfJyTtwImJzkO1XrOMJIcrlCwRnpShYrQOxC+WKOkfqzS1Xa5XeaTfLbY&#10;TvK0rid3uyqfLHbZh3l9U1dVnf0M5LO86ARjXAX+z/LO8r+Tz+WijcK8Cvw6qOQtepwokH1+R9JR&#10;BuHkRw0dNDvvbeguKAIUHYMvty9cmdf7GPXyj9j8AgAA//8DAFBLAwQUAAYACAAAACEAL9Peu90A&#10;AAAJAQAADwAAAGRycy9kb3ducmV2LnhtbExPTU/DMAy9I/EfIiNxQSxdNNBWmk4IGJymiW67Z41p&#10;qzVO1WRb++/xTnCyn/30PrLl4Fpxxj40njRMJwkIpNLbhioNu+3qcQ4iREPWtJ5Qw4gBlvntTWZS&#10;6y/0jeciVoJFKKRGQx1jl0oZyhqdCRPfIfHvx/fORIZ9JW1vLizuWqmS5Fk60xA71KbDtxrLY3Fy&#10;Gt6LzdNq/7Ab1Fh+rYvP+XFD44fW93fD6wuIiEP8I8M1PkeHnDMd/IlsEC3jxWLKVF4UTyao2Yy7&#10;HK4HBTLP5P8G+S8AAAD//wMAUEsBAi0AFAAGAAgAAAAhALaDOJL+AAAA4QEAABMAAAAAAAAAAAAA&#10;AAAAAAAAAFtDb250ZW50X1R5cGVzXS54bWxQSwECLQAUAAYACAAAACEAOP0h/9YAAACUAQAACwAA&#10;AAAAAAAAAAAAAAAvAQAAX3JlbHMvLnJlbHNQSwECLQAUAAYACAAAACEAX77HeT8CAABrBAAADgAA&#10;AAAAAAAAAAAAAAAuAgAAZHJzL2Uyb0RvYy54bWxQSwECLQAUAAYACAAAACEAL9Peu90AAAAJAQAA&#10;DwAAAAAAAAAAAAAAAACZBAAAZHJzL2Rvd25yZXYueG1sUEsFBgAAAAAEAAQA8wAAAKMFAAAAAA==&#10;">
                <v:stroke endarrow="block"/>
              </v:shape>
            </w:pict>
          </mc:Fallback>
        </mc:AlternateContent>
      </w:r>
      <w:r w:rsidRPr="00EB0180">
        <w:rPr>
          <w:szCs w:val="24"/>
        </w:rPr>
        <w:tab/>
        <w:t>dihaluskan menggunakan blender</w:t>
      </w:r>
    </w:p>
    <w:p w:rsidR="00EB0180" w:rsidRPr="00EB0180" w:rsidRDefault="00EB0180" w:rsidP="00EB0180">
      <w:pPr>
        <w:tabs>
          <w:tab w:val="left" w:pos="2694"/>
        </w:tabs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B2E4D" wp14:editId="2EEC0582">
                <wp:simplePos x="0" y="0"/>
                <wp:positionH relativeFrom="column">
                  <wp:posOffset>106680</wp:posOffset>
                </wp:positionH>
                <wp:positionV relativeFrom="paragraph">
                  <wp:posOffset>384810</wp:posOffset>
                </wp:positionV>
                <wp:extent cx="2192020" cy="641985"/>
                <wp:effectExtent l="13335" t="11430" r="13970" b="13335"/>
                <wp:wrapNone/>
                <wp:docPr id="44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80" w:rsidRPr="004269EB" w:rsidRDefault="00EB0180" w:rsidP="00EB01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Serbuk simplisia bonggol nanas</w:t>
                            </w:r>
                          </w:p>
                          <w:p w:rsidR="00EB0180" w:rsidRDefault="00EB0180" w:rsidP="00EB01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B2E4D" id="Rectangle 56" o:spid="_x0000_s1028" style="position:absolute;margin-left:8.4pt;margin-top:30.3pt;width:172.6pt;height:5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XZLAIAAFEEAAAOAAAAZHJzL2Uyb0RvYy54bWysVNuO0zAQfUfiHyy/01xISxs1Xa26FCEt&#10;sGLhAxzHSSwc24zdpsvX79jpdrvAEyIPlsczPj5zZibrq+OgyEGAk0ZXNJullAjNTSN1V9Hv33Zv&#10;lpQ4z3TDlNGiog/C0avN61fr0ZYiN71RjQCCINqVo61o770tk8TxXgzMzYwVGp2tgYF5NKFLGmAj&#10;og8qydN0kYwGGguGC+fw9GZy0k3Eb1vB/Ze2dcITVVHk5uMKca3DmmzWrOyA2V7yEw32DywGJjU+&#10;eoa6YZ6RPcg/oAbJwTjT+hk3Q2LaVnIRc8BssvS3bO57ZkXMBcVx9iyT+3+w/PPhDohsKloUbynR&#10;bMAifUXZmO6UIPNFUGi0rsTAe3sHIUdnbw3/4Yg22x7DxDWAGXvBGuSVhfjkxYVgOLxK6vGTaRCe&#10;7b2JYh1bGAIgykCOsSYP55qIoyccD/Nslac5lo6jb1Fkq+U8PsHKp9sWnP8gzEDCpqKA5CM6O9w6&#10;H9iw8ikksjdKNjupVDSgq7cKyIFhf+zid0J3l2FKk7Giq3k+j8gvfO4SIo3f3yAG6bHRlRwqujwH&#10;sTLI9l43sQ09k2raI2WlTzoG6aYS+GN9jKXKwwNB1to0DygsmKmvcQ5x0xv4RcmIPV1R93PPQFCi&#10;PmosziorijAE0Sjm74KscOmpLz1Mc4SqqKdk2m79NDh7C7Lr8aUsqqHNNRa0lVHrZ1Yn+ti3sQSn&#10;GQuDcWnHqOc/weYRAAD//wMAUEsDBBQABgAIAAAAIQAyAiQ/3AAAAAkBAAAPAAAAZHJzL2Rvd25y&#10;ZXYueG1sTI/BTsMwEETvSPyDtUjcqNNUMhDiVAhUJI5teuG2id0kJV5HsdMGvp7tiR5HbzX7Jl/P&#10;rhcnO4bOk4blIgFhqfamo0bDvtw8PIEIEclg78lq+LEB1sXtTY6Z8Wfa2tMuNoJLKGSooY1xyKQM&#10;dWsdhoUfLDE7+NFh5Dg20ox45nLXyzRJlHTYEX9ocbBvra2/d5PTUHXpHn+35Ufinjer+DmXx+nr&#10;Xev7u/n1BUS0c/w/hos+q0PBTpWfyATRc1ZsHjWoRIFgvlIpb6suYPkIssjl9YLiDwAA//8DAFBL&#10;AQItABQABgAIAAAAIQC2gziS/gAAAOEBAAATAAAAAAAAAAAAAAAAAAAAAABbQ29udGVudF9UeXBl&#10;c10ueG1sUEsBAi0AFAAGAAgAAAAhADj9If/WAAAAlAEAAAsAAAAAAAAAAAAAAAAALwEAAF9yZWxz&#10;Ly5yZWxzUEsBAi0AFAAGAAgAAAAhAFYfBdksAgAAUQQAAA4AAAAAAAAAAAAAAAAALgIAAGRycy9l&#10;Mm9Eb2MueG1sUEsBAi0AFAAGAAgAAAAhADICJD/cAAAACQEAAA8AAAAAAAAAAAAAAAAAhgQAAGRy&#10;cy9kb3ducmV2LnhtbFBLBQYAAAAABAAEAPMAAACPBQAAAAA=&#10;">
                <v:textbox>
                  <w:txbxContent>
                    <w:p w:rsidR="00EB0180" w:rsidRPr="004269EB" w:rsidRDefault="00EB0180" w:rsidP="00EB0180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Serbuk simplisia bonggol nanas</w:t>
                      </w:r>
                    </w:p>
                    <w:p w:rsidR="00EB0180" w:rsidRDefault="00EB0180" w:rsidP="00EB0180"/>
                  </w:txbxContent>
                </v:textbox>
              </v:rect>
            </w:pict>
          </mc:Fallback>
        </mc:AlternateContent>
      </w: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C1548" wp14:editId="11E948D2">
                <wp:simplePos x="0" y="0"/>
                <wp:positionH relativeFrom="column">
                  <wp:posOffset>1289685</wp:posOffset>
                </wp:positionH>
                <wp:positionV relativeFrom="paragraph">
                  <wp:posOffset>97155</wp:posOffset>
                </wp:positionV>
                <wp:extent cx="290195" cy="635"/>
                <wp:effectExtent l="15240" t="57150" r="8890" b="56515"/>
                <wp:wrapNone/>
                <wp:docPr id="44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2BFFC" id="AutoShape 54" o:spid="_x0000_s1026" type="#_x0000_t32" style="position:absolute;margin-left:101.55pt;margin-top:7.65pt;width:22.85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1IPgIAAGsEAAAOAAAAZHJzL2Uyb0RvYy54bWysVMGO2jAQvVfqP1i+QxI2UIgIq1UC7WG7&#10;RdrtBxjbIVYd27INAVX9944dli3tpaqagzOOZ968Gb/J8v7USXTk1gmtSpyNU4y4opoJtS/x15fN&#10;aI6R80QxIrXiJT5zh+9X798te1PwiW61ZNwiAFGu6E2JW+9NkSSOtrwjbqwNV3DYaNsRD1u7T5gl&#10;PaB3Mpmk6SzptWXGasqdg6/1cIhXEb9pOPVfmsZxj2SJgZuPq43rLqzJakmKvSWmFfRCg/wDi44I&#10;BUmvUDXxBB2s+AOqE9Rqpxs/prpLdNMIymMNUE2W/lbNc0sMj7VAc5y5tsn9P1j6dNxaJFiJ83yC&#10;kSIdXNLDweuYG03z0KHeuAIcK7W1oUZ6Us/mUdNvDildtUTtefR+ORsIzkJEchMSNs5Anl3/WTPw&#10;IZAgtuvU2A41UphPITCAQ0vQKd7P+Xo//OQRhY+TRZotphhROJrdTWMiUgSMEGms8x+57lAwSuy8&#10;JWLf+korBTLQdsAnx0fnA8O3gBCs9EZIGdUgFepLvJhOppGQ01KwcBjcnN3vKmnRkQQ9xefC4sbN&#10;6oNiEazlhK0vtidCgo187JO3AjonOQ7ZOs4wkhxGKFgDPalCRqgdCF+sQVLfF+liPV/P81E+ma1H&#10;eVrXo4dNlY9mm+zDtL6rq6rOfgTyWV60gjGuAv9XeWf538nnMmiDMK8CvzYquUWPHQWyr+9IOsog&#10;3PygoZ1m560N1QVFgKKj82X6wsj8uo9eb/+I1U8AAAD//wMAUEsDBBQABgAIAAAAIQDf9csF3wAA&#10;AAkBAAAPAAAAZHJzL2Rvd25yZXYueG1sTI9BT8JAEIXvJvyHzZB4MbKlgGlqt4So6MkQK96X7tA2&#10;dGeb7gLtv3c46XHe+/LmvWw92FZcsPeNIwXzWQQCqXSmoUrB/nv7mIDwQZPRrSNUMKKHdT65y3Rq&#10;3JW+8FKESnAI+VQrqEPoUil9WaPVfuY6JPaOrrc68NlX0vT6yuG2lXEUPUmrG+IPte7wpcbyVJyt&#10;gtdit9r+POyHeCw/Pov35LSj8U2p++mweQYRcAh/MNzqc3XIudPBncl40SqIo8WcUTZWCxAMxMuE&#10;txxuwhJknsn/C/JfAAAA//8DAFBLAQItABQABgAIAAAAIQC2gziS/gAAAOEBAAATAAAAAAAAAAAA&#10;AAAAAAAAAABbQ29udGVudF9UeXBlc10ueG1sUEsBAi0AFAAGAAgAAAAhADj9If/WAAAAlAEAAAsA&#10;AAAAAAAAAAAAAAAALwEAAF9yZWxzLy5yZWxzUEsBAi0AFAAGAAgAAAAhAEbunUg+AgAAawQAAA4A&#10;AAAAAAAAAAAAAAAALgIAAGRycy9lMm9Eb2MueG1sUEsBAi0AFAAGAAgAAAAhAN/1ywXfAAAACQEA&#10;AA8AAAAAAAAAAAAAAAAAmAQAAGRycy9kb3ducmV2LnhtbFBLBQYAAAAABAAEAPMAAACkBQAAAAA=&#10;">
                <v:stroke endarrow="block"/>
              </v:shape>
            </w:pict>
          </mc:Fallback>
        </mc:AlternateContent>
      </w:r>
      <w:r w:rsidRPr="00EB0180">
        <w:rPr>
          <w:szCs w:val="24"/>
        </w:rPr>
        <w:t xml:space="preserve"> </w:t>
      </w:r>
      <w:r w:rsidRPr="00EB0180">
        <w:rPr>
          <w:szCs w:val="24"/>
        </w:rPr>
        <w:tab/>
        <w:t>diayak</w:t>
      </w: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jc w:val="both"/>
      </w:pPr>
    </w:p>
    <w:p w:rsidR="00EB0180" w:rsidRPr="00EB0180" w:rsidRDefault="00EB0180" w:rsidP="00EB0180">
      <w:pPr>
        <w:autoSpaceDE w:val="0"/>
        <w:autoSpaceDN w:val="0"/>
        <w:adjustRightInd w:val="0"/>
        <w:spacing w:line="240" w:lineRule="auto"/>
        <w:ind w:left="1418" w:hanging="1418"/>
        <w:jc w:val="both"/>
        <w:rPr>
          <w:i/>
          <w:szCs w:val="24"/>
        </w:rPr>
      </w:pPr>
      <w:r w:rsidRPr="00EB0180">
        <w:rPr>
          <w:b/>
        </w:rPr>
        <w:br w:type="page"/>
      </w:r>
    </w:p>
    <w:p w:rsidR="00EB0180" w:rsidRPr="00EB0180" w:rsidRDefault="00EB0180" w:rsidP="00EB0180">
      <w:pPr>
        <w:keepNext/>
        <w:spacing w:after="200" w:line="240" w:lineRule="auto"/>
        <w:rPr>
          <w:iCs/>
          <w:szCs w:val="24"/>
          <w:lang w:val="en-US"/>
        </w:rPr>
      </w:pPr>
      <w:bookmarkStart w:id="2" w:name="_Toc69559772"/>
      <w:bookmarkStart w:id="3" w:name="_Toc69559866"/>
      <w:bookmarkStart w:id="4" w:name="_Toc75869027"/>
      <w:bookmarkStart w:id="5" w:name="_Toc59741409"/>
      <w:bookmarkStart w:id="6" w:name="_Toc60424399"/>
      <w:bookmarkStart w:id="7" w:name="_Toc60425372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2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Bagan Karakterisasi Simplisia Bonggol Nanas </w:t>
      </w:r>
      <w:r w:rsidRPr="00EB0180">
        <w:rPr>
          <w:i/>
          <w:iCs/>
          <w:szCs w:val="24"/>
        </w:rPr>
        <w:t>(Ananas comosus</w:t>
      </w:r>
      <w:r w:rsidRPr="00EB0180">
        <w:rPr>
          <w:i/>
          <w:iCs/>
          <w:szCs w:val="24"/>
          <w:lang w:val="en-US"/>
        </w:rPr>
        <w:t xml:space="preserve"> </w:t>
      </w:r>
      <w:r w:rsidRPr="00EB0180">
        <w:rPr>
          <w:iCs/>
          <w:szCs w:val="24"/>
        </w:rPr>
        <w:t>(L.)Merr</w:t>
      </w:r>
      <w:bookmarkEnd w:id="2"/>
      <w:bookmarkEnd w:id="3"/>
      <w:bookmarkEnd w:id="4"/>
      <w:r w:rsidRPr="00EB0180">
        <w:rPr>
          <w:iCs/>
          <w:szCs w:val="24"/>
          <w:lang w:val="en-US"/>
        </w:rPr>
        <w:t>.)</w:t>
      </w:r>
    </w:p>
    <w:bookmarkEnd w:id="5"/>
    <w:bookmarkEnd w:id="6"/>
    <w:bookmarkEnd w:id="7"/>
    <w:p w:rsidR="00EB0180" w:rsidRPr="00EB0180" w:rsidRDefault="00EB0180" w:rsidP="00EB0180"/>
    <w:p w:rsidR="00EB0180" w:rsidRPr="00EB0180" w:rsidRDefault="00EB0180" w:rsidP="00EB0180">
      <w:pPr>
        <w:numPr>
          <w:ilvl w:val="0"/>
          <w:numId w:val="13"/>
        </w:numPr>
        <w:spacing w:after="0" w:line="360" w:lineRule="auto"/>
        <w:ind w:left="426"/>
        <w:contextualSpacing/>
        <w:rPr>
          <w:b/>
          <w:szCs w:val="24"/>
        </w:rPr>
      </w:pPr>
      <w:r w:rsidRPr="00EB0180">
        <w:rPr>
          <w:b/>
          <w:szCs w:val="24"/>
        </w:rPr>
        <w:t>Penetapan Kadar Air (Metode Azeotrop)</w:t>
      </w:r>
    </w:p>
    <w:p w:rsidR="00EB0180" w:rsidRPr="00EB0180" w:rsidRDefault="00EB0180" w:rsidP="00EB0180">
      <w:pPr>
        <w:spacing w:after="0" w:line="360" w:lineRule="auto"/>
        <w:ind w:left="426"/>
        <w:contextualSpacing/>
        <w:rPr>
          <w:b/>
          <w:szCs w:val="24"/>
        </w:rPr>
      </w:pPr>
      <w:r w:rsidRPr="00EB0180">
        <w:rPr>
          <w:b/>
          <w:noProof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D9B55B7" wp14:editId="0B341484">
                <wp:simplePos x="0" y="0"/>
                <wp:positionH relativeFrom="column">
                  <wp:posOffset>264160</wp:posOffset>
                </wp:positionH>
                <wp:positionV relativeFrom="paragraph">
                  <wp:posOffset>243840</wp:posOffset>
                </wp:positionV>
                <wp:extent cx="4756150" cy="5070475"/>
                <wp:effectExtent l="0" t="0" r="0" b="15875"/>
                <wp:wrapNone/>
                <wp:docPr id="41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0" cy="5070475"/>
                          <a:chOff x="2687" y="3904"/>
                          <a:chExt cx="7490" cy="7985"/>
                        </a:xfrm>
                      </wpg:grpSpPr>
                      <wps:wsp>
                        <wps:cNvPr id="42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687" y="3904"/>
                            <a:ext cx="1558" cy="7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Toluen : Air</w:t>
                              </w:r>
                            </w:p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(100 : 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3482" y="4653"/>
                            <a:ext cx="0" cy="21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062" y="4911"/>
                            <a:ext cx="6115" cy="3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 Dimasukkan dalam labu alas bulat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062" y="5388"/>
                            <a:ext cx="6115" cy="3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 Dipasang dan didestilasi selama 2 jam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062" y="5832"/>
                            <a:ext cx="6115" cy="3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 Didinginkan selama 30 menit, sampai Toluen dan air memisah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062" y="6265"/>
                            <a:ext cx="6115" cy="3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 Dihitung Volume air dalam tabung penerima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687" y="6842"/>
                            <a:ext cx="1830" cy="8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Toluen : Air</w:t>
                              </w:r>
                            </w:p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(100 : 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062" y="7658"/>
                            <a:ext cx="6115" cy="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 Dimasukkan 5 gram serbuk simplisia dalam labu alas bulat       berisi toluen yang telah jenuh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062" y="8509"/>
                            <a:ext cx="6115" cy="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Dipanaskan selama 15 menit sampai toluene mendidik diatur kecepatan tetesan 2 tetes perdetik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062" y="9369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Dibiarkan sampai semua air terdestilasi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062" y="9902"/>
                            <a:ext cx="6115" cy="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Dibiarkan tabung penerima dingin sampai air dan toluen memisah sempurna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062" y="10706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Dihitung volume air dalam tabung penerima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687" y="11255"/>
                            <a:ext cx="1558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Volume air akhir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AutoShape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7709"/>
                            <a:ext cx="15" cy="35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AutoShape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5062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AutoShap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5521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AutoShape 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5954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8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6414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7792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8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8640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9479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2" y="10840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B55B7" id="Group 217" o:spid="_x0000_s1029" style="position:absolute;left:0;text-align:left;margin-left:20.8pt;margin-top:19.2pt;width:374.5pt;height:399.25pt;z-index:251670528" coordorigin="2687,3904" coordsize="7490,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itfwYAAKVHAAAOAAAAZHJzL2Uyb0RvYy54bWzsXG2TmzYQ/t6Z/geG744R5tUTXyaxz2ln&#10;0jbTpD9AB9hmCogK7uxLp/+9qxUI/Ja7XBJ8E7gPPmFASKvn2V3tLn75apcm2l3Ei5hlM528MHQt&#10;ygIWxtl6pv/1cTnydK0oaRbShGXRTL+PCv3V1c8/vdzm08hkG5aEEdegk6yYbvOZvinLfDoeF8Em&#10;SmnxguVRBidXjKe0hEO+HoecbqH3NBmbhuGMt4yHOWdBVBTw7UKe1K+w/9UqCso/VqsiKrVkpsPY&#10;Svzk+HkjPsdXL+l0zWm+iYNqGPQJo0hpnMFDVVcLWlLtlsdHXaVxwFnBVuWLgKVjtlrFQYRzgNkQ&#10;42A2bzm7zXEu6+l2nSsxgWgP5PTkboPf795zLQ5nukV8XctoCouEz9VM4grxbPP1FK56y/MP+Xsu&#10;5wjNdyz4u4DT48Pz4ngtL9Zutr+xEDqktyVD8exWPBVdwMS1Ha7CvVqFaFdqAXxpubZDbFisAM7Z&#10;hmvAF3Kdgg0sprjPdDxX1+D0xDes+tx1db9r+dXNru/hnWM6lQ/GwVaDEzMDzBWNWIuvE+uHDc0j&#10;XK1CCKwWqwmDkWL9E9BIs3USaQ4OWjwfLqzFWkiZahmbb+Cy6DXnbLuJaAjjImKSMPrWDeKggBV5&#10;UMgnhFWLmtg28FPIGYSGj6glRac5L8q3EUs10ZjpHAaPS0jv3hWlGE1ziVjRgiVxuIyTBA/4+mae&#10;cO2OAu2W+CfvTfINld8i9aCPQl6K/e31kWTadqb7tmnjrXvnqpuqngzxV41+77I0LkG5JHE60z11&#10;EZ0KmV5nIcyBTksaJ7INY0mySshCrhIf5e5mh/SYiAcImd+w8B6kzpnUJaD7oLFh/JOubUGPzPTi&#10;n1vKI11Lfs1g5YTSqRu8btzUDZoFcOtML3VNNuelVE63OY/XG+iZ4Owz9hootIpR8M0oquECiDtD&#10;M6nRLAaEkNccJFkFznkmlUSwyyoloQCNV3+8z0Eh7OFZ3vJoPE8sz0TyW46Nq0KnNZ4r3pvEewDN&#10;RcmpkO+cZRkAm3Ep5jPYzpgANuLlG6ASlHoFvs8CEWcFVBMoFfNDa/Kvb/jX3rVnjSzTuR5ZxmIx&#10;er2cWyNnSVx7MVnM5wvyn4AMsaabOAyjTAy9tmzEepyKq2ystEnKtikxjPd7R+7CEOv/OGhUVg2P&#10;JGuE2hDr3CVgAStH6tepydyB+rUMp4KrTxD2DVwdQmypficTtAjKUDW69XLqVwCvteSoHc+AkpiW&#10;8cb0R0uwyyNradkj3zW8kUH8N75jWL61WO6D8l2cRV8Pyq4NhOKUGH6N9vr/KdQr66Hsfc+tx+QE&#10;GSsvs+XagFfwnXwhRUZ74nlCCQxkjLK+kVG5Kz0no3WCjEiKypX73huThozexBzIKN21vpFRuWI9&#10;JyM4gkduKm5iuiajY8r93GAZ+2cZlSvWczI6x2R0McLUERlVyM7xrAPLSLxJFeXwCOrOZ7Vn7HpH&#10;9tmQnfJleo5mCJUfmhYXIxEdoVn5ea4D4eYzmy5HZhueFZqHCIiQQDtE/vQIiPJlek5GyLcckRFV&#10;fNdk9GwD1+SUnzeQcS8LfTK7ehwj79r4PZ2MRDkzPWejSnk3uVlXZfq6TA74E+csG03IZ4vMyXPK&#10;zQ6m8duZRpkWEvq/32wUG5sj26gyJ52y0TcOtl1Nqm6wjT+4bVTeWM/ZqCo9WrZRpU66ZCOBGjAM&#10;dZxyVQfj+IPTUbljPafjiToWVyVPOqCjikkSYtqoBxo6NnWEzjMsZOl6X/bZoCRRDk3P8axKQZpC&#10;QlflHwDP36mQUFslcf5LXVdZ1SGrkkLXPQyKqAot23og3D7UFNZV+4+MlxzsIVU4Q1YRw3b3udYU&#10;go6rNiot7Kpsw6Wwa4tCw73ouu1VqaIH4gfPFrlaidXCJY+xbh4qrGd6GoVQWx3B2yaiJeMionAb&#10;4TLUyz765ZIzrytMVCFCC9sqeH8xbNvmQe3sgO2hFvzsi1PnsK3y+g22QUWCDqmSLxfxOWzfRp+w&#10;cacHbA/Y/mJsqyx/C9vtLP9FsO1Ycr8zYHt4h+cRL7ye09sqad7CtgrTXsoncV1/8LeH99Me+zL3&#10;OWyrFHQL2yrmeSlse46FftGgtwe9/XS9DRg6ipN4Kv55KWz7lntQajH424O//aX+tqXSoy293U6P&#10;XsTfJoY3KO4fOQiIv2ACvwWD5WDV79aIH5tpH0O7/es6V/8DAAD//wMAUEsDBBQABgAIAAAAIQBh&#10;LBFf4QAAAAkBAAAPAAAAZHJzL2Rvd25yZXYueG1sTI9BT4NAEIXvJv6HzZh4swtSkSJD0zTqqWli&#10;a9L0toUpkLK7hN0C/feOJz2+eS/vfZMtJ92KgXrXWIMQzgIQZApbNqZC+N5/PCUgnFemVK01hHAj&#10;B8v8/i5TaWlH80XDzleCS4xLFULtfZdK6YqatHIz25Fh72x7rTzLvpJlr0Yu1618DoJYatUYXqhV&#10;R+uaisvuqhE+RzWuovB92FzO69tx/7I9bEJCfHyYVm8gPE3+Lwy/+IwOOTOd7NWUTrQI8zDmJEKU&#10;zEGw/7oI+HBCSKJ4ATLP5P8P8h8AAAD//wMAUEsBAi0AFAAGAAgAAAAhALaDOJL+AAAA4QEAABMA&#10;AAAAAAAAAAAAAAAAAAAAAFtDb250ZW50X1R5cGVzXS54bWxQSwECLQAUAAYACAAAACEAOP0h/9YA&#10;AACUAQAACwAAAAAAAAAAAAAAAAAvAQAAX3JlbHMvLnJlbHNQSwECLQAUAAYACAAAACEA6kK4rX8G&#10;AAClRwAADgAAAAAAAAAAAAAAAAAuAgAAZHJzL2Uyb0RvYy54bWxQSwECLQAUAAYACAAAACEAYSwR&#10;X+EAAAAJAQAADwAAAAAAAAAAAAAAAADZCAAAZHJzL2Rvd25yZXYueG1sUEsFBgAAAAAEAAQA8wAA&#10;AOcJAAAAAA==&#10;">
                <v:rect id="Rectangle 64" o:spid="_x0000_s1030" style="position:absolute;left:2687;top:3904;width:155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/jFwQAAANwAAAAPAAAAZHJzL2Rvd25yZXYueG1sRE/LisIw&#10;FN0L/kO4ghvRVJFBOkbxgSgII7bDrC/NtS3T3JQmtvXvzWJglofzXm97U4mWGldaVjCfRSCIM6tL&#10;zhV8p6fpCoTzyBory6TgRQ62m+FgjbG2Hd+pTXwuQgi7GBUU3texlC4ryKCb2Zo4cA/bGPQBNrnU&#10;DXYh3FRyEUUf0mDJoaHAmg4FZb/J0yiQx9Rcuzann0mS7r/QPvaX802p8ajffYLw1Pt/8Z/7ohUs&#10;F2F+OBOOgNy8AQAA//8DAFBLAQItABQABgAIAAAAIQDb4fbL7gAAAIUBAAATAAAAAAAAAAAAAAAA&#10;AAAAAABbQ29udGVudF9UeXBlc10ueG1sUEsBAi0AFAAGAAgAAAAhAFr0LFu/AAAAFQEAAAsAAAAA&#10;AAAAAAAAAAAAHwEAAF9yZWxzLy5yZWxzUEsBAi0AFAAGAAgAAAAhAFkb+MXBAAAA3AAAAA8AAAAA&#10;AAAAAAAAAAAABwIAAGRycy9kb3ducmV2LnhtbFBLBQYAAAAAAwADALcAAAD1AgAAAAA=&#10;">
                  <v:fill opacity="0"/>
                  <v:textbox inset="0,0,0,0">
                    <w:txbxContent>
                      <w:p w:rsidR="00EB0180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Toluen : Air</w:t>
                        </w:r>
                      </w:p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(100 : 1)</w:t>
                        </w:r>
                      </w:p>
                    </w:txbxContent>
                  </v:textbox>
                </v:rect>
                <v:shape id="AutoShape 65" o:spid="_x0000_s1031" type="#_x0000_t32" style="position:absolute;left:3482;top:4653;width:0;height:21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i8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tdRDrcz6QjI2R8AAAD//wMAUEsBAi0AFAAGAAgAAAAhANvh9svuAAAAhQEAABMAAAAAAAAA&#10;AAAAAAAAAAAAAFtDb250ZW50X1R5cGVzXS54bWxQSwECLQAUAAYACAAAACEAWvQsW78AAAAVAQAA&#10;CwAAAAAAAAAAAAAAAAAfAQAAX3JlbHMvLnJlbHNQSwECLQAUAAYACAAAACEAk//YvMYAAADcAAAA&#10;DwAAAAAAAAAAAAAAAAAHAgAAZHJzL2Rvd25yZXYueG1sUEsFBgAAAAADAAMAtwAAAPoCAAAAAA==&#10;"/>
                <v:rect id="Rectangle 66" o:spid="_x0000_s1032" style="position:absolute;left:4062;top:4911;width:611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7MjwwAAANwAAAAPAAAAZHJzL2Rvd25yZXYueG1sRI9Ba8JA&#10;FITvBf/D8oTe6sYgTYmuIoJgUYSmen9kn0kw+zbsrib+e7cg9DjMzDfMYjWYVtzJ+caygukkAUFc&#10;Wt1wpeD0u/34AuEDssbWMil4kIfVcvS2wFzbnn/oXoRKRAj7HBXUIXS5lL6syaCf2I44ehfrDIYo&#10;XSW1wz7CTSvTJPmUBhuOCzV2tKmpvBY3oyArC3fuD9tZVuyOh9By9r157JV6Hw/rOYhAQ/gPv9o7&#10;rWCWpvB3Jh4BuXwCAAD//wMAUEsBAi0AFAAGAAgAAAAhANvh9svuAAAAhQEAABMAAAAAAAAAAAAA&#10;AAAAAAAAAFtDb250ZW50X1R5cGVzXS54bWxQSwECLQAUAAYACAAAACEAWvQsW78AAAAVAQAACwAA&#10;AAAAAAAAAAAAAAAfAQAAX3JlbHMvLnJlbHNQSwECLQAUAAYACAAAACEAdkezI8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 Dimasukkan dalam labu alas bulat</w:t>
                        </w:r>
                      </w:p>
                    </w:txbxContent>
                  </v:textbox>
                </v:rect>
                <v:rect id="Rectangle 67" o:spid="_x0000_s1033" style="position:absolute;left:4062;top:5388;width:611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a4xAAAANwAAAAPAAAAZHJzL2Rvd25yZXYueG1sRI/dasJA&#10;FITvC77DcgTv6sYfmpK6igiCUikY7f0he5oEs2fD7mri27sFwcthZr5hFqveNOJGzteWFUzGCQji&#10;wuqaSwXn0/b9E4QPyBoby6TgTh5Wy8HbAjNtOz7SLQ+liBD2GSqoQmgzKX1RkUE/ti1x9P6sMxii&#10;dKXUDrsIN42cJsmHNFhzXKiwpU1FxSW/GgVpkbvf7rCdp/nu5xAaTveb+7dSo2G//gIRqA+v8LO9&#10;0wrm0xn8n4lHQC4fAAAA//8DAFBLAQItABQABgAIAAAAIQDb4fbL7gAAAIUBAAATAAAAAAAAAAAA&#10;AAAAAAAAAABbQ29udGVudF9UeXBlc10ueG1sUEsBAi0AFAAGAAgAAAAhAFr0LFu/AAAAFQEAAAsA&#10;AAAAAAAAAAAAAAAAHwEAAF9yZWxzLy5yZWxzUEsBAi0AFAAGAAgAAAAhABkLFrj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 Dipasang dan didestilasi selama 2 jam</w:t>
                        </w:r>
                      </w:p>
                    </w:txbxContent>
                  </v:textbox>
                </v:rect>
                <v:rect id="Rectangle 68" o:spid="_x0000_s1034" style="position:absolute;left:4062;top:5832;width:611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7MxAAAANwAAAAPAAAAZHJzL2Rvd25yZXYueG1sRI9Ba8JA&#10;FITvQv/D8gq96aYSmhJdQwkIFkUwbe+P7DMJzb4Nu1sT/71bEDwOM/MNsy4m04sLOd9ZVvC6SEAQ&#10;11Z33Cj4/trO30H4gKyxt0wKruSh2DzN1phrO/KJLlVoRISwz1FBG8KQS+nrlgz6hR2Io3e2zmCI&#10;0jVSOxwj3PRymSRv0mDHcaHFgcqW6t/qzyjI6sr9jIdtmlW74yH0nH2W171SL8/TxwpEoCk8wvf2&#10;TitIlyn8n4lHQG5uAAAA//8DAFBLAQItABQABgAIAAAAIQDb4fbL7gAAAIUBAAATAAAAAAAAAAAA&#10;AAAAAAAAAABbQ29udGVudF9UeXBlc10ueG1sUEsBAi0AFAAGAAgAAAAhAFr0LFu/AAAAFQEAAAsA&#10;AAAAAAAAAAAAAAAAHwEAAF9yZWxzLy5yZWxzUEsBAi0AFAAGAAgAAAAhAJbijsz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 Didinginkan selama 30 menit, sampai Toluen dan air memisah</w:t>
                        </w:r>
                      </w:p>
                    </w:txbxContent>
                  </v:textbox>
                </v:rect>
                <v:rect id="Rectangle 69" o:spid="_x0000_s1035" style="position:absolute;left:4062;top:6265;width:6115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tXxAAAANwAAAAPAAAAZHJzL2Rvd25yZXYueG1sRI9Ba8JA&#10;FITvgv9heYI3s1FsI9FViiAolYJpvT+yzySYfRt2tyb++26h0OMwM98wm91gWvEg5xvLCuZJCoK4&#10;tLrhSsHX52G2AuEDssbWMil4kofddjzaYK5tzxd6FKESEcI+RwV1CF0upS9rMugT2xFH72adwRCl&#10;q6R22Ee4aeUiTV+lwYbjQo0d7Wsq78W3UZCVhbv258MyK44f59Bydto/35WaToa3NYhAQ/gP/7WP&#10;WsFy8QK/Z+IRkNsfAAAA//8DAFBLAQItABQABgAIAAAAIQDb4fbL7gAAAIUBAAATAAAAAAAAAAAA&#10;AAAAAAAAAABbQ29udGVudF9UeXBlc10ueG1sUEsBAi0AFAAGAAgAAAAhAFr0LFu/AAAAFQEAAAsA&#10;AAAAAAAAAAAAAAAAHwEAAF9yZWxzLy5yZWxzUEsBAi0AFAAGAAgAAAAhAPmuK1f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 Dihitung Volume air dalam tabung penerima</w:t>
                        </w:r>
                      </w:p>
                    </w:txbxContent>
                  </v:textbox>
                </v:rect>
                <v:rect id="Rectangle 70" o:spid="_x0000_s1036" style="position:absolute;left:2687;top:6842;width:183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sUqxAAAANwAAAAPAAAAZHJzL2Rvd25yZXYueG1sRI9Ba8JA&#10;FITvhf6H5QleSrNRREp0Fa0UBaFiIp4f2WcSzL4N2W0S/71bKPQ4zMw3zHI9mFp01LrKsoJJFIMg&#10;zq2uuFBwyb7eP0A4j6yxtkwKHuRgvXp9WWKibc9n6lJfiABhl6CC0vsmkdLlJRl0kW2Ig3ezrUEf&#10;ZFtI3WIf4KaW0zieS4MVh4USG/osKb+nP0aB3GXm2HcFXd/SbPuN9rY97E9KjUfDZgHC0+D/w3/t&#10;g1Ywm87h90w4AnL1BAAA//8DAFBLAQItABQABgAIAAAAIQDb4fbL7gAAAIUBAAATAAAAAAAAAAAA&#10;AAAAAAAAAABbQ29udGVudF9UeXBlc10ueG1sUEsBAi0AFAAGAAgAAAAhAFr0LFu/AAAAFQEAAAsA&#10;AAAAAAAAAAAAAAAAHwEAAF9yZWxzLy5yZWxzUEsBAi0AFAAGAAgAAAAhALm+xSrEAAAA3AAAAA8A&#10;AAAAAAAAAAAAAAAABwIAAGRycy9kb3ducmV2LnhtbFBLBQYAAAAAAwADALcAAAD4AgAAAAA=&#10;">
                  <v:fill opacity="0"/>
                  <v:textbox inset="0,0,0,0">
                    <w:txbxContent>
                      <w:p w:rsidR="00EB0180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Toluen : Air</w:t>
                        </w:r>
                      </w:p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(100 : 1)</w:t>
                        </w:r>
                      </w:p>
                    </w:txbxContent>
                  </v:textbox>
                </v:rect>
                <v:rect id="Rectangle 71" o:spid="_x0000_s1037" style="position:absolute;left:4062;top:7658;width:611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C7wgAAANwAAAAPAAAAZHJzL2Rvd25yZXYueG1sRI9Bi8Iw&#10;FITvgv8hPMGbporYpWuURRAURdiu3h/N27Zs81KSaOu/N4Kwx2FmvmFWm9404k7O15YVzKYJCOLC&#10;6ppLBZef3eQDhA/IGhvLpOBBHjbr4WCFmbYdf9M9D6WIEPYZKqhCaDMpfVGRQT+1LXH0fq0zGKJ0&#10;pdQOuwg3jZwnyVIarDkuVNjStqLiL78ZBWmRu2t32i3SfH8+hYbTw/ZxVGo86r8+QQTqw3/43d5r&#10;BYt5Cq8z8QjI9RMAAP//AwBQSwECLQAUAAYACAAAACEA2+H2y+4AAACFAQAAEwAAAAAAAAAAAAAA&#10;AAAAAAAAW0NvbnRlbnRfVHlwZXNdLnhtbFBLAQItABQABgAIAAAAIQBa9CxbvwAAABUBAAALAAAA&#10;AAAAAAAAAAAAAB8BAABfcmVscy8ucmVsc1BLAQItABQABgAIAAAAIQBmMBC7wgAAANwAAAAPAAAA&#10;AAAAAAAAAAAAAAcCAABkcnMvZG93bnJldi54bWxQSwUGAAAAAAMAAwC3AAAA9gIAAAAA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 Dimasukkan 5 gram serbuk simplisia dalam labu alas bulat       berisi toluen yang telah jenuh</w:t>
                        </w:r>
                      </w:p>
                    </w:txbxContent>
                  </v:textbox>
                </v:rect>
                <v:rect id="Rectangle 72" o:spid="_x0000_s1038" style="position:absolute;left:4062;top:8509;width:611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TJwAAAANwAAAAPAAAAZHJzL2Rvd25yZXYueG1sRE9Ni8Iw&#10;EL0L+x/CLHizqSJ26RpFBMFFEay796EZ22IzKUnW1n9vDoLHx/tergfTijs531hWME1SEMSl1Q1X&#10;Cn4vu8kXCB+QNbaWScGDPKxXH6Ml5tr2fKZ7ESoRQ9jnqKAOocul9GVNBn1iO+LIXa0zGCJ0ldQO&#10;+xhuWjlL04U02HBsqLGjbU3lrfg3CrKycH/9cTfPiv3pGFrOfraPg1Ljz2HzDSLQEN7il3uvFcxn&#10;cW08E4+AXD0BAAD//wMAUEsBAi0AFAAGAAgAAAAhANvh9svuAAAAhQEAABMAAAAAAAAAAAAAAAAA&#10;AAAAAFtDb250ZW50X1R5cGVzXS54bWxQSwECLQAUAAYACAAAACEAWvQsW78AAAAVAQAACwAAAAAA&#10;AAAAAAAAAAAfAQAAX3JlbHMvLnJlbHNQSwECLQAUAAYACAAAACEAF6+EycAAAADcAAAADwAAAAAA&#10;AAAAAAAAAAAHAgAAZHJzL2Rvd25yZXYueG1sUEsFBgAAAAADAAMAtwAAAPQ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Dipanaskan selama 15 menit sampai toluene mendidik diatur kecepatan tetesan 2 tetes perdetik</w:t>
                        </w:r>
                      </w:p>
                    </w:txbxContent>
                  </v:textbox>
                </v:rect>
                <v:rect id="Rectangle 73" o:spid="_x0000_s1039" style="position:absolute;left:4062;top:9369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yFSwwAAANwAAAAPAAAAZHJzL2Rvd25yZXYueG1sRI9Ba8JA&#10;FITvBf/D8oTe6kaRRqOriCAolYJR74/sMwlm34bdrYn/3i0Uehxm5htmue5NIx7kfG1ZwXiUgCAu&#10;rK65VHA57z5mIHxA1thYJgVP8rBeDd6WmGnb8YkeeShFhLDPUEEVQptJ6YuKDPqRbYmjd7POYIjS&#10;lVI77CLcNHKSJJ/SYM1xocKWthUV9/zHKEiL3F27426a5vvvY2g4PWyfX0q9D/vNAkSgPvyH/9p7&#10;rWA6mcPvmXgE5OoFAAD//wMAUEsBAi0AFAAGAAgAAAAhANvh9svuAAAAhQEAABMAAAAAAAAAAAAA&#10;AAAAAAAAAFtDb250ZW50X1R5cGVzXS54bWxQSwECLQAUAAYACAAAACEAWvQsW78AAAAVAQAACwAA&#10;AAAAAAAAAAAAAAAfAQAAX3JlbHMvLnJlbHNQSwECLQAUAAYACAAAACEAeOMhUs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Dibiarkan sampai semua air terdestilasi </w:t>
                        </w:r>
                      </w:p>
                    </w:txbxContent>
                  </v:textbox>
                </v:rect>
                <v:rect id="Rectangle 74" o:spid="_x0000_s1040" style="position:absolute;left:4062;top:9902;width:611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4SwAAAANwAAAAPAAAAZHJzL2Rvd25yZXYueG1sRE9Ni8Iw&#10;EL0L+x/CLHjTdFWsVKOIICgrglXvQzO2ZZtJSaKt/35zWNjj432vNr1pxIucry0r+BonIIgLq2su&#10;Fdyu+9EChA/IGhvLpOBNHjbrj8EKM207vtArD6WIIewzVFCF0GZS+qIig35sW+LIPawzGCJ0pdQO&#10;uxhuGjlJkrk0WHNsqLClXUXFT/40CtIid/futJ+l+eF8Cg2nx937W6nhZ79dggjUh3/xn/ugFcym&#10;cX48E4+AXP8CAAD//wMAUEsBAi0AFAAGAAgAAAAhANvh9svuAAAAhQEAABMAAAAAAAAAAAAAAAAA&#10;AAAAAFtDb250ZW50X1R5cGVzXS54bWxQSwECLQAUAAYACAAAACEAWvQsW78AAAAVAQAACwAAAAAA&#10;AAAAAAAAAAAfAQAAX3JlbHMvLnJlbHNQSwECLQAUAAYACAAAACEAbAAeEsAAAADcAAAADwAAAAAA&#10;AAAAAAAAAAAHAgAAZHJzL2Rvd25yZXYueG1sUEsFBgAAAAADAAMAtwAAAPQ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Dibiarkan tabung penerima dingin sampai air dan toluen memisah sempurna</w:t>
                        </w:r>
                      </w:p>
                    </w:txbxContent>
                  </v:textbox>
                </v:rect>
                <v:rect id="Rectangle 75" o:spid="_x0000_s1041" style="position:absolute;left:4062;top:10706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uJwwAAANwAAAAPAAAAZHJzL2Rvd25yZXYueG1sRI9Ba8JA&#10;FITvBf/D8gRvdWOVRqKriCAolYJR74/sMwlm34bdrYn/3i0Uehxm5htmue5NIx7kfG1ZwWScgCAu&#10;rK65VHA5797nIHxA1thYJgVP8rBeDd6WmGnb8YkeeShFhLDPUEEVQptJ6YuKDPqxbYmjd7POYIjS&#10;lVI77CLcNPIjST6lwZrjQoUtbSsq7vmPUZAWubt2x90szfffx9Bwetg+v5QaDfvNAkSgPvyH/9p7&#10;rWA2ncDvmXgE5OoFAAD//wMAUEsBAi0AFAAGAAgAAAAhANvh9svuAAAAhQEAABMAAAAAAAAAAAAA&#10;AAAAAAAAAFtDb250ZW50X1R5cGVzXS54bWxQSwECLQAUAAYACAAAACEAWvQsW78AAAAVAQAACwAA&#10;AAAAAAAAAAAAAAAfAQAAX3JlbHMvLnJlbHNQSwECLQAUAAYACAAAACEAA0y7ic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Dihitung volume air dalam tabung penerima  </w:t>
                        </w:r>
                      </w:p>
                    </w:txbxContent>
                  </v:textbox>
                </v:rect>
                <v:rect id="Rectangle 76" o:spid="_x0000_s1042" style="position:absolute;left:2687;top:11255;width:1558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X0xQAAANwAAAAPAAAAZHJzL2Rvd25yZXYueG1sRI/dasJA&#10;FITvC77DcgRvSt1oi5TUjWiLKBQUE/H6kD35odmzIbsm6dt3C4VeDjPzDbPejKYRPXWutqxgMY9A&#10;EOdW11wquGb7p1cQziNrbCyTgm9ysEkmD2uMtR34Qn3qSxEg7GJUUHnfxlK6vCKDbm5b4uAVtjPo&#10;g+xKqTscAtw0chlFK2mw5rBQYUvvFeVf6d0okB+Z+Rz6km6PabY7oS12x8NZqdl03L6B8DT6//Bf&#10;+6gVvDwv4fdMOAIy+QEAAP//AwBQSwECLQAUAAYACAAAACEA2+H2y+4AAACFAQAAEwAAAAAAAAAA&#10;AAAAAAAAAAAAW0NvbnRlbnRfVHlwZXNdLnhtbFBLAQItABQABgAIAAAAIQBa9CxbvwAAABUBAAAL&#10;AAAAAAAAAAAAAAAAAB8BAABfcmVscy8ucmVsc1BLAQItABQABgAIAAAAIQBDXFX0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Volume air akhir</w:t>
                        </w:r>
                      </w:p>
                    </w:txbxContent>
                  </v:textbox>
                </v:rect>
                <v:shape id="AutoShape 77" o:spid="_x0000_s1043" type="#_x0000_t32" style="position:absolute;left:3482;top:7709;width:15;height:35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XmxQAAANwAAAAPAAAAZHJzL2Rvd25yZXYueG1sRI9BawIx&#10;FITvBf9DeEIvpWa3ishqFCkUigehugePj+R1d3Hzsibpuv57IxQ8DjPzDbPaDLYVPfnQOFaQTzIQ&#10;xNqZhisF5fHrfQEiRGSDrWNScKMAm/XoZYWFcVf+of4QK5EgHApUUMfYFVIGXZPFMHEdcfJ+nbcY&#10;k/SVNB6vCW5b+ZFlc2mx4bRQY0efNenz4c8qaHblvuzfLtHrxS4/+TwcT61W6nU8bJcgIg3xGf5v&#10;fxsFs+kUHmfSEZDrOwAAAP//AwBQSwECLQAUAAYACAAAACEA2+H2y+4AAACFAQAAEwAAAAAAAAAA&#10;AAAAAAAAAAAAW0NvbnRlbnRfVHlwZXNdLnhtbFBLAQItABQABgAIAAAAIQBa9CxbvwAAABUBAAAL&#10;AAAAAAAAAAAAAAAAAB8BAABfcmVscy8ucmVsc1BLAQItABQABgAIAAAAIQB5WfXmxQAAANwAAAAP&#10;AAAAAAAAAAAAAAAAAAcCAABkcnMvZG93bnJldi54bWxQSwUGAAAAAAMAAwC3AAAA+QIAAAAA&#10;"/>
                <v:shape id="AutoShape 78" o:spid="_x0000_s1044" type="#_x0000_t32" style="position:absolute;left:3482;top:5062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wrtxAAAANwAAAAPAAAAZHJzL2Rvd25yZXYueG1sRI9Ba8JA&#10;FITvBf/D8oTe6sbWisRsxAoF6aVUBT0+ss9kMfs2ZLfZ+O+7hUKPw8x8wxSb0bZioN4bxwrmswwE&#10;ceW04VrB6fj+tALhA7LG1jEpuJOHTTl5KDDXLvIXDYdQiwRhn6OCJoQul9JXDVn0M9cRJ+/qeosh&#10;yb6WuseY4LaVz1m2lBYNp4UGO9o1VN0O31aBiZ9m6Pa7+PZxvngdydxfnVHqcTpu1yACjeE//Nfe&#10;awWLlwX8nklHQJY/AAAA//8DAFBLAQItABQABgAIAAAAIQDb4fbL7gAAAIUBAAATAAAAAAAAAAAA&#10;AAAAAAAAAABbQ29udGVudF9UeXBlc10ueG1sUEsBAi0AFAAGAAgAAAAhAFr0LFu/AAAAFQEAAAsA&#10;AAAAAAAAAAAAAAAAHwEAAF9yZWxzLy5yZWxzUEsBAi0AFAAGAAgAAAAhADqXCu3EAAAA3AAAAA8A&#10;AAAAAAAAAAAAAAAABwIAAGRycy9kb3ducmV2LnhtbFBLBQYAAAAAAwADALcAAAD4AgAAAAA=&#10;">
                  <v:stroke endarrow="block"/>
                </v:shape>
                <v:shape id="AutoShape 79" o:spid="_x0000_s1045" type="#_x0000_t32" style="position:absolute;left:3482;top:5521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692xAAAANwAAAAPAAAAZHJzL2Rvd25yZXYueG1sRI/NasMw&#10;EITvhbyD2EBvjZw2CcG1HNJAIfRS8gPpcbG2tqi1MpZqOW9fBQo5DjPzDVNsRtuKgXpvHCuYzzIQ&#10;xJXThmsF59P70xqED8gaW8ek4EoeNuXkocBcu8gHGo6hFgnCPkcFTQhdLqWvGrLoZ64jTt636y2G&#10;JPta6h5jgttWPmfZSlo0nBYa7GjXUPVz/LUKTPw0Q7ffxbePy5fXkcx16YxSj9Nx+woi0Bju4f/2&#10;XitYvCzhdiYdAVn+AQAA//8DAFBLAQItABQABgAIAAAAIQDb4fbL7gAAAIUBAAATAAAAAAAAAAAA&#10;AAAAAAAAAABbQ29udGVudF9UeXBlc10ueG1sUEsBAi0AFAAGAAgAAAAhAFr0LFu/AAAAFQEAAAsA&#10;AAAAAAAAAAAAAAAAHwEAAF9yZWxzLy5yZWxzUEsBAi0AFAAGAAgAAAAhAFXbr3bEAAAA3AAAAA8A&#10;AAAAAAAAAAAAAAAABwIAAGRycy9kb3ducmV2LnhtbFBLBQYAAAAAAwADALcAAAD4AgAAAAA=&#10;">
                  <v:stroke endarrow="block"/>
                </v:shape>
                <v:shape id="AutoShape 80" o:spid="_x0000_s1046" type="#_x0000_t32" style="position:absolute;left:3482;top:5954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EBwwAAANwAAAAPAAAAZHJzL2Rvd25yZXYueG1sRI9BawIx&#10;FITvhf6H8ArearZqRVajtIIgXqRaqMfH5rkbunlZNnGz/nsjCB6HmfmGWax6W4uOWm8cK/gYZiCI&#10;C6cNlwp+j5v3GQgfkDXWjknBlTyslq8vC8y1i/xD3SGUIkHY56igCqHJpfRFRRb90DXEyTu71mJI&#10;si2lbjEmuK3lKMum0qLhtFBhQ+uKiv/DxSowcW+6ZruO37u/k9eRzPXTGaUGb/3XHESgPjzDj/ZW&#10;K5iMp3A/k46AXN4AAAD//wMAUEsBAi0AFAAGAAgAAAAhANvh9svuAAAAhQEAABMAAAAAAAAAAAAA&#10;AAAAAAAAAFtDb250ZW50X1R5cGVzXS54bWxQSwECLQAUAAYACAAAACEAWvQsW78AAAAVAQAACwAA&#10;AAAAAAAAAAAAAAAfAQAAX3JlbHMvLnJlbHNQSwECLQAUAAYACAAAACEApQkxAcMAAADcAAAADwAA&#10;AAAAAAAAAAAAAAAHAgAAZHJzL2Rvd25yZXYueG1sUEsFBgAAAAADAAMAtwAAAPcCAAAAAA==&#10;">
                  <v:stroke endarrow="block"/>
                </v:shape>
                <v:shape id="AutoShape 81" o:spid="_x0000_s1047" type="#_x0000_t32" style="position:absolute;left:3482;top:6414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SaxAAAANwAAAAPAAAAZHJzL2Rvd25yZXYueG1sRI9PawIx&#10;FMTvBb9DeIXearbaP7IaRYWCeBG3BT0+Nq+7oZuXZRM367dvBKHHYWZ+wyxWg21ET503jhW8jDMQ&#10;xKXThisF31+fzzMQPiBrbByTgit5WC1HDwvMtYt8pL4IlUgQ9jkqqENocyl9WZNFP3YtcfJ+XGcx&#10;JNlVUncYE9w2cpJl79Ki4bRQY0vbmsrf4mIVmHgwfbvbxs3+dPY6krm+OaPU0+OwnoMINIT/8L29&#10;0wpepx9wO5OOgFz+AQAA//8DAFBLAQItABQABgAIAAAAIQDb4fbL7gAAAIUBAAATAAAAAAAAAAAA&#10;AAAAAAAAAABbQ29udGVudF9UeXBlc10ueG1sUEsBAi0AFAAGAAgAAAAhAFr0LFu/AAAAFQEAAAsA&#10;AAAAAAAAAAAAAAAAHwEAAF9yZWxzLy5yZWxzUEsBAi0AFAAGAAgAAAAhAMpFlJrEAAAA3AAAAA8A&#10;AAAAAAAAAAAAAAAABwIAAGRycy9kb3ducmV2LnhtbFBLBQYAAAAAAwADALcAAAD4AgAAAAA=&#10;">
                  <v:stroke endarrow="block"/>
                </v:shape>
                <v:shape id="AutoShape 82" o:spid="_x0000_s1048" type="#_x0000_t32" style="position:absolute;left:3482;top:7792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gDowQAAANwAAAAPAAAAZHJzL2Rvd25yZXYueG1sRE/Pa8Iw&#10;FL4L+x/CG3jTdLqJVNMyhYHsMqaCHh/Nsw02L6XJmvrfL4fBjh/f72052lYM1HvjWMHLPANBXDlt&#10;uFZwPn3M1iB8QNbYOiYFD/JQFk+TLebaRf6m4RhqkULY56igCaHLpfRVQxb93HXEibu53mJIsK+l&#10;7jGmcNvKRZatpEXDqaHBjvYNVffjj1Vg4pcZusM+7j4vV68jmcebM0pNn8f3DYhAY/gX/7kPWsHr&#10;Mq1NZ9IRkMUvAAAA//8DAFBLAQItABQABgAIAAAAIQDb4fbL7gAAAIUBAAATAAAAAAAAAAAAAAAA&#10;AAAAAABbQ29udGVudF9UeXBlc10ueG1sUEsBAi0AFAAGAAgAAAAhAFr0LFu/AAAAFQEAAAsAAAAA&#10;AAAAAAAAAAAAHwEAAF9yZWxzLy5yZWxzUEsBAi0AFAAGAAgAAAAhALvaAOjBAAAA3AAAAA8AAAAA&#10;AAAAAAAAAAAABwIAAGRycy9kb3ducmV2LnhtbFBLBQYAAAAAAwADALcAAAD1AgAAAAA=&#10;">
                  <v:stroke endarrow="block"/>
                </v:shape>
                <v:shape id="AutoShape 83" o:spid="_x0000_s1049" type="#_x0000_t32" style="position:absolute;left:3482;top:8640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VzxAAAANwAAAAPAAAAZHJzL2Rvd25yZXYueG1sRI9BawIx&#10;FITvBf9DeIXearbalroaRYWCeBG3BT0+Nq+7oZuXZRM3679vBKHHYWa+YRarwTaip84bxwpexhkI&#10;4tJpw5WC76/P5w8QPiBrbByTgit5WC1HDwvMtYt8pL4IlUgQ9jkqqENocyl9WZNFP3YtcfJ+XGcx&#10;JNlVUncYE9w2cpJl79Ki4bRQY0vbmsrf4mIVmHgwfbvbxs3+dPY6krm+OaPU0+OwnoMINIT/8L29&#10;0wpepzO4nUlHQC7/AAAA//8DAFBLAQItABQABgAIAAAAIQDb4fbL7gAAAIUBAAATAAAAAAAAAAAA&#10;AAAAAAAAAABbQ29udGVudF9UeXBlc10ueG1sUEsBAi0AFAAGAAgAAAAhAFr0LFu/AAAAFQEAAAsA&#10;AAAAAAAAAAAAAAAAHwEAAF9yZWxzLy5yZWxzUEsBAi0AFAAGAAgAAAAhANSWpXPEAAAA3AAAAA8A&#10;AAAAAAAAAAAAAAAABwIAAGRycy9kb3ducmV2LnhtbFBLBQYAAAAAAwADALcAAAD4AgAAAAA=&#10;">
                  <v:stroke endarrow="block"/>
                </v:shape>
                <v:shape id="AutoShape 84" o:spid="_x0000_s1050" type="#_x0000_t32" style="position:absolute;left:3482;top:9479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+TwQAAANwAAAAPAAAAZHJzL2Rvd25yZXYueG1sRE/Pa8Iw&#10;FL4L+x/CG+ym6UYdo5qWrTAQLzIdbMdH82zDmpfSZE39781B8Pjx/d5Ws+3FRKM3jhU8rzIQxI3T&#10;hlsF36fP5RsIH5A19o5JwYU8VOXDYouFdpG/aDqGVqQQ9gUq6EIYCil905FFv3IDceLObrQYEhxb&#10;qUeMKdz28iXLXqVFw6mhw4Hqjpq/479VYOLBTMOujh/7n1+vI5nL2hmlnh7n9w2IQHO4i2/unVaQ&#10;52l+OpOOgCyvAAAA//8DAFBLAQItABQABgAIAAAAIQDb4fbL7gAAAIUBAAATAAAAAAAAAAAAAAAA&#10;AAAAAABbQ29udGVudF9UeXBlc10ueG1sUEsBAi0AFAAGAAgAAAAhAFr0LFu/AAAAFQEAAAsAAAAA&#10;AAAAAAAAAAAAHwEAAF9yZWxzLy5yZWxzUEsBAi0AFAAGAAgAAAAhAB2qf5PBAAAA3AAAAA8AAAAA&#10;AAAAAAAAAAAABwIAAGRycy9kb3ducmV2LnhtbFBLBQYAAAAAAwADALcAAAD1AgAAAAA=&#10;">
                  <v:stroke endarrow="block"/>
                </v:shape>
                <v:shape id="AutoShape 85" o:spid="_x0000_s1051" type="#_x0000_t32" style="position:absolute;left:3482;top:10840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oIxAAAANwAAAAPAAAAZHJzL2Rvd25yZXYueG1sRI/BasMw&#10;EETvhfyD2EBvteyQhuJGMU2gEHoJTQrJcbG2tqi1MpZqOX8fFQo5DjPzhllXk+3ESIM3jhUUWQ6C&#10;uHbacKPg6/T+9ALCB2SNnWNScCUP1Wb2sMZSu8ifNB5DIxKEfYkK2hD6Ukpft2TRZ64nTt63GyyG&#10;JIdG6gFjgttOLvJ8JS0aTgst9rRrqf45/loFJh7M2O93cftxvngdyVyfnVHqcT69vYIINIV7+L+9&#10;1wqWywL+zqQjIDc3AAAA//8DAFBLAQItABQABgAIAAAAIQDb4fbL7gAAAIUBAAATAAAAAAAAAAAA&#10;AAAAAAAAAABbQ29udGVudF9UeXBlc10ueG1sUEsBAi0AFAAGAAgAAAAhAFr0LFu/AAAAFQEAAAsA&#10;AAAAAAAAAAAAAAAAHwEAAF9yZWxzLy5yZWxzUEsBAi0AFAAGAAgAAAAhAHLm2gjEAAAA3A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:rsidR="00EB0180" w:rsidRPr="00EB0180" w:rsidRDefault="00EB0180" w:rsidP="00EB0180">
      <w:pPr>
        <w:ind w:left="426"/>
        <w:contextualSpacing/>
        <w:rPr>
          <w:b/>
          <w:szCs w:val="24"/>
        </w:rPr>
      </w:pPr>
    </w:p>
    <w:p w:rsidR="00EB0180" w:rsidRPr="00EB0180" w:rsidRDefault="00EB0180" w:rsidP="00EB0180">
      <w:pPr>
        <w:ind w:left="426"/>
        <w:contextualSpacing/>
        <w:rPr>
          <w:b/>
          <w:szCs w:val="24"/>
        </w:rPr>
      </w:pPr>
    </w:p>
    <w:p w:rsidR="00EB0180" w:rsidRPr="00EB0180" w:rsidRDefault="00EB0180" w:rsidP="00EB0180">
      <w:pPr>
        <w:ind w:left="720"/>
        <w:contextualSpacing/>
        <w:rPr>
          <w:b/>
          <w:szCs w:val="24"/>
        </w:rPr>
      </w:pPr>
    </w:p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>
      <w:pPr>
        <w:tabs>
          <w:tab w:val="left" w:pos="928"/>
        </w:tabs>
      </w:pPr>
    </w:p>
    <w:p w:rsidR="00EB0180" w:rsidRPr="00EB0180" w:rsidRDefault="00EB0180" w:rsidP="00EB0180">
      <w:pPr>
        <w:tabs>
          <w:tab w:val="left" w:pos="928"/>
        </w:tabs>
      </w:pPr>
    </w:p>
    <w:p w:rsidR="00EB0180" w:rsidRPr="00EB0180" w:rsidRDefault="00EB0180" w:rsidP="00EB0180">
      <w:pPr>
        <w:tabs>
          <w:tab w:val="left" w:pos="928"/>
        </w:tabs>
      </w:pPr>
      <w:r w:rsidRPr="00EB0180">
        <w:rPr>
          <w:b/>
          <w:szCs w:val="24"/>
        </w:rPr>
        <w:t>Lampiran 2</w:t>
      </w:r>
      <w:r w:rsidRPr="00EB0180">
        <w:rPr>
          <w:szCs w:val="24"/>
        </w:rPr>
        <w:t>. (lanjutan)</w:t>
      </w:r>
    </w:p>
    <w:p w:rsidR="00EB0180" w:rsidRPr="00EB0180" w:rsidRDefault="00EB0180" w:rsidP="00EB0180">
      <w:pPr>
        <w:numPr>
          <w:ilvl w:val="0"/>
          <w:numId w:val="13"/>
        </w:numPr>
        <w:tabs>
          <w:tab w:val="left" w:pos="928"/>
        </w:tabs>
        <w:spacing w:after="0" w:line="360" w:lineRule="auto"/>
        <w:ind w:left="426"/>
        <w:contextualSpacing/>
        <w:rPr>
          <w:b/>
          <w:szCs w:val="24"/>
        </w:rPr>
      </w:pPr>
      <w:r w:rsidRPr="00EB0180">
        <w:rPr>
          <w:b/>
          <w:szCs w:val="24"/>
        </w:rPr>
        <w:lastRenderedPageBreak/>
        <w:t xml:space="preserve">Penetapan Kadar Sari larut dalam air </w:t>
      </w:r>
    </w:p>
    <w:p w:rsidR="00EB0180" w:rsidRPr="00EB0180" w:rsidRDefault="00EB0180" w:rsidP="00EB0180">
      <w:pPr>
        <w:tabs>
          <w:tab w:val="left" w:pos="928"/>
        </w:tabs>
        <w:ind w:left="720"/>
        <w:contextualSpacing/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803C6EB" wp14:editId="73F323B3">
                <wp:simplePos x="0" y="0"/>
                <wp:positionH relativeFrom="column">
                  <wp:posOffset>234315</wp:posOffset>
                </wp:positionH>
                <wp:positionV relativeFrom="paragraph">
                  <wp:posOffset>156210</wp:posOffset>
                </wp:positionV>
                <wp:extent cx="4739005" cy="3240405"/>
                <wp:effectExtent l="7620" t="9525" r="6350" b="7620"/>
                <wp:wrapNone/>
                <wp:docPr id="4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9005" cy="3240405"/>
                          <a:chOff x="2637" y="5063"/>
                          <a:chExt cx="7463" cy="5103"/>
                        </a:xfrm>
                      </wpg:grpSpPr>
                      <wps:wsp>
                        <wps:cNvPr id="40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637" y="5063"/>
                            <a:ext cx="1558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Serbuk 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3405" y="5697"/>
                            <a:ext cx="0" cy="21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6126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985" y="5986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Ditimbang 5 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985" y="6476"/>
                            <a:ext cx="6115" cy="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Dimaserasi dengan 100 ml air dan 0,25 ml kloroform selama 24 jam sambil sesekali dikocok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AutoShape 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6617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985" y="7281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Disaring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740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637" y="7886"/>
                            <a:ext cx="1558" cy="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Filtrat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985" y="8445"/>
                            <a:ext cx="6115" cy="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C225F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Diambil 20 ml diuapkan dalam cawan poselen yang telah ditara pada suhu 105</w:t>
                              </w:r>
                              <w:r w:rsidRPr="00C225FA">
                                <w:rPr>
                                  <w:szCs w:val="24"/>
                                  <w:vertAlign w:val="superscript"/>
                                </w:rPr>
                                <w:t>o</w:t>
                              </w:r>
                              <w:r>
                                <w:rPr>
                                  <w:szCs w:val="24"/>
                                </w:rPr>
                                <w:t>C sampai bobot tetap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985" y="9260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Ditimbang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637" y="9861"/>
                            <a:ext cx="1558" cy="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Berat Sari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3405" y="8191"/>
                            <a:ext cx="0" cy="1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AutoShap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8571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AutoShape 1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9370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3C6EB" id="Group 201" o:spid="_x0000_s1052" style="position:absolute;left:0;text-align:left;margin-left:18.45pt;margin-top:12.3pt;width:373.15pt;height:255.15pt;z-index:251671552" coordorigin="2637,5063" coordsize="746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qewQUAANQwAAAOAAAAZHJzL2Uyb0RvYy54bWzsW21zozYQ/t6Z/gcN3x0Dxrx4Qm5ydnzt&#10;TNre9K4/QAFsmAKigsROO/3vXa1AYMfO5XK1L4nJB1uAkFerZ59d7Srn79ZZSu4iXiYs9zXjTNdI&#10;lAcsTPKlr/3xeT5wNVJWNA9pyvLI1+6jUnt38eMP56tiEpksZmkYcQKD5OVkVfhaXFXFZDgsgzjK&#10;aHnGiiiHhwvGM1rBJV8OQ05XMHqWDk1dt4crxsOCsyAqS7g7kw+1Cxx/sYiC6rfFoowqkvoayFbh&#10;J8fPG/E5vDinkyWnRZwEtRj0GVJkNMnhR9VQM1pRcsuTB0NlScBZyRbVWcCyIVsskiDCOcBsDH1r&#10;Nh84uy1wLsvJalkoNYFqt/T07GGDX+8+cpKEvmbpI43kNINFwt8lIJBQz6pYTqDXB158Kj5yOUdo&#10;XrPgzxIeD7efi+ul7ExuVr+wEAaktxVD9awXPBNDwMTJGlfhXq1CtK5IADctZ+Tp+lgjATwbmZZu&#10;wQWuUxDDYor3THvkaAQej3V71Dy7qt93LLiHL48NmJOQkU7kD6OwtXBiZoC5slVr+W1q/RTTIsLV&#10;KoXClFqtRq2/Axppvkwj4jpSs9ixUWspdUpyNo2hW3TJOVvFEQ1BLlwJkL7zgrgoYUW+qOQdympU&#10;bYzHYJ9Cz/bI2tAUnRS8rD5ELCOi4WschMclpHfXZSWV2nQRK1qyNAnnSZriBV/eTFNO7iiY3Rz/&#10;5LtpEVN5F00PFqaUXXGRNsZIc7LyNW9sjvHVjWf1S/VIuvirpd/oliUVkEuaZL7mqk50InR6lYcI&#10;qYomqWyDLGmOeJZ6lfio1jdrNA8DMSiUfsPCe1A7Z5JMgPygETP+t0ZWQCS+Vv51S3mkkfTnHJZO&#10;sE7T4E3jpmnQPIBXfa3SiGxOK8lOtwVPljGMbOD0c3YJNrRIUPOtFLW8gOKjwRkMU7KEEAgxT1y3&#10;A+dpLlkiWOc1SyhEY+/P9wUwwgag5StPBvRIEAJav+2hIdFJA2hQtkCzabje43AuK06FfqcszwHZ&#10;jEs17wF3zgSyETD/AyyB1Wv0PYpEnBXYmjAoMT90J/94unflXrnWwDLtq4Glz2aDy/nUGthzwxnP&#10;RrPpdGb8KyBjWJM4CcMoF6I3rs2wnsZxtZOVTkk5N6WG4eboaLwgYvONQiNbCYKSyJRWI3hDrPMx&#10;AWvvACyiQwgCRH0gwJJFmhQ/NfZbOzwFXdswbYHQFrpjtwZvQ2WNr2xYtibiF4tcUqFlVzxBJwds&#10;6GtZFAIPRhAaipZYfcmyPbbPvipk2xdbQBQkybiNLTzET43tQ8cWI8+tqdhzt/BsG+AyJRtLkVQU&#10;9hJiC2F5HTpD178HlAaEoO9NbzC3XWdgza3xwHN0d6Ab3nvP1i3Pms03Cfc6yaNvJ9xjRz/KXwjx&#10;GyZvvncxehsa4coLxJ14aASx9ANrrPdQncAdYt4DRfrKGm3L2WuNtoExU2+NMsOwk4Yfhj+vyBrV&#10;3vLErdFrrLHdqHjm4TcqX4j7avPr475+T/OEDOCeuM+ArcIDT4OprmPHfY7poodr8dzHfZDKhv3x&#10;czfar8jTqLTPaXsaw2isseNpMJ36PTMMjqXj+rSW2WcY+uzZ3lrTPk9jNtjuZBhUKhyyZ4fOMKjq&#10;heNuZxja6sVIVohe1J7m2Dz+ePVCJTxPnKpVjbMDZ5W+OAKc1Rbdtay6qtnULtrAqd+ibxwCeHNb&#10;dFOlaE/cGneUxmVF79jbGM+0cU3aYKm1RrNPX3eP5Lw9a1Qp2hO3RlXZ7/hGtcU7gm9UoR7UkraS&#10;Cn2o9+SDKqbKcZ44nHfU/T0VBh+u7i8qi9vVftfwtgBd1/oN23mt5f6+mN85p7rTKYqjqbuOde7b&#10;aqtifptGMuTBtu+ZR3LHzhZ2+zxSn0f66jySqo13wa0ir8PR8ePlOG8k+beN+3twvyVw44FvODqP&#10;51jqY/7ibH73Gtrdf0a4+A8AAP//AwBQSwMEFAAGAAgAAAAhADWlliHhAAAACQEAAA8AAABkcnMv&#10;ZG93bnJldi54bWxMj09Lw0AUxO+C32F5gje7+dPGNmZTSlFPpWAriLfX5DUJzb4N2W2SfnvXkx6H&#10;GWZ+k60n3YqBetsYVhDOAhDEhSkbrhR8Ht+eliCsQy6xNUwKbmRhnd/fZZiWZuQPGg6uEr6EbYoK&#10;aue6VEpb1KTRzkxH7L2z6TU6L/tKlj2Ovly3MgqCRGps2C/U2NG2puJyuGoF7yOOmzh8HXaX8/b2&#10;fVzsv3YhKfX4MG1eQDia3F8YfvE9OuSe6WSuXFrRKoiTlU8qiOYJCO8/L+MIxEnBIp6vQOaZ/P8g&#10;/wEAAP//AwBQSwECLQAUAAYACAAAACEAtoM4kv4AAADhAQAAEwAAAAAAAAAAAAAAAAAAAAAAW0Nv&#10;bnRlbnRfVHlwZXNdLnhtbFBLAQItABQABgAIAAAAIQA4/SH/1gAAAJQBAAALAAAAAAAAAAAAAAAA&#10;AC8BAABfcmVscy8ucmVsc1BLAQItABQABgAIAAAAIQBu9AqewQUAANQwAAAOAAAAAAAAAAAAAAAA&#10;AC4CAABkcnMvZTJvRG9jLnhtbFBLAQItABQABgAIAAAAIQA1pZYh4QAAAAkBAAAPAAAAAAAAAAAA&#10;AAAAABsIAABkcnMvZG93bnJldi54bWxQSwUGAAAAAAQABADzAAAAKQkAAAAA&#10;">
                <v:rect id="Rectangle 87" o:spid="_x0000_s1053" style="position:absolute;left:2637;top:5063;width:1558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mxAAAANwAAAAPAAAAZHJzL2Rvd25yZXYueG1sRI9Ba8JA&#10;FITvBf/D8gQvpW4UKRLdhKqIQqFiUjw/ss8kNPs2ZNck/ffdQqHHYWa+YbbpaBrRU+dqywoW8wgE&#10;cWF1zaWCz/z4sgbhPLLGxjIp+CYHaTJ52mKs7cBX6jNfigBhF6OCyvs2ltIVFRl0c9sSB+9uO4M+&#10;yK6UusMhwE0jl1H0Kg3WHBYqbGlfUfGVPYwCecjN+9CXdHvO8t0H2vvufLooNZuObxsQnkb/H/5r&#10;n7WCVbSC3zPhCMjkBwAA//8DAFBLAQItABQABgAIAAAAIQDb4fbL7gAAAIUBAAATAAAAAAAAAAAA&#10;AAAAAAAAAABbQ29udGVudF9UeXBlc10ueG1sUEsBAi0AFAAGAAgAAAAhAFr0LFu/AAAAFQEAAAsA&#10;AAAAAAAAAAAAAAAAHwEAAF9yZWxzLy5yZWxzUEsBAi0AFAAGAAgAAAAhAG2VoqbEAAAA3AAAAA8A&#10;AAAAAAAAAAAAAAAABwIAAGRycy9kb3ducmV2LnhtbFBLBQYAAAAAAwADALcAAAD4AgAAAAA=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Serbuk Simplisia</w:t>
                        </w:r>
                      </w:p>
                    </w:txbxContent>
                  </v:textbox>
                </v:rect>
                <v:shape id="AutoShape 88" o:spid="_x0000_s1054" type="#_x0000_t32" style="position:absolute;left:3405;top:5697;width:0;height:21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LfxgAAANwAAAAPAAAAZHJzL2Rvd25yZXYueG1sRI9BawIx&#10;FITvQv9DeIVepGaVKmVrlK0gVMGDa3t/3Tw3wc3LdhN1++9NoeBxmJlvmPmyd424UBesZwXjUQaC&#10;uPLacq3g87B+fgURIrLGxjMp+KUAy8XDYI659lfe06WMtUgQDjkqMDG2uZShMuQwjHxLnLyj7xzG&#10;JLta6g6vCe4aOcmymXRoOS0YbGllqDqVZ6dgtxm/F9/Gbrb7H7ubrovmXA+/lHp67Is3EJH6eA//&#10;tz+0gpdsCn9n0hGQixsAAAD//wMAUEsBAi0AFAAGAAgAAAAhANvh9svuAAAAhQEAABMAAAAAAAAA&#10;AAAAAAAAAAAAAFtDb250ZW50X1R5cGVzXS54bWxQSwECLQAUAAYACAAAACEAWvQsW78AAAAVAQAA&#10;CwAAAAAAAAAAAAAAAAAfAQAAX3JlbHMvLnJlbHNQSwECLQAUAAYACAAAACEAp3GC38YAAADcAAAA&#10;DwAAAAAAAAAAAAAAAAAHAgAAZHJzL2Rvd25yZXYueG1sUEsFBgAAAAADAAMAtwAAAPoCAAAAAA==&#10;"/>
                <v:shape id="AutoShape 89" o:spid="_x0000_s1055" type="#_x0000_t32" style="position:absolute;left:3405;top:6126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u8xAAAANwAAAAPAAAAZHJzL2Rvd25yZXYueG1sRI/BasMw&#10;EETvhf6D2EJutdyShOBEMa2hEHIJTQvJcbE2toi1MpZqOX8fFQo9DjPzhtmUk+3ESIM3jhW8ZDkI&#10;4tppw42C76+P5xUIH5A1do5JwY08lNvHhw0W2kX+pPEYGpEg7AtU0IbQF1L6uiWLPnM9cfIubrAY&#10;khwaqQeMCW47+ZrnS2nRcFposaeqpfp6/LEKTDyYsd9V8X1/OnsdydwWzig1e5re1iACTeE//Nfe&#10;aQXzfAm/Z9IRkNs7AAAA//8DAFBLAQItABQABgAIAAAAIQDb4fbL7gAAAIUBAAATAAAAAAAAAAAA&#10;AAAAAAAAAABbQ29udGVudF9UeXBlc10ueG1sUEsBAi0AFAAGAAgAAAAhAFr0LFu/AAAAFQEAAAsA&#10;AAAAAAAAAAAAAAAAHwEAAF9yZWxzLy5yZWxzUEsBAi0AFAAGAAgAAAAhAGtl+7zEAAAA3AAAAA8A&#10;AAAAAAAAAAAAAAAABwIAAGRycy9kb3ducmV2LnhtbFBLBQYAAAAAAwADALcAAAD4AgAAAAA=&#10;">
                  <v:stroke endarrow="block"/>
                </v:shape>
                <v:rect id="Rectangle 90" o:spid="_x0000_s1056" style="position:absolute;left:3985;top:5986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zbxAAAANwAAAAPAAAAZHJzL2Rvd25yZXYueG1sRI/NasMw&#10;EITvhb6D2EJvjZxi6uBGCSEQcEkI1Envi7W1Ta2VkVT/vH1UCPQ4zMw3zHo7mU4M5HxrWcFykYAg&#10;rqxuuVZwvRxeViB8QNbYWSYFM3nYbh4f1phrO/InDWWoRYSwz1FBE0KfS+mrhgz6he2Jo/dtncEQ&#10;pauldjhGuOnka5K8SYMtx4UGe9o3VP2Uv0ZBVpXuazwd0qwszqfQcfaxn49KPT9Nu3cQgabwH763&#10;C60gTTL4OxOPgNzcAAAA//8DAFBLAQItABQABgAIAAAAIQDb4fbL7gAAAIUBAAATAAAAAAAAAAAA&#10;AAAAAAAAAABbQ29udGVudF9UeXBlc10ueG1sUEsBAi0AFAAGAAgAAAAhAFr0LFu/AAAAFQEAAAsA&#10;AAAAAAAAAAAAAAAAHwEAAF9yZWxzLy5yZWxzUEsBAi0AFAAGAAgAAAAhAC2FTNv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Ditimbang 5 gram</w:t>
                        </w:r>
                      </w:p>
                    </w:txbxContent>
                  </v:textbox>
                </v:rect>
                <v:rect id="Rectangle 91" o:spid="_x0000_s1057" style="position:absolute;left:3985;top:6476;width:611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ipwQAAANwAAAAPAAAAZHJzL2Rvd25yZXYueG1sRE9ba8Iw&#10;FH4f+B/CEfY2U6WsoxpFBMGxMlin74fm2Babk5Jkvfz75WGwx4/vvjtMphMDOd9aVrBeJSCIK6tb&#10;rhVcv88vbyB8QNbYWSYFM3k47BdPO8y1HfmLhjLUIoawz1FBE0KfS+mrhgz6le2JI3e3zmCI0NVS&#10;OxxjuOnkJklepcGWY0ODPZ0aqh7lj1GQVaW7jcU5zcrLZxE6zt5P84dSz8vpuAURaAr/4j/3RStI&#10;k7g2nolHQO5/AQAA//8DAFBLAQItABQABgAIAAAAIQDb4fbL7gAAAIUBAAATAAAAAAAAAAAAAAAA&#10;AAAAAABbQ29udGVudF9UeXBlc10ueG1sUEsBAi0AFAAGAAgAAAAhAFr0LFu/AAAAFQEAAAsAAAAA&#10;AAAAAAAAAAAAHwEAAF9yZWxzLy5yZWxzUEsBAi0AFAAGAAgAAAAhAFwa2KnBAAAA3AAAAA8AAAAA&#10;AAAAAAAAAAAABwIAAGRycy9kb3ducmV2LnhtbFBLBQYAAAAAAwADALcAAAD1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Dimaserasi dengan 100 ml air dan 0,25 ml kloroform selama 24 jam sambil sesekali dikocok</w:t>
                        </w:r>
                      </w:p>
                    </w:txbxContent>
                  </v:textbox>
                </v:rect>
                <v:shape id="AutoShape 92" o:spid="_x0000_s1058" type="#_x0000_t32" style="position:absolute;left:3405;top:6617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m/OwwAAANwAAAAPAAAAZHJzL2Rvd25yZXYueG1sRI9BawIx&#10;FITvgv8hPKE3zVqs6NYoKgjSi6iFenxsXneDm5dlk27Wf98IhR6HmfmGWW16W4uOWm8cK5hOMhDE&#10;hdOGSwWf18N4AcIHZI21Y1LwIA+b9XCwwly7yGfqLqEUCcI+RwVVCE0upS8qsugnriFO3rdrLYYk&#10;21LqFmOC21q+ZtlcWjScFipsaF9Rcb/8WAUmnkzXHPdx9/F18zqSebw5o9TLqN++gwjUh//wX/uo&#10;FcyyJTzPpCMg178AAAD//wMAUEsBAi0AFAAGAAgAAAAhANvh9svuAAAAhQEAABMAAAAAAAAAAAAA&#10;AAAAAAAAAFtDb250ZW50X1R5cGVzXS54bWxQSwECLQAUAAYACAAAACEAWvQsW78AAAAVAQAACwAA&#10;AAAAAAAAAAAAAAAfAQAAX3JlbHMvLnJlbHNQSwECLQAUAAYACAAAACEAGvpvzsMAAADcAAAADwAA&#10;AAAAAAAAAAAAAAAHAgAAZHJzL2Rvd25yZXYueG1sUEsFBgAAAAADAAMAtwAAAPcCAAAAAA==&#10;">
                  <v:stroke endarrow="block"/>
                </v:shape>
                <v:rect id="Rectangle 93" o:spid="_x0000_s1059" style="position:absolute;left:3985;top:7281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JyvwAAANwAAAAPAAAAZHJzL2Rvd25yZXYueG1sRE9Ni8Iw&#10;EL0v+B/CCN7WVBEr1SgiCC6KYNX70IxtsZmUJGvrvzeHhT0+3vdq05tGvMj52rKCyTgBQVxYXXOp&#10;4Hbdfy9A+ICssbFMCt7kYbMefK0w07bjC73yUIoYwj5DBVUIbSalLyoy6Me2JY7cwzqDIUJXSu2w&#10;i+GmkdMkmUuDNceGClvaVVQ881+jIC1yd+9O+1maH86n0HD6s3sflRoN++0SRKA+/Iv/3AetYDaJ&#10;8+OZeATk+gMAAP//AwBQSwECLQAUAAYACAAAACEA2+H2y+4AAACFAQAAEwAAAAAAAAAAAAAAAAAA&#10;AAAAW0NvbnRlbnRfVHlwZXNdLnhtbFBLAQItABQABgAIAAAAIQBa9CxbvwAAABUBAAALAAAAAAAA&#10;AAAAAAAAAB8BAABfcmVscy8ucmVsc1BLAQItABQABgAIAAAAIQAntUJyvwAAANwAAAAPAAAAAAAA&#10;AAAAAAAAAAcCAABkcnMvZG93bnJldi54bWxQSwUGAAAAAAMAAwC3AAAA8wIAAAAA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Disaring </w:t>
                        </w:r>
                      </w:p>
                    </w:txbxContent>
                  </v:textbox>
                </v:rect>
                <v:shape id="AutoShape 94" o:spid="_x0000_s1060" type="#_x0000_t32" style="position:absolute;left:3405;top:7408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UVwwAAANwAAAAPAAAAZHJzL2Rvd25yZXYueG1sRI9BawIx&#10;FITvBf9DeEJvNbvFiqxGUUGQXkpV0ONj89wNbl6WTbpZ/31TKHgcZuYbZrkebCN66rxxrCCfZCCI&#10;S6cNVwrOp/3bHIQPyBobx6TgQR7Wq9HLEgvtIn9TfwyVSBD2BSqoQ2gLKX1Zk0U/cS1x8m6usxiS&#10;7CqpO4wJbhv5nmUzadFwWqixpV1N5f34YxWY+GX69rCL28/L1etI5vHhjFKv42GzABFoCM/wf/ug&#10;FUzzHP7OpCMgV78AAAD//wMAUEsBAi0AFAAGAAgAAAAhANvh9svuAAAAhQEAABMAAAAAAAAAAAAA&#10;AAAAAAAAAFtDb250ZW50X1R5cGVzXS54bWxQSwECLQAUAAYACAAAACEAWvQsW78AAAAVAQAACwAA&#10;AAAAAAAAAAAAAAAfAQAAX3JlbHMvLnJlbHNQSwECLQAUAAYACAAAACEAYVX1FcMAAADcAAAADwAA&#10;AAAAAAAAAAAAAAAHAgAAZHJzL2Rvd25yZXYueG1sUEsFBgAAAAADAAMAtwAAAPcCAAAAAA==&#10;">
                  <v:stroke endarrow="block"/>
                </v:shape>
                <v:rect id="Rectangle 95" o:spid="_x0000_s1061" style="position:absolute;left:2637;top:7886;width:155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QmUxQAAANwAAAAPAAAAZHJzL2Rvd25yZXYueG1sRI9Ba8JA&#10;FITvhf6H5Qm9SLNRREp0E7RSKhRamojnR/aZBLNvQ3ZN0n/vFgo9DjPzDbPNJtOKgXrXWFawiGIQ&#10;xKXVDVcKTsXb8wsI55E1tpZJwQ85yNLHhy0m2o78TUPuKxEg7BJUUHvfJVK6siaDLrIdcfAutjfo&#10;g+wrqXscA9y0chnHa2mw4bBQY0evNZXX/GYUyENhPsahovM8L/afaC/74/uXUk+zabcB4Wny/+G/&#10;9lErWC2W8HsmHAGZ3gEAAP//AwBQSwECLQAUAAYACAAAACEA2+H2y+4AAACFAQAAEwAAAAAAAAAA&#10;AAAAAAAAAAAAW0NvbnRlbnRfVHlwZXNdLnhtbFBLAQItABQABgAIAAAAIQBa9CxbvwAAABUBAAAL&#10;AAAAAAAAAAAAAAAAAB8BAABfcmVscy8ucmVsc1BLAQItABQABgAIAAAAIQAI6QmU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Filtrat</w:t>
                        </w:r>
                      </w:p>
                    </w:txbxContent>
                  </v:textbox>
                </v:rect>
                <v:rect id="Rectangle 96" o:spid="_x0000_s1062" style="position:absolute;left:3985;top:8445;width:611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wFwwAAANwAAAAPAAAAZHJzL2Rvd25yZXYueG1sRI9Ba8JA&#10;FITvBf/D8gRvdWOVRqKriCAolYJR74/sMwlm34bdrYn/3i0Uehxm5htmue5NIx7kfG1ZwWScgCAu&#10;rK65VHA5797nIHxA1thYJgVP8rBeDd6WmGnb8YkeeShFhLDPUEEVQptJ6YuKDPqxbYmjd7POYIjS&#10;lVI77CLcNPIjST6lwZrjQoUtbSsq7vmPUZAWubt2x90szfffx9Bwetg+v5QaDfvNAkSgPvyH/9p7&#10;rWA2mcLvmXgE5OoFAAD//wMAUEsBAi0AFAAGAAgAAAAhANvh9svuAAAAhQEAABMAAAAAAAAAAAAA&#10;AAAAAAAAAFtDb250ZW50X1R5cGVzXS54bWxQSwECLQAUAAYACAAAACEAWvQsW78AAAAVAQAACwAA&#10;AAAAAAAAAAAAAAAfAQAAX3JlbHMvLnJlbHNQSwECLQAUAAYACAAAACEA12fcBc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C225F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Diambil 20 ml diuapkan dalam cawan poselen yang telah ditara pada suhu 105</w:t>
                        </w:r>
                        <w:r w:rsidRPr="00C225FA">
                          <w:rPr>
                            <w:szCs w:val="24"/>
                            <w:vertAlign w:val="superscript"/>
                          </w:rPr>
                          <w:t>o</w:t>
                        </w:r>
                        <w:r>
                          <w:rPr>
                            <w:szCs w:val="24"/>
                          </w:rPr>
                          <w:t>C sampai bobot tetap</w:t>
                        </w:r>
                      </w:p>
                    </w:txbxContent>
                  </v:textbox>
                </v:rect>
                <v:rect id="Rectangle 97" o:spid="_x0000_s1063" style="position:absolute;left:3985;top:9260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RxwwAAANwAAAAPAAAAZHJzL2Rvd25yZXYueG1sRI9Ba8JA&#10;FITvBf/D8gRvdaOEpkRXEUFQKkJTvT+yzySYfRt2VxP/fbcg9DjMzDfMcj2YVjzI+caygtk0AUFc&#10;Wt1wpeD8s3v/BOEDssbWMil4kof1avS2xFzbnr/pUYRKRAj7HBXUIXS5lL6syaCf2o44elfrDIYo&#10;XSW1wz7CTSvnSfIhDTYcF2rsaFtTeSvuRkFWFu7SH3dpVuxPx9Bydtg+v5SajIfNAkSgIfyHX+29&#10;VpDOUvg7E4+AXP0CAAD//wMAUEsBAi0AFAAGAAgAAAAhANvh9svuAAAAhQEAABMAAAAAAAAAAAAA&#10;AAAAAAAAAFtDb250ZW50X1R5cGVzXS54bWxQSwECLQAUAAYACAAAACEAWvQsW78AAAAVAQAACwAA&#10;AAAAAAAAAAAAAAAfAQAAX3JlbHMvLnJlbHNQSwECLQAUAAYACAAAACEAWI5Ecc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Ditimbang</w:t>
                        </w:r>
                      </w:p>
                    </w:txbxContent>
                  </v:textbox>
                </v:rect>
                <v:rect id="Rectangle 98" o:spid="_x0000_s1064" style="position:absolute;left:2637;top:9861;width:155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HgxQAAANwAAAAPAAAAZHJzL2Rvd25yZXYueG1sRI9La8Mw&#10;EITvhfwHsYFeSiMntKG4kUMehAQKCbFDzou1flBrZSzVdv99VSj0OMzMN8xqPZpG9NS52rKC+SwC&#10;QZxbXXOp4JYdnt9AOI+ssbFMCr7JwTqZPKww1nbgK/WpL0WAsItRQeV9G0vp8ooMupltiYNX2M6g&#10;D7Irpe5wCHDTyEUULaXBmsNChS3tKso/0y+jQO4z8zH0Jd2f0mx7RltsT8eLUo/TcfMOwtPo/8N/&#10;7ZNW8DJ/hd8z4QjI5AcAAP//AwBQSwECLQAUAAYACAAAACEA2+H2y+4AAACFAQAAEwAAAAAAAAAA&#10;AAAAAAAAAAAAW0NvbnRlbnRfVHlwZXNdLnhtbFBLAQItABQABgAIAAAAIQBa9CxbvwAAABUBAAAL&#10;AAAAAAAAAAAAAAAAAB8BAABfcmVscy8ucmVsc1BLAQItABQABgAIAAAAIQCHAJHg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Berat Sari</w:t>
                        </w:r>
                      </w:p>
                    </w:txbxContent>
                  </v:textbox>
                </v:rect>
                <v:shape id="AutoShape 99" o:spid="_x0000_s1065" type="#_x0000_t32" style="position:absolute;left:3405;top:8191;width:0;height:1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p1xgAAANwAAAAPAAAAZHJzL2Rvd25yZXYueG1sRI9PawIx&#10;FMTvQr9DeIVeRLNbWpHVKNuCUAse/Hd/bl43oZuX7Sbq9ts3BcHjMDO/YebL3jXiQl2wnhXk4wwE&#10;ceW15VrBYb8aTUGEiKyx8UwKfinAcvEwmGOh/ZW3dNnFWiQIhwIVmBjbQspQGXIYxr4lTt6X7xzG&#10;JLta6g6vCe4a+ZxlE+nQclow2NK7oep7d3YKNuv8rTwZu/7c/tjN66pszvXwqNTTY1/OQETq4z18&#10;a39oBS/5BP7PpCMgF38AAAD//wMAUEsBAi0AFAAGAAgAAAAhANvh9svuAAAAhQEAABMAAAAAAAAA&#10;AAAAAAAAAAAAAFtDb250ZW50X1R5cGVzXS54bWxQSwECLQAUAAYACAAAACEAWvQsW78AAAAVAQAA&#10;CwAAAAAAAAAAAAAAAAAfAQAAX3JlbHMvLnJlbHNQSwECLQAUAAYACAAAACEA0nqKdcYAAADcAAAA&#10;DwAAAAAAAAAAAAAAAAAHAgAAZHJzL2Rvd25yZXYueG1sUEsFBgAAAAADAAMAtwAAAPoCAAAAAA==&#10;"/>
                <v:shape id="AutoShape 100" o:spid="_x0000_s1066" type="#_x0000_t32" style="position:absolute;left:3405;top:8571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j6wwAAANwAAAAPAAAAZHJzL2Rvd25yZXYueG1sRI9BawIx&#10;FITvhf6H8ArealbRtqxGaQVBvEi1UI+PzXM3uHlZNnGz/nsjCB6HmfmGmS97W4uOWm8cKxgNMxDE&#10;hdOGSwV/h/X7FwgfkDXWjknBlTwsF68vc8y1i/xL3T6UIkHY56igCqHJpfRFRRb90DXEyTu51mJI&#10;si2lbjEmuK3lOMs+pEXDaaHChlYVFef9xSowcWe6ZrOKP9v/o9eRzHXqjFKDt/57BiJQH57hR3uj&#10;FUxGn3A/k46AXNwAAAD//wMAUEsBAi0AFAAGAAgAAAAhANvh9svuAAAAhQEAABMAAAAAAAAAAAAA&#10;AAAAAAAAAFtDb250ZW50X1R5cGVzXS54bWxQSwECLQAUAAYACAAAACEAWvQsW78AAAAVAQAACwAA&#10;AAAAAAAAAAAAAAAfAQAAX3JlbHMvLnJlbHNQSwECLQAUAAYACAAAACEAgfDI+sMAAADcAAAADwAA&#10;AAAAAAAAAAAAAAAHAgAAZHJzL2Rvd25yZXYueG1sUEsFBgAAAAADAAMAtwAAAPcCAAAAAA==&#10;">
                  <v:stroke endarrow="block"/>
                </v:shape>
                <v:shape id="AutoShape 101" o:spid="_x0000_s1067" type="#_x0000_t32" style="position:absolute;left:3405;top:9370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1yIwQAAANwAAAAPAAAAZHJzL2Rvd25yZXYueG1sRE/Pa8Iw&#10;FL4L+x/CG+xmU8ccozbKJgjFi0wH2/HRPNuw5qU0sWn/e3MY7Pjx/S53k+3ESIM3jhWsshwEce20&#10;4UbB1+WwfAPhA7LGzjEpmMnDbvuwKLHQLvInjefQiBTCvkAFbQh9IaWvW7LoM9cTJ+7qBoshwaGR&#10;esCYwm0nn/P8VVo0nBpa7GnfUv17vlkFJp7M2Ff7+HH8/vE6kpnXzij19Di9b0AEmsK/+M9daQUv&#10;q7Q2nUlHQG7vAAAA//8DAFBLAQItABQABgAIAAAAIQDb4fbL7gAAAIUBAAATAAAAAAAAAAAAAAAA&#10;AAAAAABbQ29udGVudF9UeXBlc10ueG1sUEsBAi0AFAAGAAgAAAAhAFr0LFu/AAAAFQEAAAsAAAAA&#10;AAAAAAAAAAAAHwEAAF9yZWxzLy5yZWxzUEsBAi0AFAAGAAgAAAAhAPBvXIj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>
      <w:pPr>
        <w:tabs>
          <w:tab w:val="left" w:pos="928"/>
        </w:tabs>
        <w:ind w:left="426"/>
        <w:contextualSpacing/>
        <w:rPr>
          <w:b/>
          <w:szCs w:val="24"/>
        </w:rPr>
      </w:pPr>
    </w:p>
    <w:p w:rsidR="00EB0180" w:rsidRPr="00EB0180" w:rsidRDefault="00EB0180" w:rsidP="00EB0180">
      <w:pPr>
        <w:numPr>
          <w:ilvl w:val="0"/>
          <w:numId w:val="13"/>
        </w:numPr>
        <w:tabs>
          <w:tab w:val="left" w:pos="928"/>
        </w:tabs>
        <w:spacing w:after="0" w:line="360" w:lineRule="auto"/>
        <w:ind w:left="426"/>
        <w:contextualSpacing/>
        <w:rPr>
          <w:b/>
          <w:szCs w:val="24"/>
        </w:rPr>
      </w:pPr>
      <w:r w:rsidRPr="00EB0180">
        <w:rPr>
          <w:b/>
          <w:szCs w:val="24"/>
        </w:rPr>
        <w:t>Penetapan Kadar Sari larut dalam etanol</w:t>
      </w:r>
    </w:p>
    <w:p w:rsidR="00EB0180" w:rsidRPr="00EB0180" w:rsidRDefault="00EB0180" w:rsidP="00EB0180">
      <w:r w:rsidRPr="00EB0180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1AD6D4E" wp14:editId="05473D1B">
                <wp:simplePos x="0" y="0"/>
                <wp:positionH relativeFrom="column">
                  <wp:posOffset>266065</wp:posOffset>
                </wp:positionH>
                <wp:positionV relativeFrom="paragraph">
                  <wp:posOffset>200660</wp:posOffset>
                </wp:positionV>
                <wp:extent cx="4739005" cy="3240405"/>
                <wp:effectExtent l="10795" t="5715" r="3175" b="11430"/>
                <wp:wrapNone/>
                <wp:docPr id="3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9005" cy="3240405"/>
                          <a:chOff x="2687" y="3415"/>
                          <a:chExt cx="7463" cy="5103"/>
                        </a:xfrm>
                      </wpg:grpSpPr>
                      <wps:wsp>
                        <wps:cNvPr id="38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687" y="3415"/>
                            <a:ext cx="1558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Serbuk 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3455" y="4049"/>
                            <a:ext cx="0" cy="21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1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5" y="447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035" y="4338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Ditimbang 5 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035" y="4828"/>
                            <a:ext cx="6115" cy="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Dimaserasi dengan 100 ml etanol selama 24 jam sambil sesekali dikocok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AutoShape 1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5" y="4969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035" y="5633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Disaring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AutoShap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5" y="5760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687" y="6238"/>
                            <a:ext cx="1558" cy="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Filtrat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035" y="6797"/>
                            <a:ext cx="6115" cy="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C225F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Diambil 20 ml diuapkan dalam cawan poselen yang telah ditara pada suhu 105</w:t>
                              </w:r>
                              <w:r w:rsidRPr="00C225FA">
                                <w:rPr>
                                  <w:szCs w:val="24"/>
                                  <w:vertAlign w:val="superscript"/>
                                </w:rPr>
                                <w:t>o</w:t>
                              </w:r>
                              <w:r>
                                <w:rPr>
                                  <w:szCs w:val="24"/>
                                </w:rPr>
                                <w:t>C sampai bobot tetap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035" y="7612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Ditimbang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687" y="8213"/>
                            <a:ext cx="1558" cy="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Berat Sari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3455" y="6543"/>
                            <a:ext cx="0" cy="1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5" y="6923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AutoShape 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5" y="7722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D6D4E" id="Group 185" o:spid="_x0000_s1068" style="position:absolute;margin-left:20.95pt;margin-top:15.8pt;width:373.15pt;height:255.15pt;z-index:251672576" coordorigin="2687,3415" coordsize="7463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85wgUAAOEwAAAOAAAAZHJzL2Uyb0RvYy54bWzsW21zozYQ/t6Z/geG744R73hCbnJ2nHYm&#10;bW961x8gAzZMQaKCxE47/e9dSSBjx87lpbFzZ/LBFtYLq9Wzz65WyvmHVZFrdwmrMkpCHZ0ZupaQ&#10;iMYZWYT6H1+mA1/XqhqTGOeUJKF+n1T6h4sffzhflqPEpCnN44RpMAipRssy1NO6LkfDYRWlSYGr&#10;M1omBCrnlBW4hke2GMYML2H0Ih+ahuEOl5TFJaNRUlXw60RW6hdi/Pk8ierf5vMqqbU81EG2Wnwy&#10;8Tnjn8OLczxaMFymWdSIgV8gRYEzAi9VQ01wjbVblj0YqsgiRis6r88iWgzpfJ5FiZgDzAYZW7O5&#10;ZvS2FHNZjJaLUqkJVLulpxcPG/1694lpWRzqlu/pGsEFLJJ4r4Z8h6tnWS5G0OqalZ/LT0zOEYo3&#10;NPqzgurhdj1/XsjG2mz5C41hQHxbU6Ge1ZwVfAiYuLYSq3CvViFZ1VoEP9qeFRiGo2sR1Fmmbdjw&#10;INYpSmExeT/T5cLyahupuqumv2e7luzsIMPiPYd4JF8shG2E4zMDzFVrtVavU+vnFJeJWK2KK0yp&#10;FSxAqvV3QCMmizzRGrm4ANCy1WsllaoROk6hXXLJGF2mCY5BMCTmsdGBP1SwJF/V8g5ttbpGjgPi&#10;cUW7lr2hKjwqWVVfJ7TQeCHUGUgv1hDf3VS11GrbhC9pRfMsnmZ5Lh7YYjbOmXaHwe6m4k/2zcsU&#10;y1+F7cHKVLKpWKWNMXKiLUM9cExHdN2oazo1Ixn8r5F+o1mR1cAueVaEuq8a4RHX6RWJBaZqnOWy&#10;DLLkRABa6lUCpF7NVsI+TAElrvQZje9B7YxKNgH2g0JK2d+6tgQmCfXqr1vMEl3LfyawdJx22gJr&#10;C7O2gEkEXUO91jVZHNeSnm5Lli1SGBmJ6RN6CUY0z4Tm11I08gKMD4bnoMUzF0iAHvAswNPAc0wk&#10;T0Qr0vCEgrRo/uW+BE7YQLTs8mREW7YD/ACoBXII+MLjUYto0DaHs4l8UaFM/wGeq5phruAxJQSg&#10;TZnU8x50E8qhLd70P+ASeL2B36NQFLMCY2vnJxzKP4ERXPlXvj2wTfdqYBuTyeByOrYH7hR5zsSa&#10;jMcT9C/HDLJHaRbHCeGit84N2U9jucbNSrek3JtSw3BzdGG9sATttxAa2LZrSdJsOHHw3w+I2AAw&#10;IRm4i9jGuQkGfiPEavM8K39qLbjxeWvs2p6/iV3Hb9DbklnrLluebaj43UJXq4Vp1ywTfg74MNSL&#10;JAYmTCA65CW+/JJne3CfPStq2xNeBKgFdze8cLmiGzp+6/DCNqyGjC1rC9AugvBM8jEYoVz7PZg+&#10;QnjBabVDaML770ElgjD0oxkMphB4Duyp7QwCz/AHBgo+Bi74IHsy3aTcm4wkr6fcQwdAymNw8Vsu&#10;b793cfo6OlIBwGlHR4G5yxy9o5ijb+41RxcJkfZHR705tomGTgT0DZmjim5O3BwhE/Aw9BNm0XjH&#10;44R+gbu1belDv35fszcPuC/0s1twd0M/AaxDh36Oa4n0yHof3od+kNGGTfJLd9vfkK9Rm40T9zWw&#10;1Xnga5DY9hzT1zieK2RYm2bva3pf82xf47bg7vgaJHK4B/I16hTDNbfTDOtTDEseFb2rfc2hmfzx&#10;Uwy1FT1xslaHnV08m8fYp7teIBZlTdDr2Knfp29cB9iZMH14UnFoi3tF2kxtRU/cHHcdkiN14nqA&#10;Q3KVxfZcJGhglzmafRa7ezvn+zNHtXk+cXNUZ/xd76hS/AcwRxXt+aakgbU59tHek++sWGr3edJ4&#10;tuF20I6tucqRA57fKA3Mjxi3z/1dx97KlTWn/sj1vnJI+m4P/vtj/c6l1Z1ukd9T3XXHc3du1zbU&#10;sX7nzgpSmba3Q+zjd1bcQF6DW7Nxn0zqk0nPTCbZhjok74JbZSaOBW7PM7ci/x7c3xO4xe1vuEcv&#10;LrQ0d/75Rf3uM5S7/5lw8R8AAAD//wMAUEsDBBQABgAIAAAAIQB+pI2R4AAAAAkBAAAPAAAAZHJz&#10;L2Rvd25yZXYueG1sTI9BT8JAEIXvJv6HzZh4k+2CYKndEkLUEzERTAy3oR3ahu5s013a8u9dTnqc&#10;fC/vfZOuRtOInjpXW9agJhEI4twWNZcavvfvTzEI55ELbCyThis5WGX3dykmhR34i/qdL0UoYZeg&#10;hsr7NpHS5RUZdBPbEgd2sp1BH86ulEWHQyg3jZxG0UIarDksVNjSpqL8vLsYDR8DDuuZeuu359Pm&#10;etjPP3+2irR+fBjXryA8jf4vDDf9oA5ZcDraCxdONBqe1TIkNczUAkTgL3E8BXHUML8RmaXy/wfZ&#10;LwAAAP//AwBQSwECLQAUAAYACAAAACEAtoM4kv4AAADhAQAAEwAAAAAAAAAAAAAAAAAAAAAAW0Nv&#10;bnRlbnRfVHlwZXNdLnhtbFBLAQItABQABgAIAAAAIQA4/SH/1gAAAJQBAAALAAAAAAAAAAAAAAAA&#10;AC8BAABfcmVscy8ucmVsc1BLAQItABQABgAIAAAAIQB6mL85wgUAAOEwAAAOAAAAAAAAAAAAAAAA&#10;AC4CAABkcnMvZTJvRG9jLnhtbFBLAQItABQABgAIAAAAIQB+pI2R4AAAAAkBAAAPAAAAAAAAAAAA&#10;AAAAABwIAABkcnMvZG93bnJldi54bWxQSwUGAAAAAAQABADzAAAAKQkAAAAA&#10;">
                <v:rect id="Rectangle 103" o:spid="_x0000_s1069" style="position:absolute;left:2687;top:3415;width:1558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acwQAAANwAAAAPAAAAZHJzL2Rvd25yZXYueG1sRE/LisIw&#10;FN0L/kO4ghsZUxVEOkbxgSgMKLbDrC/NtS02N6WJbf37yWJglofzXm97U4mWGldaVjCbRiCIM6tL&#10;zhV8p6ePFQjnkTVWlknBmxxsN8PBGmNtO75Tm/hchBB2MSoovK9jKV1WkEE3tTVx4B62MegDbHKp&#10;G+xCuKnkPIqW0mDJoaHAmg4FZc/kZRTIY2q+ujann0mS7q9oH/vL+abUeNTvPkF46v2/+M990QoW&#10;q7A2nAlHQG5+AQAA//8DAFBLAQItABQABgAIAAAAIQDb4fbL7gAAAIUBAAATAAAAAAAAAAAAAAAA&#10;AAAAAABbQ29udGVudF9UeXBlc10ueG1sUEsBAi0AFAAGAAgAAAAhAFr0LFu/AAAAFQEAAAsAAAAA&#10;AAAAAAAAAAAAHwEAAF9yZWxzLy5yZWxzUEsBAi0AFAAGAAgAAAAhAEGhZpzBAAAA3AAAAA8AAAAA&#10;AAAAAAAAAAAABwIAAGRycy9kb3ducmV2LnhtbFBLBQYAAAAAAwADALcAAAD1AgAAAAA=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Serbuk Simplisia</w:t>
                        </w:r>
                      </w:p>
                    </w:txbxContent>
                  </v:textbox>
                </v:rect>
                <v:shape id="AutoShape 104" o:spid="_x0000_s1070" type="#_x0000_t32" style="position:absolute;left:3455;top:4049;width:0;height:21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blxgAAANwAAAAPAAAAZHJzL2Rvd25yZXYueG1sRI9BawIx&#10;FITvgv8hPKEXqVlbLHY1yloQquBB296fm9dN6OZl3UTd/vumIHgcZuYbZr7sXC0u1AbrWcF4lIEg&#10;Lr22XCn4/Fg/TkGEiKyx9kwKfinActHvzTHX/sp7uhxiJRKEQ44KTIxNLmUoDTkMI98QJ+/btw5j&#10;km0ldYvXBHe1fMqyF+nQclow2NCbofLncHYKdpvxqjgau9nuT3Y3WRf1uRp+KfUw6IoZiEhdvIdv&#10;7Xet4Hn6Cv9n0hGQiz8AAAD//wMAUEsBAi0AFAAGAAgAAAAhANvh9svuAAAAhQEAABMAAAAAAAAA&#10;AAAAAAAAAAAAAFtDb250ZW50X1R5cGVzXS54bWxQSwECLQAUAAYACAAAACEAWvQsW78AAAAVAQAA&#10;CwAAAAAAAAAAAAAAAAAfAQAAX3JlbHMvLnJlbHNQSwECLQAUAAYACAAAACEAi0VG5cYAAADcAAAA&#10;DwAAAAAAAAAAAAAAAAAHAgAAZHJzL2Rvd25yZXYueG1sUEsFBgAAAAADAAMAtwAAAPoCAAAAAA==&#10;"/>
                <v:shape id="AutoShape 105" o:spid="_x0000_s1071" type="#_x0000_t32" style="position:absolute;left:3455;top:4478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6xwQAAANwAAAAPAAAAZHJzL2Rvd25yZXYueG1sRE/Pa8Iw&#10;FL4L+x/CG3jTdMqGVtMyhYHsMqaCHh/Nsw02L6XJmvrfL4fBjh/f72052lYM1HvjWMHLPANBXDlt&#10;uFZwPn3MViB8QNbYOiYFD/JQFk+TLebaRf6m4RhqkULY56igCaHLpfRVQxb93HXEibu53mJIsK+l&#10;7jGmcNvKRZa9SYuGU0ODHe0bqu7HH6vAxC8zdId93H1erl5HMo9XZ5SaPo/vGxCBxvAv/nMftILl&#10;Os1PZ9IRkMUvAAAA//8DAFBLAQItABQABgAIAAAAIQDb4fbL7gAAAIUBAAATAAAAAAAAAAAAAAAA&#10;AAAAAABbQ29udGVudF9UeXBlc10ueG1sUEsBAi0AFAAGAAgAAAAhAFr0LFu/AAAAFQEAAAsAAAAA&#10;AAAAAAAAAAAAHwEAAF9yZWxzLy5yZWxzUEsBAi0AFAAGAAgAAAAhAKNgnrHBAAAA3AAAAA8AAAAA&#10;AAAAAAAAAAAABwIAAGRycy9kb3ducmV2LnhtbFBLBQYAAAAAAwADALcAAAD1AgAAAAA=&#10;">
                  <v:stroke endarrow="block"/>
                </v:shape>
                <v:rect id="Rectangle 106" o:spid="_x0000_s1072" style="position:absolute;left:4035;top:4338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nWxQAAANwAAAAPAAAAZHJzL2Rvd25yZXYueG1sRI9Ba8JA&#10;FITvBf/D8gq91U1aaWp0IyIISkVoWu+P7DMJzb4Nu1sT/31XEHocZuYbZrkaTScu5HxrWUE6TUAQ&#10;V1a3XCv4/to+v4PwAVljZ5kUXMnDqpg8LDHXduBPupShFhHCPkcFTQh9LqWvGjLop7Ynjt7ZOoMh&#10;SldL7XCIcNPJlyR5kwZbjgsN9rRpqPopf42CrCrdaThsZ1m5Ox5Cx9l+c/1Q6ulxXC9ABBrDf/je&#10;3mkFr/MUbmfiEZDFHwAAAP//AwBQSwECLQAUAAYACAAAACEA2+H2y+4AAACFAQAAEwAAAAAAAAAA&#10;AAAAAAAAAAAAW0NvbnRlbnRfVHlwZXNdLnhtbFBLAQItABQABgAIAAAAIQBa9CxbvwAAABUBAAAL&#10;AAAAAAAAAAAAAAAAAB8BAABfcmVscy8ucmVsc1BLAQItABQABgAIAAAAIQDlgCnWxQAAANwAAAAP&#10;AAAAAAAAAAAAAAAAAAcCAABkcnMvZG93bnJldi54bWxQSwUGAAAAAAMAAwC3AAAA+QIAAAAA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Ditimbang 5 gram</w:t>
                        </w:r>
                      </w:p>
                    </w:txbxContent>
                  </v:textbox>
                </v:rect>
                <v:rect id="Rectangle 107" o:spid="_x0000_s1073" style="position:absolute;left:4035;top:4828;width:611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ehxAAAANwAAAAPAAAAZHJzL2Rvd25yZXYueG1sRI9Ba8JA&#10;FITvBf/D8gRvdaOWpkZXEUGwVARjvT+yzySYfRt2VxP/fbdQ6HGYmW+Y5bo3jXiQ87VlBZNxAoK4&#10;sLrmUsH3eff6AcIHZI2NZVLwJA/r1eBliZm2HZ/okYdSRAj7DBVUIbSZlL6oyKAf25Y4elfrDIYo&#10;XSm1wy7CTSOnSfIuDdYcFypsaVtRccvvRkFa5O7SHXZvab4/HkLD6ef2+aXUaNhvFiAC9eE//Nfe&#10;awWz+RR+z8QjIFc/AAAA//8DAFBLAQItABQABgAIAAAAIQDb4fbL7gAAAIUBAAATAAAAAAAAAAAA&#10;AAAAAAAAAABbQ29udGVudF9UeXBlc10ueG1sUEsBAi0AFAAGAAgAAAAhAFr0LFu/AAAAFQEAAAsA&#10;AAAAAAAAAAAAAAAAHwEAAF9yZWxzLy5yZWxzUEsBAi0AFAAGAAgAAAAhABVSt6H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Dimaserasi dengan 100 ml etanol selama 24 jam sambil sesekali dikocok</w:t>
                        </w:r>
                      </w:p>
                    </w:txbxContent>
                  </v:textbox>
                </v:rect>
                <v:shape id="AutoShape 108" o:spid="_x0000_s1074" type="#_x0000_t32" style="position:absolute;left:3455;top:4969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DGxAAAANwAAAAPAAAAZHJzL2Rvd25yZXYueG1sRI9Ba8JA&#10;FITvQv/D8gq96aYVpY3ZSCsUxEtRC/X4yD6TxezbkN1m47/vFgSPw8x8wxTr0bZioN4bxwqeZxkI&#10;4sppw7WC7+Pn9BWED8gaW8ek4Eoe1uXDpMBcu8h7Gg6hFgnCPkcFTQhdLqWvGrLoZ64jTt7Z9RZD&#10;kn0tdY8xwW0rX7JsKS0aTgsNdrRpqLocfq0CE7/M0G038WP3c/I6krkunFHq6XF8X4EINIZ7+Nbe&#10;agXztzn8n0lHQJZ/AAAA//8DAFBLAQItABQABgAIAAAAIQDb4fbL7gAAAIUBAAATAAAAAAAAAAAA&#10;AAAAAAAAAABbQ29udGVudF9UeXBlc10ueG1sUEsBAi0AFAAGAAgAAAAhAFr0LFu/AAAAFQEAAAsA&#10;AAAAAAAAAAAAAAAAHwEAAF9yZWxzLy5yZWxzUEsBAi0AFAAGAAgAAAAhAFOyAMbEAAAA3AAAAA8A&#10;AAAAAAAAAAAAAAAABwIAAGRycy9kb3ducmV2LnhtbFBLBQYAAAAAAwADALcAAAD4AgAAAAA=&#10;">
                  <v:stroke endarrow="block"/>
                </v:shape>
                <v:rect id="Rectangle 109" o:spid="_x0000_s1075" style="position:absolute;left:4035;top:5633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4pOxQAAANwAAAAPAAAAZHJzL2Rvd25yZXYueG1sRI9Ba8JA&#10;FITvBf/D8oTe6qZVmpq6kSIIFkUw1vsj+5qEZt+G3TWJ/94tFHocZuYbZrUeTSt6cr6xrOB5loAg&#10;Lq1uuFLwdd4+vYHwAVlja5kU3MjDOp88rDDTduAT9UWoRISwz1BBHUKXSenLmgz6me2Io/dtncEQ&#10;paukdjhEuGnlS5K8SoMNx4UaO9rUVP4UV6MgLQt3GQ7bRVrsjofQcvq5ue2VepyOH+8gAo3hP/zX&#10;3mkF8+UCfs/EIyDzOwAAAP//AwBQSwECLQAUAAYACAAAACEA2+H2y+4AAACFAQAAEwAAAAAAAAAA&#10;AAAAAAAAAAAAW0NvbnRlbnRfVHlwZXNdLnhtbFBLAQItABQABgAIAAAAIQBa9CxbvwAAABUBAAAL&#10;AAAAAAAAAAAAAAAAAB8BAABfcmVscy8ucmVsc1BLAQItABQABgAIAAAAIQD194pOxQAAANwAAAAP&#10;AAAAAAAAAAAAAAAAAAcCAABkcnMvZG93bnJldi54bWxQSwUGAAAAAAMAAwC3AAAA+QIAAAAA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Disaring </w:t>
                        </w:r>
                      </w:p>
                    </w:txbxContent>
                  </v:textbox>
                </v:rect>
                <v:shape id="AutoShape 110" o:spid="_x0000_s1076" type="#_x0000_t32" style="position:absolute;left:3455;top:5760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0pxAAAANwAAAAPAAAAZHJzL2Rvd25yZXYueG1sRI9Ba8JA&#10;FITvBf/D8oTe6sYWi8ZsxAoF6aVUBT0+ss9kMfs2ZLfZ+O+7hUKPw8x8wxSb0bZioN4bxwrmswwE&#10;ceW04VrB6fj+tAThA7LG1jEpuJOHTTl5KDDXLvIXDYdQiwRhn6OCJoQul9JXDVn0M9cRJ+/qeosh&#10;yb6WuseY4LaVz1n2Ki0aTgsNdrRrqLodvq0CEz/N0O138e3jfPE6krkvnFHqcTpu1yACjeE//Nfe&#10;awUvqwX8nklHQJY/AAAA//8DAFBLAQItABQABgAIAAAAIQDb4fbL7gAAAIUBAAATAAAAAAAAAAAA&#10;AAAAAAAAAABbQ29udGVudF9UeXBlc10ueG1sUEsBAi0AFAAGAAgAAAAhAFr0LFu/AAAAFQEAAAsA&#10;AAAAAAAAAAAAAAAAHwEAAF9yZWxzLy5yZWxzUEsBAi0AFAAGAAgAAAAhALMXPSnEAAAA3AAAAA8A&#10;AAAAAAAAAAAAAAAABwIAAGRycy9kb3ducmV2LnhtbFBLBQYAAAAAAwADALcAAAD4AgAAAAA=&#10;">
                  <v:stroke endarrow="block"/>
                </v:shape>
                <v:rect id="Rectangle 111" o:spid="_x0000_s1077" style="position:absolute;left:2687;top:6238;width:155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8GoxAAAANwAAAAPAAAAZHJzL2Rvd25yZXYueG1sRI9Ba8JA&#10;FITvgv9heYKXohstiEZX0ZZSodBiIp4f2WcSzL4N2W0S/71bKHgcZuYbZrPrTSVaalxpWcFsGoEg&#10;zqwuOVdwTj8mSxDOI2usLJOCOznYbYeDDcbadnyiNvG5CBB2MSoovK9jKV1WkEE3tTVx8K62MeiD&#10;bHKpG+wC3FRyHkULabDksFBgTW8FZbfk1yiQ76n56tqcLi9JevhGez0cP3+UGo/6/RqEp94/w//t&#10;o1bwulrA35lwBOT2AQAA//8DAFBLAQItABQABgAIAAAAIQDb4fbL7gAAAIUBAAATAAAAAAAAAAAA&#10;AAAAAAAAAABbQ29udGVudF9UeXBlc10ueG1sUEsBAi0AFAAGAAgAAAAhAFr0LFu/AAAAFQEAAAsA&#10;AAAAAAAAAAAAAAAAHwEAAF9yZWxzLy5yZWxzUEsBAi0AFAAGAAgAAAAhANqrwajEAAAA3AAAAA8A&#10;AAAAAAAAAAAAAAAABwIAAGRycy9kb3ducmV2LnhtbFBLBQYAAAAAAwADALcAAAD4AgAAAAA=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Filtrat</w:t>
                        </w:r>
                      </w:p>
                    </w:txbxContent>
                  </v:textbox>
                </v:rect>
                <v:rect id="Rectangle 112" o:spid="_x0000_s1078" style="position:absolute;left:4035;top:6797;width:6115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Q5xQAAANwAAAAPAAAAZHJzL2Rvd25yZXYueG1sRI/NasMw&#10;EITvhb6D2EBuiZwf4taNbEogkJBQqNveF2trm1orIymx8/ZRodDjMDPfMNtiNJ24kvOtZQWLeQKC&#10;uLK65VrB58d+9gTCB2SNnWVScCMPRf74sMVM24Hf6VqGWkQI+wwVNCH0mZS+asign9ueOHrf1hkM&#10;UbpaaodDhJtOLpNkIw22HBca7GnXUPVTXoyCtCrd13Der9Py8HYOHafH3e2k1HQyvr6ACDSG//Bf&#10;+6AVrJ5T+D0Tj4DM7wAAAP//AwBQSwECLQAUAAYACAAAACEA2+H2y+4AAACFAQAAEwAAAAAAAAAA&#10;AAAAAAAAAAAAW0NvbnRlbnRfVHlwZXNdLnhtbFBLAQItABQABgAIAAAAIQBa9CxbvwAAABUBAAAL&#10;AAAAAAAAAAAAAAAAAB8BAABfcmVscy8ucmVsc1BLAQItABQABgAIAAAAIQAFJRQ5xQAAANwAAAAP&#10;AAAAAAAAAAAAAAAAAAcCAABkcnMvZG93bnJldi54bWxQSwUGAAAAAAMAAwC3AAAA+QIAAAAA&#10;" stroked="f">
                  <v:fill opacity="0"/>
                  <v:textbox inset="0,0,0,0">
                    <w:txbxContent>
                      <w:p w:rsidR="00EB0180" w:rsidRPr="00C225F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Diambil 20 ml diuapkan dalam cawan poselen yang telah ditara pada suhu 105</w:t>
                        </w:r>
                        <w:r w:rsidRPr="00C225FA">
                          <w:rPr>
                            <w:szCs w:val="24"/>
                            <w:vertAlign w:val="superscript"/>
                          </w:rPr>
                          <w:t>o</w:t>
                        </w:r>
                        <w:r>
                          <w:rPr>
                            <w:szCs w:val="24"/>
                          </w:rPr>
                          <w:t>C sampai bobot tetap</w:t>
                        </w:r>
                      </w:p>
                    </w:txbxContent>
                  </v:textbox>
                </v:rect>
                <v:rect id="Rectangle 113" o:spid="_x0000_s1079" style="position:absolute;left:4035;top:7612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oBLwQAAANwAAAAPAAAAZHJzL2Rvd25yZXYueG1sRE9ba8Iw&#10;FH4X/A/hCHvTdBdWrcYyCoJDEdbp+6E5tmXNSUkyW//98iDs8eO7b/LRdOJGzreWFTwvEhDEldUt&#10;1wrO37v5EoQPyBo7y6TgTh7y7XSywUzbgb/oVoZaxBD2GSpoQugzKX3VkEG/sD1x5K7WGQwRulpq&#10;h0MMN518SZJ3abDl2NBgT0VD1U/5axSkVekuw3H3lpb70zF0nH4W94NST7PxYw0i0Bj+xQ/3Xit4&#10;XcW18Uw8AnL7BwAA//8DAFBLAQItABQABgAIAAAAIQDb4fbL7gAAAIUBAAATAAAAAAAAAAAAAAAA&#10;AAAAAABbQ29udGVudF9UeXBlc10ueG1sUEsBAi0AFAAGAAgAAAAhAFr0LFu/AAAAFQEAAAsAAAAA&#10;AAAAAAAAAAAAHwEAAF9yZWxzLy5yZWxzUEsBAi0AFAAGAAgAAAAhAHS6gEvBAAAA3AAAAA8AAAAA&#10;AAAAAAAAAAAABwIAAGRycy9kb3ducmV2LnhtbFBLBQYAAAAAAwADALcAAAD1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Ditimbang</w:t>
                        </w:r>
                      </w:p>
                    </w:txbxContent>
                  </v:textbox>
                </v:rect>
                <v:rect id="Rectangle 114" o:spid="_x0000_s1080" style="position:absolute;left:2687;top:8213;width:155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XaxQAAANwAAAAPAAAAZHJzL2Rvd25yZXYueG1sRI/dasJA&#10;FITvBd9hOYXelLqpBdGYVbQiCkKLSfH6kD35odmzIbtN0rfvFgpeDjPzDZNsR9OInjpXW1bwMotA&#10;EOdW11wq+MyOz0sQziNrbCyTgh9ysN1MJwnG2g58pT71pQgQdjEqqLxvYyldXpFBN7MtcfAK2xn0&#10;QXal1B0OAW4aOY+ihTRYc1iosKW3ivKv9NsokIfMXIa+pNtTmu3f0Rb78+lDqceHcbcG4Wn09/B/&#10;+6wVvK5W8HcmHAG5+QUAAP//AwBQSwECLQAUAAYACAAAACEA2+H2y+4AAACFAQAAEwAAAAAAAAAA&#10;AAAAAAAAAAAAW0NvbnRlbnRfVHlwZXNdLnhtbFBLAQItABQABgAIAAAAIQBa9CxbvwAAABUBAAAL&#10;AAAAAAAAAAAAAAAAAB8BAABfcmVscy8ucmVsc1BLAQItABQABgAIAAAAIQCrNFXa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Berat Sari</w:t>
                        </w:r>
                      </w:p>
                    </w:txbxContent>
                  </v:textbox>
                </v:rect>
                <v:shape id="AutoShape 115" o:spid="_x0000_s1081" type="#_x0000_t32" style="position:absolute;left:3455;top:6543;width:0;height:1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/>
                <v:shape id="AutoShape 116" o:spid="_x0000_s1082" type="#_x0000_t32" style="position:absolute;left:3455;top:6923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PIwwAAANwAAAAPAAAAZHJzL2Rvd25yZXYueG1sRI9Ba8JA&#10;FITvQv/D8gredJOiUlLX0AqCeJHaQnt8ZJ/JYvZtyG6z8d+7QsHjMDPfMOtytK0YqPfGsYJ8noEg&#10;rpw2XCv4/trNXkH4gKyxdUwKruSh3DxN1lhoF/mThlOoRYKwL1BBE0JXSOmrhiz6ueuIk3d2vcWQ&#10;ZF9L3WNMcNvKlyxbSYuG00KDHW0bqi6nP6vAxKMZuv02fhx+fr2OZK5LZ5SaPo/vbyACjeER/m/v&#10;tYJFlsP9TDoCcnMDAAD//wMAUEsBAi0AFAAGAAgAAAAhANvh9svuAAAAhQEAABMAAAAAAAAAAAAA&#10;AAAAAAAAAFtDb250ZW50X1R5cGVzXS54bWxQSwECLQAUAAYACAAAACEAWvQsW78AAAAVAQAACwAA&#10;AAAAAAAAAAAAAAAfAQAAX3JlbHMvLnJlbHNQSwECLQAUAAYACAAAACEA5IxjyMMAAADcAAAADwAA&#10;AAAAAAAAAAAAAAAHAgAAZHJzL2Rvd25yZXYueG1sUEsFBgAAAAADAAMAtwAAAPcCAAAAAA==&#10;">
                  <v:stroke endarrow="block"/>
                </v:shape>
                <v:shape id="AutoShape 117" o:spid="_x0000_s1083" type="#_x0000_t32" style="position:absolute;left:3455;top:7722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2/wwAAANwAAAAPAAAAZHJzL2Rvd25yZXYueG1sRI9Ba8JA&#10;FITvQv/D8gredGOwUlLXYAVBvEhtoT0+ss9kMfs2ZLfZ+O/dQsHjMDPfMOtytK0YqPfGsYLFPANB&#10;XDltuFbw9bmfvYLwAVlj65gU3MhDuXmarLHQLvIHDedQiwRhX6CCJoSukNJXDVn0c9cRJ+/ieosh&#10;yb6WuseY4LaVeZatpEXDaaHBjnYNVdfzr1Vg4skM3WEX34/fP15HMrcXZ5SaPo/bNxCBxvAI/7cP&#10;WsEyy+HvTDoCcnMHAAD//wMAUEsBAi0AFAAGAAgAAAAhANvh9svuAAAAhQEAABMAAAAAAAAAAAAA&#10;AAAAAAAAAFtDb250ZW50X1R5cGVzXS54bWxQSwECLQAUAAYACAAAACEAWvQsW78AAAAVAQAACwAA&#10;AAAAAAAAAAAAAAAfAQAAX3JlbHMvLnJlbHNQSwECLQAUAAYACAAAACEAFF79v8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>
      <w:pPr>
        <w:tabs>
          <w:tab w:val="left" w:pos="928"/>
        </w:tabs>
      </w:pPr>
      <w:r w:rsidRPr="00EB0180">
        <w:rPr>
          <w:b/>
          <w:szCs w:val="24"/>
        </w:rPr>
        <w:t>Lampiran 2</w:t>
      </w:r>
      <w:r w:rsidRPr="00EB0180">
        <w:rPr>
          <w:szCs w:val="24"/>
        </w:rPr>
        <w:t>. (lanjutan)</w:t>
      </w:r>
    </w:p>
    <w:p w:rsidR="00EB0180" w:rsidRPr="00EB0180" w:rsidRDefault="00EB0180" w:rsidP="00EB0180">
      <w:pPr>
        <w:numPr>
          <w:ilvl w:val="0"/>
          <w:numId w:val="13"/>
        </w:numPr>
        <w:tabs>
          <w:tab w:val="left" w:pos="1108"/>
        </w:tabs>
        <w:spacing w:after="0" w:line="360" w:lineRule="auto"/>
        <w:ind w:left="426" w:hanging="426"/>
        <w:contextualSpacing/>
        <w:rPr>
          <w:b/>
          <w:szCs w:val="24"/>
        </w:rPr>
      </w:pPr>
      <w:r w:rsidRPr="00EB0180">
        <w:rPr>
          <w:b/>
          <w:szCs w:val="24"/>
        </w:rPr>
        <w:lastRenderedPageBreak/>
        <w:t xml:space="preserve">Penetapan Kadar Abu Total </w:t>
      </w:r>
    </w:p>
    <w:p w:rsidR="00EB0180" w:rsidRPr="00EB0180" w:rsidRDefault="00EB0180" w:rsidP="00EB0180">
      <w:pPr>
        <w:tabs>
          <w:tab w:val="left" w:pos="1108"/>
        </w:tabs>
        <w:ind w:left="426"/>
        <w:contextualSpacing/>
        <w:rPr>
          <w:b/>
          <w:szCs w:val="24"/>
        </w:rPr>
      </w:pPr>
    </w:p>
    <w:p w:rsidR="00EB0180" w:rsidRPr="00EB0180" w:rsidRDefault="00EB0180" w:rsidP="00EB0180">
      <w:r w:rsidRPr="00EB0180">
        <w:rPr>
          <w:b/>
          <w:noProof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FFDA47" wp14:editId="2A658260">
                <wp:simplePos x="0" y="0"/>
                <wp:positionH relativeFrom="column">
                  <wp:posOffset>255905</wp:posOffset>
                </wp:positionH>
                <wp:positionV relativeFrom="paragraph">
                  <wp:posOffset>92075</wp:posOffset>
                </wp:positionV>
                <wp:extent cx="4739005" cy="2609215"/>
                <wp:effectExtent l="10160" t="8255" r="3810" b="11430"/>
                <wp:wrapNone/>
                <wp:docPr id="3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9005" cy="2609215"/>
                          <a:chOff x="2671" y="3493"/>
                          <a:chExt cx="7463" cy="4109"/>
                        </a:xfrm>
                      </wpg:grpSpPr>
                      <wps:wsp>
                        <wps:cNvPr id="37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671" y="3493"/>
                            <a:ext cx="1558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Serbuk 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3439" y="4127"/>
                            <a:ext cx="0" cy="31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9" y="4556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019" y="4416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Ditimbang 2 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019" y="4906"/>
                            <a:ext cx="6115" cy="3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Dimasukkan dalam kurs porselen dalam tanur dipijar dan ditara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AutoShap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9" y="5047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019" y="5441"/>
                            <a:ext cx="6115" cy="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F719B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Dimasukkan kurs porselen dalam tanur dipijar pada suhu 600</w:t>
                              </w:r>
                              <w:r>
                                <w:rPr>
                                  <w:szCs w:val="24"/>
                                  <w:vertAlign w:val="superscript"/>
                                </w:rPr>
                                <w:t>o</w:t>
                              </w:r>
                              <w:r>
                                <w:rPr>
                                  <w:szCs w:val="24"/>
                                </w:rPr>
                                <w:t>C selama 3 jam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AutoShap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9" y="556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019" y="6209"/>
                            <a:ext cx="6115" cy="3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Dikeluarkan didinginkan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019" y="6695"/>
                            <a:ext cx="6115" cy="3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Ditimbang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671" y="7303"/>
                            <a:ext cx="1558" cy="2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Berat Abu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AutoShape 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9" y="6349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1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39" y="6826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FDA47" id="Group 171" o:spid="_x0000_s1084" style="position:absolute;margin-left:20.15pt;margin-top:7.25pt;width:373.15pt;height:205.45pt;z-index:251673600" coordorigin="2671,3493" coordsize="7463,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dGZgUAAF8rAAAOAAAAZHJzL2Uyb0RvYy54bWzsWm1zozYQ/t6Z/gcN3x3zIrBhQm5ydpx2&#10;Jm1vetcfIINsmIJEBYmddvrfu5IAG8fOXZKekzuTD46wXrzafXb3Eavzd+s8Q3dUlClnoWGdmQai&#10;LOJxypah8cen2WBsoLIiLCYZZzQ07mlpvLv48YfzVRFQmyc8i6lAsAgrg1URGklVFcFwWEYJzUl5&#10;xgvKoHPBRU4qeBTLYSzIClbPs6Ftmt5wxUVcCB7RsoRvp7rTuFDrLxY0qn5bLEpaoSw0QLZKfQr1&#10;OZefw4tzEiwFKZI0qsUgz5AiJymDH22XmpKKoFuRPlgqTyPBS76oziKeD/likUZU7QF2Y5k7u7kW&#10;/LZQe1kGq2XRqglUu6OnZy8b/Xr3QaA0Dg1n5BiIkRyMpH4XWSNLqmdVLAMYdS2Kj8UHofcIzRse&#10;/VlC93C3Xz4v9WA0X/3CY1iQ3FZcqWe9ELlcAjaO1soK960V6LpCEXyJR45vmq6BIuizPdO3LVfb&#10;KUrAmHKe7YFsCLod7DtN31U9f4Q92ImcjC3Tl71DEugfVsLWwsmdAebKjVrLl6n1Y0IKqqxVSoW1&#10;asWNWn8HNBK2zCiyLCWXFABGNnottVIR45MExtFLIfgqoSQGwZQpQPytCfKhBJN8Vst7tNXo2nJd&#10;cFCpK8/BHVWRoBBldU15jmQjNARIr2xI7m7KSmu1GSJNWvIsjWdplqkHsZxPMoHuCPjdTP3puVmR&#10;EP2t8j2wTKmHKit11sgYWoWG79qumtrpqyfVK5nyr5a+MyxPK4guWZqHxrgdRAKp0ysWwx5IUJE0&#10;022QJWMK0FqvGiDVer7W/lF7QxnMeXwPahdcRxOIftBIuPjbQCuIJKFR/nVLBDVQ9jMD08mw0zRE&#10;05g3DcIimBoalYF0c1Lp8HRbiHSZwMqW2j7jl+BEi1RpXppeS1HLCzA+Gp7BM3WYkAIp0CPLVuqv&#10;4TlhOk5Ea1bHiRbSavin+wJiQgfResoXI9rBjq/8H1v2SPt/g2jQtoSzY428x/FcVoJIBU84YwBt&#10;LrSeD6CbcQlthZj/AZcQ12v4PQpFEsCuwNkkTuX+VEL5xzf9q/HVGA+w7V0NsDmdDi5nEzzwZtbI&#10;nTrTyWRq/SsxY+EgSeOYMil6k9ws/GVRrk6zOi216a1Vw7C7uvJeELH5r4RW4UpGKA1NDVgZOKSd&#10;j4lYbx9iW3eGCPyVEIsWWVr81HhwnfM22HVdBVFtW5n53HGN3iaYNemyibN1KH6z0EWVcu1KpCrP&#10;QTwMjZzGEAkpsEPZ0nlDxtke3GdPYm2H6MWoAfcWvbBtqeg6HH9teoFNYDOSjGFs7QDas4C6aR7n&#10;fwbTr0AvJAa3AprK/gdQadnYfG/7g5k3Hg3wDLsDf2SOB7Dz975nYh9PZ92Qe5My+vKQe2wC1GYM&#10;KX4Ty5v/+2L6hh21iDtxdgR0WrOjbXdUZ5Sju6NvHnRHx9b0qzkYvQW237uj1MD2eeQF7tgi7sTd&#10;ETLTw8OKOunW7vgq1M818c6xpad+/bnm4HvAA9RPnhYe5hr1ruzYucYF7tc9h2+on9tTv+1X2ntJ&#10;/8PT9jdE/dpwetq5ZgyvpB/mGkXBXjXXuN6465p9rulzzZNzjd2Ae/tco0jMsXONZ+uqzua92SbX&#10;9OeaTvn0+8s1Lbs58VzT1mq33VHF+aO7o+fX5dmmBNO7I1xmgPrIcwst3xD1a9nNibvjvhq//So1&#10;/pFj1jciGnfc1Phtv3sd4i289Ts22B+v8beE5sTxvK/G7xyhxv94xRTuqCgAb5hff5TpjzJPPsrs&#10;uw7gvPp1AG9s75RrenB/T+BWdw/hFqcqp9Y3TuU10e1naG/fi734DwAA//8DAFBLAwQUAAYACAAA&#10;ACEAJ+sN3uAAAAAJAQAADwAAAGRycy9kb3ducmV2LnhtbEyPwW6CQBCG7036Dptp0ltdUKAGWYwx&#10;bU+mSbVJ422FEYjsLGFXwLfv9FSPM9+ff77J1pNpxYC9aywpCGcBCKTClg1VCr4P7y9LEM5rKnVr&#10;CRXc0ME6f3zIdFrakb5w2PtKcAm5VCuove9SKV1Ro9FuZjskZmfbG+157CtZ9nrkctPKeRAk0uiG&#10;+EKtO9zWWFz2V6PgY9TjZhG+DbvLeXs7HuLPn12ISj0/TZsVCI+T/w/Dnz6rQ85OJ3ul0olWQRQs&#10;OMn7KAbB/HWZJCBODOZxBDLP5P0H+S8AAAD//wMAUEsBAi0AFAAGAAgAAAAhALaDOJL+AAAA4QEA&#10;ABMAAAAAAAAAAAAAAAAAAAAAAFtDb250ZW50X1R5cGVzXS54bWxQSwECLQAUAAYACAAAACEAOP0h&#10;/9YAAACUAQAACwAAAAAAAAAAAAAAAAAvAQAAX3JlbHMvLnJlbHNQSwECLQAUAAYACAAAACEALxkH&#10;RmYFAABfKwAADgAAAAAAAAAAAAAAAAAuAgAAZHJzL2Uyb0RvYy54bWxQSwECLQAUAAYACAAAACEA&#10;J+sN3uAAAAAJAQAADwAAAAAAAAAAAAAAAADABwAAZHJzL2Rvd25yZXYueG1sUEsFBgAAAAAEAAQA&#10;8wAAAM0IAAAAAA==&#10;">
                <v:rect id="Rectangle 119" o:spid="_x0000_s1085" style="position:absolute;left:2671;top:3493;width:1558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y+xQAAANwAAAAPAAAAZHJzL2Rvd25yZXYueG1sRI9Ba8JA&#10;FITvBf/D8oReRDfVohJdpVpKhULFRDw/ss8kmH0bstsk/vtuQehxmJlvmPW2N5VoqXGlZQUvkwgE&#10;cWZ1ybmCc/oxXoJwHlljZZkU3MnBdjN4WmOsbccnahOfiwBhF6OCwvs6ltJlBRl0E1sTB+9qG4M+&#10;yCaXusEuwE0lp1E0lwZLDgsF1rQvKLslP0aBfE/NV9fmdBkl6e4b7XV3+Dwq9Tzs31YgPPX+P/xo&#10;H7SC2eIV/s6EIyA3vwAAAP//AwBQSwECLQAUAAYACAAAACEA2+H2y+4AAACFAQAAEwAAAAAAAAAA&#10;AAAAAAAAAAAAW0NvbnRlbnRfVHlwZXNdLnhtbFBLAQItABQABgAIAAAAIQBa9CxbvwAAABUBAAAL&#10;AAAAAAAAAAAAAAAAAB8BAABfcmVscy8ucmVsc1BLAQItABQABgAIAAAAIQD1ORy+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Serbuk Simplisia</w:t>
                        </w:r>
                      </w:p>
                    </w:txbxContent>
                  </v:textbox>
                </v:rect>
                <v:shape id="AutoShape 120" o:spid="_x0000_s1086" type="#_x0000_t32" style="position:absolute;left:3439;top:4127;width:0;height:3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TzHxgAAANwAAAAPAAAAZHJzL2Rvd25yZXYueG1sRI9BawIx&#10;FITvBf9DeIKXUrNatGVrlFUQquBBbe+vm9dNcPOybqJu/70pFHocZuYbZrboXC2u1AbrWcFomIEg&#10;Lr22XCn4OK6fXkGEiKyx9kwKfijAYt57mGGu/Y33dD3ESiQIhxwVmBibXMpQGnIYhr4hTt63bx3G&#10;JNtK6hZvCe5qOc6yqXRoOS0YbGhlqDwdLk7BbjNaFl/Gbrb7s91N1kV9qR4/lRr0u+INRKQu/of/&#10;2u9awfPLBH7PpCMg53cAAAD//wMAUEsBAi0AFAAGAAgAAAAhANvh9svuAAAAhQEAABMAAAAAAAAA&#10;AAAAAAAAAAAAAFtDb250ZW50X1R5cGVzXS54bWxQSwECLQAUAAYACAAAACEAWvQsW78AAAAVAQAA&#10;CwAAAAAAAAAAAAAAAAAfAQAAX3JlbHMvLnJlbHNQSwECLQAUAAYACAAAACEAP908x8YAAADcAAAA&#10;DwAAAAAAAAAAAAAAAAAHAgAAZHJzL2Rvd25yZXYueG1sUEsFBgAAAAADAAMAtwAAAPoCAAAAAA==&#10;"/>
                <v:shape id="AutoShape 121" o:spid="_x0000_s1087" type="#_x0000_t32" style="position:absolute;left:3439;top:4556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WkxAAAANwAAAAPAAAAZHJzL2Rvd25yZXYueG1sRI9La8Mw&#10;EITvhfwHsYHeGjkteeBaDmmgEHopeUB6XKytLWqtjKVazr+vAoUch5n5hik2o23FQL03jhXMZxkI&#10;4sppw7WC8+n9aQ3CB2SNrWNScCUPm3LyUGCuXeQDDcdQiwRhn6OCJoQul9JXDVn0M9cRJ+/b9RZD&#10;kn0tdY8xwW0rn7NsKS0aTgsNdrRrqPo5/loFJn6aodvv4tvH5cvrSOa6cEapx+m4fQURaAz38H97&#10;rxW8rJZwO5OOgCz/AAAA//8DAFBLAQItABQABgAIAAAAIQDb4fbL7gAAAIUBAAATAAAAAAAAAAAA&#10;AAAAAAAAAABbQ29udGVudF9UeXBlc10ueG1sUEsBAi0AFAAGAAgAAAAhAFr0LFu/AAAAFQEAAAsA&#10;AAAAAAAAAAAAAAAAHwEAAF9yZWxzLy5yZWxzUEsBAi0AFAAGAAgAAAAhAPPJRaTEAAAA3AAAAA8A&#10;AAAAAAAAAAAAAAAABwIAAGRycy9kb3ducmV2LnhtbFBLBQYAAAAAAwADALcAAAD4AgAAAAA=&#10;">
                  <v:stroke endarrow="block"/>
                </v:shape>
                <v:rect id="Rectangle 122" o:spid="_x0000_s1088" style="position:absolute;left:4019;top:4416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LDwwAAANwAAAAPAAAAZHJzL2Rvd25yZXYueG1sRI9Ra8Iw&#10;FIXfB/sP4Q58m+lUzOiMIoKgTAS77f3S3LVlzU1Joq3/fhEEHw/nnO9wFqvBtuJCPjSONbyNMxDE&#10;pTMNVxq+v7av7yBCRDbYOiYNVwqwWj4/LTA3rucTXYpYiQThkKOGOsYulzKUNVkMY9cRJ+/XeYsx&#10;SV9J47FPcNvKSZbNpcWG00KNHW1qKv+Ks9WgysL/9IftTBW74yG2rPab66fWo5dh/QEi0hAf4Xt7&#10;ZzRMlYLbmXQE5PIfAAD//wMAUEsBAi0AFAAGAAgAAAAhANvh9svuAAAAhQEAABMAAAAAAAAAAAAA&#10;AAAAAAAAAFtDb250ZW50X1R5cGVzXS54bWxQSwECLQAUAAYACAAAACEAWvQsW78AAAAVAQAACwAA&#10;AAAAAAAAAAAAAAAfAQAAX3JlbHMvLnJlbHNQSwECLQAUAAYACAAAACEAtSnyw8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Ditimbang 2 gram</w:t>
                        </w:r>
                      </w:p>
                    </w:txbxContent>
                  </v:textbox>
                </v:rect>
                <v:rect id="Rectangle 123" o:spid="_x0000_s1089" style="position:absolute;left:4019;top:4906;width:611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axwAAAANwAAAAPAAAAZHJzL2Rvd25yZXYueG1sRE9Ni8Iw&#10;EL0v+B/CCN7W1HWxUo0igqCsCNvV+9CMbbGZlCRr6783B8Hj430v171pxJ2cry0rmIwTEMSF1TWX&#10;Cs5/u885CB+QNTaWScGDPKxXg48lZtp2/Ev3PJQihrDPUEEVQptJ6YuKDPqxbYkjd7XOYIjQlVI7&#10;7GK4aeRXksykwZpjQ4UtbSsqbvm/UZAWubt0x913mu9Px9Bwetg+fpQaDfvNAkSgPrzFL/deK5im&#10;cW08E4+AXD0BAAD//wMAUEsBAi0AFAAGAAgAAAAhANvh9svuAAAAhQEAABMAAAAAAAAAAAAAAAAA&#10;AAAAAFtDb250ZW50X1R5cGVzXS54bWxQSwECLQAUAAYACAAAACEAWvQsW78AAAAVAQAACwAAAAAA&#10;AAAAAAAAAAAfAQAAX3JlbHMvLnJlbHNQSwECLQAUAAYACAAAACEAxLZmscAAAADcAAAADwAAAAAA&#10;AAAAAAAAAAAHAgAAZHJzL2Rvd25yZXYueG1sUEsFBgAAAAADAAMAtwAAAPQ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Dimasukkan dalam kurs porselen dalam tanur dipijar dan ditara </w:t>
                        </w:r>
                      </w:p>
                    </w:txbxContent>
                  </v:textbox>
                </v:rect>
                <v:shape id="AutoShape 124" o:spid="_x0000_s1090" type="#_x0000_t32" style="position:absolute;left:3439;top:5047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HWxAAAANwAAAAPAAAAZHJzL2Rvd25yZXYueG1sRI9PawIx&#10;FMTvBb9DeIXearZK/7gaRYWCeBG3BT0+Nq+7oZuXZRM367dvBKHHYWZ+wyxWg21ET503jhW8jDMQ&#10;xKXThisF31+fzx8gfEDW2DgmBVfysFqOHhaYaxf5SH0RKpEg7HNUUIfQ5lL6siaLfuxa4uT9uM5i&#10;SLKrpO4wJrht5CTL3qRFw2mhxpa2NZW/xcUqMPFg+na3jZv96ex1JHN9dUapp8dhPQcRaAj/4Xt7&#10;pxVM32dwO5OOgFz+AQAA//8DAFBLAQItABQABgAIAAAAIQDb4fbL7gAAAIUBAAATAAAAAAAAAAAA&#10;AAAAAAAAAABbQ29udGVudF9UeXBlc10ueG1sUEsBAi0AFAAGAAgAAAAhAFr0LFu/AAAAFQEAAAsA&#10;AAAAAAAAAAAAAAAAHwEAAF9yZWxzLy5yZWxzUEsBAi0AFAAGAAgAAAAhAIJW0dbEAAAA3AAAAA8A&#10;AAAAAAAAAAAAAAAABwIAAGRycy9kb3ducmV2LnhtbFBLBQYAAAAAAwADALcAAAD4AgAAAAA=&#10;">
                  <v:stroke endarrow="block"/>
                </v:shape>
                <v:rect id="Rectangle 125" o:spid="_x0000_s1091" style="position:absolute;left:4019;top:5441;width:6115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qQwgAAANwAAAAPAAAAZHJzL2Rvd25yZXYueG1sRE9ba8Iw&#10;FH4f+B/CEXxbU+dYS2cUEQTHZGB174fmrC1rTkqS9fLvl4fBHj+++3Y/mU4M5HxrWcE6SUEQV1a3&#10;XCu4306POQgfkDV2lknBTB72u8XDFgttR77SUIZaxBD2BSpoQugLKX3VkEGf2J44cl/WGQwRulpq&#10;h2MMN518StMXabDl2NBgT8eGqu/yxyjIqtJ9jpfTc1aePy6h4+ztOL8rtVpOh1cQgabwL/5zn7WC&#10;TR7nxzPxCMjdLwAAAP//AwBQSwECLQAUAAYACAAAACEA2+H2y+4AAACFAQAAEwAAAAAAAAAAAAAA&#10;AAAAAAAAW0NvbnRlbnRfVHlwZXNdLnhtbFBLAQItABQABgAIAAAAIQBa9CxbvwAAABUBAAALAAAA&#10;AAAAAAAAAAAAAB8BAABfcmVscy8ucmVsc1BLAQItABQABgAIAAAAIQAPFRqQwgAAANwAAAAPAAAA&#10;AAAAAAAAAAAAAAcCAABkcnMvZG93bnJldi54bWxQSwUGAAAAAAMAAwC3AAAA9gIAAAAA&#10;" stroked="f">
                  <v:fill opacity="0"/>
                  <v:textbox inset="0,0,0,0">
                    <w:txbxContent>
                      <w:p w:rsidR="00EB0180" w:rsidRPr="00F719B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Dimasukkan kurs porselen dalam tanur dipijar pada suhu 600</w:t>
                        </w:r>
                        <w:r>
                          <w:rPr>
                            <w:szCs w:val="24"/>
                            <w:vertAlign w:val="superscript"/>
                          </w:rPr>
                          <w:t>o</w:t>
                        </w:r>
                        <w:r>
                          <w:rPr>
                            <w:szCs w:val="24"/>
                          </w:rPr>
                          <w:t>C selama 3 jam</w:t>
                        </w:r>
                      </w:p>
                    </w:txbxContent>
                  </v:textbox>
                </v:rect>
                <v:shape id="AutoShape 126" o:spid="_x0000_s1092" type="#_x0000_t32" style="position:absolute;left:3439;top:5568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33wwAAANwAAAAPAAAAZHJzL2Rvd25yZXYueG1sRI9BawIx&#10;FITvBf9DeEJvNWulsqxGUUGQXkpV0ONj89wNbl6WTbpZ/31TKHgcZuYbZrkebCN66rxxrGA6yUAQ&#10;l04brhScT/u3HIQPyBobx6TgQR7Wq9HLEgvtIn9TfwyVSBD2BSqoQ2gLKX1Zk0U/cS1x8m6usxiS&#10;7CqpO4wJbhv5nmVzadFwWqixpV1N5f34YxWY+GX69rCL28/L1etI5vHhjFKv42GzABFoCM/wf/ug&#10;FczyKfydSUdArn4BAAD//wMAUEsBAi0AFAAGAAgAAAAhANvh9svuAAAAhQEAABMAAAAAAAAAAAAA&#10;AAAAAAAAAFtDb250ZW50X1R5cGVzXS54bWxQSwECLQAUAAYACAAAACEAWvQsW78AAAAVAQAACwAA&#10;AAAAAAAAAAAAAAAfAQAAX3JlbHMvLnJlbHNQSwECLQAUAAYACAAAACEASfWt98MAAADcAAAADwAA&#10;AAAAAAAAAAAAAAAHAgAAZHJzL2Rvd25yZXYueG1sUEsFBgAAAAADAAMAtwAAAPcCAAAAAA==&#10;">
                  <v:stroke endarrow="block"/>
                </v:shape>
                <v:rect id="Rectangle 127" o:spid="_x0000_s1093" style="position:absolute;left:4019;top:6209;width:611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F8wwAAANwAAAAPAAAAZHJzL2Rvd25yZXYueG1sRI9Ba8JA&#10;FITvBf/D8gRvdaMtjURXEUFQKgWj3h/ZZxLMvg27WxP/fbcgeBxm5htmsepNI+7kfG1ZwWScgCAu&#10;rK65VHA+bd9nIHxA1thYJgUP8rBaDt4WmGnb8ZHueShFhLDPUEEVQptJ6YuKDPqxbYmjd7XOYIjS&#10;lVI77CLcNHKaJF/SYM1xocKWNhUVt/zXKEiL3F26w/YzzXc/h9Bwut88vpUaDfv1HESgPrzCz/ZO&#10;K/iYTeH/TDwCcvkHAAD//wMAUEsBAi0AFAAGAAgAAAAhANvh9svuAAAAhQEAABMAAAAAAAAAAAAA&#10;AAAAAAAAAFtDb250ZW50X1R5cGVzXS54bWxQSwECLQAUAAYACAAAACEAWvQsW78AAAAVAQAACwAA&#10;AAAAAAAAAAAAAAAfAQAAX3JlbHMvLnJlbHNQSwECLQAUAAYACAAAACEAkIshfM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Dikeluarkan didinginkan</w:t>
                        </w:r>
                      </w:p>
                    </w:txbxContent>
                  </v:textbox>
                </v:rect>
                <v:rect id="Rectangle 128" o:spid="_x0000_s1094" style="position:absolute;left:4019;top:6695;width:611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4TnwwAAANwAAAAPAAAAZHJzL2Rvd25yZXYueG1sRI9Ba8JA&#10;FITvBf/D8oTe6sZaGomuIoJgUQpGvT+yzySYfRt2tyb+e7cgeBxm5htmvuxNI27kfG1ZwXiUgCAu&#10;rK65VHA6bj6mIHxA1thYJgV38rBcDN7mmGnb8YFueShFhLDPUEEVQptJ6YuKDPqRbYmjd7HOYIjS&#10;lVI77CLcNPIzSb6lwZrjQoUtrSsqrvmfUZAWuTt3+81Xmm9/96Hh9Gd93yn1PuxXMxCB+vAKP9tb&#10;rWAyncD/mXgE5OIBAAD//wMAUEsBAi0AFAAGAAgAAAAhANvh9svuAAAAhQEAABMAAAAAAAAAAAAA&#10;AAAAAAAAAFtDb250ZW50X1R5cGVzXS54bWxQSwECLQAUAAYACAAAACEAWvQsW78AAAAVAQAACwAA&#10;AAAAAAAAAAAAAAAfAQAAX3JlbHMvLnJlbHNQSwECLQAUAAYACAAAACEA/8eE58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Ditimbang </w:t>
                        </w:r>
                      </w:p>
                    </w:txbxContent>
                  </v:textbox>
                </v:rect>
                <v:rect id="Rectangle 129" o:spid="_x0000_s1095" style="position:absolute;left:2671;top:7303;width:155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GyZxQAAANwAAAAPAAAAZHJzL2Rvd25yZXYueG1sRI/dasJA&#10;FITvBd9hOYXelLqpFZGYVbQiCkKLSfH6kD35odmzIbtN0rfvFgpeDjPzDZNsR9OInjpXW1bwMotA&#10;EOdW11wq+MyOzysQziNrbCyTgh9ysN1MJwnG2g58pT71pQgQdjEqqLxvYyldXpFBN7MtcfAK2xn0&#10;QXal1B0OAW4aOY+ipTRYc1iosKW3ivKv9NsokIfMXIa+pNtTmu3f0Rb78+lDqceHcbcG4Wn09/B/&#10;+6wVvK4W8HcmHAG5+QUAAP//AwBQSwECLQAUAAYACAAAACEA2+H2y+4AAACFAQAAEwAAAAAAAAAA&#10;AAAAAAAAAAAAW0NvbnRlbnRfVHlwZXNdLnhtbFBLAQItABQABgAIAAAAIQBa9CxbvwAAABUBAAAL&#10;AAAAAAAAAAAAAAAAAB8BAABfcmVscy8ucmVsc1BLAQItABQABgAIAAAAIQDA7GyZ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Berat Abu</w:t>
                        </w:r>
                      </w:p>
                    </w:txbxContent>
                  </v:textbox>
                </v:rect>
                <v:shape id="AutoShape 130" o:spid="_x0000_s1096" type="#_x0000_t32" style="position:absolute;left:3439;top:6349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qv0xAAAANwAAAAPAAAAZHJzL2Rvd25yZXYueG1sRI/BasMw&#10;EETvhfyD2EBujdyGFONGNm2gEHIJTQLpcbG2tqi1MpZqOX8fBQo9DjPzhtlUk+3ESIM3jhU8LTMQ&#10;xLXThhsF59PHYw7CB2SNnWNScCUPVTl72GChXeRPGo+hEQnCvkAFbQh9IaWvW7Lol64nTt63GyyG&#10;JIdG6gFjgttOPmfZi7RoOC202NO2pfrn+GsVmHgwY7/bxvf95cvrSOa6dkapxXx6ewURaAr/4b/2&#10;TitY5Wu4n0lHQJY3AAAA//8DAFBLAQItABQABgAIAAAAIQDb4fbL7gAAAIUBAAATAAAAAAAAAAAA&#10;AAAAAAAAAABbQ29udGVudF9UeXBlc10ueG1sUEsBAi0AFAAGAAgAAAAhAFr0LFu/AAAAFQEAAAsA&#10;AAAAAAAAAAAAAAAAHwEAAF9yZWxzLy5yZWxzUEsBAi0AFAAGAAgAAAAhADbOq/TEAAAA3AAAAA8A&#10;AAAAAAAAAAAAAAAABwIAAGRycy9kb3ducmV2LnhtbFBLBQYAAAAAAwADALcAAAD4AgAAAAA=&#10;">
                  <v:stroke endarrow="block"/>
                </v:shape>
                <v:shape id="AutoShape 131" o:spid="_x0000_s1097" type="#_x0000_t32" style="position:absolute;left:3439;top:6826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WDwwAAANwAAAAPAAAAZHJzL2Rvd25yZXYueG1sRI9PawIx&#10;FMTvhX6H8AreatZKRVajWEEQL8U/oMfH5rkb3Lwsm7hZv70pFDwOM/MbZr7sbS06ar1xrGA0zEAQ&#10;F04bLhWcjpvPKQgfkDXWjknBgzwsF+9vc8y1i7yn7hBKkSDsc1RQhdDkUvqiIot+6Bri5F1dazEk&#10;2ZZStxgT3NbyK8sm0qLhtFBhQ+uKitvhbhWY+Gu6ZruOP7vzxetI5vHtjFKDj341AxGoD6/wf3ur&#10;FYynE/g7k46AXDwBAAD//wMAUEsBAi0AFAAGAAgAAAAhANvh9svuAAAAhQEAABMAAAAAAAAAAAAA&#10;AAAAAAAAAFtDb250ZW50X1R5cGVzXS54bWxQSwECLQAUAAYACAAAACEAWvQsW78AAAAVAQAACwAA&#10;AAAAAAAAAAAAAAAfAQAAX3JlbHMvLnJlbHNQSwECLQAUAAYACAAAACEAxhw1g8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>
      <w:pPr>
        <w:numPr>
          <w:ilvl w:val="0"/>
          <w:numId w:val="13"/>
        </w:numPr>
        <w:spacing w:after="0" w:line="360" w:lineRule="auto"/>
        <w:ind w:left="426"/>
        <w:contextualSpacing/>
        <w:rPr>
          <w:b/>
          <w:szCs w:val="24"/>
        </w:rPr>
      </w:pPr>
      <w:r w:rsidRPr="00EB0180">
        <w:rPr>
          <w:b/>
          <w:szCs w:val="24"/>
        </w:rPr>
        <w:t>Penetapan Kadar Abu Tidak Larut Asam</w:t>
      </w:r>
    </w:p>
    <w:p w:rsidR="00EB0180" w:rsidRPr="00EB0180" w:rsidRDefault="00EB0180" w:rsidP="00EB0180">
      <w:pPr>
        <w:ind w:left="426"/>
        <w:contextualSpacing/>
        <w:rPr>
          <w:b/>
          <w:szCs w:val="24"/>
        </w:rPr>
      </w:pPr>
      <w:r w:rsidRPr="00EB0180">
        <w:rPr>
          <w:b/>
          <w:noProof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4779A4" wp14:editId="3812371C">
                <wp:simplePos x="0" y="0"/>
                <wp:positionH relativeFrom="column">
                  <wp:posOffset>191135</wp:posOffset>
                </wp:positionH>
                <wp:positionV relativeFrom="paragraph">
                  <wp:posOffset>217170</wp:posOffset>
                </wp:positionV>
                <wp:extent cx="4785995" cy="2878455"/>
                <wp:effectExtent l="12065" t="8255" r="2540" b="8890"/>
                <wp:wrapNone/>
                <wp:docPr id="35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5995" cy="2878455"/>
                          <a:chOff x="2569" y="3434"/>
                          <a:chExt cx="7537" cy="4533"/>
                        </a:xfrm>
                      </wpg:grpSpPr>
                      <wps:wsp>
                        <wps:cNvPr id="35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2643" y="3434"/>
                            <a:ext cx="1558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Abu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3411" y="3771"/>
                            <a:ext cx="0" cy="36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1" y="4200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91" y="4060"/>
                            <a:ext cx="6115" cy="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Dimasukkan dalam cawan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991" y="4550"/>
                            <a:ext cx="6115" cy="3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Ditambah 25 ml HCL encer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AutoShape 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1" y="4691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991" y="5085"/>
                            <a:ext cx="6115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F719B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Didihkan selama 15 menit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AutoShap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1" y="5212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991" y="5610"/>
                            <a:ext cx="6115" cy="3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Disaring dengan kertas saring bebas abu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991" y="6096"/>
                            <a:ext cx="6115" cy="3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Dipijar dalam tanur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569" y="7397"/>
                            <a:ext cx="1686" cy="5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Berat Abu Tidak Larut Asam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AutoShape 1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1" y="5732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1" y="622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991" y="6626"/>
                            <a:ext cx="6115" cy="3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Didinginkan dan ditimbang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AutoShape 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1" y="675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79A4" id="Group 155" o:spid="_x0000_s1098" style="position:absolute;left:0;text-align:left;margin-left:15.05pt;margin-top:17.1pt;width:376.85pt;height:226.65pt;z-index:251674624" coordorigin="2569,3434" coordsize="7537,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55qQUAAMsxAAAOAAAAZHJzL2Uyb0RvYy54bWzsW9ty2zYQfe9M/wHDd1m8gOBlLGccyXI7&#10;47aZJv0AiKRETkmCBWlLTqf/3gXAmywpdpxGcm3qQQJFAFwszp7dBcDzd5ssRXcRLxOWTzTjTNdQ&#10;lAcsTPLVRPvj03zkaqisaB7SlOXRRLuPSu3dxY8/nK8LPzJZzNIw4gg6yUt/XUy0uKoKfzwugzjK&#10;aHnGiiiHm0vGM1rBJV+NQ07X0HuWjk1dJ+M142HBWRCVJfw7Uze1C9n/chkF1W/LZRlVKJ1oIFsl&#10;v7n8Xojv8cU59VecFnES1GLQZ0iR0SSHh7ZdzWhF0S1PdrrKkoCzki2rs4BlY7ZcJkEkxwCjMfQH&#10;o7nm7LaQY1n561XRqglU+0BPz+42+PXuA0dJONEs29FQTjOYJPlcZNi2UM+6WPlQ65oXH4sPXI0R&#10;ijcs+LOE2+OH98X1SlVGi/UvLIQO6W3FpHo2S56JLmDgaCNn4b6dhWhToQD+xI5re56toQDuma7j&#10;YiUI9YMYJlO0M23iaQhuW9jCag6D+Kpu79gWjEQ0xrZlibtj6qsHS2Fr4cTIAHNlp9by29T6MaZF&#10;JGerFApr1QoWoNT6O6CR5qs0QoaSSwgANRu9lkqpKGfTGOpFl5yzdRzREAQz5Di2GoiLEqbkUS2b&#10;BFsPtNXoGuYYxBO6sgyypSrqF7ysriOWIVGYaBykl3NI727KSmm1qSKmtGRpEs6TNJUXfLWYphzd&#10;UbC7ufyotmkRU/WvtD2YmVJVlbO01Ueao/VE82zTlk237tWN6p508aml36qWJRWwS5pkE81tK1Ff&#10;6PQqD2EM1K9okqoyyJLmEtBKrwog1WaxUfbhiicIpS9YeA9q50yxCbAfFGLGP2toDUwy0cq/bimP&#10;NJT+nMPUCdppCrwpLJoCzQNoOtEqDanitFL0dFvwZBVDz4Ycfs4uwYiWidR8J0UtL8D4aHgGy1N4&#10;FgJJ0AOepRXW8JzmiieCTV7zRAtpWf3TfQGcsIVo1eTJiLawYShEO47sh/oNokHbEs7EfATPZcWp&#10;UPCU5TlAm3Gl5wPozpmAtkTMf4BL4PUafl+EohwVGJvAqRifdCh/e7p35V65eIRNcjXC+mw2upxP&#10;8YjMDceeWbPpdGb8IzBjYD9OwjDKheiNczPw01iudrPKLbXurVXDeLt3ab0gYvMrhQa27VuSMhtB&#10;HOL/IyKWACZ2EVs7N8nA3wmxaJkmxU+NBdc+r8UuhvhFUEqHXdut0duQWeMuG56tqfjFQhdV0rQr&#10;nkg/B3w40bIoBCaMIDoUJTH9imcHcJ99VdR2ILwgQIS74YXkvpqOv3d4YXmeImOsg6VtAZoYRhPH&#10;eY9g+gThhTC9HqFJ738AlYaJ9femN5oT1xnhObZHnqO7I93w3ntExx6ezbcp9ybJo2+n3GMHQK3H&#10;EOI3XN787uP0LjryhugohCiamPvM0WmUc4RovzNH2z5ojpapwq8mMXoJ0f5gjkID/Xzk+eaI5cwL&#10;B/C2kxUCie9u6NdmcmCOpwn9CLjMLU85hH5DXnNwHfBQ6IcbcPdXllpHfExfY+uuzKe6XKYL/Sx9&#10;8DW9Je29Qf9utv3/Cf2wnN7B1xBIdXZ8TeeIT+VrbNMwB18zrKE9cc/pkK8hDbh7vqaz/KP6GmIM&#10;eU29svvWlhmwpLLB15B2r7Zvjq1yjmmORPfkauPe0G9YZuifZnh9oZ/cXh/Mkezb44dNd0jxhXKO&#10;YI7tiQjH8uRqY2eOBnHBeYtNUdt5eYvwx85zvrjHj9tt7De+bLZvj79TzslSGccaUpnhOMBTj88d&#10;SGWABPfk6Sc/DkBMU65Ld8Q9rAkPa8JfuyYMx6F2jwPgkxwHIPURrA7QvTXhITF43YlBS6dvO5By&#10;2uMAvcOSuH8c4CT7j8SBY7/D/mNz9u7VnauU59zhjQF5dKd+u0G8ktC/hnL/HYyLfwEAAP//AwBQ&#10;SwMEFAAGAAgAAAAhAIVWDs7hAAAACQEAAA8AAABkcnMvZG93bnJldi54bWxMj0FLw0AQhe+C/2EZ&#10;wZvdpGltiNmUUtRTEdoK4m2bnSah2dmQ3Sbpv3c86Wl4vMeb7+XrybZiwN43jhTEswgEUulMQ5WC&#10;z+PbUwrCB01Gt45QwQ09rIv7u1xnxo20x+EQKsEl5DOtoA6hy6T0ZY1W+5nrkNg7u97qwLKvpOn1&#10;yOW2lfMoepZWN8Qfat3htsbycrhaBe+jHjdJ/DrsLuft7fu4/PjaxajU48O0eQERcAp/YfjFZ3Qo&#10;mOnkrmS8aBUkUcxJvos5CPZXacJTTgoW6WoJssjl/wXFDwAAAP//AwBQSwECLQAUAAYACAAAACEA&#10;toM4kv4AAADhAQAAEwAAAAAAAAAAAAAAAAAAAAAAW0NvbnRlbnRfVHlwZXNdLnhtbFBLAQItABQA&#10;BgAIAAAAIQA4/SH/1gAAAJQBAAALAAAAAAAAAAAAAAAAAC8BAABfcmVscy8ucmVsc1BLAQItABQA&#10;BgAIAAAAIQANkn55qQUAAMsxAAAOAAAAAAAAAAAAAAAAAC4CAABkcnMvZTJvRG9jLnhtbFBLAQIt&#10;ABQABgAIAAAAIQCFVg7O4QAAAAkBAAAPAAAAAAAAAAAAAAAAAAMIAABkcnMvZG93bnJldi54bWxQ&#10;SwUGAAAAAAQABADzAAAAEQkAAAAA&#10;">
                <v:rect id="Rectangle 133" o:spid="_x0000_s1099" style="position:absolute;left:2643;top:3434;width:1558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rbwgAAANwAAAAPAAAAZHJzL2Rvd25yZXYueG1sRE9Na8JA&#10;EL0L/odlBC9SN1qUEl3FKKWBQotJ6XnIjkkwOxuy2yT9991DwePjfe+Po2lET52rLStYLSMQxIXV&#10;NZcKvvLXpxcQziNrbCyTgl9ycDxMJ3uMtR34Sn3mSxFC2MWooPK+jaV0RUUG3dK2xIG72c6gD7Ar&#10;pe5wCOGmkeso2kqDNYeGCls6V1Tcsx+jQF5y8z70JX0vsjz5QHtL0rdPpeaz8bQD4Wn0D/G/O9UK&#10;njdhbTgTjoA8/AEAAP//AwBQSwECLQAUAAYACAAAACEA2+H2y+4AAACFAQAAEwAAAAAAAAAAAAAA&#10;AAAAAAAAW0NvbnRlbnRfVHlwZXNdLnhtbFBLAQItABQABgAIAAAAIQBa9CxbvwAAABUBAAALAAAA&#10;AAAAAAAAAAAAAB8BAABfcmVscy8ucmVsc1BLAQItABQABgAIAAAAIQA/wUrbwgAAANwAAAAPAAAA&#10;AAAAAAAAAAAAAAcCAABkcnMvZG93bnJldi54bWxQSwUGAAAAAAMAAwC3AAAA9g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Abu</w:t>
                        </w:r>
                      </w:p>
                    </w:txbxContent>
                  </v:textbox>
                </v:rect>
                <v:shape id="AutoShape 134" o:spid="_x0000_s1100" type="#_x0000_t32" style="position:absolute;left:3411;top:3771;width:0;height:36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qixgAAANwAAAAPAAAAZHJzL2Rvd25yZXYueG1sRI9BawIx&#10;FITvBf9DeIKXUrNalHZrlFUQquBBbe+vm9dNcPOybqJu/70pFHocZuYbZrboXC2u1AbrWcFomIEg&#10;Lr22XCn4OK6fXkCEiKyx9kwKfijAYt57mGGu/Y33dD3ESiQIhxwVmBibXMpQGnIYhr4hTt63bx3G&#10;JNtK6hZvCe5qOc6yqXRoOS0YbGhlqDwdLk7BbjNaFl/Gbrb7s91N1kV9qR4/lRr0u+INRKQu/of/&#10;2u9awfPkFX7PpCMg53cAAAD//wMAUEsBAi0AFAAGAAgAAAAhANvh9svuAAAAhQEAABMAAAAAAAAA&#10;AAAAAAAAAAAAAFtDb250ZW50X1R5cGVzXS54bWxQSwECLQAUAAYACAAAACEAWvQsW78AAAAVAQAA&#10;CwAAAAAAAAAAAAAAAAAfAQAAX3JlbHMvLnJlbHNQSwECLQAUAAYACAAAACEA9SVqosYAAADcAAAA&#10;DwAAAAAAAAAAAAAAAAAHAgAAZHJzL2Rvd25yZXYueG1sUEsFBgAAAAADAAMAtwAAAPoCAAAAAA==&#10;"/>
                <v:shape id="AutoShape 135" o:spid="_x0000_s1101" type="#_x0000_t32" style="position:absolute;left:3411;top:4200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6WvwAAANwAAAAPAAAAZHJzL2Rvd25yZXYueG1sRE/LisIw&#10;FN0P+A/hCrMbU0cUqUZRQZDZDD5Al5fm2gabm9Jkmvr3k4Xg8nDey3Vva9FR641jBeNRBoK4cNpw&#10;qeBy3n/NQfiArLF2TAqe5GG9GnwsMdcu8pG6UyhFCmGfo4IqhCaX0hcVWfQj1xAn7u5aiyHBtpS6&#10;xZjCbS2/s2wmLRpODRU2tKuoeJz+rAITf03XHHZx+3O9eR3JPKfOKPU57DcLEIH68Ba/3AetYDJL&#10;89OZdATk6h8AAP//AwBQSwECLQAUAAYACAAAACEA2+H2y+4AAACFAQAAEwAAAAAAAAAAAAAAAAAA&#10;AAAAW0NvbnRlbnRfVHlwZXNdLnhtbFBLAQItABQABgAIAAAAIQBa9CxbvwAAABUBAAALAAAAAAAA&#10;AAAAAAAAAB8BAABfcmVscy8ucmVsc1BLAQItABQABgAIAAAAIQCWte6WvwAAANwAAAAPAAAAAAAA&#10;AAAAAAAAAAcCAABkcnMvZG93bnJldi54bWxQSwUGAAAAAAMAAwC3AAAA8wIAAAAA&#10;">
                  <v:stroke endarrow="block"/>
                </v:shape>
                <v:rect id="Rectangle 136" o:spid="_x0000_s1102" style="position:absolute;left:3991;top:4060;width:61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nxwwAAANwAAAAPAAAAZHJzL2Rvd25yZXYueG1sRI9Ba8JA&#10;FITvgv9heYI33ViLkegqIgiWSsGo90f2mQSzb8Pu1sR/3y0Uehxm5htmve1NI57kfG1ZwWyagCAu&#10;rK65VHC9HCZLED4ga2wsk4IXedhuhoM1Ztp2fKZnHkoRIewzVFCF0GZS+qIig35qW+Lo3a0zGKJ0&#10;pdQOuwg3jXxLkoU0WHNcqLClfUXFI/82CtIid7fudHhP8+PXKTScfuxfn0qNR/1uBSJQH/7Df+2j&#10;VjBfzOD3TDwCcvMDAAD//wMAUEsBAi0AFAAGAAgAAAAhANvh9svuAAAAhQEAABMAAAAAAAAAAAAA&#10;AAAAAAAAAFtDb250ZW50X1R5cGVzXS54bWxQSwECLQAUAAYACAAAACEAWvQsW78AAAAVAQAACwAA&#10;AAAAAAAAAAAAAAAfAQAAX3JlbHMvLnJlbHNQSwECLQAUAAYACAAAACEA0FVZ8c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Dimasukkan dalam cawan</w:t>
                        </w:r>
                      </w:p>
                    </w:txbxContent>
                  </v:textbox>
                </v:rect>
                <v:rect id="Rectangle 137" o:spid="_x0000_s1103" style="position:absolute;left:3991;top:4550;width:611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8eGwwAAANwAAAAPAAAAZHJzL2Rvd25yZXYueG1sRI9Ba8JA&#10;FITvBf/D8oTe6kZbjERXKYKgVATTen9kn0kw+zbsbk38964geBxm5htmsepNI67kfG1ZwXiUgCAu&#10;rK65VPD3u/mYgfABWWNjmRTcyMNqOXhbYKZtx0e65qEUEcI+QwVVCG0mpS8qMuhHtiWO3tk6gyFK&#10;V0rtsItw08hJkkylwZrjQoUtrSsqLvm/UZAWuTt1+81Xmm8P+9BwulvffpR6H/bfcxCB+vAKP9tb&#10;reBzOoHHmXgE5PIOAAD//wMAUEsBAi0AFAAGAAgAAAAhANvh9svuAAAAhQEAABMAAAAAAAAAAAAA&#10;AAAAAAAAAFtDb250ZW50X1R5cGVzXS54bWxQSwECLQAUAAYACAAAACEAWvQsW78AAAAVAQAACwAA&#10;AAAAAAAAAAAAAAAfAQAAX3JlbHMvLnJlbHNQSwECLQAUAAYACAAAACEAIIfHhs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Ditambah 25 ml HCL encer</w:t>
                        </w:r>
                      </w:p>
                    </w:txbxContent>
                  </v:textbox>
                </v:rect>
                <v:shape id="AutoShape 138" o:spid="_x0000_s1104" type="#_x0000_t32" style="position:absolute;left:3411;top:4691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DhwwAAANwAAAAPAAAAZHJzL2Rvd25yZXYueG1sRI9Ba8JA&#10;FITvhf6H5RW81U0rlRJdgw0I4qWohfb4yD6TxezbkN1m4793BcHjMDPfMMtitK0YqPfGsYK3aQaC&#10;uHLacK3g57h5/QThA7LG1jEpuJCHYvX8tMRcu8h7Gg6hFgnCPkcFTQhdLqWvGrLop64jTt7J9RZD&#10;kn0tdY8xwW0r37NsLi0aTgsNdlQ2VJ0P/1aBid9m6LZl/Nr9/nkdyVw+nFFq8jKuFyACjeERvre3&#10;WsFsPoPbmXQE5OoKAAD//wMAUEsBAi0AFAAGAAgAAAAhANvh9svuAAAAhQEAABMAAAAAAAAAAAAA&#10;AAAAAAAAAFtDb250ZW50X1R5cGVzXS54bWxQSwECLQAUAAYACAAAACEAWvQsW78AAAAVAQAACwAA&#10;AAAAAAAAAAAAAAAfAQAAX3JlbHMvLnJlbHNQSwECLQAUAAYACAAAACEAZmdw4cMAAADcAAAADwAA&#10;AAAAAAAAAAAAAAAHAgAAZHJzL2Rvd25yZXYueG1sUEsFBgAAAAADAAMAtwAAAPcCAAAAAA==&#10;">
                  <v:stroke endarrow="block"/>
                </v:shape>
                <v:rect id="Rectangle 139" o:spid="_x0000_s1105" style="position:absolute;left:3991;top:5085;width:6115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ppwwAAANwAAAAPAAAAZHJzL2Rvd25yZXYueG1sRI9Ba8JA&#10;FITvBf/D8gRvdaMVU1JXEUFQFMFo74/saxLMvg27WxP/vVsoeBxm5htmsepNI+7kfG1ZwWScgCAu&#10;rK65VHC9bN8/QfiArLGxTAoe5GG1HLwtMNO24zPd81CKCGGfoYIqhDaT0hcVGfRj2xJH78c6gyFK&#10;V0rtsItw08hpksylwZrjQoUtbSoqbvmvUZAWufvujttZmu9Ox9Bwut88DkqNhv36C0SgPrzC/+2d&#10;VvAxn8HfmXgE5PIJAAD//wMAUEsBAi0AFAAGAAgAAAAhANvh9svuAAAAhQEAABMAAAAAAAAAAAAA&#10;AAAAAAAAAFtDb250ZW50X1R5cGVzXS54bWxQSwECLQAUAAYACAAAACEAWvQsW78AAAAVAQAACwAA&#10;AAAAAAAAAAAAAAAfAQAAX3JlbHMvLnJlbHNQSwECLQAUAAYACAAAACEAwCL6ac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F719B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Didihkan selama 15 menit</w:t>
                        </w:r>
                      </w:p>
                    </w:txbxContent>
                  </v:textbox>
                </v:rect>
                <v:shape id="AutoShape 140" o:spid="_x0000_s1106" type="#_x0000_t32" style="position:absolute;left:3411;top:5212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0OwwAAANwAAAAPAAAAZHJzL2Rvd25yZXYueG1sRI9PawIx&#10;FMTvBb9DeEJv3ayKIlujVEGQXop/QI+Pzetu6OZl2cTN+u2bQsHjMDO/YVabwTaip84bxwomWQ6C&#10;uHTacKXgct6/LUH4gKyxcUwKHuRhsx69rLDQLvKR+lOoRIKwL1BBHUJbSOnLmiz6zLXEyft2ncWQ&#10;ZFdJ3WFMcNvIaZ4vpEXDaaHGlnY1lT+nu1Vg4pfp28Mubj+vN68jmcfcGaVex8PHO4hAQ3iG/9sH&#10;rWC2mMPfmXQE5PoXAAD//wMAUEsBAi0AFAAGAAgAAAAhANvh9svuAAAAhQEAABMAAAAAAAAAAAAA&#10;AAAAAAAAAFtDb250ZW50X1R5cGVzXS54bWxQSwECLQAUAAYACAAAACEAWvQsW78AAAAVAQAACwAA&#10;AAAAAAAAAAAAAAAfAQAAX3JlbHMvLnJlbHNQSwECLQAUAAYACAAAACEAhsJNDsMAAADcAAAADwAA&#10;AAAAAAAAAAAAAAAHAgAAZHJzL2Rvd25yZXYueG1sUEsFBgAAAAADAAMAtwAAAPcCAAAAAA==&#10;">
                  <v:stroke endarrow="block"/>
                </v:shape>
                <v:rect id="Rectangle 141" o:spid="_x0000_s1107" style="position:absolute;left:3991;top:5610;width:611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GFxAAAANwAAAAPAAAAZHJzL2Rvd25yZXYueG1sRI9Ba8JA&#10;FITvBf/D8gRvdWMtiURXEUFQKoWmen9kn0kw+zbsbk38926h0OMwM98wq81gWnEn5xvLCmbTBARx&#10;aXXDlYLz9/51AcIHZI2tZVLwIA+b9ehlhbm2PX/RvQiViBD2OSqoQ+hyKX1Zk0E/tR1x9K7WGQxR&#10;ukpqh32Em1a+JUkqDTYcF2rsaFdTeSt+jIKsLNylP+3fs+LweQotZ8fd40OpyXjYLkEEGsJ/+K99&#10;0ArmaQq/Z+IRkOsnAAAA//8DAFBLAQItABQABgAIAAAAIQDb4fbL7gAAAIUBAAATAAAAAAAAAAAA&#10;AAAAAAAAAABbQ29udGVudF9UeXBlc10ueG1sUEsBAi0AFAAGAAgAAAAhAFr0LFu/AAAAFQEAAAsA&#10;AAAAAAAAAAAAAAAAHwEAAF9yZWxzLy5yZWxzUEsBAi0AFAAGAAgAAAAhAF+8wYX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Disaring dengan kertas saring bebas abu</w:t>
                        </w:r>
                      </w:p>
                    </w:txbxContent>
                  </v:textbox>
                </v:rect>
                <v:rect id="Rectangle 142" o:spid="_x0000_s1108" style="position:absolute;left:3991;top:6096;width:611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GQexAAAANwAAAAPAAAAZHJzL2Rvd25yZXYueG1sRI/dasJA&#10;FITvBd9hOYJ3urEWI6mriCAolUJTe3/Iniah2bNhd5uft3cLhV4OM/MNszsMphEdOV9bVrBaJiCI&#10;C6trLhXcP86LLQgfkDU2lknBSB4O++lkh5m2Pb9Tl4dSRAj7DBVUIbSZlL6oyKBf2pY4el/WGQxR&#10;ulJqh32Em0Y+JclGGqw5LlTY0qmi4jv/MQrSInef/e38nOaXt1toOL2exlel5rPh+AIi0BD+w3/t&#10;i1aw3qTweyYeAbl/AAAA//8DAFBLAQItABQABgAIAAAAIQDb4fbL7gAAAIUBAAATAAAAAAAAAAAA&#10;AAAAAAAAAABbQ29udGVudF9UeXBlc10ueG1sUEsBAi0AFAAGAAgAAAAhAFr0LFu/AAAAFQEAAAsA&#10;AAAAAAAAAAAAAAAAHwEAAF9yZWxzLy5yZWxzUEsBAi0AFAAGAAgAAAAhADDwZB7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Dipijar dalam tanur</w:t>
                        </w:r>
                      </w:p>
                    </w:txbxContent>
                  </v:textbox>
                </v:rect>
                <v:rect id="Rectangle 143" o:spid="_x0000_s1109" style="position:absolute;left:2569;top:7397;width:1686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BmwgAAANwAAAAPAAAAZHJzL2Rvd25yZXYueG1sRE9Na4NA&#10;EL0H8h+WKeQS6toUpFg3oUkJEQop1dLz4E5U6s6Ku1Hz77uHQo6P953tZtOJkQbXWlbwFMUgiCur&#10;W64VfJfHxxcQziNr7CyTghs52G2XiwxTbSf+orHwtQgh7FJU0Hjfp1K6qiGDLrI9ceAudjDoAxxq&#10;qQecQrjp5CaOE2mw5dDQYE+Hhqrf4moUyPfSfExjTT/rotyf0V72+elTqdXD/PYKwtPs7+J/d64V&#10;PCdhbTgTjoDc/gEAAP//AwBQSwECLQAUAAYACAAAACEA2+H2y+4AAACFAQAAEwAAAAAAAAAAAAAA&#10;AAAAAAAAW0NvbnRlbnRfVHlwZXNdLnhtbFBLAQItABQABgAIAAAAIQBa9CxbvwAAABUBAAALAAAA&#10;AAAAAAAAAAAAAB8BAABfcmVscy8ucmVsc1BLAQItABQABgAIAAAAIQDxrYBmwgAAANwAAAAPAAAA&#10;AAAAAAAAAAAAAAcCAABkcnMvZG93bnJldi54bWxQSwUGAAAAAAMAAwC3AAAA9g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Berat Abu Tidak Larut Asam</w:t>
                        </w:r>
                      </w:p>
                    </w:txbxContent>
                  </v:textbox>
                </v:rect>
                <v:shape id="AutoShape 144" o:spid="_x0000_s1110" type="#_x0000_t32" style="position:absolute;left:3411;top:5732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cLxAAAANwAAAAPAAAAZHJzL2Rvd25yZXYueG1sRI/NasMw&#10;EITvhbyD2EBvjZyWhMS1HNJAIfRS8gPpcbG2tqi1MpZqOW9fBQo5DjPzDVNsRtuKgXpvHCuYzzIQ&#10;xJXThmsF59P70wqED8gaW8ek4EoeNuXkocBcu8gHGo6hFgnCPkcFTQhdLqWvGrLoZ64jTt636y2G&#10;JPta6h5jgttWPmfZUlo0nBYa7GjXUPVz/LUKTPw0Q7ffxbePy5fXkcx14YxSj9Nx+woi0Bju4f/2&#10;Xit4Wa7hdiYdAVn+AQAA//8DAFBLAQItABQABgAIAAAAIQDb4fbL7gAAAIUBAAATAAAAAAAAAAAA&#10;AAAAAAAAAABbQ29udGVudF9UeXBlc10ueG1sUEsBAi0AFAAGAAgAAAAhAFr0LFu/AAAAFQEAAAsA&#10;AAAAAAAAAAAAAAAAHwEAAF9yZWxzLy5yZWxzUEsBAi0AFAAGAAgAAAAhAAePRwvEAAAA3AAAAA8A&#10;AAAAAAAAAAAAAAAABwIAAGRycy9kb3ducmV2LnhtbFBLBQYAAAAAAwADALcAAAD4AgAAAAA=&#10;">
                  <v:stroke endarrow="block"/>
                </v:shape>
                <v:shape id="AutoShape 145" o:spid="_x0000_s1111" type="#_x0000_t32" style="position:absolute;left:3411;top:6228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hLwQAAANwAAAAPAAAAZHJzL2Rvd25yZXYueG1sRE/Pa8Iw&#10;FL4L+x/CG3jTdMqmVNMyhYHsMqaCHh/Nsw02L6XJmvrfL4fBjh/f72052lYM1HvjWMHLPANBXDlt&#10;uFZwPn3M1iB8QNbYOiYFD/JQFk+TLebaRf6m4RhqkULY56igCaHLpfRVQxb93HXEibu53mJIsK+l&#10;7jGmcNvKRZa9SYuGU0ODHe0bqu7HH6vAxC8zdId93H1erl5HMo9XZ5SaPo/vGxCBxvAv/nMftILl&#10;Ks1PZ9IRkMUvAAAA//8DAFBLAQItABQABgAIAAAAIQDb4fbL7gAAAIUBAAATAAAAAAAAAAAAAAAA&#10;AAAAAABbQ29udGVudF9UeXBlc10ueG1sUEsBAi0AFAAGAAgAAAAhAFr0LFu/AAAAFQEAAAsAAAAA&#10;AAAAAAAAAAAAHwEAAF9yZWxzLy5yZWxzUEsBAi0AFAAGAAgAAAAhABNseEvBAAAA3AAAAA8AAAAA&#10;AAAAAAAAAAAABwIAAGRycy9kb3ducmV2LnhtbFBLBQYAAAAAAwADALcAAAD1AgAAAAA=&#10;">
                  <v:stroke endarrow="block"/>
                </v:shape>
                <v:rect id="Rectangle 146" o:spid="_x0000_s1112" style="position:absolute;left:3991;top:6626;width:611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8sxAAAANwAAAAPAAAAZHJzL2Rvd25yZXYueG1sRI9Ba8JA&#10;FITvBf/D8oTe6sa2NBJdpQQCFqXQVO+P7DMJZt+G3a2J/94tCB6HmfmGWW1G04kLOd9aVjCfJSCI&#10;K6tbrhUcfouXBQgfkDV2lknBlTxs1pOnFWbaDvxDlzLUIkLYZ6igCaHPpPRVQwb9zPbE0TtZZzBE&#10;6WqpHQ4Rbjr5miQf0mDLcaHBnvKGqnP5ZxSkVemOw754T8vt9z50nH7l151Sz9Pxcwki0Bge4Xt7&#10;qxW8pXP4PxOPgFzfAAAA//8DAFBLAQItABQABgAIAAAAIQDb4fbL7gAAAIUBAAATAAAAAAAAAAAA&#10;AAAAAAAAAABbQ29udGVudF9UeXBlc10ueG1sUEsBAi0AFAAGAAgAAAAhAFr0LFu/AAAAFQEAAAsA&#10;AAAAAAAAAAAAAAAAHwEAAF9yZWxzLy5yZWxzUEsBAi0AFAAGAAgAAAAhAFWMzyz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Didinginkan dan ditimbang </w:t>
                        </w:r>
                      </w:p>
                    </w:txbxContent>
                  </v:textbox>
                </v:rect>
                <v:shape id="AutoShape 147" o:spid="_x0000_s1113" type="#_x0000_t32" style="position:absolute;left:3411;top:6758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OnwwAAANwAAAAPAAAAZHJzL2Rvd25yZXYueG1sRI9BawIx&#10;FITvBf9DeIK3mlVpldUoVhCkl1IV9PjYPHeDm5dlk27Wf28KhR6HmfmGWW16W4uOWm8cK5iMMxDE&#10;hdOGSwXn0/51AcIHZI21Y1LwIA+b9eBlhbl2kb+pO4ZSJAj7HBVUITS5lL6oyKIfu4Y4eTfXWgxJ&#10;tqXULcYEt7WcZtm7tGg4LVTY0K6i4n78sQpM/DJdc9jFj8/L1etI5vHmjFKjYb9dggjUh//wX/ug&#10;FczmU/g9k46AXD8BAAD//wMAUEsBAi0AFAAGAAgAAAAhANvh9svuAAAAhQEAABMAAAAAAAAAAAAA&#10;AAAAAAAAAFtDb250ZW50X1R5cGVzXS54bWxQSwECLQAUAAYACAAAACEAWvQsW78AAAAVAQAACwAA&#10;AAAAAAAAAAAAAAAfAQAAX3JlbHMvLnJlbHNQSwECLQAUAAYACAAAACEAjPJDp8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keepNext/>
        <w:spacing w:after="200" w:line="240" w:lineRule="auto"/>
        <w:ind w:left="1276" w:hanging="1276"/>
        <w:rPr>
          <w:iCs/>
          <w:szCs w:val="24"/>
          <w:lang w:val="en-US"/>
        </w:rPr>
      </w:pPr>
      <w:bookmarkStart w:id="8" w:name="_Toc69559773"/>
      <w:bookmarkStart w:id="9" w:name="_Toc69559867"/>
      <w:bookmarkStart w:id="10" w:name="_Toc75869028"/>
      <w:bookmarkStart w:id="11" w:name="_Toc59741410"/>
      <w:bookmarkStart w:id="12" w:name="_Toc60424400"/>
      <w:bookmarkStart w:id="13" w:name="_Toc60425373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3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Bagan Pembuatan Ekstrak Etanol Bonggol Nanas </w:t>
      </w:r>
      <w:r w:rsidRPr="00EB0180">
        <w:rPr>
          <w:i/>
          <w:iCs/>
          <w:szCs w:val="24"/>
        </w:rPr>
        <w:t xml:space="preserve">(Ananas comosus </w:t>
      </w:r>
      <w:r w:rsidRPr="00EB0180">
        <w:rPr>
          <w:iCs/>
          <w:szCs w:val="24"/>
        </w:rPr>
        <w:t>(L.)</w:t>
      </w:r>
      <w:r w:rsidRPr="00EB0180">
        <w:rPr>
          <w:iCs/>
          <w:szCs w:val="24"/>
          <w:lang w:val="en-US"/>
        </w:rPr>
        <w:t xml:space="preserve">    </w:t>
      </w:r>
      <w:r w:rsidRPr="00EB0180">
        <w:rPr>
          <w:iCs/>
          <w:szCs w:val="24"/>
        </w:rPr>
        <w:t>Merr</w:t>
      </w:r>
      <w:bookmarkEnd w:id="8"/>
      <w:bookmarkEnd w:id="9"/>
      <w:bookmarkEnd w:id="10"/>
      <w:r w:rsidRPr="00EB0180">
        <w:rPr>
          <w:iCs/>
          <w:szCs w:val="24"/>
          <w:lang w:val="en-US"/>
        </w:rPr>
        <w:t>.)</w:t>
      </w:r>
    </w:p>
    <w:bookmarkEnd w:id="11"/>
    <w:bookmarkEnd w:id="12"/>
    <w:bookmarkEnd w:id="13"/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spacing w:after="200" w:line="240" w:lineRule="auto"/>
        <w:rPr>
          <w:i/>
          <w:iCs/>
          <w:color w:val="44546A" w:themeColor="text2"/>
          <w:sz w:val="18"/>
          <w:szCs w:val="24"/>
        </w:rPr>
      </w:pPr>
      <w:bookmarkStart w:id="14" w:name="_Toc59741411"/>
      <w:bookmarkStart w:id="15" w:name="_Toc60424401"/>
      <w:bookmarkStart w:id="16" w:name="_Toc60425374"/>
      <w:bookmarkStart w:id="17" w:name="_Toc69559868"/>
      <w:bookmarkStart w:id="18" w:name="_Toc74156485"/>
      <w:r w:rsidRPr="00EB0180">
        <w:rPr>
          <w:i/>
          <w:iCs/>
          <w:noProof/>
          <w:color w:val="44546A" w:themeColor="text2"/>
          <w:sz w:val="18"/>
          <w:szCs w:val="24"/>
          <w:lang w:eastAsia="id-ID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DD8FF4B" wp14:editId="78C6BD14">
                <wp:simplePos x="0" y="0"/>
                <wp:positionH relativeFrom="column">
                  <wp:posOffset>619125</wp:posOffset>
                </wp:positionH>
                <wp:positionV relativeFrom="paragraph">
                  <wp:posOffset>227965</wp:posOffset>
                </wp:positionV>
                <wp:extent cx="4657725" cy="6600662"/>
                <wp:effectExtent l="0" t="0" r="0" b="10160"/>
                <wp:wrapNone/>
                <wp:docPr id="32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725" cy="6600662"/>
                          <a:chOff x="3375" y="3413"/>
                          <a:chExt cx="7335" cy="8089"/>
                        </a:xfrm>
                      </wpg:grpSpPr>
                      <wps:wsp>
                        <wps:cNvPr id="32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362" y="3413"/>
                            <a:ext cx="1820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Serbuk 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844" y="3983"/>
                            <a:ext cx="3348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F719B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Ditimbang 500 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6264" y="3738"/>
                            <a:ext cx="0" cy="29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4105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844" y="4451"/>
                            <a:ext cx="3348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F719B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Dimasukkan dalam bejana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AutoShape 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4563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844" y="4928"/>
                            <a:ext cx="3348" cy="8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F719B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Ditambahkan 75 bagian etanol 80% (3750 ml) diamkan selama 5 hari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844" y="5956"/>
                            <a:ext cx="3348" cy="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F719B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Diaduk sesekali dan disaring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AutoShape 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607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506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4030" y="6684"/>
                            <a:ext cx="46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4030" y="6684"/>
                            <a:ext cx="0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8726" y="6684"/>
                            <a:ext cx="0" cy="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375" y="7097"/>
                            <a:ext cx="1306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Ampas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8082" y="7097"/>
                            <a:ext cx="1306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Maserat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4030" y="7413"/>
                            <a:ext cx="20" cy="24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630" y="7682"/>
                            <a:ext cx="2552" cy="8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Pr="00F719B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Dibilas  25 bagian etanol  80 % (1250 ml)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AutoShap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0" y="7825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4050" y="9859"/>
                            <a:ext cx="1519" cy="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569" y="9485"/>
                            <a:ext cx="1844" cy="7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Maserat I dan II </w:t>
                              </w:r>
                            </w:p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dicampur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164" y="10350"/>
                            <a:ext cx="3546" cy="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0180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Diamkan selama 2 hari</w:t>
                              </w:r>
                            </w:p>
                            <w:p w:rsidR="00EB0180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Lalu di enap tuangkan atau disaring disaring</w:t>
                              </w:r>
                            </w:p>
                            <w:p w:rsidR="00EB0180" w:rsidRPr="00F719BA" w:rsidRDefault="00EB0180" w:rsidP="00EB0180">
                              <w:pPr>
                                <w:spacing w:line="240" w:lineRule="auto"/>
                                <w:jc w:val="both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AutoShape 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509" y="1065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8726" y="7412"/>
                            <a:ext cx="30" cy="24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7443" y="9877"/>
                            <a:ext cx="13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6487" y="10219"/>
                            <a:ext cx="0" cy="7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554" y="11022"/>
                            <a:ext cx="1844" cy="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180" w:rsidRPr="001208EF" w:rsidRDefault="00EB0180" w:rsidP="00EB0180">
                              <w:pPr>
                                <w:spacing w:line="240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Maserat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8FF4B" id="Group 240" o:spid="_x0000_s1114" style="position:absolute;margin-left:48.75pt;margin-top:17.95pt;width:366.75pt;height:519.75pt;z-index:251702272" coordorigin="3375,3413" coordsize="7335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4HjjgcAAM9PAAAOAAAAZHJzL2Uyb0RvYy54bWzsXNty2zYQfe9M/4HDd0W8gDdN5EwiWWln&#10;0jbTpB8Ak5TEKUWwIG3ZyfTfuwAIkLrHcUU7I/jBpkwSAhdnd89ewNdv7le5cZfSKiPF2LRfWaaR&#10;FjFJsmIxNv/6PBuEplHVuEhwTop0bD6klfnm6uefXq/LUeqQJcmTlBowSFGN1uXYXNZ1ORoOq3iZ&#10;rnD1ipRpASfnhK5wDR/pYphQvIbRV/nQsSx/uCY0KSmJ06qC/07FSfOKjz+fp3H9x3xepbWRj02Y&#10;W81/U/77hv0eXr3GowXF5TKLm2ng75jFCmcFfKkaaoprbNzSbGeoVRZTUpF5/SomqyGZz7M45c8A&#10;T2NbW0/znpLbkj/LYrRelEpMINotOX33sPHvdx+pkSVj03VAPgVewSLx7zUcxMWzLhcjuOo9LT+V&#10;H6l4Rjj8QOK/K5DecPs8+7wQFxs3699IAgPi25pw8dzP6YoNAQ9u3PNVeFCrkN7XRgz/RL4XBI5n&#10;GjGc831YZN8R6xQvYTHZfa4bwHk47SLbleeum/sD121uDq0wYmeHeCS+mE+2mRyDCGCuasVaPU2s&#10;n5a4TPlqVUxgSqy2FOufgEZcLPLUsBGfF5sAXCnlWgmhGgWZLOG69C2lZL1McQITs/lzbNzAPlSw&#10;JCel7LkgwE1pSVnbIVt1JmjX9jdEhUclrer3KVkZ7GBsUpg9X0N896GqhVTlJWxJK5JnySzLc/6B&#10;Lm4mOTXuMOjdjP+Ie/NyicV/ObhgZSpxKV+ljTHywliPzcgDKBwf3+I/zew3hlhlNViXPFuNzVBd&#10;hEdMptdFwnW/xlkujmEuecEBLeQqAFLf39xz/UBcPkzoNyR5ALFTIqwJWD84WBL6xTTWYEnGZvXP&#10;LaapaeS/FrB0zOzIAyoPbuQBLmK4dWzWpiEOJ7UwT7clzRZLGNnmj1+Qt6BE84xLvp1FM1+AcW94&#10;BiwJM9HBs9eYil7w7IcICTxHYaP9Es+ui8DhcDxbQmWk6r8EPDMYF4TpiFAfBjc8grmDQjVHwml8&#10;jWywvu+caDDzw2CAZsgbRIEVDiw7ehf5ForQdPYvw4WNRsssSdLiQ1ak0oHZ6NssWeNKhevhLqxv&#10;jduYPjcBIA35l0sFTPZ+dQyYwreKcLHq6Ep1ZPaB+yDD9jj2mXDAvUwK4bbj+6Jx28rD8Ms/P5Tg&#10;ojccjLhFSv6kg/Edv1HIwA3ZsnBQc2feeBcnEuZTeeIddaxqipm9m5CiAE9DqDB7B5yN0iJms58M&#10;WqBZjTc46hkOqKoVXYfXIRogx78eIGs6HbydTdDAn9mBN3Wnk8nU3lRVZgCerqpMykoMw9YQCBcM&#10;gj6hScKLMUPE1rlPBwJYEQ6ki1hO8c6LWGOeZ+Uv0qE2FFRhF9mWt4ldL2zQK6mKZK+S9jTM6MVC&#10;16i5atc047QT6MnYXKUJEJMUgjV2dNIPaXBDfLkvNjvE9iH02GVHnKU04D4321fsCCHhBlpjrNkR&#10;ZBnAUl4AO+JumCHuwoMVX6pj19cgSR3Px45O+BrP3wpctK/5Gmlf80hfE0hwdyNxTmJ69zWRs0X8&#10;W18TIh2Jd1Lae1O1P3QkrnKZF+5rIPO0S/1U1rCHRK+ifl7k8e/V1O/yEmNtKvbC1TGS6tilfipr&#10;+FzUz7eCLU+pqZ+mfgdLwAfSDC5kpnZzaCroey5we5avwb1Ty9FxzePiGldVzLuWW7HM84GbpdSb&#10;tDCymIrxBoSQpwtaKoX8CLIKrMb4o+aFddb3VDzGuooekfV1VU28g1i/WxM/fxHuCGKbMkbTK6Nr&#10;cFAuv/AanLuvauz3WzUOAwfs6F4TqwGri8aieUF20bmqaNzJdYq+wJ5ynarnMLAiHkW2jMB2rYYR&#10;6C66E110bWfKZWcnWIvqTrJQFIV6wjM0x4quUI1n0fZxtPfnUBuap/pWLhzP+wqt0BUGoUaD5x4Z&#10;cKC6wmVfqOxydpCYk+bAmgO7+8qnfp/lU+Q3SYbAB1sMqtJSCscDy8KTDKG7uYdhp3OS9t+Yv9V7&#10;yPvm+dx1IzPrw5YNzPLv0UZmTzWHXbgHUeXTbg6lWz49kwfZ26qjsilBCPtPNlRT12t0veax9RrY&#10;77Vbrwl6KEZupLShNMzyLVHocZfSehvYMAATZCltm9dvND3S9IiBZSdCFbXrniJUz/MBlQywKNyy&#10;wTbfAsYAG0BmSNQzDnTnPwM9evKGlP9z36KngrDL5heQedqD525V8dyd+YHdbJOyLVd06bQW2PVg&#10;gxS3wF50oqz4DIDWfJ9JoLtV+Ps3LnoqwrxwfdxXM4UdV2fPGO3l+75nCV9jW76ne1h0D8u3vqPj&#10;QIMWRPW7hD98pgIr5EO30kss78TYE+RDeYStCb8m/EAU90BW1Td6absKEALFYZQ/FNFxy5BsF171&#10;ImLU44T/xW7HFWHKkZc+6EbBx7VdAZXag1iVT+0FsT4KoY4AiLUtB5IoG5nCxsgGEMYeDVE1YuX7&#10;vr5xc9RWPKLI+It/9wFsy9kNQkWDaW9JFWbnGV4BsFusoM2qIEHED9OCZwhCX1ZWRRUmXmoUx991&#10;Bm+N40Wo5g137LV03c9w3H0P39V/AAAA//8DAFBLAwQUAAYACAAAACEAYKcYv+EAAAAKAQAADwAA&#10;AGRycy9kb3ducmV2LnhtbEyPQUvDQBCF74L/YRnBm93EGNvGbEop6qkUbAXxNs1Ok9Dsbshuk/Tf&#10;O570OLyPN9/LV5NpxUC9b5xVEM8iEGRLpxtbKfg8vD0sQPiAVmPrLCm4kodVcXuTY6bdaD9o2IdK&#10;cIn1GSqoQ+gyKX1Zk0E/cx1Zzk6uNxj47Cupexy53LTyMYqepcHG8ocaO9rUVJ73F6PgfcRxncSv&#10;w/Z82ly/D+nuaxuTUvd30/oFRKAp/MHwq8/qULDT0V2s9qJVsJynTCpI0iUIzhdJzNuODEbz9Alk&#10;kcv/E4ofAAAA//8DAFBLAQItABQABgAIAAAAIQC2gziS/gAAAOEBAAATAAAAAAAAAAAAAAAAAAAA&#10;AABbQ29udGVudF9UeXBlc10ueG1sUEsBAi0AFAAGAAgAAAAhADj9If/WAAAAlAEAAAsAAAAAAAAA&#10;AAAAAAAALwEAAF9yZWxzLy5yZWxzUEsBAi0AFAAGAAgAAAAhADizgeOOBwAAz08AAA4AAAAAAAAA&#10;AAAAAAAALgIAAGRycy9lMm9Eb2MueG1sUEsBAi0AFAAGAAgAAAAhAGCnGL/hAAAACgEAAA8AAAAA&#10;AAAAAAAAAAAA6AkAAGRycy9kb3ducmV2LnhtbFBLBQYAAAAABAAEAPMAAAD2CgAAAAA=&#10;">
                <v:rect id="Rectangle 149" o:spid="_x0000_s1115" style="position:absolute;left:5362;top:3413;width:182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ZA7xQAAANwAAAAPAAAAZHJzL2Rvd25yZXYueG1sRI9Ba8JA&#10;FITvhf6H5Qm9SLNRQUp0E7RSKhRamojnR/aZBLNvQ3ZN0n/vFgo9DjPzDbPNJtOKgXrXWFawiGIQ&#10;xKXVDVcKTsXb8wsI55E1tpZJwQ85yNLHhy0m2o78TUPuKxEg7BJUUHvfJVK6siaDLrIdcfAutjfo&#10;g+wrqXscA9y0chnHa2mw4bBQY0evNZXX/GYUyENhPsahovM8L/afaC/74/uXUk+zabcB4Wny/+G/&#10;9lErWC0X8HsmHAGZ3gEAAP//AwBQSwECLQAUAAYACAAAACEA2+H2y+4AAACFAQAAEwAAAAAAAAAA&#10;AAAAAAAAAAAAW0NvbnRlbnRfVHlwZXNdLnhtbFBLAQItABQABgAIAAAAIQBa9CxbvwAAABUBAAAL&#10;AAAAAAAAAAAAAAAAAB8BAABfcmVscy8ucmVsc1BLAQItABQABgAIAAAAIQD2/ZA7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Serbuk Simplisia</w:t>
                        </w:r>
                      </w:p>
                    </w:txbxContent>
                  </v:textbox>
                </v:rect>
                <v:rect id="Rectangle 150" o:spid="_x0000_s1116" style="position:absolute;left:6844;top:3983;width:3348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X5GxAAAANwAAAAPAAAAZHJzL2Rvd25yZXYueG1sRI9Ba8JA&#10;FITvhf6H5Qm91Y2pNCW6CUUQLEqhab0/sq9JaPZt2N2a+O9dQfA4zMw3zLqcTC9O5HxnWcFinoAg&#10;rq3uuFHw8719fgPhA7LG3jIpOJOHsnh8WGOu7chfdKpCIyKEfY4K2hCGXEpft2TQz+1AHL1f6wyG&#10;KF0jtcMxwk0v0yR5lQY7jgstDrRpqf6r/o2CrK7ccTxsl1m1+zyEnrOPzXmv1NNsel+BCDSFe/jW&#10;3mkFL2kK1zPxCMjiAgAA//8DAFBLAQItABQABgAIAAAAIQDb4fbL7gAAAIUBAAATAAAAAAAAAAAA&#10;AAAAAAAAAABbQ29udGVudF9UeXBlc10ueG1sUEsBAi0AFAAGAAgAAAAhAFr0LFu/AAAAFQEAAAsA&#10;AAAAAAAAAAAAAAAAHwEAAF9yZWxzLy5yZWxzUEsBAi0AFAAGAAgAAAAhALbtfkb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F719B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Ditimbang 500 gram</w:t>
                        </w:r>
                      </w:p>
                    </w:txbxContent>
                  </v:textbox>
                </v:rect>
                <v:shape id="AutoShape 151" o:spid="_x0000_s1117" type="#_x0000_t32" style="position:absolute;left:6264;top:3738;width:0;height:29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41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waw/+ZdATk4g8AAP//AwBQSwECLQAUAAYACAAAACEA2+H2y+4AAACFAQAAEwAAAAAAAAAA&#10;AAAAAAAAAAAAW0NvbnRlbnRfVHlwZXNdLnhtbFBLAQItABQABgAIAAAAIQBa9CxbvwAAABUBAAAL&#10;AAAAAAAAAAAAAAAAAB8BAABfcmVscy8ucmVsc1BLAQItABQABgAIAAAAIQDMyy41xQAAANwAAAAP&#10;AAAAAAAAAAAAAAAAAAcCAABkcnMvZG93bnJldi54bWxQSwUGAAAAAAMAAwC3AAAA+QIAAAAA&#10;"/>
                <v:shape id="AutoShape 152" o:spid="_x0000_s1118" type="#_x0000_t32" style="position:absolute;left:6264;top:4105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FFVwwAAANwAAAAPAAAAZHJzL2Rvd25yZXYueG1sRI9BawIx&#10;FITvBf9DeIK3mlVbkdUoVhCkl1IV9PjYPHeDm5dlk27Wf28KhR6HmfmGWW16W4uOWm8cK5iMMxDE&#10;hdOGSwXn0/51AcIHZI21Y1LwIA+b9eBlhbl2kb+pO4ZSJAj7HBVUITS5lL6oyKIfu4Y4eTfXWgxJ&#10;tqXULcYEt7WcZtlcWjScFipsaFdRcT/+WAUmfpmuOezix+fl6nUk83h3RqnRsN8uQQTqw3/4r33Q&#10;CmbTN/g9k46AXD8BAAD//wMAUEsBAi0AFAAGAAgAAAAhANvh9svuAAAAhQEAABMAAAAAAAAAAAAA&#10;AAAAAAAAAFtDb250ZW50X1R5cGVzXS54bWxQSwECLQAUAAYACAAAACEAWvQsW78AAAAVAQAACwAA&#10;AAAAAAAAAAAAAAAfAQAAX3JlbHMvLnJlbHNQSwECLQAUAAYACAAAACEAf+RRVcMAAADcAAAADwAA&#10;AAAAAAAAAAAAAAAHAgAAZHJzL2Rvd25yZXYueG1sUEsFBgAAAAADAAMAtwAAAPcCAAAAAA==&#10;">
                  <v:stroke endarrow="block"/>
                </v:shape>
                <v:rect id="Rectangle 153" o:spid="_x0000_s1119" style="position:absolute;left:6844;top:4451;width:3348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YyxAAAANwAAAAPAAAAZHJzL2Rvd25yZXYueG1sRI9Ba8JA&#10;FITvgv9heUJvdVNrG4muUgRBqQiNen9kn0lo9m3Y3Zr477uC4HGYmW+Yxao3jbiS87VlBW/jBARx&#10;YXXNpYLTcfM6A+EDssbGMim4kYfVcjhYYKZtxz90zUMpIoR9hgqqENpMSl9UZNCPbUscvYt1BkOU&#10;rpTaYRfhppGTJPmUBmuOCxW2tK6o+M3/jIK0yN2522+mab497EPD6W59+1bqZdR/zUEE6sMz/Ghv&#10;tYL3yQfcz8QjIJf/AAAA//8DAFBLAQItABQABgAIAAAAIQDb4fbL7gAAAIUBAAATAAAAAAAAAAAA&#10;AAAAAAAAAABbQ29udGVudF9UeXBlc10ueG1sUEsBAi0AFAAGAAgAAAAhAFr0LFu/AAAAFQEAAAsA&#10;AAAAAAAAAAAAAAAAHwEAAF9yZWxzLy5yZWxzUEsBAi0AFAAGAAgAAAAhADkE5jL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F719B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Dimasukkan dalam bejana</w:t>
                        </w:r>
                      </w:p>
                    </w:txbxContent>
                  </v:textbox>
                </v:rect>
                <v:shape id="AutoShape 154" o:spid="_x0000_s1120" type="#_x0000_t32" style="position:absolute;left:6264;top:4563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q5wgAAANwAAAAPAAAAZHJzL2Rvd25yZXYueG1sRI9BawIx&#10;FITvQv9DeAVvmq2ilNUoViiIF1EL7fGxee4GNy/LJt2s/94IgsdhZr5hluve1qKj1hvHCj7GGQji&#10;wmnDpYKf8/foE4QPyBprx6TgRh7Wq7fBEnPtIh+pO4VSJAj7HBVUITS5lL6oyKIfu4Y4eRfXWgxJ&#10;tqXULcYEt7WcZNlcWjScFipsaFtRcT39WwUmHkzX7Lbxa//753Ukc5s5o9Twvd8sQATqwyv8bO+0&#10;gulkDo8z6QjI1R0AAP//AwBQSwECLQAUAAYACAAAACEA2+H2y+4AAACFAQAAEwAAAAAAAAAAAAAA&#10;AAAAAAAAW0NvbnRlbnRfVHlwZXNdLnhtbFBLAQItABQABgAIAAAAIQBa9CxbvwAAABUBAAALAAAA&#10;AAAAAAAAAAAAAB8BAABfcmVscy8ucmVsc1BLAQItABQABgAIAAAAIQDgemq5wgAAANwAAAAPAAAA&#10;AAAAAAAAAAAAAAcCAABkcnMvZG93bnJldi54bWxQSwUGAAAAAAMAAwC3AAAA9gIAAAAA&#10;">
                  <v:stroke endarrow="block"/>
                </v:shape>
                <v:rect id="Rectangle 155" o:spid="_x0000_s1121" style="position:absolute;left:6844;top:4928;width:3348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3exAAAANwAAAAPAAAAZHJzL2Rvd25yZXYueG1sRI9Ba8JA&#10;FITvhf6H5RW8NZuqNCV1lSIIEaVgbO+P7GsSmn0bdtck/ntXKPQ4zMw3zGozmU4M5HxrWcFLkoIg&#10;rqxuuVbwdd49v4HwAVljZ5kUXMnDZv34sMJc25FPNJShFhHCPkcFTQh9LqWvGjLoE9sTR+/HOoMh&#10;SldL7XCMcNPJeZq+SoMtx4UGe9o2VP2WF6Mgq0r3PR53y6wsPo+h42y/vR6Umj1NH+8gAk3hP/zX&#10;LrSCxTyD+5l4BOT6BgAA//8DAFBLAQItABQABgAIAAAAIQDb4fbL7gAAAIUBAAATAAAAAAAAAAAA&#10;AAAAAAAAAABbQ29udGVudF9UeXBlc10ueG1sUEsBAi0AFAAGAAgAAAAhAFr0LFu/AAAAFQEAAAsA&#10;AAAAAAAAAAAAAAAAHwEAAF9yZWxzLy5yZWxzUEsBAi0AFAAGAAgAAAAhAKaa3d7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Pr="00F719B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Ditambahkan 75 bagian etanol 80% (3750 ml) diamkan selama 5 hari</w:t>
                        </w:r>
                      </w:p>
                    </w:txbxContent>
                  </v:textbox>
                </v:rect>
                <v:rect id="Rectangle 156" o:spid="_x0000_s1122" style="position:absolute;left:6844;top:5956;width:3348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mswAAAANwAAAAPAAAAZHJzL2Rvd25yZXYueG1sRE9Ni8Iw&#10;EL0L+x/CLHjTdFWsVKMsguCiCFa9D83Ylm0mJcna+u83B8Hj432vNr1pxIOcry0r+BonIIgLq2su&#10;FVwvu9EChA/IGhvLpOBJHjbrj8EKM207PtMjD6WIIewzVFCF0GZS+qIig35sW+LI3a0zGCJ0pdQO&#10;uxhuGjlJkrk0WHNsqLClbUXFb/5nFKRF7m7dcTdL8/3pGBpOf7bPg1LDz/57CSJQH97il3uvFUwn&#10;cW08E4+AXP8DAAD//wMAUEsBAi0AFAAGAAgAAAAhANvh9svuAAAAhQEAABMAAAAAAAAAAAAAAAAA&#10;AAAAAFtDb250ZW50X1R5cGVzXS54bWxQSwECLQAUAAYACAAAACEAWvQsW78AAAAVAQAACwAAAAAA&#10;AAAAAAAAAAAfAQAAX3JlbHMvLnJlbHNQSwECLQAUAAYACAAAACEA1wVJrMAAAADcAAAADwAAAAAA&#10;AAAAAAAAAAAHAgAAZHJzL2Rvd25yZXYueG1sUEsFBgAAAAADAAMAtwAAAPQCAAAAAA==&#10;" stroked="f">
                  <v:fill opacity="0"/>
                  <v:textbox inset="0,0,0,0">
                    <w:txbxContent>
                      <w:p w:rsidR="00EB0180" w:rsidRPr="00F719B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Diaduk sesekali dan disaring</w:t>
                        </w:r>
                      </w:p>
                    </w:txbxContent>
                  </v:textbox>
                </v:rect>
                <v:shape id="AutoShape 157" o:spid="_x0000_s1123" type="#_x0000_t32" style="position:absolute;left:6264;top:6078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7L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cymC/g9k46AXD8BAAD//wMAUEsBAi0AFAAGAAgAAAAhANvh9svuAAAAhQEAABMAAAAAAAAAAAAA&#10;AAAAAAAAAFtDb250ZW50X1R5cGVzXS54bWxQSwECLQAUAAYACAAAACEAWvQsW78AAAAVAQAACwAA&#10;AAAAAAAAAAAAAAAfAQAAX3JlbHMvLnJlbHNQSwECLQAUAAYACAAAACEAkeX+y8MAAADcAAAADwAA&#10;AAAAAAAAAAAAAAAHAgAAZHJzL2Rvd25yZXYueG1sUEsFBgAAAAADAAMAtwAAAPcCAAAAAA==&#10;">
                  <v:stroke endarrow="block"/>
                </v:shape>
                <v:shape id="AutoShape 158" o:spid="_x0000_s1124" type="#_x0000_t32" style="position:absolute;left:6264;top:5068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LwQAAANwAAAAPAAAAZHJzL2Rvd25yZXYueG1sRE/Pa8Iw&#10;FL4L+x/CG+ym6VYco5qWrTAQLzIdbMdH82zDmpfSZE39781B8Pjx/d5Ws+3FRKM3jhU8rzIQxI3T&#10;hlsF36fP5RsIH5A19o5JwYU8VOXDYouFdpG/aDqGVqQQ9gUq6EIYCil905FFv3IDceLObrQYEhxb&#10;qUeMKdz28iXLXqVFw6mhw4Hqjpq/479VYOLBTMOujh/7n1+vI5nL2hmlnh7n9w2IQHO4i2/unVaQ&#10;52l+OpOOgCyvAAAA//8DAFBLAQItABQABgAIAAAAIQDb4fbL7gAAAIUBAAATAAAAAAAAAAAAAAAA&#10;AAAAAABbQ29udGVudF9UeXBlc10ueG1sUEsBAi0AFAAGAAgAAAAhAFr0LFu/AAAAFQEAAAsAAAAA&#10;AAAAAAAAAAAAHwEAAF9yZWxzLy5yZWxzUEsBAi0AFAAGAAgAAAAhAIUGwYvBAAAA3AAAAA8AAAAA&#10;AAAAAAAAAAAABwIAAGRycy9kb3ducmV2LnhtbFBLBQYAAAAAAwADALcAAAD1AgAAAAA=&#10;">
                  <v:stroke endarrow="block"/>
                </v:shape>
                <v:shape id="AutoShape 159" o:spid="_x0000_s1125" type="#_x0000_t32" style="position:absolute;left:4030;top:6684;width:46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MExgAAANwAAAAPAAAAZHJzL2Rvd25yZXYueG1sRI9BawIx&#10;FITvBf9DeEIvRbNbaZHVKGtBqAUPWr0/N6+b0M3Luom6/fdNoeBxmJlvmPmyd424UhesZwX5OANB&#10;XHltuVZw+FyPpiBCRNbYeCYFPxRguRg8zLHQ/sY7uu5jLRKEQ4EKTIxtIWWoDDkMY98SJ+/Ldw5j&#10;kl0tdYe3BHeNfM6yV+nQclow2NKboep7f3EKtpt8VZ6M3Xzsznb7si6bS/10VOpx2JczEJH6eA//&#10;t9+1gskkh78z6QjIxS8AAAD//wMAUEsBAi0AFAAGAAgAAAAhANvh9svuAAAAhQEAABMAAAAAAAAA&#10;AAAAAAAAAAAAAFtDb250ZW50X1R5cGVzXS54bWxQSwECLQAUAAYACAAAACEAWvQsW78AAAAVAQAA&#10;CwAAAAAAAAAAAAAAAAAfAQAAX3JlbHMvLnJlbHNQSwECLQAUAAYACAAAACEA1oyDBMYAAADcAAAA&#10;DwAAAAAAAAAAAAAAAAAHAgAAZHJzL2Rvd25yZXYueG1sUEsFBgAAAAADAAMAtwAAAPoCAAAAAA==&#10;"/>
                <v:shape id="AutoShape 160" o:spid="_x0000_s1126" type="#_x0000_t32" style="position:absolute;left:4030;top:6684;width:0;height:4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1z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wewf+ZdATk4g8AAP//AwBQSwECLQAUAAYACAAAACEA2+H2y+4AAACFAQAAEwAAAAAAAAAA&#10;AAAAAAAAAAAAW0NvbnRlbnRfVHlwZXNdLnhtbFBLAQItABQABgAIAAAAIQBa9CxbvwAAABUBAAAL&#10;AAAAAAAAAAAAAAAAAB8BAABfcmVscy8ucmVsc1BLAQItABQABgAIAAAAIQAmXh1zxQAAANwAAAAP&#10;AAAAAAAAAAAAAAAAAAcCAABkcnMvZG93bnJldi54bWxQSwUGAAAAAAMAAwC3AAAA+QIAAAAA&#10;"/>
                <v:shape id="AutoShape 161" o:spid="_x0000_s1127" type="#_x0000_t32" style="position:absolute;left:8726;top:6684;width:0;height:4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joxgAAANwAAAAPAAAAZHJzL2Rvd25yZXYueG1sRI9PawIx&#10;FMTvQr9DeIVeRLN2qchqlG1BqAUP/rs/N6+b0M3LdhN1++2bQsHjMDO/YRar3jXiSl2wnhVMxhkI&#10;4spry7WC42E9moEIEVlj45kU/FCA1fJhsMBC+xvv6LqPtUgQDgUqMDG2hZShMuQwjH1LnLxP3zmM&#10;SXa11B3eEtw18jnLptKh5bRgsKU3Q9XX/uIUbDeT1/Js7OZj9223L+uyudTDk1JPj305BxGpj/fw&#10;f/tdK8jzHP7OpCMgl78AAAD//wMAUEsBAi0AFAAGAAgAAAAhANvh9svuAAAAhQEAABMAAAAAAAAA&#10;AAAAAAAAAAAAAFtDb250ZW50X1R5cGVzXS54bWxQSwECLQAUAAYACAAAACEAWvQsW78AAAAVAQAA&#10;CwAAAAAAAAAAAAAAAAAfAQAAX3JlbHMvLnJlbHNQSwECLQAUAAYACAAAACEASRK46MYAAADcAAAA&#10;DwAAAAAAAAAAAAAAAAAHAgAAZHJzL2Rvd25yZXYueG1sUEsFBgAAAAADAAMAtwAAAPoCAAAAAA==&#10;"/>
                <v:rect id="Rectangle 162" o:spid="_x0000_s1128" style="position:absolute;left:3375;top:7097;width:130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V+xQAAANwAAAAPAAAAZHJzL2Rvd25yZXYueG1sRI/dasJA&#10;FITvBd9hOYI3pW78QUrqKtpSFATFRLw+ZI9JaPZsyG6T+PbdQsHLYWa+YVab3lSipcaVlhVMJxEI&#10;4szqknMF1/Tr9Q2E88gaK8uk4EEONuvhYIWxth1fqE18LgKEXYwKCu/rWEqXFWTQTWxNHLy7bQz6&#10;IJtc6ga7ADeVnEXRUhosOSwUWNNHQdl38mMUyM/UHLs2p9tLku5OaO+7w/6s1HjUb99BeOr9M/zf&#10;PmgF8/kC/s6EIyDXvwAAAP//AwBQSwECLQAUAAYACAAAACEA2+H2y+4AAACFAQAAEwAAAAAAAAAA&#10;AAAAAAAAAAAAW0NvbnRlbnRfVHlwZXNdLnhtbFBLAQItABQABgAIAAAAIQBa9CxbvwAAABUBAAAL&#10;AAAAAAAAAAAAAAAAAB8BAABfcmVscy8ucmVsc1BLAQItABQABgAIAAAAIQBjU6V+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Ampas I</w:t>
                        </w:r>
                      </w:p>
                    </w:txbxContent>
                  </v:textbox>
                </v:rect>
                <v:rect id="Rectangle 163" o:spid="_x0000_s1129" style="position:absolute;left:8082;top:7097;width:130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DlxAAAANwAAAAPAAAAZHJzL2Rvd25yZXYueG1sRI9Ba8JA&#10;FITvgv9heYKXUjcqSkldRVuKgqCYiOdH9pmEZt+G7DaJ/75bKHgcZuYbZrXpTSVaalxpWcF0EoEg&#10;zqwuOVdwTb9e30A4j6yxskwKHuRgsx4OVhhr2/GF2sTnIkDYxaig8L6OpXRZQQbdxNbEwbvbxqAP&#10;ssmlbrALcFPJWRQtpcGSw0KBNX0UlH0nP0aB/EzNsWtzur0k6e6E9r477M9KjUf99h2Ep94/w//t&#10;g1Ywny/g70w4AnL9CwAA//8DAFBLAQItABQABgAIAAAAIQDb4fbL7gAAAIUBAAATAAAAAAAAAAAA&#10;AAAAAAAAAABbQ29udGVudF9UeXBlc10ueG1sUEsBAi0AFAAGAAgAAAAhAFr0LFu/AAAAFQEAAAsA&#10;AAAAAAAAAAAAAAAAHwEAAF9yZWxzLy5yZWxzUEsBAi0AFAAGAAgAAAAhAAwfAOXEAAAA3AAAAA8A&#10;AAAAAAAAAAAAAAAABwIAAGRycy9kb3ducmV2LnhtbFBLBQYAAAAAAwADALcAAAD4AgAAAAA=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Maserat I</w:t>
                        </w:r>
                      </w:p>
                    </w:txbxContent>
                  </v:textbox>
                </v:rect>
                <v:shape id="AutoShape 164" o:spid="_x0000_s1130" type="#_x0000_t32" style="position:absolute;left:4030;top:7413;width:20;height:2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twxgAAANwAAAAPAAAAZHJzL2Rvd25yZXYueG1sRI9PawIx&#10;FMTvgt8hvEIvUrNWlLI1yioIVfDgn95fN6+b0M3Luom6/fZGKPQ4zMxvmNmic7W4UhusZwWjYQaC&#10;uPTacqXgdFy/vIEIEVlj7ZkU/FKAxbzfm2Gu/Y33dD3ESiQIhxwVmBibXMpQGnIYhr4hTt63bx3G&#10;JNtK6hZvCe5q+ZplU+nQclow2NDKUPlzuDgFu81oWXwZu9nuz3Y3WRf1pRp8KvX81BXvICJ18T/8&#10;1/7QCsbjKTzOpCMg53cAAAD//wMAUEsBAi0AFAAGAAgAAAAhANvh9svuAAAAhQEAABMAAAAAAAAA&#10;AAAAAAAAAAAAAFtDb250ZW50X1R5cGVzXS54bWxQSwECLQAUAAYACAAAACEAWvQsW78AAAAVAQAA&#10;CwAAAAAAAAAAAAAAAAAfAQAAX3JlbHMvLnJlbHNQSwECLQAUAAYACAAAACEAWWUbcMYAAADcAAAA&#10;DwAAAAAAAAAAAAAAAAAHAgAAZHJzL2Rvd25yZXYueG1sUEsFBgAAAAADAAMAtwAAAPoCAAAAAA==&#10;"/>
                <v:rect id="Rectangle 165" o:spid="_x0000_s1131" style="position:absolute;left:4630;top:7682;width:2552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sDwwAAANwAAAAPAAAAZHJzL2Rvd25yZXYueG1sRI9Ba8JA&#10;FITvBf/D8gRvdWMtjURXEUFQlEJTvT+yzySYfRt2tyb+e7cgeBxm5htmsepNI27kfG1ZwWScgCAu&#10;rK65VHD63b7PQPiArLGxTAru5GG1HLwtMNO24x+65aEUEcI+QwVVCG0mpS8qMujHtiWO3sU6gyFK&#10;V0rtsItw08iPJPmSBmuOCxW2tKmouOZ/RkFa5O7cHbefab77PoaG0/3mflBqNOzXcxCB+vAKP9s7&#10;rWA6TeH/TDwCcvkAAAD//wMAUEsBAi0AFAAGAAgAAAAhANvh9svuAAAAhQEAABMAAAAAAAAAAAAA&#10;AAAAAAAAAFtDb250ZW50X1R5cGVzXS54bWxQSwECLQAUAAYACAAAACEAWvQsW78AAAAVAQAACwAA&#10;AAAAAAAAAAAAAAAfAQAAX3JlbHMvLnJlbHNQSwECLQAUAAYACAAAACEAI0NLA8MAAADcAAAADwAA&#10;AAAAAAAAAAAAAAAHAgAAZHJzL2Rvd25yZXYueG1sUEsFBgAAAAADAAMAtwAAAPcCAAAAAA==&#10;" stroked="f">
                  <v:fill opacity="0"/>
                  <v:textbox inset="0,0,0,0">
                    <w:txbxContent>
                      <w:p w:rsidR="00EB0180" w:rsidRPr="00F719B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Dibilas  25 bagian etanol  80 % (1250 ml) </w:t>
                        </w:r>
                      </w:p>
                    </w:txbxContent>
                  </v:textbox>
                </v:rect>
                <v:shape id="AutoShape 166" o:spid="_x0000_s1132" type="#_x0000_t32" style="position:absolute;left:4030;top:7825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2NwQAAANwAAAAPAAAAZHJzL2Rvd25yZXYueG1sRE/Pa8Iw&#10;FL4L+x/CG+ym6VYco5qWrTAQLzIdbMdH82zDmpfSZE39781B8Pjx/d5Ws+3FRKM3jhU8rzIQxI3T&#10;hlsF36fP5RsIH5A19o5JwYU8VOXDYouFdpG/aDqGVqQQ9gUq6EIYCil905FFv3IDceLObrQYEhxb&#10;qUeMKdz28iXLXqVFw6mhw4Hqjpq/479VYOLBTMOujh/7n1+vI5nL2hmlnh7n9w2IQHO4i2/unVaQ&#10;52ltOpOOgCyvAAAA//8DAFBLAQItABQABgAIAAAAIQDb4fbL7gAAAIUBAAATAAAAAAAAAAAAAAAA&#10;AAAAAABbQ29udGVudF9UeXBlc10ueG1sUEsBAi0AFAAGAAgAAAAhAFr0LFu/AAAAFQEAAAsAAAAA&#10;AAAAAAAAAAAAHwEAAF9yZWxzLy5yZWxzUEsBAi0AFAAGAAgAAAAhAHtwzY3BAAAA3AAAAA8AAAAA&#10;AAAAAAAAAAAABwIAAGRycy9kb3ducmV2LnhtbFBLBQYAAAAAAwADALcAAAD1AgAAAAA=&#10;">
                  <v:stroke endarrow="block"/>
                </v:shape>
                <v:shape id="AutoShape 177" o:spid="_x0000_s1133" type="#_x0000_t32" style="position:absolute;left:4050;top:9859;width:1519;height: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x/xwAAANwAAAAPAAAAZHJzL2Rvd25yZXYueG1sRI9bawIx&#10;FITfC/0P4RR8KZr10mK3RtkKQi344KXvp5vTTejmZLuJuv33RhD6OMzMN8xs0blanKgN1rOC4SAD&#10;QVx6bblScNiv+lMQISJrrD2Tgj8KsJjf380w1/7MWzrtYiUShEOOCkyMTS5lKA05DAPfECfv27cO&#10;Y5JtJXWL5wR3tRxl2bN0aDktGGxoaaj82R2dgs16+FZ8Gbv+2P7azdOqqI/V46dSvYeueAURqYv/&#10;4Vv7XSsYT17geiYdATm/AAAA//8DAFBLAQItABQABgAIAAAAIQDb4fbL7gAAAIUBAAATAAAAAAAA&#10;AAAAAAAAAAAAAABbQ29udGVudF9UeXBlc10ueG1sUEsBAi0AFAAGAAgAAAAhAFr0LFu/AAAAFQEA&#10;AAsAAAAAAAAAAAAAAAAAHwEAAF9yZWxzLy5yZWxzUEsBAi0AFAAGAAgAAAAhAHD8/H/HAAAA3AAA&#10;AA8AAAAAAAAAAAAAAAAABwIAAGRycy9kb3ducmV2LnhtbFBLBQYAAAAAAwADALcAAAD7AgAAAAA=&#10;"/>
                <v:rect id="Rectangle 178" o:spid="_x0000_s1134" style="position:absolute;left:5569;top:9485;width:1844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0bdwgAAANwAAAAPAAAAZHJzL2Rvd25yZXYueG1sRE9Na8JA&#10;EL0L/odlBC9SN1qUEl3FKKWBQotJ6XnIjkkwOxuy2yT9991DwePjfe+Po2lET52rLStYLSMQxIXV&#10;NZcKvvLXpxcQziNrbCyTgl9ycDxMJ3uMtR34Sn3mSxFC2MWooPK+jaV0RUUG3dK2xIG72c6gD7Ar&#10;pe5wCOGmkeso2kqDNYeGCls6V1Tcsx+jQF5y8z70JX0vsjz5QHtL0rdPpeaz8bQD4Wn0D/G/O9UK&#10;njdhfjgTjoA8/AEAAP//AwBQSwECLQAUAAYACAAAACEA2+H2y+4AAACFAQAAEwAAAAAAAAAAAAAA&#10;AAAAAAAAW0NvbnRlbnRfVHlwZXNdLnhtbFBLAQItABQABgAIAAAAIQBa9CxbvwAAABUBAAALAAAA&#10;AAAAAAAAAAAAAB8BAABfcmVscy8ucmVsc1BLAQItABQABgAIAAAAIQDBt0bdwgAAANwAAAAPAAAA&#10;AAAAAAAAAAAAAAcCAABkcnMvZG93bnJldi54bWxQSwUGAAAAAAMAAwC3AAAA9gIAAAAA&#10;">
                  <v:fill opacity="0"/>
                  <v:textbox inset="0,0,0,0">
                    <w:txbxContent>
                      <w:p w:rsidR="00EB0180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Maserat I dan II </w:t>
                        </w:r>
                      </w:p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dicampur</w:t>
                        </w:r>
                      </w:p>
                    </w:txbxContent>
                  </v:textbox>
                </v:rect>
                <v:rect id="Rectangle 179" o:spid="_x0000_s1135" style="position:absolute;left:7164;top:10350;width:3546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NMxAAAANwAAAAPAAAAZHJzL2Rvd25yZXYueG1sRI9Ba8JA&#10;FITvgv9heYXedGNbG4muIoJgUYRGvT+yzyQ0+zbsbk38926h4HGYmW+Yxao3jbiR87VlBZNxAoK4&#10;sLrmUsH5tB3NQPiArLGxTAru5GG1HA4WmGnb8Tfd8lCKCGGfoYIqhDaT0hcVGfRj2xJH72qdwRCl&#10;K6V22EW4aeRbknxKgzXHhQpb2lRU/OS/RkFa5O7SHbYfab47HkLD6dfmvlfq9aVfz0EE6sMz/N/e&#10;aQXv0wn8nYlHQC4fAAAA//8DAFBLAQItABQABgAIAAAAIQDb4fbL7gAAAIUBAAATAAAAAAAAAAAA&#10;AAAAAAAAAABbQ29udGVudF9UeXBlc10ueG1sUEsBAi0AFAAGAAgAAAAhAFr0LFu/AAAAFQEAAAsA&#10;AAAAAAAAAAAAAAAAHwEAAF9yZWxzLy5yZWxzUEsBAi0AFAAGAAgAAAAhAB45k0zEAAAA3AAAAA8A&#10;AAAAAAAAAAAAAAAABwIAAGRycy9kb3ducmV2LnhtbFBLBQYAAAAAAwADALcAAAD4AgAAAAA=&#10;" stroked="f">
                  <v:fill opacity="0"/>
                  <v:textbox inset="0,0,0,0">
                    <w:txbxContent>
                      <w:p w:rsidR="00EB0180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Diamkan selama 2 hari</w:t>
                        </w:r>
                      </w:p>
                      <w:p w:rsidR="00EB0180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Lalu di enap tuangkan atau disaring disaring</w:t>
                        </w:r>
                      </w:p>
                      <w:p w:rsidR="00EB0180" w:rsidRPr="00F719BA" w:rsidRDefault="00EB0180" w:rsidP="00EB0180">
                        <w:pPr>
                          <w:spacing w:line="240" w:lineRule="auto"/>
                          <w:jc w:val="both"/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shape id="AutoShape 180" o:spid="_x0000_s1136" type="#_x0000_t32" style="position:absolute;left:6509;top:10658;width:5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/H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XMFwXcz6QjINc3AAAA//8DAFBLAQItABQABgAIAAAAIQDb4fbL7gAAAIUBAAATAAAAAAAAAAAA&#10;AAAAAAAAAABbQ29udGVudF9UeXBlc10ueG1sUEsBAi0AFAAGAAgAAAAhAFr0LFu/AAAAFQEAAAsA&#10;AAAAAAAAAAAAAAAAHwEAAF9yZWxzLy5yZWxzUEsBAi0AFAAGAAgAAAAhAMdHH8fEAAAA3AAAAA8A&#10;AAAAAAAAAAAAAAAABwIAAGRycy9kb3ducmV2LnhtbFBLBQYAAAAAAwADALcAAAD4AgAAAAA=&#10;">
                  <v:stroke endarrow="block"/>
                </v:shape>
                <v:shape id="AutoShape 181" o:spid="_x0000_s1137" type="#_x0000_t32" style="position:absolute;left:8726;top:7412;width:30;height:24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1I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Wg8gt8z6QjI2QMAAP//AwBQSwECLQAUAAYACAAAACEA2+H2y+4AAACFAQAAEwAAAAAAAAAA&#10;AAAAAAAAAAAAW0NvbnRlbnRfVHlwZXNdLnhtbFBLAQItABQABgAIAAAAIQBa9CxbvwAAABUBAAAL&#10;AAAAAAAAAAAAAAAAAB8BAABfcmVscy8ucmVsc1BLAQItABQABgAIAAAAIQCUzV1IxQAAANwAAAAP&#10;AAAAAAAAAAAAAAAAAAcCAABkcnMvZG93bnJldi54bWxQSwUGAAAAAAMAAwC3AAAA+QIAAAAA&#10;"/>
                <v:shape id="AutoShape 182" o:spid="_x0000_s1138" type="#_x0000_t32" style="position:absolute;left:7443;top:9877;width:13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U8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N0Av9n0hGQiz8AAAD//wMAUEsBAi0AFAAGAAgAAAAhANvh9svuAAAAhQEAABMAAAAAAAAA&#10;AAAAAAAAAAAAAFtDb250ZW50X1R5cGVzXS54bWxQSwECLQAUAAYACAAAACEAWvQsW78AAAAVAQAA&#10;CwAAAAAAAAAAAAAAAAAfAQAAX3JlbHMvLnJlbHNQSwECLQAUAAYACAAAACEAGyTFPMYAAADcAAAA&#10;DwAAAAAAAAAAAAAAAAAHAgAAZHJzL2Rvd25yZXYueG1sUEsFBgAAAAADAAMAtwAAAPoCAAAAAA==&#10;"/>
                <v:shape id="AutoShape 183" o:spid="_x0000_s1139" type="#_x0000_t32" style="position:absolute;left:6487;top:10219;width:0;height: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CnxgAAANwAAAAPAAAAZHJzL2Rvd25yZXYueG1sRI9PawIx&#10;FMTvhX6H8Aq9FM1aWZHVKNuCUAse/Hd/bl43oZuX7Sbq+u2bQsHjMDO/YebL3jXiQl2wnhWMhhkI&#10;4spry7WCw341mIIIEVlj45kU3CjAcvH4MMdC+ytv6bKLtUgQDgUqMDG2hZShMuQwDH1LnLwv3zmM&#10;SXa11B1eE9w18jXLJtKh5bRgsKV3Q9X37uwUbNajt/Jk7Ppz+2M3+apszvXLUannp76cgYjUx3v4&#10;v/2hFYzzHP7OpCMgF78AAAD//wMAUEsBAi0AFAAGAAgAAAAhANvh9svuAAAAhQEAABMAAAAAAAAA&#10;AAAAAAAAAAAAAFtDb250ZW50X1R5cGVzXS54bWxQSwECLQAUAAYACAAAACEAWvQsW78AAAAVAQAA&#10;CwAAAAAAAAAAAAAAAAAfAQAAX3JlbHMvLnJlbHNQSwECLQAUAAYACAAAACEAdGhgp8YAAADcAAAA&#10;DwAAAAAAAAAAAAAAAAAHAgAAZHJzL2Rvd25yZXYueG1sUEsFBgAAAAADAAMAtwAAAPoCAAAAAA==&#10;"/>
                <v:rect id="Rectangle 184" o:spid="_x0000_s1140" style="position:absolute;left:5554;top:11022;width:184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syxQAAANwAAAAPAAAAZHJzL2Rvd25yZXYueG1sRI/dasJA&#10;FITvBd9hOYXeFN3UokiaVbQiCkKLifT6kD35odmzIbtN0rfvFgpeDjPzDZNsR9OInjpXW1bwPI9A&#10;EOdW11wquGXH2RqE88gaG8uk4IccbDfTSYKxtgNfqU99KQKEXYwKKu/bWEqXV2TQzW1LHLzCdgZ9&#10;kF0pdYdDgJtGLqJoJQ3WHBYqbOmtovwr/TYK5CEzl6Ev6fMpzfbvaIv9+fSh1OPDuHsF4Wn09/B/&#10;+6wVvCxX8HcmHAG5+QUAAP//AwBQSwECLQAUAAYACAAAACEA2+H2y+4AAACFAQAAEwAAAAAAAAAA&#10;AAAAAAAAAAAAW0NvbnRlbnRfVHlwZXNdLnhtbFBLAQItABQABgAIAAAAIQBa9CxbvwAAABUBAAAL&#10;AAAAAAAAAAAAAAAAAB8BAABfcmVscy8ucmVsc1BLAQItABQABgAIAAAAIQAhEnsyxQAAANwAAAAP&#10;AAAAAAAAAAAAAAAAAAcCAABkcnMvZG93bnJldi54bWxQSwUGAAAAAAMAAwC3AAAA+QIAAAAA&#10;">
                  <v:fill opacity="0"/>
                  <v:textbox inset="0,0,0,0">
                    <w:txbxContent>
                      <w:p w:rsidR="00EB0180" w:rsidRPr="001208EF" w:rsidRDefault="00EB0180" w:rsidP="00EB0180">
                        <w:pPr>
                          <w:spacing w:line="240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Maserat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14"/>
      <w:bookmarkEnd w:id="15"/>
      <w:bookmarkEnd w:id="16"/>
      <w:bookmarkEnd w:id="17"/>
      <w:bookmarkEnd w:id="18"/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  <w:r w:rsidRPr="00EB0180">
        <w:rPr>
          <w:szCs w:val="24"/>
        </w:rPr>
        <w:t xml:space="preserve"> </w:t>
      </w: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50AA7D" wp14:editId="60A971EC">
                <wp:simplePos x="0" y="0"/>
                <wp:positionH relativeFrom="column">
                  <wp:posOffset>2543175</wp:posOffset>
                </wp:positionH>
                <wp:positionV relativeFrom="paragraph">
                  <wp:posOffset>155575</wp:posOffset>
                </wp:positionV>
                <wp:extent cx="0" cy="6572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88A27" id="Straight Connector 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5pt,12.25pt" to="200.2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GjywEAAIcDAAAOAAAAZHJzL2Uyb0RvYy54bWysU8tu2zAQvBfIPxC8x3JsOA0EyznYSC9F&#10;ayDpB2woSiLAF3ZZy/77LinVddtbUR2ofY52hqvt89lZcdJIJvhGPiyWUmivQmt838hvby/3T1JQ&#10;At+CDV438qJJPu/uPmzHWOtVGIJtNQoG8VSPsZFDSrGuKlKDdkCLELXnZBfQQWIX+6pFGBnd2Wq1&#10;XD5WY8A2YlCaiKOHKSl3Bb/rtEpfu450EraRPFsqJ5bzPZ/Vbgt1jxAHo+Yx4B+mcGA8f/QKdYAE&#10;4juav6CcURgodGmhgqtC1xmlCwdm87D8g83rAFEXLiwOxatM9P9g1ZfTEYVpG7mWwoPjK3pNCKYf&#10;ktgH71nAgGKddRoj1Vy+90ecPYpHzKTPHbr8ZjriXLS9XLXV5yTUFFQcfdx8XK02Ga761ReR0icd&#10;nMhGI63xmTXUcPpMaSr9WZLDPrwYazkOtfViZND1hu9WAe9PZyGx6SIzIt9LAbbnxVQJCyIFa9rc&#10;nZvpQnuL4gS8G7xSbRjfeFopLFDiBFMozzzsb615nAPQMDWXVC6D2pnE+2yNa+TTbbf1OavLRs6k&#10;sp6Tgtl6D+2lCFtlj2+7KDRvZl6nW5/t2/9n9wMAAP//AwBQSwMEFAAGAAgAAAAhANI9UKPdAAAA&#10;CgEAAA8AAABkcnMvZG93bnJldi54bWxMj01PwzAMhu9I+w+RJ3FjyboBU2k6TUM7cBsFJI5Z435A&#10;41RNupV/jxEHOFm2H71+nG0n14kzDqH1pGG5UCCQSm9bqjW8vhxuNiBCNGRN5wk1fGGAbT67ykxq&#10;/YWe8VzEWnAIhdRoaGLsUylD2aAzYeF7JN5VfnAmcjvU0g7mwuGuk4lSd9KZlvhCY3rcN1h+FqPT&#10;MB73lWoPq+njfVXI8en++PZY1Vpfz6fdA4iIU/yD4Uef1SFnp5MfyQbRaVgrdcuohmTNlYHfwYnJ&#10;ZKNA5pn8/0L+DQAA//8DAFBLAQItABQABgAIAAAAIQC2gziS/gAAAOEBAAATAAAAAAAAAAAAAAAA&#10;AAAAAABbQ29udGVudF9UeXBlc10ueG1sUEsBAi0AFAAGAAgAAAAhADj9If/WAAAAlAEAAAsAAAAA&#10;AAAAAAAAAAAALwEAAF9yZWxzLy5yZWxzUEsBAi0AFAAGAAgAAAAhAMdaQaPLAQAAhwMAAA4AAAAA&#10;AAAAAAAAAAAALgIAAGRycy9lMm9Eb2MueG1sUEsBAi0AFAAGAAgAAAAhANI9UKPdAAAACgEAAA8A&#10;AAAAAAAAAAAAAAAAJQQAAGRycy9kb3ducmV2LnhtbFBLBQYAAAAABAAEAPMAAAAvBQAAAAA=&#10;" strokecolor="windowText" strokeweight=".5pt">
                <v:stroke joinstyle="miter"/>
              </v:line>
            </w:pict>
          </mc:Fallback>
        </mc:AlternateContent>
      </w:r>
    </w:p>
    <w:p w:rsidR="00EB0180" w:rsidRPr="00EB0180" w:rsidRDefault="00EB0180" w:rsidP="00EB0180">
      <w:pPr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8455F5" wp14:editId="72E26F1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2085975" cy="495300"/>
                <wp:effectExtent l="0" t="0" r="28575" b="1905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Pr="000A4397" w:rsidRDefault="00EB0180" w:rsidP="00EB0180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Di pekatkan dengan </w:t>
                            </w:r>
                            <w:r w:rsidRPr="000A4397">
                              <w:rPr>
                                <w:i/>
                              </w:rPr>
                              <w:t xml:space="preserve">rotary evaporator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55F5" id="Rectangle 685" o:spid="_x0000_s1141" style="position:absolute;margin-left:243pt;margin-top:.6pt;width:164.25pt;height:3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MwigIAACwFAAAOAAAAZHJzL2Uyb0RvYy54bWysVE1v2zAMvQ/YfxB0X+1kSZMadYqgRYYB&#10;RVu0HXpWZDk2oK9JSuzs1+9Jcdv04zTMB5kUKVJ8fNT5Ra8k2QnnW6NLOjrJKRGam6rVm5L+elx9&#10;m1PiA9MVk0aLku6FpxeLr1/OO1uIsWmMrIQjCKJ90dmSNiHYIss8b4Ri/sRYoWGsjVMsQHWbrHKs&#10;Q3Qls3Gen2adcZV1hgvvsXt1MNJFil/XgofbuvYiEFlS3C2k1aV1Hddscc6KjWO2aflwDfYPt1Cs&#10;1Uj6EuqKBUa2rv0QSrXcGW/qcMKNykxdt1ykGlDNKH9XzUPDrEi1ABxvX2Dy/y8sv9ndOdJWJT2d&#10;TynRTKFJ94CN6Y0UJG4Cos76Ap4P9s4NmocY6+1rp+IflZA+wbp/gVX0gXBsjvP59GyG6By2ydn0&#10;e55wz15PW+fDD2EUiUJJHfInNNnu2gdkhOuzS0zmjWyrVStlUvb+UjqyY+gwiFGZjhLJfMBmSVfp&#10;iyUgxJtjUpMOhB3PcBnCGahXSxYgKgswvN5QwuQGnObBpbu8Oe0/JH1EtUeJ8/R9ljgWcsV8c7hx&#10;ihrdWKHagFGQrSrp/Pi01NEqEpkHOGI/Dh2IUujXfWrhdBYjxa21qfboqzMHwnvLVy3yXgOXO+bA&#10;cBSNqQ23WGppgIQZJEoa4/58th/9QTxYKekwMUDp95Y5gap/alDybDSZxBFLymQ6G0Nxx5b1sUVv&#10;1aVBy0Z4HyxPYvQP8lmsnVFPGO5lzAoT0xy5D/0YlMtwmGQ8D1wsl8kNY2VZuNYPlsfgEbqI+GP/&#10;xJwd+BXQqxvzPF2seEezg288qc1yG0zdJg6+4go2RQUjmXg1PB9x5o/15PX6yC3+AgAA//8DAFBL&#10;AwQUAAYACAAAACEAzWOP294AAAAIAQAADwAAAGRycy9kb3ducmV2LnhtbEyPQUvDQBCF74L/YRnB&#10;m9001Jqm2RQRBBE8GLXnbXbMhmZnQ3aTxv56x5M9Dt/w3veK3ew6MeEQWk8KlosEBFLtTUuNgs+P&#10;57sMRIiajO48oYIfDLArr68KnRt/onecqtgIDqGQawU2xj6XMtQWnQ4L3yMx+/aD05HPoZFm0CcO&#10;d51Mk2QtnW6JG6zu8clifaxGp+A1nMepNuFttrN92Xztk3NFR6Vub+bHLYiIc/x/hj99VoeSnQ5+&#10;JBNEp2CVrXlLZJCCYJ4tV/cgDgoeNinIspCXA8pfAAAA//8DAFBLAQItABQABgAIAAAAIQC2gziS&#10;/gAAAOEBAAATAAAAAAAAAAAAAAAAAAAAAABbQ29udGVudF9UeXBlc10ueG1sUEsBAi0AFAAGAAgA&#10;AAAhADj9If/WAAAAlAEAAAsAAAAAAAAAAAAAAAAALwEAAF9yZWxzLy5yZWxzUEsBAi0AFAAGAAgA&#10;AAAhAM6EMzCKAgAALAUAAA4AAAAAAAAAAAAAAAAALgIAAGRycy9lMm9Eb2MueG1sUEsBAi0AFAAG&#10;AAgAAAAhAM1jj9veAAAACAEAAA8AAAAAAAAAAAAAAAAA5AQAAGRycy9kb3ducmV2LnhtbFBLBQYA&#10;AAAABAAEAPMAAADvBQAAAAA=&#10;" fillcolor="window" strokecolor="windowText" strokeweight="1pt">
                <v:textbox>
                  <w:txbxContent>
                    <w:p w:rsidR="00EB0180" w:rsidRPr="000A4397" w:rsidRDefault="00EB0180" w:rsidP="00EB0180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Di pekatkan dengan </w:t>
                      </w:r>
                      <w:r w:rsidRPr="000A4397">
                        <w:rPr>
                          <w:i/>
                        </w:rPr>
                        <w:t xml:space="preserve">rotary evaporator 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CBE1EC" wp14:editId="6FA71996">
                <wp:simplePos x="0" y="0"/>
                <wp:positionH relativeFrom="column">
                  <wp:posOffset>2609215</wp:posOffset>
                </wp:positionH>
                <wp:positionV relativeFrom="paragraph">
                  <wp:posOffset>169545</wp:posOffset>
                </wp:positionV>
                <wp:extent cx="368300" cy="0"/>
                <wp:effectExtent l="0" t="0" r="0" b="0"/>
                <wp:wrapNone/>
                <wp:docPr id="70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9C1CF" id="AutoShape 180" o:spid="_x0000_s1026" type="#_x0000_t32" style="position:absolute;margin-left:205.45pt;margin-top:13.35pt;width:29pt;height:0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eBpPQIAAGoEAAAOAAAAZHJzL2Uyb0RvYy54bWysVE1v2zAMvQ/YfxB0T22nSZoadYrCTrZD&#10;1xVo9wMUSY6FyZIgqXGCYf99pPLRdrsMw3yQKYt8fHwifXO76zXZSh+UNRUtLnJKpOFWKLOp6Lfn&#10;1WhOSYjMCKatkRXdy0BvFx8/3AyulGPbWS2kJwBiQjm4inYxujLLAu9kz8KFddLAYWt9zyJs/SYT&#10;ng2A3utsnOezbLBeOG+5DAG+NodDukj4bSt5/Nq2QUaiKwrcYlp9Wte4ZosbVm48c53iRxrsH1j0&#10;TBlIeoZqWGTkxas/oHrFvQ22jRfc9pltW8VlqgGqKfLfqnnqmJOpFhAnuLNM4f/B8oftoydKVPQq&#10;B30M6+GS7l6iTblJMU8SDS6U4FmbR49F8p15cveWfw/E2LpjZiOT+/PeQXSBombvQnATHCRaD1+s&#10;AB8GGZJeu9b3pNXKfcZABAdNyC5d0P58QXIXCYePl7P5JdLkp6OMlYiAcc6H+EnanqBR0RA9U5su&#10;1tYY6ALrD+hsex8i8nsNwGBjV0rr1AzakKGi19PxNNEJViuBh+gW/GZda0+2DNspPalYOHnr5u2L&#10;EQmsk0wsj3ZkSoNNYlIpegW6aUkxWy8FJVrCBKF1oKcNZoTKgfDROnTUj+v8ejlfziejyXi2HE3y&#10;phndrerJaLYqrqbNZVPXTfETyReTslNCSIP8T91dTP6ue45zdujLc3+fhcreoydFgezpnUinJsB7&#10;x3EM5dqK/aPH6nAHDZ2cj8OHE/N2n7xefxGLXwAAAP//AwBQSwMEFAAGAAgAAAAhAL4lZxreAAAA&#10;CQEAAA8AAABkcnMvZG93bnJldi54bWxMj8FOwzAMhu9IvENkJC6IpatGV0rTCQGDE5pWxj1rTFut&#10;caom29q3x4gDHP370+/P+Wq0nTjh4FtHCuazCARS5UxLtYLdx/o2BeGDJqM7R6hgQg+r4vIi15lx&#10;Z9riqQy14BLymVbQhNBnUvqqQav9zPVIvPtyg9WBx6GWZtBnLredjKMokVa3xBca3eNTg9WhPFoF&#10;z+Xmbv15sxvjqXp7L1/Tw4amF6Wur8bHBxABx/AHw48+q0PBTnt3JONFp2Axj+4ZVRAnSxAMLJKU&#10;g/1vIItc/v+g+AYAAP//AwBQSwECLQAUAAYACAAAACEAtoM4kv4AAADhAQAAEwAAAAAAAAAAAAAA&#10;AAAAAAAAW0NvbnRlbnRfVHlwZXNdLnhtbFBLAQItABQABgAIAAAAIQA4/SH/1gAAAJQBAAALAAAA&#10;AAAAAAAAAAAAAC8BAABfcmVscy8ucmVsc1BLAQItABQABgAIAAAAIQD1/eBpPQIAAGoEAAAOAAAA&#10;AAAAAAAAAAAAAC4CAABkcnMvZTJvRG9jLnhtbFBLAQItABQABgAIAAAAIQC+JWca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EB0180" w:rsidRPr="00EB0180" w:rsidRDefault="00EB0180" w:rsidP="00EB0180">
      <w:pPr>
        <w:rPr>
          <w:szCs w:val="24"/>
        </w:rPr>
      </w:pPr>
    </w:p>
    <w:p w:rsidR="00EB0180" w:rsidRPr="00EB0180" w:rsidRDefault="00EB0180" w:rsidP="00EB0180">
      <w:pPr>
        <w:spacing w:line="240" w:lineRule="auto"/>
        <w:jc w:val="center"/>
        <w:rPr>
          <w:szCs w:val="24"/>
        </w:rPr>
      </w:pPr>
      <w:r w:rsidRPr="00EB0180">
        <w:rPr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8D7D42" wp14:editId="670B5139">
                <wp:simplePos x="0" y="0"/>
                <wp:positionH relativeFrom="column">
                  <wp:posOffset>1954530</wp:posOffset>
                </wp:positionH>
                <wp:positionV relativeFrom="paragraph">
                  <wp:posOffset>6985</wp:posOffset>
                </wp:positionV>
                <wp:extent cx="1247775" cy="523875"/>
                <wp:effectExtent l="0" t="0" r="28575" b="28575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Default="00EB0180" w:rsidP="00EB0180">
                            <w:pPr>
                              <w:jc w:val="center"/>
                            </w:pPr>
                            <w:r>
                              <w:t>Ekstrak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D7D42" id="Rectangle 683" o:spid="_x0000_s1142" style="position:absolute;left:0;text-align:left;margin-left:153.9pt;margin-top:.55pt;width:98.25pt;height:4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0khwIAACwFAAAOAAAAZHJzL2Uyb0RvYy54bWysVEtv2zAMvg/YfxB0X52kSZMZdYqgRYYB&#10;RVu0HXpmZCkWoNckJXb260fJbps+TsN8kEmRIsWPH3V+0WlF9twHaU1FxycjSrhhtpZmW9Ffj+tv&#10;C0pCBFODsoZX9MADvVh+/XLeupJPbGNVzT3BICaUratoE6MriyKwhmsIJ9Zxg0ZhvYaIqt8WtYcW&#10;o2tVTEajs6K1vnbeMh4C7l71RrrM8YXgLN4KEXgkqqJ4t5hXn9dNWovlOZRbD66RbLgG/MMtNEiD&#10;SV9CXUEEsvPyQygtmbfBinjCrC6sEJLxXANWMx69q+ahAcdzLQhOcC8whf8Xlt3s7zyRdUXPFqeU&#10;GNDYpHuEDcxWcZI2EaLWhRI9H9ydH7SAYqq3E16nP1ZCugzr4QVW3kXCcHM8mc7n8xklDG2zyekC&#10;ZQxTvJ52PsQf3GqShIp6zJ/RhP11iL3rs0tKFqyS9VoqlZVDuFSe7AE7jMSobUuJghBxs6Lr/A3Z&#10;3hxThrTpavMR0oIBUk8oiChqh2AEs6UE1BY5zaLPd3lzOnxI+ojVHiUe5e+zxKmQKwhNf+McNblB&#10;qWXEUVBSV3RxfFqZZOWZzAMcqR99B5IUu02XWzhbpEhpa2PrA/bV257wwbG1xLzXiMsdeGQ4Fo1T&#10;G29xEcoiEnaQKGms//PZfvJH4qGVkhYnBlH6vQPPseqfBin5fTydphHLynQ2n6Dijy2bY4vZ6UuL&#10;LRvj++BYFpN/VM+i8FY/4XCvUlY0gWGYu+/HoFzGfpLxeWB8tcpuOFYO4rV5cCwFT9AlxB+7J/Bu&#10;4FfEXt3Y5+mC8h3Net900tjVLlohMwdfcUXuJgVHMrN4eD7SzB/r2ev1kVv+BQAA//8DAFBLAwQU&#10;AAYACAAAACEAbd8DoN0AAAAIAQAADwAAAGRycy9kb3ducmV2LnhtbEyPwU7DMBBE70j8g7VI3Khd&#10;Am0JcSqEhISQOBAoZzde4qjxOoqdNPTrWU5wXL3RzNtiO/tOTDjENpCG5UKBQKqDbanR8PH+dLUB&#10;EZMha7pAqOEbI2zL87PC5DYc6Q2nKjWCSyjmRoNLqc+ljLVDb+Ii9EjMvsLgTeJzaKQdzJHLfSev&#10;lVpJb1riBWd6fHRYH6rRa3iJp3GqbXyd3eye73af6lTRQevLi/nhHkTCOf2F4Vef1aFkp30YyUbR&#10;acjUmtUTgyUI5rfqJgOx17DJViDLQv5/oPwBAAD//wMAUEsBAi0AFAAGAAgAAAAhALaDOJL+AAAA&#10;4QEAABMAAAAAAAAAAAAAAAAAAAAAAFtDb250ZW50X1R5cGVzXS54bWxQSwECLQAUAAYACAAAACEA&#10;OP0h/9YAAACUAQAACwAAAAAAAAAAAAAAAAAvAQAAX3JlbHMvLnJlbHNQSwECLQAUAAYACAAAACEA&#10;GVc9JIcCAAAsBQAADgAAAAAAAAAAAAAAAAAuAgAAZHJzL2Uyb0RvYy54bWxQSwECLQAUAAYACAAA&#10;ACEAbd8DoN0AAAAIAQAADwAAAAAAAAAAAAAAAADhBAAAZHJzL2Rvd25yZXYueG1sUEsFBgAAAAAE&#10;AAQA8wAAAOsFAAAAAA==&#10;" fillcolor="window" strokecolor="windowText" strokeweight="1pt">
                <v:textbox>
                  <w:txbxContent>
                    <w:p w:rsidR="00EB0180" w:rsidRDefault="00EB0180" w:rsidP="00EB0180">
                      <w:pPr>
                        <w:jc w:val="center"/>
                      </w:pPr>
                      <w: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rPr>
          <w:b/>
          <w:lang w:val="en-US"/>
        </w:rPr>
      </w:pPr>
    </w:p>
    <w:p w:rsidR="00EB0180" w:rsidRPr="00EB0180" w:rsidRDefault="00EB0180" w:rsidP="00EB0180">
      <w:pPr>
        <w:keepNext/>
        <w:spacing w:after="200" w:line="240" w:lineRule="auto"/>
        <w:ind w:left="1350" w:hanging="1350"/>
        <w:rPr>
          <w:i/>
          <w:iCs/>
          <w:szCs w:val="24"/>
        </w:rPr>
      </w:pPr>
      <w:bookmarkStart w:id="19" w:name="_Toc69559774"/>
      <w:bookmarkStart w:id="20" w:name="_Toc69559869"/>
      <w:bookmarkStart w:id="21" w:name="_Toc75869029"/>
      <w:bookmarkStart w:id="22" w:name="_Toc59741413"/>
      <w:bookmarkStart w:id="23" w:name="_Toc60424403"/>
      <w:bookmarkStart w:id="24" w:name="_Toc60425376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4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 xml:space="preserve">. </w:t>
      </w:r>
      <w:r w:rsidRPr="00EB0180">
        <w:rPr>
          <w:iCs/>
          <w:szCs w:val="24"/>
        </w:rPr>
        <w:t xml:space="preserve">Skema Kerja Uji Aktivitas Sitotoksisitas dengan Metode </w:t>
      </w:r>
      <w:r w:rsidRPr="00EB0180">
        <w:rPr>
          <w:i/>
          <w:iCs/>
          <w:szCs w:val="24"/>
        </w:rPr>
        <w:t>Brine Shrimp Lethality Test  (BSLT)</w:t>
      </w:r>
      <w:bookmarkEnd w:id="19"/>
      <w:bookmarkEnd w:id="20"/>
      <w:bookmarkEnd w:id="21"/>
    </w:p>
    <w:bookmarkEnd w:id="22"/>
    <w:bookmarkEnd w:id="23"/>
    <w:bookmarkEnd w:id="24"/>
    <w:p w:rsidR="00EB0180" w:rsidRPr="00EB0180" w:rsidRDefault="00EB0180" w:rsidP="00EB0180">
      <w:pPr>
        <w:rPr>
          <w:b/>
        </w:rPr>
      </w:pPr>
    </w:p>
    <w:p w:rsidR="00EB0180" w:rsidRPr="00EB0180" w:rsidRDefault="00EB0180" w:rsidP="00EB0180">
      <w:pPr>
        <w:rPr>
          <w:b/>
        </w:rPr>
      </w:pP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37E87A" wp14:editId="53DE51F5">
                <wp:simplePos x="0" y="0"/>
                <wp:positionH relativeFrom="column">
                  <wp:posOffset>2057400</wp:posOffset>
                </wp:positionH>
                <wp:positionV relativeFrom="paragraph">
                  <wp:posOffset>9525</wp:posOffset>
                </wp:positionV>
                <wp:extent cx="1790700" cy="4286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Default="00EB0180" w:rsidP="00EB0180">
                            <w:pPr>
                              <w:jc w:val="center"/>
                            </w:pPr>
                            <w:r>
                              <w:t xml:space="preserve">Timbang 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2 </w:t>
                            </w:r>
                            <w:r w:rsidRPr="00AC2B98">
                              <w:t>g ekstrak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7E87A" id="Rectangle 6" o:spid="_x0000_s1143" style="position:absolute;margin-left:162pt;margin-top:.75pt;width:141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5PzhAIAACgFAAAOAAAAZHJzL2Uyb0RvYy54bWysVEtv2zAMvg/YfxB0X+0EadoYdYqgRYYB&#10;RVusHXpmZCkWoNckJXb260fJbps+TsN8kEWR4uPjR11c9lqRPfdBWlPTyUlJCTfMNtJsa/rrcf3t&#10;nJIQwTSgrOE1PfBAL5dfv1x0ruJT21rVcE/QiQlV52raxuiqogis5RrCiXXcoFJYryGi6LdF46FD&#10;71oV07KcF531jfOW8RDw9HpQ0mX2LwRn8U6IwCNRNcXcYl59XjdpLZYXUG09uFayMQ34hyw0SINB&#10;X1xdQwSy8/KDKy2Zt8GKeMKsLqwQkvFcA1YzKd9V89CC47kWBCe4F5jC/3PLbvf3nsimpnNKDGhs&#10;0U8EDcxWcTJP8HQuVGj14O79KAXcplp74XX6YxWkz5AeXiDlfSQMDydni/KsROQZ6mbT8/n0NDkt&#10;Xm87H+J3bjVJm5p6jJ6RhP1NiIPps0kKFqySzVoqlYVDuFKe7AG7i6RobEeJghDxsKbr/I3R3lxT&#10;hnSY2nRIDJB2QkHEHLVDIILZUgJqi3xm0edc3twOH4I+YrVHgcv8fRY4FXINoR0yzl6TGVRaRhwD&#10;JXVNz49vK5O0PBN5hCP1Y+hA2sV+0+f2nS6Sp3S0sc0Be+rtQPbg2Fpi3BvE5R48shu7gRMb73AR&#10;yiISdtxR0lr/57PzZI+kQy0lHU4LovR7B55j1T8M0nExmc3SeGVhdno2RcEfazbHGrPTVxZbNsG3&#10;wbG8TfZRPW+Ft/oJB3uVoqIKDMPYQz9G4SoOU4xPA+OrVTbDkXIQb8yDY8l5gi4h/tg/gXcjvyL2&#10;6tY+TxZU72g22Kabxq520QqZOfiKK3I3CTiOmcXj05Hm/VjOVq8P3PIvAAAA//8DAFBLAwQUAAYA&#10;CAAAACEA4nEiwtwAAAAIAQAADwAAAGRycy9kb3ducmV2LnhtbEyPT0vEMBDF74LfIYzgzU1ctbi1&#10;6SKCIIIH659zthmbss2kNGk37qd3POltHr/Hm/eqbfaDWHCKfSANlysFAqkNtqdOw/vb48UtiJgM&#10;WTMEQg3fGGFbn55UprThQK+4NKkTHEKxNBpcSmMpZWwdehNXYURi9hUmbxLLqZN2MgcO94NcK1VI&#10;b3riD86M+OCw3Tez1/Acj/PS2viSXXZPm49PdWxor/X5Wb6/A5Ewpz8z/Nbn6lBzp12YyUYxaLha&#10;X/OWxOAGBPNCFax3fGwUyLqS/wfUPwAAAP//AwBQSwECLQAUAAYACAAAACEAtoM4kv4AAADhAQAA&#10;EwAAAAAAAAAAAAAAAAAAAAAAW0NvbnRlbnRfVHlwZXNdLnhtbFBLAQItABQABgAIAAAAIQA4/SH/&#10;1gAAAJQBAAALAAAAAAAAAAAAAAAAAC8BAABfcmVscy8ucmVsc1BLAQItABQABgAIAAAAIQA0m5Pz&#10;hAIAACgFAAAOAAAAAAAAAAAAAAAAAC4CAABkcnMvZTJvRG9jLnhtbFBLAQItABQABgAIAAAAIQDi&#10;cSLC3AAAAAgBAAAPAAAAAAAAAAAAAAAAAN4EAABkcnMvZG93bnJldi54bWxQSwUGAAAAAAQABADz&#10;AAAA5wUAAAAA&#10;" fillcolor="window" strokecolor="windowText" strokeweight="1pt">
                <v:textbox>
                  <w:txbxContent>
                    <w:p w:rsidR="00EB0180" w:rsidRDefault="00EB0180" w:rsidP="00EB0180">
                      <w:pPr>
                        <w:jc w:val="center"/>
                      </w:pPr>
                      <w:r>
                        <w:t xml:space="preserve">Timbang 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2 </w:t>
                      </w:r>
                      <w:r w:rsidRPr="00AC2B98">
                        <w:t>g 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rPr>
          <w:b/>
        </w:rPr>
      </w:pP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FB0257" wp14:editId="42959162">
                <wp:simplePos x="0" y="0"/>
                <wp:positionH relativeFrom="column">
                  <wp:posOffset>2981325</wp:posOffset>
                </wp:positionH>
                <wp:positionV relativeFrom="paragraph">
                  <wp:posOffset>175896</wp:posOffset>
                </wp:positionV>
                <wp:extent cx="1962150" cy="361950"/>
                <wp:effectExtent l="0" t="0" r="19050" b="1905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Pr="002E36A6" w:rsidRDefault="00EB0180" w:rsidP="00EB018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Dilarutkan 100 mL air laut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B0257" id="Rectangle 693" o:spid="_x0000_s1144" style="position:absolute;margin-left:234.75pt;margin-top:13.85pt;width:154.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vZhAIAACwFAAAOAAAAZHJzL2Uyb0RvYy54bWysVFtP2zAUfp+0/2D5faQpUGhEiipQp0kI&#10;0GDi2XWcJpJvs90m3a/fZydAuTxNy4Nzbj6X75zji8teSbITzrdGlzQ/mlAiNDdVqzcl/fW4+nZO&#10;iQ9MV0waLUq6F55eLr5+uehsIaamMbISjsCJ9kVnS9qEYIss87wRivkjY4WGsjZOsQDWbbLKsQ7e&#10;lcymk8ks64yrrDNceA/p9aCki+S/rgUPd3XtRSCypMgtpNOlcx3PbHHBio1jtmn5mAb7hywUazWC&#10;vri6ZoGRrWs/uFItd8abOhxxozJT1y0XqQZUk0/eVfPQMCtSLQDH2xeY/P9zy2939460VUln82NK&#10;NFNo0k/AxvRGChKFgKizvoDlg713I+dBxnr72qn4RyWkT7DuX2AVfSAcwnw+m+anQJ9DdzzL56Dh&#10;Jnu9bZ0P34VRJBIldYif0GS7Gx8G02eTGMwb2VarVsrE7P2VdGTH0GEMRmU6SiTzAcKSrtI3Rntz&#10;TWrSIbXp2SQmxjB6tWQBpLIAw+sNJUxuMNM8uJTLm9v+Q9BHVHsQeJK+zwLHQq6Zb4aMk9doxgrV&#10;BqyCbFVJzw9vSx21Ig3zCEfsx9CBSIV+3Q8tTLhG0dpUe/TVmWHgveWrFnFvgMs9c5hwFI2tDXc4&#10;ammAhBkpShrj/nwmj/YYPGgp6bAxQOn3ljmBqn9ojOQ8PzmJK5aYk9OzKRh3qFkfavRWXRm0LMf7&#10;YHkio32Qz2TtjHrCci9jVKiY5og99GNkrsKwyXgeuFgukxnWyrJwox8sj84jdBHxx/6JOTvOV0Cv&#10;bs3zdrHi3ZgNtvGmNsttMHWbZvAVV8xuZLCSaYrH5yPu/CGfrF4fucVfAAAA//8DAFBLAwQUAAYA&#10;CAAAACEAZEm2aN8AAAAJAQAADwAAAGRycy9kb3ducmV2LnhtbEyPy07DMBBF90j8gzVI7KhDVeo0&#10;zaRCSEgIiQXhsXZjN44aj6PYSU2/HrOiy5k5unNuuYu2Z7MefecI4X6RAdPUONVRi/D58XyXA/NB&#10;kpK9I43woz3squurUhbKnehdz3VoWQohX0gEE8JQcO4bo630CzdoSreDG60MaRxbrkZ5SuG258ss&#10;W3MrO0ofjBz0k9HNsZ4swqs/T3Oj/Fs00bxsvr6zc01HxNub+LgFFnQM/zD86Sd1qJLT3k2kPOsR&#10;VuvNQ0IRlkIAS4AQeVrsEfKVAF6V/LJB9QsAAP//AwBQSwECLQAUAAYACAAAACEAtoM4kv4AAADh&#10;AQAAEwAAAAAAAAAAAAAAAAAAAAAAW0NvbnRlbnRfVHlwZXNdLnhtbFBLAQItABQABgAIAAAAIQA4&#10;/SH/1gAAAJQBAAALAAAAAAAAAAAAAAAAAC8BAABfcmVscy8ucmVsc1BLAQItABQABgAIAAAAIQBn&#10;nnvZhAIAACwFAAAOAAAAAAAAAAAAAAAAAC4CAABkcnMvZTJvRG9jLnhtbFBLAQItABQABgAIAAAA&#10;IQBkSbZo3wAAAAkBAAAPAAAAAAAAAAAAAAAAAN4EAABkcnMvZG93bnJldi54bWxQSwUGAAAAAAQA&#10;BADzAAAA6gUAAAAA&#10;" fillcolor="window" strokecolor="windowText" strokeweight="1pt">
                <v:textbox>
                  <w:txbxContent>
                    <w:p w:rsidR="00EB0180" w:rsidRPr="002E36A6" w:rsidRDefault="00EB0180" w:rsidP="00EB018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Dilarutkan 100 mL air laut 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F724E7" wp14:editId="6A4FBCFC">
                <wp:simplePos x="0" y="0"/>
                <wp:positionH relativeFrom="column">
                  <wp:posOffset>2971800</wp:posOffset>
                </wp:positionH>
                <wp:positionV relativeFrom="paragraph">
                  <wp:posOffset>147320</wp:posOffset>
                </wp:positionV>
                <wp:extent cx="9525" cy="295275"/>
                <wp:effectExtent l="0" t="0" r="28575" b="28575"/>
                <wp:wrapNone/>
                <wp:docPr id="691" name="Straight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14899" id="Straight Connector 69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1.6pt" to="234.7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YD0gEAAI4DAAAOAAAAZHJzL2Uyb0RvYy54bWysU8Fu2zAMvQ/YPwi6L04ypGuNOD0k6C7D&#10;FqDtB7CyZAuQREHU4uTvRylZlm23YT7IpCg+8z09rx+P3omDTmQxdHIxm0uhg8LehqGTry9PH+6l&#10;oAyhB4dBd/KkST5u3r9bT7HVSxzR9ToJBgnUTrGTY86xbRpSo/ZAM4w6cNFg8pA5TUPTJ5gY3btm&#10;OZ/fNROmPiZUmoh3d+ei3FR8Y7TK34whnYXrJM+W65rq+lbWZrOGdkgQR6suY8A/TOHBBv7oFWoH&#10;GcT3ZP+C8lYlJDR5ptA3aIxVunJgNov5H2yeR4i6cmFxKF5lov8Hq74e9knYvpN3DwspAni+pOec&#10;wA5jFlsMgSXEJEqVtZoitdyyDft0ySjuUyF+NMmXN1MSx6rv6aqvPmahePNhtVxJobiw5PDTqiA2&#10;v1pjovxZoxcl6KSzoZCHFg5fKJ+P/jxStgM+Wed4H1oXxMQMPq74ihWwjYyDzKGPTIzCIAW4gf2p&#10;cqqIhM72pbs004m2LokDsEXYWT1OLzywFA4oc4FZ1Ocy7G+tZZwd0HhurqVyDFpvM9vaWd/J+9tu&#10;F0pVV2NeSBVJzyKW6A37U9W2KRlfelXoYtDiqtuc49vfaPMDAAD//wMAUEsDBBQABgAIAAAAIQDn&#10;gNGs4AAAAAkBAAAPAAAAZHJzL2Rvd25yZXYueG1sTI/NTsMwEITvSLyDtUjcqENS0jZkU6GiHri1&#10;ASSObrz5gXgdxU4b3h5zguNoRjPf5NvZ9OJMo+ssI9wvIhDEldUdNwhvr/u7NQjnFWvVWyaEb3Kw&#10;La6vcpVpe+EjnUvfiFDCLlMIrfdDJqWrWjLKLexAHLzajkb5IMdG6lFdQrnpZRxFqTSq47DQqoF2&#10;LVVf5WQQpsOujrp9Mn9+JKWcXlaH9+e6Qby9mZ8eQXia/V8YfvEDOhSB6WQn1k70CMt0Hb54hDiJ&#10;QYTAMt08gDghpJsVyCKX/x8UPwAAAP//AwBQSwECLQAUAAYACAAAACEAtoM4kv4AAADhAQAAEwAA&#10;AAAAAAAAAAAAAAAAAAAAW0NvbnRlbnRfVHlwZXNdLnhtbFBLAQItABQABgAIAAAAIQA4/SH/1gAA&#10;AJQBAAALAAAAAAAAAAAAAAAAAC8BAABfcmVscy8ucmVsc1BLAQItABQABgAIAAAAIQCaEeYD0gEA&#10;AI4DAAAOAAAAAAAAAAAAAAAAAC4CAABkcnMvZTJvRG9jLnhtbFBLAQItABQABgAIAAAAIQDngNGs&#10;4AAAAAkBAAAPAAAAAAAAAAAAAAAAACwEAABkcnMvZG93bnJldi54bWxQSwUGAAAAAAQABADzAAAA&#10;OQUAAAAA&#10;" strokecolor="windowText" strokeweight=".5pt">
                <v:stroke joinstyle="miter"/>
              </v:line>
            </w:pict>
          </mc:Fallback>
        </mc:AlternateContent>
      </w:r>
    </w:p>
    <w:p w:rsidR="00EB0180" w:rsidRPr="00EB0180" w:rsidRDefault="00EB0180" w:rsidP="00EB0180">
      <w:pPr>
        <w:jc w:val="center"/>
        <w:rPr>
          <w:b/>
        </w:rPr>
      </w:pP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11EE2F" wp14:editId="1AEB445D">
                <wp:simplePos x="0" y="0"/>
                <wp:positionH relativeFrom="column">
                  <wp:posOffset>2057400</wp:posOffset>
                </wp:positionH>
                <wp:positionV relativeFrom="paragraph">
                  <wp:posOffset>247650</wp:posOffset>
                </wp:positionV>
                <wp:extent cx="1790700" cy="438150"/>
                <wp:effectExtent l="0" t="0" r="19050" b="1905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Pr="002E36A6" w:rsidRDefault="00EB0180" w:rsidP="00EB018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Larutan induk 2000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1EE2F" id="Rectangle 692" o:spid="_x0000_s1145" style="position:absolute;left:0;text-align:left;margin-left:162pt;margin-top:19.5pt;width:141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eGhwIAACwFAAAOAAAAZHJzL2Uyb0RvYy54bWysVMlu2zAQvRfoPxC8N5JcZxMiB0YCFwWC&#10;JGhS5ExTlCWAW0nakvv1faSUxEl6KqoDxeEMZ3nzhheXg5JkJ5zvjK5ocZRTIjQ3dac3Ff35uPpy&#10;RokPTNdMGi0quheeXi4+f7robSlmpjWyFo7AifZlbyvahmDLLPO8FYr5I2OFhrIxTrEA0W2y2rEe&#10;3pXMZnl+kvXG1dYZLrzH6fWopIvkv2kED3dN40UgsqLILaTVpXUd12xxwcqNY7bt+JQG+4csFOs0&#10;gr64umaBka3rPrhSHXfGmyYccaMy0zQdF6kGVFPk76p5aJkVqRaA4+0LTP7/ueW3u3tHurqiJ+cz&#10;SjRTaNIPwMb0RgoSDwFRb30Jywd77ybJYxvrHRqn4h+VkCHBun+BVQyBcBwWp+f5aQ70OXTzr2fF&#10;ccI9e71tnQ/fhFEkbirqED+hyXY3PiAiTJ9NYjBvZFevOimTsPdX0pEdQ4dBjNr0lEjmAw4rukpf&#10;LAEu3lyTmvRIbTYmxkC9RrKAHJUFGF5vKGFyA07z4FIub277D0EfUe1B4Dx9fwscC7lmvh0zTl6j&#10;GStVFzAKslMVPTu8LXXUikTmCY7Yj7EDcReG9TC2sIie4tHa1Hv01ZmR8N7yVYe4N8DlnjkwHN3A&#10;1IY7LI00QMJMO0pa437/7Tzag3jQUtJjYoDSry1zAlV/16DkeTGfxxFLwvz4dAbBHWrWhxq9VVcG&#10;LSvwPliettE+yOdt44x6wnAvY1SomOaIPfZjEq7COMl4HrhYLpMZxsqycKMfLI/OI3QR8cfhiTk7&#10;8SugV7fmebpY+Y5mo228qc1yG0zTJQ6+4go2RQEjmXg1PR9x5g/lZPX6yC3+AAAA//8DAFBLAwQU&#10;AAYACAAAACEAvx8Y2t0AAAAKAQAADwAAAGRycy9kb3ducmV2LnhtbEyPT0vEMBDF74LfIYzgzU1c&#10;pezWposIgggerH/O2WZsyjaT0qTduJ/e8aSnecM83vxetct+EAtOsQ+k4XqlQCC1wfbUaXh/e7za&#10;gIjJkDVDINTwjRF29flZZUobjvSKS5M6wSEUS6PBpTSWUsbWoTdxFUYkvn2FyZvE69RJO5kjh/tB&#10;rpUqpDc98QdnRnxw2B6a2Wt4jqd5aW18yS67p+3Hpzo1dND68iLf34FImNOfGX7xGR1qZtqHmWwU&#10;g4ab9S13SSy2PNlQqILFnp1qo0DWlfxfof4BAAD//wMAUEsBAi0AFAAGAAgAAAAhALaDOJL+AAAA&#10;4QEAABMAAAAAAAAAAAAAAAAAAAAAAFtDb250ZW50X1R5cGVzXS54bWxQSwECLQAUAAYACAAAACEA&#10;OP0h/9YAAACUAQAACwAAAAAAAAAAAAAAAAAvAQAAX3JlbHMvLnJlbHNQSwECLQAUAAYACAAAACEA&#10;maKHhocCAAAsBQAADgAAAAAAAAAAAAAAAAAuAgAAZHJzL2Uyb0RvYy54bWxQSwECLQAUAAYACAAA&#10;ACEAvx8Y2t0AAAAKAQAADwAAAAAAAAAAAAAAAADhBAAAZHJzL2Rvd25yZXYueG1sUEsFBgAAAAAE&#10;AAQA8wAAAOsFAAAAAA==&#10;" fillcolor="window" strokecolor="windowText" strokeweight="1pt">
                <v:textbox>
                  <w:txbxContent>
                    <w:p w:rsidR="00EB0180" w:rsidRPr="002E36A6" w:rsidRDefault="00EB0180" w:rsidP="00EB018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Larutan induk 2000 ppm</w:t>
                      </w:r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jc w:val="center"/>
        <w:rPr>
          <w:b/>
        </w:rPr>
      </w:pPr>
    </w:p>
    <w:p w:rsidR="00EB0180" w:rsidRPr="00EB0180" w:rsidRDefault="00EB0180" w:rsidP="00EB0180">
      <w:pPr>
        <w:rPr>
          <w:b/>
        </w:rPr>
      </w:pP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AA5B9B" wp14:editId="78892F82">
                <wp:simplePos x="0" y="0"/>
                <wp:positionH relativeFrom="column">
                  <wp:posOffset>1619250</wp:posOffset>
                </wp:positionH>
                <wp:positionV relativeFrom="paragraph">
                  <wp:posOffset>2028190</wp:posOffset>
                </wp:positionV>
                <wp:extent cx="2924175" cy="268605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Default="00EB0180" w:rsidP="00EB0180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-Tambah 10 ekor larva udang</w:t>
                            </w:r>
                          </w:p>
                          <w:p w:rsidR="00EB0180" w:rsidRPr="00B91EB6" w:rsidRDefault="00EB0180" w:rsidP="00EB0180">
                            <w:pPr>
                              <w:jc w:val="both"/>
                            </w:pPr>
                            <w:r>
                              <w:t>-</w:t>
                            </w:r>
                            <w:r>
                              <w:rPr>
                                <w:lang w:val="en-US"/>
                              </w:rPr>
                              <w:t>Masukkan kedalam vial</w:t>
                            </w:r>
                          </w:p>
                          <w:p w:rsidR="00EB0180" w:rsidRDefault="00EB0180" w:rsidP="00EB0180">
                            <w:pPr>
                              <w:jc w:val="both"/>
                            </w:pPr>
                            <w:r>
                              <w:rPr>
                                <w:lang w:val="en-US"/>
                              </w:rPr>
                              <w:t xml:space="preserve">-Lalu </w:t>
                            </w:r>
                            <w:r>
                              <w:t xml:space="preserve">diambil beberapa mL larutan induk 2000 ppm sesuai yg di butuhkan tiap konsentrasi </w:t>
                            </w:r>
                          </w:p>
                          <w:p w:rsidR="00EB0180" w:rsidRDefault="00EB0180" w:rsidP="00EB0180">
                            <w:pPr>
                              <w:jc w:val="both"/>
                            </w:pPr>
                            <w:r>
                              <w:rPr>
                                <w:lang w:val="en-US"/>
                              </w:rPr>
                              <w:t>-Tambah d</w:t>
                            </w:r>
                            <w:r>
                              <w:t>en</w:t>
                            </w:r>
                            <w:r>
                              <w:rPr>
                                <w:lang w:val="en-US"/>
                              </w:rPr>
                              <w:t>g</w:t>
                            </w:r>
                            <w:r>
                              <w:t>an</w:t>
                            </w:r>
                            <w:r>
                              <w:rPr>
                                <w:lang w:val="en-US"/>
                              </w:rPr>
                              <w:t xml:space="preserve"> air laut </w:t>
                            </w:r>
                            <w:r>
                              <w:t>10 mL</w:t>
                            </w:r>
                          </w:p>
                          <w:p w:rsidR="00EB0180" w:rsidRPr="00664B20" w:rsidRDefault="00EB0180" w:rsidP="00EB0180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-masing – masing konsentrasi dibuat 3 kali perlakuan </w:t>
                            </w:r>
                          </w:p>
                          <w:p w:rsidR="00EB0180" w:rsidRDefault="00EB0180" w:rsidP="00EB0180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-mortalitas dihitung setelah 24 jam perlakuan </w:t>
                            </w:r>
                          </w:p>
                          <w:p w:rsidR="00EB0180" w:rsidRPr="00A063D9" w:rsidRDefault="00EB0180" w:rsidP="00EB018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A5B9B" id="Rectangle 61" o:spid="_x0000_s1146" style="position:absolute;margin-left:127.5pt;margin-top:159.7pt;width:230.25pt;height:21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+0iAIAACsFAAAOAAAAZHJzL2Uyb0RvYy54bWysVE1v2zAMvQ/YfxB0X50YadoadYqgRYYB&#10;RVusHXpWZDk2oK9JSuzs1+9Jdtr04zTMB5kUKVJ8fNTlVa8k2QnnW6NLOj2ZUCI0N1WrNyX99bT6&#10;dk6JD0xXTBotSroXnl4tvn657GwhctMYWQlHEET7orMlbUKwRZZ53gjF/ImxQsNYG6dYgOo2WeVY&#10;h+hKZvlkMs864yrrDBfeY/dmMNJFil/Xgof7uvYiEFlS3C2k1aV1HddsccmKjWO2afl4DfYPt1Cs&#10;1Uj6EuqGBUa2rv0QSrXcGW/qcMKNykxdt1ykGlDNdPKumseGWZFqATjevsDk/19Yfrd7cKStSjqf&#10;UqKZQo9+AjWmN1IQ7AGgzvoCfo/2wY2ahxir7Wun4h91kD6Bun8BVfSBcGzmF/lsenZKCYctn5/P&#10;J6cJ9uz1uHU+fBdGkSiU1CF/ApPtbn1ASrgeXGI2b2RbrVopk7L319KRHUODwYvKdJRI5gM2S7pK&#10;X6wBId4ck5p04Gt+NgErOAPzaskCRGWBhdcbSpjcgNI8uHSXN6f9h6RPKPco8SR9nyWOhdww3ww3&#10;TlGjGytUGzAJslUlPT8+LXW0isTlEY7YkKEFUQr9uh86mMdIcWttqj3a6szAd2/5qkXeW+DywBwI&#10;jqIxtOEeSy0NkDCjRElj3J/P9qM/eAcrJR0GBij93jInUPUPDUZeTGezOGFJmZ2e5VDcsWV9bNFb&#10;dW3QMpAOt0ti9A/yINbOqGfM9jJmhYlpjtxDP0blOgyDjNeBi+UyuWGqLAu3+tHyGDxCFxF/6p+Z&#10;syO/Anp1Zw7DxYp3NBt840ltlttg6jZx8BVXsCkqmMjEq/H1iCN/rCev1zdu8RcAAP//AwBQSwME&#10;FAAGAAgAAAAhACv71hDhAAAACwEAAA8AAABkcnMvZG93bnJldi54bWxMj8FOwzAQRO9I/IO1SNyo&#10;k5BQGuJUCAkJIXFooJzdeImjxusodlLTr8ec4DarGc2+qbbBDGzByfWWBKSrBBhSa1VPnYCP9+eb&#10;e2DOS1JysIQCvtHBtr68qGSp7Il2uDS+Y7GEXCkFaO/HknPXajTSreyIFL0vOxnp4zl1XE3yFMvN&#10;wLMkueNG9hQ/aDnik8b22MxGwKs7z0ur3FvQQb9s9p/JuaGjENdX4fEBmMfg/8Lwix/RoY5MBzuT&#10;cmwQkBVF3OIF3KabHFhMrNOiAHaIIs9y4HXF/2+ofwAAAP//AwBQSwECLQAUAAYACAAAACEAtoM4&#10;kv4AAADhAQAAEwAAAAAAAAAAAAAAAAAAAAAAW0NvbnRlbnRfVHlwZXNdLnhtbFBLAQItABQABgAI&#10;AAAAIQA4/SH/1gAAAJQBAAALAAAAAAAAAAAAAAAAAC8BAABfcmVscy8ucmVsc1BLAQItABQABgAI&#10;AAAAIQArXU+0iAIAACsFAAAOAAAAAAAAAAAAAAAAAC4CAABkcnMvZTJvRG9jLnhtbFBLAQItABQA&#10;BgAIAAAAIQAr+9YQ4QAAAAsBAAAPAAAAAAAAAAAAAAAAAOIEAABkcnMvZG93bnJldi54bWxQSwUG&#10;AAAAAAQABADzAAAA8AUAAAAA&#10;" fillcolor="window" strokecolor="windowText" strokeweight="1pt">
                <v:textbox>
                  <w:txbxContent>
                    <w:p w:rsidR="00EB0180" w:rsidRDefault="00EB0180" w:rsidP="00EB0180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-Tambah 10 ekor larva udang</w:t>
                      </w:r>
                    </w:p>
                    <w:p w:rsidR="00EB0180" w:rsidRPr="00B91EB6" w:rsidRDefault="00EB0180" w:rsidP="00EB0180">
                      <w:pPr>
                        <w:jc w:val="both"/>
                      </w:pPr>
                      <w:r>
                        <w:t>-</w:t>
                      </w:r>
                      <w:r>
                        <w:rPr>
                          <w:lang w:val="en-US"/>
                        </w:rPr>
                        <w:t>Masukkan kedalam vial</w:t>
                      </w:r>
                    </w:p>
                    <w:p w:rsidR="00EB0180" w:rsidRDefault="00EB0180" w:rsidP="00EB0180">
                      <w:pPr>
                        <w:jc w:val="both"/>
                      </w:pPr>
                      <w:r>
                        <w:rPr>
                          <w:lang w:val="en-US"/>
                        </w:rPr>
                        <w:t xml:space="preserve">-Lalu </w:t>
                      </w:r>
                      <w:r>
                        <w:t xml:space="preserve">diambil beberapa mL larutan induk 2000 ppm sesuai yg di butuhkan tiap konsentrasi </w:t>
                      </w:r>
                    </w:p>
                    <w:p w:rsidR="00EB0180" w:rsidRDefault="00EB0180" w:rsidP="00EB0180">
                      <w:pPr>
                        <w:jc w:val="both"/>
                      </w:pPr>
                      <w:r>
                        <w:rPr>
                          <w:lang w:val="en-US"/>
                        </w:rPr>
                        <w:t>-Tambah d</w:t>
                      </w:r>
                      <w:r>
                        <w:t>en</w:t>
                      </w:r>
                      <w:r>
                        <w:rPr>
                          <w:lang w:val="en-US"/>
                        </w:rPr>
                        <w:t>g</w:t>
                      </w:r>
                      <w:r>
                        <w:t>an</w:t>
                      </w:r>
                      <w:r>
                        <w:rPr>
                          <w:lang w:val="en-US"/>
                        </w:rPr>
                        <w:t xml:space="preserve"> air laut </w:t>
                      </w:r>
                      <w:r>
                        <w:t>10 mL</w:t>
                      </w:r>
                    </w:p>
                    <w:p w:rsidR="00EB0180" w:rsidRPr="00664B20" w:rsidRDefault="00EB0180" w:rsidP="00EB0180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-masing – masing konsentrasi dibuat 3 kali perlakuan </w:t>
                      </w:r>
                    </w:p>
                    <w:p w:rsidR="00EB0180" w:rsidRDefault="00EB0180" w:rsidP="00EB0180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-mortalitas dihitung setelah 24 jam perlakuan </w:t>
                      </w:r>
                    </w:p>
                    <w:p w:rsidR="00EB0180" w:rsidRPr="00A063D9" w:rsidRDefault="00EB0180" w:rsidP="00EB0180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F08523" wp14:editId="433073BF">
                <wp:simplePos x="0" y="0"/>
                <wp:positionH relativeFrom="column">
                  <wp:posOffset>3095625</wp:posOffset>
                </wp:positionH>
                <wp:positionV relativeFrom="paragraph">
                  <wp:posOffset>4704715</wp:posOffset>
                </wp:positionV>
                <wp:extent cx="0" cy="638175"/>
                <wp:effectExtent l="95250" t="0" r="76200" b="6667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9A64" id="Straight Arrow Connector 62" o:spid="_x0000_s1026" type="#_x0000_t32" style="position:absolute;margin-left:243.75pt;margin-top:370.45pt;width:0;height:50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Cr4wEAALYDAAAOAAAAZHJzL2Uyb0RvYy54bWysU12P0zAQfEfiP1h+p2mLrlRR0xNqOV4Q&#10;VLrjB+w5TmLJX9o1TfvvWbshd8AbIg+O1/aMdyaT3f3FWXHWSCb4Rq4WSym0V6E1vm/k96eHd1sp&#10;KIFvwQavG3nVJO/3b9/sxljrdRiCbTUKJvFUj7GRQ0qxripSg3ZAixC1580uoIPEJfZVizAyu7PV&#10;erncVGPANmJQmohXj7dNuS/8XadV+tZ1pJOwjeTeUhmxjM95rPY7qHuEOBg1tQH/0IUD4/nSmeoI&#10;CcQPNH9ROaMwUOjSQgVXha4zShcNrGa1/EPN4wBRFy1sDsXZJvp/tOrr+YTCtI3crKXw4PgbPSYE&#10;0w9JfEQMozgE79nHgIKPsF9jpJphB3/CqaJ4wiz+0qHLb5YlLsXj6+yxviShbouKVzfvt6sPd5mu&#10;esFFpPRZByfypJE09TE3sCoWw/kLpRvwFyBf6sODsZbXobZejPmKO/7iCjhVnYXEUxdZJ/leCrA9&#10;x1UlLIwUrGkzOoPpSgeL4gycGA5aG8Yn7l0KC5R4gwWVZ2r9N2hu5wg03MBlKx+D2pnEKbfGNXI7&#10;o6FOYOwn34p0jWw7ZLcnWuszTJcAT2qz7Tej8+w5tNfif5UrDkcxcgpyTt/rmuevf7f9TwAAAP//&#10;AwBQSwMEFAAGAAgAAAAhAP6tdHffAAAACwEAAA8AAABkcnMvZG93bnJldi54bWxMj8FOwzAMhu9I&#10;vENkJG4sKSqslKYTQ2xCgwsD7m5j2rLGqZpsK29PEAc42v70+/uLxWR7caDRd441JDMFgrh2puNG&#10;w9vr6iID4QOywd4xafgiD4vy9KTA3Lgjv9BhGxoRQ9jnqKENYcil9HVLFv3MDcTx9uFGiyGOYyPN&#10;iMcYbnt5qdS1tNhx/NDiQPct1bvt3mrYpG61e177avnwtHxff+ImUY+o9fnZdHcLItAU/mD40Y/q&#10;UEanyu3ZeNFrSLP5VUQ1zFN1AyISv5tKQ5YmKciykP87lN8AAAD//wMAUEsBAi0AFAAGAAgAAAAh&#10;ALaDOJL+AAAA4QEAABMAAAAAAAAAAAAAAAAAAAAAAFtDb250ZW50X1R5cGVzXS54bWxQSwECLQAU&#10;AAYACAAAACEAOP0h/9YAAACUAQAACwAAAAAAAAAAAAAAAAAvAQAAX3JlbHMvLnJlbHNQSwECLQAU&#10;AAYACAAAACEAaIlwq+MBAAC2AwAADgAAAAAAAAAAAAAAAAAuAgAAZHJzL2Uyb0RvYy54bWxQSwEC&#10;LQAUAAYACAAAACEA/q10d98AAAALAQAADwAAAAAAAAAAAAAAAAA9BAAAZHJzL2Rvd25yZXYueG1s&#10;UEsFBgAAAAAEAAQA8wAAAEkFAAAAAA==&#10;" strokecolor="windowText" strokeweight=".5pt">
                <v:stroke endarrow="open" joinstyle="miter"/>
              </v:shape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D52CAC" wp14:editId="711F847E">
                <wp:simplePos x="0" y="0"/>
                <wp:positionH relativeFrom="column">
                  <wp:posOffset>2524125</wp:posOffset>
                </wp:positionH>
                <wp:positionV relativeFrom="paragraph">
                  <wp:posOffset>5390515</wp:posOffset>
                </wp:positionV>
                <wp:extent cx="1133475" cy="466725"/>
                <wp:effectExtent l="0" t="0" r="2857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Pr="002E36A6" w:rsidRDefault="00EB0180" w:rsidP="00EB018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Hitung LC50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52CAC" id="Rectangle 63" o:spid="_x0000_s1147" style="position:absolute;margin-left:198.75pt;margin-top:424.45pt;width:89.25pt;height:36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MIhwIAACoFAAAOAAAAZHJzL2Uyb0RvYy54bWysVEtv2zAMvg/YfxB0X52kadIZdYqgRYYB&#10;RVu0HXpmZCkWoNckJXb260fJTps+TsN8kEmRIsWPH3Vx2WlFdtwHaU1FxycjSrhhtpZmU9FfT6tv&#10;55SECKYGZQ2v6J4Hern4+uWidSWf2MaqmnuCQUwoW1fRJkZXFkVgDdcQTqzjBo3Ceg0RVb8pag8t&#10;RteqmIxGs6K1vnbeMh4C7l73RrrI8YXgLN4JEXgkqqJ4t5hXn9d1WovFBZQbD66RbLgG/MMtNEiD&#10;SV9CXUMEsvXyQygtmbfBinjCrC6sEJLxXANWMx69q+axAcdzLQhOcC8whf8Xlt3u7j2RdUVnp5QY&#10;0NijB0QNzEZxgnsIUOtCiX6P7t4PWkAxVdsJr9Mf6yBdBnX/AirvImG4OR6fnk7nZ5QwtE1ns/nk&#10;LAUtXk87H+IPbjVJQkU9ps9Ywu4mxN714JKSBatkvZJKZWUfrpQnO8D+Ii1q21KiIETcrOgqf0O2&#10;N8eUIS1ebTIfISkYIPGEgoiidghFMBtKQG2Q0Sz6fJc3p8OHpE9Y7VHiUf4+S5wKuYbQ9DfOUZMb&#10;lFpGHAQldUXPj08rk6w8U3mAI/Wj70CSYrfuDg0c2rO29R676m1P9+DYSmLeG8TlHjzyG4vGmY13&#10;uAhlEQk7SJQ01v/5bD/5I+3QSkmL84Io/d6C51j1T4OE/D6eTtOAZWV6Np+g4o8t62OL2eoriy0b&#10;4+vgWBaTf1QHUXirn3G0lykrmsAwzN33Y1CuYj/H+DgwvlxmNxwqB/HGPDqWgifoEuJP3TN4N/Ar&#10;Yq9u7WG2oHxHs943nTR2uY1WyMzBBHWPK3I3KTiQmcXD45Em/ljPXq9P3OIvAAAA//8DAFBLAwQU&#10;AAYACAAAACEAa2EtneEAAAALAQAADwAAAGRycy9kb3ducmV2LnhtbEyPy07DMBBF90j8gzVI7KhD&#10;6CMJcSqEhISQWDRA1248jaPG4yh2UtOvx6xgOZqje88tt8H0bMbRdZYE3C8SYEiNVR21Aj4/Xu4y&#10;YM5LUrK3hAK+0cG2ur4qZaHsmXY4175lMYRcIQVo74eCc9doNNIt7IAUf0c7GunjObZcjfIcw03P&#10;0yRZcyM7ig1aDvissTnVkxHw5i7T3Cj3HnTQr/nXPrnUdBLi9iY8PQLzGPwfDL/6UR2q6HSwEynH&#10;egEP+WYVUQHZMsuBRWK1Wcd1BwF5mi6BVyX/v6H6AQAA//8DAFBLAQItABQABgAIAAAAIQC2gziS&#10;/gAAAOEBAAATAAAAAAAAAAAAAAAAAAAAAABbQ29udGVudF9UeXBlc10ueG1sUEsBAi0AFAAGAAgA&#10;AAAhADj9If/WAAAAlAEAAAsAAAAAAAAAAAAAAAAALwEAAF9yZWxzLy5yZWxzUEsBAi0AFAAGAAgA&#10;AAAhAJEBUwiHAgAAKgUAAA4AAAAAAAAAAAAAAAAALgIAAGRycy9lMm9Eb2MueG1sUEsBAi0AFAAG&#10;AAgAAAAhAGthLZ3hAAAACwEAAA8AAAAAAAAAAAAAAAAA4QQAAGRycy9kb3ducmV2LnhtbFBLBQYA&#10;AAAABAAEAPMAAADvBQAAAAA=&#10;" fillcolor="window" strokecolor="windowText" strokeweight="1pt">
                <v:textbox>
                  <w:txbxContent>
                    <w:p w:rsidR="00EB0180" w:rsidRPr="002E36A6" w:rsidRDefault="00EB0180" w:rsidP="00EB018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Hitung LC50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2AD6F3" wp14:editId="438507D0">
                <wp:simplePos x="0" y="0"/>
                <wp:positionH relativeFrom="column">
                  <wp:posOffset>1781175</wp:posOffset>
                </wp:positionH>
                <wp:positionV relativeFrom="paragraph">
                  <wp:posOffset>808990</wp:posOffset>
                </wp:positionV>
                <wp:extent cx="2324100" cy="752475"/>
                <wp:effectExtent l="0" t="0" r="19050" b="28575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Pr="00A063D9" w:rsidRDefault="00EB0180" w:rsidP="00EB0180">
                            <w:pPr>
                              <w:spacing w:after="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100 ppm, 200 ppm, 300 ppm,400 ppm, 500 ppm, 600 ppm,700 ppm, 800 ppm, 900 ppm, 1000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AD6F3" id="Rectangle 267" o:spid="_x0000_s1148" style="position:absolute;margin-left:140.25pt;margin-top:63.7pt;width:183pt;height:59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+jhwIAACwFAAAOAAAAZHJzL2Uyb0RvYy54bWysVEtv2zAMvg/YfxB0X514adMZdYqgRYYB&#10;RRusHXpmZCkWoNckJXb260fJbps+TsN8kEWR4uPjR11c9lqRPfdBWlPT6cmEEm6YbaTZ1vTXw+rL&#10;OSUhgmlAWcNreuCBXi4+f7roXMVL21rVcE/QiQlV52raxuiqogis5RrCiXXcoFJYryGi6LdF46FD&#10;71oV5WRyVnTWN85bxkPA0+tBSRfZvxCcxTshAo9E1RRzi3n1ed2ktVhcQLX14FrJxjTgH7LQIA0G&#10;fXZ1DRHIzst3rrRk3gYr4gmzurBCSMZzDVjNdPKmmvsWHM+1IDjBPcMU/p9bdrtfeyKbmpZnc0oM&#10;aGzST4QNzFZxkg4Ros6FCi3v3dqPUsBtqrcXXqc/VkL6DOvhGVbeR8LwsPxazqYTRJ+hbn5azuan&#10;yWnxctv5EL9zq0na1NRj/Iwm7G9CHEyfTFKwYJVsVlKpLBzClfJkD9hhJEZjO0oUhIiHNV3lb4z2&#10;6poypEPClvOcGCD1hIKIOWqHYASzpQTUFjnNos+5vLod3gV9wGqPAk/y91HgVMg1hHbIOHtNZlBp&#10;GXEUlNQ1PT++rUzS8kzmEY7Uj6EDaRf7TZ9beDZLntLRxjYH7Ku3A+GDYyuJcW8QlzV4ZDh2A6c2&#10;3uEilEUk7LijpLX+z0fnyR6Jh1pKOpwYROn3DjzHqn8YpOS36WyWRiwLs9N5iYI/1myONWanryy2&#10;bIrvg2N5m+yjetoKb/UjDvcyRUUVGIaxh36MwlUcJhmfB8aXy2yGY+Ug3ph7x5LzBF1C/KF/BO9G&#10;fkXs1a19mi6o3tBssE03jV3uohUyc/AFV+RuEnAkM4vH5yPN/LGcrV4eucVfAAAA//8DAFBLAwQU&#10;AAYACAAAACEAnf4UIN8AAAALAQAADwAAAGRycy9kb3ducmV2LnhtbEyPTUvEMBCG74L/IYzgzU0s&#10;3bpbmy4iCCJ4sH6cs01syjaT0qTduL/e8eQeZ56Xd56pdskNbDFT6D1KuF0JYAZbr3vsJHy8P91s&#10;gIWoUKvBo5HwYwLs6suLSpXaH/HNLE3sGJVgKJUEG+NYch5aa5wKKz8aJPbtJ6cijVPH9aSOVO4G&#10;nglRcKd6pAtWjebRmvbQzE7CSzjNS6vDa7LJPm8/v8SpwYOU11fp4R5YNCn+h+FPn9ShJqe9n1EH&#10;NkjINmJNUQLZXQ6MEkVe0GZPKF9vgdcVP/+h/gUAAP//AwBQSwECLQAUAAYACAAAACEAtoM4kv4A&#10;AADhAQAAEwAAAAAAAAAAAAAAAAAAAAAAW0NvbnRlbnRfVHlwZXNdLnhtbFBLAQItABQABgAIAAAA&#10;IQA4/SH/1gAAAJQBAAALAAAAAAAAAAAAAAAAAC8BAABfcmVscy8ucmVsc1BLAQItABQABgAIAAAA&#10;IQDBnm+jhwIAACwFAAAOAAAAAAAAAAAAAAAAAC4CAABkcnMvZTJvRG9jLnhtbFBLAQItABQABgAI&#10;AAAAIQCd/hQg3wAAAAsBAAAPAAAAAAAAAAAAAAAAAOEEAABkcnMvZG93bnJldi54bWxQSwUGAAAA&#10;AAQABADzAAAA7QUAAAAA&#10;" fillcolor="window" strokecolor="windowText" strokeweight="1pt">
                <v:textbox>
                  <w:txbxContent>
                    <w:p w:rsidR="00EB0180" w:rsidRPr="00A063D9" w:rsidRDefault="00EB0180" w:rsidP="00EB0180">
                      <w:pPr>
                        <w:spacing w:after="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100 ppm, 200 ppm, 300 ppm,400 ppm, 500 ppm, 600 ppm,700 ppm, 800 ppm, 900 ppm, 1000 ppm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8980BD" wp14:editId="731CCC1E">
                <wp:simplePos x="0" y="0"/>
                <wp:positionH relativeFrom="column">
                  <wp:posOffset>2981325</wp:posOffset>
                </wp:positionH>
                <wp:positionV relativeFrom="paragraph">
                  <wp:posOffset>1561465</wp:posOffset>
                </wp:positionV>
                <wp:extent cx="0" cy="466725"/>
                <wp:effectExtent l="0" t="0" r="19050" b="952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C5802" id="Straight Connector 60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75pt,122.95pt" to="234.75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mczQEAAIkDAAAOAAAAZHJzL2Uyb0RvYy54bWysU02P0zAQvSPxHyzfabqFLauo6R5aLRcE&#10;lXb5AbOOnVjyl2ZM0/57xk4pBW6IHBzPjOdl3vPL5vHknThqJBtDJ+8WSyl0ULG3Yejkt5endw9S&#10;UIbQg4tBd/KsST5u377ZTKnVqzhG12sUDBKonVInx5xT2zSkRu2BFjHpwEUT0UPmEIemR5gY3btm&#10;tVyumylinzAqTcTZ/VyU24pvjFb5qzGks3Cd5NlyXbGur2VtthtoB4Q0WnUZA/5hCg828EevUHvI&#10;IL6j/QvKW4WRoskLFX0TjbFKVw7M5m75B5vnEZKuXFgcSleZ6P/Bqi/HAwrbd3LN8gTwfEfPGcEO&#10;Yxa7GAIrGFFwkZWaErXcsAsHvESUDlhonwz68mZC4lTVPV/V1acs1JxUnP2wXn9c3Re45ldfQsqf&#10;dPSibDrpbCi8oYXjZ8rz0Z9HSjrEJ+sc56F1QUw8/Pt7Hl8BO8g4yLz1iTlRGKQAN7A1VcaKSNHZ&#10;vnSXZjrTzqE4AruDTdXH6YWnlcIBZS4whfpchv2ttYyzBxrn5loqx6D1NrOjnfWdfLjtdqFUdfXk&#10;hVTRc1aw7F5jf67CNiXi+64KXbxZDHUb8/72D9r+AAAA//8DAFBLAwQUAAYACAAAACEAnQuuauAA&#10;AAALAQAADwAAAGRycy9kb3ducmV2LnhtbEyPTU/DMAyG70j8h8hI3Fi6tRu01J3Q0A7cRgGJY9a4&#10;H9A4VZNu5d8TxAGOth+9ft58O5tenGh0nWWE5SICQVxZ3XGD8Pqyv7kD4bxirXrLhPBFDrbF5UWu&#10;Mm3P/Eyn0jcihLDLFELr/ZBJ6aqWjHILOxCHW21Ho3wYx0bqUZ1DuOnlKoo20qiOw4dWDbRrqfos&#10;J4MwHXZ11O3j+eM9LuX0dHt4e6wbxOur+eEehKfZ/8Hwox/UoQhORzuxdqJHSDbpOqAIq2SdggjE&#10;7+aIEC/TBGSRy/8dim8AAAD//wMAUEsBAi0AFAAGAAgAAAAhALaDOJL+AAAA4QEAABMAAAAAAAAA&#10;AAAAAAAAAAAAAFtDb250ZW50X1R5cGVzXS54bWxQSwECLQAUAAYACAAAACEAOP0h/9YAAACUAQAA&#10;CwAAAAAAAAAAAAAAAAAvAQAAX3JlbHMvLnJlbHNQSwECLQAUAAYACAAAACEAwH9pnM0BAACJAwAA&#10;DgAAAAAAAAAAAAAAAAAuAgAAZHJzL2Uyb0RvYy54bWxQSwECLQAUAAYACAAAACEAnQuuauAAAAAL&#10;AQAADwAAAAAAAAAAAAAAAAAn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CF8599" wp14:editId="5E450B3B">
                <wp:simplePos x="0" y="0"/>
                <wp:positionH relativeFrom="column">
                  <wp:posOffset>2152650</wp:posOffset>
                </wp:positionH>
                <wp:positionV relativeFrom="paragraph">
                  <wp:posOffset>513715</wp:posOffset>
                </wp:positionV>
                <wp:extent cx="1647825" cy="0"/>
                <wp:effectExtent l="0" t="0" r="9525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12D8DE" id="Straight Connector 695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5pt,40.45pt" to="299.2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xG0gEAAIwDAAAOAAAAZHJzL2Uyb0RvYy54bWysU02P0zAQvSPxHyzfadrClhI13UOr5YKg&#10;0i4/YNaxE0u2x/KYpv33jN3uUuCGyMGZ8WQ+3puXzf3JO3HUiSyGTi5mcyl0UNjbMHTy+9PDu7UU&#10;lCH04DDoTp41yfvt2zebKbZ6iSO6XifBRQK1U+zkmHNsm4bUqD3QDKMOHDSYPGR209D0CSau7l2z&#10;nM9XzYSpjwmVJuLb/SUot7W+MVrlb8aQzsJ1kmfL9Uz1fC5ns91AOySIo1XXMeAfpvBgAzd9LbWH&#10;DOJHsn+V8lYlJDR5ptA3aIxVumJgNIv5H2geR4i6YmFyKL7SRP+vrPp6PCRh+06uPt1JEcDzkh5z&#10;AjuMWewwBKYQkyhR5mqK1HLKLhzS1aN4SAX4ySRf3gxJnCq/51d+9SkLxZeL1YeP6yW3US+x5ldi&#10;TJQ/a/SiGJ10NhTo0MLxC2Vuxp++fFKuAz5Y5+r6XBATz//+jhesgEVkHGQ2fWRYFAYpwA2sTpVT&#10;rUjobF+ySx06084lcQQWCOuqx+mJx5XCAWUOMIb6FPA8wW+pZZw90HhJrqGLnrzNLGpnfSfXt9ku&#10;lI66yvIKqhB6obBYz9ifK7NN8XjltelVnkVTtz7btz/R9icAAAD//wMAUEsDBBQABgAIAAAAIQA0&#10;uoZ23gAAAAkBAAAPAAAAZHJzL2Rvd25yZXYueG1sTI/NTsMwEITvSLyDtUjcqA1RIQlxKlTUA7cS&#10;QOLoxpsfiNdR7LTh7VnEAY6zM5r9ptgsbhBHnELvScP1SoFAqr3tqdXw+rK7SkGEaMiawRNq+MIA&#10;m/L8rDC59Sd6xmMVW8ElFHKjoYtxzKUMdYfOhJUfkdhr/ORMZDm10k7mxOVukDdK3UpneuIPnRlx&#10;22H9Wc1Ow7zfNqrfJcvHe1LJ+elu//bYtFpfXiwP9yAiLvEvDD/4jA4lMx38TDaIQUOSZLwlakhV&#10;BoID6yxdgzj8HmRZyP8Lym8AAAD//wMAUEsBAi0AFAAGAAgAAAAhALaDOJL+AAAA4QEAABMAAAAA&#10;AAAAAAAAAAAAAAAAAFtDb250ZW50X1R5cGVzXS54bWxQSwECLQAUAAYACAAAACEAOP0h/9YAAACU&#10;AQAACwAAAAAAAAAAAAAAAAAvAQAAX3JlbHMvLnJlbHNQSwECLQAUAAYACAAAACEAWb+sRtIBAACM&#10;AwAADgAAAAAAAAAAAAAAAAAuAgAAZHJzL2Uyb0RvYy54bWxQSwECLQAUAAYACAAAACEANLqGdt4A&#10;AAAJAQAADwAAAAAAAAAAAAAAAAAs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CCCFAC" wp14:editId="6147A8EA">
                <wp:simplePos x="0" y="0"/>
                <wp:positionH relativeFrom="column">
                  <wp:posOffset>3143250</wp:posOffset>
                </wp:positionH>
                <wp:positionV relativeFrom="paragraph">
                  <wp:posOffset>104140</wp:posOffset>
                </wp:positionV>
                <wp:extent cx="1885950" cy="333375"/>
                <wp:effectExtent l="0" t="0" r="19050" b="2857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Pr="002E36A6" w:rsidRDefault="00EB0180" w:rsidP="00EB018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Dibuat variasi konsentrasi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CCFAC" id="Rectangle 257" o:spid="_x0000_s1149" style="position:absolute;margin-left:247.5pt;margin-top:8.2pt;width:148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G5hAIAACwFAAAOAAAAZHJzL2Uyb0RvYy54bWysVFtP2zAUfp+0/2D5faTtKC0RKapAnSYh&#10;QIOJZ9dxWku+zXabdL9+n50ABfY0LQ/OuflcvnOOLy47rche+CCtqej4ZESJMNzW0mwq+vNx9WVO&#10;SYjM1ExZIyp6EIFeLj5/umhdKSZ2a1UtPIETE8rWVXQboyuLIvCt0CycWCcMlI31mkWwflPUnrXw&#10;rlUxGY3Oitb62nnLRQiQXvdKusj+m0bweNc0QUSiKorcYj59PtfpLBYXrNx45raSD2mwf8hCM2kQ&#10;9MXVNYuM7Lz84EpL7m2wTTzhVhe2aSQXuQZUMx69q+Zhy5zItQCc4F5gCv/PLb/d33si64pOpjNK&#10;DNNo0g/AxsxGCZKEgKh1oYTlg7v3AxdApnq7xuv0RyWky7AeXmAVXSQcwvF8Pj2fAn0O3Vd8s2ly&#10;Wrzedj7Eb8JqkoiKesTPaLL9TYi96bNJChaskvVKKpWZQ7hSnuwZOozBqG1LiWIhQljRVf6GaG+u&#10;KUNapDaZjVJiDKPXKBZBagcwgtlQwtQGM82jz7m8uR0+BH1EtUeBR/n7W+BUyDUL2z7j7DWZsVLL&#10;iFVQUld0fnxbmaQVeZgHOFI/+g4kKnbrLrfwLOOaRGtbH9BXb/uBD46vJOLeAJd75jHhKBpbG+9w&#10;NMoCCTtQlGyt//03ebLH4EFLSYuNAUq/dswLVP3dYCTPx6enacUyczqdTcD4Y836WGN2+sqiZWO8&#10;D45nMtlH9Uw23uonLPcyRYWKGY7YfT8G5ir2m4zngYvlMpthrRyLN+bB8eQ8QZcQf+yemHfDfEX0&#10;6tY+bxcr341Zb5tuGrvcRdvIPIOvuGJ2E4OVzFM8PB9p54/5bPX6yC3+AAAA//8DAFBLAwQUAAYA&#10;CAAAACEA3kJ4+t4AAAAJAQAADwAAAGRycy9kb3ducmV2LnhtbEyPzU7DMBCE70i8g7VI3KhDVUIT&#10;4lQICQkhcSD8nN14iaPG6yh2UtOnZznBcWdGs99Uu+QGseAUek8KrlcZCKTWm546Be9vj1dbECFq&#10;MnrwhAq+McCuPj+rdGn8kV5xaWInuIRCqRXYGMdSytBadDqs/IjE3pefnI58Tp00kz5yuRvkOsty&#10;6XRP/MHqER8stodmdgqew2leWhNekk32qfj4zE4NHZS6vEj3dyAipvgXhl98RoeamfZ+JhPEoGBT&#10;3PCWyEa+AcGB22LNwl5Bvi1A1pX8v6D+AQAA//8DAFBLAQItABQABgAIAAAAIQC2gziS/gAAAOEB&#10;AAATAAAAAAAAAAAAAAAAAAAAAABbQ29udGVudF9UeXBlc10ueG1sUEsBAi0AFAAGAAgAAAAhADj9&#10;If/WAAAAlAEAAAsAAAAAAAAAAAAAAAAALwEAAF9yZWxzLy5yZWxzUEsBAi0AFAAGAAgAAAAhABP1&#10;MbmEAgAALAUAAA4AAAAAAAAAAAAAAAAALgIAAGRycy9lMm9Eb2MueG1sUEsBAi0AFAAGAAgAAAAh&#10;AN5CePreAAAACQEAAA8AAAAAAAAAAAAAAAAA3gQAAGRycy9kb3ducmV2LnhtbFBLBQYAAAAABAAE&#10;APMAAADpBQAAAAA=&#10;" fillcolor="window" strokecolor="windowText" strokeweight="1pt">
                <v:textbox>
                  <w:txbxContent>
                    <w:p w:rsidR="00EB0180" w:rsidRPr="002E36A6" w:rsidRDefault="00EB0180" w:rsidP="00EB018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Dibuat variasi konsentrasi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27F207" wp14:editId="387CA1ED">
                <wp:simplePos x="0" y="0"/>
                <wp:positionH relativeFrom="column">
                  <wp:posOffset>3800475</wp:posOffset>
                </wp:positionH>
                <wp:positionV relativeFrom="paragraph">
                  <wp:posOffset>513715</wp:posOffset>
                </wp:positionV>
                <wp:extent cx="0" cy="295275"/>
                <wp:effectExtent l="0" t="0" r="19050" b="9525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28448" id="Straight Connector 45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25pt,40.45pt" to="299.2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77Q0QEAAIsDAAAOAAAAZHJzL2Uyb0RvYy54bWysU02P0zAQvSPxHyzfabpduh9R0z20Wi4I&#10;Ku3yA2YdJ7FkeyyPadp/z9gJpcANkYPjmfG8zHt+2TydnBVHHcmgb+TNYimF9gpb4/tGfnt9/vAg&#10;BSXwLVj0upFnTfJp+/7dZgy1XuGAttVRMIinegyNHFIKdVWRGrQDWmDQnosdRgeJw9hXbYSR0Z2t&#10;VsvlXTVibENEpYk4u5+Kclvwu06r9LXrSCdhG8mzpbLGsr7ltdpuoO4jhMGoeQz4hykcGM8fvUDt&#10;IYH4Hs1fUM6oiIRdWih0FXadUbpwYDY3yz/YvAwQdOHC4lC4yET/D1Z9OR6iMG0jP67vpfDg+JJe&#10;UgTTD0ns0HuWEKPIVdZqDFRzy84f4hxROMRM/NRFl99MSZyKvueLvvqUhJqSirOrx/Xqfp3hql99&#10;IVL6pNGJvGmkNT4zhxqOnylNR38eyWmPz8ZazkNtvRgbeXe75vtVwB7qLCTeusCsyPdSgO3ZnCrF&#10;gkhoTZu7czOdaWejOAL7g23V4vjK00phgRIXmEJ55mF/a83j7IGGqbmU8jGonUnsaWtcIx+uu63P&#10;VV1cOZPKek4K5t0btucibJUjvvGi0OzObKnrmPfX/9D2BwAAAP//AwBQSwMEFAAGAAgAAAAhADG2&#10;Sh7eAAAACgEAAA8AAABkcnMvZG93bnJldi54bWxMj01PwzAMhu9I/IfISNxYwsZYV5pOaGgHblsB&#10;iWPWuB/QOFWTbuXfY8QBjrYfvX7ebDO5TpxwCK0nDbczBQKp9LalWsPry+4mARGiIWs6T6jhCwNs&#10;8suLzKTWn+mApyLWgkMopEZDE2OfShnKBp0JM98j8a3ygzORx6GWdjBnDnednCt1L51piT80psdt&#10;g+VnMToN435bqXa3mD7eF4Ucn1f7t6eq1vr6anp8ABFxin8w/OizOuTsdPQj2SA6Dct1smRUQ6LW&#10;IBj4XRyZnK/uQOaZ/F8h/wYAAP//AwBQSwECLQAUAAYACAAAACEAtoM4kv4AAADhAQAAEwAAAAAA&#10;AAAAAAAAAAAAAAAAW0NvbnRlbnRfVHlwZXNdLnhtbFBLAQItABQABgAIAAAAIQA4/SH/1gAAAJQB&#10;AAALAAAAAAAAAAAAAAAAAC8BAABfcmVscy8ucmVsc1BLAQItABQABgAIAAAAIQD/Q77Q0QEAAIsD&#10;AAAOAAAAAAAAAAAAAAAAAC4CAABkcnMvZTJvRG9jLnhtbFBLAQItABQABgAIAAAAIQAxtkoe3gAA&#10;AAoBAAAPAAAAAAAAAAAAAAAAACs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5CE175" wp14:editId="26420F9C">
                <wp:simplePos x="0" y="0"/>
                <wp:positionH relativeFrom="column">
                  <wp:posOffset>2152650</wp:posOffset>
                </wp:positionH>
                <wp:positionV relativeFrom="paragraph">
                  <wp:posOffset>513715</wp:posOffset>
                </wp:positionV>
                <wp:extent cx="0" cy="295275"/>
                <wp:effectExtent l="0" t="0" r="19050" b="9525"/>
                <wp:wrapNone/>
                <wp:docPr id="703" name="Straight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4EF1E" id="Straight Connector 70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40.45pt" to="169.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YA0AEAAIsDAAAOAAAAZHJzL2Uyb0RvYy54bWysU01v2zAMvQ/ofxB0X+ymSNsZcXpI0F2G&#10;LUC7H8DKsi1AXyDVOPn3o+Qsy7bbMB9kkRSf+Z6e109HZ8VBI5ngW3m7qKXQXoXO+KGV31+fPz5K&#10;QQl8BzZ43cqTJvm0ufmwnmKjl2EMttMoGMRTM8VWjinFpqpIjdoBLULUnot9QAeJQxyqDmFidGer&#10;ZV3fV1PALmJQmoizu7koNwW/77VK3/qedBK2lTxbKiuW9S2v1WYNzYAQR6POY8A/TOHAeP7oBWoH&#10;CcQ7mr+gnFEYKPRpoYKrQt8bpQsHZnNb/8HmZYSoCxcWh+JFJvp/sOrrYY/CdK18qO+k8OD4kl4S&#10;ghnGJLbBe5YwoMhV1mqK1HDL1u/xHFHcYyZ+7NHlN1MSx6Lv6aKvPiah5qTi7PLTavmwynDVr76I&#10;lD7r4ETetNIan5lDA4cvlOajP4/ktA/PxlrOQ2O9mFp5f7fi+1XAHuotJN66yKzID1KAHdicKmFB&#10;pGBNl7tzM51oa1EcgP3BturC9MrTSmGBEheYQnnOw/7WmsfZAY1zcynlY9A4k9jT1rhWPl53W5+r&#10;urjyTCrrOSuYd2+hOxVhqxzxjReFzu7MlrqOeX/9D21+AAAA//8DAFBLAwQUAAYACAAAACEAD/8g&#10;gd4AAAAKAQAADwAAAGRycy9kb3ducmV2LnhtbEyPTU/DMAyG70j8h8hI3FjCitjWNZ3Q0A7cRgFp&#10;x6xxP6Bxqibdyr/HiMM42n70+nmzzeQ6ccIhtJ403M8UCKTS25ZqDe9vu7sliBANWdN5Qg3fGGCT&#10;X19lJrX+TK94KmItOIRCajQ0MfaplKFs0Jkw8z0S3yo/OBN5HGppB3PmcNfJuVKP0pmW+ENjetw2&#10;WH4Vo9Mw7reVanfJ9HlICjm+LPYfz1Wt9e3N9LQGEXGKFxh+9VkdcnY6+pFsEJ2GJFlxl6hhqVYg&#10;GPhbHJmcLx5A5pn8XyH/AQAA//8DAFBLAQItABQABgAIAAAAIQC2gziS/gAAAOEBAAATAAAAAAAA&#10;AAAAAAAAAAAAAABbQ29udGVudF9UeXBlc10ueG1sUEsBAi0AFAAGAAgAAAAhADj9If/WAAAAlAEA&#10;AAsAAAAAAAAAAAAAAAAALwEAAF9yZWxzLy5yZWxzUEsBAi0AFAAGAAgAAAAhAIzVtgDQAQAAiwMA&#10;AA4AAAAAAAAAAAAAAAAALgIAAGRycy9lMm9Eb2MueG1sUEsBAi0AFAAGAAgAAAAhAA//IIHeAAAA&#10;CgEAAA8AAAAAAAAAAAAAAAAAKg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EB0180">
        <w:rPr>
          <w:b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5D9FCC" wp14:editId="55C843ED">
                <wp:simplePos x="0" y="0"/>
                <wp:positionH relativeFrom="column">
                  <wp:posOffset>2981325</wp:posOffset>
                </wp:positionH>
                <wp:positionV relativeFrom="paragraph">
                  <wp:posOffset>104140</wp:posOffset>
                </wp:positionV>
                <wp:extent cx="0" cy="409575"/>
                <wp:effectExtent l="0" t="0" r="19050" b="9525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8BB1C" id="Straight Connector 69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5pt,8.2pt" to="234.7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xw0AEAAIsDAAAOAAAAZHJzL2Uyb0RvYy54bWysU8tu2zAQvBfoPxC811IeThPBcg420kvR&#10;Gkj6ARuKkgjwhV3Wsv++S1p13PZWRAeKu8sd7QxHq8eDs2KvkUzwrbxa1FJor0Jn/NDKHy9Pn+6l&#10;oAS+Axu8buVRk3xcf/ywmmKjr8MYbKdRMIinZoqtHFOKTVWRGrUDWoSoPRf7gA4ShzhUHcLE6M5W&#10;13V9V00Bu4hBaSLObk9FuS74fa9V+t73pJOwreTZUlmxrK95rdYraAaEOBo1jwH/MYUD4/mjZ6gt&#10;JBA/0fwD5YzCQKFPCxVcFfreKF04MJur+i82zyNEXbiwOBTPMtH7wapv+x0K07Xy7uFWCg+OL+k5&#10;IZhhTGITvGcJA4pcZa2mSA23bPwO54jiDjPxQ48uv5mSOBR9j2d99SEJdUoqzt7WD8vPywxXvfVF&#10;pPRFByfyppXW+MwcGth/pXQ6+vtITvvwZKzlPDTWi4nHv1ny/SpgD/UWEm9dZFbkBynADmxOlbAg&#10;UrCmy925mY60sSj2wP5gW3VheuFppbBAiQtMoTzzsH+05nG2QOOpuZTyMWicSexpa1wr7y+7rc9V&#10;XVw5k8p6nhTMu9fQHYuwVY74xotCszuzpS5j3l/+Q+tfAAAA//8DAFBLAwQUAAYACAAAACEAqDBK&#10;WN0AAAAJAQAADwAAAGRycy9kb3ducmV2LnhtbEyPTU/DMAyG70j8h8hI3FgCG2UrTSc0tAO3UZi0&#10;Y9a4H9A4VZNu5d9jxAGO9vvo9eNsPblOnHAIrScNtzMFAqn0tqVaw/vb9mYJIkRD1nSeUMMXBljn&#10;lxeZSa0/0yueilgLLqGQGg1NjH0qZSgbdCbMfI/EWeUHZyKPQy3tYM5c7jp5p1QinWmJLzSmx02D&#10;5WcxOg3jblOpdjufPg7zQo4vD7v9c1VrfX01PT2CiDjFPxh+9FkdcnY6+pFsEJ2GRbK6Z5SDZAGC&#10;gd/FUcNSrUDmmfz/Qf4NAAD//wMAUEsBAi0AFAAGAAgAAAAhALaDOJL+AAAA4QEAABMAAAAAAAAA&#10;AAAAAAAAAAAAAFtDb250ZW50X1R5cGVzXS54bWxQSwECLQAUAAYACAAAACEAOP0h/9YAAACUAQAA&#10;CwAAAAAAAAAAAAAAAAAvAQAAX3JlbHMvLnJlbHNQSwECLQAUAAYACAAAACEAMls8cNABAACLAwAA&#10;DgAAAAAAAAAAAAAAAAAuAgAAZHJzL2Uyb0RvYy54bWxQSwECLQAUAAYACAAAACEAqDBKWN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Pr="00EB0180">
        <w:rPr>
          <w:b/>
        </w:rPr>
        <w:br w:type="page"/>
      </w:r>
    </w:p>
    <w:p w:rsidR="00EB0180" w:rsidRPr="00EB0180" w:rsidRDefault="00EB0180" w:rsidP="00EB0180">
      <w:pPr>
        <w:keepNext/>
        <w:spacing w:after="200" w:line="240" w:lineRule="auto"/>
        <w:jc w:val="both"/>
        <w:rPr>
          <w:iCs/>
          <w:szCs w:val="24"/>
        </w:rPr>
      </w:pPr>
      <w:bookmarkStart w:id="25" w:name="_Toc69559775"/>
      <w:bookmarkStart w:id="26" w:name="_Toc69559870"/>
      <w:bookmarkStart w:id="27" w:name="_Toc75869030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5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Hasil Identifikasi Tumbuhan</w:t>
      </w:r>
      <w:bookmarkEnd w:id="25"/>
      <w:bookmarkEnd w:id="26"/>
      <w:bookmarkEnd w:id="27"/>
    </w:p>
    <w:p w:rsidR="00EB0180" w:rsidRPr="00EB0180" w:rsidRDefault="00EB0180" w:rsidP="00EB0180">
      <w:pPr>
        <w:autoSpaceDE w:val="0"/>
        <w:autoSpaceDN w:val="0"/>
        <w:adjustRightInd w:val="0"/>
        <w:spacing w:after="0" w:line="480" w:lineRule="auto"/>
        <w:ind w:left="426"/>
        <w:contextualSpacing/>
        <w:jc w:val="both"/>
        <w:rPr>
          <w:rFonts w:eastAsia="Calibri"/>
          <w:szCs w:val="24"/>
          <w:lang w:val="en-US"/>
        </w:rPr>
      </w:pPr>
      <w:r w:rsidRPr="00EB0180">
        <w:rPr>
          <w:rFonts w:eastAsia="Calibri"/>
          <w:szCs w:val="24"/>
        </w:rPr>
        <w:t xml:space="preserve">Hasil Identifikasi Tumbuhan Bonggol Nanas </w:t>
      </w:r>
      <w:r w:rsidRPr="00EB0180">
        <w:rPr>
          <w:rFonts w:eastAsia="Calibri"/>
          <w:i/>
          <w:szCs w:val="24"/>
        </w:rPr>
        <w:t xml:space="preserve">(Ananas comosus </w:t>
      </w:r>
      <w:r w:rsidRPr="00EB0180">
        <w:rPr>
          <w:rFonts w:eastAsia="Calibri"/>
          <w:szCs w:val="24"/>
        </w:rPr>
        <w:t>(L.)</w:t>
      </w:r>
      <w:r w:rsidRPr="00EB0180">
        <w:rPr>
          <w:rFonts w:eastAsia="Calibri"/>
          <w:i/>
          <w:szCs w:val="24"/>
        </w:rPr>
        <w:t xml:space="preserve"> </w:t>
      </w:r>
      <w:r w:rsidRPr="00EB0180">
        <w:rPr>
          <w:rFonts w:eastAsia="Calibri"/>
          <w:szCs w:val="24"/>
        </w:rPr>
        <w:t>Merr</w:t>
      </w:r>
      <w:r w:rsidRPr="00EB0180">
        <w:rPr>
          <w:rFonts w:eastAsia="Calibri"/>
          <w:szCs w:val="24"/>
          <w:lang w:val="en-US"/>
        </w:rPr>
        <w:t>.)</w:t>
      </w:r>
    </w:p>
    <w:p w:rsidR="00EB0180" w:rsidRPr="00EB0180" w:rsidRDefault="00EB0180" w:rsidP="00EB0180">
      <w:pPr>
        <w:spacing w:after="200" w:line="240" w:lineRule="auto"/>
        <w:rPr>
          <w:i/>
          <w:iCs/>
          <w:color w:val="44546A" w:themeColor="text2"/>
          <w:sz w:val="18"/>
          <w:szCs w:val="18"/>
        </w:rPr>
      </w:pPr>
    </w:p>
    <w:p w:rsidR="00EB0180" w:rsidRPr="00EB0180" w:rsidRDefault="00EB0180" w:rsidP="00EB0180">
      <w:pPr>
        <w:jc w:val="center"/>
        <w:rPr>
          <w:b/>
          <w:i/>
          <w:szCs w:val="24"/>
          <w:lang w:val="en-US"/>
        </w:rPr>
      </w:pPr>
      <w:r w:rsidRPr="00EB0180">
        <w:rPr>
          <w:b/>
          <w:i/>
          <w:noProof/>
          <w:szCs w:val="24"/>
          <w:lang w:eastAsia="id-ID"/>
        </w:rPr>
        <w:drawing>
          <wp:inline distT="0" distB="0" distL="0" distR="0" wp14:anchorId="7EE2CDBC" wp14:editId="5DFBA20D">
            <wp:extent cx="4743450" cy="6591300"/>
            <wp:effectExtent l="0" t="0" r="0" b="0"/>
            <wp:docPr id="20" name="Picture 20" descr="C:\Users\Scom7\Documents\Hasil Identifi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m7\Documents\Hasil Identifikas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60" cy="66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pPr>
        <w:rPr>
          <w:b/>
          <w:i/>
          <w:szCs w:val="24"/>
          <w:lang w:val="en-US"/>
        </w:rPr>
      </w:pPr>
    </w:p>
    <w:p w:rsidR="00EB0180" w:rsidRPr="00EB0180" w:rsidRDefault="00EB0180" w:rsidP="00EB0180">
      <w:pPr>
        <w:rPr>
          <w:b/>
          <w:i/>
          <w:szCs w:val="24"/>
          <w:lang w:val="en-US"/>
        </w:rPr>
      </w:pPr>
    </w:p>
    <w:p w:rsidR="00EB0180" w:rsidRPr="00EB0180" w:rsidRDefault="00EB0180" w:rsidP="00EB0180">
      <w:pPr>
        <w:rPr>
          <w:iCs/>
          <w:szCs w:val="24"/>
          <w:lang w:val="en-US"/>
        </w:rPr>
      </w:pPr>
    </w:p>
    <w:p w:rsidR="00EB0180" w:rsidRPr="00EB0180" w:rsidRDefault="00EB0180" w:rsidP="00EB0180">
      <w:pPr>
        <w:rPr>
          <w:iCs/>
          <w:szCs w:val="24"/>
          <w:lang w:val="en-US"/>
        </w:rPr>
      </w:pPr>
    </w:p>
    <w:p w:rsidR="00EB0180" w:rsidRPr="00EB0180" w:rsidRDefault="00EB0180" w:rsidP="00EB0180">
      <w:pPr>
        <w:keepNext/>
        <w:spacing w:after="200" w:line="240" w:lineRule="auto"/>
        <w:rPr>
          <w:iCs/>
          <w:szCs w:val="24"/>
        </w:rPr>
      </w:pPr>
      <w:bookmarkStart w:id="28" w:name="_Toc69559776"/>
      <w:bookmarkStart w:id="29" w:name="_Toc69559871"/>
      <w:bookmarkStart w:id="30" w:name="_Toc75869031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6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Tumbuhan Nanas</w:t>
      </w:r>
      <w:bookmarkEnd w:id="28"/>
      <w:bookmarkEnd w:id="29"/>
      <w:bookmarkEnd w:id="30"/>
    </w:p>
    <w:p w:rsidR="00EB0180" w:rsidRPr="00EB0180" w:rsidRDefault="00EB0180" w:rsidP="00EB0180"/>
    <w:p w:rsidR="00EB0180" w:rsidRPr="00EB0180" w:rsidRDefault="00EB0180" w:rsidP="00EB0180">
      <w:pPr>
        <w:jc w:val="center"/>
        <w:rPr>
          <w:lang w:val="en-US"/>
        </w:rPr>
      </w:pPr>
      <w:r w:rsidRPr="00EB0180">
        <w:rPr>
          <w:noProof/>
          <w:lang w:eastAsia="id-ID"/>
        </w:rPr>
        <w:drawing>
          <wp:inline distT="0" distB="0" distL="0" distR="0" wp14:anchorId="1984B733" wp14:editId="1374D747">
            <wp:extent cx="2392680" cy="3485543"/>
            <wp:effectExtent l="0" t="0" r="7620" b="635"/>
            <wp:docPr id="21" name="Picture 21" descr="C:\Users\user\Downloads\d3ddd812-2a30-4c40-96da-e6509cfdc1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3ddd812-2a30-4c40-96da-e6509cfdc1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33" cy="35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pPr>
        <w:rPr>
          <w:b/>
          <w:iCs/>
          <w:szCs w:val="24"/>
        </w:rPr>
      </w:pPr>
      <w:r w:rsidRPr="00EB0180">
        <w:rPr>
          <w:b/>
          <w:i/>
          <w:szCs w:val="24"/>
        </w:rPr>
        <w:br w:type="page"/>
      </w:r>
    </w:p>
    <w:p w:rsidR="00EB0180" w:rsidRPr="00EB0180" w:rsidRDefault="00EB0180" w:rsidP="00EB0180">
      <w:pPr>
        <w:keepNext/>
        <w:spacing w:after="200" w:line="240" w:lineRule="auto"/>
        <w:rPr>
          <w:iCs/>
          <w:szCs w:val="24"/>
        </w:rPr>
      </w:pPr>
      <w:bookmarkStart w:id="31" w:name="_Toc69559777"/>
      <w:bookmarkStart w:id="32" w:name="_Toc69559872"/>
      <w:bookmarkStart w:id="33" w:name="_Toc75869032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7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Pengolahan Sampel Bonggol Nanas</w:t>
      </w:r>
      <w:bookmarkEnd w:id="31"/>
      <w:bookmarkEnd w:id="32"/>
      <w:bookmarkEnd w:id="33"/>
    </w:p>
    <w:p w:rsidR="00EB0180" w:rsidRPr="00EB0180" w:rsidRDefault="00EB0180" w:rsidP="00EB0180"/>
    <w:p w:rsidR="00EB0180" w:rsidRPr="00EB0180" w:rsidRDefault="00EB0180" w:rsidP="00EB0180">
      <w:pPr>
        <w:spacing w:after="0" w:line="360" w:lineRule="auto"/>
        <w:jc w:val="center"/>
        <w:rPr>
          <w:rFonts w:eastAsia="Calibri"/>
          <w:szCs w:val="24"/>
        </w:rPr>
      </w:pP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047377AB" wp14:editId="5CC2896D">
            <wp:extent cx="1838325" cy="17335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noProof/>
          <w:szCs w:val="24"/>
          <w:lang w:eastAsia="id-ID"/>
        </w:rPr>
        <w:t xml:space="preserve">                                 </w:t>
      </w:r>
    </w:p>
    <w:p w:rsidR="00EB0180" w:rsidRPr="00EB0180" w:rsidRDefault="00EB0180" w:rsidP="00EB0180">
      <w:pPr>
        <w:spacing w:after="0" w:line="360" w:lineRule="auto"/>
        <w:jc w:val="center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Buah Nanas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</w:t>
      </w:r>
      <w:r w:rsidRPr="00EB0180">
        <w:rPr>
          <w:rFonts w:eastAsia="Calibri"/>
          <w:szCs w:val="24"/>
          <w:lang w:val="en-US"/>
        </w:rPr>
        <w:t xml:space="preserve">     </w:t>
      </w:r>
      <w:r w:rsidRPr="00EB0180">
        <w:rPr>
          <w:rFonts w:eastAsia="Calibri"/>
          <w:szCs w:val="24"/>
        </w:rPr>
        <w:t xml:space="preserve">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2E1EFE2E" wp14:editId="7609ED8B">
            <wp:extent cx="1885950" cy="1714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75EAEE98" wp14:editId="50D03C39">
            <wp:extent cx="1828800" cy="1743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</w:t>
      </w:r>
    </w:p>
    <w:p w:rsidR="00EB0180" w:rsidRPr="00EB0180" w:rsidRDefault="00EB0180" w:rsidP="00EB0180">
      <w:pPr>
        <w:spacing w:after="0" w:line="360" w:lineRule="auto"/>
        <w:rPr>
          <w:rFonts w:eastAsia="Calibri"/>
          <w:noProof/>
          <w:szCs w:val="24"/>
          <w:lang w:val="en-US" w:eastAsia="id-ID"/>
        </w:rPr>
      </w:pPr>
      <w:r w:rsidRPr="00EB0180">
        <w:rPr>
          <w:rFonts w:eastAsia="Calibri"/>
          <w:noProof/>
          <w:szCs w:val="24"/>
          <w:lang w:eastAsia="id-ID"/>
        </w:rPr>
        <w:t xml:space="preserve">                     Bonggol Nanas                                             Perajangan Bonggol Nanas    </w:t>
      </w:r>
    </w:p>
    <w:p w:rsidR="00EB0180" w:rsidRPr="00EB0180" w:rsidRDefault="00EB0180" w:rsidP="00EB0180">
      <w:pPr>
        <w:spacing w:after="0" w:line="360" w:lineRule="auto"/>
        <w:rPr>
          <w:rFonts w:eastAsia="Calibri"/>
          <w:noProof/>
          <w:szCs w:val="24"/>
          <w:lang w:val="en-US" w:eastAsia="id-ID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noProof/>
          <w:szCs w:val="24"/>
          <w:lang w:eastAsia="id-ID"/>
        </w:rPr>
      </w:pPr>
      <w:r w:rsidRPr="00EB0180">
        <w:rPr>
          <w:rFonts w:eastAsia="Calibri"/>
          <w:noProof/>
          <w:szCs w:val="24"/>
          <w:lang w:eastAsia="id-ID"/>
        </w:rPr>
        <w:t xml:space="preserve">     </w:t>
      </w:r>
      <w:r w:rsidRPr="00EB0180">
        <w:rPr>
          <w:rFonts w:eastAsia="Calibri"/>
          <w:szCs w:val="24"/>
        </w:rPr>
        <w:t xml:space="preserve">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5FA32C0C" wp14:editId="11DDC44B">
            <wp:extent cx="2047875" cy="1790700"/>
            <wp:effectExtent l="0" t="0" r="9525" b="0"/>
            <wp:docPr id="26" name="Picture 26" descr="IMG-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49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</w:t>
      </w:r>
      <w:r w:rsidRPr="00EB0180">
        <w:rPr>
          <w:rFonts w:eastAsia="Calibri"/>
          <w:szCs w:val="24"/>
          <w:lang w:val="en-US"/>
        </w:rPr>
        <w:t xml:space="preserve">       </w:t>
      </w:r>
      <w:r w:rsidRPr="00EB0180">
        <w:rPr>
          <w:rFonts w:eastAsia="Calibri"/>
          <w:szCs w:val="24"/>
        </w:rPr>
        <w:t xml:space="preserve">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03C0355C" wp14:editId="7FCBC22A">
            <wp:extent cx="1866900" cy="177264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98" cy="178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Pengeringan Bonggol Nanas                                            Serbuk bonggol nanas </w:t>
      </w:r>
    </w:p>
    <w:p w:rsidR="00EB0180" w:rsidRPr="00EB0180" w:rsidRDefault="00EB0180" w:rsidP="00EB0180">
      <w:pPr>
        <w:autoSpaceDE w:val="0"/>
        <w:autoSpaceDN w:val="0"/>
        <w:adjustRightInd w:val="0"/>
        <w:spacing w:after="0" w:line="480" w:lineRule="auto"/>
        <w:ind w:left="1418" w:hanging="1418"/>
        <w:jc w:val="center"/>
        <w:rPr>
          <w:rFonts w:eastAsia="Calibri"/>
          <w:szCs w:val="24"/>
        </w:rPr>
      </w:pPr>
    </w:p>
    <w:p w:rsidR="00EB0180" w:rsidRPr="00EB0180" w:rsidRDefault="00EB0180" w:rsidP="00EB0180">
      <w:pPr>
        <w:spacing w:after="200" w:line="240" w:lineRule="auto"/>
        <w:jc w:val="center"/>
        <w:rPr>
          <w:rFonts w:eastAsia="Calibri"/>
          <w:i/>
          <w:iCs/>
          <w:color w:val="44546A" w:themeColor="text2"/>
          <w:szCs w:val="24"/>
        </w:rPr>
      </w:pPr>
    </w:p>
    <w:p w:rsidR="00EB0180" w:rsidRPr="00EB0180" w:rsidRDefault="00EB0180" w:rsidP="00EB0180">
      <w:pPr>
        <w:autoSpaceDE w:val="0"/>
        <w:autoSpaceDN w:val="0"/>
        <w:adjustRightInd w:val="0"/>
        <w:spacing w:after="0" w:line="480" w:lineRule="auto"/>
        <w:ind w:left="1418" w:hanging="1418"/>
        <w:jc w:val="center"/>
        <w:rPr>
          <w:rFonts w:eastAsia="Calibri"/>
          <w:szCs w:val="24"/>
        </w:rPr>
      </w:pPr>
    </w:p>
    <w:p w:rsidR="00EB0180" w:rsidRPr="00EB0180" w:rsidRDefault="00EB0180" w:rsidP="00EB0180">
      <w:pPr>
        <w:autoSpaceDE w:val="0"/>
        <w:autoSpaceDN w:val="0"/>
        <w:adjustRightInd w:val="0"/>
        <w:spacing w:after="0" w:line="480" w:lineRule="auto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keepNext/>
        <w:spacing w:after="200" w:line="240" w:lineRule="auto"/>
        <w:rPr>
          <w:iCs/>
          <w:szCs w:val="24"/>
        </w:rPr>
      </w:pPr>
      <w:bookmarkStart w:id="34" w:name="_Toc69559778"/>
      <w:bookmarkStart w:id="35" w:name="_Toc69559873"/>
      <w:bookmarkStart w:id="36" w:name="_Toc75869033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8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Proses Ekstraksi Bonggol Nanas</w:t>
      </w:r>
      <w:bookmarkEnd w:id="34"/>
      <w:bookmarkEnd w:id="35"/>
      <w:bookmarkEnd w:id="36"/>
    </w:p>
    <w:p w:rsidR="00EB0180" w:rsidRPr="00EB0180" w:rsidRDefault="00EB0180" w:rsidP="00EB0180">
      <w:pPr>
        <w:spacing w:after="200" w:line="240" w:lineRule="auto"/>
        <w:rPr>
          <w:rFonts w:eastAsia="Calibri"/>
          <w:i/>
          <w:iCs/>
          <w:color w:val="44546A" w:themeColor="text2"/>
          <w:sz w:val="18"/>
          <w:szCs w:val="24"/>
        </w:rPr>
      </w:pPr>
    </w:p>
    <w:p w:rsidR="00EB0180" w:rsidRPr="00EB0180" w:rsidRDefault="00EB0180" w:rsidP="00EB0180">
      <w:pPr>
        <w:rPr>
          <w:rFonts w:eastAsia="Calibri"/>
          <w:noProof/>
          <w:szCs w:val="24"/>
          <w:lang w:eastAsia="id-ID"/>
        </w:rPr>
      </w:pPr>
      <w:r w:rsidRPr="00EB0180">
        <w:rPr>
          <w:rFonts w:eastAsia="Calibri"/>
          <w:noProof/>
          <w:szCs w:val="24"/>
          <w:lang w:eastAsia="id-ID"/>
        </w:rPr>
        <w:t xml:space="preserve">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46E4CADB" wp14:editId="5247084D">
            <wp:extent cx="2062333" cy="1847850"/>
            <wp:effectExtent l="0" t="0" r="0" b="0"/>
            <wp:docPr id="28" name="Picture 28" descr="IMG-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6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74" cy="18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noProof/>
          <w:szCs w:val="24"/>
          <w:lang w:eastAsia="id-ID"/>
        </w:rPr>
        <w:t xml:space="preserve">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0A165C86" wp14:editId="16E83F66">
            <wp:extent cx="1926590" cy="20300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0180">
        <w:rPr>
          <w:rFonts w:eastAsia="Calibri"/>
          <w:noProof/>
          <w:szCs w:val="24"/>
          <w:lang w:eastAsia="id-ID"/>
        </w:rPr>
        <w:t xml:space="preserve">       </w:t>
      </w:r>
    </w:p>
    <w:p w:rsidR="00EB0180" w:rsidRPr="00EB0180" w:rsidRDefault="00EB0180" w:rsidP="00EB0180">
      <w:pPr>
        <w:jc w:val="center"/>
        <w:rPr>
          <w:rFonts w:eastAsia="Calibri"/>
          <w:noProof/>
          <w:szCs w:val="24"/>
          <w:lang w:eastAsia="id-ID"/>
        </w:rPr>
      </w:pPr>
      <w:r w:rsidRPr="00EB0180">
        <w:rPr>
          <w:rFonts w:eastAsia="Calibri"/>
          <w:noProof/>
          <w:szCs w:val="24"/>
          <w:lang w:eastAsia="id-ID"/>
        </w:rPr>
        <w:t xml:space="preserve">           Serbuk Bonggol Nanas                              500 g Serbuk Bonggol Nanas </w:t>
      </w:r>
    </w:p>
    <w:p w:rsidR="00EB0180" w:rsidRPr="00EB0180" w:rsidRDefault="00EB0180" w:rsidP="00EB0180">
      <w:pPr>
        <w:jc w:val="center"/>
        <w:rPr>
          <w:rFonts w:eastAsia="Calibri"/>
          <w:noProof/>
          <w:szCs w:val="24"/>
          <w:lang w:eastAsia="id-ID"/>
        </w:rPr>
      </w:pP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66D4E0CD" wp14:editId="0FC113E2">
            <wp:extent cx="1804990" cy="2005544"/>
            <wp:effectExtent l="0" t="5080" r="0" b="0"/>
            <wp:docPr id="30" name="Picture 30" descr="IMG-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53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2768" cy="20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7D247ECB" wp14:editId="7C212CB3">
            <wp:extent cx="1945411" cy="18091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20" cy="181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pPr>
        <w:tabs>
          <w:tab w:val="left" w:pos="6735"/>
        </w:tabs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Maserat Bonggol Nanas                                    Rotary Evaporator</w:t>
      </w:r>
    </w:p>
    <w:p w:rsidR="00EB0180" w:rsidRPr="00EB0180" w:rsidRDefault="00EB0180" w:rsidP="00EB0180">
      <w:pPr>
        <w:jc w:val="center"/>
        <w:rPr>
          <w:rFonts w:eastAsia="Calibri"/>
          <w:szCs w:val="24"/>
        </w:rPr>
      </w:pP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1FBCD214" wp14:editId="29D41745">
            <wp:extent cx="1946364" cy="2190750"/>
            <wp:effectExtent l="0" t="7937" r="0" b="7938"/>
            <wp:docPr id="453" name="Picture 453" descr="IMG-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57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" t="-5678" r="30534" b="56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514" cy="219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pPr>
        <w:spacing w:after="0" w:line="360" w:lineRule="auto"/>
        <w:jc w:val="center"/>
        <w:rPr>
          <w:rFonts w:eastAsia="Calibri"/>
          <w:szCs w:val="24"/>
          <w:lang w:val="en-US"/>
        </w:rPr>
      </w:pPr>
      <w:r w:rsidRPr="00EB0180">
        <w:rPr>
          <w:rFonts w:eastAsia="Calibri"/>
          <w:szCs w:val="24"/>
        </w:rPr>
        <w:t>Ekstrak Bonggol Nanas</w:t>
      </w:r>
    </w:p>
    <w:p w:rsidR="00EB0180" w:rsidRPr="00EB0180" w:rsidRDefault="00EB0180" w:rsidP="00EB0180">
      <w:pPr>
        <w:spacing w:after="0" w:line="360" w:lineRule="auto"/>
        <w:jc w:val="center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spacing w:after="0" w:line="360" w:lineRule="auto"/>
        <w:jc w:val="center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spacing w:after="0" w:line="360" w:lineRule="auto"/>
        <w:jc w:val="center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keepNext/>
        <w:spacing w:after="200" w:line="240" w:lineRule="auto"/>
        <w:jc w:val="both"/>
        <w:rPr>
          <w:iCs/>
          <w:szCs w:val="24"/>
        </w:rPr>
      </w:pPr>
      <w:bookmarkStart w:id="37" w:name="_Toc69559779"/>
      <w:bookmarkStart w:id="38" w:name="_Toc69559874"/>
      <w:bookmarkStart w:id="39" w:name="_Toc75869034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9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Makroskopik dan Mikroskopik Bonggol Nanas</w:t>
      </w:r>
      <w:bookmarkEnd w:id="37"/>
      <w:bookmarkEnd w:id="38"/>
      <w:bookmarkEnd w:id="39"/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</w:t>
      </w:r>
    </w:p>
    <w:p w:rsidR="00EB0180" w:rsidRPr="00EB0180" w:rsidRDefault="00EB0180" w:rsidP="00EB0180">
      <w:pPr>
        <w:jc w:val="center"/>
        <w:rPr>
          <w:rFonts w:eastAsia="Calibri"/>
          <w:szCs w:val="24"/>
        </w:rPr>
      </w:pP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488D68EA" wp14:editId="73FEB158">
            <wp:extent cx="2990850" cy="1171575"/>
            <wp:effectExtent l="0" t="0" r="0" b="9525"/>
            <wp:docPr id="454" name="Picture 454" descr="C:\Users\user\Downloads\IMG-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ownloads\IMG-6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" b="39485"/>
                    <a:stretch/>
                  </pic:blipFill>
                  <pic:spPr bwMode="auto">
                    <a:xfrm>
                      <a:off x="0" y="0"/>
                      <a:ext cx="2990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pPr>
        <w:jc w:val="center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Bonggol nanas</w:t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0CE68318" wp14:editId="023FE898">
            <wp:extent cx="1451192" cy="2278380"/>
            <wp:effectExtent l="5398" t="0" r="2222" b="2223"/>
            <wp:docPr id="455" name="Picture 455" descr="C:\Users\user\Downloads\IMG-6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Downloads\IMG-66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" t="18817" r="382" b="12654"/>
                    <a:stretch/>
                  </pic:blipFill>
                  <pic:spPr bwMode="auto">
                    <a:xfrm rot="16200000">
                      <a:off x="0" y="0"/>
                      <a:ext cx="1471054" cy="230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68CABD86" wp14:editId="44D5A143">
            <wp:extent cx="2443845" cy="146685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06" cy="1474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Panjang bonggol nanas 13 cm                                         Lebar bonggol nanas 1,5 cm</w:t>
      </w:r>
    </w:p>
    <w:p w:rsidR="00EB0180" w:rsidRPr="00EB0180" w:rsidRDefault="00EB0180" w:rsidP="00EB0180">
      <w:pPr>
        <w:rPr>
          <w:rFonts w:eastAsia="Calibri"/>
          <w:szCs w:val="24"/>
        </w:rPr>
      </w:pP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Mikroskopik simplisia bonggol nanas </w:t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98612E" wp14:editId="3AD4F362">
                <wp:simplePos x="0" y="0"/>
                <wp:positionH relativeFrom="column">
                  <wp:posOffset>942975</wp:posOffset>
                </wp:positionH>
                <wp:positionV relativeFrom="paragraph">
                  <wp:posOffset>1677035</wp:posOffset>
                </wp:positionV>
                <wp:extent cx="1743075" cy="228600"/>
                <wp:effectExtent l="0" t="0" r="47625" b="762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EFC4B" id="Straight Arrow Connector 41" o:spid="_x0000_s1026" type="#_x0000_t32" style="position:absolute;margin-left:74.25pt;margin-top:132.05pt;width:137.2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L68AEAAL8DAAAOAAAAZHJzL2Uyb0RvYy54bWysU8tu2zAQvBfoPxC815KdxDEEy0FhN70U&#10;rYGkH7ChKIkAX9hlLfvvu6RdJ21vRXWgSK13ODM7Xj8cnRUHjWSCb+V8VkuhvQqd8UMrvz8/flhJ&#10;QQl8BzZ43cqTJvmwef9uPcVGL8IYbKdRMIinZoqtHFOKTVWRGrUDmoWoPRf7gA4SH3GoOoSJ0Z2t&#10;FnW9rKaAXcSgNBF/3Z2LclPw+16r9K3vSSdhW8ncUlmxrC95rTZraAaEOBp1oQH/wMKB8XzpFWoH&#10;CcQPNH9BOaMwUOjTTAVXhb43ShcNrGZe/6HmaYSoixY2h+LVJvp/sOrrYY/CdK28nUvhwfGMnhKC&#10;GcYkPiKGSWyD9+xjQME/Yb+mSA23bf0eLyeKe8zijz26/GZZ4lg8Pl091sckFH+c39/e1Pd3Uiiu&#10;LRarZV2GUL12R6T0WQcn8qaVdGFzpTEvRsPhCyW+nxt/NeSrfXg01papWi+mVi5v7njuCjhbvYXE&#10;WxdZLflBCrADh1YlLIgUrOlyd8ahE20tigNwbjhuXZieWYEUFihxgWWVJ/vBDH5rzXR2QOO5uZTO&#10;MXMmcdatca1cXbuhSWDsJ9+JdIpsfkIDfrD6gmx9ZqNLki+Cs/9nx/PuJXSnMogqnzglhdAl0TmG&#10;b8+8f/u/2/wEAAD//wMAUEsDBBQABgAIAAAAIQDri5vN4AAAAAsBAAAPAAAAZHJzL2Rvd25yZXYu&#10;eG1sTI/LTsMwEEX3SPyDNUhsELXzoKrSOFWFxKpIEYUPcONpEojHUey2ga9nWNHl1RzdObfczG4Q&#10;Z5xC70lDslAgkBpve2o1fLy/PK5AhGjImsETavjGAJvq9qY0hfUXesPzPraCSygURkMX41hIGZoO&#10;nQkLPyLx7egnZyLHqZV2Mhcud4NMlVpKZ3riD50Z8bnD5mt/chrwwVCd1Orn87WOY9Zu63a3k1rf&#10;383bNYiIc/yH4U+f1aFip4M/kQ1i4JyvnhjVkC7zBAQTeZrxuoOGTKkEZFXK6w3VLwAAAP//AwBQ&#10;SwECLQAUAAYACAAAACEAtoM4kv4AAADhAQAAEwAAAAAAAAAAAAAAAAAAAAAAW0NvbnRlbnRfVHlw&#10;ZXNdLnhtbFBLAQItABQABgAIAAAAIQA4/SH/1gAAAJQBAAALAAAAAAAAAAAAAAAAAC8BAABfcmVs&#10;cy8ucmVsc1BLAQItABQABgAIAAAAIQDYWML68AEAAL8DAAAOAAAAAAAAAAAAAAAAAC4CAABkcnMv&#10;ZTJvRG9jLnhtbFBLAQItABQABgAIAAAAIQDri5vN4AAAAAsBAAAPAAAAAAAAAAAAAAAAAEo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 w:rsidRPr="00EB0180">
        <w:rPr>
          <w:rFonts w:eastAsia="Calibri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89CFFE" wp14:editId="3FFD1180">
                <wp:simplePos x="0" y="0"/>
                <wp:positionH relativeFrom="column">
                  <wp:posOffset>1514476</wp:posOffset>
                </wp:positionH>
                <wp:positionV relativeFrom="paragraph">
                  <wp:posOffset>1281430</wp:posOffset>
                </wp:positionV>
                <wp:extent cx="1200150" cy="45719"/>
                <wp:effectExtent l="0" t="76200" r="0" b="5016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A0A9" id="Straight Arrow Connector 39" o:spid="_x0000_s1026" type="#_x0000_t32" style="position:absolute;margin-left:119.25pt;margin-top:100.9pt;width:94.5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h58wEAAMgDAAAOAAAAZHJzL2Uyb0RvYy54bWysU02P0zAQvSPxHyzfadpddlmipivUslwQ&#10;VNqF+6zjJJb8pRnTNP+esROqBW6IHCw7k3l+783L9v7srDhpJBN8IzertRTaq9Aa3zfy29PDmzsp&#10;KIFvwQavGzlpkve716+2Y6z1VRiCbTUKBvFUj7GRQ0qxripSg3ZAqxC152IX0EHiI/ZVizAyurPV&#10;1Xp9W40B24hBaSJ+e5iLclfwu06r9LXrSCdhG8ncUlmxrM95rXZbqHuEOBi10IB/YOHAeL70AnWA&#10;BOIHmr+gnFEYKHRppYKrQtcZpYsGVrNZ/6HmcYCoixY2h+LFJvp/sOrL6YjCtI28fi+FB8czekwI&#10;ph+S+IAYRrEP3rOPAQV/wn6NkWpu2/sjLieKR8zizx060VkTv3MUih0sUJyL29PFbX1OQvHLDc9v&#10;c8NDUVx7e/NuU9CrGSbDRaT0SQcn8qaRtNC68JmvgNNnSkyEG3815GYfHoy1ZbzWi7GRt9flLuCQ&#10;dRYSX+siyybfSwG25/SqhIU0BWva3J1xaKK9RXECDhDnrg3jEwuQwgIlLrCq8mRjmMFvrZnOAWiY&#10;m0tpzpsziUNvjWvk3aUb6gTGfvStSFPkKSQ04HurF2TrMxtdIr0IzoOYrc+759BOZSJVPnFcCqEl&#10;2jmPL8+8f/kD7n4CAAD//wMAUEsDBBQABgAIAAAAIQBpYBY73QAAAAsBAAAPAAAAZHJzL2Rvd25y&#10;ZXYueG1sTI/BTsMwEETvSPyDtUjcqJ1ASBviVAjUD6BF0KMbb5Mo8TqK3Tb8PdsT3HZnR7NvyvXs&#10;BnHGKXSeNCQLBQKp9rajRsPnbvOwBBGiIWsGT6jhBwOsq9ub0hTWX+gDz9vYCA6hUBgNbYxjIWWo&#10;W3QmLPyIxLejn5yJvE6NtJO5cLgbZKrUs3SmI/7QmhHfWqz77clp2DR9nnRZvXqfVB++vvdZ3uOo&#10;9f3d/PoCIuIc/8xwxWd0qJjp4E9kgxg0pI/LjK08qIQ7sOMpzVk5XJWVAlmV8n+H6hcAAP//AwBQ&#10;SwECLQAUAAYACAAAACEAtoM4kv4AAADhAQAAEwAAAAAAAAAAAAAAAAAAAAAAW0NvbnRlbnRfVHlw&#10;ZXNdLnhtbFBLAQItABQABgAIAAAAIQA4/SH/1gAAAJQBAAALAAAAAAAAAAAAAAAAAC8BAABfcmVs&#10;cy8ucmVsc1BLAQItABQABgAIAAAAIQDiu0h58wEAAMgDAAAOAAAAAAAAAAAAAAAAAC4CAABkcnMv&#10;ZTJvRG9jLnhtbFBLAQItABQABgAIAAAAIQBpYBY73QAAAAsBAAAPAAAAAAAAAAAAAAAAAE0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 w:rsidRPr="00EB0180">
        <w:rPr>
          <w:rFonts w:eastAsia="Calibri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52740" wp14:editId="770FB496">
                <wp:simplePos x="0" y="0"/>
                <wp:positionH relativeFrom="column">
                  <wp:posOffset>295275</wp:posOffset>
                </wp:positionH>
                <wp:positionV relativeFrom="paragraph">
                  <wp:posOffset>762635</wp:posOffset>
                </wp:positionV>
                <wp:extent cx="2447925" cy="238125"/>
                <wp:effectExtent l="0" t="57150" r="28575" b="2857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8B9F" id="Straight Arrow Connector 40" o:spid="_x0000_s1026" type="#_x0000_t32" style="position:absolute;margin-left:23.25pt;margin-top:60.05pt;width:192.75pt;height:18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Jm9QEAAMkDAAAOAAAAZHJzL2Uyb0RvYy54bWysU02P0zAQvSPxHyzfadpudylR0xVqWS4I&#10;Ku3CfdZxEkv+0oxp2n/P2M1WC9wQOVhjT97LvOeXzf3JWXHUSCb4Ri5mcym0V6E1vm/k96eHd2sp&#10;KIFvwQavG3nWJO+3b99sxljrZRiCbTUKJvFUj7GRQ0qxripSg3ZAsxC152YX0EHiLfZVizAyu7PV&#10;cj6/q8aAbcSgNBGf7i9NuS38XadV+tZ1pJOwjeTZUlmxrM95rbYbqHuEOBg1jQH/MIUD4/mjV6o9&#10;JBA/0fxF5YzCQKFLMxVcFbrOKF00sJrF/A81jwNEXbSwORSvNtH/o1VfjwcUpm3kiu3x4PiOHhOC&#10;6YckPiKGUeyC9+xjQMGvsF9jpJphO3/AaUfxgFn8qUMnOmviD45CsYMFilNx+3x1W5+SUHy4XK3e&#10;f1jeSqG4t7xZL7hmwurCk/kiUvqsgxO5aCRNc10HunwDjl8oXYAvgAz24cFYy+dQWy/GRt7d3LJE&#10;BZyyzkLi0kXWTb6XAmzP8VUJy9QUrGkzOoPpTDuL4gicIA5eG8YnViCFBUrcYFnlmUb/DZrH2QMN&#10;F3Bp5degdiZx6q1xjVxf0VAnMPaTb0U6R76GhAZ8b/XEbH1G6pLpSXC+iYv3uXoO7blcSZV3nJfi&#10;5ZTtHMjXe65f/4HbXwAAAP//AwBQSwMEFAAGAAgAAAAhAK0IIkDcAAAACgEAAA8AAABkcnMvZG93&#10;bnJldi54bWxMj01OwzAQhfdI3MEaJHbUTmgSCHEqBOoBKAhYuvGQRInHUey26e07rGA5bz69n2qz&#10;uFEccQ69Jw3JSoFAarztqdXw8b69ewARoiFrRk+o4YwBNvX1VWVK60/0hsddbAWbUCiNhi7GqZQy&#10;NB06E1Z+QuLfj5+diXzOrbSzObG5G2WqVC6d6YkTOjPhS4fNsDs4Ddt2KJI+ax5fZzWEz6/vrBhw&#10;0vr2Znl+AhFxiX8w/Nbn6lBzp70/kA1i1LDOMyZZT1UCgoH1fcrj9qxkRQ6yruT/CfUFAAD//wMA&#10;UEsBAi0AFAAGAAgAAAAhALaDOJL+AAAA4QEAABMAAAAAAAAAAAAAAAAAAAAAAFtDb250ZW50X1R5&#10;cGVzXS54bWxQSwECLQAUAAYACAAAACEAOP0h/9YAAACUAQAACwAAAAAAAAAAAAAAAAAvAQAAX3Jl&#10;bHMvLnJlbHNQSwECLQAUAAYACAAAACEA0jtSZvUBAADJAwAADgAAAAAAAAAAAAAAAAAuAgAAZHJz&#10;L2Uyb0RvYy54bWxQSwECLQAUAAYACAAAACEArQgiQNwAAAAKAQAADwAAAAAAAAAAAAAAAABP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 w:rsidRPr="00EB0180">
        <w:rPr>
          <w:rFonts w:eastAsia="Calibri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8FE5BD" wp14:editId="1B6D5842">
                <wp:simplePos x="0" y="0"/>
                <wp:positionH relativeFrom="column">
                  <wp:posOffset>2809875</wp:posOffset>
                </wp:positionH>
                <wp:positionV relativeFrom="paragraph">
                  <wp:posOffset>1156970</wp:posOffset>
                </wp:positionV>
                <wp:extent cx="514350" cy="37147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Default="00EB0180" w:rsidP="00EB018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FE5BD" id="_x0000_s1150" style="position:absolute;margin-left:221.25pt;margin-top:91.1pt;width:40.5pt;height:2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5OhQIAACkFAAAOAAAAZHJzL2Uyb0RvYy54bWysVEtv2zAMvg/YfxB0X52kSdMZdYqgRYYB&#10;RVu0HXpmZCkWoNckJXb260fJbpo+TsN8kEmRIsWPH3Vx2WlFdtwHaU1FxycjSrhhtpZmU9FfT6tv&#10;55SECKYGZQ2v6J4Hern4+uWidSWf2MaqmnuCQUwoW1fRJkZXFkVgDdcQTqzjBo3Ceg0RVb8pag8t&#10;RteqmIxGZ0Vrfe28ZTwE3L3ujXSR4wvBWbwTIvBIVEXxbjGvPq/rtBaLCyg3Hlwj2XAN+IdbaJAG&#10;kx5CXUMEsvXyQygtmbfBinjCrC6sEJLxXANWMx69q+axAcdzLQhOcAeYwv8Ly253957IuqLTM0oM&#10;aOzRA6IGZqM4wT0EqHWhRL9Hd+8HLaCYqu2E1+mPdZAug7o/gMq7SBhuzsbT0xlCz9B0Oh9P57MU&#10;s3g97HyIP7jVJAkV9Zg9Qwm7mxB71xeXlCtYJeuVVCor+3ClPNkBthdZUduWEgUh4mZFV/kbsr05&#10;pgxpka2T+ShdDJB3QkFEUTtEIpgNJaA2SGgWfb7Lm9PhQ9InLPYo8Sh/nyVOhVxDaPob56jJDUot&#10;I86Bkrqi58enlUlWnpk8wJHa0TcgSbFbd7l/Z4derW29x6Z627M9OLaSmPcGcbkHj/TGonFk4x0u&#10;QllEwg4SJY31fz7bT/7IOrRS0uK4IEq/t+A5Vv3TIB+/j6fTNF9Zmc7mE1T8sWV9bDFbfWWxZWN8&#10;HBzLYvKP6kUU3upnnOxlyoomMAxz9/0YlKvYjzG+DYwvl9kNZ8pBvDGPjqXgCbqE+FP3DN4N/IrY&#10;q1v7MlpQvqNZ75tOGrvcRitk5mCCuscVuZsUnMfM4uHtSAN/rGev1xdu8RcAAP//AwBQSwMEFAAG&#10;AAgAAAAhAOHlKlDfAAAACwEAAA8AAABkcnMvZG93bnJldi54bWxMj01LxDAQhu+C/yGM4M1NjF1d&#10;a9NFBEEED9aPc7aJTdlmUpq0G/fXO570OPM+vPNMtc1+YIudYh9QweVKALPYBtNjp+D97fFiAywm&#10;jUYPAa2CbxthW5+eVLo04YCvdmlSx6gEY6kVuJTGkvPYOut1XIXRImVfYfI60Th13Ez6QOV+4FKI&#10;a+51j3TB6dE+ONvum9kreI7HeWlNfMkuu6fbj09xbHCv1PlZvr8DlmxOfzD86pM61OS0CzOayAYF&#10;RSHXhFKwkRIYEWt5RZudAlmIG+B1xf//UP8AAAD//wMAUEsBAi0AFAAGAAgAAAAhALaDOJL+AAAA&#10;4QEAABMAAAAAAAAAAAAAAAAAAAAAAFtDb250ZW50X1R5cGVzXS54bWxQSwECLQAUAAYACAAAACEA&#10;OP0h/9YAAACUAQAACwAAAAAAAAAAAAAAAAAvAQAAX3JlbHMvLnJlbHNQSwECLQAUAAYACAAAACEA&#10;SEx+ToUCAAApBQAADgAAAAAAAAAAAAAAAAAuAgAAZHJzL2Uyb0RvYy54bWxQSwECLQAUAAYACAAA&#10;ACEA4eUqUN8AAAALAQAADwAAAAAAAAAAAAAAAADfBAAAZHJzL2Rvd25yZXYueG1sUEsFBgAAAAAE&#10;AAQA8wAAAOsFAAAAAA==&#10;" fillcolor="window" strokecolor="windowText" strokeweight="1pt">
                <v:textbox>
                  <w:txbxContent>
                    <w:p w:rsidR="00EB0180" w:rsidRDefault="00EB0180" w:rsidP="00EB018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rFonts w:eastAsia="Calibri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DF9239" wp14:editId="37F98207">
                <wp:simplePos x="0" y="0"/>
                <wp:positionH relativeFrom="column">
                  <wp:posOffset>2809875</wp:posOffset>
                </wp:positionH>
                <wp:positionV relativeFrom="paragraph">
                  <wp:posOffset>1766569</wp:posOffset>
                </wp:positionV>
                <wp:extent cx="523875" cy="37147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Default="00EB0180" w:rsidP="00EB018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F9239" id="Rectangle 45" o:spid="_x0000_s1151" style="position:absolute;margin-left:221.25pt;margin-top:139.1pt;width:41.2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3mAhQIAACkFAAAOAAAAZHJzL2Uyb0RvYy54bWysVE1PGzEQvVfqf7B8L5uEQOiKDYpAqSoh&#10;QEDF2fF6E0v+qu1kN/31ffYuED5OVffgnfGMZzxv3vj8otOK7IQP0pqKjo9GlAjDbS3NuqK/Hpff&#10;zigJkZmaKWtERfci0Iv51y/nrSvFxG6sqoUnCGJC2bqKbmJ0ZVEEvhGahSPrhIGxsV6zCNWvi9qz&#10;FtG1Kiaj0WnRWl87b7kIAbtXvZHOc/ymETzeNk0QkaiK4m4xrz6vq7QW83NWrj1zG8mHa7B/uIVm&#10;0iDpS6grFhnZevkhlJbc22CbeMStLmzTSC5yDahmPHpXzcOGOZFrATjBvcAU/l9YfrO780TWFZ2e&#10;UGKYRo/ugRozayUI9gBQ60IJvwd35wctQEzVdo3X6Y86SJdB3b+AKrpIODZPJsdnM8TmMB3PxlPI&#10;iFK8HnY+xB/CapKEinpkz1Cy3XWIveuzS8oVrJL1UiqVlX24VJ7sGNoLVtS2pUSxELFZ0WX+hmxv&#10;jilDWrB1MhuBE5yBd41iEaJ2QCKYNSVMrUFoHn2+y5vT4UPSRxR7kHiUv88Sp0KuWNj0N85Rkxsr&#10;tYyYAyV1Rc8OTyuTrCIzeYAjtaNvQJJit+py/05nKVLaWtl6j6Z627M9OL6UyHsNXO6YB71RNEY2&#10;3mJplAUSdpAo2Vj/57P95A/WwUpJi3EBSr+3zAtU/dOAj9/H02mar6xMT2YTKP7Qsjq0mK2+tGjZ&#10;GI+D41lM/lE9i423+gmTvUhZYWKGI3ffj0G5jP0Y423gYrHIbpgpx+K1eXA8BU/QJcQfuyfm3cCv&#10;iF7d2OfRYuU7mvW+6aSxi220jcwcfMUV3E0K5jGzeHg70sAf6tnr9YWb/wUAAP//AwBQSwMEFAAG&#10;AAgAAAAhAFKXbUrhAAAACwEAAA8AAABkcnMvZG93bnJldi54bWxMj8tOwzAQRfdI/IM1SOyog9u0&#10;JWRSISQkhMSi4bF2YxNHjcdR7KSmX49ZwXI0R/eeW+6i7dmsR985QrhdZMA0NU511CK8vz3dbIH5&#10;IEnJ3pFG+NYedtXlRSkL5U6013MdWpZCyBcSwYQwFJz7xmgr/cINmtLvy41WhnSOLVejPKVw23OR&#10;ZWtuZUepwchBPxrdHOvJIrz48zQ3yr9GE83z3cdndq7piHh9FR/ugQUdwx8Mv/pJHarkdHATKc96&#10;hNVK5AlFEJutAJaIXORp3QFhuVxvgFcl/7+h+gEAAP//AwBQSwECLQAUAAYACAAAACEAtoM4kv4A&#10;AADhAQAAEwAAAAAAAAAAAAAAAAAAAAAAW0NvbnRlbnRfVHlwZXNdLnhtbFBLAQItABQABgAIAAAA&#10;IQA4/SH/1gAAAJQBAAALAAAAAAAAAAAAAAAAAC8BAABfcmVscy8ucmVsc1BLAQItABQABgAIAAAA&#10;IQAy43mAhQIAACkFAAAOAAAAAAAAAAAAAAAAAC4CAABkcnMvZTJvRG9jLnhtbFBLAQItABQABgAI&#10;AAAAIQBSl21K4QAAAAsBAAAPAAAAAAAAAAAAAAAAAN8EAABkcnMvZG93bnJldi54bWxQSwUGAAAA&#10;AAQABADzAAAA7QUAAAAA&#10;" fillcolor="window" strokecolor="windowText" strokeweight="1pt">
                <v:textbox>
                  <w:txbxContent>
                    <w:p w:rsidR="00EB0180" w:rsidRDefault="00EB0180" w:rsidP="00EB018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rFonts w:eastAsia="Calibri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FE20E7" wp14:editId="2541405F">
                <wp:simplePos x="0" y="0"/>
                <wp:positionH relativeFrom="column">
                  <wp:posOffset>2809875</wp:posOffset>
                </wp:positionH>
                <wp:positionV relativeFrom="paragraph">
                  <wp:posOffset>614045</wp:posOffset>
                </wp:positionV>
                <wp:extent cx="485775" cy="30480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0180" w:rsidRDefault="00EB0180" w:rsidP="00EB018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E20E7" id="Rectangle 42" o:spid="_x0000_s1152" style="position:absolute;margin-left:221.25pt;margin-top:48.35pt;width:38.25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ac/igIAACkFAAAOAAAAZHJzL2Uyb0RvYy54bWysVE1v2zAMvQ/YfxB0X+1kaZMZdYqgRYYB&#10;RVusHXpWZDk2oK9JSuzs1+9Jdtv04zTMB5kUKVJ8fNT5Ra8k2QvnW6NLOjnJKRGam6rV25L+elh/&#10;WVDiA9MVk0aLkh6EpxfLz5/OO1uIqWmMrIQjCKJ90dmSNiHYIss8b4Ri/sRYoWGsjVMsQHXbrHKs&#10;Q3Qls2men2WdcZV1hgvvsXs1GOkyxa9rwcNtXXsRiCwp7hbS6tK6iWu2PGfF1jHbtHy8BvuHWyjW&#10;aiR9DnXFAiM7174LpVrujDd1OOFGZaauWy5SDahmkr+p5r5hVqRaAI63zzD5/xeW3+zvHGmrks6m&#10;lGim0KOfQI3prRQEewCos76A3729c6PmIcZq+9qp+EcdpE+gHp5BFX0gHJuzxel8fkoJh+lrPlvk&#10;CfTs5bB1PnwXRpEolNQhe4KS7a99QEK4PrnEXN7Itlq3Uibl4C+lI3uG9oIVlekokcwHbJZ0nb5Y&#10;AUK8OiY16cDW6RyXIZyBd7VkAaKyQMLrLSVMbkFoHly6y6vT/l3SBxR7lDhP30eJYyFXzDfDjVPU&#10;6MYK1QbMgWxVSYEQvvG01NEqEpNHOGI7hgZEKfSbPvXvbBGPxK2NqQ5oqjMD273l6xZ5r4HLHXOg&#10;N4rGyIZbLLU0QMKMEiWNcX8+2o/+YB2slHQYF6D0e8ecQNU/NPj4bTKbxflKyux0PoXiji2bY4ve&#10;qUuDlk3wOFiexOgf5JNYO6MeMdmrmBUmpjlyD/0YlcswjDHeBi5Wq+SGmbIsXOt7y2PwCF1E/KF/&#10;ZM6O/Aro1Y15Gi1WvKHZ4BtParPaBVO3iYMvuIJNUcE8Jl6Nb0cc+GM9eb28cMu/AAAA//8DAFBL&#10;AwQUAAYACAAAACEA4/IytN8AAAAKAQAADwAAAGRycy9kb3ducmV2LnhtbEyPTUvEMBCG74L/IYzg&#10;zU136X60Nl1EEETwYNU9Z5uxKdtMSpN26/56x5Meh3l43+ct9rPrxIRDaD0pWC4SEEi1Ny01Cj7e&#10;n+52IELUZHTnCRV8Y4B9eX1V6Nz4M73hVMVGcAiFXCuwMfa5lKG26HRY+B6Jf19+cDryOTTSDPrM&#10;4a6TqyTZSKdb4gare3y0WJ+q0Sl4CZdxqk14ne1sn7PPQ3Kp6KTU7c38cA8i4hz/YPjVZ3Uo2eno&#10;RzJBdArSdLVmVEG22YJgYL3MeNyRyTTdgiwL+X9C+QMAAP//AwBQSwECLQAUAAYACAAAACEAtoM4&#10;kv4AAADhAQAAEwAAAAAAAAAAAAAAAAAAAAAAW0NvbnRlbnRfVHlwZXNdLnhtbFBLAQItABQABgAI&#10;AAAAIQA4/SH/1gAAAJQBAAALAAAAAAAAAAAAAAAAAC8BAABfcmVscy8ucmVsc1BLAQItABQABgAI&#10;AAAAIQDK7ac/igIAACkFAAAOAAAAAAAAAAAAAAAAAC4CAABkcnMvZTJvRG9jLnhtbFBLAQItABQA&#10;BgAIAAAAIQDj8jK03wAAAAoBAAAPAAAAAAAAAAAAAAAAAOQEAABkcnMvZG93bnJldi54bWxQSwUG&#10;AAAAAAQABADzAAAA8AUAAAAA&#10;" fillcolor="window" strokecolor="windowText" strokeweight="1pt">
                <v:textbox>
                  <w:txbxContent>
                    <w:p w:rsidR="00EB0180" w:rsidRDefault="00EB0180" w:rsidP="00EB018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534F3921" wp14:editId="214F7ECE">
            <wp:extent cx="2219325" cy="2294887"/>
            <wp:effectExtent l="0" t="0" r="0" b="0"/>
            <wp:docPr id="458" name="Picture 458" descr="C:\Users\user\Downloads\IMG-6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Downloads\IMG-66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 b="20142"/>
                    <a:stretch/>
                  </pic:blipFill>
                  <pic:spPr bwMode="auto">
                    <a:xfrm>
                      <a:off x="0" y="0"/>
                      <a:ext cx="2239140" cy="23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Keterangan : 1. Berkas pembuluh </w:t>
      </w:r>
    </w:p>
    <w:p w:rsidR="00EB0180" w:rsidRPr="00EB0180" w:rsidRDefault="00EB0180" w:rsidP="00EB0180">
      <w:pPr>
        <w:ind w:left="426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2.Hablur kalsium oksalat bentuk rafida</w:t>
      </w:r>
    </w:p>
    <w:p w:rsidR="00EB0180" w:rsidRPr="00EB0180" w:rsidRDefault="00EB0180" w:rsidP="00EB0180">
      <w:pPr>
        <w:ind w:left="426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3. Epidermis </w:t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</w:t>
      </w:r>
    </w:p>
    <w:p w:rsidR="00EB0180" w:rsidRPr="00EB0180" w:rsidRDefault="00EB0180" w:rsidP="00EB0180">
      <w:pPr>
        <w:rPr>
          <w:rFonts w:eastAsia="Calibri"/>
          <w:szCs w:val="24"/>
        </w:rPr>
      </w:pPr>
    </w:p>
    <w:p w:rsidR="00EB0180" w:rsidRPr="00EB0180" w:rsidRDefault="00EB0180" w:rsidP="00EB0180">
      <w:pPr>
        <w:keepNext/>
        <w:spacing w:after="200" w:line="240" w:lineRule="auto"/>
        <w:ind w:left="1418" w:hanging="1418"/>
        <w:rPr>
          <w:iCs/>
          <w:szCs w:val="24"/>
          <w:lang w:val="en-US"/>
        </w:rPr>
      </w:pPr>
      <w:bookmarkStart w:id="40" w:name="_Toc69559780"/>
      <w:bookmarkStart w:id="41" w:name="_Toc69559875"/>
      <w:bookmarkStart w:id="42" w:name="_Toc75869035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10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Perhitungan Rendemen Ekstrak Bonggol Nanas </w:t>
      </w:r>
      <w:r w:rsidRPr="00EB0180">
        <w:rPr>
          <w:i/>
          <w:iCs/>
          <w:szCs w:val="24"/>
        </w:rPr>
        <w:t>(Ananas comosus</w:t>
      </w:r>
      <w:r w:rsidRPr="00EB0180">
        <w:rPr>
          <w:i/>
          <w:iCs/>
          <w:szCs w:val="24"/>
          <w:lang w:val="en-US"/>
        </w:rPr>
        <w:t xml:space="preserve"> </w:t>
      </w:r>
      <w:r w:rsidRPr="00EB0180">
        <w:rPr>
          <w:iCs/>
          <w:szCs w:val="24"/>
        </w:rPr>
        <w:t>(L.)</w:t>
      </w:r>
      <w:r w:rsidRPr="00EB0180">
        <w:rPr>
          <w:iCs/>
          <w:szCs w:val="24"/>
          <w:lang w:val="en-US"/>
        </w:rPr>
        <w:t xml:space="preserve"> </w:t>
      </w:r>
      <w:r w:rsidRPr="00EB0180">
        <w:rPr>
          <w:iCs/>
          <w:szCs w:val="24"/>
        </w:rPr>
        <w:t>Merr</w:t>
      </w:r>
      <w:bookmarkEnd w:id="40"/>
      <w:bookmarkEnd w:id="41"/>
      <w:bookmarkEnd w:id="42"/>
      <w:r w:rsidRPr="00EB0180">
        <w:rPr>
          <w:iCs/>
          <w:szCs w:val="24"/>
          <w:lang w:val="en-US"/>
        </w:rPr>
        <w:t>.)</w:t>
      </w:r>
    </w:p>
    <w:p w:rsidR="00EB0180" w:rsidRPr="00EB0180" w:rsidRDefault="00EB0180" w:rsidP="00EB0180">
      <w:pPr>
        <w:tabs>
          <w:tab w:val="right" w:leader="dot" w:pos="7513"/>
          <w:tab w:val="left" w:pos="7655"/>
        </w:tabs>
        <w:spacing w:after="0" w:line="240" w:lineRule="auto"/>
        <w:ind w:left="1418" w:hanging="1418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ind w:left="1418" w:hanging="1418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contextualSpacing/>
        <w:rPr>
          <w:rFonts w:eastAsia="Calibri"/>
          <w:i/>
          <w:szCs w:val="24"/>
        </w:rPr>
      </w:pPr>
      <w:r w:rsidRPr="00EB0180">
        <w:rPr>
          <w:rFonts w:eastAsia="Calibri"/>
          <w:szCs w:val="24"/>
        </w:rPr>
        <w:t xml:space="preserve">Rendemen Ekstrak Bonggol Nanas </w:t>
      </w:r>
      <w:r w:rsidRPr="00EB0180">
        <w:rPr>
          <w:rFonts w:eastAsia="Calibri"/>
          <w:i/>
          <w:szCs w:val="24"/>
        </w:rPr>
        <w:t>(Ananas comosus (L) Merr)</w:t>
      </w:r>
    </w:p>
    <w:p w:rsidR="00EB0180" w:rsidRPr="00EB0180" w:rsidRDefault="00EB0180" w:rsidP="00EB0180">
      <w:pPr>
        <w:spacing w:after="0" w:line="360" w:lineRule="auto"/>
        <w:ind w:left="720"/>
        <w:contextualSpacing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ind w:left="1418" w:hanging="1418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simplisia Bonggol Nanas = 1000 gram </w:t>
      </w:r>
    </w:p>
    <w:p w:rsidR="00EB0180" w:rsidRPr="00EB0180" w:rsidRDefault="00EB0180" w:rsidP="00EB0180">
      <w:pPr>
        <w:spacing w:after="0" w:line="360" w:lineRule="auto"/>
        <w:ind w:left="1418" w:hanging="1418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ekstrak Bonggol Nanas  = </w:t>
      </w:r>
      <w:r w:rsidRPr="00EB0180">
        <w:rPr>
          <w:rFonts w:eastAsia="Calibri"/>
        </w:rPr>
        <w:t xml:space="preserve">84,62 </w:t>
      </w:r>
      <w:r w:rsidRPr="00EB0180">
        <w:rPr>
          <w:rFonts w:eastAsia="Calibri"/>
          <w:szCs w:val="24"/>
        </w:rPr>
        <w:t xml:space="preserve">gram  </w:t>
      </w:r>
    </w:p>
    <w:p w:rsidR="00EB0180" w:rsidRPr="00EB0180" w:rsidRDefault="00EB0180" w:rsidP="00EB0180">
      <w:pPr>
        <w:spacing w:after="0" w:line="360" w:lineRule="auto"/>
        <w:ind w:left="1418" w:hanging="1418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ind w:left="1418" w:hanging="1418"/>
        <w:rPr>
          <w:rFonts w:eastAsia="Times New Roman"/>
          <w:szCs w:val="24"/>
        </w:rPr>
      </w:pPr>
      <w:r w:rsidRPr="00EB0180">
        <w:rPr>
          <w:rFonts w:eastAsia="Calibri"/>
          <w:szCs w:val="24"/>
        </w:rPr>
        <w:t xml:space="preserve">% Rendemen = </w:t>
      </w:r>
      <m:oMath>
        <m:f>
          <m:fPr>
            <m:ctrlPr>
              <w:rPr>
                <w:rFonts w:ascii="Cambria Math" w:eastAsia="Calibri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Berat Ekstrak Kental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Berat Simplisia kering</m:t>
            </m:r>
          </m:den>
        </m:f>
      </m:oMath>
      <w:r w:rsidRPr="00EB0180">
        <w:rPr>
          <w:rFonts w:eastAsia="Times New Roman"/>
          <w:szCs w:val="24"/>
        </w:rPr>
        <w:t xml:space="preserve"> x 100%</w:t>
      </w:r>
    </w:p>
    <w:p w:rsidR="00EB0180" w:rsidRPr="00EB0180" w:rsidRDefault="00EB0180" w:rsidP="00EB0180">
      <w:pPr>
        <w:spacing w:after="0" w:line="360" w:lineRule="auto"/>
        <w:ind w:left="1418" w:hanging="1418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208,8 g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>ram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500 gram </m:t>
            </m:r>
          </m:den>
        </m:f>
      </m:oMath>
      <w:r w:rsidRPr="00EB0180">
        <w:rPr>
          <w:rFonts w:eastAsia="Times New Roman"/>
          <w:szCs w:val="24"/>
        </w:rPr>
        <w:t xml:space="preserve"> x 100%</w:t>
      </w:r>
    </w:p>
    <w:p w:rsidR="00EB0180" w:rsidRPr="00EB0180" w:rsidRDefault="00EB0180" w:rsidP="00EB0180">
      <w:pPr>
        <w:spacing w:after="0" w:line="360" w:lineRule="auto"/>
        <w:ind w:left="1418" w:hanging="1418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     = 41,76 %</w:t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br w:type="page"/>
      </w:r>
    </w:p>
    <w:p w:rsidR="00EB0180" w:rsidRPr="00EB0180" w:rsidRDefault="00EB0180" w:rsidP="00EB0180">
      <w:pPr>
        <w:keepNext/>
        <w:spacing w:after="200" w:line="240" w:lineRule="auto"/>
        <w:ind w:left="1418" w:hanging="1418"/>
        <w:rPr>
          <w:i/>
          <w:iCs/>
          <w:szCs w:val="24"/>
          <w:lang w:val="en-US"/>
        </w:rPr>
      </w:pPr>
      <w:bookmarkStart w:id="43" w:name="_Toc69559781"/>
      <w:bookmarkStart w:id="44" w:name="_Toc69559876"/>
      <w:bookmarkStart w:id="45" w:name="_Toc75869036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11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Perhitungan Hasil Karakterisasi Bonggol Nanas </w:t>
      </w:r>
      <w:r w:rsidRPr="00EB0180">
        <w:rPr>
          <w:i/>
          <w:iCs/>
          <w:szCs w:val="24"/>
        </w:rPr>
        <w:t xml:space="preserve">(Ananas comosus </w:t>
      </w:r>
      <w:r w:rsidRPr="00EB0180">
        <w:rPr>
          <w:iCs/>
          <w:szCs w:val="24"/>
        </w:rPr>
        <w:t>(L.)</w:t>
      </w:r>
      <w:r w:rsidRPr="00EB0180">
        <w:rPr>
          <w:i/>
          <w:iCs/>
          <w:szCs w:val="24"/>
          <w:lang w:val="en-US"/>
        </w:rPr>
        <w:t xml:space="preserve"> </w:t>
      </w:r>
      <w:r w:rsidRPr="00EB0180">
        <w:rPr>
          <w:iCs/>
          <w:szCs w:val="24"/>
        </w:rPr>
        <w:t>Merr</w:t>
      </w:r>
      <w:bookmarkEnd w:id="43"/>
      <w:bookmarkEnd w:id="44"/>
      <w:bookmarkEnd w:id="45"/>
      <w:r w:rsidRPr="00EB0180">
        <w:rPr>
          <w:iCs/>
          <w:szCs w:val="24"/>
          <w:lang w:val="en-US"/>
        </w:rPr>
        <w:t>.)</w:t>
      </w:r>
    </w:p>
    <w:p w:rsidR="00EB0180" w:rsidRPr="00EB0180" w:rsidRDefault="00EB0180" w:rsidP="00EB0180"/>
    <w:p w:rsidR="00EB0180" w:rsidRPr="00EB0180" w:rsidRDefault="00EB0180" w:rsidP="00EB0180">
      <w:pPr>
        <w:tabs>
          <w:tab w:val="left" w:pos="1592"/>
        </w:tabs>
        <w:spacing w:after="0" w:line="360" w:lineRule="auto"/>
        <w:rPr>
          <w:rFonts w:eastAsia="Calibri"/>
          <w:szCs w:val="24"/>
        </w:rPr>
      </w:pPr>
      <w:r w:rsidRPr="00EB0180">
        <w:t xml:space="preserve">Perhitungan </w:t>
      </w:r>
      <w:r w:rsidRPr="00EB0180">
        <w:rPr>
          <w:rFonts w:eastAsia="Calibri"/>
          <w:iCs/>
          <w:szCs w:val="24"/>
        </w:rPr>
        <w:t xml:space="preserve">kadar air menurut </w:t>
      </w:r>
      <w:r w:rsidRPr="00EB0180">
        <w:rPr>
          <w:rFonts w:eastAsia="Calibri"/>
          <w:szCs w:val="24"/>
        </w:rPr>
        <w:fldChar w:fldCharType="begin" w:fldLock="1"/>
      </w:r>
      <w:r w:rsidRPr="00EB0180">
        <w:rPr>
          <w:rFonts w:eastAsia="Calibri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EB0180">
        <w:rPr>
          <w:rFonts w:eastAsia="Calibri"/>
          <w:szCs w:val="24"/>
        </w:rPr>
        <w:fldChar w:fldCharType="separate"/>
      </w:r>
      <w:r w:rsidRPr="00EB0180">
        <w:rPr>
          <w:rFonts w:eastAsia="Calibri"/>
          <w:noProof/>
          <w:szCs w:val="24"/>
        </w:rPr>
        <w:t>(Depkes RI, 1989)</w:t>
      </w:r>
      <w:r w:rsidRPr="00EB0180">
        <w:rPr>
          <w:rFonts w:eastAsia="Calibri"/>
          <w:szCs w:val="24"/>
        </w:rPr>
        <w:fldChar w:fldCharType="end"/>
      </w:r>
      <w:r w:rsidRPr="00EB0180">
        <w:rPr>
          <w:rFonts w:eastAsia="Calibri"/>
          <w:szCs w:val="24"/>
        </w:rPr>
        <w:t xml:space="preserve"> : </w:t>
      </w:r>
    </w:p>
    <w:p w:rsidR="00EB0180" w:rsidRPr="00EB0180" w:rsidRDefault="00EB0180" w:rsidP="00EB0180">
      <w:pPr>
        <w:tabs>
          <w:tab w:val="left" w:pos="159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C07A2F" wp14:editId="501C0C47">
                <wp:simplePos x="0" y="0"/>
                <wp:positionH relativeFrom="column">
                  <wp:posOffset>628650</wp:posOffset>
                </wp:positionH>
                <wp:positionV relativeFrom="paragraph">
                  <wp:posOffset>74295</wp:posOffset>
                </wp:positionV>
                <wp:extent cx="4033520" cy="538480"/>
                <wp:effectExtent l="0" t="0" r="24130" b="1397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52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80" w:rsidRDefault="00EB0180" w:rsidP="00EB0180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Volume akhir air-Volume awal air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07A2F" id="Rectangle 279" o:spid="_x0000_s1153" style="position:absolute;margin-left:49.5pt;margin-top:5.85pt;width:317.6pt;height:4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/lLQIAAFMEAAAOAAAAZHJzL2Uyb0RvYy54bWysVNuO0zAQfUfiHyy/06S33TZqulp1KUJa&#10;YMXCBziOk1j4xthtsnw9Y6dbusATIg+WxzM+njlnJpubQStyFOClNSWdTnJKhOG2lqYt6dcv+zcr&#10;SnxgpmbKGlHSJ+Hpzfb1q03vCjGznVW1AIIgxhe9K2kXgiuyzPNOaOYn1gmDzsaCZgFNaLMaWI/o&#10;WmWzPL/Kegu1A8uF93h6NzrpNuE3jeDhU9N4EYgqKeYW0gppreKabTesaIG5TvJTGuwfstBMGnz0&#10;DHXHAiMHkH9AacnBetuECbc6s00juUg1YDXT/LdqHjvmRKoFyfHuTJP/f7D84/EBiKxLOrteU2KY&#10;RpE+I23MtEqQeIgU9c4XGPnoHiAW6d295d88MXbXYZy4BbB9J1iNiU1jfPbiQjQ8XiVV/8HWiM8O&#10;wSa2hgZ0BEQeyJBEeTqLIoZAOB4u8vl8OUPtOPqW89VilVTLWPF824EP74TVJG5KCph9QmfHex9i&#10;Nqx4DknZWyXrvVQqGdBWOwXkyLBB9ulLBWCRl2HKkL6k6+VsmZBf+PwlRJ6+v0FoGbDTldQlXZ2D&#10;WBFpe2vq1IeBSTXuMWVlTjxG6kYJwlANSaursyqVrZ+QWbBjZ+Mk4qaz8IOSHru6pP77gYGgRL03&#10;qM56uljEMUjGYnkdeYVLT3XpYYYjVEkDJeN2F8bROTiQbYcvTRMdxt6ioo1MZEe1x6xO+WPnJg1O&#10;UxZH49JOUb/+BdufAAAA//8DAFBLAwQUAAYACAAAACEAtLTrSN0AAAAIAQAADwAAAGRycy9kb3du&#10;cmV2LnhtbEyPwU6DQBCG7ya+w2ZMvNmlVFtBlsZoauKxpRdvA4yAsrOEXVr06R1Pepz5Jv98f7ad&#10;ba9ONPrOsYHlIgJFXLm648bAsdjd3IPyAbnG3jEZ+CIP2/zyIsO0dmfe0+kQGiUh7FM00IYwpFr7&#10;qiWLfuEGYmHvbrQYZBwbXY94lnDb6ziK1tpix/KhxYGeWqo+D5M1UHbxEb/3xUtkk90qvM7Fx/T2&#10;bMz11fz4ACrQHP6O4Vdf1CEXp9JNXHvVG0gSqRJkv9yAEr5Z3cagSgHrO9B5pv8XyH8AAAD//wMA&#10;UEsBAi0AFAAGAAgAAAAhALaDOJL+AAAA4QEAABMAAAAAAAAAAAAAAAAAAAAAAFtDb250ZW50X1R5&#10;cGVzXS54bWxQSwECLQAUAAYACAAAACEAOP0h/9YAAACUAQAACwAAAAAAAAAAAAAAAAAvAQAAX3Jl&#10;bHMvLnJlbHNQSwECLQAUAAYACAAAACEAb1Cv5S0CAABTBAAADgAAAAAAAAAAAAAAAAAuAgAAZHJz&#10;L2Uyb0RvYy54bWxQSwECLQAUAAYACAAAACEAtLTrSN0AAAAIAQAADwAAAAAAAAAAAAAAAACHBAAA&#10;ZHJzL2Rvd25yZXYueG1sUEsFBgAAAAAEAAQA8wAAAJEFAAAAAA==&#10;">
                <v:textbox>
                  <w:txbxContent>
                    <w:p w:rsidR="00EB0180" w:rsidRDefault="00EB0180" w:rsidP="00EB0180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Volume akhir air-Volume awal air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tabs>
          <w:tab w:val="left" w:pos="1592"/>
        </w:tabs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contextualSpacing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 xml:space="preserve">Perhitungan Kadar Air </w:t>
      </w:r>
    </w:p>
    <w:p w:rsidR="00EB0180" w:rsidRPr="00EB0180" w:rsidRDefault="00EB0180" w:rsidP="00EB0180">
      <w:pPr>
        <w:spacing w:after="0" w:line="360" w:lineRule="auto"/>
        <w:ind w:left="426"/>
        <w:contextualSpacing/>
        <w:rPr>
          <w:rFonts w:eastAsia="Calibri"/>
          <w:b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Pegulangan 1.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Volume awal air (V</w:t>
      </w:r>
      <w:r w:rsidRPr="00EB0180">
        <w:rPr>
          <w:rFonts w:eastAsia="Calibri"/>
          <w:szCs w:val="24"/>
          <w:vertAlign w:val="subscript"/>
        </w:rPr>
        <w:t>0</w:t>
      </w:r>
      <w:r w:rsidRPr="00EB0180">
        <w:rPr>
          <w:rFonts w:eastAsia="Calibri"/>
          <w:szCs w:val="24"/>
        </w:rPr>
        <w:t>) = 2 ml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Volime akhir air (V</w:t>
      </w:r>
      <w:r w:rsidRPr="00EB0180">
        <w:rPr>
          <w:rFonts w:eastAsia="Calibri"/>
          <w:szCs w:val="24"/>
          <w:vertAlign w:val="subscript"/>
        </w:rPr>
        <w:t>1</w:t>
      </w:r>
      <w:r w:rsidRPr="00EB0180">
        <w:rPr>
          <w:rFonts w:eastAsia="Calibri"/>
          <w:szCs w:val="24"/>
        </w:rPr>
        <w:t xml:space="preserve">) = 2,2 ml 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sampel               = 5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Calibri"/>
          <w:szCs w:val="24"/>
        </w:rPr>
        <w:t xml:space="preserve">Kadar air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0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2,2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Cs w:val="24"/>
        </w:rPr>
        <w:t xml:space="preserve">                 = 4 %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2.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Volume awal air (V</w:t>
      </w:r>
      <w:r w:rsidRPr="00EB0180">
        <w:rPr>
          <w:rFonts w:eastAsia="Calibri"/>
          <w:szCs w:val="24"/>
          <w:vertAlign w:val="subscript"/>
        </w:rPr>
        <w:t>0</w:t>
      </w:r>
      <w:r w:rsidRPr="00EB0180">
        <w:rPr>
          <w:rFonts w:eastAsia="Calibri"/>
          <w:szCs w:val="24"/>
        </w:rPr>
        <w:t>) = 1,8 ml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Volime akhir air (V</w:t>
      </w:r>
      <w:r w:rsidRPr="00EB0180">
        <w:rPr>
          <w:rFonts w:eastAsia="Calibri"/>
          <w:szCs w:val="24"/>
          <w:vertAlign w:val="subscript"/>
        </w:rPr>
        <w:t>1</w:t>
      </w:r>
      <w:r w:rsidRPr="00EB0180">
        <w:rPr>
          <w:rFonts w:eastAsia="Calibri"/>
          <w:szCs w:val="24"/>
        </w:rPr>
        <w:t xml:space="preserve">) = 2 ml 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sampel               = 5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Calibri"/>
          <w:szCs w:val="24"/>
        </w:rPr>
        <w:t xml:space="preserve">Kadar air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0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2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1,8ml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Cs w:val="24"/>
        </w:rPr>
        <w:t xml:space="preserve">                 =  4 %</w:t>
      </w: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3.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Volume awal air (V</w:t>
      </w:r>
      <w:r w:rsidRPr="00EB0180">
        <w:rPr>
          <w:rFonts w:eastAsia="Calibri"/>
          <w:szCs w:val="24"/>
          <w:vertAlign w:val="subscript"/>
        </w:rPr>
        <w:t>0</w:t>
      </w:r>
      <w:r w:rsidRPr="00EB0180">
        <w:rPr>
          <w:rFonts w:eastAsia="Calibri"/>
          <w:szCs w:val="24"/>
        </w:rPr>
        <w:t>) = 2 ml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Volime akhir air (V</w:t>
      </w:r>
      <w:r w:rsidRPr="00EB0180">
        <w:rPr>
          <w:rFonts w:eastAsia="Calibri"/>
          <w:szCs w:val="24"/>
          <w:vertAlign w:val="subscript"/>
        </w:rPr>
        <w:t>1</w:t>
      </w:r>
      <w:r w:rsidRPr="00EB0180">
        <w:rPr>
          <w:rFonts w:eastAsia="Calibri"/>
          <w:szCs w:val="24"/>
        </w:rPr>
        <w:t xml:space="preserve">) = 2,4 ml 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sampel               = 5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lastRenderedPageBreak/>
        <w:t>Lampiran 1</w:t>
      </w:r>
      <w:r w:rsidRPr="00EB0180">
        <w:rPr>
          <w:rFonts w:eastAsia="Calibri"/>
          <w:b/>
          <w:szCs w:val="24"/>
          <w:lang w:val="en-US"/>
        </w:rPr>
        <w:t>1</w:t>
      </w:r>
      <w:r w:rsidRPr="00EB0180">
        <w:rPr>
          <w:rFonts w:eastAsia="Calibri"/>
          <w:b/>
          <w:szCs w:val="24"/>
        </w:rPr>
        <w:t>.</w:t>
      </w:r>
      <w:r w:rsidRPr="00EB0180">
        <w:rPr>
          <w:rFonts w:eastAsia="Calibri"/>
          <w:szCs w:val="24"/>
        </w:rPr>
        <w:t xml:space="preserve"> (Lanjutan)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Calibri"/>
          <w:szCs w:val="24"/>
        </w:rPr>
        <w:t xml:space="preserve">Kadar air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1-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V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vertAlign w:val="subscript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Berat sampel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Cs w:val="24"/>
        </w:rPr>
        <w:t xml:space="preserve">               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2,4 ml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–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5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Cs w:val="24"/>
        </w:rPr>
        <w:t xml:space="preserve">                 =  8 %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Rata-rata kadar air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4%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+ 4%+8%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= 5,33 %</w:t>
      </w: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Perhitungan Penetapan Kadar Sari Larut Air</w:t>
      </w:r>
    </w:p>
    <w:p w:rsidR="00EB0180" w:rsidRPr="00EB0180" w:rsidRDefault="00EB0180" w:rsidP="00EB0180"/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t xml:space="preserve">Perhitungan </w:t>
      </w:r>
      <w:r w:rsidRPr="00EB0180">
        <w:rPr>
          <w:rFonts w:eastAsia="Calibri"/>
          <w:iCs/>
          <w:szCs w:val="24"/>
        </w:rPr>
        <w:t xml:space="preserve">kadar sari larut air menurut </w:t>
      </w:r>
      <w:r w:rsidRPr="00EB0180">
        <w:rPr>
          <w:rFonts w:eastAsia="Calibri"/>
          <w:szCs w:val="24"/>
        </w:rPr>
        <w:fldChar w:fldCharType="begin" w:fldLock="1"/>
      </w:r>
      <w:r w:rsidRPr="00EB0180">
        <w:rPr>
          <w:rFonts w:eastAsia="Calibri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EB0180">
        <w:rPr>
          <w:rFonts w:eastAsia="Calibri"/>
          <w:szCs w:val="24"/>
        </w:rPr>
        <w:fldChar w:fldCharType="separate"/>
      </w:r>
      <w:r w:rsidRPr="00EB0180">
        <w:rPr>
          <w:rFonts w:eastAsia="Calibri"/>
          <w:noProof/>
          <w:szCs w:val="24"/>
        </w:rPr>
        <w:t>(Depkes RI, 1989)</w:t>
      </w:r>
      <w:r w:rsidRPr="00EB0180">
        <w:rPr>
          <w:rFonts w:eastAsia="Calibri"/>
          <w:szCs w:val="24"/>
        </w:rPr>
        <w:fldChar w:fldCharType="end"/>
      </w:r>
      <w:r w:rsidRPr="00EB0180">
        <w:rPr>
          <w:rFonts w:eastAsia="Calibri"/>
          <w:szCs w:val="24"/>
        </w:rPr>
        <w:t xml:space="preserve"> : </w:t>
      </w: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0FEA44" wp14:editId="009B27D2">
                <wp:simplePos x="0" y="0"/>
                <wp:positionH relativeFrom="column">
                  <wp:posOffset>142875</wp:posOffset>
                </wp:positionH>
                <wp:positionV relativeFrom="paragraph">
                  <wp:posOffset>116840</wp:posOffset>
                </wp:positionV>
                <wp:extent cx="5172075" cy="771525"/>
                <wp:effectExtent l="0" t="0" r="28575" b="2857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20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80" w:rsidRDefault="00EB0180" w:rsidP="00EB0180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sari setelah dikeringkan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x 100 mL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sample mula-mula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x 20 mL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FEA44" id="Rectangle 278" o:spid="_x0000_s1154" style="position:absolute;margin-left:11.25pt;margin-top:9.2pt;width:407.2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MDKAIAAFMEAAAOAAAAZHJzL2Uyb0RvYy54bWysVNuO0zAQfUfiHyy/0yRVS3ajpqtVlyKk&#10;BVYsfIDjOImFb4zdJuXrGbvdbrmIB0QeLI9nfHzmzExWN5NWZC/AS2tqWsxySoThtpWmr+mXz9tX&#10;V5T4wEzLlDWipgfh6c365YvV6Coxt4NVrQCCIMZXo6vpEIKrsszzQWjmZ9YJg87OgmYBTeizFtiI&#10;6Fpl8zx/nY0WWgeWC+/x9O7opOuE33WCh49d50UgqqbILaQV0trENVuvWNUDc4PkJxrsH1hoJg0+&#10;eoa6Y4GRHcjfoLTkYL3twoxbndmuk1ykHDCbIv8lm8eBOZFyQXG8O8vk/x8s/7B/ACLbms5LLJVh&#10;Gov0CWVjpleCxEOUaHS+wshH9wAxSe/uLf/qibGbAePELYAdB8FaJFbE+OynC9HweJU043vbIj7b&#10;BZvUmjrQERB1IFMqyuFcFDEFwvFwWZTzvFxSwtFXlsVyvkxPsOrptgMf3gqrSdzUFJB9Qmf7ex8i&#10;G1Y9hST2Vsl2K5VKBvTNRgHZM2yQbfpO6P4yTBky1vQ6vv13iDx9f4LQMmCnK6lrenUOYlWU7Y1p&#10;Ux8GJtVxj5SVOekYpTuWIEzNlGpVpsaNuja2PaCyYI+djZOIm8HCd0pG7Oqa+m87BoIS9c5gda6L&#10;xSKOQTIWS1SWErj0NJceZjhC1TRQctxuwnF0dg5kP+BLRZLD2FusaCeT2M+sTvyxc1MNTlMWR+PS&#10;TlHP/4L1DwAAAP//AwBQSwMEFAAGAAgAAAAhAFivZbreAAAACQEAAA8AAABkcnMvZG93bnJldi54&#10;bWxMj09Pg0AQxe8mfofNmHizi+AfoCyN0dTEY0sv3hZ2BCo7S9ilRT+940mP897Lm98rNosdxAkn&#10;3ztScLuKQCA1zvTUKjhU25sUhA+ajB4coYIv9LApLy8KnRt3ph2e9qEVXEI+1wq6EMZcSt90aLVf&#10;uRGJvQ83WR34nFppJn3mcjvIOIoepNU98YdOj/jcYfO5n62Cuo8P+ntXvUY22ybhbamO8/uLUtdX&#10;y9MaRMAl/IXhF5/RoWSm2s1kvBgUxPE9J1lP70CwnyaPvK1mIckykGUh/y8ofwAAAP//AwBQSwEC&#10;LQAUAAYACAAAACEAtoM4kv4AAADhAQAAEwAAAAAAAAAAAAAAAAAAAAAAW0NvbnRlbnRfVHlwZXNd&#10;LnhtbFBLAQItABQABgAIAAAAIQA4/SH/1gAAAJQBAAALAAAAAAAAAAAAAAAAAC8BAABfcmVscy8u&#10;cmVsc1BLAQItABQABgAIAAAAIQANz2MDKAIAAFMEAAAOAAAAAAAAAAAAAAAAAC4CAABkcnMvZTJv&#10;RG9jLnhtbFBLAQItABQABgAIAAAAIQBYr2W63gAAAAkBAAAPAAAAAAAAAAAAAAAAAIIEAABkcnMv&#10;ZG93bnJldi54bWxQSwUGAAAAAAQABADzAAAAjQUAAAAA&#10;">
                <v:textbox>
                  <w:txbxContent>
                    <w:p w:rsidR="00EB0180" w:rsidRDefault="00EB0180" w:rsidP="00EB0180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sari setelah dikeringkan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x 100 mL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sample mula-mula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x 20 mL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contextualSpacing/>
        <w:rPr>
          <w:rFonts w:eastAsia="Calibri"/>
          <w:b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t>Pengulangan 1</w:t>
      </w:r>
      <w:r w:rsidRPr="00EB0180">
        <w:rPr>
          <w:rFonts w:eastAsia="Calibri"/>
          <w:szCs w:val="24"/>
        </w:rPr>
        <w:t>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kosong = 101,8198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+ sari   = 102,6293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102,6293 gram – 101,8198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0,8095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sari larut air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0,8095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 xml:space="preserve">5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</w:t>
      </w:r>
      <w:r w:rsidRPr="00EB0180">
        <w:rPr>
          <w:rFonts w:eastAsia="Times New Roman"/>
          <w:szCs w:val="24"/>
        </w:rPr>
        <w:t>= 80,95 %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2.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kosong = 112,6447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  <w:lang w:val="en-US"/>
        </w:rPr>
      </w:pPr>
      <w:r w:rsidRPr="00EB0180">
        <w:rPr>
          <w:rFonts w:eastAsia="Calibri"/>
          <w:szCs w:val="24"/>
        </w:rPr>
        <w:t>Berat cawan + sari   = 113,4505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lastRenderedPageBreak/>
        <w:t>Lampiran 1</w:t>
      </w:r>
      <w:r w:rsidRPr="00EB0180">
        <w:rPr>
          <w:rFonts w:eastAsia="Calibri"/>
          <w:b/>
          <w:szCs w:val="24"/>
          <w:lang w:val="en-US"/>
        </w:rPr>
        <w:t>1</w:t>
      </w:r>
      <w:r w:rsidRPr="00EB0180">
        <w:rPr>
          <w:rFonts w:eastAsia="Calibri"/>
          <w:b/>
          <w:szCs w:val="24"/>
        </w:rPr>
        <w:t>.</w:t>
      </w:r>
      <w:r w:rsidRPr="00EB0180">
        <w:rPr>
          <w:rFonts w:eastAsia="Calibri"/>
          <w:szCs w:val="24"/>
        </w:rPr>
        <w:t>(Lanjutan)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113,4505 gram – 112,6447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0,8058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>Kadar sari larut air   =</w:t>
      </w:r>
      <w:r w:rsidRPr="00EB0180">
        <w:rPr>
          <w:rFonts w:eastAsia="Calibr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0,8058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</w:t>
      </w:r>
      <w:r w:rsidRPr="00EB0180">
        <w:rPr>
          <w:rFonts w:eastAsia="Times New Roman"/>
          <w:szCs w:val="24"/>
        </w:rPr>
        <w:t>= 80,58  %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Times New Roman"/>
          <w:b/>
          <w:szCs w:val="24"/>
        </w:rPr>
        <w:t>Pengulangan 3.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kosong = 132,4399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+ sari   = 133,2226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133,2226 gram – 132,4399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0,7827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>Kadar sari larut air   =</w:t>
      </w:r>
      <w:r w:rsidRPr="00EB0180">
        <w:rPr>
          <w:rFonts w:eastAsia="Calibr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0,7827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</w:t>
      </w:r>
      <w:r w:rsidRPr="00EB0180">
        <w:rPr>
          <w:rFonts w:eastAsia="Times New Roman"/>
          <w:szCs w:val="24"/>
        </w:rPr>
        <w:t>= 78,27  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Rata-rata kadar sari larut air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80,95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80,58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%+78,27 %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             = 79,93 %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 xml:space="preserve"> Perhitungan Hasil Penetapan Kadar Sari Larut Etanol</w:t>
      </w:r>
    </w:p>
    <w:p w:rsidR="00EB0180" w:rsidRPr="00EB0180" w:rsidRDefault="00EB0180" w:rsidP="00EB0180"/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t xml:space="preserve">Perhitungan </w:t>
      </w:r>
      <w:r w:rsidRPr="00EB0180">
        <w:rPr>
          <w:rFonts w:eastAsia="Calibri"/>
          <w:iCs/>
          <w:szCs w:val="24"/>
        </w:rPr>
        <w:t xml:space="preserve">kadar sari larut etanol  menurut </w:t>
      </w:r>
      <w:r w:rsidRPr="00EB0180">
        <w:rPr>
          <w:rFonts w:eastAsia="Calibri"/>
          <w:szCs w:val="24"/>
        </w:rPr>
        <w:fldChar w:fldCharType="begin" w:fldLock="1"/>
      </w:r>
      <w:r w:rsidRPr="00EB0180">
        <w:rPr>
          <w:rFonts w:eastAsia="Calibri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EB0180">
        <w:rPr>
          <w:rFonts w:eastAsia="Calibri"/>
          <w:szCs w:val="24"/>
        </w:rPr>
        <w:fldChar w:fldCharType="separate"/>
      </w:r>
      <w:r w:rsidRPr="00EB0180">
        <w:rPr>
          <w:rFonts w:eastAsia="Calibri"/>
          <w:noProof/>
          <w:szCs w:val="24"/>
        </w:rPr>
        <w:t>(Depkes RI, 1989)</w:t>
      </w:r>
      <w:r w:rsidRPr="00EB0180">
        <w:rPr>
          <w:rFonts w:eastAsia="Calibri"/>
          <w:szCs w:val="24"/>
        </w:rPr>
        <w:fldChar w:fldCharType="end"/>
      </w:r>
      <w:r w:rsidRPr="00EB0180">
        <w:rPr>
          <w:rFonts w:eastAsia="Calibri"/>
          <w:szCs w:val="24"/>
        </w:rPr>
        <w:t xml:space="preserve"> :</w:t>
      </w: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35318" wp14:editId="26A79537">
                <wp:simplePos x="0" y="0"/>
                <wp:positionH relativeFrom="column">
                  <wp:posOffset>142875</wp:posOffset>
                </wp:positionH>
                <wp:positionV relativeFrom="paragraph">
                  <wp:posOffset>116840</wp:posOffset>
                </wp:positionV>
                <wp:extent cx="5276850" cy="614680"/>
                <wp:effectExtent l="0" t="0" r="19050" b="1397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80" w:rsidRDefault="00EB0180" w:rsidP="00EB0180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etanol=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sari setelah dikeringkan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x 100 mL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sample mula-mula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x 20 mL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35318" id="Rectangle 277" o:spid="_x0000_s1155" style="position:absolute;margin-left:11.25pt;margin-top:9.2pt;width:415.5pt;height:4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MRLQIAAFMEAAAOAAAAZHJzL2Uyb0RvYy54bWysVNtu2zAMfR+wfxD0vjg2cqsRpyjSZRjQ&#10;rcW6fYAsy7Ew3UYpsbuvHyWnabrtaZgfBFGkjg4PSa+vB63IUYCX1lQ0n0wpEYbbRpp9Rb993b1b&#10;UeIDMw1T1oiKPglPrzdv36x7V4rCdlY1AgiCGF/2rqJdCK7MMs87oZmfWCcMOlsLmgU0YZ81wHpE&#10;1yorptNF1ltoHFguvMfT29FJNwm/bQUP923rRSCqosgtpBXSWsc126xZuQfmOslPNNg/sNBMGnz0&#10;DHXLAiMHkH9AacnBetuGCbc6s20ruUg5YDb59LdsHjvmRMoFxfHuLJP/f7D88/EBiGwqWiyXlBim&#10;sUhfUDZm9kqQeIgS9c6XGPnoHiAm6d2d5d89MXbbYZy4AbB9J1iDxPIYn726EA2PV0ndf7IN4rND&#10;sEmtoQUdAVEHMqSiPJ2LIoZAOB7Oi+ViNcfacfQt8tlilaqWsfL5tgMfPgirSdxUFJB9QmfHOx8i&#10;G1Y+hyT2VslmJ5VKBuzrrQJyZNggu/SlBDDJyzBlSF/Rq3kxT8ivfP4SYpq+v0FoGbDTldQVXZ2D&#10;WBlle2+a1IeBSTXukbIyJx2jdGMJwlAPqVbLpHLUtbbNEyoLduxsnETcdBZ+UtJjV1fU/zgwEJSo&#10;jwarc5XPZnEMkjGbLws04NJTX3qY4QhV0UDJuN2GcXQODuS+w5fyJIexN1jRViaxX1id+GPnphqc&#10;piyOxqWdol7+BZtfAAAA//8DAFBLAwQUAAYACAAAACEAaiku/t0AAAAJAQAADwAAAGRycy9kb3du&#10;cmV2LnhtbEyPwU7DMBBE70j8g7VI3KhTl6AQ4lQIVCSObXrhtolNEojXUey0ga9nOcFx34xmZ4rt&#10;4gZxslPoPWlYrxIQlhpvemo1HKvdTQYiRCSDgyer4csG2JaXFwXmxp9pb0+H2AoOoZCjhi7GMZcy&#10;NJ11GFZ+tMTau58cRj6nVpoJzxzuBqmS5E467Ik/dDjap842n4fZaah7dcTvffWSuPvdJr4u1cf8&#10;9qz19dXy+AAi2iX+meG3PleHkjvVfiYTxKBBqZSdzLNbEKxn6YZBzWCdKpBlIf8vKH8AAAD//wMA&#10;UEsBAi0AFAAGAAgAAAAhALaDOJL+AAAA4QEAABMAAAAAAAAAAAAAAAAAAAAAAFtDb250ZW50X1R5&#10;cGVzXS54bWxQSwECLQAUAAYACAAAACEAOP0h/9YAAACUAQAACwAAAAAAAAAAAAAAAAAvAQAAX3Jl&#10;bHMvLnJlbHNQSwECLQAUAAYACAAAACEARKnTES0CAABTBAAADgAAAAAAAAAAAAAAAAAuAgAAZHJz&#10;L2Uyb0RvYy54bWxQSwECLQAUAAYACAAAACEAaiku/t0AAAAJAQAADwAAAAAAAAAAAAAAAACHBAAA&#10;ZHJzL2Rvd25yZXYueG1sUEsFBgAAAAAEAAQA8wAAAJEFAAAAAA==&#10;">
                <v:textbox>
                  <w:txbxContent>
                    <w:p w:rsidR="00EB0180" w:rsidRDefault="00EB0180" w:rsidP="00EB0180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etanol=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sari setelah dikeringkan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x 100 mL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sample mula-mula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x 20 mL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t>Pengulangan 1</w:t>
      </w:r>
      <w:r w:rsidRPr="00EB0180">
        <w:rPr>
          <w:rFonts w:eastAsia="Calibri"/>
          <w:szCs w:val="24"/>
        </w:rPr>
        <w:t>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  <w:lang w:val="en-US"/>
        </w:rPr>
      </w:pPr>
      <w:r w:rsidRPr="00EB0180">
        <w:rPr>
          <w:rFonts w:eastAsia="Calibri"/>
          <w:szCs w:val="24"/>
        </w:rPr>
        <w:t>Berat cawan kosong = 101,8198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  <w:lang w:val="en-US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lastRenderedPageBreak/>
        <w:t>Lampiran 1</w:t>
      </w:r>
      <w:r w:rsidRPr="00EB0180">
        <w:rPr>
          <w:rFonts w:eastAsia="Calibri"/>
          <w:b/>
          <w:szCs w:val="24"/>
          <w:lang w:val="en-US"/>
        </w:rPr>
        <w:t>1</w:t>
      </w:r>
      <w:r w:rsidRPr="00EB0180">
        <w:rPr>
          <w:rFonts w:eastAsia="Calibri"/>
          <w:b/>
          <w:szCs w:val="24"/>
        </w:rPr>
        <w:t>.</w:t>
      </w:r>
      <w:r w:rsidRPr="00EB0180">
        <w:rPr>
          <w:rFonts w:eastAsia="Calibri"/>
          <w:szCs w:val="24"/>
        </w:rPr>
        <w:t>(Lanjutan)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+ sari   = 102, 5063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102,5063 gram – 101,8198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0,6865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sari larut etanol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0,6865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</w:t>
      </w:r>
      <w:r w:rsidRPr="00EB0180">
        <w:rPr>
          <w:rFonts w:eastAsia="Times New Roman"/>
          <w:szCs w:val="24"/>
        </w:rPr>
        <w:t>= 68,65 %</w:t>
      </w: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2.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kosong = 128,1479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+ sari   = 128,7118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128,7118 gram – 128,1479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0,5639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>Kadar sari larut etanol   =</w:t>
      </w:r>
      <w:r w:rsidRPr="00EB0180">
        <w:rPr>
          <w:rFonts w:eastAsia="Calibr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0,5639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</w:t>
      </w:r>
      <w:r w:rsidRPr="00EB0180">
        <w:rPr>
          <w:rFonts w:eastAsia="Times New Roman"/>
          <w:szCs w:val="24"/>
        </w:rPr>
        <w:t>= 56,39 %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3.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kosong = 97,6176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cawan + sari   = 98,2411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sari kering      = (Berat cawan + sari) – (Berar cawan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98,2411 gram – 97,6176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= 0,6235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>Kadar sari larut etanol   =</w:t>
      </w:r>
      <w:r w:rsidRPr="00EB0180">
        <w:rPr>
          <w:rFonts w:eastAsia="Calibr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0,6235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x 100 mL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5 gram x 20 mL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</w:t>
      </w:r>
      <w:r w:rsidRPr="00EB0180">
        <w:rPr>
          <w:rFonts w:eastAsia="Times New Roman"/>
          <w:szCs w:val="24"/>
        </w:rPr>
        <w:t>= 62,35 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Rata-rata kadar sari larut etanol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68,65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>56,39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%+62,35 %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                   = 62, 46 %</w:t>
      </w: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lastRenderedPageBreak/>
        <w:t>Lampiran 1</w:t>
      </w:r>
      <w:r w:rsidRPr="00EB0180">
        <w:rPr>
          <w:rFonts w:eastAsia="Calibri"/>
          <w:b/>
          <w:szCs w:val="24"/>
          <w:lang w:val="en-US"/>
        </w:rPr>
        <w:t>1</w:t>
      </w:r>
      <w:r w:rsidRPr="00EB0180">
        <w:rPr>
          <w:rFonts w:eastAsia="Calibri"/>
          <w:b/>
          <w:szCs w:val="24"/>
        </w:rPr>
        <w:t>.</w:t>
      </w:r>
      <w:r w:rsidRPr="00EB0180">
        <w:rPr>
          <w:rFonts w:eastAsia="Calibri"/>
          <w:szCs w:val="24"/>
        </w:rPr>
        <w:t xml:space="preserve"> (Lanjutan)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Perhitungan Hasil Penetapan Kadar Abu Total</w:t>
      </w:r>
    </w:p>
    <w:p w:rsidR="00EB0180" w:rsidRPr="00EB0180" w:rsidRDefault="00EB0180" w:rsidP="00EB0180"/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t xml:space="preserve">Perhitungan </w:t>
      </w:r>
      <w:r w:rsidRPr="00EB0180">
        <w:rPr>
          <w:rFonts w:eastAsia="Calibri"/>
          <w:iCs/>
          <w:szCs w:val="24"/>
        </w:rPr>
        <w:t xml:space="preserve">kadar abu total menurut </w:t>
      </w:r>
      <w:r w:rsidRPr="00EB0180">
        <w:rPr>
          <w:rFonts w:eastAsia="Calibri"/>
          <w:szCs w:val="24"/>
        </w:rPr>
        <w:fldChar w:fldCharType="begin" w:fldLock="1"/>
      </w:r>
      <w:r w:rsidRPr="00EB0180">
        <w:rPr>
          <w:rFonts w:eastAsia="Calibri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EB0180">
        <w:rPr>
          <w:rFonts w:eastAsia="Calibri"/>
          <w:szCs w:val="24"/>
        </w:rPr>
        <w:fldChar w:fldCharType="separate"/>
      </w:r>
      <w:r w:rsidRPr="00EB0180">
        <w:rPr>
          <w:rFonts w:eastAsia="Calibri"/>
          <w:noProof/>
          <w:szCs w:val="24"/>
        </w:rPr>
        <w:t>(Depkes RI, 1989)</w:t>
      </w:r>
      <w:r w:rsidRPr="00EB0180">
        <w:rPr>
          <w:rFonts w:eastAsia="Calibri"/>
          <w:szCs w:val="24"/>
        </w:rPr>
        <w:fldChar w:fldCharType="end"/>
      </w:r>
      <w:r w:rsidRPr="00EB0180">
        <w:rPr>
          <w:rFonts w:eastAsia="Calibri"/>
          <w:szCs w:val="24"/>
        </w:rPr>
        <w:t xml:space="preserve"> :</w:t>
      </w: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142797" wp14:editId="4E3F7FB5">
                <wp:simplePos x="0" y="0"/>
                <wp:positionH relativeFrom="column">
                  <wp:posOffset>636270</wp:posOffset>
                </wp:positionH>
                <wp:positionV relativeFrom="paragraph">
                  <wp:posOffset>116205</wp:posOffset>
                </wp:positionV>
                <wp:extent cx="3933825" cy="614680"/>
                <wp:effectExtent l="0" t="0" r="28575" b="1397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38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80" w:rsidRDefault="00EB0180" w:rsidP="00EB0180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abu yang diperoleh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2797" id="Rectangle 276" o:spid="_x0000_s1156" style="position:absolute;margin-left:50.1pt;margin-top:9.15pt;width:309.75pt;height:4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1QKwIAAFMEAAAOAAAAZHJzL2Uyb0RvYy54bWysVNuO2yAQfa/Uf0C8N46duxVntco2VaVt&#10;u+q2H4AxtlEx0IHESb++A07S9KI+VPUDYmA4nDln8Pru2ClyEOCk0QVNR2NKhOamkrop6OdPu1dL&#10;SpxnumLKaFHQk3D0bvPyxbq3uchMa1QlgCCIdnlvC9p6b/MkcbwVHXMjY4XGzdpAxzyG0CQVsB7R&#10;O5Vk4/E86Q1UFgwXzuHqw7BJNxG/rgX3H+raCU9UQZGbjyPEsQxjslmzvAFmW8nPNNg/sOiY1Hjp&#10;FeqBeUb2IH+D6iQH40ztR9x0ialryUWsAatJx79U89wyK2ItKI6zV5nc/4Pl7w9PQGRV0Gwxp0Sz&#10;Dk36iLIx3ShBwiJK1FuXY+azfYJQpLOPhn9xRJtti3niHsD0rWAVEktDfvLTgRA4PErK/p2pEJ/t&#10;vYlqHWvoAiDqQI7RlNPVFHH0hOPiZDWZLLMZJRz35ul0voyuJSy/nLbg/BthOhImBQVkH9HZ4dH5&#10;wIbll5TI3ihZ7aRSMYCm3CogB4YNsotfLACLvE1TmvQFXc2Qx98hxvH7E0QnPXa6kl1Bl9cklgfZ&#10;Xusq9qFnUg1zpKz0Wccg3WCBP5bH6NUiu7hSmuqEyoIZOhtfIk5aA98o6bGrC+q+7hkIStRbje6s&#10;0uk0PIMYTGeLDAO43Slvd5jmCFVQT8kw3frh6ewtyKbFm9Iohzb36Ggto9jB7YHVmT92bvTg/MrC&#10;07iNY9aPf8HmOwAAAP//AwBQSwMEFAAGAAgAAAAhAB8dCGfeAAAACgEAAA8AAABkcnMvZG93bnJl&#10;di54bWxMj0FPwzAMhe9I/IfISNxY0k6wrTSdEGhIHLfuws1tQltonKpJt8Kvx5zGzc9+ev5evp1d&#10;L052DJ0nDclCgbBUe9NRo+FY7u7WIEJEMth7shq+bYBtcX2VY2b8mfb2dIiN4BAKGWpoYxwyKUPd&#10;Wodh4QdLfPvwo8PIcmykGfHM4a6XqVIP0mFH/KHFwT63tv46TE5D1aVH/NmXr8ptdsv4Npef0/uL&#10;1rc389MjiGjneDHDHz6jQ8FMlZ/IBNGzViplKw/rJQg2rJLNCkTFi+Q+AVnk8n+F4hcAAP//AwBQ&#10;SwECLQAUAAYACAAAACEAtoM4kv4AAADhAQAAEwAAAAAAAAAAAAAAAAAAAAAAW0NvbnRlbnRfVHlw&#10;ZXNdLnhtbFBLAQItABQABgAIAAAAIQA4/SH/1gAAAJQBAAALAAAAAAAAAAAAAAAAAC8BAABfcmVs&#10;cy8ucmVsc1BLAQItABQABgAIAAAAIQAYDZ1QKwIAAFMEAAAOAAAAAAAAAAAAAAAAAC4CAABkcnMv&#10;ZTJvRG9jLnhtbFBLAQItABQABgAIAAAAIQAfHQhn3gAAAAoBAAAPAAAAAAAAAAAAAAAAAIUEAABk&#10;cnMvZG93bnJldi54bWxQSwUGAAAAAAQABADzAAAAkAUAAAAA&#10;">
                <v:textbox>
                  <w:txbxContent>
                    <w:p w:rsidR="00EB0180" w:rsidRDefault="00EB0180" w:rsidP="00EB0180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abu yang diperoleh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contextualSpacing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 xml:space="preserve">Perhitungan Hasil Penetapan Kadar Abu Total </w:t>
      </w: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t>Pengulangan 1</w:t>
      </w:r>
      <w:r w:rsidRPr="00EB0180">
        <w:rPr>
          <w:rFonts w:eastAsia="Calibri"/>
          <w:szCs w:val="24"/>
        </w:rPr>
        <w:t>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kosong = 65,4544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+ abu   = 65,6880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abu              = (Berat krus + abu) – (Berat krus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65,6880 gram – 65,4544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0,2336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total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0,2336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</w:t>
      </w:r>
      <w:r w:rsidRPr="00EB0180">
        <w:rPr>
          <w:rFonts w:eastAsia="Times New Roman"/>
          <w:szCs w:val="24"/>
        </w:rPr>
        <w:t>= 11,68 %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2.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kosong = 64,1930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+ abu   = 64,0731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abu              = (Berat krus + abu) – (Berat krus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64,1930 gram – 64,0731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0,1199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total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0,1199 gram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 xml:space="preserve">x 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</w:t>
      </w:r>
      <w:r w:rsidRPr="00EB0180">
        <w:rPr>
          <w:rFonts w:eastAsia="Times New Roman"/>
          <w:szCs w:val="24"/>
        </w:rPr>
        <w:t>= 5,99 %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lastRenderedPageBreak/>
        <w:t>Lampiran 1</w:t>
      </w:r>
      <w:r w:rsidRPr="00EB0180">
        <w:rPr>
          <w:rFonts w:eastAsia="Calibri"/>
          <w:b/>
          <w:szCs w:val="24"/>
          <w:lang w:val="en-US"/>
        </w:rPr>
        <w:t>1</w:t>
      </w:r>
      <w:r w:rsidRPr="00EB0180">
        <w:rPr>
          <w:rFonts w:eastAsia="Calibri"/>
          <w:b/>
          <w:szCs w:val="24"/>
        </w:rPr>
        <w:t>.</w:t>
      </w:r>
      <w:r w:rsidRPr="00EB0180">
        <w:rPr>
          <w:rFonts w:eastAsia="Calibri"/>
          <w:szCs w:val="24"/>
        </w:rPr>
        <w:t xml:space="preserve"> (Lanjutan)</w:t>
      </w: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3.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kosong = 61,4193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+ abu   = 61,5641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abu              = (Berat krus + abu) – (Berat krus kosong)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61,5641 gram – 61,4193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= 0,1448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total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0,1448 gram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 xml:space="preserve">x </m:t>
        </m:r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</w:t>
      </w:r>
      <w:r w:rsidRPr="00EB0180">
        <w:rPr>
          <w:rFonts w:eastAsia="Times New Roman"/>
          <w:szCs w:val="24"/>
        </w:rPr>
        <w:t>= 7,24 %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Rata-rata kadar Abu total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11,68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5,99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%+7,24 %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          = 8,30 %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Perhitungan Hasil Penetapan Kadar Abu Tidak Larut Asam</w:t>
      </w:r>
    </w:p>
    <w:p w:rsidR="00EB0180" w:rsidRPr="00EB0180" w:rsidRDefault="00EB0180" w:rsidP="00EB0180"/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b/>
          <w:szCs w:val="24"/>
        </w:rPr>
      </w:pPr>
      <w:r w:rsidRPr="00EB0180">
        <w:t xml:space="preserve">Perhitungan </w:t>
      </w:r>
      <w:r w:rsidRPr="00EB0180">
        <w:rPr>
          <w:rFonts w:eastAsia="Calibri"/>
          <w:iCs/>
          <w:szCs w:val="24"/>
        </w:rPr>
        <w:t xml:space="preserve">kadar abu tidak larut asam menurut </w:t>
      </w:r>
      <w:r w:rsidRPr="00EB0180">
        <w:rPr>
          <w:rFonts w:eastAsia="Calibri"/>
          <w:szCs w:val="24"/>
        </w:rPr>
        <w:fldChar w:fldCharType="begin" w:fldLock="1"/>
      </w:r>
      <w:r w:rsidRPr="00EB0180">
        <w:rPr>
          <w:rFonts w:eastAsia="Calibri"/>
          <w:szCs w:val="24"/>
        </w:rPr>
        <w:instrText>ADDIN CSL_CITATION {"citationItems":[{"id":"ITEM-1","itemData":{"author":[{"dropping-particle":"","family":"Depkes RI","given":"","non-dropping-particle":"","parse-names":false,"suffix":""}],"id":"ITEM-1","issued":{"date-parts":[["1989"]]},"publisher":"Departemen Kesehatan RI","publisher-place":"jakarta","title":"Materia Medika Indonesia.Jilid IV","type":"book"},"uris":["http://www.mendeley.com/documents/?uuid=44d9d01a-670b-4f76-a5d3-28fc5bec4b12"]}],"mendeley":{"formattedCitation":"(Depkes RI, 1989)","plainTextFormattedCitation":"(Depkes RI, 1989)","previouslyFormattedCitation":"(Depkes RI, 1989)"},"properties":{"noteIndex":0},"schema":"https://github.com/citation-style-language/schema/raw/master/csl-citation.json"}</w:instrText>
      </w:r>
      <w:r w:rsidRPr="00EB0180">
        <w:rPr>
          <w:rFonts w:eastAsia="Calibri"/>
          <w:szCs w:val="24"/>
        </w:rPr>
        <w:fldChar w:fldCharType="separate"/>
      </w:r>
      <w:r w:rsidRPr="00EB0180">
        <w:rPr>
          <w:rFonts w:eastAsia="Calibri"/>
          <w:noProof/>
          <w:szCs w:val="24"/>
        </w:rPr>
        <w:t>(Depkes RI, 1989)</w:t>
      </w:r>
      <w:r w:rsidRPr="00EB0180">
        <w:rPr>
          <w:rFonts w:eastAsia="Calibri"/>
          <w:szCs w:val="24"/>
        </w:rPr>
        <w:fldChar w:fldCharType="end"/>
      </w:r>
      <w:r w:rsidRPr="00EB0180">
        <w:rPr>
          <w:rFonts w:eastAsia="Calibri"/>
          <w:szCs w:val="24"/>
        </w:rPr>
        <w:t xml:space="preserve"> :</w:t>
      </w:r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1310E7" wp14:editId="777C5910">
                <wp:simplePos x="0" y="0"/>
                <wp:positionH relativeFrom="column">
                  <wp:posOffset>636270</wp:posOffset>
                </wp:positionH>
                <wp:positionV relativeFrom="paragraph">
                  <wp:posOffset>108585</wp:posOffset>
                </wp:positionV>
                <wp:extent cx="4314825" cy="614680"/>
                <wp:effectExtent l="0" t="0" r="28575" b="1397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180" w:rsidRDefault="00EB0180" w:rsidP="00EB0180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Berat abu sisa dipijar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g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 xml:space="preserve"> 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Berat sample abu mula-mula (g)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310E7" id="Rectangle 275" o:spid="_x0000_s1157" style="position:absolute;margin-left:50.1pt;margin-top:8.55pt;width:339.75pt;height:4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3qmKwIAAFMEAAAOAAAAZHJzL2Uyb0RvYy54bWysVNuO2yAQfa/Uf0C8N46zzmWtOKtVtqkq&#10;bdtVt/0AjLGNioEOJHb69R1wkqYX9aGqHxADw+HMOYPXd0OnyEGAk0YXNJ1MKRGam0rqpqCfP+1e&#10;rShxnumKKaNFQY/C0bvNyxfr3uZiZlqjKgEEQbTLe1vQ1nubJ4njreiYmxgrNG7WBjrmMYQmqYD1&#10;iN6pZDadLpLeQGXBcOEcrj6Mm3QT8etacP+hrp3wRBUUufk4QhzLMCabNcsbYLaV/ESD/QOLjkmN&#10;l16gHphnZA/yN6hOcjDO1H7CTZeYupZcxBqwmnT6SzXPLbMi1oLiOHuRyf0/WP7+8AREVgWdLeeU&#10;aNahSR9RNqYbJUhYRIl663LMfLZPEIp09tHwL45os20xT9wDmL4VrEJiachPfjoQAodHSdm/MxXi&#10;s703Ua2hhi4Aog5kiKYcL6aIwROOi9lNmq1myI3j3iLNFqvoWsLy82kLzr8RpiNhUlBA9hGdHR6d&#10;D2xYfk6J7I2S1U4qFQNoyq0CcmDYILv4xQKwyOs0pUlf0Ns58vg7xDR+f4LopMdOV7Ir6OqSxPIg&#10;22tdxT70TKpxjpSVPukYpBst8EM5RK+WN2dXSlMdUVkwY2fjS8RJa+AbJT12dUHd1z0DQYl6q9Gd&#10;2zTLwjOIQTZfzjCA653yeodpjlAF9ZSM060fn87egmxavCmNcmhzj47WMood3B5Znfhj50YPTq8s&#10;PI3rOGb9+BdsvgMAAP//AwBQSwMEFAAGAAgAAAAhALr4YBjeAAAACgEAAA8AAABkcnMvZG93bnJl&#10;di54bWxMj0FPg0AQhe8m/ofNmHizu9BEBFkao6mJx5ZevA2wAi07S9ilRX+948ne5s28vPlevlns&#10;IM5m8r0jDdFKgTBUu6anVsOh3D48gfABqcHBkdHwbTxsitubHLPGXWhnzvvQCg4hn6GGLoQxk9LX&#10;nbHoV240xLcvN1kMLKdWNhNeONwOMlbqUVrsiT90OJrXztSn/Ww1VH18wJ9d+a5sul2Hj6U8zp9v&#10;Wt/fLS/PIIJZwr8Z/vAZHQpmqtxMjRcDa6VitvKQRCDYkCRpAqLiRbROQRa5vK5Q/AIAAP//AwBQ&#10;SwECLQAUAAYACAAAACEAtoM4kv4AAADhAQAAEwAAAAAAAAAAAAAAAAAAAAAAW0NvbnRlbnRfVHlw&#10;ZXNdLnhtbFBLAQItABQABgAIAAAAIQA4/SH/1gAAAJQBAAALAAAAAAAAAAAAAAAAAC8BAABfcmVs&#10;cy8ucmVsc1BLAQItABQABgAIAAAAIQBew3qmKwIAAFMEAAAOAAAAAAAAAAAAAAAAAC4CAABkcnMv&#10;ZTJvRG9jLnhtbFBLAQItABQABgAIAAAAIQC6+GAY3gAAAAoBAAAPAAAAAAAAAAAAAAAAAIUEAABk&#10;cnMvZG93bnJldi54bWxQSwUGAAAAAAQABADzAAAAkAUAAAAA&#10;">
                <v:textbox>
                  <w:txbxContent>
                    <w:p w:rsidR="00EB0180" w:rsidRDefault="00EB0180" w:rsidP="00EB0180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Berat abu sisa dipijar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4"/>
                                    </w:rPr>
                                    <m:t>g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 xml:space="preserve"> 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Berat sample abu mula-mula (g)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x100%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t>Pengulangan 1</w:t>
      </w:r>
      <w:r w:rsidRPr="00EB0180">
        <w:rPr>
          <w:rFonts w:eastAsia="Calibri"/>
          <w:szCs w:val="24"/>
        </w:rPr>
        <w:t>.</w:t>
      </w:r>
    </w:p>
    <w:p w:rsidR="00EB0180" w:rsidRPr="00EB0180" w:rsidRDefault="00EB0180" w:rsidP="00EB0180">
      <w:pPr>
        <w:tabs>
          <w:tab w:val="left" w:pos="3261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krus kosong </w:t>
      </w:r>
      <w:r w:rsidRPr="00EB0180">
        <w:rPr>
          <w:rFonts w:eastAsia="Calibri"/>
          <w:szCs w:val="24"/>
        </w:rPr>
        <w:tab/>
        <w:t>= 65,4544  gram</w:t>
      </w:r>
    </w:p>
    <w:p w:rsidR="00EB0180" w:rsidRPr="00EB0180" w:rsidRDefault="00EB0180" w:rsidP="00EB0180">
      <w:pPr>
        <w:tabs>
          <w:tab w:val="left" w:pos="3261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+ abu tidak larut asam = 65,5019 gram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abu              </w:t>
      </w:r>
      <w:r w:rsidRPr="00EB0180">
        <w:rPr>
          <w:rFonts w:eastAsia="Calibri"/>
          <w:szCs w:val="24"/>
        </w:rPr>
        <w:tab/>
        <w:t>= (Berat krus + abu tidak larut asam) – (Berat krus kosong)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</w:t>
      </w:r>
      <w:r w:rsidRPr="00EB0180">
        <w:rPr>
          <w:rFonts w:eastAsia="Calibri"/>
          <w:szCs w:val="24"/>
        </w:rPr>
        <w:tab/>
        <w:t>= 65,5019 gram – 65,4544 gram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</w:t>
      </w:r>
      <w:r w:rsidRPr="00EB0180">
        <w:rPr>
          <w:rFonts w:eastAsia="Calibri"/>
          <w:szCs w:val="24"/>
        </w:rPr>
        <w:tab/>
        <w:t xml:space="preserve"> = 0,0475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0,0475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x</m:t>
        </m:r>
        <m:r>
          <w:rPr>
            <w:rFonts w:ascii="Cambria Math" w:eastAsia="Calibri" w:hAnsi="Cambria Math"/>
            <w:sz w:val="28"/>
            <w:szCs w:val="28"/>
          </w:rPr>
          <m:t xml:space="preserve">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        </w:t>
      </w:r>
      <w:r w:rsidRPr="00EB0180">
        <w:rPr>
          <w:rFonts w:eastAsia="Times New Roman"/>
          <w:szCs w:val="24"/>
        </w:rPr>
        <w:t>= 2,37 %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lastRenderedPageBreak/>
        <w:t>Lampiran 1</w:t>
      </w:r>
      <w:r w:rsidRPr="00EB0180">
        <w:rPr>
          <w:rFonts w:eastAsia="Calibri"/>
          <w:b/>
          <w:szCs w:val="24"/>
          <w:lang w:val="en-US"/>
        </w:rPr>
        <w:t>1</w:t>
      </w:r>
      <w:r w:rsidRPr="00EB0180">
        <w:rPr>
          <w:rFonts w:eastAsia="Calibri"/>
          <w:b/>
          <w:szCs w:val="24"/>
        </w:rPr>
        <w:t>.</w:t>
      </w:r>
      <w:r w:rsidRPr="00EB0180">
        <w:rPr>
          <w:rFonts w:eastAsia="Calibri"/>
          <w:szCs w:val="24"/>
        </w:rPr>
        <w:t xml:space="preserve"> (Lanjutan)</w:t>
      </w: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2.</w:t>
      </w:r>
    </w:p>
    <w:p w:rsidR="00EB0180" w:rsidRPr="00EB0180" w:rsidRDefault="00EB0180" w:rsidP="00EB0180">
      <w:pPr>
        <w:tabs>
          <w:tab w:val="left" w:pos="3261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krus kosong </w:t>
      </w:r>
      <w:r w:rsidRPr="00EB0180">
        <w:rPr>
          <w:rFonts w:eastAsia="Calibri"/>
          <w:szCs w:val="24"/>
        </w:rPr>
        <w:tab/>
        <w:t>= 64,0731 gram</w:t>
      </w:r>
    </w:p>
    <w:p w:rsidR="00EB0180" w:rsidRPr="00EB0180" w:rsidRDefault="00EB0180" w:rsidP="00EB0180">
      <w:pPr>
        <w:tabs>
          <w:tab w:val="left" w:pos="3261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+ abu tidak larut asam = 64,1074 gram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abu              </w:t>
      </w:r>
      <w:r w:rsidRPr="00EB0180">
        <w:rPr>
          <w:rFonts w:eastAsia="Calibri"/>
          <w:szCs w:val="24"/>
        </w:rPr>
        <w:tab/>
        <w:t>= (Berat krus + abu tidak larut asam) – (Berat krus kosong)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</w:t>
      </w:r>
      <w:r w:rsidRPr="00EB0180">
        <w:rPr>
          <w:rFonts w:eastAsia="Calibri"/>
          <w:szCs w:val="24"/>
        </w:rPr>
        <w:tab/>
        <w:t>= 64,1074 gram – 64,0731 gram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</w:t>
      </w:r>
      <w:r w:rsidRPr="00EB0180">
        <w:rPr>
          <w:rFonts w:eastAsia="Calibri"/>
          <w:szCs w:val="24"/>
        </w:rPr>
        <w:tab/>
        <w:t xml:space="preserve"> = 0,0316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0,0316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        </w:t>
      </w:r>
      <w:r w:rsidRPr="00EB0180">
        <w:rPr>
          <w:rFonts w:eastAsia="Times New Roman"/>
          <w:szCs w:val="24"/>
        </w:rPr>
        <w:t>= 1,58 %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Pengulangan 3.</w:t>
      </w:r>
    </w:p>
    <w:p w:rsidR="00EB0180" w:rsidRPr="00EB0180" w:rsidRDefault="00EB0180" w:rsidP="00EB0180">
      <w:pPr>
        <w:tabs>
          <w:tab w:val="left" w:pos="3261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krus kosong </w:t>
      </w:r>
      <w:r w:rsidRPr="00EB0180">
        <w:rPr>
          <w:rFonts w:eastAsia="Calibri"/>
          <w:szCs w:val="24"/>
        </w:rPr>
        <w:tab/>
        <w:t>= 61,4193 gram</w:t>
      </w:r>
    </w:p>
    <w:p w:rsidR="00EB0180" w:rsidRPr="00EB0180" w:rsidRDefault="00EB0180" w:rsidP="00EB0180">
      <w:pPr>
        <w:tabs>
          <w:tab w:val="left" w:pos="3261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>Berat krus + abu tidak larut asam = 61,4617 gram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Berat abu              </w:t>
      </w:r>
      <w:r w:rsidRPr="00EB0180">
        <w:rPr>
          <w:rFonts w:eastAsia="Calibri"/>
          <w:szCs w:val="24"/>
        </w:rPr>
        <w:tab/>
        <w:t>= (Berat krus + abu tidak larut asam) – (Berat krus kosong)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</w:t>
      </w:r>
      <w:r w:rsidRPr="00EB0180">
        <w:rPr>
          <w:rFonts w:eastAsia="Calibri"/>
          <w:szCs w:val="24"/>
        </w:rPr>
        <w:tab/>
        <w:t>= 61,4617 gram – 61,4193 gram</w:t>
      </w:r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</w:t>
      </w:r>
      <w:r w:rsidRPr="00EB0180">
        <w:rPr>
          <w:rFonts w:eastAsia="Calibri"/>
          <w:szCs w:val="24"/>
        </w:rPr>
        <w:tab/>
        <w:t xml:space="preserve"> = 0,0424 gram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Times New Roman"/>
          <w:sz w:val="28"/>
          <w:szCs w:val="28"/>
        </w:rPr>
      </w:pPr>
      <w:r w:rsidRPr="00EB0180">
        <w:rPr>
          <w:rFonts w:eastAsia="Calibri"/>
          <w:szCs w:val="24"/>
        </w:rPr>
        <w:t xml:space="preserve">Kadar Abu tidak larut asam    =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0,0424 gram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>2 gram</m:t>
            </m:r>
          </m:den>
        </m:f>
        <m:r>
          <w:rPr>
            <w:rFonts w:ascii="Cambria Math" w:eastAsia="Calibri" w:hAnsi="Cambria Math"/>
            <w:sz w:val="28"/>
            <w:szCs w:val="28"/>
          </w:rPr>
          <m:t>x 100%</m:t>
        </m:r>
      </m:oMath>
    </w:p>
    <w:p w:rsidR="00EB0180" w:rsidRPr="00EB0180" w:rsidRDefault="00EB0180" w:rsidP="00EB0180">
      <w:pPr>
        <w:tabs>
          <w:tab w:val="left" w:pos="1985"/>
        </w:tabs>
        <w:spacing w:after="0" w:line="360" w:lineRule="auto"/>
        <w:rPr>
          <w:rFonts w:eastAsia="Times New Roman"/>
          <w:szCs w:val="24"/>
        </w:rPr>
      </w:pPr>
      <w:r w:rsidRPr="00EB0180">
        <w:rPr>
          <w:rFonts w:eastAsia="Times New Roman"/>
          <w:sz w:val="28"/>
          <w:szCs w:val="28"/>
        </w:rPr>
        <w:t xml:space="preserve">                                         </w:t>
      </w:r>
      <w:r w:rsidRPr="00EB0180">
        <w:rPr>
          <w:rFonts w:eastAsia="Times New Roman"/>
          <w:szCs w:val="24"/>
        </w:rPr>
        <w:t>= 2,12 %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Rata-rata kadar Abu total  =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2,37 </m:t>
            </m:r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</w:rPr>
              <m:t xml:space="preserve">%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</w:rPr>
              <m:t xml:space="preserve">1,58 </m:t>
            </m:r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vertAlign w:val="subscript"/>
              </w:rPr>
              <m:t>%+2,12%</m:t>
            </m:r>
          </m:num>
          <m:den>
            <m:r>
              <w:rPr>
                <w:rFonts w:ascii="Cambria Math" w:eastAsia="Calibri" w:hAnsi="Cambria Math"/>
                <w:sz w:val="28"/>
                <w:szCs w:val="28"/>
              </w:rPr>
              <m:t>3</m:t>
            </m:r>
          </m:den>
        </m:f>
      </m:oMath>
    </w:p>
    <w:p w:rsidR="00EB0180" w:rsidRPr="00EB0180" w:rsidRDefault="00EB0180" w:rsidP="00EB0180">
      <w:pPr>
        <w:tabs>
          <w:tab w:val="left" w:pos="2022"/>
        </w:tabs>
        <w:spacing w:after="0" w:line="36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                               = 2,02 %</w:t>
      </w:r>
    </w:p>
    <w:p w:rsidR="00EB0180" w:rsidRPr="00EB0180" w:rsidRDefault="00EB0180" w:rsidP="00EB0180">
      <w:pPr>
        <w:spacing w:after="0" w:line="360" w:lineRule="auto"/>
        <w:rPr>
          <w:rFonts w:eastAsia="Calibri"/>
          <w:szCs w:val="24"/>
        </w:rPr>
      </w:pP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br w:type="page"/>
      </w:r>
    </w:p>
    <w:p w:rsidR="00EB0180" w:rsidRPr="00EB0180" w:rsidRDefault="00EB0180" w:rsidP="00EB0180">
      <w:pPr>
        <w:keepNext/>
        <w:spacing w:after="200" w:line="240" w:lineRule="auto"/>
        <w:rPr>
          <w:iCs/>
          <w:szCs w:val="24"/>
          <w:lang w:val="en-US"/>
        </w:rPr>
      </w:pPr>
      <w:bookmarkStart w:id="46" w:name="_Toc69559782"/>
      <w:bookmarkStart w:id="47" w:name="_Toc69559877"/>
      <w:bookmarkStart w:id="48" w:name="_Toc75869037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12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Hasil Uji Skrining Fitokimia Bonggol Nanas </w:t>
      </w:r>
      <w:r w:rsidRPr="00EB0180">
        <w:rPr>
          <w:i/>
          <w:iCs/>
          <w:szCs w:val="24"/>
        </w:rPr>
        <w:t>(Ananas comosus</w:t>
      </w:r>
      <w:r w:rsidRPr="00EB0180">
        <w:rPr>
          <w:i/>
          <w:iCs/>
          <w:szCs w:val="24"/>
          <w:lang w:val="en-US"/>
        </w:rPr>
        <w:t xml:space="preserve"> </w:t>
      </w:r>
      <w:r w:rsidRPr="00EB0180">
        <w:rPr>
          <w:iCs/>
          <w:szCs w:val="24"/>
        </w:rPr>
        <w:t>(L.)</w:t>
      </w:r>
      <w:r w:rsidRPr="00EB0180">
        <w:rPr>
          <w:i/>
          <w:iCs/>
          <w:szCs w:val="24"/>
          <w:lang w:val="en-US"/>
        </w:rPr>
        <w:t xml:space="preserve"> </w:t>
      </w:r>
      <w:r w:rsidRPr="00EB0180">
        <w:rPr>
          <w:iCs/>
          <w:szCs w:val="24"/>
        </w:rPr>
        <w:t>Merr</w:t>
      </w:r>
      <w:bookmarkEnd w:id="46"/>
      <w:bookmarkEnd w:id="47"/>
      <w:bookmarkEnd w:id="48"/>
      <w:r w:rsidRPr="00EB0180">
        <w:rPr>
          <w:iCs/>
          <w:szCs w:val="24"/>
          <w:lang w:val="en-US"/>
        </w:rPr>
        <w:t>.)</w:t>
      </w:r>
    </w:p>
    <w:p w:rsidR="00EB0180" w:rsidRPr="00EB0180" w:rsidRDefault="00EB0180" w:rsidP="00EB0180">
      <w:pPr>
        <w:tabs>
          <w:tab w:val="left" w:pos="426"/>
        </w:tabs>
        <w:autoSpaceDE w:val="0"/>
        <w:autoSpaceDN w:val="0"/>
        <w:adjustRightInd w:val="0"/>
        <w:spacing w:after="0" w:line="480" w:lineRule="auto"/>
        <w:contextualSpacing/>
        <w:jc w:val="both"/>
        <w:rPr>
          <w:rFonts w:eastAsia="Calibri"/>
          <w:b/>
          <w:szCs w:val="24"/>
        </w:rPr>
      </w:pPr>
    </w:p>
    <w:tbl>
      <w:tblPr>
        <w:tblW w:w="8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"/>
        <w:gridCol w:w="1337"/>
        <w:gridCol w:w="1269"/>
        <w:gridCol w:w="1440"/>
        <w:gridCol w:w="988"/>
        <w:gridCol w:w="3148"/>
      </w:tblGrid>
      <w:tr w:rsidR="00EB0180" w:rsidRPr="00EB0180" w:rsidTr="000227ED">
        <w:trPr>
          <w:trHeight w:val="372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No</w:t>
            </w:r>
          </w:p>
        </w:tc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Golongan senyawa</w:t>
            </w:r>
          </w:p>
        </w:tc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Gambar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Hasil Uji</w:t>
            </w:r>
          </w:p>
        </w:tc>
        <w:tc>
          <w:tcPr>
            <w:tcW w:w="3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Keterangan</w:t>
            </w:r>
          </w:p>
        </w:tc>
      </w:tr>
      <w:tr w:rsidR="00EB0180" w:rsidRPr="00EB0180" w:rsidTr="000227ED">
        <w:trPr>
          <w:trHeight w:val="287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rPr>
                <w:rFonts w:eastAsia="Calibri"/>
                <w:b/>
                <w:szCs w:val="24"/>
              </w:rPr>
            </w:pPr>
          </w:p>
        </w:tc>
        <w:tc>
          <w:tcPr>
            <w:tcW w:w="1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rPr>
                <w:rFonts w:eastAsia="Calibri"/>
                <w:b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Serbuk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Cs w:val="24"/>
              </w:rPr>
            </w:pPr>
            <w:r w:rsidRPr="00EB0180">
              <w:rPr>
                <w:rFonts w:eastAsia="Calibri"/>
                <w:b/>
                <w:szCs w:val="24"/>
              </w:rPr>
              <w:t>Ekstrak</w:t>
            </w: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rPr>
                <w:rFonts w:eastAsia="Calibri"/>
                <w:b/>
                <w:szCs w:val="24"/>
              </w:rPr>
            </w:pPr>
          </w:p>
        </w:tc>
        <w:tc>
          <w:tcPr>
            <w:tcW w:w="3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rPr>
                <w:rFonts w:eastAsia="Calibri"/>
                <w:b/>
                <w:szCs w:val="24"/>
              </w:rPr>
            </w:pPr>
          </w:p>
        </w:tc>
      </w:tr>
      <w:tr w:rsidR="00EB0180" w:rsidRPr="00EB0180" w:rsidTr="000227ED">
        <w:trPr>
          <w:trHeight w:val="382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1.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Alkaloid 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   </w:t>
            </w:r>
          </w:p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   </w:t>
            </w: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7871B16C" wp14:editId="3CB06AC1">
                  <wp:extent cx="1950085" cy="609592"/>
                  <wp:effectExtent l="3810" t="0" r="0" b="0"/>
                  <wp:docPr id="459" name="Picture 459" descr="IMG-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G-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5741" cy="73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center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56FC44F4" wp14:editId="26EE327D">
                  <wp:extent cx="2005015" cy="665787"/>
                  <wp:effectExtent l="2858" t="0" r="0" b="0"/>
                  <wp:docPr id="460" name="Picture 460" descr="IMG-6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-6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9007" cy="67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-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Mayer</w:t>
            </w:r>
          </w:p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ind w:left="-40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Tidak terbentuk endapan putih</w:t>
            </w:r>
          </w:p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ind w:left="-40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(-)</w:t>
            </w:r>
          </w:p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Dragendrof</w:t>
            </w:r>
          </w:p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Tidak Terbentuk endapan merah – merah kecoklatan (-)</w:t>
            </w:r>
          </w:p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(Depkes RI, 1995)</w:t>
            </w:r>
          </w:p>
          <w:p w:rsidR="00EB0180" w:rsidRPr="00EB0180" w:rsidRDefault="00EB0180" w:rsidP="00EB018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76" w:lineRule="auto"/>
              <w:ind w:left="244" w:hanging="284"/>
              <w:contextualSpacing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Buochardat</w:t>
            </w: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Tidak Terbentuk larutan merah kekuningan (-)</w:t>
            </w: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(Depkes RI, 1995)</w:t>
            </w:r>
          </w:p>
        </w:tc>
      </w:tr>
      <w:tr w:rsidR="00EB0180" w:rsidRPr="00EB0180" w:rsidTr="000227ED">
        <w:trPr>
          <w:trHeight w:val="29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2.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Flavonoid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   </w:t>
            </w: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1B13A3D4" wp14:editId="5B80BB41">
                  <wp:extent cx="1785620" cy="552701"/>
                  <wp:effectExtent l="6985" t="0" r="0" b="0"/>
                  <wp:docPr id="464" name="Picture 464" descr="IMG-5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-5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6602" cy="57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51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749C9223" wp14:editId="359F4DA3">
                  <wp:extent cx="1876427" cy="579054"/>
                  <wp:effectExtent l="1270" t="0" r="0" b="0"/>
                  <wp:docPr id="465" name="Picture 465" descr="IMG-6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-6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1659" cy="58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Terbentuk lapisan jingga-merah pada lapisan alkohol</w:t>
            </w: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(Franswort, 1966).</w:t>
            </w:r>
          </w:p>
        </w:tc>
      </w:tr>
      <w:tr w:rsidR="00EB0180" w:rsidRPr="00EB0180" w:rsidTr="000227ED">
        <w:trPr>
          <w:trHeight w:val="2604"/>
        </w:trPr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3.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Tanin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165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3B72490C" wp14:editId="2A691B3E">
                  <wp:extent cx="475648" cy="1558123"/>
                  <wp:effectExtent l="0" t="0" r="635" b="4445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77" cy="1616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1D46D0BF" wp14:editId="40C30435">
                  <wp:extent cx="449102" cy="1579245"/>
                  <wp:effectExtent l="0" t="0" r="8255" b="1905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55" cy="1591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Tidak Terbentuk Larutan biru pekat (Depkes RI, 1995).</w:t>
            </w:r>
          </w:p>
        </w:tc>
      </w:tr>
    </w:tbl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</w:p>
    <w:p w:rsidR="00EB0180" w:rsidRPr="00EB0180" w:rsidRDefault="00EB0180" w:rsidP="00EB0180">
      <w:pPr>
        <w:spacing w:after="0" w:line="360" w:lineRule="auto"/>
        <w:rPr>
          <w:rFonts w:eastAsia="Calibri"/>
          <w:b/>
          <w:szCs w:val="24"/>
        </w:rPr>
      </w:pPr>
    </w:p>
    <w:p w:rsidR="00EB0180" w:rsidRPr="00EB0180" w:rsidRDefault="00EB0180" w:rsidP="00EB0180">
      <w:pPr>
        <w:autoSpaceDE w:val="0"/>
        <w:autoSpaceDN w:val="0"/>
        <w:adjustRightInd w:val="0"/>
        <w:spacing w:after="0" w:line="480" w:lineRule="auto"/>
        <w:jc w:val="both"/>
        <w:rPr>
          <w:rFonts w:eastAsia="Calibri"/>
          <w:szCs w:val="24"/>
        </w:rPr>
      </w:pPr>
      <w:r w:rsidRPr="00EB0180">
        <w:rPr>
          <w:rFonts w:eastAsia="Calibri"/>
          <w:b/>
          <w:szCs w:val="24"/>
        </w:rPr>
        <w:lastRenderedPageBreak/>
        <w:t>Lampiran 1</w:t>
      </w:r>
      <w:r w:rsidRPr="00EB0180">
        <w:rPr>
          <w:rFonts w:eastAsia="Calibri"/>
          <w:b/>
          <w:szCs w:val="24"/>
          <w:lang w:val="en-US"/>
        </w:rPr>
        <w:t>2</w:t>
      </w:r>
      <w:r w:rsidRPr="00EB0180">
        <w:rPr>
          <w:rFonts w:eastAsia="Calibri"/>
          <w:b/>
          <w:szCs w:val="24"/>
        </w:rPr>
        <w:t xml:space="preserve">. </w:t>
      </w:r>
      <w:r w:rsidRPr="00EB0180">
        <w:rPr>
          <w:rFonts w:eastAsia="Calibri"/>
          <w:szCs w:val="24"/>
        </w:rPr>
        <w:t>(Lanjutan)</w:t>
      </w:r>
    </w:p>
    <w:p w:rsidR="00EB0180" w:rsidRPr="00EB0180" w:rsidRDefault="00EB0180" w:rsidP="00EB0180">
      <w:pPr>
        <w:autoSpaceDE w:val="0"/>
        <w:autoSpaceDN w:val="0"/>
        <w:adjustRightInd w:val="0"/>
        <w:spacing w:after="0" w:line="480" w:lineRule="auto"/>
        <w:jc w:val="both"/>
        <w:rPr>
          <w:rFonts w:eastAsia="Calibri"/>
          <w:szCs w:val="24"/>
        </w:rPr>
      </w:pPr>
    </w:p>
    <w:tbl>
      <w:tblPr>
        <w:tblW w:w="87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6"/>
        <w:gridCol w:w="1335"/>
        <w:gridCol w:w="1439"/>
        <w:gridCol w:w="1620"/>
        <w:gridCol w:w="1724"/>
        <w:gridCol w:w="2113"/>
      </w:tblGrid>
      <w:tr w:rsidR="00EB0180" w:rsidRPr="00EB0180" w:rsidTr="000227ED">
        <w:trPr>
          <w:trHeight w:val="3666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4.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Saponin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14853069" wp14:editId="549EE6BD">
                  <wp:extent cx="762000" cy="2097405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6F06BC25" wp14:editId="706CCF53">
                  <wp:extent cx="743585" cy="2011680"/>
                  <wp:effectExtent l="0" t="0" r="0" b="762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4358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Terbentuk busa yang stabil</w:t>
            </w: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(Depkes RI, 1995).</w:t>
            </w: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</w:p>
        </w:tc>
      </w:tr>
      <w:tr w:rsidR="00EB0180" w:rsidRPr="00EB0180" w:rsidTr="000227ED">
        <w:trPr>
          <w:trHeight w:val="3414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5.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 xml:space="preserve">Glikosida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23"/>
              <w:jc w:val="both"/>
              <w:rPr>
                <w:rFonts w:eastAsia="Calibri"/>
                <w:noProof/>
                <w:szCs w:val="24"/>
                <w:lang w:eastAsia="id-ID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23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195A94F9" wp14:editId="4311C4A3">
                  <wp:extent cx="780415" cy="2047875"/>
                  <wp:effectExtent l="0" t="0" r="635" b="9525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72" cy="2066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1BB17330" wp14:editId="019CC757">
                  <wp:extent cx="790575" cy="2133430"/>
                  <wp:effectExtent l="0" t="0" r="0" b="635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05" cy="2142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Terbentuk cincin ungu pada lapisan atas dan bawah</w:t>
            </w: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(Depkes RI, 1995).</w:t>
            </w: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</w:p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Cs w:val="24"/>
              </w:rPr>
            </w:pPr>
          </w:p>
        </w:tc>
      </w:tr>
      <w:tr w:rsidR="00EB0180" w:rsidRPr="00EB0180" w:rsidTr="000227ED">
        <w:trPr>
          <w:trHeight w:val="3864"/>
        </w:trPr>
        <w:tc>
          <w:tcPr>
            <w:tcW w:w="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Steroid/Triterpenoid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ind w:left="-23"/>
              <w:jc w:val="center"/>
              <w:rPr>
                <w:rFonts w:eastAsia="Calibri"/>
                <w:noProof/>
                <w:szCs w:val="24"/>
                <w:lang w:eastAsia="id-ID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76981258" wp14:editId="4304AD96">
                  <wp:extent cx="780415" cy="664210"/>
                  <wp:effectExtent l="0" t="0" r="635" b="254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noProof/>
                <w:szCs w:val="24"/>
                <w:lang w:eastAsia="id-ID"/>
              </w:rPr>
              <w:drawing>
                <wp:inline distT="0" distB="0" distL="0" distR="0" wp14:anchorId="25841D00" wp14:editId="585943BE">
                  <wp:extent cx="640080" cy="621665"/>
                  <wp:effectExtent l="0" t="0" r="7620" b="6985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+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0180" w:rsidRPr="00EB0180" w:rsidRDefault="00EB0180" w:rsidP="00EB0180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Cs w:val="24"/>
              </w:rPr>
            </w:pPr>
            <w:r w:rsidRPr="00EB0180">
              <w:rPr>
                <w:rFonts w:eastAsia="Calibri"/>
                <w:szCs w:val="24"/>
              </w:rPr>
              <w:t>Terbentuk warna ungu sampai merah (triterpenoid) (Depkes RI, 1995).</w:t>
            </w:r>
          </w:p>
        </w:tc>
      </w:tr>
    </w:tbl>
    <w:p w:rsidR="00EB0180" w:rsidRPr="00EB0180" w:rsidRDefault="00EB0180" w:rsidP="00EB0180">
      <w:pPr>
        <w:spacing w:after="200" w:line="240" w:lineRule="auto"/>
        <w:rPr>
          <w:i/>
          <w:iCs/>
          <w:color w:val="44546A" w:themeColor="text2"/>
          <w:sz w:val="18"/>
          <w:szCs w:val="18"/>
        </w:rPr>
      </w:pPr>
    </w:p>
    <w:p w:rsidR="00EB0180" w:rsidRPr="00EB0180" w:rsidRDefault="00EB0180" w:rsidP="00EB0180"/>
    <w:p w:rsidR="00EB0180" w:rsidRPr="00EB0180" w:rsidRDefault="00EB0180" w:rsidP="00EB0180">
      <w:pPr>
        <w:keepNext/>
        <w:spacing w:after="200" w:line="240" w:lineRule="auto"/>
        <w:ind w:left="1418" w:hanging="1418"/>
        <w:rPr>
          <w:iCs/>
          <w:szCs w:val="24"/>
        </w:rPr>
      </w:pPr>
      <w:bookmarkStart w:id="49" w:name="_Toc69559783"/>
      <w:bookmarkStart w:id="50" w:name="_Toc69559878"/>
      <w:bookmarkStart w:id="51" w:name="_Toc75869038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13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Pengujian Sitotoksisiitas Ekstrak Bonggol Nanas </w:t>
      </w:r>
      <w:r w:rsidRPr="00EB0180">
        <w:rPr>
          <w:i/>
          <w:iCs/>
          <w:szCs w:val="24"/>
        </w:rPr>
        <w:t xml:space="preserve">(Ananas comosus </w:t>
      </w:r>
      <w:r w:rsidRPr="00EB0180">
        <w:rPr>
          <w:iCs/>
          <w:szCs w:val="24"/>
        </w:rPr>
        <w:t xml:space="preserve">(L.) </w:t>
      </w:r>
      <w:r w:rsidRPr="00EB0180">
        <w:rPr>
          <w:iCs/>
          <w:szCs w:val="24"/>
          <w:lang w:val="en-US"/>
        </w:rPr>
        <w:t xml:space="preserve">Merr.) </w:t>
      </w:r>
      <w:r w:rsidRPr="00EB0180">
        <w:rPr>
          <w:iCs/>
          <w:szCs w:val="24"/>
        </w:rPr>
        <w:t>dengan Metode BSLT</w:t>
      </w:r>
      <w:bookmarkEnd w:id="49"/>
      <w:bookmarkEnd w:id="50"/>
      <w:bookmarkEnd w:id="51"/>
    </w:p>
    <w:p w:rsidR="00EB0180" w:rsidRPr="00EB0180" w:rsidRDefault="00EB0180" w:rsidP="00EB0180">
      <w:pPr>
        <w:rPr>
          <w:rFonts w:eastAsia="Calibri"/>
          <w:szCs w:val="24"/>
        </w:rPr>
      </w:pP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7388B972" wp14:editId="5F3F3A0E">
            <wp:extent cx="1300165" cy="1236072"/>
            <wp:effectExtent l="0" t="6032" r="8572" b="8573"/>
            <wp:docPr id="674" name="Picture 674" descr="IMG-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658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3602" cy="12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17A31DCE" wp14:editId="67BB1ED5">
            <wp:extent cx="1275354" cy="1323975"/>
            <wp:effectExtent l="0" t="0" r="1270" b="0"/>
            <wp:docPr id="675" name="Picture 675" descr="IMG-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65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81" cy="13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 </w:t>
      </w:r>
      <w:r w:rsidRPr="00EB0180">
        <w:rPr>
          <w:rFonts w:eastAsia="Calibri"/>
          <w:noProof/>
          <w:szCs w:val="24"/>
          <w:lang w:eastAsia="id-ID"/>
        </w:rPr>
        <w:t xml:space="preserve">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109AB7A9" wp14:editId="1A847F8D">
            <wp:extent cx="1238250" cy="1323612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13" cy="133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</w:t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Larutan Induk Baku                     Kontrol Negatif                                       100 ppm </w:t>
      </w:r>
    </w:p>
    <w:p w:rsidR="00EB0180" w:rsidRPr="00EB0180" w:rsidRDefault="00EB0180" w:rsidP="00EB0180">
      <w:pPr>
        <w:rPr>
          <w:rFonts w:eastAsia="Calibri"/>
          <w:szCs w:val="24"/>
        </w:rPr>
      </w:pP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681DFDB1" wp14:editId="619A555A">
            <wp:extent cx="1181100" cy="1215335"/>
            <wp:effectExtent l="0" t="0" r="0" b="4445"/>
            <wp:docPr id="677" name="Picture 677" descr="IMG-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61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37" cy="12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78C946AB" wp14:editId="5CA8FA51">
            <wp:extent cx="1374649" cy="1200150"/>
            <wp:effectExtent l="0" t="0" r="0" b="0"/>
            <wp:docPr id="678" name="Picture 678" descr="IMG-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6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54" cy="12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5997DA5A" wp14:editId="31A0A23C">
            <wp:extent cx="1247775" cy="1182370"/>
            <wp:effectExtent l="0" t="0" r="9525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79" cy="119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</w:t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200 ppm                                  300 ppm                                                400 ppm</w:t>
      </w:r>
    </w:p>
    <w:p w:rsidR="00EB0180" w:rsidRPr="00EB0180" w:rsidRDefault="00EB0180" w:rsidP="00EB0180">
      <w:pPr>
        <w:rPr>
          <w:rFonts w:eastAsia="Calibri"/>
          <w:szCs w:val="24"/>
        </w:rPr>
      </w:pP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7A7CB514" wp14:editId="1D3BC5F1">
            <wp:extent cx="1162050" cy="1352550"/>
            <wp:effectExtent l="0" t="0" r="0" b="0"/>
            <wp:docPr id="680" name="Picture 680" descr="IMG-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61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192563D4" wp14:editId="4A73751C">
            <wp:extent cx="1371600" cy="1370965"/>
            <wp:effectExtent l="0" t="0" r="0" b="635"/>
            <wp:docPr id="681" name="Picture 681" descr="IMG-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61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47" cy="13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  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4A609CBF" wp14:editId="776A229A">
            <wp:extent cx="1295400" cy="1347394"/>
            <wp:effectExtent l="0" t="0" r="0" b="5715"/>
            <wp:docPr id="682" name="Picture 682" descr="IMG-6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61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24" cy="13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szCs w:val="24"/>
        </w:rPr>
        <w:t xml:space="preserve"> </w:t>
      </w:r>
    </w:p>
    <w:p w:rsidR="00EB0180" w:rsidRPr="00EB0180" w:rsidRDefault="00EB0180" w:rsidP="00EB0180">
      <w:pPr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            500 ppm                                 600 ppm                                            700 ppm   </w:t>
      </w:r>
    </w:p>
    <w:p w:rsidR="00EB0180" w:rsidRPr="00EB0180" w:rsidRDefault="00EB0180" w:rsidP="00EB0180">
      <w:pPr>
        <w:rPr>
          <w:rFonts w:eastAsia="Calibri"/>
          <w:szCs w:val="24"/>
        </w:rPr>
      </w:pPr>
    </w:p>
    <w:p w:rsidR="00EB0180" w:rsidRPr="00EB0180" w:rsidRDefault="00EB0180" w:rsidP="00EB0180">
      <w:pPr>
        <w:rPr>
          <w:rFonts w:eastAsia="Calibri"/>
          <w:noProof/>
          <w:szCs w:val="24"/>
          <w:lang w:eastAsia="id-ID"/>
        </w:rPr>
      </w:pPr>
      <w:r w:rsidRPr="00EB0180">
        <w:rPr>
          <w:rFonts w:eastAsia="Calibri"/>
          <w:noProof/>
          <w:szCs w:val="24"/>
          <w:lang w:eastAsia="id-ID"/>
        </w:rPr>
        <w:t xml:space="preserve">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3DBE5845" wp14:editId="4A4D1F50">
            <wp:extent cx="1152525" cy="1189990"/>
            <wp:effectExtent l="0" t="0" r="9525" b="0"/>
            <wp:docPr id="686" name="Picture 686" descr="IMG-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6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18" cy="11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noProof/>
          <w:szCs w:val="24"/>
          <w:lang w:eastAsia="id-ID"/>
        </w:rPr>
        <w:t xml:space="preserve">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0BB72E83" wp14:editId="0D800107">
            <wp:extent cx="1351915" cy="1190472"/>
            <wp:effectExtent l="0" t="0" r="635" b="0"/>
            <wp:docPr id="687" name="Picture 687" descr="IMG-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61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63" cy="12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180">
        <w:rPr>
          <w:rFonts w:eastAsia="Calibri"/>
          <w:noProof/>
          <w:szCs w:val="24"/>
          <w:lang w:eastAsia="id-ID"/>
        </w:rPr>
        <w:t xml:space="preserve">                        </w:t>
      </w: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02B42E2E" wp14:editId="555C5CDF">
            <wp:extent cx="1266825" cy="1209675"/>
            <wp:effectExtent l="0" t="0" r="9525" b="9525"/>
            <wp:docPr id="688" name="Picture 688" descr="IMG-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61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7" cy="12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pPr>
        <w:rPr>
          <w:rFonts w:eastAsia="Calibri"/>
          <w:noProof/>
          <w:szCs w:val="24"/>
          <w:lang w:eastAsia="id-ID"/>
        </w:rPr>
      </w:pPr>
      <w:r w:rsidRPr="00EB0180">
        <w:rPr>
          <w:rFonts w:eastAsia="Calibri"/>
          <w:noProof/>
          <w:szCs w:val="24"/>
          <w:lang w:eastAsia="id-ID"/>
        </w:rPr>
        <w:t xml:space="preserve">       800 ppm                                        900 ppm                                              1000 ppm </w:t>
      </w:r>
    </w:p>
    <w:p w:rsidR="00EB0180" w:rsidRPr="00EB0180" w:rsidRDefault="00EB0180" w:rsidP="00EB0180">
      <w:pPr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  <w:lang w:val="en-US"/>
        </w:rPr>
      </w:pPr>
      <w:bookmarkStart w:id="52" w:name="_Toc75869039"/>
      <w:bookmarkStart w:id="53" w:name="_Toc69559784"/>
      <w:bookmarkStart w:id="54" w:name="_Toc69559879"/>
      <w:r w:rsidRPr="00EB0180">
        <w:rPr>
          <w:b/>
        </w:rPr>
        <w:lastRenderedPageBreak/>
        <w:t xml:space="preserve">Lampiran </w:t>
      </w:r>
      <w:r w:rsidRPr="00EB0180">
        <w:rPr>
          <w:b/>
        </w:rPr>
        <w:fldChar w:fldCharType="begin"/>
      </w:r>
      <w:r w:rsidRPr="00EB0180">
        <w:rPr>
          <w:b/>
        </w:rPr>
        <w:instrText xml:space="preserve"> SEQ Lampiran \* ARABIC </w:instrText>
      </w:r>
      <w:r w:rsidRPr="00EB0180">
        <w:rPr>
          <w:b/>
        </w:rPr>
        <w:fldChar w:fldCharType="separate"/>
      </w:r>
      <w:r w:rsidRPr="00EB0180">
        <w:rPr>
          <w:b/>
          <w:noProof/>
        </w:rPr>
        <w:t>14</w:t>
      </w:r>
      <w:r w:rsidRPr="00EB0180">
        <w:rPr>
          <w:b/>
        </w:rPr>
        <w:fldChar w:fldCharType="end"/>
      </w:r>
      <w:r w:rsidRPr="00EB0180">
        <w:rPr>
          <w:rFonts w:eastAsia="Calibri"/>
          <w:b/>
          <w:szCs w:val="24"/>
          <w:lang w:val="en-US"/>
        </w:rPr>
        <w:t>.</w:t>
      </w:r>
      <w:r w:rsidRPr="00EB0180">
        <w:rPr>
          <w:rFonts w:eastAsia="Calibri"/>
          <w:szCs w:val="24"/>
          <w:lang w:val="en-US"/>
        </w:rPr>
        <w:t xml:space="preserve"> Perhitungan Pembuatan Variasi Pengenceran Ekstrak </w:t>
      </w:r>
      <w:r w:rsidRPr="00EB0180">
        <w:rPr>
          <w:i/>
          <w:szCs w:val="24"/>
        </w:rPr>
        <w:t xml:space="preserve">Etanol Bonggol Nanas </w:t>
      </w:r>
      <w:r w:rsidRPr="00EB0180">
        <w:rPr>
          <w:szCs w:val="24"/>
        </w:rPr>
        <w:t>(Ananas comosus</w:t>
      </w:r>
      <w:r w:rsidRPr="00EB0180">
        <w:rPr>
          <w:szCs w:val="24"/>
          <w:lang w:val="en-US"/>
        </w:rPr>
        <w:t xml:space="preserve"> </w:t>
      </w:r>
      <w:r w:rsidRPr="00EB0180">
        <w:rPr>
          <w:szCs w:val="24"/>
        </w:rPr>
        <w:t>(L.)</w:t>
      </w:r>
      <w:r w:rsidRPr="00EB0180">
        <w:rPr>
          <w:szCs w:val="24"/>
          <w:lang w:val="en-US"/>
        </w:rPr>
        <w:t xml:space="preserve"> </w:t>
      </w:r>
      <w:r w:rsidRPr="00EB0180">
        <w:rPr>
          <w:szCs w:val="24"/>
        </w:rPr>
        <w:t>Merr</w:t>
      </w:r>
      <w:bookmarkEnd w:id="52"/>
      <w:r w:rsidRPr="00EB0180">
        <w:rPr>
          <w:szCs w:val="24"/>
          <w:lang w:val="en-US"/>
        </w:rPr>
        <w:t>.)</w:t>
      </w:r>
      <w:r w:rsidRPr="00EB0180">
        <w:rPr>
          <w:szCs w:val="24"/>
        </w:rPr>
        <w:t xml:space="preserve"> 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b/>
          <w:szCs w:val="24"/>
          <w:lang w:val="en-US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b/>
          <w:szCs w:val="24"/>
          <w:lang w:val="en-US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rFonts w:eastAsia="Calibri"/>
          <w:szCs w:val="24"/>
        </w:rPr>
        <w:t>LIB = 200 mg (200,000 µg / 100 mL) = 2000 µg/mL (2000 ppm)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a. 1000 </w:t>
      </w:r>
      <w:r w:rsidRPr="00EB0180">
        <w:rPr>
          <w:rFonts w:eastAsia="Calibri"/>
          <w:szCs w:val="24"/>
        </w:rPr>
        <w:t>µg/mL</w:t>
      </w:r>
      <w:r w:rsidRPr="00EB0180">
        <w:rPr>
          <w:szCs w:val="24"/>
        </w:rPr>
        <w:t xml:space="preserve"> =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ml.1000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100000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5 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b. 900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ml.900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9000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4,5 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c.800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ml.800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8000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4 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d.700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ml.700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7000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3,5 mL</w:t>
      </w:r>
    </w:p>
    <w:p w:rsidR="00EB0180" w:rsidRPr="00EB0180" w:rsidRDefault="00EB0180" w:rsidP="00EB0180">
      <w:pPr>
        <w:spacing w:after="0" w:line="240" w:lineRule="auto"/>
        <w:jc w:val="both"/>
        <w:rPr>
          <w:rFonts w:eastAsiaTheme="minorEastAsia"/>
          <w:szCs w:val="24"/>
        </w:rPr>
      </w:pPr>
    </w:p>
    <w:p w:rsidR="00EB0180" w:rsidRPr="00EB0180" w:rsidRDefault="00EB0180" w:rsidP="00EB0180">
      <w:pPr>
        <w:spacing w:after="0" w:line="240" w:lineRule="auto"/>
        <w:jc w:val="both"/>
        <w:rPr>
          <w:rFonts w:eastAsiaTheme="minorEastAsia"/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e.600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ml.600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6000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3 mL</w:t>
      </w: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f. 500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ml.500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5000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2,5 mL</w:t>
      </w: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g.400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ml.400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4000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2 mL</w:t>
      </w: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h. 300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ml.300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3000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1,5 mL</w:t>
      </w: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  <w:lang w:val="en-US"/>
        </w:rPr>
      </w:pPr>
      <w:r w:rsidRPr="00EB0180">
        <w:rPr>
          <w:b/>
          <w:szCs w:val="24"/>
          <w:lang w:val="en-US"/>
        </w:rPr>
        <w:lastRenderedPageBreak/>
        <w:t>Lampiran 14. (</w:t>
      </w:r>
      <w:r w:rsidRPr="00EB0180">
        <w:rPr>
          <w:szCs w:val="24"/>
          <w:lang w:val="en-US"/>
        </w:rPr>
        <w:t>Lanjutan)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  <w:lang w:val="en-US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 xml:space="preserve">i.200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ml.200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1 mL</w:t>
      </w: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szCs w:val="24"/>
        </w:rPr>
      </w:pPr>
      <w:r w:rsidRPr="00EB0180">
        <w:rPr>
          <w:szCs w:val="24"/>
        </w:rPr>
        <w:t>j.100</w:t>
      </w:r>
      <w:r w:rsidRPr="00EB0180">
        <w:rPr>
          <w:i/>
          <w:szCs w:val="24"/>
        </w:rPr>
        <w:t xml:space="preserve"> </w:t>
      </w:r>
      <w:r w:rsidRPr="00EB0180">
        <w:rPr>
          <w:rFonts w:eastAsia="Calibri"/>
          <w:szCs w:val="24"/>
        </w:rPr>
        <w:t>µg/mL  =</w:t>
      </w:r>
      <w:r w:rsidRPr="00EB0180">
        <w:rPr>
          <w:szCs w:val="24"/>
        </w:rPr>
        <w:t xml:space="preserve"> V1.C1 = V2.C2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="Calibri"/>
          <w:szCs w:val="24"/>
        </w:rPr>
      </w:pPr>
      <w:r w:rsidRPr="00EB0180">
        <w:rPr>
          <w:szCs w:val="24"/>
        </w:rPr>
        <w:t xml:space="preserve">                       =   x. 2000 </w:t>
      </w:r>
      <w:r w:rsidRPr="00EB0180">
        <w:rPr>
          <w:rFonts w:eastAsia="Calibri"/>
          <w:szCs w:val="24"/>
        </w:rPr>
        <w:t xml:space="preserve">µg/mL </w:t>
      </w:r>
      <w:r w:rsidRPr="00EB0180">
        <w:rPr>
          <w:szCs w:val="24"/>
        </w:rPr>
        <w:t xml:space="preserve">= 10 ml.100 </w:t>
      </w:r>
      <w:r w:rsidRPr="00EB0180">
        <w:rPr>
          <w:rFonts w:eastAsia="Calibri"/>
          <w:szCs w:val="24"/>
        </w:rPr>
        <w:t>µg/mL</w:t>
      </w:r>
    </w:p>
    <w:p w:rsidR="00EB0180" w:rsidRPr="00EB0180" w:rsidRDefault="00EB0180" w:rsidP="00EB0180">
      <w:pPr>
        <w:spacing w:after="0" w:line="240" w:lineRule="auto"/>
        <w:ind w:left="1560" w:hanging="1560"/>
        <w:jc w:val="both"/>
        <w:rPr>
          <w:rFonts w:eastAsiaTheme="minorEastAsia"/>
          <w:szCs w:val="24"/>
        </w:rPr>
      </w:pPr>
      <w:r w:rsidRPr="00EB0180">
        <w:rPr>
          <w:szCs w:val="24"/>
        </w:rPr>
        <w:t xml:space="preserve">                       x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 </m:t>
            </m:r>
          </m:num>
          <m:den>
            <m:r>
              <w:rPr>
                <w:rFonts w:ascii="Cambria Math" w:hAnsi="Cambria Math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eastAsia="Calibri" w:hAnsi="Cambria Math"/>
                <w:szCs w:val="24"/>
              </w:rPr>
              <m:t xml:space="preserve">µg/mL </m:t>
            </m:r>
          </m:den>
        </m:f>
      </m:oMath>
      <w:r w:rsidRPr="00EB0180">
        <w:rPr>
          <w:rFonts w:eastAsiaTheme="minorEastAsia"/>
          <w:szCs w:val="24"/>
        </w:rPr>
        <w:t xml:space="preserve"> = 0,5 mL</w:t>
      </w:r>
    </w:p>
    <w:p w:rsidR="00EB0180" w:rsidRPr="00EB0180" w:rsidRDefault="00EB0180" w:rsidP="00EB0180">
      <w:pPr>
        <w:spacing w:after="0" w:line="240" w:lineRule="auto"/>
        <w:jc w:val="both"/>
        <w:rPr>
          <w:szCs w:val="24"/>
        </w:rPr>
      </w:pPr>
    </w:p>
    <w:p w:rsidR="00EB0180" w:rsidRPr="00EB0180" w:rsidRDefault="00EB0180" w:rsidP="00EB0180">
      <w:pPr>
        <w:keepNext/>
        <w:spacing w:after="200" w:line="240" w:lineRule="auto"/>
        <w:ind w:left="1350" w:hanging="1350"/>
        <w:jc w:val="both"/>
        <w:rPr>
          <w:iCs/>
          <w:szCs w:val="24"/>
        </w:rPr>
      </w:pPr>
    </w:p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/>
    <w:p w:rsidR="00EB0180" w:rsidRPr="00EB0180" w:rsidRDefault="00EB0180" w:rsidP="00EB0180">
      <w:pPr>
        <w:rPr>
          <w:lang w:val="en-US"/>
        </w:rPr>
      </w:pPr>
    </w:p>
    <w:p w:rsidR="00EB0180" w:rsidRPr="00EB0180" w:rsidRDefault="00EB0180" w:rsidP="00EB0180">
      <w:pPr>
        <w:keepNext/>
        <w:spacing w:after="200" w:line="240" w:lineRule="auto"/>
        <w:ind w:left="1560" w:hanging="1560"/>
        <w:jc w:val="both"/>
        <w:rPr>
          <w:iCs/>
          <w:szCs w:val="24"/>
        </w:rPr>
      </w:pPr>
      <w:bookmarkStart w:id="55" w:name="_Toc75869040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15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Perhitungan LC50 Ekstrak Etanol Bonggol Nanas </w:t>
      </w:r>
      <w:r w:rsidRPr="00EB0180">
        <w:rPr>
          <w:i/>
          <w:iCs/>
          <w:szCs w:val="24"/>
        </w:rPr>
        <w:t xml:space="preserve">(Ananas comosus </w:t>
      </w:r>
      <w:r w:rsidRPr="00EB0180">
        <w:rPr>
          <w:iCs/>
          <w:szCs w:val="24"/>
        </w:rPr>
        <w:t>(L.)</w:t>
      </w:r>
      <w:r w:rsidRPr="00EB0180">
        <w:rPr>
          <w:i/>
          <w:iCs/>
          <w:szCs w:val="24"/>
          <w:lang w:val="en-US"/>
        </w:rPr>
        <w:t xml:space="preserve"> </w:t>
      </w:r>
      <w:r w:rsidRPr="00EB0180">
        <w:rPr>
          <w:iCs/>
          <w:szCs w:val="24"/>
        </w:rPr>
        <w:t>Merr</w:t>
      </w:r>
      <w:r w:rsidRPr="00EB0180">
        <w:rPr>
          <w:iCs/>
          <w:szCs w:val="24"/>
          <w:lang w:val="en-US"/>
        </w:rPr>
        <w:t>.)</w:t>
      </w:r>
      <w:r w:rsidRPr="00EB0180">
        <w:rPr>
          <w:iCs/>
          <w:szCs w:val="24"/>
        </w:rPr>
        <w:t xml:space="preserve"> dengan Metode BSLT</w:t>
      </w:r>
      <w:bookmarkEnd w:id="55"/>
    </w:p>
    <w:bookmarkEnd w:id="53"/>
    <w:bookmarkEnd w:id="54"/>
    <w:p w:rsidR="00EB0180" w:rsidRPr="00EB0180" w:rsidRDefault="00EB0180" w:rsidP="00EB0180">
      <w:pPr>
        <w:spacing w:after="200" w:line="240" w:lineRule="auto"/>
        <w:rPr>
          <w:rFonts w:eastAsia="Calibri"/>
          <w:i/>
          <w:iCs/>
          <w:color w:val="44546A" w:themeColor="text2"/>
          <w:sz w:val="18"/>
          <w:szCs w:val="24"/>
        </w:rPr>
      </w:pPr>
    </w:p>
    <w:p w:rsidR="00EB0180" w:rsidRPr="00EB0180" w:rsidRDefault="00EB0180" w:rsidP="00EB0180">
      <w:pPr>
        <w:spacing w:after="0" w:line="240" w:lineRule="auto"/>
        <w:rPr>
          <w:rFonts w:eastAsia="Calibri"/>
          <w:szCs w:val="24"/>
        </w:rPr>
      </w:pPr>
      <w:r w:rsidRPr="00EB0180">
        <w:rPr>
          <w:rFonts w:eastAsia="Calibri"/>
          <w:szCs w:val="24"/>
        </w:rPr>
        <w:t xml:space="preserve">% Kematian Larva </w:t>
      </w:r>
      <w:r w:rsidRPr="00EB0180">
        <w:rPr>
          <w:rFonts w:eastAsia="Calibri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="Calibri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2"/>
                <w:szCs w:val="32"/>
              </w:rPr>
              <m:t xml:space="preserve">Jumlah rata-rata larva yang mati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2"/>
                <w:szCs w:val="32"/>
              </w:rPr>
              <m:t>jumlah larva uji</m:t>
            </m:r>
          </m:den>
        </m:f>
        <m:r>
          <w:rPr>
            <w:rFonts w:ascii="Cambria Math" w:eastAsia="Calibri" w:hAnsi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="Calibri" w:hAnsi="Cambria Math"/>
            <w:sz w:val="32"/>
            <w:szCs w:val="32"/>
          </w:rPr>
          <m:t>x 100</m:t>
        </m:r>
        <m:r>
          <w:rPr>
            <w:rFonts w:ascii="Cambria Math" w:eastAsia="Calibri" w:hAnsi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="Calibri" w:hAnsi="Cambria Math"/>
            <w:sz w:val="32"/>
            <w:szCs w:val="32"/>
          </w:rPr>
          <m:t>%</m:t>
        </m:r>
      </m:oMath>
    </w:p>
    <w:p w:rsidR="00EB0180" w:rsidRPr="00EB0180" w:rsidRDefault="00EB0180" w:rsidP="00EB0180">
      <w:pPr>
        <w:spacing w:after="0" w:line="24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after="0" w:line="240" w:lineRule="auto"/>
        <w:rPr>
          <w:rFonts w:eastAsia="Calibri"/>
          <w:szCs w:val="24"/>
        </w:rPr>
      </w:pPr>
    </w:p>
    <w:p w:rsidR="00EB0180" w:rsidRPr="00EB0180" w:rsidRDefault="00EB0180" w:rsidP="00EB0180">
      <w:pPr>
        <w:spacing w:line="480" w:lineRule="auto"/>
        <w:jc w:val="both"/>
        <w:rPr>
          <w:rFonts w:eastAsia="Calibri"/>
          <w:b/>
          <w:szCs w:val="24"/>
        </w:rPr>
      </w:pPr>
      <w:r w:rsidRPr="00EB0180">
        <w:rPr>
          <w:rFonts w:eastAsia="Calibri"/>
          <w:b/>
          <w:szCs w:val="24"/>
        </w:rPr>
        <w:t>Hasil Orientasi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59"/>
        <w:gridCol w:w="1515"/>
        <w:gridCol w:w="878"/>
        <w:gridCol w:w="782"/>
        <w:gridCol w:w="933"/>
        <w:gridCol w:w="942"/>
        <w:gridCol w:w="1560"/>
        <w:gridCol w:w="1423"/>
      </w:tblGrid>
      <w:tr w:rsidR="00EB0180" w:rsidRPr="00EB0180" w:rsidTr="000227ED">
        <w:trPr>
          <w:trHeight w:val="535"/>
        </w:trPr>
        <w:tc>
          <w:tcPr>
            <w:tcW w:w="672" w:type="dxa"/>
            <w:vMerge w:val="restart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No</w:t>
            </w:r>
          </w:p>
        </w:tc>
        <w:tc>
          <w:tcPr>
            <w:tcW w:w="1555" w:type="dxa"/>
            <w:vMerge w:val="restart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Konsentrasi (µg/mL)</w:t>
            </w:r>
          </w:p>
        </w:tc>
        <w:tc>
          <w:tcPr>
            <w:tcW w:w="2654" w:type="dxa"/>
            <w:gridSpan w:val="3"/>
            <w:vMerge w:val="restart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Jumlah larva yang mati</w:t>
            </w:r>
          </w:p>
        </w:tc>
        <w:tc>
          <w:tcPr>
            <w:tcW w:w="965" w:type="dxa"/>
            <w:vMerge w:val="restart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Total</w:t>
            </w:r>
          </w:p>
        </w:tc>
        <w:tc>
          <w:tcPr>
            <w:tcW w:w="1602" w:type="dxa"/>
            <w:vMerge w:val="restart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Rata-rata kematian larva</w:t>
            </w:r>
          </w:p>
        </w:tc>
        <w:tc>
          <w:tcPr>
            <w:tcW w:w="1460" w:type="dxa"/>
            <w:vMerge w:val="restart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% Mortalitas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1555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2654" w:type="dxa"/>
            <w:gridSpan w:val="3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965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1602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1460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1555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P1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P2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P3</w:t>
            </w:r>
          </w:p>
        </w:tc>
        <w:tc>
          <w:tcPr>
            <w:tcW w:w="965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1602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  <w:tc>
          <w:tcPr>
            <w:tcW w:w="1460" w:type="dxa"/>
            <w:vMerge/>
            <w:hideMark/>
          </w:tcPr>
          <w:p w:rsidR="00EB0180" w:rsidRPr="00EB0180" w:rsidRDefault="00EB0180" w:rsidP="00EB0180">
            <w:pPr>
              <w:rPr>
                <w:b/>
                <w:bCs/>
              </w:rPr>
            </w:pP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Blanko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0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0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0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0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0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0%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1,67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16,7%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2,33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23,3%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13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4,33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43,3%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6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6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17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5,67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56,7%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6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600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21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70%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25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8,33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83,3%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27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90%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29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9,67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96,7%</w:t>
            </w:r>
          </w:p>
        </w:tc>
      </w:tr>
      <w:tr w:rsidR="00EB0180" w:rsidRPr="00EB0180" w:rsidTr="000227ED">
        <w:trPr>
          <w:trHeight w:val="560"/>
        </w:trPr>
        <w:tc>
          <w:tcPr>
            <w:tcW w:w="67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11</w:t>
            </w:r>
          </w:p>
        </w:tc>
        <w:tc>
          <w:tcPr>
            <w:tcW w:w="15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1000</w:t>
            </w:r>
          </w:p>
        </w:tc>
        <w:tc>
          <w:tcPr>
            <w:tcW w:w="89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</w:t>
            </w:r>
          </w:p>
        </w:tc>
        <w:tc>
          <w:tcPr>
            <w:tcW w:w="80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</w:t>
            </w:r>
          </w:p>
        </w:tc>
        <w:tc>
          <w:tcPr>
            <w:tcW w:w="9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</w:t>
            </w:r>
          </w:p>
        </w:tc>
        <w:tc>
          <w:tcPr>
            <w:tcW w:w="96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</w:t>
            </w:r>
          </w:p>
        </w:tc>
        <w:tc>
          <w:tcPr>
            <w:tcW w:w="1602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</w:t>
            </w:r>
          </w:p>
        </w:tc>
        <w:tc>
          <w:tcPr>
            <w:tcW w:w="146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100%</w:t>
            </w:r>
          </w:p>
        </w:tc>
      </w:tr>
    </w:tbl>
    <w:p w:rsidR="00EB0180" w:rsidRPr="00EB0180" w:rsidRDefault="00EB0180" w:rsidP="00EB0180">
      <w:pPr>
        <w:spacing w:line="480" w:lineRule="auto"/>
        <w:jc w:val="both"/>
        <w:rPr>
          <w:b/>
        </w:rPr>
      </w:pPr>
    </w:p>
    <w:p w:rsidR="00EB0180" w:rsidRPr="00EB0180" w:rsidRDefault="00EB0180" w:rsidP="00EB0180">
      <w:pPr>
        <w:spacing w:line="480" w:lineRule="auto"/>
        <w:jc w:val="both"/>
        <w:rPr>
          <w:b/>
        </w:rPr>
      </w:pPr>
    </w:p>
    <w:p w:rsidR="00EB0180" w:rsidRPr="00EB0180" w:rsidRDefault="00EB0180" w:rsidP="00EB0180">
      <w:pPr>
        <w:spacing w:line="480" w:lineRule="auto"/>
        <w:jc w:val="both"/>
        <w:rPr>
          <w:b/>
        </w:rPr>
      </w:pPr>
    </w:p>
    <w:p w:rsidR="00EB0180" w:rsidRPr="00EB0180" w:rsidRDefault="00EB0180" w:rsidP="00EB0180">
      <w:pPr>
        <w:spacing w:line="480" w:lineRule="auto"/>
        <w:jc w:val="both"/>
        <w:rPr>
          <w:b/>
          <w:lang w:val="en-US"/>
        </w:rPr>
      </w:pPr>
    </w:p>
    <w:p w:rsidR="00EB0180" w:rsidRPr="00EB0180" w:rsidRDefault="00EB0180" w:rsidP="00EB0180">
      <w:pPr>
        <w:spacing w:line="480" w:lineRule="auto"/>
        <w:jc w:val="both"/>
        <w:rPr>
          <w:b/>
        </w:rPr>
      </w:pPr>
      <w:r w:rsidRPr="00EB0180">
        <w:rPr>
          <w:b/>
        </w:rPr>
        <w:lastRenderedPageBreak/>
        <w:t>Lampiran 1</w:t>
      </w:r>
      <w:r w:rsidRPr="00EB0180">
        <w:rPr>
          <w:b/>
          <w:lang w:val="en-US"/>
        </w:rPr>
        <w:t>5</w:t>
      </w:r>
      <w:r w:rsidRPr="00EB0180">
        <w:rPr>
          <w:b/>
        </w:rPr>
        <w:t xml:space="preserve">. </w:t>
      </w:r>
      <w:r w:rsidRPr="00EB0180">
        <w:t>(Lanjutan)</w:t>
      </w:r>
    </w:p>
    <w:p w:rsidR="00EB0180" w:rsidRPr="00EB0180" w:rsidRDefault="00EB0180" w:rsidP="00EB0180">
      <w:pPr>
        <w:spacing w:line="480" w:lineRule="auto"/>
        <w:jc w:val="both"/>
        <w:rPr>
          <w:b/>
        </w:rPr>
      </w:pPr>
      <w:r w:rsidRPr="00EB0180">
        <w:rPr>
          <w:b/>
        </w:rPr>
        <w:t xml:space="preserve">Hasil Pengujian </w:t>
      </w:r>
    </w:p>
    <w:tbl>
      <w:tblPr>
        <w:tblStyle w:val="TableGrid"/>
        <w:tblW w:w="8949" w:type="dxa"/>
        <w:tblInd w:w="108" w:type="dxa"/>
        <w:tblLook w:val="04A0" w:firstRow="1" w:lastRow="0" w:firstColumn="1" w:lastColumn="0" w:noHBand="0" w:noVBand="1"/>
      </w:tblPr>
      <w:tblGrid>
        <w:gridCol w:w="889"/>
        <w:gridCol w:w="2349"/>
        <w:gridCol w:w="1596"/>
        <w:gridCol w:w="2411"/>
        <w:gridCol w:w="1704"/>
      </w:tblGrid>
      <w:tr w:rsidR="00EB0180" w:rsidRPr="00EB0180" w:rsidTr="000227ED">
        <w:trPr>
          <w:trHeight w:val="926"/>
        </w:trPr>
        <w:tc>
          <w:tcPr>
            <w:tcW w:w="88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</w:p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NO</w:t>
            </w:r>
          </w:p>
        </w:tc>
        <w:tc>
          <w:tcPr>
            <w:tcW w:w="2349" w:type="dxa"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Konsentrasi (µg/mL)</w:t>
            </w:r>
          </w:p>
        </w:tc>
        <w:tc>
          <w:tcPr>
            <w:tcW w:w="159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</w:p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%Mortalitas</w:t>
            </w:r>
          </w:p>
        </w:tc>
        <w:tc>
          <w:tcPr>
            <w:tcW w:w="2411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Log Konsentrasi</w:t>
            </w:r>
          </w:p>
        </w:tc>
        <w:tc>
          <w:tcPr>
            <w:tcW w:w="1704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</w:p>
          <w:p w:rsidR="00EB0180" w:rsidRPr="00EB0180" w:rsidRDefault="00EB0180" w:rsidP="00EB0180">
            <w:pPr>
              <w:jc w:val="center"/>
              <w:rPr>
                <w:b/>
                <w:bCs/>
              </w:rPr>
            </w:pPr>
            <w:r w:rsidRPr="00EB0180">
              <w:rPr>
                <w:b/>
                <w:bCs/>
              </w:rPr>
              <w:t>Nilai probit</w:t>
            </w:r>
          </w:p>
        </w:tc>
      </w:tr>
      <w:tr w:rsidR="00EB0180" w:rsidRPr="00EB0180" w:rsidTr="000227ED">
        <w:trPr>
          <w:trHeight w:val="458"/>
        </w:trPr>
        <w:tc>
          <w:tcPr>
            <w:tcW w:w="88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</w:t>
            </w:r>
          </w:p>
        </w:tc>
        <w:tc>
          <w:tcPr>
            <w:tcW w:w="2349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200</w:t>
            </w:r>
          </w:p>
        </w:tc>
        <w:tc>
          <w:tcPr>
            <w:tcW w:w="159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23,3%</w:t>
            </w:r>
          </w:p>
        </w:tc>
        <w:tc>
          <w:tcPr>
            <w:tcW w:w="2411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2,3010</w:t>
            </w:r>
          </w:p>
        </w:tc>
        <w:tc>
          <w:tcPr>
            <w:tcW w:w="1704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4,2710</w:t>
            </w:r>
          </w:p>
        </w:tc>
      </w:tr>
      <w:tr w:rsidR="00EB0180" w:rsidRPr="00EB0180" w:rsidTr="000227ED">
        <w:trPr>
          <w:trHeight w:val="458"/>
        </w:trPr>
        <w:tc>
          <w:tcPr>
            <w:tcW w:w="88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</w:t>
            </w:r>
          </w:p>
        </w:tc>
        <w:tc>
          <w:tcPr>
            <w:tcW w:w="2349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300</w:t>
            </w:r>
          </w:p>
        </w:tc>
        <w:tc>
          <w:tcPr>
            <w:tcW w:w="159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30%</w:t>
            </w:r>
          </w:p>
        </w:tc>
        <w:tc>
          <w:tcPr>
            <w:tcW w:w="2411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2,4771</w:t>
            </w:r>
          </w:p>
        </w:tc>
        <w:tc>
          <w:tcPr>
            <w:tcW w:w="1704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4,4756</w:t>
            </w:r>
          </w:p>
        </w:tc>
      </w:tr>
      <w:tr w:rsidR="00EB0180" w:rsidRPr="00EB0180" w:rsidTr="000227ED">
        <w:trPr>
          <w:trHeight w:val="458"/>
        </w:trPr>
        <w:tc>
          <w:tcPr>
            <w:tcW w:w="88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</w:t>
            </w:r>
          </w:p>
        </w:tc>
        <w:tc>
          <w:tcPr>
            <w:tcW w:w="2349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400</w:t>
            </w:r>
          </w:p>
        </w:tc>
        <w:tc>
          <w:tcPr>
            <w:tcW w:w="159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43,3%</w:t>
            </w:r>
          </w:p>
        </w:tc>
        <w:tc>
          <w:tcPr>
            <w:tcW w:w="2411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2,6020</w:t>
            </w:r>
          </w:p>
        </w:tc>
        <w:tc>
          <w:tcPr>
            <w:tcW w:w="1704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4,8313</w:t>
            </w:r>
          </w:p>
        </w:tc>
      </w:tr>
      <w:tr w:rsidR="00EB0180" w:rsidRPr="00EB0180" w:rsidTr="000227ED">
        <w:trPr>
          <w:trHeight w:val="458"/>
        </w:trPr>
        <w:tc>
          <w:tcPr>
            <w:tcW w:w="88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</w:t>
            </w:r>
          </w:p>
        </w:tc>
        <w:tc>
          <w:tcPr>
            <w:tcW w:w="2349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500</w:t>
            </w:r>
          </w:p>
        </w:tc>
        <w:tc>
          <w:tcPr>
            <w:tcW w:w="159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56,7%</w:t>
            </w:r>
          </w:p>
        </w:tc>
        <w:tc>
          <w:tcPr>
            <w:tcW w:w="2411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2,6989</w:t>
            </w:r>
          </w:p>
        </w:tc>
        <w:tc>
          <w:tcPr>
            <w:tcW w:w="1704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5,1687</w:t>
            </w:r>
          </w:p>
        </w:tc>
      </w:tr>
      <w:tr w:rsidR="00EB0180" w:rsidRPr="00EB0180" w:rsidTr="000227ED">
        <w:trPr>
          <w:trHeight w:val="458"/>
        </w:trPr>
        <w:tc>
          <w:tcPr>
            <w:tcW w:w="88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</w:t>
            </w:r>
          </w:p>
        </w:tc>
        <w:tc>
          <w:tcPr>
            <w:tcW w:w="2349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600</w:t>
            </w:r>
          </w:p>
        </w:tc>
        <w:tc>
          <w:tcPr>
            <w:tcW w:w="159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70%</w:t>
            </w:r>
          </w:p>
        </w:tc>
        <w:tc>
          <w:tcPr>
            <w:tcW w:w="2411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2,7781</w:t>
            </w:r>
          </w:p>
        </w:tc>
        <w:tc>
          <w:tcPr>
            <w:tcW w:w="1704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5,5244</w:t>
            </w:r>
          </w:p>
        </w:tc>
      </w:tr>
      <w:tr w:rsidR="00EB0180" w:rsidRPr="00EB0180" w:rsidTr="000227ED">
        <w:trPr>
          <w:trHeight w:val="458"/>
        </w:trPr>
        <w:tc>
          <w:tcPr>
            <w:tcW w:w="88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6</w:t>
            </w:r>
          </w:p>
        </w:tc>
        <w:tc>
          <w:tcPr>
            <w:tcW w:w="2349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700</w:t>
            </w:r>
          </w:p>
        </w:tc>
        <w:tc>
          <w:tcPr>
            <w:tcW w:w="159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83,3 %</w:t>
            </w:r>
          </w:p>
        </w:tc>
        <w:tc>
          <w:tcPr>
            <w:tcW w:w="2411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2,8450</w:t>
            </w:r>
          </w:p>
        </w:tc>
        <w:tc>
          <w:tcPr>
            <w:tcW w:w="1704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5,9661</w:t>
            </w:r>
          </w:p>
        </w:tc>
      </w:tr>
    </w:tbl>
    <w:p w:rsidR="00EB0180" w:rsidRPr="00EB0180" w:rsidRDefault="00EB0180" w:rsidP="00EB0180">
      <w:pPr>
        <w:tabs>
          <w:tab w:val="left" w:pos="6211"/>
        </w:tabs>
        <w:spacing w:line="480" w:lineRule="auto"/>
        <w:ind w:right="-1414"/>
        <w:jc w:val="both"/>
      </w:pPr>
    </w:p>
    <w:tbl>
      <w:tblPr>
        <w:tblStyle w:val="TableGrid"/>
        <w:tblW w:w="9672" w:type="dxa"/>
        <w:tblInd w:w="108" w:type="dxa"/>
        <w:tblLook w:val="04A0" w:firstRow="1" w:lastRow="0" w:firstColumn="1" w:lastColumn="0" w:noHBand="0" w:noVBand="1"/>
      </w:tblPr>
      <w:tblGrid>
        <w:gridCol w:w="563"/>
        <w:gridCol w:w="1275"/>
        <w:gridCol w:w="990"/>
        <w:gridCol w:w="990"/>
        <w:gridCol w:w="1536"/>
        <w:gridCol w:w="1056"/>
        <w:gridCol w:w="1109"/>
        <w:gridCol w:w="1107"/>
        <w:gridCol w:w="1154"/>
      </w:tblGrid>
      <w:tr w:rsidR="00EB0180" w:rsidRPr="00EB0180" w:rsidTr="000227ED">
        <w:trPr>
          <w:trHeight w:val="962"/>
        </w:trPr>
        <w:tc>
          <w:tcPr>
            <w:tcW w:w="4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</w:p>
          <w:p w:rsidR="00EB0180" w:rsidRPr="00EB0180" w:rsidRDefault="00EB0180" w:rsidP="00EB0180">
            <w:pPr>
              <w:jc w:val="center"/>
            </w:pPr>
            <w:r w:rsidRPr="00EB0180">
              <w:t>NO</w:t>
            </w:r>
          </w:p>
        </w:tc>
        <w:tc>
          <w:tcPr>
            <w:tcW w:w="1275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d</w:t>
            </w:r>
          </w:p>
          <w:p w:rsidR="00EB0180" w:rsidRPr="00EB0180" w:rsidRDefault="00EB0180" w:rsidP="00EB0180">
            <w:pPr>
              <w:jc w:val="center"/>
            </w:pPr>
            <w:r w:rsidRPr="00EB0180">
              <w:t>(C(µg/mL)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N</w:t>
            </w:r>
          </w:p>
          <w:p w:rsidR="00EB0180" w:rsidRPr="00EB0180" w:rsidRDefault="00EB0180" w:rsidP="00EB0180">
            <w:pPr>
              <w:jc w:val="center"/>
            </w:pPr>
            <w:r w:rsidRPr="00EB0180">
              <w:t>(Jumlah Larva)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r (Jumlah yg mati)</w:t>
            </w:r>
          </w:p>
        </w:tc>
        <w:tc>
          <w:tcPr>
            <w:tcW w:w="153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P</w:t>
            </w:r>
          </w:p>
          <w:p w:rsidR="00EB0180" w:rsidRPr="00EB0180" w:rsidRDefault="00EB0180" w:rsidP="00EB0180">
            <w:pPr>
              <w:jc w:val="center"/>
            </w:pPr>
            <w:r w:rsidRPr="00EB0180">
              <w:t>(%mortalitas)</w:t>
            </w:r>
          </w:p>
        </w:tc>
        <w:tc>
          <w:tcPr>
            <w:tcW w:w="105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X (log C)</w:t>
            </w:r>
          </w:p>
        </w:tc>
        <w:tc>
          <w:tcPr>
            <w:tcW w:w="1109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Y</w:t>
            </w:r>
          </w:p>
          <w:p w:rsidR="00EB0180" w:rsidRPr="00EB0180" w:rsidRDefault="00EB0180" w:rsidP="00EB0180">
            <w:pPr>
              <w:jc w:val="center"/>
            </w:pPr>
            <w:r w:rsidRPr="00EB0180">
              <w:t>(Nilai probit)</w:t>
            </w:r>
          </w:p>
        </w:tc>
        <w:tc>
          <w:tcPr>
            <w:tcW w:w="1107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XY</w:t>
            </w:r>
          </w:p>
        </w:tc>
        <w:tc>
          <w:tcPr>
            <w:tcW w:w="1154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X2</w:t>
            </w:r>
          </w:p>
        </w:tc>
      </w:tr>
      <w:tr w:rsidR="00EB0180" w:rsidRPr="00EB0180" w:rsidTr="000227ED">
        <w:trPr>
          <w:trHeight w:val="485"/>
        </w:trPr>
        <w:tc>
          <w:tcPr>
            <w:tcW w:w="4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</w:t>
            </w:r>
          </w:p>
        </w:tc>
        <w:tc>
          <w:tcPr>
            <w:tcW w:w="1275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200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</w:t>
            </w:r>
          </w:p>
        </w:tc>
        <w:tc>
          <w:tcPr>
            <w:tcW w:w="153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23 %</w:t>
            </w:r>
          </w:p>
        </w:tc>
        <w:tc>
          <w:tcPr>
            <w:tcW w:w="1056" w:type="dxa"/>
            <w:noWrap/>
            <w:hideMark/>
          </w:tcPr>
          <w:p w:rsidR="00EB0180" w:rsidRPr="00EB0180" w:rsidRDefault="00EB0180" w:rsidP="00EB0180">
            <w:r w:rsidRPr="00EB0180">
              <w:t>2,3010</w:t>
            </w:r>
          </w:p>
        </w:tc>
        <w:tc>
          <w:tcPr>
            <w:tcW w:w="1109" w:type="dxa"/>
            <w:noWrap/>
            <w:hideMark/>
          </w:tcPr>
          <w:p w:rsidR="00EB0180" w:rsidRPr="00EB0180" w:rsidRDefault="00EB0180" w:rsidP="00EB0180">
            <w:r w:rsidRPr="00EB0180">
              <w:t>4,2710</w:t>
            </w:r>
          </w:p>
        </w:tc>
        <w:tc>
          <w:tcPr>
            <w:tcW w:w="1107" w:type="dxa"/>
            <w:noWrap/>
            <w:hideMark/>
          </w:tcPr>
          <w:p w:rsidR="00EB0180" w:rsidRPr="00EB0180" w:rsidRDefault="00EB0180" w:rsidP="00EB0180">
            <w:r w:rsidRPr="00EB0180">
              <w:t>9,8275</w:t>
            </w:r>
          </w:p>
        </w:tc>
        <w:tc>
          <w:tcPr>
            <w:tcW w:w="1154" w:type="dxa"/>
            <w:noWrap/>
            <w:hideMark/>
          </w:tcPr>
          <w:p w:rsidR="00EB0180" w:rsidRPr="00EB0180" w:rsidRDefault="00EB0180" w:rsidP="00EB0180">
            <w:r w:rsidRPr="00EB0180">
              <w:t>5,2946</w:t>
            </w:r>
          </w:p>
        </w:tc>
      </w:tr>
      <w:tr w:rsidR="00EB0180" w:rsidRPr="00EB0180" w:rsidTr="000227ED">
        <w:trPr>
          <w:trHeight w:val="467"/>
        </w:trPr>
        <w:tc>
          <w:tcPr>
            <w:tcW w:w="4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</w:t>
            </w:r>
          </w:p>
        </w:tc>
        <w:tc>
          <w:tcPr>
            <w:tcW w:w="1275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9</w:t>
            </w:r>
          </w:p>
        </w:tc>
        <w:tc>
          <w:tcPr>
            <w:tcW w:w="153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30%</w:t>
            </w:r>
          </w:p>
        </w:tc>
        <w:tc>
          <w:tcPr>
            <w:tcW w:w="1056" w:type="dxa"/>
            <w:noWrap/>
            <w:hideMark/>
          </w:tcPr>
          <w:p w:rsidR="00EB0180" w:rsidRPr="00EB0180" w:rsidRDefault="00EB0180" w:rsidP="00EB0180">
            <w:r w:rsidRPr="00EB0180">
              <w:t>2,4771</w:t>
            </w:r>
          </w:p>
        </w:tc>
        <w:tc>
          <w:tcPr>
            <w:tcW w:w="1109" w:type="dxa"/>
            <w:noWrap/>
            <w:hideMark/>
          </w:tcPr>
          <w:p w:rsidR="00EB0180" w:rsidRPr="00EB0180" w:rsidRDefault="00EB0180" w:rsidP="00EB0180">
            <w:r w:rsidRPr="00EB0180">
              <w:t>4,4756</w:t>
            </w:r>
          </w:p>
        </w:tc>
        <w:tc>
          <w:tcPr>
            <w:tcW w:w="1107" w:type="dxa"/>
            <w:noWrap/>
            <w:hideMark/>
          </w:tcPr>
          <w:p w:rsidR="00EB0180" w:rsidRPr="00EB0180" w:rsidRDefault="00EB0180" w:rsidP="00EB0180">
            <w:r w:rsidRPr="00EB0180">
              <w:t>11,0865</w:t>
            </w:r>
          </w:p>
        </w:tc>
        <w:tc>
          <w:tcPr>
            <w:tcW w:w="1154" w:type="dxa"/>
            <w:noWrap/>
            <w:hideMark/>
          </w:tcPr>
          <w:p w:rsidR="00EB0180" w:rsidRPr="00EB0180" w:rsidRDefault="00EB0180" w:rsidP="00EB0180">
            <w:r w:rsidRPr="00EB0180">
              <w:t>6,1360</w:t>
            </w:r>
          </w:p>
        </w:tc>
      </w:tr>
      <w:tr w:rsidR="00EB0180" w:rsidRPr="00EB0180" w:rsidTr="000227ED">
        <w:trPr>
          <w:trHeight w:val="458"/>
        </w:trPr>
        <w:tc>
          <w:tcPr>
            <w:tcW w:w="4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</w:t>
            </w:r>
          </w:p>
        </w:tc>
        <w:tc>
          <w:tcPr>
            <w:tcW w:w="1275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400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13</w:t>
            </w:r>
          </w:p>
        </w:tc>
        <w:tc>
          <w:tcPr>
            <w:tcW w:w="153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43%</w:t>
            </w:r>
          </w:p>
        </w:tc>
        <w:tc>
          <w:tcPr>
            <w:tcW w:w="1056" w:type="dxa"/>
            <w:noWrap/>
            <w:hideMark/>
          </w:tcPr>
          <w:p w:rsidR="00EB0180" w:rsidRPr="00EB0180" w:rsidRDefault="00EB0180" w:rsidP="00EB0180">
            <w:r w:rsidRPr="00EB0180">
              <w:t>2,602</w:t>
            </w:r>
          </w:p>
        </w:tc>
        <w:tc>
          <w:tcPr>
            <w:tcW w:w="1109" w:type="dxa"/>
            <w:noWrap/>
            <w:hideMark/>
          </w:tcPr>
          <w:p w:rsidR="00EB0180" w:rsidRPr="00EB0180" w:rsidRDefault="00EB0180" w:rsidP="00EB0180">
            <w:r w:rsidRPr="00EB0180">
              <w:t>4,8313</w:t>
            </w:r>
          </w:p>
        </w:tc>
        <w:tc>
          <w:tcPr>
            <w:tcW w:w="1107" w:type="dxa"/>
            <w:noWrap/>
            <w:hideMark/>
          </w:tcPr>
          <w:p w:rsidR="00EB0180" w:rsidRPr="00EB0180" w:rsidRDefault="00EB0180" w:rsidP="00EB0180">
            <w:r w:rsidRPr="00EB0180">
              <w:t>12,5710</w:t>
            </w:r>
          </w:p>
        </w:tc>
        <w:tc>
          <w:tcPr>
            <w:tcW w:w="1154" w:type="dxa"/>
            <w:noWrap/>
            <w:hideMark/>
          </w:tcPr>
          <w:p w:rsidR="00EB0180" w:rsidRPr="00EB0180" w:rsidRDefault="00EB0180" w:rsidP="00EB0180">
            <w:r w:rsidRPr="00EB0180">
              <w:t>6,7704</w:t>
            </w:r>
          </w:p>
        </w:tc>
      </w:tr>
      <w:tr w:rsidR="00EB0180" w:rsidRPr="00EB0180" w:rsidTr="000227ED">
        <w:trPr>
          <w:trHeight w:val="530"/>
        </w:trPr>
        <w:tc>
          <w:tcPr>
            <w:tcW w:w="4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4</w:t>
            </w:r>
          </w:p>
        </w:tc>
        <w:tc>
          <w:tcPr>
            <w:tcW w:w="1275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500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17</w:t>
            </w:r>
          </w:p>
        </w:tc>
        <w:tc>
          <w:tcPr>
            <w:tcW w:w="153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57 %</w:t>
            </w:r>
          </w:p>
        </w:tc>
        <w:tc>
          <w:tcPr>
            <w:tcW w:w="1056" w:type="dxa"/>
            <w:noWrap/>
            <w:hideMark/>
          </w:tcPr>
          <w:p w:rsidR="00EB0180" w:rsidRPr="00EB0180" w:rsidRDefault="00EB0180" w:rsidP="00EB0180">
            <w:r w:rsidRPr="00EB0180">
              <w:t>2,6989</w:t>
            </w:r>
          </w:p>
        </w:tc>
        <w:tc>
          <w:tcPr>
            <w:tcW w:w="1109" w:type="dxa"/>
            <w:noWrap/>
            <w:hideMark/>
          </w:tcPr>
          <w:p w:rsidR="00EB0180" w:rsidRPr="00EB0180" w:rsidRDefault="00EB0180" w:rsidP="00EB0180">
            <w:r w:rsidRPr="00EB0180">
              <w:t>5,1687</w:t>
            </w:r>
          </w:p>
        </w:tc>
        <w:tc>
          <w:tcPr>
            <w:tcW w:w="1107" w:type="dxa"/>
            <w:noWrap/>
            <w:hideMark/>
          </w:tcPr>
          <w:p w:rsidR="00EB0180" w:rsidRPr="00EB0180" w:rsidRDefault="00EB0180" w:rsidP="00EB0180">
            <w:r w:rsidRPr="00EB0180">
              <w:t>13,9498</w:t>
            </w:r>
          </w:p>
        </w:tc>
        <w:tc>
          <w:tcPr>
            <w:tcW w:w="1154" w:type="dxa"/>
            <w:noWrap/>
            <w:hideMark/>
          </w:tcPr>
          <w:p w:rsidR="00EB0180" w:rsidRPr="00EB0180" w:rsidRDefault="00EB0180" w:rsidP="00EB0180">
            <w:r w:rsidRPr="00EB0180">
              <w:t>7,2840</w:t>
            </w:r>
          </w:p>
        </w:tc>
      </w:tr>
      <w:tr w:rsidR="00EB0180" w:rsidRPr="00EB0180" w:rsidTr="000227ED">
        <w:trPr>
          <w:trHeight w:val="503"/>
        </w:trPr>
        <w:tc>
          <w:tcPr>
            <w:tcW w:w="4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5</w:t>
            </w:r>
          </w:p>
        </w:tc>
        <w:tc>
          <w:tcPr>
            <w:tcW w:w="1275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600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21</w:t>
            </w:r>
          </w:p>
        </w:tc>
        <w:tc>
          <w:tcPr>
            <w:tcW w:w="153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70%</w:t>
            </w:r>
          </w:p>
        </w:tc>
        <w:tc>
          <w:tcPr>
            <w:tcW w:w="1056" w:type="dxa"/>
            <w:noWrap/>
            <w:hideMark/>
          </w:tcPr>
          <w:p w:rsidR="00EB0180" w:rsidRPr="00EB0180" w:rsidRDefault="00EB0180" w:rsidP="00EB0180">
            <w:r w:rsidRPr="00EB0180">
              <w:t>2,7781</w:t>
            </w:r>
          </w:p>
        </w:tc>
        <w:tc>
          <w:tcPr>
            <w:tcW w:w="1109" w:type="dxa"/>
            <w:noWrap/>
            <w:hideMark/>
          </w:tcPr>
          <w:p w:rsidR="00EB0180" w:rsidRPr="00EB0180" w:rsidRDefault="00EB0180" w:rsidP="00EB0180">
            <w:r w:rsidRPr="00EB0180">
              <w:t>5,5244</w:t>
            </w:r>
          </w:p>
        </w:tc>
        <w:tc>
          <w:tcPr>
            <w:tcW w:w="1107" w:type="dxa"/>
            <w:noWrap/>
            <w:hideMark/>
          </w:tcPr>
          <w:p w:rsidR="00EB0180" w:rsidRPr="00EB0180" w:rsidRDefault="00EB0180" w:rsidP="00EB0180">
            <w:r w:rsidRPr="00EB0180">
              <w:t>15,3473</w:t>
            </w:r>
          </w:p>
        </w:tc>
        <w:tc>
          <w:tcPr>
            <w:tcW w:w="1154" w:type="dxa"/>
            <w:noWrap/>
            <w:hideMark/>
          </w:tcPr>
          <w:p w:rsidR="00EB0180" w:rsidRPr="00EB0180" w:rsidRDefault="00EB0180" w:rsidP="00EB0180">
            <w:r w:rsidRPr="00EB0180">
              <w:t>7,7178</w:t>
            </w:r>
          </w:p>
        </w:tc>
      </w:tr>
      <w:tr w:rsidR="00EB0180" w:rsidRPr="00EB0180" w:rsidTr="000227ED">
        <w:trPr>
          <w:trHeight w:val="575"/>
        </w:trPr>
        <w:tc>
          <w:tcPr>
            <w:tcW w:w="455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6</w:t>
            </w:r>
          </w:p>
        </w:tc>
        <w:tc>
          <w:tcPr>
            <w:tcW w:w="1275" w:type="dxa"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700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30</w:t>
            </w:r>
          </w:p>
        </w:tc>
        <w:tc>
          <w:tcPr>
            <w:tcW w:w="990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25</w:t>
            </w:r>
          </w:p>
        </w:tc>
        <w:tc>
          <w:tcPr>
            <w:tcW w:w="1536" w:type="dxa"/>
            <w:noWrap/>
            <w:vAlign w:val="center"/>
            <w:hideMark/>
          </w:tcPr>
          <w:p w:rsidR="00EB0180" w:rsidRPr="00EB0180" w:rsidRDefault="00EB0180" w:rsidP="00EB0180">
            <w:pPr>
              <w:jc w:val="center"/>
            </w:pPr>
            <w:r w:rsidRPr="00EB0180">
              <w:t>83 %</w:t>
            </w:r>
          </w:p>
        </w:tc>
        <w:tc>
          <w:tcPr>
            <w:tcW w:w="1056" w:type="dxa"/>
            <w:noWrap/>
            <w:hideMark/>
          </w:tcPr>
          <w:p w:rsidR="00EB0180" w:rsidRPr="00EB0180" w:rsidRDefault="00EB0180" w:rsidP="00EB0180">
            <w:r w:rsidRPr="00EB0180">
              <w:t xml:space="preserve">2,8450 </w:t>
            </w:r>
          </w:p>
        </w:tc>
        <w:tc>
          <w:tcPr>
            <w:tcW w:w="1109" w:type="dxa"/>
            <w:noWrap/>
            <w:hideMark/>
          </w:tcPr>
          <w:p w:rsidR="00EB0180" w:rsidRPr="00EB0180" w:rsidRDefault="00EB0180" w:rsidP="00EB0180">
            <w:r w:rsidRPr="00EB0180">
              <w:t>5,9661</w:t>
            </w:r>
          </w:p>
        </w:tc>
        <w:tc>
          <w:tcPr>
            <w:tcW w:w="1107" w:type="dxa"/>
            <w:noWrap/>
            <w:hideMark/>
          </w:tcPr>
          <w:p w:rsidR="00EB0180" w:rsidRPr="00EB0180" w:rsidRDefault="00EB0180" w:rsidP="00EB0180">
            <w:r w:rsidRPr="00EB0180">
              <w:t>16,9735</w:t>
            </w:r>
          </w:p>
        </w:tc>
        <w:tc>
          <w:tcPr>
            <w:tcW w:w="1154" w:type="dxa"/>
            <w:noWrap/>
            <w:hideMark/>
          </w:tcPr>
          <w:p w:rsidR="00EB0180" w:rsidRPr="00EB0180" w:rsidRDefault="00EB0180" w:rsidP="00EB0180">
            <w:r w:rsidRPr="00EB0180">
              <w:t>8,0940</w:t>
            </w:r>
          </w:p>
        </w:tc>
      </w:tr>
      <w:tr w:rsidR="00EB0180" w:rsidRPr="00EB0180" w:rsidTr="000227ED">
        <w:trPr>
          <w:trHeight w:val="585"/>
        </w:trPr>
        <w:tc>
          <w:tcPr>
            <w:tcW w:w="455" w:type="dxa"/>
            <w:tcBorders>
              <w:right w:val="nil"/>
            </w:tcBorders>
            <w:noWrap/>
            <w:hideMark/>
          </w:tcPr>
          <w:p w:rsidR="00EB0180" w:rsidRPr="00EB0180" w:rsidRDefault="00EB0180" w:rsidP="00EB0180">
            <w:r w:rsidRPr="00EB0180">
              <w:t> </w:t>
            </w:r>
          </w:p>
        </w:tc>
        <w:tc>
          <w:tcPr>
            <w:tcW w:w="4791" w:type="dxa"/>
            <w:gridSpan w:val="4"/>
            <w:tcBorders>
              <w:left w:val="nil"/>
            </w:tcBorders>
            <w:vAlign w:val="center"/>
            <w:hideMark/>
          </w:tcPr>
          <w:p w:rsidR="00EB0180" w:rsidRPr="00EB0180" w:rsidRDefault="00EB0180" w:rsidP="00EB0180">
            <w:pPr>
              <w:jc w:val="center"/>
              <w:rPr>
                <w:b/>
              </w:rPr>
            </w:pPr>
            <w:r w:rsidRPr="00EB0180">
              <w:rPr>
                <w:b/>
              </w:rPr>
              <w:t>Jumlah</w:t>
            </w:r>
          </w:p>
          <w:p w:rsidR="00EB0180" w:rsidRPr="00EB0180" w:rsidRDefault="00EB0180" w:rsidP="00EB0180">
            <w:pPr>
              <w:jc w:val="center"/>
            </w:pPr>
          </w:p>
          <w:p w:rsidR="00EB0180" w:rsidRPr="00EB0180" w:rsidRDefault="00EB0180" w:rsidP="00EB0180">
            <w:pPr>
              <w:jc w:val="center"/>
            </w:pPr>
          </w:p>
        </w:tc>
        <w:tc>
          <w:tcPr>
            <w:tcW w:w="1056" w:type="dxa"/>
            <w:noWrap/>
            <w:hideMark/>
          </w:tcPr>
          <w:p w:rsidR="00EB0180" w:rsidRPr="00EB0180" w:rsidRDefault="00EB0180" w:rsidP="00EB0180">
            <w:r w:rsidRPr="00EB0180">
              <w:t>∑X = 15,7021</w:t>
            </w:r>
          </w:p>
        </w:tc>
        <w:tc>
          <w:tcPr>
            <w:tcW w:w="1109" w:type="dxa"/>
            <w:noWrap/>
            <w:hideMark/>
          </w:tcPr>
          <w:p w:rsidR="00EB0180" w:rsidRPr="00EB0180" w:rsidRDefault="00EB0180" w:rsidP="00EB0180">
            <w:r w:rsidRPr="00EB0180">
              <w:t>∑Y = 30,2371</w:t>
            </w:r>
          </w:p>
        </w:tc>
        <w:tc>
          <w:tcPr>
            <w:tcW w:w="1107" w:type="dxa"/>
            <w:noWrap/>
            <w:hideMark/>
          </w:tcPr>
          <w:p w:rsidR="00EB0180" w:rsidRPr="00EB0180" w:rsidRDefault="00EB0180" w:rsidP="00EB0180">
            <w:r w:rsidRPr="00EB0180">
              <w:t>∑XY=</w:t>
            </w:r>
          </w:p>
          <w:p w:rsidR="00EB0180" w:rsidRPr="00EB0180" w:rsidRDefault="00EB0180" w:rsidP="00EB0180">
            <w:r w:rsidRPr="00EB0180">
              <w:t>79,7558</w:t>
            </w:r>
          </w:p>
        </w:tc>
        <w:tc>
          <w:tcPr>
            <w:tcW w:w="1154" w:type="dxa"/>
            <w:noWrap/>
            <w:hideMark/>
          </w:tcPr>
          <w:p w:rsidR="00EB0180" w:rsidRPr="00EB0180" w:rsidRDefault="00EB0180" w:rsidP="00EB0180">
            <w:r w:rsidRPr="00EB0180">
              <w:t>∑X2=</w:t>
            </w:r>
          </w:p>
          <w:p w:rsidR="00EB0180" w:rsidRPr="00EB0180" w:rsidRDefault="00EB0180" w:rsidP="00EB0180">
            <w:r w:rsidRPr="00EB0180">
              <w:t>41,2969</w:t>
            </w:r>
          </w:p>
        </w:tc>
      </w:tr>
      <w:tr w:rsidR="00EB0180" w:rsidRPr="00EB0180" w:rsidTr="000227ED">
        <w:trPr>
          <w:trHeight w:val="504"/>
        </w:trPr>
        <w:tc>
          <w:tcPr>
            <w:tcW w:w="455" w:type="dxa"/>
            <w:tcBorders>
              <w:right w:val="nil"/>
            </w:tcBorders>
            <w:noWrap/>
          </w:tcPr>
          <w:p w:rsidR="00EB0180" w:rsidRPr="00EB0180" w:rsidRDefault="00EB0180" w:rsidP="00EB0180"/>
        </w:tc>
        <w:tc>
          <w:tcPr>
            <w:tcW w:w="4791" w:type="dxa"/>
            <w:gridSpan w:val="4"/>
            <w:tcBorders>
              <w:left w:val="nil"/>
            </w:tcBorders>
            <w:vAlign w:val="center"/>
          </w:tcPr>
          <w:p w:rsidR="00EB0180" w:rsidRPr="00EB0180" w:rsidRDefault="00EB0180" w:rsidP="00EB0180">
            <w:pPr>
              <w:jc w:val="center"/>
              <w:rPr>
                <w:b/>
              </w:rPr>
            </w:pPr>
            <w:r w:rsidRPr="00EB0180">
              <w:rPr>
                <w:b/>
              </w:rPr>
              <w:t xml:space="preserve">Rata – rata </w:t>
            </w:r>
          </w:p>
        </w:tc>
        <w:tc>
          <w:tcPr>
            <w:tcW w:w="1056" w:type="dxa"/>
            <w:noWrap/>
          </w:tcPr>
          <w:p w:rsidR="00EB0180" w:rsidRPr="00EB0180" w:rsidRDefault="00EB0180" w:rsidP="00EB0180">
            <w:r w:rsidRPr="00EB0180">
              <w:t>2,6170</w:t>
            </w:r>
          </w:p>
        </w:tc>
        <w:tc>
          <w:tcPr>
            <w:tcW w:w="1109" w:type="dxa"/>
            <w:noWrap/>
          </w:tcPr>
          <w:p w:rsidR="00EB0180" w:rsidRPr="00EB0180" w:rsidRDefault="00EB0180" w:rsidP="00EB0180">
            <w:r w:rsidRPr="00EB0180">
              <w:t>5,0395</w:t>
            </w:r>
          </w:p>
        </w:tc>
        <w:tc>
          <w:tcPr>
            <w:tcW w:w="1107" w:type="dxa"/>
            <w:noWrap/>
          </w:tcPr>
          <w:p w:rsidR="00EB0180" w:rsidRPr="00EB0180" w:rsidRDefault="00EB0180" w:rsidP="00EB0180"/>
        </w:tc>
        <w:tc>
          <w:tcPr>
            <w:tcW w:w="1154" w:type="dxa"/>
            <w:noWrap/>
          </w:tcPr>
          <w:p w:rsidR="00EB0180" w:rsidRPr="00EB0180" w:rsidRDefault="00EB0180" w:rsidP="00EB0180"/>
        </w:tc>
      </w:tr>
    </w:tbl>
    <w:p w:rsidR="00EB0180" w:rsidRPr="00EB0180" w:rsidRDefault="00EB0180" w:rsidP="00EB0180">
      <w:pPr>
        <w:tabs>
          <w:tab w:val="left" w:pos="6211"/>
        </w:tabs>
        <w:spacing w:line="480" w:lineRule="auto"/>
        <w:ind w:right="-1414"/>
        <w:jc w:val="both"/>
      </w:pPr>
    </w:p>
    <w:p w:rsidR="00EB0180" w:rsidRPr="00EB0180" w:rsidRDefault="00EB0180" w:rsidP="00EB0180">
      <w:r w:rsidRPr="00EB0180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63BFC3" wp14:editId="34C08A23">
                <wp:simplePos x="0" y="0"/>
                <wp:positionH relativeFrom="column">
                  <wp:posOffset>2143125</wp:posOffset>
                </wp:positionH>
                <wp:positionV relativeFrom="paragraph">
                  <wp:posOffset>288925</wp:posOffset>
                </wp:positionV>
                <wp:extent cx="1466850" cy="276225"/>
                <wp:effectExtent l="0" t="0" r="0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180" w:rsidRDefault="00EB0180" w:rsidP="00EB0180">
                            <w:pPr>
                              <w:spacing w:before="83"/>
                              <w:ind w:left="608"/>
                              <w:rPr>
                                <w:lang w:val="ms-MY"/>
                              </w:rPr>
                            </w:pPr>
                            <w:r>
                              <w:rPr>
                                <w:lang w:val="ms-MY"/>
                              </w:rPr>
                              <w:t>Y = a + bX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3BFC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158" type="#_x0000_t202" style="position:absolute;margin-left:168.75pt;margin-top:22.75pt;width:115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QXsA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w4qSDFt3TUaMbMaLYVGfoVQpOdz246RG2ocuWqepvRflNIS7WDeE7ei2lGBpKKsjONzfds6sT&#10;jjIg2+GjqCAM2WthgcZadqZ0UAwE6NClh1NnTCqlCRlGUbyAoxLOgmUUBAsbgqTz7V4q/Z6KDhkj&#10;wxI6b9HJ4VZpkw1JZxcTjIuCta3tfsufbYDjtAOx4ao5M1nYZj4mXrKJN3HohEG0cUIvz53rYh06&#10;UeEvF/m7fL3O/Z8mrh+mDasqyk2YWVh++GeNO0p8ksRJWkq0rDJwJiUld9t1K9GBgLAL+x0Lcubm&#10;Pk/DFgG4vKDkB6F3EyROEcVLJyzChZMsvdjx/OQmibwwCfPiOaVbxum/U0JDhpMF9NHS+S03z36v&#10;uZG0YxpGR8u6DMcnJ5IaCW54ZVurCWsn+6wUJv2nUkC750ZbwRqNTmrV43a0L2MZmvBGzVtRPYCE&#10;pQCFgRhh7oHRCPkDowFmSIbV9z2RFKP2A4dnYAbObMjZ2M4G4SVczbDGaDLXehpM+16yXQPI00Pj&#10;4hqeSs2sip+yOD4wmAuWzHGGmcFz/m+9nibt6hcAAAD//wMAUEsDBBQABgAIAAAAIQB0Vx3G3wAA&#10;AAkBAAAPAAAAZHJzL2Rvd25yZXYueG1sTI/BTsMwDIbvSLxDZCRuLIHR0nVNpwnBCQnRlcOOaZO1&#10;0RqnNNlW3h5zgpNt+dPvz8VmdgM7mylYjxLuFwKYwdZri52Ez/r1LgMWokKtBo9GwrcJsCmvrwqV&#10;a3/Bypx3sWMUgiFXEvoYx5zz0PbGqbDwo0HaHfzkVKRx6rie1IXC3cAfhEi5UxbpQq9G89yb9rg7&#10;OQnbPVYv9uu9+agOla3rlcC39Cjl7c28XQOLZo5/MPzqkzqU5NT4E+rABgnL5VNCqITHhCoBSZpR&#10;00jIVgJ4WfD/H5Q/AAAA//8DAFBLAQItABQABgAIAAAAIQC2gziS/gAAAOEBAAATAAAAAAAAAAAA&#10;AAAAAAAAAABbQ29udGVudF9UeXBlc10ueG1sUEsBAi0AFAAGAAgAAAAhADj9If/WAAAAlAEAAAsA&#10;AAAAAAAAAAAAAAAALwEAAF9yZWxzLy5yZWxzUEsBAi0AFAAGAAgAAAAhAO/pBBewAgAAsQUAAA4A&#10;AAAAAAAAAAAAAAAALgIAAGRycy9lMm9Eb2MueG1sUEsBAi0AFAAGAAgAAAAhAHRXHcbfAAAACQEA&#10;AA8AAAAAAAAAAAAAAAAACgUAAGRycy9kb3ducmV2LnhtbFBLBQYAAAAABAAEAPMAAAAWBgAAAAA=&#10;" filled="f" stroked="f">
                <v:textbox inset="0,0,0,0">
                  <w:txbxContent>
                    <w:p w:rsidR="00EB0180" w:rsidRDefault="00EB0180" w:rsidP="00EB0180">
                      <w:pPr>
                        <w:spacing w:before="83"/>
                        <w:ind w:left="608"/>
                        <w:rPr>
                          <w:lang w:val="ms-MY"/>
                        </w:rPr>
                      </w:pPr>
                      <w:r>
                        <w:rPr>
                          <w:lang w:val="ms-MY"/>
                        </w:rPr>
                        <w:t>Y = a + bX</w:t>
                      </w:r>
                    </w:p>
                  </w:txbxContent>
                </v:textbox>
              </v:shape>
            </w:pict>
          </mc:Fallback>
        </mc:AlternateContent>
      </w:r>
      <w:r w:rsidRPr="00EB0180">
        <w:t xml:space="preserve">Persamaan garis regresi linear : </w:t>
      </w:r>
    </w:p>
    <w:p w:rsidR="00EB0180" w:rsidRPr="00EB0180" w:rsidRDefault="00EB0180" w:rsidP="00EB0180"/>
    <w:p w:rsidR="00EB0180" w:rsidRPr="00EB0180" w:rsidRDefault="00EB0180" w:rsidP="00EB0180">
      <w:r w:rsidRPr="00EB0180">
        <w:t>y = Konsentrasi Kematian</w:t>
      </w:r>
    </w:p>
    <w:p w:rsidR="00EB0180" w:rsidRPr="00EB0180" w:rsidRDefault="00EB0180" w:rsidP="00EB0180">
      <w:r w:rsidRPr="00EB0180">
        <w:t xml:space="preserve">x = Log Konsentrasi </w:t>
      </w:r>
    </w:p>
    <w:p w:rsidR="00EB0180" w:rsidRPr="00EB0180" w:rsidRDefault="00EB0180" w:rsidP="00EB0180">
      <w:pPr>
        <w:spacing w:line="480" w:lineRule="auto"/>
        <w:jc w:val="both"/>
        <w:rPr>
          <w:b/>
        </w:rPr>
      </w:pPr>
      <w:r w:rsidRPr="00EB0180">
        <w:rPr>
          <w:b/>
        </w:rPr>
        <w:lastRenderedPageBreak/>
        <w:t>Lampiran 1</w:t>
      </w:r>
      <w:r w:rsidRPr="00EB0180">
        <w:rPr>
          <w:b/>
          <w:lang w:val="en-US"/>
        </w:rPr>
        <w:t>5</w:t>
      </w:r>
      <w:r w:rsidRPr="00EB0180">
        <w:rPr>
          <w:b/>
        </w:rPr>
        <w:t xml:space="preserve">. </w:t>
      </w:r>
      <w:r w:rsidRPr="00EB0180">
        <w:t>(Lanjutan)</w:t>
      </w:r>
    </w:p>
    <w:p w:rsidR="00EB0180" w:rsidRPr="00EB0180" w:rsidRDefault="00EB0180" w:rsidP="00EB0180">
      <w:pPr>
        <w:rPr>
          <w:rFonts w:eastAsiaTheme="minorEastAsia"/>
        </w:rPr>
      </w:pPr>
      <w:r w:rsidRPr="00EB0180">
        <w:t xml:space="preserve">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∑xy</m:t>
                </m:r>
              </m:e>
            </m:d>
            <m:r>
              <w:rPr>
                <w:rFonts w:ascii="Cambria Math" w:hAnsi="Cambria Math"/>
              </w:rPr>
              <m:t>-(∑x∑y)/n</m:t>
            </m:r>
          </m:num>
          <m:den>
            <m:r>
              <w:rPr>
                <w:rFonts w:ascii="Cambria Math" w:hAnsi="Cambria Math"/>
              </w:rPr>
              <m:t xml:space="preserve"> ∑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∑x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/n</m:t>
            </m:r>
          </m:den>
        </m:f>
      </m:oMath>
    </w:p>
    <w:p w:rsidR="00EB0180" w:rsidRPr="00EB0180" w:rsidRDefault="00EB0180" w:rsidP="00EB0180">
      <w:pPr>
        <w:rPr>
          <w:rFonts w:eastAsiaTheme="minorEastAsia"/>
        </w:rPr>
      </w:pPr>
      <w:r w:rsidRPr="00EB0180">
        <w:rPr>
          <w:rFonts w:eastAsiaTheme="minorEastAsia"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79,7558-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15,7021</m:t>
                </m:r>
              </m:e>
            </m:d>
            <m:r>
              <w:rPr>
                <w:rFonts w:ascii="Cambria Math" w:eastAsiaTheme="minorEastAsia" w:hAnsi="Cambria Math"/>
              </w:rPr>
              <m:t>(30,2371/6</m:t>
            </m:r>
          </m:num>
          <m:den>
            <m:r>
              <w:rPr>
                <w:rFonts w:ascii="Cambria Math" w:eastAsiaTheme="minorEastAsia" w:hAnsi="Cambria Math"/>
              </w:rPr>
              <m:t>41,2969-(15,7021)/6</m:t>
            </m:r>
          </m:den>
        </m:f>
      </m:oMath>
    </w:p>
    <w:p w:rsidR="00EB0180" w:rsidRPr="00EB0180" w:rsidRDefault="00EB0180" w:rsidP="00EB0180">
      <w:pPr>
        <w:rPr>
          <w:rFonts w:eastAsiaTheme="minorEastAsia"/>
        </w:rPr>
      </w:pPr>
      <w:r w:rsidRPr="00EB0180">
        <w:rPr>
          <w:rFonts w:eastAsiaTheme="minorEastAsia"/>
        </w:rPr>
        <w:t xml:space="preserve">a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0,6249</m:t>
            </m:r>
          </m:num>
          <m:den>
            <m:r>
              <w:rPr>
                <w:rFonts w:ascii="Cambria Math" w:eastAsiaTheme="minorEastAsia" w:hAnsi="Cambria Math"/>
              </w:rPr>
              <m:t>0,2043</m:t>
            </m:r>
          </m:den>
        </m:f>
      </m:oMath>
    </w:p>
    <w:p w:rsidR="00EB0180" w:rsidRPr="00EB0180" w:rsidRDefault="00EB0180" w:rsidP="00EB0180">
      <w:pPr>
        <w:rPr>
          <w:rFonts w:eastAsiaTheme="minorEastAsia"/>
        </w:rPr>
      </w:pPr>
      <w:r w:rsidRPr="00EB0180">
        <w:rPr>
          <w:rFonts w:eastAsiaTheme="minorEastAsia"/>
        </w:rPr>
        <w:t>a = 3,0587</w:t>
      </w:r>
    </w:p>
    <w:p w:rsidR="00EB0180" w:rsidRPr="00EB0180" w:rsidRDefault="00EB0180" w:rsidP="00EB0180">
      <w:pPr>
        <w:rPr>
          <w:rFonts w:eastAsiaTheme="minorEastAsia"/>
        </w:rPr>
      </w:pPr>
    </w:p>
    <w:p w:rsidR="00EB0180" w:rsidRPr="00EB0180" w:rsidRDefault="00EB0180" w:rsidP="00EB0180">
      <w:pPr>
        <w:rPr>
          <w:rFonts w:eastAsiaTheme="minorEastAsia"/>
        </w:rPr>
      </w:pPr>
      <w:r w:rsidRPr="00EB0180">
        <w:rPr>
          <w:rFonts w:eastAsiaTheme="minorEastAsia"/>
        </w:rPr>
        <w:t>b  = Y – aX</w:t>
      </w:r>
    </w:p>
    <w:p w:rsidR="00EB0180" w:rsidRPr="00EB0180" w:rsidRDefault="00EB0180" w:rsidP="00EB0180">
      <w:pPr>
        <w:rPr>
          <w:rFonts w:eastAsiaTheme="minorEastAsia"/>
        </w:rPr>
      </w:pPr>
      <w:r w:rsidRPr="00EB0180">
        <w:rPr>
          <w:rFonts w:eastAsiaTheme="minorEastAsia"/>
        </w:rPr>
        <w:t>b = 5,0395 – 3,0587 (2,6170)</w:t>
      </w:r>
    </w:p>
    <w:p w:rsidR="00EB0180" w:rsidRPr="00EB0180" w:rsidRDefault="00EB0180" w:rsidP="00EB0180">
      <w:pPr>
        <w:rPr>
          <w:rFonts w:eastAsiaTheme="minorEastAsia"/>
        </w:rPr>
      </w:pPr>
      <w:r w:rsidRPr="00EB0180">
        <w:rPr>
          <w:rFonts w:eastAsiaTheme="minorEastAsia"/>
        </w:rPr>
        <w:t>b = 5,0395 – 8,0046</w:t>
      </w:r>
    </w:p>
    <w:p w:rsidR="00EB0180" w:rsidRPr="00EB0180" w:rsidRDefault="00EB0180" w:rsidP="00EB0180">
      <w:pPr>
        <w:rPr>
          <w:rFonts w:eastAsiaTheme="minorEastAsia"/>
        </w:rPr>
      </w:pPr>
      <w:r w:rsidRPr="00EB0180">
        <w:rPr>
          <w:rFonts w:eastAsiaTheme="minorEastAsia"/>
        </w:rPr>
        <w:t>b = - 2,9651</w:t>
      </w:r>
    </w:p>
    <w:p w:rsidR="00EB0180" w:rsidRPr="00EB0180" w:rsidRDefault="00EB0180" w:rsidP="00EB0180">
      <w:pPr>
        <w:rPr>
          <w:rFonts w:eastAsiaTheme="minorEastAsia"/>
        </w:rPr>
      </w:pPr>
    </w:p>
    <w:p w:rsidR="00EB0180" w:rsidRPr="00EB0180" w:rsidRDefault="00EB0180" w:rsidP="00EB0180">
      <w:pPr>
        <w:spacing w:line="480" w:lineRule="auto"/>
        <w:ind w:firstLine="567"/>
        <w:jc w:val="both"/>
        <w:rPr>
          <w:rFonts w:eastAsiaTheme="minorEastAsia"/>
        </w:rPr>
      </w:pPr>
      <w:r w:rsidRPr="00EB0180">
        <w:rPr>
          <w:rFonts w:eastAsiaTheme="minorEastAsia"/>
        </w:rPr>
        <w:t>Nilai LC</w:t>
      </w:r>
      <w:r w:rsidRPr="00EB0180">
        <w:rPr>
          <w:rFonts w:eastAsiaTheme="minorEastAsia"/>
          <w:vertAlign w:val="subscript"/>
        </w:rPr>
        <w:t>50</w:t>
      </w:r>
      <w:r w:rsidRPr="00EB0180">
        <w:rPr>
          <w:rFonts w:eastAsiaTheme="minorEastAsia"/>
        </w:rPr>
        <w:t xml:space="preserve"> diperoleh dari antilog x dimana x merupakan logaritma konsentrasi bahan toksik pada Y = 5, yaitu nilai probit 50 % hewan uji. Sehingga persamaan regresi diperoleh:           Y = 3,0587 – 2,9651x</w:t>
      </w:r>
    </w:p>
    <w:p w:rsidR="00EB0180" w:rsidRPr="00EB0180" w:rsidRDefault="00EB0180" w:rsidP="00EB0180">
      <w:pPr>
        <w:widowControl w:val="0"/>
        <w:tabs>
          <w:tab w:val="left" w:pos="2028"/>
        </w:tabs>
        <w:autoSpaceDE w:val="0"/>
        <w:autoSpaceDN w:val="0"/>
        <w:spacing w:before="162" w:after="0" w:line="240" w:lineRule="auto"/>
        <w:ind w:left="589"/>
        <w:rPr>
          <w:rFonts w:eastAsia="Times New Roman"/>
          <w:szCs w:val="24"/>
        </w:rPr>
      </w:pPr>
      <w:r w:rsidRPr="00EB0180">
        <w:rPr>
          <w:rFonts w:eastAsia="Times New Roman"/>
          <w:szCs w:val="24"/>
          <w:lang w:val="ms"/>
        </w:rPr>
        <w:t xml:space="preserve">                  </w:t>
      </w:r>
      <w:r w:rsidRPr="00EB0180">
        <w:rPr>
          <w:rFonts w:eastAsia="Times New Roman"/>
          <w:szCs w:val="24"/>
          <w:lang w:val="ms-MY"/>
        </w:rPr>
        <w:t>5</w:t>
      </w:r>
      <w:r w:rsidRPr="00EB0180">
        <w:rPr>
          <w:rFonts w:eastAsia="Times New Roman"/>
          <w:szCs w:val="24"/>
          <w:lang w:val="ms-MY"/>
        </w:rPr>
        <w:tab/>
        <w:t>= 3,0587  -2,9651</w:t>
      </w:r>
      <w:r w:rsidRPr="00EB0180">
        <w:rPr>
          <w:rFonts w:eastAsia="Times New Roman"/>
          <w:szCs w:val="24"/>
        </w:rPr>
        <w:t>x</w:t>
      </w:r>
    </w:p>
    <w:p w:rsidR="00EB0180" w:rsidRPr="00EB0180" w:rsidRDefault="00EB0180" w:rsidP="00EB0180">
      <w:pPr>
        <w:widowControl w:val="0"/>
        <w:autoSpaceDE w:val="0"/>
        <w:autoSpaceDN w:val="0"/>
        <w:spacing w:before="9" w:after="0" w:line="240" w:lineRule="auto"/>
        <w:rPr>
          <w:rFonts w:eastAsia="Times New Roman"/>
          <w:sz w:val="20"/>
          <w:szCs w:val="24"/>
          <w:lang w:val="ms-MY"/>
        </w:rPr>
      </w:pPr>
    </w:p>
    <w:p w:rsidR="00EB0180" w:rsidRPr="00EB0180" w:rsidRDefault="00EB0180" w:rsidP="00EB0180">
      <w:pPr>
        <w:widowControl w:val="0"/>
        <w:tabs>
          <w:tab w:val="left" w:pos="2028"/>
        </w:tabs>
        <w:autoSpaceDE w:val="0"/>
        <w:autoSpaceDN w:val="0"/>
        <w:spacing w:before="1" w:after="0" w:line="240" w:lineRule="auto"/>
        <w:ind w:left="589"/>
        <w:rPr>
          <w:rFonts w:eastAsia="Times New Roman"/>
          <w:szCs w:val="24"/>
        </w:rPr>
      </w:pPr>
      <w:r w:rsidRPr="00EB0180">
        <w:rPr>
          <w:rFonts w:eastAsia="Times New Roman"/>
          <w:szCs w:val="24"/>
          <w:lang w:val="ms"/>
        </w:rPr>
        <w:t xml:space="preserve">   </w:t>
      </w:r>
      <w:r w:rsidRPr="00EB0180">
        <w:rPr>
          <w:rFonts w:eastAsia="Times New Roman"/>
          <w:szCs w:val="24"/>
        </w:rPr>
        <w:t xml:space="preserve">             </w:t>
      </w:r>
      <w:r w:rsidRPr="00EB0180">
        <w:rPr>
          <w:rFonts w:eastAsia="Times New Roman"/>
          <w:szCs w:val="24"/>
          <w:lang w:val="ms"/>
        </w:rPr>
        <w:t xml:space="preserve">  </w:t>
      </w:r>
      <w:r w:rsidRPr="00EB0180">
        <w:rPr>
          <w:rFonts w:eastAsia="Times New Roman"/>
          <w:szCs w:val="24"/>
          <w:lang w:val="ms-MY"/>
        </w:rPr>
        <w:t>5 + 2,9651</w:t>
      </w:r>
      <w:r w:rsidRPr="00EB0180">
        <w:rPr>
          <w:rFonts w:eastAsia="Times New Roman"/>
          <w:szCs w:val="24"/>
          <w:lang w:val="ms-MY"/>
        </w:rPr>
        <w:tab/>
        <w:t>=</w:t>
      </w:r>
      <w:r w:rsidRPr="00EB0180">
        <w:rPr>
          <w:rFonts w:eastAsia="Times New Roman"/>
          <w:spacing w:val="1"/>
          <w:szCs w:val="24"/>
          <w:lang w:val="ms-MY"/>
        </w:rPr>
        <w:t xml:space="preserve"> </w:t>
      </w:r>
      <w:r w:rsidRPr="00EB0180">
        <w:rPr>
          <w:rFonts w:eastAsia="Times New Roman"/>
          <w:szCs w:val="24"/>
          <w:lang w:val="ms-MY"/>
        </w:rPr>
        <w:t>3,0587</w:t>
      </w:r>
      <w:r w:rsidRPr="00EB0180">
        <w:rPr>
          <w:rFonts w:eastAsia="Times New Roman"/>
          <w:szCs w:val="24"/>
        </w:rPr>
        <w:t>x</w:t>
      </w:r>
    </w:p>
    <w:p w:rsidR="00EB0180" w:rsidRPr="00EB0180" w:rsidRDefault="00EB0180" w:rsidP="00EB0180">
      <w:pPr>
        <w:widowControl w:val="0"/>
        <w:autoSpaceDE w:val="0"/>
        <w:autoSpaceDN w:val="0"/>
        <w:spacing w:before="2" w:after="0" w:line="240" w:lineRule="auto"/>
        <w:rPr>
          <w:rFonts w:eastAsia="Times New Roman"/>
          <w:sz w:val="21"/>
          <w:szCs w:val="24"/>
          <w:lang w:val="ms-MY"/>
        </w:rPr>
      </w:pPr>
    </w:p>
    <w:p w:rsidR="00EB0180" w:rsidRPr="00EB0180" w:rsidRDefault="00EB0180" w:rsidP="00EB0180">
      <w:pPr>
        <w:widowControl w:val="0"/>
        <w:tabs>
          <w:tab w:val="left" w:pos="2028"/>
        </w:tabs>
        <w:autoSpaceDE w:val="0"/>
        <w:autoSpaceDN w:val="0"/>
        <w:spacing w:before="1" w:after="0" w:line="240" w:lineRule="auto"/>
        <w:ind w:left="589"/>
        <w:rPr>
          <w:rFonts w:eastAsia="Times New Roman"/>
          <w:szCs w:val="24"/>
          <w:lang w:val="ms-MY"/>
        </w:rPr>
      </w:pPr>
      <w:r w:rsidRPr="00EB0180">
        <w:rPr>
          <w:rFonts w:eastAsia="Times New Roman"/>
          <w:szCs w:val="24"/>
          <w:lang w:val="ms"/>
        </w:rPr>
        <w:t xml:space="preserve">           </w:t>
      </w:r>
      <w:r w:rsidRPr="00EB0180">
        <w:rPr>
          <w:rFonts w:eastAsia="Times New Roman"/>
          <w:szCs w:val="24"/>
          <w:lang w:val="ms-MY"/>
        </w:rPr>
        <w:t>7,9651</w:t>
      </w:r>
      <w:r w:rsidRPr="00EB0180">
        <w:rPr>
          <w:rFonts w:eastAsia="Times New Roman"/>
          <w:szCs w:val="24"/>
          <w:lang w:val="ms-MY"/>
        </w:rPr>
        <w:tab/>
        <w:t>=</w:t>
      </w:r>
      <w:r w:rsidRPr="00EB0180">
        <w:rPr>
          <w:rFonts w:eastAsia="Times New Roman"/>
          <w:spacing w:val="1"/>
          <w:szCs w:val="24"/>
          <w:lang w:val="ms-MY"/>
        </w:rPr>
        <w:t xml:space="preserve"> </w:t>
      </w:r>
      <w:r w:rsidRPr="00EB0180">
        <w:rPr>
          <w:rFonts w:eastAsia="Times New Roman"/>
          <w:szCs w:val="24"/>
          <w:lang w:val="ms-MY"/>
        </w:rPr>
        <w:t>3,</w:t>
      </w:r>
      <w:r w:rsidRPr="00EB0180">
        <w:rPr>
          <w:rFonts w:eastAsia="Times New Roman"/>
          <w:szCs w:val="24"/>
        </w:rPr>
        <w:t>0587</w:t>
      </w:r>
      <w:r w:rsidRPr="00EB0180">
        <w:rPr>
          <w:rFonts w:eastAsia="Times New Roman"/>
          <w:szCs w:val="24"/>
          <w:lang w:val="ms-MY"/>
        </w:rPr>
        <w:t>x</w:t>
      </w:r>
    </w:p>
    <w:p w:rsidR="00EB0180" w:rsidRPr="00EB0180" w:rsidRDefault="00EB0180" w:rsidP="00EB0180">
      <w:pPr>
        <w:widowControl w:val="0"/>
        <w:autoSpaceDE w:val="0"/>
        <w:autoSpaceDN w:val="0"/>
        <w:spacing w:before="216" w:after="0" w:line="190" w:lineRule="exact"/>
        <w:ind w:left="2493" w:hanging="1683"/>
        <w:rPr>
          <w:rFonts w:eastAsia="Times New Roman"/>
          <w:w w:val="110"/>
          <w:szCs w:val="24"/>
        </w:rPr>
      </w:pPr>
      <w:r w:rsidRPr="00EB0180">
        <w:rPr>
          <w:rFonts w:eastAsia="Times New Roman"/>
          <w:w w:val="150"/>
          <w:szCs w:val="24"/>
          <w:lang w:val="ms-MY"/>
        </w:rPr>
        <w:t xml:space="preserve"> </w:t>
      </w:r>
      <w:r w:rsidRPr="00EB0180">
        <w:rPr>
          <w:rFonts w:eastAsia="Times New Roman"/>
          <w:w w:val="110"/>
          <w:szCs w:val="24"/>
          <w:lang w:val="ms"/>
        </w:rPr>
        <w:t xml:space="preserve">           </w:t>
      </w:r>
    </w:p>
    <w:p w:rsidR="00EB0180" w:rsidRPr="00EB0180" w:rsidRDefault="00EB0180" w:rsidP="00EB0180">
      <w:pPr>
        <w:ind w:firstLine="1350"/>
        <w:jc w:val="both"/>
      </w:pPr>
      <w:r w:rsidRPr="00EB0180">
        <w:t xml:space="preserve">      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7,9651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3,0587</m:t>
            </m:r>
          </m:den>
        </m:f>
      </m:oMath>
      <w:r w:rsidRPr="00EB0180">
        <w:rPr>
          <w:rFonts w:eastAsia="Times New Roman"/>
          <w:w w:val="110"/>
          <w:szCs w:val="24"/>
          <w:lang w:val="ms"/>
        </w:rPr>
        <w:t xml:space="preserve">               </w:t>
      </w:r>
    </w:p>
    <w:p w:rsidR="00EB0180" w:rsidRPr="00EB0180" w:rsidRDefault="00EB0180" w:rsidP="00EB0180">
      <w:pPr>
        <w:widowControl w:val="0"/>
        <w:autoSpaceDE w:val="0"/>
        <w:autoSpaceDN w:val="0"/>
        <w:spacing w:after="0" w:line="240" w:lineRule="auto"/>
        <w:ind w:left="2491" w:hanging="1685"/>
        <w:rPr>
          <w:rFonts w:eastAsia="Times New Roman"/>
          <w:w w:val="110"/>
          <w:szCs w:val="24"/>
          <w:lang w:val="ms"/>
        </w:rPr>
      </w:pPr>
      <w:r w:rsidRPr="00EB0180">
        <w:rPr>
          <w:rFonts w:eastAsia="Times New Roman"/>
          <w:w w:val="110"/>
          <w:szCs w:val="24"/>
          <w:lang w:val="ms"/>
        </w:rPr>
        <w:t xml:space="preserve">               X = 2,6040</w:t>
      </w:r>
    </w:p>
    <w:p w:rsidR="00EB0180" w:rsidRPr="00EB0180" w:rsidRDefault="00EB0180" w:rsidP="00EB0180">
      <w:pPr>
        <w:widowControl w:val="0"/>
        <w:autoSpaceDE w:val="0"/>
        <w:autoSpaceDN w:val="0"/>
        <w:spacing w:after="0" w:line="240" w:lineRule="auto"/>
        <w:ind w:left="2491" w:hanging="1685"/>
        <w:rPr>
          <w:rFonts w:eastAsia="Times New Roman"/>
          <w:w w:val="110"/>
          <w:szCs w:val="24"/>
          <w:lang w:val="ms"/>
        </w:rPr>
      </w:pPr>
    </w:p>
    <w:p w:rsidR="00EB0180" w:rsidRPr="00EB0180" w:rsidRDefault="00EB0180" w:rsidP="00EB0180">
      <w:pPr>
        <w:widowControl w:val="0"/>
        <w:tabs>
          <w:tab w:val="left" w:pos="2028"/>
        </w:tabs>
        <w:autoSpaceDE w:val="0"/>
        <w:autoSpaceDN w:val="0"/>
        <w:spacing w:after="0" w:line="240" w:lineRule="auto"/>
        <w:ind w:left="589"/>
        <w:rPr>
          <w:rFonts w:eastAsia="Times New Roman"/>
          <w:szCs w:val="24"/>
          <w:lang w:val="ms-MY"/>
        </w:rPr>
      </w:pPr>
      <w:r w:rsidRPr="00EB0180">
        <w:rPr>
          <w:rFonts w:eastAsia="Times New Roman"/>
          <w:szCs w:val="24"/>
        </w:rPr>
        <w:t xml:space="preserve">              </w:t>
      </w:r>
      <w:r w:rsidRPr="00EB0180">
        <w:rPr>
          <w:rFonts w:eastAsia="Times New Roman"/>
          <w:szCs w:val="24"/>
          <w:lang w:val="ms-MY"/>
        </w:rPr>
        <w:t>LC</w:t>
      </w:r>
      <w:r w:rsidRPr="00EB0180">
        <w:rPr>
          <w:rFonts w:eastAsia="Times New Roman"/>
          <w:szCs w:val="24"/>
          <w:vertAlign w:val="subscript"/>
          <w:lang w:val="ms-MY"/>
        </w:rPr>
        <w:t>50</w:t>
      </w:r>
      <w:r w:rsidRPr="00EB0180">
        <w:rPr>
          <w:rFonts w:eastAsia="Times New Roman"/>
          <w:szCs w:val="24"/>
          <w:lang w:val="ms-MY"/>
        </w:rPr>
        <w:tab/>
        <w:t>= Anti Log x</w:t>
      </w:r>
    </w:p>
    <w:p w:rsidR="00EB0180" w:rsidRPr="00EB0180" w:rsidRDefault="00EB0180" w:rsidP="00EB0180">
      <w:pPr>
        <w:widowControl w:val="0"/>
        <w:tabs>
          <w:tab w:val="left" w:pos="2028"/>
        </w:tabs>
        <w:autoSpaceDE w:val="0"/>
        <w:autoSpaceDN w:val="0"/>
        <w:spacing w:after="0" w:line="240" w:lineRule="auto"/>
        <w:ind w:left="589"/>
        <w:rPr>
          <w:rFonts w:eastAsia="Times New Roman"/>
          <w:szCs w:val="24"/>
          <w:lang w:val="ms-MY"/>
        </w:rPr>
      </w:pPr>
      <w:r w:rsidRPr="00EB0180">
        <w:rPr>
          <w:rFonts w:eastAsia="Times New Roman"/>
          <w:szCs w:val="24"/>
        </w:rPr>
        <w:t xml:space="preserve">                        </w:t>
      </w:r>
      <w:r w:rsidRPr="00EB0180">
        <w:rPr>
          <w:rFonts w:eastAsia="Times New Roman"/>
          <w:b/>
          <w:szCs w:val="24"/>
          <w:lang w:val="ms-MY"/>
        </w:rPr>
        <w:t xml:space="preserve">= </w:t>
      </w:r>
      <w:r w:rsidRPr="00EB0180">
        <w:rPr>
          <w:rFonts w:eastAsia="Times New Roman"/>
          <w:szCs w:val="24"/>
          <w:lang w:val="ms-MY"/>
        </w:rPr>
        <w:t>401,7908 µg/mL</w:t>
      </w:r>
    </w:p>
    <w:p w:rsidR="00EB0180" w:rsidRPr="00EB0180" w:rsidRDefault="00EB0180" w:rsidP="00EB0180">
      <w:pPr>
        <w:ind w:firstLine="1350"/>
        <w:jc w:val="both"/>
      </w:pPr>
    </w:p>
    <w:p w:rsidR="00EB0180" w:rsidRPr="00EB0180" w:rsidRDefault="00EB0180" w:rsidP="00EB0180">
      <w:pPr>
        <w:spacing w:after="0" w:line="240" w:lineRule="auto"/>
        <w:rPr>
          <w:rFonts w:eastAsia="Calibri"/>
          <w:noProof/>
          <w:szCs w:val="24"/>
          <w:lang w:eastAsia="id-ID"/>
        </w:rPr>
      </w:pPr>
      <w:r w:rsidRPr="00EB0180">
        <w:t>Maka nilai Lc</w:t>
      </w:r>
      <w:r w:rsidRPr="00EB0180">
        <w:rPr>
          <w:vertAlign w:val="subscript"/>
        </w:rPr>
        <w:t>50</w:t>
      </w:r>
      <w:r w:rsidRPr="00EB0180">
        <w:t xml:space="preserve"> antilog 2,6040 adalah 401,7908 µg/mL</w:t>
      </w:r>
    </w:p>
    <w:p w:rsidR="00EB0180" w:rsidRPr="00EB0180" w:rsidRDefault="00EB0180" w:rsidP="00EB0180">
      <w:pPr>
        <w:rPr>
          <w:rFonts w:eastAsiaTheme="minorEastAsia"/>
        </w:rPr>
      </w:pPr>
    </w:p>
    <w:p w:rsidR="00EB0180" w:rsidRPr="00EB0180" w:rsidRDefault="00EB0180" w:rsidP="00EB0180">
      <w:pPr>
        <w:tabs>
          <w:tab w:val="left" w:pos="6211"/>
        </w:tabs>
        <w:spacing w:line="480" w:lineRule="auto"/>
        <w:ind w:right="-1414"/>
        <w:jc w:val="both"/>
      </w:pPr>
    </w:p>
    <w:p w:rsidR="00EB0180" w:rsidRPr="00EB0180" w:rsidRDefault="00EB0180" w:rsidP="00EB0180">
      <w:pPr>
        <w:tabs>
          <w:tab w:val="left" w:pos="6211"/>
        </w:tabs>
        <w:spacing w:line="480" w:lineRule="auto"/>
        <w:ind w:right="-1414"/>
        <w:jc w:val="both"/>
      </w:pPr>
    </w:p>
    <w:p w:rsidR="00EB0180" w:rsidRPr="00EB0180" w:rsidRDefault="00EB0180" w:rsidP="00EB0180">
      <w:pPr>
        <w:spacing w:line="480" w:lineRule="auto"/>
        <w:jc w:val="both"/>
        <w:rPr>
          <w:b/>
        </w:rPr>
      </w:pPr>
      <w:r w:rsidRPr="00EB0180">
        <w:rPr>
          <w:b/>
        </w:rPr>
        <w:lastRenderedPageBreak/>
        <w:t>Lampiran 1</w:t>
      </w:r>
      <w:r w:rsidRPr="00EB0180">
        <w:rPr>
          <w:b/>
          <w:lang w:val="en-US"/>
        </w:rPr>
        <w:t>5</w:t>
      </w:r>
      <w:r w:rsidRPr="00EB0180">
        <w:rPr>
          <w:b/>
        </w:rPr>
        <w:t xml:space="preserve">. </w:t>
      </w:r>
      <w:r w:rsidRPr="00EB0180">
        <w:t>(Lanjutan)</w:t>
      </w:r>
    </w:p>
    <w:p w:rsidR="00EB0180" w:rsidRPr="00EB0180" w:rsidRDefault="00EB0180" w:rsidP="00EB0180">
      <w:pPr>
        <w:ind w:firstLine="720"/>
        <w:jc w:val="both"/>
        <w:rPr>
          <w:rFonts w:eastAsia="Calibri"/>
        </w:rPr>
      </w:pPr>
      <w:r w:rsidRPr="00EB0180">
        <w:rPr>
          <w:rFonts w:eastAsia="Calibri"/>
          <w:lang w:val="ms-MY"/>
        </w:rPr>
        <w:t xml:space="preserve">Kurva </w:t>
      </w:r>
      <w:r w:rsidRPr="00EB0180">
        <w:rPr>
          <w:rFonts w:eastAsia="Calibri"/>
        </w:rPr>
        <w:t xml:space="preserve">Regresi Linier Antara </w:t>
      </w:r>
      <w:r w:rsidRPr="00EB0180">
        <w:rPr>
          <w:rFonts w:eastAsia="Calibri"/>
          <w:lang w:val="ms-MY"/>
        </w:rPr>
        <w:t xml:space="preserve">Log Konsentrasi Ekstrak </w:t>
      </w:r>
      <w:r w:rsidRPr="00EB0180">
        <w:rPr>
          <w:rFonts w:eastAsia="Calibri"/>
        </w:rPr>
        <w:t xml:space="preserve">Etanol Bonggol Nanas  </w:t>
      </w:r>
      <w:r w:rsidRPr="00EB0180">
        <w:rPr>
          <w:rFonts w:eastAsia="Calibri"/>
          <w:lang w:val="ms-MY"/>
        </w:rPr>
        <w:t>Dengan Nilai Probit</w:t>
      </w:r>
      <w:r w:rsidRPr="00EB0180">
        <w:rPr>
          <w:rFonts w:eastAsia="Calibri"/>
        </w:rPr>
        <w:t>, sebagai berikut :</w:t>
      </w:r>
    </w:p>
    <w:p w:rsidR="00EB0180" w:rsidRPr="00EB0180" w:rsidRDefault="00EB0180" w:rsidP="00EB0180"/>
    <w:p w:rsidR="00EB0180" w:rsidRPr="00EB0180" w:rsidRDefault="00EB0180" w:rsidP="00EB0180">
      <w:pPr>
        <w:jc w:val="center"/>
        <w:rPr>
          <w:rFonts w:eastAsia="Calibri"/>
          <w:noProof/>
          <w:szCs w:val="24"/>
          <w:lang w:eastAsia="id-ID"/>
        </w:rPr>
      </w:pPr>
      <w:r w:rsidRPr="00EB0180">
        <w:rPr>
          <w:rFonts w:eastAsia="Calibri"/>
          <w:noProof/>
          <w:szCs w:val="24"/>
          <w:lang w:eastAsia="id-ID"/>
        </w:rPr>
        <w:drawing>
          <wp:inline distT="0" distB="0" distL="0" distR="0" wp14:anchorId="59802293" wp14:editId="23BB54A5">
            <wp:extent cx="3856355" cy="2059417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47" cy="207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80" w:rsidRPr="00EB0180" w:rsidRDefault="00EB0180" w:rsidP="00EB0180">
      <w:r w:rsidRPr="00EB0180">
        <w:rPr>
          <w:rFonts w:eastAsia="Calibri"/>
          <w:szCs w:val="24"/>
        </w:rPr>
        <w:br w:type="page"/>
      </w:r>
      <w:bookmarkStart w:id="56" w:name="_bookmark84"/>
      <w:bookmarkEnd w:id="56"/>
    </w:p>
    <w:p w:rsidR="00EB0180" w:rsidRPr="00EB0180" w:rsidRDefault="00EB0180" w:rsidP="00EB0180">
      <w:pPr>
        <w:keepNext/>
        <w:spacing w:after="200" w:line="240" w:lineRule="auto"/>
        <w:rPr>
          <w:i/>
          <w:iCs/>
          <w:color w:val="44546A" w:themeColor="text2"/>
          <w:sz w:val="18"/>
          <w:szCs w:val="18"/>
        </w:rPr>
      </w:pPr>
      <w:bookmarkStart w:id="57" w:name="_Toc75869041"/>
      <w:bookmarkStart w:id="58" w:name="_Toc69559785"/>
      <w:bookmarkStart w:id="59" w:name="_Toc69559880"/>
      <w:r w:rsidRPr="00EB0180">
        <w:rPr>
          <w:b/>
          <w:iCs/>
          <w:szCs w:val="24"/>
        </w:rPr>
        <w:lastRenderedPageBreak/>
        <w:t xml:space="preserve">Lampiran </w:t>
      </w:r>
      <w:r w:rsidRPr="00EB0180">
        <w:rPr>
          <w:b/>
          <w:iCs/>
          <w:szCs w:val="24"/>
        </w:rPr>
        <w:fldChar w:fldCharType="begin"/>
      </w:r>
      <w:r w:rsidRPr="00EB0180">
        <w:rPr>
          <w:b/>
          <w:iCs/>
          <w:szCs w:val="24"/>
        </w:rPr>
        <w:instrText xml:space="preserve"> SEQ Lampiran \* ARABIC </w:instrText>
      </w:r>
      <w:r w:rsidRPr="00EB0180">
        <w:rPr>
          <w:b/>
          <w:iCs/>
          <w:szCs w:val="24"/>
        </w:rPr>
        <w:fldChar w:fldCharType="separate"/>
      </w:r>
      <w:r w:rsidRPr="00EB0180">
        <w:rPr>
          <w:b/>
          <w:iCs/>
          <w:noProof/>
          <w:szCs w:val="24"/>
        </w:rPr>
        <w:t>16</w:t>
      </w:r>
      <w:r w:rsidRPr="00EB0180">
        <w:rPr>
          <w:b/>
          <w:iCs/>
          <w:szCs w:val="24"/>
        </w:rPr>
        <w:fldChar w:fldCharType="end"/>
      </w:r>
      <w:r w:rsidRPr="00EB0180">
        <w:rPr>
          <w:b/>
          <w:iCs/>
          <w:szCs w:val="24"/>
        </w:rPr>
        <w:t>.</w:t>
      </w:r>
      <w:r w:rsidRPr="00EB0180">
        <w:rPr>
          <w:iCs/>
          <w:szCs w:val="24"/>
        </w:rPr>
        <w:t xml:space="preserve"> Nilai Probit Sesuai dengan Besarnya Presentase Kematian </w:t>
      </w:r>
      <w:r w:rsidRPr="00EB0180">
        <w:rPr>
          <w:iCs/>
          <w:szCs w:val="24"/>
        </w:rPr>
        <w:fldChar w:fldCharType="begin" w:fldLock="1"/>
      </w:r>
      <w:r w:rsidRPr="00EB0180">
        <w:rPr>
          <w:iCs/>
          <w:szCs w:val="24"/>
        </w:rPr>
        <w:instrText>ADDIN CSL_CITATION {"citationItems":[{"id":"ITEM-1","itemData":{"author":[{"dropping-particle":"","family":"Priyanto","given":"","non-dropping-particle":"","parse-names":false,"suffix":""}],"id":"ITEM-1","issued":{"date-parts":[["2009"]]},"publisher":"Lembaga dan Konsultasi Farmakologi (Leskonfi)","publisher-place":"Depok","title":"Toksikologi Mekanisme Terapi Antidotum dan Penilaian Resiko","type":"book"},"uris":["http://www.mendeley.com/documents/?uuid=3b4998c1-fcdd-4a8e-b693-9f6a0b8b3503"]}],"mendeley":{"formattedCitation":"(Priyanto, 2009)","plainTextFormattedCitation":"(Priyanto, 2009)"},"properties":{"noteIndex":0},"schema":"https://github.com/citation-style-language/schema/raw/master/csl-citation.json"}</w:instrText>
      </w:r>
      <w:r w:rsidRPr="00EB0180">
        <w:rPr>
          <w:iCs/>
          <w:szCs w:val="24"/>
        </w:rPr>
        <w:fldChar w:fldCharType="separate"/>
      </w:r>
      <w:r w:rsidRPr="00EB0180">
        <w:rPr>
          <w:iCs/>
          <w:noProof/>
          <w:szCs w:val="24"/>
        </w:rPr>
        <w:t>(Priyanto, 2009)</w:t>
      </w:r>
      <w:bookmarkEnd w:id="57"/>
      <w:r w:rsidRPr="00EB0180">
        <w:rPr>
          <w:iCs/>
          <w:szCs w:val="24"/>
        </w:rPr>
        <w:fldChar w:fldCharType="end"/>
      </w:r>
    </w:p>
    <w:bookmarkEnd w:id="58"/>
    <w:bookmarkEnd w:id="59"/>
    <w:p w:rsidR="00EB0180" w:rsidRPr="00EB0180" w:rsidRDefault="00EB0180" w:rsidP="00EB0180">
      <w:pPr>
        <w:widowControl w:val="0"/>
        <w:autoSpaceDE w:val="0"/>
        <w:autoSpaceDN w:val="0"/>
        <w:spacing w:after="0" w:line="240" w:lineRule="auto"/>
        <w:rPr>
          <w:rFonts w:eastAsia="Times New Roman"/>
          <w:sz w:val="20"/>
          <w:szCs w:val="24"/>
          <w:lang w:val="ms-MY"/>
        </w:rPr>
      </w:pPr>
    </w:p>
    <w:p w:rsidR="00EB0180" w:rsidRPr="00EB0180" w:rsidRDefault="00EB0180" w:rsidP="00EB0180">
      <w:pPr>
        <w:keepNext/>
        <w:spacing w:after="200" w:line="240" w:lineRule="auto"/>
        <w:rPr>
          <w:iCs/>
          <w:color w:val="44546A" w:themeColor="text2"/>
          <w:szCs w:val="24"/>
        </w:rPr>
      </w:pPr>
    </w:p>
    <w:tbl>
      <w:tblPr>
        <w:tblW w:w="0" w:type="auto"/>
        <w:tblInd w:w="4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722"/>
        <w:gridCol w:w="710"/>
        <w:gridCol w:w="712"/>
        <w:gridCol w:w="812"/>
        <w:gridCol w:w="744"/>
        <w:gridCol w:w="712"/>
        <w:gridCol w:w="764"/>
        <w:gridCol w:w="712"/>
        <w:gridCol w:w="753"/>
        <w:gridCol w:w="724"/>
      </w:tblGrid>
      <w:tr w:rsidR="00EB0180" w:rsidRPr="00EB0180" w:rsidTr="000227ED">
        <w:trPr>
          <w:trHeight w:val="266"/>
        </w:trPr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5" w:after="0" w:line="191" w:lineRule="exact"/>
              <w:ind w:left="205" w:right="190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Persen</w:t>
            </w:r>
          </w:p>
        </w:tc>
        <w:tc>
          <w:tcPr>
            <w:tcW w:w="7365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8"/>
                <w:lang w:val="ms-MY"/>
              </w:rPr>
            </w:pPr>
          </w:p>
        </w:tc>
      </w:tr>
      <w:tr w:rsidR="00EB0180" w:rsidRPr="00EB0180" w:rsidTr="000227ED">
        <w:trPr>
          <w:trHeight w:val="483"/>
        </w:trPr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330" w:right="98" w:hanging="193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kematian (%)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100" w:right="86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85" w:right="85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87" w:right="86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292" w:right="254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121" w:right="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89" w:right="86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91" w:right="9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89" w:right="85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92" w:right="73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ind w:left="102" w:right="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0,9</w:t>
            </w:r>
          </w:p>
        </w:tc>
      </w:tr>
      <w:tr w:rsidR="00EB0180" w:rsidRPr="00EB0180" w:rsidTr="000227ED">
        <w:trPr>
          <w:trHeight w:val="312"/>
        </w:trPr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w w:val="99"/>
                <w:sz w:val="18"/>
                <w:lang w:val="ms-MY"/>
              </w:rPr>
              <w:t>-</w:t>
            </w: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1.0098</w:t>
            </w: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2.1218</w:t>
            </w:r>
          </w:p>
        </w:tc>
        <w:tc>
          <w:tcPr>
            <w:tcW w:w="81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2.2522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2.3479</w:t>
            </w: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2.4242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2.4879</w:t>
            </w: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2.5427</w:t>
            </w:r>
          </w:p>
        </w:tc>
        <w:tc>
          <w:tcPr>
            <w:tcW w:w="753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2.5914</w:t>
            </w: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2.6344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2.6737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2.7096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2.7429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2.7738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2.8027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2.8299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2.8556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2.8799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2.3031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2.9251</w:t>
            </w:r>
          </w:p>
        </w:tc>
      </w:tr>
      <w:tr w:rsidR="00EB0180" w:rsidRPr="00EB0180" w:rsidTr="000227ED">
        <w:trPr>
          <w:trHeight w:val="316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2.9463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2.9665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2.9859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3.0646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3.0226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3.0400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3.0569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3.0732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3.0896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3.1043</w:t>
            </w:r>
          </w:p>
        </w:tc>
      </w:tr>
      <w:tr w:rsidR="00EB0180" w:rsidRPr="00EB0180" w:rsidTr="000227ED">
        <w:trPr>
          <w:trHeight w:val="316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3.1192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3.1337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3.1478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3.1616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3.1750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3.1881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3.2009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3.2134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3.2256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3.2376</w:t>
            </w:r>
          </w:p>
        </w:tc>
      </w:tr>
      <w:tr w:rsidR="00EB0180" w:rsidRPr="00EB0180" w:rsidTr="000227ED">
        <w:trPr>
          <w:trHeight w:val="313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3.2493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3.2608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3.2721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3.2831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3.2940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3.3046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3.3151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3.3253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3.3354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3.3454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3.3351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3.3668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3.3742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3.3836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3.3028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3.4018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3.4107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3.4195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3.4282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3.4368</w:t>
            </w:r>
          </w:p>
        </w:tc>
      </w:tr>
      <w:tr w:rsidR="00EB0180" w:rsidRPr="00EB0180" w:rsidTr="000227ED">
        <w:trPr>
          <w:trHeight w:val="315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3.4452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3.4536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3.4618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3.4694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3.4780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3.4850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3.4937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3.5015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3.5091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3.5167</w:t>
            </w:r>
          </w:p>
        </w:tc>
      </w:tr>
      <w:tr w:rsidR="00EB0180" w:rsidRPr="00EB0180" w:rsidTr="000227ED">
        <w:trPr>
          <w:trHeight w:val="316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3.5242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3.5316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3.5380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3.5462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3.5534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3.5605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3.5675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3.5745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3.5813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3.5882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3.5949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3.6016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3.6083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3.6148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3.6213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3.6278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3.6342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3.6405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3.6408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3.6427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12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3.6692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3.6654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3.6715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3.6775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3.6835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3.6894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3.6953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3.7012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3.7070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3.7127</w:t>
            </w:r>
          </w:p>
        </w:tc>
      </w:tr>
      <w:tr w:rsidR="00EB0180" w:rsidRPr="00EB0180" w:rsidTr="000227ED">
        <w:trPr>
          <w:trHeight w:val="316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10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3.7182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3.7241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3.7298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3.7354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3.7409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3.7464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3.7519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3.7574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3.7628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3.7681</w:t>
            </w:r>
          </w:p>
        </w:tc>
      </w:tr>
      <w:tr w:rsidR="00EB0180" w:rsidRPr="00EB0180" w:rsidTr="000227ED">
        <w:trPr>
          <w:trHeight w:val="315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11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3.7735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3.7784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3.7840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3.7893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3.7945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3.7996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3.8048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3.8099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3.8150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3.8200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12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3.8250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3.8300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3.8350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3.8399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3.8848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3.8497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3.8545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3.8503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3.8641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3.8689</w:t>
            </w:r>
          </w:p>
        </w:tc>
      </w:tr>
      <w:tr w:rsidR="00EB0180" w:rsidRPr="00EB0180" w:rsidTr="000227ED">
        <w:trPr>
          <w:trHeight w:val="317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13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3.8736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3.8783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3.8830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3.8877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3.8923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3.8969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3.9015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3.9061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3.9107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3.9152</w:t>
            </w:r>
          </w:p>
        </w:tc>
      </w:tr>
      <w:tr w:rsidR="00EB0180" w:rsidRPr="00EB0180" w:rsidTr="000227ED">
        <w:trPr>
          <w:trHeight w:val="32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6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14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3.9197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3.9242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3.9286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3.9331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3.9375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3.9419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3.9463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3.9506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3.9550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3.9593</w:t>
            </w:r>
          </w:p>
        </w:tc>
      </w:tr>
      <w:tr w:rsidR="00EB0180" w:rsidRPr="00EB0180" w:rsidTr="000227ED">
        <w:trPr>
          <w:trHeight w:val="320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7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15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3.9636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3.9678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3.9721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3.9763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3.9800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3.9848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3.9890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3.9931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3.9933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4.0014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16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4.0055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4.0096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4.0137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4.0178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4.0218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4.0259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14" w:right="110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4.0299</w:t>
            </w:r>
          </w:p>
        </w:tc>
        <w:tc>
          <w:tcPr>
            <w:tcW w:w="712" w:type="dxa"/>
            <w:shd w:val="clear" w:color="auto" w:fill="FFFFFF" w:themeFill="background1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5" w:right="8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4.0339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13" w:right="99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4.0379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4.0410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17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4.0458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4.0408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4.0537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4.0576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4.0615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4.0693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4.0693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4.0731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4.0770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4.0808</w:t>
            </w:r>
          </w:p>
        </w:tc>
      </w:tr>
      <w:tr w:rsidR="00EB0180" w:rsidRPr="00EB0180" w:rsidTr="000227ED">
        <w:trPr>
          <w:trHeight w:val="315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18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4.0846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4.0884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4.0960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4.0960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4.0998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4.1035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4.1073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4.1110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4.1147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4.1184</w:t>
            </w:r>
          </w:p>
        </w:tc>
      </w:tr>
      <w:tr w:rsidR="00EB0180" w:rsidRPr="00EB0180" w:rsidTr="000227ED">
        <w:trPr>
          <w:trHeight w:val="313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19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4.1221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4.1258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4.1331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4.1331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4.1367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4.1404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4.1440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4.1476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4.1512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4.1548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20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4.1684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4.1019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4.1035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4.1690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4.1726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4.1761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4.1796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4.1831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4.1866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4.1901</w:t>
            </w:r>
          </w:p>
        </w:tc>
      </w:tr>
      <w:tr w:rsidR="00EB0180" w:rsidRPr="00EB0180" w:rsidTr="000227ED">
        <w:trPr>
          <w:trHeight w:val="316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21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4.1936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4.1970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4.2005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4.2039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4.2074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4.2108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4.2142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4.2176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4.2110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4.2244</w:t>
            </w:r>
          </w:p>
        </w:tc>
      </w:tr>
      <w:tr w:rsidR="00EB0180" w:rsidRPr="00EB0180" w:rsidTr="000227ED">
        <w:trPr>
          <w:trHeight w:val="316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22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4.2278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4.2312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4.2345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4.2379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4.2412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4.2446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4.2479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4.2512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4.2546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4.2579</w:t>
            </w:r>
          </w:p>
        </w:tc>
      </w:tr>
      <w:tr w:rsidR="00EB0180" w:rsidRPr="00EB0180" w:rsidTr="000227ED">
        <w:trPr>
          <w:trHeight w:val="313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23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4.2612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4.2644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4.2677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4.2710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4.2743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4.2275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4.2808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4.2840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4.2872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4.2905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24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4.2937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4.2969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4.3001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4.3033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4.3065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4.3097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4.3129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4.3160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4.3192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4.3324</w:t>
            </w:r>
          </w:p>
        </w:tc>
      </w:tr>
      <w:tr w:rsidR="00EB0180" w:rsidRPr="00EB0180" w:rsidTr="000227ED">
        <w:trPr>
          <w:trHeight w:val="315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25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4.3255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4.3287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4.3318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4.3349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4.3380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4.3412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4.3443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4.3474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4.3505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4.3536</w:t>
            </w:r>
          </w:p>
        </w:tc>
      </w:tr>
      <w:tr w:rsidR="00EB0180" w:rsidRPr="00EB0180" w:rsidTr="000227ED">
        <w:trPr>
          <w:trHeight w:val="316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26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4.3567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4.3597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4.3628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4.3659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4.3869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4.3720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4.3750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4.3781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4.3811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4.3842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27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4.3872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4.3902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4.3932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4.3962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4.3992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4.4022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4.4052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4.4082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4.4112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4.4142</w:t>
            </w:r>
          </w:p>
        </w:tc>
      </w:tr>
      <w:tr w:rsidR="00EB0180" w:rsidRPr="00EB0180" w:rsidTr="000227ED">
        <w:trPr>
          <w:trHeight w:val="313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28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4.4172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4.4201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4.4231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3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4.4260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4.4290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4.4319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1" w:right="9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4.4349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4.4378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2" w:right="7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4.4408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4.4437</w:t>
            </w:r>
          </w:p>
        </w:tc>
      </w:tr>
      <w:tr w:rsidR="00EB0180" w:rsidRPr="00EB0180" w:rsidTr="000227ED">
        <w:trPr>
          <w:trHeight w:val="316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29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4.4466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4.4405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4.4524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4.4554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4.4583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4.4612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68" w:right="11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4.4641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4.4670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65" w:right="99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4.4698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4.4727</w:t>
            </w:r>
          </w:p>
        </w:tc>
      </w:tr>
      <w:tr w:rsidR="00EB0180" w:rsidRPr="00EB0180" w:rsidTr="000227ED">
        <w:trPr>
          <w:trHeight w:val="315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30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4.4756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4.4785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4.4813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4.4842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4.4871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4.4899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68" w:right="11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4.4928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4.4956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65" w:right="99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4.4985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4.5013</w:t>
            </w:r>
          </w:p>
        </w:tc>
      </w:tr>
      <w:tr w:rsidR="00EB0180" w:rsidRPr="00EB0180" w:rsidTr="000227ED">
        <w:trPr>
          <w:trHeight w:val="314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31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4.5041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4.5070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4.5098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4.5126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4.5155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4.5183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68" w:right="11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4.2511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4.5239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65" w:right="99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4.5267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4.5295</w:t>
            </w:r>
          </w:p>
        </w:tc>
      </w:tr>
      <w:tr w:rsidR="00EB0180" w:rsidRPr="00EB0180" w:rsidTr="000227ED">
        <w:trPr>
          <w:trHeight w:val="313"/>
        </w:trPr>
        <w:tc>
          <w:tcPr>
            <w:tcW w:w="91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32</w:t>
            </w:r>
          </w:p>
        </w:tc>
        <w:tc>
          <w:tcPr>
            <w:tcW w:w="72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4.5323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4.5351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4.5370</w:t>
            </w:r>
          </w:p>
        </w:tc>
        <w:tc>
          <w:tcPr>
            <w:tcW w:w="8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4.5407</w:t>
            </w:r>
          </w:p>
        </w:tc>
        <w:tc>
          <w:tcPr>
            <w:tcW w:w="74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4.5435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4.5462</w:t>
            </w:r>
          </w:p>
        </w:tc>
        <w:tc>
          <w:tcPr>
            <w:tcW w:w="76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68" w:right="11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4.5490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4.5518</w:t>
            </w:r>
          </w:p>
        </w:tc>
        <w:tc>
          <w:tcPr>
            <w:tcW w:w="75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65" w:right="99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4.5546</w:t>
            </w:r>
          </w:p>
        </w:tc>
        <w:tc>
          <w:tcPr>
            <w:tcW w:w="72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4.5573</w:t>
            </w:r>
          </w:p>
        </w:tc>
      </w:tr>
      <w:tr w:rsidR="00EB0180" w:rsidRPr="00EB0180" w:rsidTr="000227ED">
        <w:trPr>
          <w:trHeight w:val="320"/>
        </w:trPr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205" w:right="187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0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4.5601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5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4.5628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4.5656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4.5684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4.5711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4.5739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68" w:right="11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4.5766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4.5793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65" w:right="99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4.5821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2" w:right="8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4.5848</w:t>
            </w:r>
          </w:p>
        </w:tc>
      </w:tr>
    </w:tbl>
    <w:p w:rsidR="00EB0180" w:rsidRPr="00EB0180" w:rsidRDefault="00EB0180" w:rsidP="00EB0180">
      <w:pPr>
        <w:spacing w:after="0"/>
        <w:rPr>
          <w:sz w:val="18"/>
        </w:rPr>
        <w:sectPr w:rsidR="00EB0180" w:rsidRPr="00EB0180" w:rsidSect="00CC4759">
          <w:pgSz w:w="11910" w:h="16840"/>
          <w:pgMar w:top="1580" w:right="1420" w:bottom="1240" w:left="1680" w:header="680" w:footer="680" w:gutter="0"/>
          <w:pgNumType w:start="60"/>
          <w:cols w:space="720"/>
          <w:docGrid w:linePitch="326"/>
        </w:sectPr>
      </w:pPr>
    </w:p>
    <w:p w:rsidR="00EB0180" w:rsidRPr="00EB0180" w:rsidRDefault="00EB0180" w:rsidP="00EB0180">
      <w:pPr>
        <w:spacing w:before="96"/>
      </w:pPr>
      <w:r w:rsidRPr="00EB0180">
        <w:rPr>
          <w:b/>
        </w:rPr>
        <w:lastRenderedPageBreak/>
        <w:t>Lampiran 1</w:t>
      </w:r>
      <w:r w:rsidRPr="00EB0180">
        <w:rPr>
          <w:b/>
          <w:lang w:val="en-US"/>
        </w:rPr>
        <w:t>6</w:t>
      </w:r>
      <w:r w:rsidRPr="00EB0180">
        <w:rPr>
          <w:b/>
        </w:rPr>
        <w:t xml:space="preserve">. </w:t>
      </w:r>
      <w:r w:rsidRPr="00EB0180">
        <w:t>(Lanjutan)</w:t>
      </w:r>
    </w:p>
    <w:p w:rsidR="00EB0180" w:rsidRPr="00EB0180" w:rsidRDefault="00EB0180" w:rsidP="00EB0180">
      <w:pPr>
        <w:widowControl w:val="0"/>
        <w:autoSpaceDE w:val="0"/>
        <w:autoSpaceDN w:val="0"/>
        <w:spacing w:before="5" w:after="0" w:line="240" w:lineRule="auto"/>
        <w:rPr>
          <w:rFonts w:eastAsia="Times New Roman"/>
          <w:sz w:val="18"/>
          <w:szCs w:val="24"/>
          <w:lang w:val="ms-MY"/>
        </w:rPr>
      </w:pP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7"/>
        <w:gridCol w:w="714"/>
        <w:gridCol w:w="712"/>
        <w:gridCol w:w="710"/>
        <w:gridCol w:w="770"/>
        <w:gridCol w:w="712"/>
        <w:gridCol w:w="712"/>
        <w:gridCol w:w="710"/>
        <w:gridCol w:w="710"/>
        <w:gridCol w:w="712"/>
        <w:gridCol w:w="712"/>
      </w:tblGrid>
      <w:tr w:rsidR="00EB0180" w:rsidRPr="00EB0180" w:rsidTr="000227ED">
        <w:trPr>
          <w:trHeight w:val="204"/>
        </w:trPr>
        <w:tc>
          <w:tcPr>
            <w:tcW w:w="88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4" w:lineRule="exact"/>
              <w:ind w:left="99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Persen</w:t>
            </w:r>
          </w:p>
        </w:tc>
        <w:tc>
          <w:tcPr>
            <w:tcW w:w="7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254" w:lineRule="auto"/>
              <w:rPr>
                <w:rFonts w:eastAsia="Times New Roman"/>
                <w:sz w:val="14"/>
                <w:lang w:val="ms-MY"/>
              </w:rPr>
            </w:pPr>
          </w:p>
        </w:tc>
      </w:tr>
      <w:tr w:rsidR="00EB0180" w:rsidRPr="00EB0180" w:rsidTr="000227ED">
        <w:trPr>
          <w:trHeight w:val="205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99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kematian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90" w:right="88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87" w:right="86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87" w:right="83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0,2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252" w:right="253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88" w:right="86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89" w:right="86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87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87" w:right="85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89" w:right="85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86" w:lineRule="exact"/>
              <w:ind w:left="89" w:right="84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0,9</w:t>
            </w:r>
          </w:p>
        </w:tc>
      </w:tr>
      <w:tr w:rsidR="00EB0180" w:rsidRPr="00EB0180" w:rsidTr="000227ED">
        <w:trPr>
          <w:trHeight w:val="203"/>
        </w:trPr>
        <w:tc>
          <w:tcPr>
            <w:tcW w:w="8061" w:type="dxa"/>
            <w:gridSpan w:val="11"/>
            <w:hideMark/>
          </w:tcPr>
          <w:p w:rsidR="00EB0180" w:rsidRPr="00EB0180" w:rsidRDefault="00EB0180" w:rsidP="00EB0180">
            <w:pPr>
              <w:widowControl w:val="0"/>
              <w:tabs>
                <w:tab w:val="left" w:pos="316"/>
                <w:tab w:val="left" w:pos="8063"/>
              </w:tabs>
              <w:autoSpaceDE w:val="0"/>
              <w:autoSpaceDN w:val="0"/>
              <w:spacing w:after="0" w:line="184" w:lineRule="exact"/>
              <w:ind w:left="12" w:right="-15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u w:val="single"/>
                <w:lang w:val="ms-MY"/>
              </w:rPr>
              <w:t xml:space="preserve"> </w:t>
            </w:r>
            <w:r w:rsidRPr="00EB0180">
              <w:rPr>
                <w:rFonts w:eastAsia="Times New Roman"/>
                <w:sz w:val="18"/>
                <w:u w:val="single"/>
                <w:lang w:val="ms-MY"/>
              </w:rPr>
              <w:tab/>
              <w:t>(%)</w:t>
            </w:r>
            <w:r w:rsidRPr="00EB0180">
              <w:rPr>
                <w:rFonts w:eastAsia="Times New Roman"/>
                <w:sz w:val="18"/>
                <w:u w:val="single"/>
                <w:lang w:val="ms-MY"/>
              </w:rPr>
              <w:tab/>
            </w:r>
          </w:p>
        </w:tc>
      </w:tr>
      <w:tr w:rsidR="00EB0180" w:rsidRPr="00EB0180" w:rsidTr="000227ED">
        <w:trPr>
          <w:trHeight w:val="332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9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34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4.5875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4.5903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4.5930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4.5957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4.5984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4.6011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4.6039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4.6066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4.6093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65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4.6120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35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4.6147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4.6174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4.6201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4.6288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4.6255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4.6281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4.6308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4.6335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4.6362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4.6389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36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4.6415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4.6442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4.6469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4.6495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4.6522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4.6549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4.6575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4.6602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4.6628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4.6655</w:t>
            </w:r>
          </w:p>
        </w:tc>
      </w:tr>
      <w:tr w:rsidR="00EB0180" w:rsidRPr="00EB0180" w:rsidTr="000227ED">
        <w:trPr>
          <w:trHeight w:val="315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37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4.6681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4.6708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4.6734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4.6761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4.6787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4.6814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4.6840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4.6866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4.6893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4.6919</w:t>
            </w:r>
          </w:p>
        </w:tc>
      </w:tr>
      <w:tr w:rsidR="00EB0180" w:rsidRPr="00EB0180" w:rsidTr="000227ED">
        <w:trPr>
          <w:trHeight w:val="315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38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4.6945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4.6971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4.6998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4.7024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4.7050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4.7078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4.7102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4.7129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4.7155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4.7181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39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4.7207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4.7233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4.7259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4.7285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4.7311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4.7337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4.7363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4.7389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4.7415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4.7441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40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4.7467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4.7402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4.7518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4.75f44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4.7570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4.7595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4.7622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4.7647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4.7673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4.7699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41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4.7725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4.7750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4.7776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4.7802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4.7827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4.7853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4.7879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4.7902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4.7930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4.7955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42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4.7981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4.8007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4.8032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4.8058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4.8083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4.8109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4.8134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4.8160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4.8185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4.8211</w:t>
            </w:r>
          </w:p>
        </w:tc>
      </w:tr>
      <w:tr w:rsidR="00EB0180" w:rsidRPr="00EB0180" w:rsidTr="000227ED">
        <w:trPr>
          <w:trHeight w:val="317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43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4.8230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4.8202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4.8278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4.8313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4.8338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4.8363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4.8389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4.8414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4.8440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4.8465</w:t>
            </w:r>
          </w:p>
        </w:tc>
      </w:tr>
      <w:tr w:rsidR="00EB0180" w:rsidRPr="00EB0180" w:rsidTr="000227ED">
        <w:trPr>
          <w:trHeight w:val="321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4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44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4.8490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4.8516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4.8541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4.8566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4.8592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4.8617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4.8624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4.8668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4.8693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4.8718</w:t>
            </w:r>
          </w:p>
        </w:tc>
      </w:tr>
      <w:tr w:rsidR="00EB0180" w:rsidRPr="00EB0180" w:rsidTr="000227ED">
        <w:trPr>
          <w:trHeight w:val="320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7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45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4.8743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4.8769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4.8704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4.8819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4.8844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4.8870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4.8895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4.8920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4.8945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4.8970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46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4.8996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4.9021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4.9046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4.9971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4.9996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4.9122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4.9147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4.9172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4.9197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4.9222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47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4.9247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4.9272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4.9298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4.9323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4.9348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4.9373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4.9308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4.9423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4.9448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4.9473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48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4.9408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4.9524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4.9549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4.9574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4.9599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4.9624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4.9649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4.9674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4.9699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4.9724</w:t>
            </w:r>
          </w:p>
        </w:tc>
      </w:tr>
      <w:tr w:rsidR="00EB0180" w:rsidRPr="00EB0180" w:rsidTr="000227ED">
        <w:trPr>
          <w:trHeight w:val="315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49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4.9740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4.9774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4.9799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4.9825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4.9850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4.9876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4.9900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4.9925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4.9950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4.9975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50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5.0000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5.0025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5.0050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5.0075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5.0100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5.0125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5.0150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5.0175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5.0201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5.0226</w:t>
            </w:r>
          </w:p>
        </w:tc>
      </w:tr>
      <w:tr w:rsidR="00EB0180" w:rsidRPr="00EB0180" w:rsidTr="000227ED">
        <w:trPr>
          <w:trHeight w:val="313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51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5.0251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5.0276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5.0301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5.0326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5.0351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5.0376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5.0401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5.0426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5.0451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5.0476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52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5.0502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5.0527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5.0552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5.0577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5.0602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5.0627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5.0652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5.0677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5.0702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5.0728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53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5.0753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5.0778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5.0803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5.0828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5.0853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5.0878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5.0904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5.0929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5.0954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5.0279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54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5.1004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5.1030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5.1055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5.1080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5.1105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5.1130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5.1156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5.1181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5.1206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5.1231</w:t>
            </w:r>
          </w:p>
        </w:tc>
      </w:tr>
      <w:tr w:rsidR="00EB0180" w:rsidRPr="00EB0180" w:rsidTr="000227ED">
        <w:trPr>
          <w:trHeight w:val="313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55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5.1257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5.1282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5.1307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5.1332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5.1358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5.1383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5.1408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5.1434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5.1459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5.1484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56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5.1510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5.1535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5.1560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5.1586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5.1614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5.1637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5.1662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5.1687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5.1713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5.1738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57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5.1764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5.1789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5.1815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5.1840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5.1866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5.1801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5.1917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5.1942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5.1968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5.1993</w:t>
            </w:r>
          </w:p>
        </w:tc>
      </w:tr>
      <w:tr w:rsidR="00EB0180" w:rsidRPr="00EB0180" w:rsidTr="000227ED">
        <w:trPr>
          <w:trHeight w:val="318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58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5.2019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5.2045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5.2070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5.2096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5.2121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5.2147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5.2173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5.2198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5.2224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5.2250</w:t>
            </w:r>
          </w:p>
        </w:tc>
      </w:tr>
      <w:tr w:rsidR="00EB0180" w:rsidRPr="00EB0180" w:rsidTr="000227ED">
        <w:trPr>
          <w:trHeight w:val="322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4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59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5.2275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5.2301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5.2327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5.2353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5.2378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5.2404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5.2430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5.2468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5.2482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5.2508</w:t>
            </w:r>
          </w:p>
        </w:tc>
      </w:tr>
      <w:tr w:rsidR="00EB0180" w:rsidRPr="00EB0180" w:rsidTr="000227ED">
        <w:trPr>
          <w:trHeight w:val="320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7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60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5.2533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5.2359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5.2585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5.2611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5.2637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5.2663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5.2689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5.2715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5.2741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5.2767</w:t>
            </w:r>
          </w:p>
        </w:tc>
      </w:tr>
      <w:tr w:rsidR="00EB0180" w:rsidRPr="00EB0180" w:rsidTr="000227ED">
        <w:trPr>
          <w:trHeight w:val="313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61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5.2793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5.2819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5.2845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5.2871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5.2808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5.2024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5.2050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5.2976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5.3002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5.3029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62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5.3055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5.3081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5.3107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5.3134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5.3160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5.3186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5.3213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5.3239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5.3266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5.3202</w:t>
            </w:r>
          </w:p>
        </w:tc>
      </w:tr>
      <w:tr w:rsidR="00EB0180" w:rsidRPr="00EB0180" w:rsidTr="000227ED">
        <w:trPr>
          <w:trHeight w:val="315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63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5.3319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5.3345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5.3372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5.3398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5.3425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5.3451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5.3478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5.3505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5.3531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5.3658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64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5.3585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5.3811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5.3638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5.3665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5.3692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5.3719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5.3745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5.3772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5.3799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5.3826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65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5.3853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5.3380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5.8007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5.3934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5.3961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5.3980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5.4016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5.4043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5.4070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5.4097</w:t>
            </w:r>
          </w:p>
        </w:tc>
      </w:tr>
      <w:tr w:rsidR="00EB0180" w:rsidRPr="00EB0180" w:rsidTr="000227ED">
        <w:trPr>
          <w:trHeight w:val="314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66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5.4125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5.4152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5.4170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5.4207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5.4234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5.4261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5.4289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5.4316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5.4344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5.4372</w:t>
            </w:r>
          </w:p>
        </w:tc>
      </w:tr>
      <w:tr w:rsidR="00EB0180" w:rsidRPr="00EB0180" w:rsidTr="000227ED">
        <w:trPr>
          <w:trHeight w:val="316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67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5.4399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5.4427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5.4454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5.4482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5.4510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5.4638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5.4565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5.4593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5.4621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5.4649</w:t>
            </w:r>
          </w:p>
        </w:tc>
      </w:tr>
      <w:tr w:rsidR="00EB0180" w:rsidRPr="00EB0180" w:rsidTr="000227ED">
        <w:trPr>
          <w:trHeight w:val="315"/>
        </w:trPr>
        <w:tc>
          <w:tcPr>
            <w:tcW w:w="88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68</w:t>
            </w:r>
          </w:p>
        </w:tc>
        <w:tc>
          <w:tcPr>
            <w:tcW w:w="714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5.4677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5.4705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5.4733</w:t>
            </w:r>
          </w:p>
        </w:tc>
        <w:tc>
          <w:tcPr>
            <w:tcW w:w="77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5.4761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5.4780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5.4817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5.4845</w:t>
            </w:r>
          </w:p>
        </w:tc>
        <w:tc>
          <w:tcPr>
            <w:tcW w:w="71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5.4874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5.4002</w:t>
            </w:r>
          </w:p>
        </w:tc>
        <w:tc>
          <w:tcPr>
            <w:tcW w:w="712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5.4930</w:t>
            </w:r>
          </w:p>
        </w:tc>
      </w:tr>
      <w:tr w:rsidR="00EB0180" w:rsidRPr="00EB0180" w:rsidTr="000227ED">
        <w:trPr>
          <w:trHeight w:val="315"/>
        </w:trPr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9" w:right="81"/>
              <w:jc w:val="center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69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0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5.4959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5.4987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4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5.5015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5.5044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8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5.5072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6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5.5101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5.5129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7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5.5158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5.5187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89" w:right="8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5.3215</w:t>
            </w:r>
          </w:p>
        </w:tc>
      </w:tr>
    </w:tbl>
    <w:p w:rsidR="00EB0180" w:rsidRPr="00EB0180" w:rsidRDefault="00EB0180" w:rsidP="00EB0180">
      <w:pPr>
        <w:spacing w:after="0"/>
        <w:rPr>
          <w:sz w:val="18"/>
        </w:rPr>
        <w:sectPr w:rsidR="00EB0180" w:rsidRPr="00EB0180">
          <w:pgSz w:w="11910" w:h="16840"/>
          <w:pgMar w:top="1580" w:right="1420" w:bottom="1240" w:left="1680" w:header="0" w:footer="1050" w:gutter="0"/>
          <w:cols w:space="720"/>
        </w:sectPr>
      </w:pPr>
    </w:p>
    <w:p w:rsidR="00EB0180" w:rsidRPr="00EB0180" w:rsidRDefault="00EB0180" w:rsidP="00EB0180">
      <w:pPr>
        <w:spacing w:before="96"/>
      </w:pPr>
      <w:r w:rsidRPr="00EB0180">
        <w:rPr>
          <w:b/>
        </w:rPr>
        <w:lastRenderedPageBreak/>
        <w:t>Lampiran 1</w:t>
      </w:r>
      <w:r w:rsidRPr="00EB0180">
        <w:rPr>
          <w:b/>
          <w:lang w:val="en-US"/>
        </w:rPr>
        <w:t>6</w:t>
      </w:r>
      <w:r w:rsidRPr="00EB0180">
        <w:rPr>
          <w:b/>
        </w:rPr>
        <w:t xml:space="preserve">. </w:t>
      </w:r>
      <w:r w:rsidRPr="00EB0180">
        <w:t>(Lanjutan)</w:t>
      </w:r>
    </w:p>
    <w:p w:rsidR="00EB0180" w:rsidRPr="00EB0180" w:rsidRDefault="00EB0180" w:rsidP="00EB0180">
      <w:pPr>
        <w:widowControl w:val="0"/>
        <w:autoSpaceDE w:val="0"/>
        <w:autoSpaceDN w:val="0"/>
        <w:spacing w:before="1" w:after="0" w:line="240" w:lineRule="auto"/>
        <w:rPr>
          <w:rFonts w:eastAsia="Times New Roman"/>
          <w:sz w:val="18"/>
          <w:szCs w:val="24"/>
          <w:lang w:val="ms-MY"/>
        </w:rPr>
      </w:pPr>
    </w:p>
    <w:p w:rsidR="00EB0180" w:rsidRPr="00EB0180" w:rsidRDefault="00EB0180" w:rsidP="00EB0180">
      <w:pPr>
        <w:widowControl w:val="0"/>
        <w:autoSpaceDE w:val="0"/>
        <w:autoSpaceDN w:val="0"/>
        <w:spacing w:after="0" w:line="20" w:lineRule="exact"/>
        <w:ind w:left="476"/>
        <w:rPr>
          <w:rFonts w:eastAsia="Times New Roman"/>
          <w:sz w:val="2"/>
          <w:szCs w:val="24"/>
          <w:lang w:val="ms-MY"/>
        </w:rPr>
      </w:pPr>
      <w:r w:rsidRPr="00EB0180">
        <w:rPr>
          <w:rFonts w:eastAsia="Times New Roman"/>
          <w:noProof/>
          <w:szCs w:val="24"/>
          <w:lang w:eastAsia="id-ID"/>
        </w:rPr>
        <mc:AlternateContent>
          <mc:Choice Requires="wpg">
            <w:drawing>
              <wp:inline distT="0" distB="0" distL="0" distR="0" wp14:anchorId="060AECF1" wp14:editId="6C308708">
                <wp:extent cx="5183505" cy="5080"/>
                <wp:effectExtent l="0" t="0" r="0" b="4445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3505" cy="5080"/>
                          <a:chOff x="0" y="0"/>
                          <a:chExt cx="8163" cy="8"/>
                        </a:xfrm>
                      </wpg:grpSpPr>
                      <wps:wsp>
                        <wps:cNvPr id="287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63" cy="8"/>
                          </a:xfrm>
                          <a:custGeom>
                            <a:avLst/>
                            <a:gdLst>
                              <a:gd name="T0" fmla="*/ 877 w 8163"/>
                              <a:gd name="T1" fmla="*/ 0 h 8"/>
                              <a:gd name="T2" fmla="*/ 0 w 8163"/>
                              <a:gd name="T3" fmla="*/ 0 h 8"/>
                              <a:gd name="T4" fmla="*/ 876 w 8163"/>
                              <a:gd name="T5" fmla="*/ 8 h 8"/>
                              <a:gd name="T6" fmla="*/ 884 w 8163"/>
                              <a:gd name="T7" fmla="*/ 8 h 8"/>
                              <a:gd name="T8" fmla="*/ 1601 w 8163"/>
                              <a:gd name="T9" fmla="*/ 0 h 8"/>
                              <a:gd name="T10" fmla="*/ 884 w 8163"/>
                              <a:gd name="T11" fmla="*/ 8 h 8"/>
                              <a:gd name="T12" fmla="*/ 1601 w 8163"/>
                              <a:gd name="T13" fmla="*/ 0 h 8"/>
                              <a:gd name="T14" fmla="*/ 2329 w 8163"/>
                              <a:gd name="T15" fmla="*/ 0 h 8"/>
                              <a:gd name="T16" fmla="*/ 1601 w 8163"/>
                              <a:gd name="T17" fmla="*/ 0 h 8"/>
                              <a:gd name="T18" fmla="*/ 1609 w 8163"/>
                              <a:gd name="T19" fmla="*/ 8 h 8"/>
                              <a:gd name="T20" fmla="*/ 2337 w 8163"/>
                              <a:gd name="T21" fmla="*/ 8 h 8"/>
                              <a:gd name="T22" fmla="*/ 3065 w 8163"/>
                              <a:gd name="T23" fmla="*/ 0 h 8"/>
                              <a:gd name="T24" fmla="*/ 3057 w 8163"/>
                              <a:gd name="T25" fmla="*/ 0 h 8"/>
                              <a:gd name="T26" fmla="*/ 2337 w 8163"/>
                              <a:gd name="T27" fmla="*/ 8 h 8"/>
                              <a:gd name="T28" fmla="*/ 3057 w 8163"/>
                              <a:gd name="T29" fmla="*/ 8 h 8"/>
                              <a:gd name="T30" fmla="*/ 3065 w 8163"/>
                              <a:gd name="T31" fmla="*/ 0 h 8"/>
                              <a:gd name="T32" fmla="*/ 3793 w 8163"/>
                              <a:gd name="T33" fmla="*/ 0 h 8"/>
                              <a:gd name="T34" fmla="*/ 3065 w 8163"/>
                              <a:gd name="T35" fmla="*/ 8 h 8"/>
                              <a:gd name="T36" fmla="*/ 3801 w 8163"/>
                              <a:gd name="T37" fmla="*/ 8 h 8"/>
                              <a:gd name="T38" fmla="*/ 4541 w 8163"/>
                              <a:gd name="T39" fmla="*/ 0 h 8"/>
                              <a:gd name="T40" fmla="*/ 3801 w 8163"/>
                              <a:gd name="T41" fmla="*/ 0 h 8"/>
                              <a:gd name="T42" fmla="*/ 4533 w 8163"/>
                              <a:gd name="T43" fmla="*/ 8 h 8"/>
                              <a:gd name="T44" fmla="*/ 4541 w 8163"/>
                              <a:gd name="T45" fmla="*/ 0 h 8"/>
                              <a:gd name="T46" fmla="*/ 4541 w 8163"/>
                              <a:gd name="T47" fmla="*/ 0 h 8"/>
                              <a:gd name="T48" fmla="*/ 5262 w 8163"/>
                              <a:gd name="T49" fmla="*/ 8 h 8"/>
                              <a:gd name="T50" fmla="*/ 5270 w 8163"/>
                              <a:gd name="T51" fmla="*/ 0 h 8"/>
                              <a:gd name="T52" fmla="*/ 5262 w 8163"/>
                              <a:gd name="T53" fmla="*/ 8 h 8"/>
                              <a:gd name="T54" fmla="*/ 5270 w 8163"/>
                              <a:gd name="T55" fmla="*/ 0 h 8"/>
                              <a:gd name="T56" fmla="*/ 5994 w 8163"/>
                              <a:gd name="T57" fmla="*/ 0 h 8"/>
                              <a:gd name="T58" fmla="*/ 5270 w 8163"/>
                              <a:gd name="T59" fmla="*/ 0 h 8"/>
                              <a:gd name="T60" fmla="*/ 5994 w 8163"/>
                              <a:gd name="T61" fmla="*/ 8 h 8"/>
                              <a:gd name="T62" fmla="*/ 6002 w 8163"/>
                              <a:gd name="T63" fmla="*/ 8 h 8"/>
                              <a:gd name="T64" fmla="*/ 6730 w 8163"/>
                              <a:gd name="T65" fmla="*/ 0 h 8"/>
                              <a:gd name="T66" fmla="*/ 6722 w 8163"/>
                              <a:gd name="T67" fmla="*/ 0 h 8"/>
                              <a:gd name="T68" fmla="*/ 6002 w 8163"/>
                              <a:gd name="T69" fmla="*/ 8 h 8"/>
                              <a:gd name="T70" fmla="*/ 6723 w 8163"/>
                              <a:gd name="T71" fmla="*/ 8 h 8"/>
                              <a:gd name="T72" fmla="*/ 6730 w 8163"/>
                              <a:gd name="T73" fmla="*/ 0 h 8"/>
                              <a:gd name="T74" fmla="*/ 7450 w 8163"/>
                              <a:gd name="T75" fmla="*/ 0 h 8"/>
                              <a:gd name="T76" fmla="*/ 6730 w 8163"/>
                              <a:gd name="T77" fmla="*/ 8 h 8"/>
                              <a:gd name="T78" fmla="*/ 7458 w 8163"/>
                              <a:gd name="T79" fmla="*/ 8 h 8"/>
                              <a:gd name="T80" fmla="*/ 8163 w 8163"/>
                              <a:gd name="T81" fmla="*/ 0 h 8"/>
                              <a:gd name="T82" fmla="*/ 7458 w 8163"/>
                              <a:gd name="T83" fmla="*/ 8 h 8"/>
                              <a:gd name="T84" fmla="*/ 8163 w 8163"/>
                              <a:gd name="T85" fmla="*/ 0 h 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63" h="8">
                                <a:moveTo>
                                  <a:pt x="884" y="0"/>
                                </a:moveTo>
                                <a:lnTo>
                                  <a:pt x="877" y="0"/>
                                </a:lnTo>
                                <a:lnTo>
                                  <a:pt x="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876" y="8"/>
                                </a:lnTo>
                                <a:lnTo>
                                  <a:pt x="877" y="8"/>
                                </a:lnTo>
                                <a:lnTo>
                                  <a:pt x="884" y="8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1601" y="0"/>
                                </a:moveTo>
                                <a:lnTo>
                                  <a:pt x="884" y="0"/>
                                </a:lnTo>
                                <a:lnTo>
                                  <a:pt x="884" y="8"/>
                                </a:lnTo>
                                <a:lnTo>
                                  <a:pt x="1601" y="8"/>
                                </a:lnTo>
                                <a:lnTo>
                                  <a:pt x="1601" y="0"/>
                                </a:lnTo>
                                <a:close/>
                                <a:moveTo>
                                  <a:pt x="2337" y="0"/>
                                </a:moveTo>
                                <a:lnTo>
                                  <a:pt x="2329" y="0"/>
                                </a:lnTo>
                                <a:lnTo>
                                  <a:pt x="1609" y="0"/>
                                </a:lnTo>
                                <a:lnTo>
                                  <a:pt x="1601" y="0"/>
                                </a:lnTo>
                                <a:lnTo>
                                  <a:pt x="1601" y="8"/>
                                </a:lnTo>
                                <a:lnTo>
                                  <a:pt x="1609" y="8"/>
                                </a:lnTo>
                                <a:lnTo>
                                  <a:pt x="2329" y="8"/>
                                </a:lnTo>
                                <a:lnTo>
                                  <a:pt x="2337" y="8"/>
                                </a:lnTo>
                                <a:lnTo>
                                  <a:pt x="2337" y="0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3057" y="0"/>
                                </a:lnTo>
                                <a:lnTo>
                                  <a:pt x="2337" y="0"/>
                                </a:lnTo>
                                <a:lnTo>
                                  <a:pt x="2337" y="8"/>
                                </a:lnTo>
                                <a:lnTo>
                                  <a:pt x="3057" y="8"/>
                                </a:lnTo>
                                <a:lnTo>
                                  <a:pt x="3065" y="8"/>
                                </a:lnTo>
                                <a:lnTo>
                                  <a:pt x="3065" y="0"/>
                                </a:lnTo>
                                <a:close/>
                                <a:moveTo>
                                  <a:pt x="3801" y="0"/>
                                </a:moveTo>
                                <a:lnTo>
                                  <a:pt x="3793" y="0"/>
                                </a:lnTo>
                                <a:lnTo>
                                  <a:pt x="3065" y="0"/>
                                </a:lnTo>
                                <a:lnTo>
                                  <a:pt x="3065" y="8"/>
                                </a:lnTo>
                                <a:lnTo>
                                  <a:pt x="3793" y="8"/>
                                </a:lnTo>
                                <a:lnTo>
                                  <a:pt x="3801" y="8"/>
                                </a:lnTo>
                                <a:lnTo>
                                  <a:pt x="3801" y="0"/>
                                </a:lnTo>
                                <a:close/>
                                <a:moveTo>
                                  <a:pt x="4541" y="0"/>
                                </a:moveTo>
                                <a:lnTo>
                                  <a:pt x="4533" y="0"/>
                                </a:lnTo>
                                <a:lnTo>
                                  <a:pt x="3801" y="0"/>
                                </a:lnTo>
                                <a:lnTo>
                                  <a:pt x="3801" y="8"/>
                                </a:lnTo>
                                <a:lnTo>
                                  <a:pt x="4533" y="8"/>
                                </a:lnTo>
                                <a:lnTo>
                                  <a:pt x="4541" y="8"/>
                                </a:lnTo>
                                <a:lnTo>
                                  <a:pt x="4541" y="0"/>
                                </a:lnTo>
                                <a:close/>
                                <a:moveTo>
                                  <a:pt x="5262" y="0"/>
                                </a:moveTo>
                                <a:lnTo>
                                  <a:pt x="4541" y="0"/>
                                </a:lnTo>
                                <a:lnTo>
                                  <a:pt x="4541" y="8"/>
                                </a:lnTo>
                                <a:lnTo>
                                  <a:pt x="5262" y="8"/>
                                </a:lnTo>
                                <a:lnTo>
                                  <a:pt x="5262" y="0"/>
                                </a:lnTo>
                                <a:close/>
                                <a:moveTo>
                                  <a:pt x="5270" y="0"/>
                                </a:moveTo>
                                <a:lnTo>
                                  <a:pt x="5262" y="0"/>
                                </a:lnTo>
                                <a:lnTo>
                                  <a:pt x="5262" y="8"/>
                                </a:lnTo>
                                <a:lnTo>
                                  <a:pt x="5270" y="8"/>
                                </a:lnTo>
                                <a:lnTo>
                                  <a:pt x="5270" y="0"/>
                                </a:lnTo>
                                <a:close/>
                                <a:moveTo>
                                  <a:pt x="6002" y="0"/>
                                </a:moveTo>
                                <a:lnTo>
                                  <a:pt x="5994" y="0"/>
                                </a:lnTo>
                                <a:lnTo>
                                  <a:pt x="5270" y="0"/>
                                </a:lnTo>
                                <a:lnTo>
                                  <a:pt x="5270" y="8"/>
                                </a:lnTo>
                                <a:lnTo>
                                  <a:pt x="5994" y="8"/>
                                </a:lnTo>
                                <a:lnTo>
                                  <a:pt x="6002" y="8"/>
                                </a:lnTo>
                                <a:lnTo>
                                  <a:pt x="6002" y="0"/>
                                </a:lnTo>
                                <a:close/>
                                <a:moveTo>
                                  <a:pt x="6730" y="0"/>
                                </a:moveTo>
                                <a:lnTo>
                                  <a:pt x="6723" y="0"/>
                                </a:lnTo>
                                <a:lnTo>
                                  <a:pt x="6722" y="0"/>
                                </a:lnTo>
                                <a:lnTo>
                                  <a:pt x="6002" y="0"/>
                                </a:lnTo>
                                <a:lnTo>
                                  <a:pt x="6002" y="8"/>
                                </a:lnTo>
                                <a:lnTo>
                                  <a:pt x="6722" y="8"/>
                                </a:lnTo>
                                <a:lnTo>
                                  <a:pt x="6723" y="8"/>
                                </a:lnTo>
                                <a:lnTo>
                                  <a:pt x="6730" y="8"/>
                                </a:lnTo>
                                <a:lnTo>
                                  <a:pt x="6730" y="0"/>
                                </a:lnTo>
                                <a:close/>
                                <a:moveTo>
                                  <a:pt x="7458" y="0"/>
                                </a:moveTo>
                                <a:lnTo>
                                  <a:pt x="7450" y="0"/>
                                </a:lnTo>
                                <a:lnTo>
                                  <a:pt x="6730" y="0"/>
                                </a:lnTo>
                                <a:lnTo>
                                  <a:pt x="6730" y="8"/>
                                </a:lnTo>
                                <a:lnTo>
                                  <a:pt x="7450" y="8"/>
                                </a:lnTo>
                                <a:lnTo>
                                  <a:pt x="7458" y="8"/>
                                </a:lnTo>
                                <a:lnTo>
                                  <a:pt x="7458" y="0"/>
                                </a:lnTo>
                                <a:close/>
                                <a:moveTo>
                                  <a:pt x="8163" y="0"/>
                                </a:moveTo>
                                <a:lnTo>
                                  <a:pt x="7458" y="0"/>
                                </a:lnTo>
                                <a:lnTo>
                                  <a:pt x="7458" y="8"/>
                                </a:lnTo>
                                <a:lnTo>
                                  <a:pt x="8163" y="8"/>
                                </a:lnTo>
                                <a:lnTo>
                                  <a:pt x="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41F7E" id="Group 286" o:spid="_x0000_s1026" style="width:408.15pt;height:.4pt;mso-position-horizontal-relative:char;mso-position-vertical-relative:line" coordsize="816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wCBQkAAJEvAAAOAAAAZHJzL2Uyb0RvYy54bWykWttu48gRfQ+QfyD4GMAj3i/GaBbZnfUg&#10;wCRZYJ0PoCXqgkiiQtKWJ0H+PVV9oatpVnfPxA9qyjzVXeccXtTV/fGn1/MpeGn74dhd1mH8IQqD&#10;9rLptsfLfh3+4/HhrgqDYWwu2+bUXdp1+K0dwp8+/fEPH2/X+zbpDt1p2/YBdHIZ7m/XdXgYx+v9&#10;ajVsDu25GT501/YCJ3ddf25G+NrvV9u+uUHv59MqiaJidev67bXvNu0wwH8/y5PhJ9H/btduxr/v&#10;dkM7Bqd1CLmN4rMXn0/4ufr0sbnf9831cNyoNJofyOLcHC8w6NTV52Zsguf++K6r83HTd0O3Gz9s&#10;uvOq2+2Om1ZwADZxNGPzpe+er4LL/v62v04ygbQznX64283fXn7rg+N2HSZVEQaX5gwmiXED/AfI&#10;c7vu7wH1pb/+fv2tlxzh8Gu3+ecAp1fz8/h9L8HB0+2v3RY6bJ7HTsjzuuvP2AUQD16FC98mF9rX&#10;MdjAP/O4SvMoD4MNnMujSpm0OYCT74I2h19VWBUXqYypMO1Vcy8HEwmqhJANXGfDm5TD/yfl74fm&#10;2gqHBhRpkrLUUv4ZmAtQkEsxBU4rOVAZyRnMcgC1f0xATonmfvM8jF/aTljQvHwdRnn5b+FIGLtV&#10;F8Aj3Cq78wnuhD+tgqosg1sgOlVwjYoJKgoOgRAe7oGpm8QALHcCpk1DLXaSEUBVFkwucL1M3VRL&#10;ucDV/QaoMqYbMO4NtdQNPM8mQFxEMdNPTWCLrGJDYjafmGq8yCumIlsyip1Cx1TpJE1qhltMtV4m&#10;R8W25UTlXu5ppjebExV8UaeECp6kKXdRJ07FE6p4GhU5o1PiVDyhiqdRzubkVDyhitvYUcWXdaKK&#10;23JyKp5SxS06pVTxxasgNRQv65RRPHUqnpqKs96lVPFFnVKqeFqxT4LUqXhKFc/yjHumpFTxRZ0y&#10;Q3E+p8ypeEYVz/KUUzyjii/qlFHFLewyqvgyO6q4rSeq+HJPVPE8KRLmesqo4ovscqp4npQR01Pu&#10;VDyniltyyp2K51RxW05OxXOqeF7X3Fszdyqem4rzOlHFF70rDMX5nAqq+KJ3BVW8iCLuKsDfldM7&#10;f7knqnhRptxVUDgVL6jiRZmwOTkVL6jiNnZU8UV2JVUccuKeBaVT8dJQnNeppIovXgUlVbzMck7x&#10;0ql4aSrOeldSxZd1oopDThXzLCidisOch1xxMLFheqqo4os6VVRxS04VVXyRXUUVx9kAl5NTcZxo&#10;TvdTFMC1GcFnnsMbdTbBqKjmdiTV3o6k6luRNXXBjjR9sDCqqR/2PqkjdiR1xo40vbHl6e1R7e1R&#10;7e1R7e1RHHmbFEfeLsWRt01x5O1THHkbFWP9w+8eiSNvq+LI26s48jYrjvzdMma91ks1Nma+Dqi/&#10;W7NZsOUOiI3psCMBf7dif7dif7dif7dif7eMKbNdAWPW7ID6uzWbQdvcMqbSjgT83TKm1Y5e/d1K&#10;rG5B5XKvK3LNQRfpNq8XVaWDo6DB8vojvEixbHftBqyLYtEOKqaPsSp/Ag7PEnhpwMEGhKcsvDLg&#10;8OxCuChjQorve68NOFzmCC+53uHlSnMHRRBes/DYgONzBPHwkJC13nfpwIuW9o9VMhHA0q1TM0Dx&#10;hWIXN0JmBijGcNdyAbkZoDjDDckFmP7i7Ygc4F7jAmYOK9JwG3EBpsd4E4kReNKmy3h/iACWNL6g&#10;qRF47YsIljW+p2kElpEwAspEDAt8XRsR+tJmeeNb24hQxKHsw45h2o3lH5GVhbnpN5Z5RISFuWk4&#10;lnMwAso1bFam41i2EREW5qblWJ4RERbmpueZYp7xzOH2pOpmijmUUzgecCPTCCyrYFZQNmEjTM+x&#10;fCIieObw7jfGUMxznjn8BDAiFHMod7BZmZ5j2UNkZWFueo7lDYyA8gU7huk5ljFEhIW56XmhmEM5&#10;gh3D9BzLEmIMnjk8nahWWH4QETxzeI7RCCwzYASUEbisoPJuRCjmUC5gI0zPsWwgxuCZwzPQGEMx&#10;h+k/O4bpeamYwzSfjTA9x+k+ZgXTeTbC9Byn9SLCwtz0HKfvIsJgLl/k6odFD6vl83XyPgxgnfwJ&#10;84IfGs2Iv0f0YXBbh3Kt8QAHQrVz99I+dgIw4m+SSg0r1nBhsLfzp4uBw+oKpKdx+qxur7I3rNU4&#10;UVJMe08SoxeK9Si6NUdzoWTmDpTSwQ81z31z6oZWOPCmn8wR19YMSd4AMzIzI/RZ3SrKXmlOg9rZ&#10;TDB/Orhw5UUHVycNoOah20keT5ipou5Ft1NvEubkLQe1wyYKLpiSxBPmLzauyBkactcOLgIaQC2L&#10;bqU878zTp3U7g9kJTYO6YIqEJ+w75IHlM4M1Kw+sRxpAzVe3kvc7ufVp3c5gDkJ6UAdMk/CE+cuD&#10;628Ga04eXDw0gJqvbhVvnek8BQZmJzQN6oIpEp6weW78gxkX8AzWvDwzHTVf3Up5JrntmU7DesK+&#10;h5D6faZDOEJTChqoiehWEppgrkzVsJ6w+aC8Q1BM8nMI1z0NKzUR3WpCM4H0ad3OYA5CelA7bCLh&#10;CfsOeWB1zmDN+Y0LggZQ89Wt5I1rmT6wuSu6F92q3jTMwVsP6oRJCi6YksQT5i82LswZ4nBi40qn&#10;AdSy6FaLPTNPn9btDGYnNA3qhEkSnjB/eeQkg/zwt8hj6qj56lbynuS2ZzoN6wnjCMG8B2dOYk/q&#10;NIXCmRfZjTl0p+P24Xg64dxp6PdPv5z64KXBXcviT00MDdhJ1HcvHYbJeaP8D2ykVbM03FIrdiH/&#10;p46TLPo5qe8eiqq8yx6y/K4uo+ouiuuf6yLK6uzzw39xChdn94fjdttevh4vrd4RHWd+22TV3my5&#10;l1nsicY5Yp0ncoZsZO9JErZAX7Zi7nNom+2v6nhsjid5vDIzFiIDbd0KIWALsNxPK/f/PnXbb7C3&#10;tu/kbnDYvQ4Hh67/dxjcYCf4Ohz+9dz0bRic/nKB/cF1nGEhbhRfsrzEMmxPzzzRM81lA12twzGE&#10;Ij0e/jLK7ebP1/64P8BIsupx6XBr8O6IW3BFfjIr9QW2KIsjse9bcFF71HFjOf0uUG876T/9DwAA&#10;//8DAFBLAwQUAAYACAAAACEAaxhnT9kAAAACAQAADwAAAGRycy9kb3ducmV2LnhtbEyPQUvDQBCF&#10;74L/YRnBm93EYikxm1KKeiqCrSDeptlpEpqdDdltkv57Ry/2MrzhDe99k68m16qB+tB4NpDOElDE&#10;pbcNVwY+968PS1AhIltsPZOBCwVYFbc3OWbWj/xBwy5WSkI4ZGigjrHLtA5lTQ7DzHfE4h197zDK&#10;2lfa9jhKuGv1Y5IstMOGpaHGjjY1lafd2Rl4G3Fcz9OXYXs6bi7f+6f3r21KxtzfTetnUJGm+H8M&#10;v/iCDoUwHfyZbVCtAXkk/k3xluliDuogAnSR62v04gcAAP//AwBQSwECLQAUAAYACAAAACEAtoM4&#10;kv4AAADhAQAAEwAAAAAAAAAAAAAAAAAAAAAAW0NvbnRlbnRfVHlwZXNdLnhtbFBLAQItABQABgAI&#10;AAAAIQA4/SH/1gAAAJQBAAALAAAAAAAAAAAAAAAAAC8BAABfcmVscy8ucmVsc1BLAQItABQABgAI&#10;AAAAIQDVntwCBQkAAJEvAAAOAAAAAAAAAAAAAAAAAC4CAABkcnMvZTJvRG9jLnhtbFBLAQItABQA&#10;BgAIAAAAIQBrGGdP2QAAAAIBAAAPAAAAAAAAAAAAAAAAAF8LAABkcnMvZG93bnJldi54bWxQSwUG&#10;AAAAAAQABADzAAAAZQwAAAAA&#10;">
                <v:shape id="AutoShape 5" o:spid="_x0000_s1027" style="position:absolute;width:8163;height:8;visibility:visible;mso-wrap-style:square;v-text-anchor:top" coordsize="816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dixQAAANwAAAAPAAAAZHJzL2Rvd25yZXYueG1sRI9Ba8JA&#10;FITvhf6H5RV6q5sGW0PqKhKIiOjBGEqPj+xrEpp9G7JrTP99VxB6HGbmG2a5nkwnRhpca1nB6ywC&#10;QVxZ3XKtoDznLwkI55E1dpZJwS85WK8eH5aYanvlE42Fr0WAsEtRQeN9n0rpqoYMupntiYP3bQeD&#10;PsihlnrAa4CbTsZR9C4NthwWGuwpa6j6KS5Gwf4gZfz1acd9mY3x29bvXH6cK/X8NG0+QHia/H/4&#10;3t5pBXGygNuZcATk6g8AAP//AwBQSwECLQAUAAYACAAAACEA2+H2y+4AAACFAQAAEwAAAAAAAAAA&#10;AAAAAAAAAAAAW0NvbnRlbnRfVHlwZXNdLnhtbFBLAQItABQABgAIAAAAIQBa9CxbvwAAABUBAAAL&#10;AAAAAAAAAAAAAAAAAB8BAABfcmVscy8ucmVsc1BLAQItABQABgAIAAAAIQD3GrdixQAAANwAAAAP&#10;AAAAAAAAAAAAAAAAAAcCAABkcnMvZG93bnJldi54bWxQSwUGAAAAAAMAAwC3AAAA+QIAAAAA&#10;" path="m884,r-7,l876,,,,,8r876,l877,8r7,l884,xm1601,l884,r,8l1601,8r,-8xm2337,r-8,l1609,r-8,l1601,8r8,l2329,8r8,l2337,xm3065,r-8,l2337,r,8l3057,8r8,l3065,xm3801,r-8,l3065,r,8l3793,8r8,l3801,xm4541,r-8,l3801,r,8l4533,8r8,l4541,xm5262,l4541,r,8l5262,8r,-8xm5270,r-8,l5262,8r8,l5270,xm6002,r-8,l5270,r,8l5994,8r8,l6002,xm6730,r-7,l6722,,6002,r,8l6722,8r1,l6730,8r,-8xm7458,r-8,l6730,r,8l7450,8r8,l7458,xm8163,l7458,r,8l8163,8r,-8xe" fillcolor="black" stroked="f">
                  <v:path arrowok="t" o:connecttype="custom" o:connectlocs="877,0;0,0;876,8;884,8;1601,0;884,8;1601,0;2329,0;1601,0;1609,8;2337,8;3065,0;3057,0;2337,8;3057,8;3065,0;3793,0;3065,8;3801,8;4541,0;3801,0;4533,8;4541,0;4541,0;5262,8;5270,0;5262,8;5270,0;5994,0;5270,0;5994,8;6002,8;6730,0;6722,0;6002,8;6723,8;6730,0;7450,0;6730,8;7458,8;8163,0;7458,8;8163,0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EB0180" w:rsidRPr="00EB0180" w:rsidRDefault="00EB0180" w:rsidP="00EB0180">
      <w:pPr>
        <w:spacing w:after="0" w:line="240" w:lineRule="auto"/>
        <w:rPr>
          <w:sz w:val="2"/>
        </w:rPr>
        <w:sectPr w:rsidR="00EB0180" w:rsidRPr="00EB0180">
          <w:pgSz w:w="11910" w:h="16840"/>
          <w:pgMar w:top="1580" w:right="1420" w:bottom="1240" w:left="1680" w:header="0" w:footer="1050" w:gutter="0"/>
          <w:cols w:space="720"/>
        </w:sectPr>
      </w:pPr>
    </w:p>
    <w:p w:rsidR="00EB0180" w:rsidRPr="00EB0180" w:rsidRDefault="00EB0180" w:rsidP="00EB0180">
      <w:pPr>
        <w:spacing w:line="189" w:lineRule="exact"/>
        <w:ind w:left="676"/>
        <w:rPr>
          <w:sz w:val="18"/>
        </w:rPr>
      </w:pPr>
      <w:r w:rsidRPr="00EB0180">
        <w:rPr>
          <w:sz w:val="18"/>
        </w:rPr>
        <w:t>Persen</w:t>
      </w:r>
    </w:p>
    <w:p w:rsidR="00EB0180" w:rsidRPr="00EB0180" w:rsidRDefault="00EB0180" w:rsidP="00EB0180">
      <w:pPr>
        <w:spacing w:line="206" w:lineRule="exact"/>
        <w:ind w:left="585"/>
        <w:rPr>
          <w:sz w:val="18"/>
        </w:rPr>
      </w:pPr>
      <w:r w:rsidRPr="00EB0180">
        <w:rPr>
          <w:spacing w:val="-1"/>
          <w:sz w:val="18"/>
        </w:rPr>
        <w:t>kematian</w:t>
      </w:r>
    </w:p>
    <w:p w:rsidR="00EB0180" w:rsidRPr="00EB0180" w:rsidRDefault="00EB0180" w:rsidP="00EB0180">
      <w:pPr>
        <w:widowControl w:val="0"/>
        <w:autoSpaceDE w:val="0"/>
        <w:autoSpaceDN w:val="0"/>
        <w:spacing w:before="7" w:after="0" w:line="240" w:lineRule="auto"/>
        <w:rPr>
          <w:rFonts w:eastAsia="Times New Roman"/>
          <w:sz w:val="16"/>
          <w:szCs w:val="24"/>
          <w:lang w:val="ms-MY"/>
        </w:rPr>
      </w:pPr>
      <w:r w:rsidRPr="00EB0180">
        <w:rPr>
          <w:rFonts w:eastAsia="Times New Roman"/>
          <w:szCs w:val="24"/>
          <w:lang w:val="ms-MY"/>
        </w:rPr>
        <w:br w:type="column"/>
      </w:r>
    </w:p>
    <w:p w:rsidR="00EB0180" w:rsidRPr="00EB0180" w:rsidRDefault="00EB0180" w:rsidP="00EB0180">
      <w:pPr>
        <w:tabs>
          <w:tab w:val="left" w:pos="1046"/>
          <w:tab w:val="left" w:pos="1774"/>
          <w:tab w:val="left" w:pos="2503"/>
          <w:tab w:val="left" w:pos="3243"/>
          <w:tab w:val="left" w:pos="3979"/>
          <w:tab w:val="left" w:pos="4707"/>
          <w:tab w:val="left" w:pos="5436"/>
          <w:tab w:val="left" w:pos="6168"/>
          <w:tab w:val="left" w:pos="6888"/>
        </w:tabs>
        <w:spacing w:before="1"/>
        <w:ind w:left="318"/>
        <w:rPr>
          <w:b/>
          <w:sz w:val="18"/>
        </w:rPr>
      </w:pPr>
      <w:r w:rsidRPr="00EB0180">
        <w:rPr>
          <w:b/>
          <w:sz w:val="18"/>
        </w:rPr>
        <w:t>0,0</w:t>
      </w:r>
      <w:r w:rsidRPr="00EB0180">
        <w:rPr>
          <w:b/>
          <w:sz w:val="18"/>
        </w:rPr>
        <w:tab/>
        <w:t>0,1</w:t>
      </w:r>
      <w:r w:rsidRPr="00EB0180">
        <w:rPr>
          <w:b/>
          <w:sz w:val="18"/>
        </w:rPr>
        <w:tab/>
        <w:t>0,2</w:t>
      </w:r>
      <w:r w:rsidRPr="00EB0180">
        <w:rPr>
          <w:b/>
          <w:sz w:val="18"/>
        </w:rPr>
        <w:tab/>
        <w:t>0,3</w:t>
      </w:r>
      <w:r w:rsidRPr="00EB0180">
        <w:rPr>
          <w:b/>
          <w:sz w:val="18"/>
        </w:rPr>
        <w:tab/>
        <w:t>0,4</w:t>
      </w:r>
      <w:r w:rsidRPr="00EB0180">
        <w:rPr>
          <w:b/>
          <w:sz w:val="18"/>
        </w:rPr>
        <w:tab/>
        <w:t>0,5</w:t>
      </w:r>
      <w:r w:rsidRPr="00EB0180">
        <w:rPr>
          <w:b/>
          <w:sz w:val="18"/>
        </w:rPr>
        <w:tab/>
        <w:t>0,6</w:t>
      </w:r>
      <w:r w:rsidRPr="00EB0180">
        <w:rPr>
          <w:b/>
          <w:sz w:val="18"/>
        </w:rPr>
        <w:tab/>
        <w:t>0,7</w:t>
      </w:r>
      <w:r w:rsidRPr="00EB0180">
        <w:rPr>
          <w:b/>
          <w:sz w:val="18"/>
        </w:rPr>
        <w:tab/>
        <w:t>0,8</w:t>
      </w:r>
      <w:r w:rsidRPr="00EB0180">
        <w:rPr>
          <w:b/>
          <w:sz w:val="18"/>
        </w:rPr>
        <w:tab/>
        <w:t>0,9</w:t>
      </w:r>
    </w:p>
    <w:p w:rsidR="00EB0180" w:rsidRPr="00EB0180" w:rsidRDefault="00EB0180" w:rsidP="00EB0180">
      <w:pPr>
        <w:spacing w:after="0"/>
        <w:rPr>
          <w:sz w:val="18"/>
        </w:rPr>
        <w:sectPr w:rsidR="00EB0180" w:rsidRPr="00EB0180">
          <w:type w:val="continuous"/>
          <w:pgSz w:w="11910" w:h="16840"/>
          <w:pgMar w:top="1600" w:right="1420" w:bottom="280" w:left="1680" w:header="720" w:footer="720" w:gutter="0"/>
          <w:cols w:num="2" w:space="720" w:equalWidth="0">
            <w:col w:w="1243" w:space="40"/>
            <w:col w:w="7527"/>
          </w:cols>
        </w:sectPr>
      </w:pPr>
    </w:p>
    <w:p w:rsidR="00EB0180" w:rsidRPr="00EB0180" w:rsidRDefault="00EB0180" w:rsidP="00EB0180">
      <w:pPr>
        <w:tabs>
          <w:tab w:val="left" w:pos="780"/>
          <w:tab w:val="left" w:pos="8639"/>
        </w:tabs>
        <w:spacing w:line="204" w:lineRule="exact"/>
        <w:ind w:left="476"/>
        <w:rPr>
          <w:sz w:val="18"/>
        </w:rPr>
      </w:pPr>
      <w:r w:rsidRPr="00EB0180">
        <w:rPr>
          <w:sz w:val="18"/>
          <w:u w:val="single"/>
        </w:rPr>
        <w:t xml:space="preserve"> </w:t>
      </w:r>
      <w:r w:rsidRPr="00EB0180">
        <w:rPr>
          <w:sz w:val="18"/>
          <w:u w:val="single"/>
        </w:rPr>
        <w:tab/>
        <w:t>(%)</w:t>
      </w:r>
      <w:r w:rsidRPr="00EB0180">
        <w:rPr>
          <w:sz w:val="18"/>
          <w:u w:val="single"/>
        </w:rPr>
        <w:tab/>
      </w:r>
    </w:p>
    <w:p w:rsidR="00EB0180" w:rsidRPr="00EB0180" w:rsidRDefault="00EB0180" w:rsidP="00EB0180">
      <w:pPr>
        <w:widowControl w:val="0"/>
        <w:autoSpaceDE w:val="0"/>
        <w:autoSpaceDN w:val="0"/>
        <w:spacing w:before="4" w:after="0" w:line="240" w:lineRule="auto"/>
        <w:rPr>
          <w:rFonts w:eastAsia="Times New Roman"/>
          <w:sz w:val="6"/>
          <w:szCs w:val="24"/>
          <w:lang w:val="ms-MY"/>
        </w:rPr>
      </w:pPr>
    </w:p>
    <w:tbl>
      <w:tblPr>
        <w:tblW w:w="0" w:type="auto"/>
        <w:tblInd w:w="4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7"/>
        <w:gridCol w:w="726"/>
        <w:gridCol w:w="735"/>
        <w:gridCol w:w="735"/>
        <w:gridCol w:w="726"/>
        <w:gridCol w:w="733"/>
        <w:gridCol w:w="727"/>
        <w:gridCol w:w="729"/>
        <w:gridCol w:w="729"/>
        <w:gridCol w:w="718"/>
      </w:tblGrid>
      <w:tr w:rsidR="00EB0180" w:rsidRPr="00EB0180" w:rsidTr="000227ED">
        <w:trPr>
          <w:trHeight w:val="259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after="0" w:line="203" w:lineRule="exact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70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b/>
                <w:spacing w:val="-1"/>
                <w:sz w:val="18"/>
                <w:lang w:val="ms-MY"/>
              </w:rPr>
              <w:t>5.5244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5.5273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5.5302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5.5330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5.5350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5.5388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5.5417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5.5446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5.5476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5.6505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71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5.5534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5.5563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5.5592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5.5622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5.5651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5.5681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5.5710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5.5740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5.5760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5.7990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0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72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5.5828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5.5858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5.5888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5.5918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5.5948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5.5978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5.6008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5.6038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5.6068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5.6098</w:t>
            </w:r>
          </w:p>
        </w:tc>
      </w:tr>
      <w:tr w:rsidR="00EB0180" w:rsidRPr="00EB0180" w:rsidTr="000227ED">
        <w:trPr>
          <w:trHeight w:val="320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73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5.6128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5.6158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5.6189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5.6219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5.6250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5.6280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5.6311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5.6341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5.6372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5.6403</w:t>
            </w:r>
          </w:p>
        </w:tc>
      </w:tr>
      <w:tr w:rsidR="00EB0180" w:rsidRPr="00EB0180" w:rsidTr="000227ED">
        <w:trPr>
          <w:trHeight w:val="322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6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74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5.6435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5.6464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5.6405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5.6526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5.6557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5.6588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5.6620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5.6651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5.6682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5.6713</w:t>
            </w:r>
          </w:p>
        </w:tc>
      </w:tr>
      <w:tr w:rsidR="00EB0180" w:rsidRPr="00EB0180" w:rsidTr="000227ED">
        <w:trPr>
          <w:trHeight w:val="317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4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75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5.6745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5.6776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5.6808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5.6840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5.6871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5.6903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5.6935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5.6967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5.6998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5.7031</w:t>
            </w:r>
          </w:p>
        </w:tc>
      </w:tr>
      <w:tr w:rsidR="00EB0180" w:rsidRPr="00EB0180" w:rsidTr="000227ED">
        <w:trPr>
          <w:trHeight w:val="316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76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5.7083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5.7095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5.7128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5.7160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5.7192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5.7225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5.7257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5.7200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5.7323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5.7356</w:t>
            </w:r>
          </w:p>
        </w:tc>
      </w:tr>
      <w:tr w:rsidR="00EB0180" w:rsidRPr="00EB0180" w:rsidTr="000227ED">
        <w:trPr>
          <w:trHeight w:val="316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3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77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5.7388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5.7424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5.7454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5.7488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5.7521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5.7554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5.7588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5.7621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5.7666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5.7688</w:t>
            </w:r>
          </w:p>
        </w:tc>
      </w:tr>
      <w:tr w:rsidR="00EB0180" w:rsidRPr="00EB0180" w:rsidTr="000227ED">
        <w:trPr>
          <w:trHeight w:val="313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78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5.7722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5.7756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5.7796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5.7824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5.7858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5.7892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5.7926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5.7961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5.7995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5.8030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0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79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5.8834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5.8099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5.8134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5.8169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5.8204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5.8239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5.8274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5.8310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5.8345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5.8381</w:t>
            </w:r>
          </w:p>
        </w:tc>
      </w:tr>
      <w:tr w:rsidR="00EB0180" w:rsidRPr="00EB0180" w:rsidTr="000227ED">
        <w:trPr>
          <w:trHeight w:val="315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80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5.8416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5.8452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5.8488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5.8524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5.8560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5.8596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5.8633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5.8669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5.8705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5.8742</w:t>
            </w:r>
          </w:p>
        </w:tc>
      </w:tr>
      <w:tr w:rsidR="00EB0180" w:rsidRPr="00EB0180" w:rsidTr="000227ED">
        <w:trPr>
          <w:trHeight w:val="316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81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5.8779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5.8816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5.8853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5.8890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5.8927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5.8965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5.9002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5.9040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5.9078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5.9116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82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5.9154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5.9192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5.9230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5.9269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5.9307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5.9346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5.9386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5.9424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5.9463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5.9502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1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83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5.9540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5.9581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5.9624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right="126"/>
              <w:jc w:val="right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5.9661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5.9701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5.9471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5.9782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5.9822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5.9863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5.9904</w:t>
            </w:r>
          </w:p>
        </w:tc>
      </w:tr>
      <w:tr w:rsidR="00EB0180" w:rsidRPr="00EB0180" w:rsidTr="000227ED">
        <w:trPr>
          <w:trHeight w:val="316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84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5.9945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5.9986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6.0027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6.0069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6.0110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6.0152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5.0194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6.0273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6.0279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6.0322</w:t>
            </w:r>
          </w:p>
        </w:tc>
      </w:tr>
      <w:tr w:rsidR="00EB0180" w:rsidRPr="00EB0180" w:rsidTr="000227ED">
        <w:trPr>
          <w:trHeight w:val="315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85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6.0364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6.0407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6.0450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6.0494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6.0537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6.0581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6.0625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6.0669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6.0714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6.0758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86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6.0803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6.0818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6.0893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6.0939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6.0985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6.1031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6.1077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6.1123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6.1170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6.1217</w:t>
            </w:r>
          </w:p>
        </w:tc>
      </w:tr>
      <w:tr w:rsidR="00EB0180" w:rsidRPr="00EB0180" w:rsidTr="000227ED">
        <w:trPr>
          <w:trHeight w:val="313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0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87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6.1264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6.1311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6.1359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6.1407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6.1455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6.1503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6.1552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6.1601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6.1650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6.1700</w:t>
            </w:r>
          </w:p>
        </w:tc>
      </w:tr>
      <w:tr w:rsidR="00EB0180" w:rsidRPr="00EB0180" w:rsidTr="000227ED">
        <w:trPr>
          <w:trHeight w:val="320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88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6.1750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6.1800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6.1856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6.1901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6.1952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6.2004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6.2055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6.2107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6.2160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6.2212</w:t>
            </w:r>
          </w:p>
        </w:tc>
      </w:tr>
      <w:tr w:rsidR="00EB0180" w:rsidRPr="00EB0180" w:rsidTr="000227ED">
        <w:trPr>
          <w:trHeight w:val="322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7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89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6.2205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6.2319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6.2372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6.2426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6.2481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6.2536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6.2591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6.2646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6.2702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3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6.2750</w:t>
            </w:r>
          </w:p>
        </w:tc>
      </w:tr>
      <w:tr w:rsidR="00EB0180" w:rsidRPr="00EB0180" w:rsidTr="000227ED">
        <w:trPr>
          <w:trHeight w:val="317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4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90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6.2816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6.2873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6.2936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6.2988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6.3047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6.3106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6.3165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6.3225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6.3285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0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6.3346</w:t>
            </w:r>
          </w:p>
        </w:tc>
      </w:tr>
      <w:tr w:rsidR="00EB0180" w:rsidRPr="00EB0180" w:rsidTr="000227ED">
        <w:trPr>
          <w:trHeight w:val="316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91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6.3408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6.3469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6.3532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6.3595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6.3658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6.3722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6.3787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6.3852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6.3917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6.3984</w:t>
            </w:r>
          </w:p>
        </w:tc>
      </w:tr>
      <w:tr w:rsidR="00EB0180" w:rsidRPr="00EB0180" w:rsidTr="000227ED">
        <w:trPr>
          <w:trHeight w:val="315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92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6.4031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6.4118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6.4187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6.4255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6.4325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6.4395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6.4466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6.4538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6.4611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6.4684</w:t>
            </w:r>
          </w:p>
        </w:tc>
      </w:tr>
      <w:tr w:rsidR="00EB0180" w:rsidRPr="00EB0180" w:rsidTr="000227ED">
        <w:trPr>
          <w:trHeight w:val="313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1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93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6.4758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6.4833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7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6.4909</w:t>
            </w:r>
          </w:p>
        </w:tc>
        <w:tc>
          <w:tcPr>
            <w:tcW w:w="735" w:type="dxa"/>
            <w:shd w:val="clear" w:color="auto" w:fill="FFFFFF" w:themeFill="background1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2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6.4985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6.5063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6.5141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6.5220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6.5301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6.5382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6.5464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1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94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6.8548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6.5632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6.5718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6.5805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6.5893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6.5982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6.6078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6.6164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6.6258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6.6352</w:t>
            </w:r>
          </w:p>
        </w:tc>
      </w:tr>
      <w:tr w:rsidR="00EB0180" w:rsidRPr="00EB0180" w:rsidTr="000227ED">
        <w:trPr>
          <w:trHeight w:val="316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95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6.6449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6.6546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6.6646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6.6747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6.6849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6.6954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6.7060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6.7169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6.7279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6.7302</w:t>
            </w:r>
          </w:p>
        </w:tc>
      </w:tr>
      <w:tr w:rsidR="00EB0180" w:rsidRPr="00EB0180" w:rsidTr="000227ED">
        <w:trPr>
          <w:trHeight w:val="316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3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96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6.7507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6.7624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6.7784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6.7806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6.7991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6.8119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6.8260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6.8084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6.8522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6.8663</w:t>
            </w:r>
          </w:p>
        </w:tc>
      </w:tr>
      <w:tr w:rsidR="00EB0180" w:rsidRPr="00EB0180" w:rsidTr="000227ED">
        <w:trPr>
          <w:trHeight w:val="313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97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6.8808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6.8957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6.9110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6.9268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6.9431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6.9600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6.9774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6.9954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7.0141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7.0335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0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7.0537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7.0558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7.0579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7.0660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7.0621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7.0612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7.0663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7.0684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7.0706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7.0727</w:t>
            </w:r>
          </w:p>
        </w:tc>
      </w:tr>
      <w:tr w:rsidR="00EB0180" w:rsidRPr="00EB0180" w:rsidTr="000227ED">
        <w:trPr>
          <w:trHeight w:val="315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98.1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7.0749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7.0770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7.0792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7.0814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7.0836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7.0858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7.0880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7.0902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7.0924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7.0947</w:t>
            </w:r>
          </w:p>
        </w:tc>
      </w:tr>
      <w:tr w:rsidR="00EB0180" w:rsidRPr="00EB0180" w:rsidTr="000227ED">
        <w:trPr>
          <w:trHeight w:val="316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98.2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7.0969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7.0992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7.1015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7.1038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7.1061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7.1084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7.1107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7.1130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7.1154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7.1177</w:t>
            </w:r>
          </w:p>
        </w:tc>
      </w:tr>
      <w:tr w:rsidR="00EB0180" w:rsidRPr="00EB0180" w:rsidTr="000227ED">
        <w:trPr>
          <w:trHeight w:val="318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98.3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7.1204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7.1224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7.1248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7.1272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7.1297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7.1321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7.1345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7.1370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7.1384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7.1419</w:t>
            </w:r>
          </w:p>
        </w:tc>
      </w:tr>
      <w:tr w:rsidR="00EB0180" w:rsidRPr="00EB0180" w:rsidTr="000227ED">
        <w:trPr>
          <w:trHeight w:val="322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5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98.4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7.1444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7.1469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7.1494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7.1520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7.1545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7.1571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7.1996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7.1622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7.1648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7.1675</w:t>
            </w:r>
          </w:p>
        </w:tc>
      </w:tr>
      <w:tr w:rsidR="00EB0180" w:rsidRPr="00EB0180" w:rsidTr="000227ED">
        <w:trPr>
          <w:trHeight w:val="319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6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98.5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7.1701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7.1727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7.1754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7.1781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7.1808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7.1835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7.1862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7.1890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7.1917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2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7.1945</w:t>
            </w:r>
          </w:p>
        </w:tc>
      </w:tr>
      <w:tr w:rsidR="00EB0180" w:rsidRPr="00EB0180" w:rsidTr="000227ED">
        <w:trPr>
          <w:trHeight w:val="314"/>
        </w:trPr>
        <w:tc>
          <w:tcPr>
            <w:tcW w:w="1607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98.6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7.1973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7.2001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7.2029</w:t>
            </w:r>
          </w:p>
        </w:tc>
        <w:tc>
          <w:tcPr>
            <w:tcW w:w="735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7.2058</w:t>
            </w:r>
          </w:p>
        </w:tc>
        <w:tc>
          <w:tcPr>
            <w:tcW w:w="726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7.2086</w:t>
            </w:r>
          </w:p>
        </w:tc>
        <w:tc>
          <w:tcPr>
            <w:tcW w:w="733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7.2115</w:t>
            </w:r>
          </w:p>
        </w:tc>
        <w:tc>
          <w:tcPr>
            <w:tcW w:w="727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7.2144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7.2173</w:t>
            </w:r>
          </w:p>
        </w:tc>
        <w:tc>
          <w:tcPr>
            <w:tcW w:w="729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7.2203</w:t>
            </w:r>
          </w:p>
        </w:tc>
        <w:tc>
          <w:tcPr>
            <w:tcW w:w="718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7.2232</w:t>
            </w:r>
          </w:p>
        </w:tc>
      </w:tr>
      <w:tr w:rsidR="00EB0180" w:rsidRPr="00EB0180" w:rsidTr="000227ED">
        <w:trPr>
          <w:trHeight w:val="317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0" w:after="0" w:line="254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98.7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7.2262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7.2292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98" w:right="101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7.2322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2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7.2353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7.2383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6" w:right="92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7.2414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7.2445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7.2476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8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7.2508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54" w:lineRule="auto"/>
              <w:ind w:left="105" w:right="78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7.2539</w:t>
            </w:r>
          </w:p>
        </w:tc>
      </w:tr>
    </w:tbl>
    <w:p w:rsidR="00EB0180" w:rsidRPr="00EB0180" w:rsidRDefault="00EB0180" w:rsidP="00EB0180">
      <w:pPr>
        <w:spacing w:after="0"/>
        <w:rPr>
          <w:sz w:val="18"/>
        </w:rPr>
        <w:sectPr w:rsidR="00EB0180" w:rsidRPr="00EB0180">
          <w:type w:val="continuous"/>
          <w:pgSz w:w="11910" w:h="16840"/>
          <w:pgMar w:top="1600" w:right="1420" w:bottom="280" w:left="1680" w:header="720" w:footer="720" w:gutter="0"/>
          <w:cols w:space="720"/>
        </w:sectPr>
      </w:pPr>
    </w:p>
    <w:p w:rsidR="00EB0180" w:rsidRPr="00EB0180" w:rsidRDefault="00EB0180" w:rsidP="00EB0180">
      <w:pPr>
        <w:spacing w:before="96"/>
      </w:pPr>
      <w:r w:rsidRPr="00EB0180">
        <w:rPr>
          <w:b/>
        </w:rPr>
        <w:lastRenderedPageBreak/>
        <w:t>Lampiran 1</w:t>
      </w:r>
      <w:r w:rsidRPr="00EB0180">
        <w:rPr>
          <w:b/>
          <w:lang w:val="en-US"/>
        </w:rPr>
        <w:t>6</w:t>
      </w:r>
      <w:r w:rsidRPr="00EB0180">
        <w:rPr>
          <w:b/>
        </w:rPr>
        <w:t xml:space="preserve">. </w:t>
      </w:r>
      <w:r w:rsidRPr="00EB0180">
        <w:t>(Lanjutan)</w:t>
      </w:r>
    </w:p>
    <w:p w:rsidR="00EB0180" w:rsidRPr="00EB0180" w:rsidRDefault="00EB0180" w:rsidP="00EB0180">
      <w:pPr>
        <w:spacing w:before="96"/>
        <w:ind w:left="589"/>
      </w:pPr>
    </w:p>
    <w:p w:rsidR="00EB0180" w:rsidRPr="00EB0180" w:rsidRDefault="00EB0180" w:rsidP="00EB0180">
      <w:pPr>
        <w:tabs>
          <w:tab w:val="left" w:pos="1046"/>
          <w:tab w:val="left" w:pos="1774"/>
          <w:tab w:val="left" w:pos="2503"/>
          <w:tab w:val="left" w:pos="3243"/>
          <w:tab w:val="left" w:pos="3979"/>
          <w:tab w:val="left" w:pos="4707"/>
          <w:tab w:val="left" w:pos="5436"/>
          <w:tab w:val="left" w:pos="6168"/>
          <w:tab w:val="left" w:pos="6888"/>
        </w:tabs>
        <w:spacing w:before="1"/>
        <w:ind w:left="318"/>
        <w:rPr>
          <w:b/>
          <w:sz w:val="18"/>
        </w:rPr>
      </w:pPr>
      <w:r w:rsidRPr="00EB0180">
        <w:rPr>
          <w:sz w:val="18"/>
        </w:rPr>
        <w:t xml:space="preserve">Persen              </w:t>
      </w:r>
      <w:r w:rsidRPr="00EB0180">
        <w:rPr>
          <w:b/>
          <w:sz w:val="18"/>
        </w:rPr>
        <w:t>0,0</w:t>
      </w:r>
      <w:r w:rsidRPr="00EB0180">
        <w:rPr>
          <w:b/>
          <w:sz w:val="18"/>
        </w:rPr>
        <w:tab/>
        <w:t xml:space="preserve">      0,1</w:t>
      </w:r>
      <w:r w:rsidRPr="00EB0180">
        <w:rPr>
          <w:b/>
          <w:sz w:val="18"/>
        </w:rPr>
        <w:tab/>
        <w:t xml:space="preserve">        0,2</w:t>
      </w:r>
      <w:r w:rsidRPr="00EB0180">
        <w:rPr>
          <w:b/>
          <w:sz w:val="18"/>
        </w:rPr>
        <w:tab/>
        <w:t xml:space="preserve">      0,3</w:t>
      </w:r>
      <w:r w:rsidRPr="00EB0180">
        <w:rPr>
          <w:b/>
          <w:sz w:val="18"/>
        </w:rPr>
        <w:tab/>
        <w:t xml:space="preserve">        0,4</w:t>
      </w:r>
      <w:r w:rsidRPr="00EB0180">
        <w:rPr>
          <w:b/>
          <w:sz w:val="18"/>
        </w:rPr>
        <w:tab/>
        <w:t xml:space="preserve">       0,5   </w:t>
      </w:r>
      <w:r w:rsidRPr="00EB0180">
        <w:rPr>
          <w:b/>
          <w:sz w:val="18"/>
        </w:rPr>
        <w:tab/>
        <w:t xml:space="preserve">     0,6</w:t>
      </w:r>
      <w:r w:rsidRPr="00EB0180">
        <w:rPr>
          <w:b/>
          <w:sz w:val="18"/>
        </w:rPr>
        <w:tab/>
        <w:t xml:space="preserve">    0,7</w:t>
      </w:r>
      <w:r w:rsidRPr="00EB0180">
        <w:rPr>
          <w:b/>
          <w:sz w:val="18"/>
        </w:rPr>
        <w:tab/>
        <w:t xml:space="preserve"> 0,8</w:t>
      </w:r>
      <w:r w:rsidRPr="00EB0180">
        <w:rPr>
          <w:b/>
          <w:sz w:val="18"/>
        </w:rPr>
        <w:tab/>
        <w:t xml:space="preserve">           0,9</w:t>
      </w:r>
    </w:p>
    <w:p w:rsidR="00EB0180" w:rsidRPr="00EB0180" w:rsidRDefault="00EB0180" w:rsidP="00EB0180">
      <w:pPr>
        <w:spacing w:line="206" w:lineRule="exact"/>
        <w:rPr>
          <w:sz w:val="18"/>
        </w:rPr>
      </w:pPr>
      <w:r w:rsidRPr="00EB0180">
        <w:rPr>
          <w:sz w:val="18"/>
        </w:rPr>
        <w:t xml:space="preserve">      </w:t>
      </w:r>
      <w:r w:rsidRPr="00EB0180">
        <w:rPr>
          <w:spacing w:val="-1"/>
          <w:sz w:val="18"/>
        </w:rPr>
        <w:t>kematian</w:t>
      </w:r>
    </w:p>
    <w:p w:rsidR="00EB0180" w:rsidRPr="00EB0180" w:rsidRDefault="00EB0180" w:rsidP="00EB0180">
      <w:pPr>
        <w:widowControl w:val="0"/>
        <w:tabs>
          <w:tab w:val="left" w:pos="780"/>
          <w:tab w:val="left" w:pos="8639"/>
        </w:tabs>
        <w:autoSpaceDE w:val="0"/>
        <w:autoSpaceDN w:val="0"/>
        <w:spacing w:after="0" w:line="204" w:lineRule="exact"/>
        <w:ind w:left="476"/>
        <w:rPr>
          <w:rFonts w:eastAsia="Times New Roman"/>
          <w:sz w:val="18"/>
          <w:lang w:val="ms-MY"/>
        </w:rPr>
      </w:pPr>
      <w:r w:rsidRPr="00EB0180">
        <w:rPr>
          <w:rFonts w:eastAsia="Times New Roman"/>
          <w:sz w:val="18"/>
          <w:u w:val="single"/>
          <w:lang w:val="ms-MY"/>
        </w:rPr>
        <w:t>(%)</w:t>
      </w:r>
    </w:p>
    <w:p w:rsidR="00EB0180" w:rsidRPr="00EB0180" w:rsidRDefault="00EB0180" w:rsidP="00EB0180">
      <w:pPr>
        <w:widowControl w:val="0"/>
        <w:autoSpaceDE w:val="0"/>
        <w:autoSpaceDN w:val="0"/>
        <w:spacing w:before="4" w:after="0" w:line="240" w:lineRule="auto"/>
        <w:rPr>
          <w:rFonts w:eastAsia="Times New Roman"/>
          <w:sz w:val="6"/>
          <w:szCs w:val="24"/>
          <w:lang w:val="ms-MY"/>
        </w:rPr>
      </w:pPr>
    </w:p>
    <w:tbl>
      <w:tblPr>
        <w:tblW w:w="8100" w:type="dxa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EB0180" w:rsidRPr="00EB0180" w:rsidTr="000227ED">
        <w:trPr>
          <w:trHeight w:val="308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after="0" w:line="203" w:lineRule="exact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98.8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7.2374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7.2663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7.2636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7.2668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7.2701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7.2734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7.2768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7.2801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7.2835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after="0" w:line="199" w:lineRule="exact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7.2869</w:t>
            </w:r>
          </w:p>
        </w:tc>
      </w:tr>
      <w:tr w:rsidR="00EB0180" w:rsidRPr="00EB0180" w:rsidTr="000227ED">
        <w:trPr>
          <w:trHeight w:val="353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98.9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7.2904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7.2938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7.2973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7.3009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7.3044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7.3080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7.3116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7.3152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7.3189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7.3226</w:t>
            </w:r>
          </w:p>
        </w:tc>
      </w:tr>
      <w:tr w:rsidR="00EB0180" w:rsidRPr="00EB0180" w:rsidTr="000227ED">
        <w:trPr>
          <w:trHeight w:val="281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635"/>
              </w:tabs>
              <w:autoSpaceDE w:val="0"/>
              <w:autoSpaceDN w:val="0"/>
              <w:spacing w:before="50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98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7.3263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7.3301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7.3339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7.3378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7.3416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7.3455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7.3495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7.3535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7.3575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7.3615</w:t>
            </w:r>
          </w:p>
        </w:tc>
      </w:tr>
      <w:tr w:rsidR="00EB0180" w:rsidRPr="00EB0180" w:rsidTr="000227ED">
        <w:trPr>
          <w:trHeight w:val="353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99.1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7.3656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7.3698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7.3739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7.3781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7.3824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7.3867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7.3911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7.3954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7.3999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7.4044</w:t>
            </w:r>
          </w:p>
        </w:tc>
      </w:tr>
      <w:tr w:rsidR="00EB0180" w:rsidRPr="00EB0180" w:rsidTr="000227ED">
        <w:trPr>
          <w:trHeight w:val="281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99.2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7.4059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7.4135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7.4181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7.4228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7.4276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7.4324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7.4372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7.4422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7.4474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7.4522</w:t>
            </w:r>
          </w:p>
        </w:tc>
      </w:tr>
      <w:tr w:rsidR="00EB0180" w:rsidRPr="00EB0180" w:rsidTr="000227ED">
        <w:trPr>
          <w:trHeight w:val="353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99.3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7.4373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7.4624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7.4677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7.4730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7.4783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7.4838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7.4893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7.4940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7.5006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7.5063</w:t>
            </w:r>
          </w:p>
        </w:tc>
      </w:tr>
      <w:tr w:rsidR="00EB0180" w:rsidRPr="00EB0180" w:rsidTr="000227ED">
        <w:trPr>
          <w:trHeight w:val="263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0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99.4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7.5121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7.5181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7.5241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7.5302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7.5364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7.5427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7.5401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7.5550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7.5622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7.5690</w:t>
            </w:r>
          </w:p>
        </w:tc>
      </w:tr>
      <w:tr w:rsidR="00EB0180" w:rsidRPr="00EB0180" w:rsidTr="000227ED">
        <w:trPr>
          <w:trHeight w:val="281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3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99.5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7.5758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7.5828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7.5890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7.5972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7.6045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7.6121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7.6107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7.6276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7.6356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9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7.6437</w:t>
            </w:r>
          </w:p>
        </w:tc>
      </w:tr>
      <w:tr w:rsidR="00EB0180" w:rsidRPr="00EB0180" w:rsidTr="000227ED">
        <w:trPr>
          <w:trHeight w:val="353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99.6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7.6521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7.6606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7.6693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7.6783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7.6874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7.6968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7.7065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7.7104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7.7266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7.7370</w:t>
            </w:r>
          </w:p>
        </w:tc>
      </w:tr>
      <w:tr w:rsidR="00EB0180" w:rsidRPr="00EB0180" w:rsidTr="000227ED">
        <w:trPr>
          <w:trHeight w:val="281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2" w:after="0" w:line="240" w:lineRule="auto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99.7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7.7478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7.7589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7.7703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7.7822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7.7944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7.8070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7.8202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7.8338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7.8480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8" w:after="0" w:line="240" w:lineRule="auto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7.8027</w:t>
            </w:r>
          </w:p>
        </w:tc>
      </w:tr>
      <w:tr w:rsidR="00EB0180" w:rsidRPr="00EB0180" w:rsidTr="000227ED">
        <w:trPr>
          <w:trHeight w:val="263"/>
        </w:trPr>
        <w:tc>
          <w:tcPr>
            <w:tcW w:w="1620" w:type="dxa"/>
            <w:hideMark/>
          </w:tcPr>
          <w:p w:rsidR="00EB0180" w:rsidRPr="00EB0180" w:rsidRDefault="00EB0180" w:rsidP="00EB0180">
            <w:pPr>
              <w:widowControl w:val="0"/>
              <w:tabs>
                <w:tab w:val="left" w:pos="703"/>
              </w:tabs>
              <w:autoSpaceDE w:val="0"/>
              <w:autoSpaceDN w:val="0"/>
              <w:spacing w:before="50" w:after="0" w:line="187" w:lineRule="exact"/>
              <w:ind w:right="111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  <w:lang w:val="ms-MY"/>
              </w:rPr>
              <w:t>99.8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ab/>
            </w:r>
            <w:r w:rsidRPr="00EB0180">
              <w:rPr>
                <w:rFonts w:eastAsia="Times New Roman"/>
                <w:spacing w:val="-1"/>
                <w:sz w:val="18"/>
                <w:lang w:val="ms-MY"/>
              </w:rPr>
              <w:t>7.8782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left="94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7.8943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left="95" w:right="95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7.9112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right="116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7.9299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right="118"/>
              <w:jc w:val="right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7.9478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left="103" w:right="97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7.9677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left="118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7.9889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8.0115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left="96" w:right="93"/>
              <w:jc w:val="center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8.0357</w:t>
            </w:r>
          </w:p>
        </w:tc>
        <w:tc>
          <w:tcPr>
            <w:tcW w:w="720" w:type="dxa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6" w:after="0" w:line="191" w:lineRule="exact"/>
              <w:ind w:right="4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8.0618</w:t>
            </w:r>
          </w:p>
        </w:tc>
      </w:tr>
    </w:tbl>
    <w:p w:rsidR="00EB0180" w:rsidRPr="00EB0180" w:rsidRDefault="00EB0180" w:rsidP="00EB0180">
      <w:pPr>
        <w:widowControl w:val="0"/>
        <w:autoSpaceDE w:val="0"/>
        <w:autoSpaceDN w:val="0"/>
        <w:spacing w:before="3" w:after="1" w:line="240" w:lineRule="auto"/>
        <w:rPr>
          <w:rFonts w:eastAsia="Times New Roman"/>
          <w:sz w:val="5"/>
          <w:szCs w:val="24"/>
          <w:lang w:val="ms-MY"/>
        </w:rPr>
      </w:pPr>
    </w:p>
    <w:p w:rsidR="00EB0180" w:rsidRPr="00EB0180" w:rsidRDefault="00EB0180" w:rsidP="00EB0180">
      <w:pPr>
        <w:widowControl w:val="0"/>
        <w:autoSpaceDE w:val="0"/>
        <w:autoSpaceDN w:val="0"/>
        <w:spacing w:before="7" w:after="0" w:line="240" w:lineRule="auto"/>
        <w:rPr>
          <w:rFonts w:eastAsia="Times New Roman"/>
          <w:sz w:val="2"/>
          <w:szCs w:val="24"/>
          <w:lang w:val="ms-MY"/>
        </w:rPr>
      </w:pPr>
    </w:p>
    <w:tbl>
      <w:tblPr>
        <w:tblW w:w="8100" w:type="dxa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EB0180" w:rsidRPr="00EB0180" w:rsidTr="000227ED">
        <w:trPr>
          <w:trHeight w:val="314"/>
        </w:trPr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51" w:after="0" w:line="240" w:lineRule="auto"/>
              <w:rPr>
                <w:rFonts w:eastAsia="Times New Roman"/>
                <w:b/>
                <w:sz w:val="18"/>
                <w:lang w:val="ms-MY"/>
              </w:rPr>
            </w:pPr>
            <w:r w:rsidRPr="00EB0180">
              <w:rPr>
                <w:rFonts w:eastAsia="Times New Roman"/>
                <w:b/>
                <w:sz w:val="18"/>
              </w:rPr>
              <w:t xml:space="preserve">       </w:t>
            </w:r>
            <w:r w:rsidRPr="00EB0180">
              <w:rPr>
                <w:rFonts w:eastAsia="Times New Roman"/>
                <w:b/>
                <w:sz w:val="18"/>
                <w:lang w:val="ms-MY"/>
              </w:rPr>
              <w:t>99.9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9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8.0902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17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8.1214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8.1550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20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8.1847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24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8.2380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26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8.2905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22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8.3528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8.4316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47" w:after="0" w:line="240" w:lineRule="auto"/>
              <w:ind w:left="121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8.5401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EB0180" w:rsidRPr="00EB0180" w:rsidRDefault="00EB0180" w:rsidP="00EB0180">
            <w:pPr>
              <w:widowControl w:val="0"/>
              <w:autoSpaceDE w:val="0"/>
              <w:autoSpaceDN w:val="0"/>
              <w:spacing w:before="31" w:after="0" w:line="240" w:lineRule="auto"/>
              <w:ind w:left="105"/>
              <w:rPr>
                <w:rFonts w:eastAsia="Times New Roman"/>
                <w:sz w:val="18"/>
                <w:lang w:val="ms-MY"/>
              </w:rPr>
            </w:pPr>
            <w:r w:rsidRPr="00EB0180">
              <w:rPr>
                <w:rFonts w:eastAsia="Times New Roman"/>
                <w:sz w:val="18"/>
                <w:lang w:val="ms-MY"/>
              </w:rPr>
              <w:t>8.7190</w:t>
            </w:r>
          </w:p>
        </w:tc>
      </w:tr>
    </w:tbl>
    <w:p w:rsidR="009E1B10" w:rsidRPr="00604661" w:rsidRDefault="00EB0180" w:rsidP="00604661">
      <w:r w:rsidRPr="00EB0180">
        <w:rPr>
          <w:lang w:val="ms-MY"/>
        </w:rPr>
        <w:br w:type="column"/>
      </w:r>
      <w:bookmarkStart w:id="60" w:name="_GoBack"/>
      <w:bookmarkEnd w:id="60"/>
    </w:p>
    <w:sectPr w:rsidR="009E1B10" w:rsidRPr="00604661" w:rsidSect="00F23921">
      <w:footerReference w:type="default" r:id="rId46"/>
      <w:pgSz w:w="11906" w:h="16838"/>
      <w:pgMar w:top="1701" w:right="1701" w:bottom="1701" w:left="226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921" w:rsidRDefault="00F23921">
    <w:pPr>
      <w:pStyle w:val="Footer"/>
      <w:jc w:val="center"/>
    </w:pPr>
  </w:p>
  <w:p w:rsidR="00F23921" w:rsidRDefault="00F23921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64E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90A61"/>
    <w:multiLevelType w:val="hybridMultilevel"/>
    <w:tmpl w:val="DC2AAF6C"/>
    <w:lvl w:ilvl="0" w:tplc="A926AF6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A6A3A"/>
    <w:multiLevelType w:val="multilevel"/>
    <w:tmpl w:val="A3B283C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1E02ED3"/>
    <w:multiLevelType w:val="hybridMultilevel"/>
    <w:tmpl w:val="C666E1E6"/>
    <w:lvl w:ilvl="0" w:tplc="1D76C03E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B5B5A5A"/>
    <w:multiLevelType w:val="hybridMultilevel"/>
    <w:tmpl w:val="039AADF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B758C"/>
    <w:multiLevelType w:val="hybridMultilevel"/>
    <w:tmpl w:val="F4B8EA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B2785"/>
    <w:multiLevelType w:val="hybridMultilevel"/>
    <w:tmpl w:val="359AC87E"/>
    <w:lvl w:ilvl="0" w:tplc="27A0A6F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563EE"/>
    <w:multiLevelType w:val="multilevel"/>
    <w:tmpl w:val="1B0624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10F2A42"/>
    <w:multiLevelType w:val="multilevel"/>
    <w:tmpl w:val="70A62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3FD7F76"/>
    <w:multiLevelType w:val="multilevel"/>
    <w:tmpl w:val="BDF87AE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1DFE5CE7"/>
    <w:multiLevelType w:val="hybridMultilevel"/>
    <w:tmpl w:val="2EDE45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F0512"/>
    <w:multiLevelType w:val="hybridMultilevel"/>
    <w:tmpl w:val="CC2AFEA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AC031F"/>
    <w:multiLevelType w:val="hybridMultilevel"/>
    <w:tmpl w:val="21729310"/>
    <w:lvl w:ilvl="0" w:tplc="7EF879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41DB9"/>
    <w:multiLevelType w:val="multilevel"/>
    <w:tmpl w:val="B3C870B6"/>
    <w:lvl w:ilvl="0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0" w:hanging="1800"/>
      </w:pPr>
      <w:rPr>
        <w:rFonts w:hint="default"/>
      </w:rPr>
    </w:lvl>
  </w:abstractNum>
  <w:abstractNum w:abstractNumId="14" w15:restartNumberingAfterBreak="0">
    <w:nsid w:val="383873E5"/>
    <w:multiLevelType w:val="multilevel"/>
    <w:tmpl w:val="1C7036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8571D52"/>
    <w:multiLevelType w:val="hybridMultilevel"/>
    <w:tmpl w:val="BB1EEF3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B6F27"/>
    <w:multiLevelType w:val="hybridMultilevel"/>
    <w:tmpl w:val="30C2C746"/>
    <w:lvl w:ilvl="0" w:tplc="85CEB7B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55DFB"/>
    <w:multiLevelType w:val="hybridMultilevel"/>
    <w:tmpl w:val="950EC9B6"/>
    <w:lvl w:ilvl="0" w:tplc="81A297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03832D0"/>
    <w:multiLevelType w:val="hybridMultilevel"/>
    <w:tmpl w:val="334E81C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84E03A4"/>
    <w:multiLevelType w:val="hybridMultilevel"/>
    <w:tmpl w:val="A45289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D00FB"/>
    <w:multiLevelType w:val="hybridMultilevel"/>
    <w:tmpl w:val="B582BA48"/>
    <w:lvl w:ilvl="0" w:tplc="DEDC3544">
      <w:start w:val="1"/>
      <w:numFmt w:val="decimal"/>
      <w:lvlText w:val="%1."/>
      <w:lvlJc w:val="left"/>
      <w:pPr>
        <w:ind w:left="1017" w:hanging="428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ms" w:eastAsia="en-US" w:bidi="ar-SA"/>
      </w:rPr>
    </w:lvl>
    <w:lvl w:ilvl="1" w:tplc="BE2415EA">
      <w:numFmt w:val="bullet"/>
      <w:lvlText w:val="•"/>
      <w:lvlJc w:val="left"/>
      <w:pPr>
        <w:ind w:left="1798" w:hanging="428"/>
      </w:pPr>
      <w:rPr>
        <w:rFonts w:hint="default"/>
        <w:lang w:val="ms" w:eastAsia="en-US" w:bidi="ar-SA"/>
      </w:rPr>
    </w:lvl>
    <w:lvl w:ilvl="2" w:tplc="0434B11E">
      <w:numFmt w:val="bullet"/>
      <w:lvlText w:val="•"/>
      <w:lvlJc w:val="left"/>
      <w:pPr>
        <w:ind w:left="2577" w:hanging="428"/>
      </w:pPr>
      <w:rPr>
        <w:rFonts w:hint="default"/>
        <w:lang w:val="ms" w:eastAsia="en-US" w:bidi="ar-SA"/>
      </w:rPr>
    </w:lvl>
    <w:lvl w:ilvl="3" w:tplc="681E9E0A">
      <w:numFmt w:val="bullet"/>
      <w:lvlText w:val="•"/>
      <w:lvlJc w:val="left"/>
      <w:pPr>
        <w:ind w:left="3356" w:hanging="428"/>
      </w:pPr>
      <w:rPr>
        <w:rFonts w:hint="default"/>
        <w:lang w:val="ms" w:eastAsia="en-US" w:bidi="ar-SA"/>
      </w:rPr>
    </w:lvl>
    <w:lvl w:ilvl="4" w:tplc="6682E194">
      <w:numFmt w:val="bullet"/>
      <w:lvlText w:val="•"/>
      <w:lvlJc w:val="left"/>
      <w:pPr>
        <w:ind w:left="4135" w:hanging="428"/>
      </w:pPr>
      <w:rPr>
        <w:rFonts w:hint="default"/>
        <w:lang w:val="ms" w:eastAsia="en-US" w:bidi="ar-SA"/>
      </w:rPr>
    </w:lvl>
    <w:lvl w:ilvl="5" w:tplc="A484FC84">
      <w:numFmt w:val="bullet"/>
      <w:lvlText w:val="•"/>
      <w:lvlJc w:val="left"/>
      <w:pPr>
        <w:ind w:left="4914" w:hanging="428"/>
      </w:pPr>
      <w:rPr>
        <w:rFonts w:hint="default"/>
        <w:lang w:val="ms" w:eastAsia="en-US" w:bidi="ar-SA"/>
      </w:rPr>
    </w:lvl>
    <w:lvl w:ilvl="6" w:tplc="0486F5FC">
      <w:numFmt w:val="bullet"/>
      <w:lvlText w:val="•"/>
      <w:lvlJc w:val="left"/>
      <w:pPr>
        <w:ind w:left="5692" w:hanging="428"/>
      </w:pPr>
      <w:rPr>
        <w:rFonts w:hint="default"/>
        <w:lang w:val="ms" w:eastAsia="en-US" w:bidi="ar-SA"/>
      </w:rPr>
    </w:lvl>
    <w:lvl w:ilvl="7" w:tplc="5DEA5C96">
      <w:numFmt w:val="bullet"/>
      <w:lvlText w:val="•"/>
      <w:lvlJc w:val="left"/>
      <w:pPr>
        <w:ind w:left="6471" w:hanging="428"/>
      </w:pPr>
      <w:rPr>
        <w:rFonts w:hint="default"/>
        <w:lang w:val="ms" w:eastAsia="en-US" w:bidi="ar-SA"/>
      </w:rPr>
    </w:lvl>
    <w:lvl w:ilvl="8" w:tplc="4B7AE6D8">
      <w:numFmt w:val="bullet"/>
      <w:lvlText w:val="•"/>
      <w:lvlJc w:val="left"/>
      <w:pPr>
        <w:ind w:left="7250" w:hanging="428"/>
      </w:pPr>
      <w:rPr>
        <w:rFonts w:hint="default"/>
        <w:lang w:val="ms" w:eastAsia="en-US" w:bidi="ar-SA"/>
      </w:rPr>
    </w:lvl>
  </w:abstractNum>
  <w:abstractNum w:abstractNumId="22" w15:restartNumberingAfterBreak="0">
    <w:nsid w:val="6DCC6AAF"/>
    <w:multiLevelType w:val="multilevel"/>
    <w:tmpl w:val="DDF24D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01A6DCF"/>
    <w:multiLevelType w:val="hybridMultilevel"/>
    <w:tmpl w:val="A1F6D19E"/>
    <w:lvl w:ilvl="0" w:tplc="76C86ED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5D4162"/>
    <w:multiLevelType w:val="multilevel"/>
    <w:tmpl w:val="1B2A6A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6724543"/>
    <w:multiLevelType w:val="hybridMultilevel"/>
    <w:tmpl w:val="549699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2"/>
  </w:num>
  <w:num w:numId="4">
    <w:abstractNumId w:val="25"/>
  </w:num>
  <w:num w:numId="5">
    <w:abstractNumId w:val="14"/>
  </w:num>
  <w:num w:numId="6">
    <w:abstractNumId w:val="9"/>
  </w:num>
  <w:num w:numId="7">
    <w:abstractNumId w:val="17"/>
  </w:num>
  <w:num w:numId="8">
    <w:abstractNumId w:val="13"/>
  </w:num>
  <w:num w:numId="9">
    <w:abstractNumId w:val="5"/>
  </w:num>
  <w:num w:numId="10">
    <w:abstractNumId w:val="1"/>
  </w:num>
  <w:num w:numId="11">
    <w:abstractNumId w:val="20"/>
  </w:num>
  <w:num w:numId="12">
    <w:abstractNumId w:val="11"/>
  </w:num>
  <w:num w:numId="13">
    <w:abstractNumId w:val="10"/>
  </w:num>
  <w:num w:numId="14">
    <w:abstractNumId w:val="23"/>
  </w:num>
  <w:num w:numId="15">
    <w:abstractNumId w:val="16"/>
  </w:num>
  <w:num w:numId="16">
    <w:abstractNumId w:val="6"/>
  </w:num>
  <w:num w:numId="17">
    <w:abstractNumId w:val="12"/>
  </w:num>
  <w:num w:numId="18">
    <w:abstractNumId w:val="2"/>
  </w:num>
  <w:num w:numId="19">
    <w:abstractNumId w:val="24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B9B"/>
    <w:rsid w:val="00073A12"/>
    <w:rsid w:val="000E4F41"/>
    <w:rsid w:val="001951A9"/>
    <w:rsid w:val="00367847"/>
    <w:rsid w:val="00373070"/>
    <w:rsid w:val="003F450F"/>
    <w:rsid w:val="005A31F1"/>
    <w:rsid w:val="005B6EF9"/>
    <w:rsid w:val="0060446A"/>
    <w:rsid w:val="00604661"/>
    <w:rsid w:val="006E26B8"/>
    <w:rsid w:val="00713EB8"/>
    <w:rsid w:val="007748CD"/>
    <w:rsid w:val="007A667D"/>
    <w:rsid w:val="007D3433"/>
    <w:rsid w:val="007E4DB0"/>
    <w:rsid w:val="008821B2"/>
    <w:rsid w:val="008D44D8"/>
    <w:rsid w:val="009A74D5"/>
    <w:rsid w:val="009C5688"/>
    <w:rsid w:val="009E1B10"/>
    <w:rsid w:val="00A15832"/>
    <w:rsid w:val="00A62991"/>
    <w:rsid w:val="00AB139A"/>
    <w:rsid w:val="00B03C5B"/>
    <w:rsid w:val="00B45584"/>
    <w:rsid w:val="00BA5F49"/>
    <w:rsid w:val="00C14BA4"/>
    <w:rsid w:val="00D71D0E"/>
    <w:rsid w:val="00E82D2F"/>
    <w:rsid w:val="00EB0180"/>
    <w:rsid w:val="00EF5B9B"/>
    <w:rsid w:val="00F23921"/>
    <w:rsid w:val="00F3638D"/>
    <w:rsid w:val="00F641E1"/>
    <w:rsid w:val="00FB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1562C"/>
  <w15:chartTrackingRefBased/>
  <w15:docId w15:val="{F64E7090-5EC4-458F-94BB-52236EA0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433"/>
  </w:style>
  <w:style w:type="paragraph" w:styleId="Heading1">
    <w:name w:val="heading 1"/>
    <w:basedOn w:val="Normal"/>
    <w:next w:val="Normal"/>
    <w:link w:val="Heading1Char"/>
    <w:uiPriority w:val="9"/>
    <w:qFormat/>
    <w:rsid w:val="00F239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39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39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3921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3921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F23921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eastAsia="Times New Roman"/>
      <w:b/>
      <w:bCs/>
      <w:sz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392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392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3921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sz w:val="2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39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239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3921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3921"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rsid w:val="00F23921"/>
    <w:rPr>
      <w:rFonts w:eastAsia="Times New Roman"/>
      <w:b/>
      <w:bCs/>
      <w:sz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3921"/>
    <w:rPr>
      <w:rFonts w:asciiTheme="minorHAnsi" w:eastAsiaTheme="minorEastAsia" w:hAnsiTheme="minorHAnsi" w:cstheme="minorBidi"/>
      <w:szCs w:val="24"/>
      <w:lang w:val="en-US"/>
    </w:rPr>
  </w:style>
  <w:style w:type="paragraph" w:styleId="Footer">
    <w:name w:val="footer"/>
    <w:basedOn w:val="Normal"/>
    <w:link w:val="FooterChar1"/>
    <w:uiPriority w:val="99"/>
    <w:unhideWhenUsed/>
    <w:rsid w:val="00EF5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EF5B9B"/>
  </w:style>
  <w:style w:type="character" w:customStyle="1" w:styleId="FooterChar">
    <w:name w:val="Footer Char"/>
    <w:basedOn w:val="DefaultParagraphFont"/>
    <w:link w:val="Footer1"/>
    <w:uiPriority w:val="99"/>
    <w:rsid w:val="00EF5B9B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F23921"/>
    <w:pPr>
      <w:tabs>
        <w:tab w:val="center" w:pos="4513"/>
        <w:tab w:val="right" w:pos="9026"/>
      </w:tabs>
      <w:spacing w:after="0" w:line="240" w:lineRule="auto"/>
    </w:pPr>
  </w:style>
  <w:style w:type="paragraph" w:styleId="NoSpacing">
    <w:name w:val="No Spacing"/>
    <w:uiPriority w:val="1"/>
    <w:qFormat/>
    <w:rsid w:val="00EF5B9B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23921"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3921"/>
    <w:rPr>
      <w:rFonts w:asciiTheme="minorHAnsi" w:eastAsiaTheme="minorEastAsia" w:hAnsiTheme="minorHAnsi" w:cstheme="minorBidi"/>
      <w:i/>
      <w:iCs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3921"/>
    <w:rPr>
      <w:rFonts w:asciiTheme="majorHAnsi" w:eastAsiaTheme="majorEastAsia" w:hAnsiTheme="majorHAnsi" w:cstheme="majorBidi"/>
      <w:sz w:val="22"/>
      <w:lang w:val="en-US"/>
    </w:rPr>
  </w:style>
  <w:style w:type="table" w:styleId="TableGrid">
    <w:name w:val="Table Grid"/>
    <w:basedOn w:val="TableNormal"/>
    <w:uiPriority w:val="39"/>
    <w:rsid w:val="00F23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F23921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F23921"/>
  </w:style>
  <w:style w:type="paragraph" w:styleId="Header">
    <w:name w:val="header"/>
    <w:basedOn w:val="Normal"/>
    <w:link w:val="HeaderChar"/>
    <w:uiPriority w:val="99"/>
    <w:unhideWhenUsed/>
    <w:rsid w:val="00F23921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EastAsia" w:hAnsiTheme="minorHAnsi" w:cstheme="minorBidi"/>
      <w:sz w:val="22"/>
      <w:lang w:eastAsia="id-ID"/>
    </w:rPr>
  </w:style>
  <w:style w:type="character" w:customStyle="1" w:styleId="HeaderChar">
    <w:name w:val="Header Char"/>
    <w:basedOn w:val="DefaultParagraphFont"/>
    <w:link w:val="Header"/>
    <w:uiPriority w:val="99"/>
    <w:rsid w:val="00F23921"/>
    <w:rPr>
      <w:rFonts w:asciiTheme="minorHAnsi" w:eastAsiaTheme="minorEastAsia" w:hAnsiTheme="minorHAnsi" w:cstheme="minorBidi"/>
      <w:sz w:val="22"/>
      <w:lang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F239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3921"/>
    <w:pPr>
      <w:tabs>
        <w:tab w:val="right" w:leader="dot" w:pos="7927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23921"/>
    <w:pPr>
      <w:tabs>
        <w:tab w:val="left" w:pos="284"/>
        <w:tab w:val="left" w:pos="1100"/>
        <w:tab w:val="right" w:leader="dot" w:pos="7927"/>
      </w:tabs>
      <w:spacing w:after="100"/>
      <w:ind w:left="426" w:hanging="426"/>
      <w:jc w:val="center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23921"/>
    <w:pPr>
      <w:tabs>
        <w:tab w:val="left" w:pos="1320"/>
        <w:tab w:val="right" w:leader="dot" w:pos="7927"/>
      </w:tabs>
      <w:spacing w:after="100"/>
      <w:ind w:left="480" w:hanging="30"/>
    </w:pPr>
  </w:style>
  <w:style w:type="character" w:styleId="Hyperlink">
    <w:name w:val="Hyperlink"/>
    <w:basedOn w:val="DefaultParagraphFont"/>
    <w:uiPriority w:val="99"/>
    <w:unhideWhenUsed/>
    <w:rsid w:val="00F23921"/>
    <w:rPr>
      <w:color w:val="0563C1" w:themeColor="hyperlink"/>
      <w:u w:val="single"/>
    </w:rPr>
  </w:style>
  <w:style w:type="paragraph" w:styleId="TableofFigures">
    <w:name w:val="table of figures"/>
    <w:aliases w:val="DAFTAR LAMPIRAN"/>
    <w:basedOn w:val="Normal"/>
    <w:next w:val="Normal"/>
    <w:autoRedefine/>
    <w:uiPriority w:val="99"/>
    <w:unhideWhenUsed/>
    <w:rsid w:val="00F23921"/>
    <w:pPr>
      <w:tabs>
        <w:tab w:val="left" w:pos="1134"/>
        <w:tab w:val="right" w:leader="dot" w:pos="7920"/>
      </w:tabs>
      <w:spacing w:after="0" w:line="360" w:lineRule="auto"/>
      <w:ind w:left="1134" w:hanging="1134"/>
      <w:jc w:val="both"/>
    </w:pPr>
    <w:rPr>
      <w:noProof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23921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23921"/>
    <w:pPr>
      <w:spacing w:after="0" w:line="240" w:lineRule="auto"/>
    </w:pPr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21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9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F23921"/>
    <w:pPr>
      <w:widowControl w:val="0"/>
      <w:autoSpaceDE w:val="0"/>
      <w:autoSpaceDN w:val="0"/>
      <w:spacing w:after="0" w:line="240" w:lineRule="auto"/>
    </w:pPr>
    <w:rPr>
      <w:rFonts w:eastAsia="Times New Roman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F23921"/>
    <w:rPr>
      <w:rFonts w:eastAsia="Times New Roman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F23921"/>
    <w:pPr>
      <w:widowControl w:val="0"/>
      <w:autoSpaceDE w:val="0"/>
      <w:autoSpaceDN w:val="0"/>
      <w:spacing w:before="48" w:after="0" w:line="240" w:lineRule="auto"/>
      <w:jc w:val="center"/>
    </w:pPr>
    <w:rPr>
      <w:rFonts w:eastAsia="Times New Roman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F23921"/>
    <w:pPr>
      <w:outlineLvl w:val="9"/>
    </w:pPr>
    <w:rPr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F23921"/>
    <w:pPr>
      <w:spacing w:after="100"/>
      <w:ind w:left="660"/>
    </w:pPr>
    <w:rPr>
      <w:rFonts w:asciiTheme="minorHAnsi" w:eastAsiaTheme="minorEastAsia" w:hAnsiTheme="minorHAnsi" w:cstheme="minorBidi"/>
      <w:sz w:val="22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F23921"/>
    <w:pPr>
      <w:spacing w:after="100"/>
      <w:ind w:left="880"/>
    </w:pPr>
    <w:rPr>
      <w:rFonts w:asciiTheme="minorHAnsi" w:eastAsiaTheme="minorEastAsia" w:hAnsiTheme="minorHAnsi" w:cstheme="minorBidi"/>
      <w:sz w:val="22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F23921"/>
    <w:pPr>
      <w:spacing w:after="100"/>
      <w:ind w:left="1100"/>
    </w:pPr>
    <w:rPr>
      <w:rFonts w:asciiTheme="minorHAnsi" w:eastAsiaTheme="minorEastAsia" w:hAnsiTheme="minorHAnsi" w:cstheme="minorBidi"/>
      <w:sz w:val="22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F23921"/>
    <w:pPr>
      <w:spacing w:after="100"/>
      <w:ind w:left="1320"/>
    </w:pPr>
    <w:rPr>
      <w:rFonts w:asciiTheme="minorHAnsi" w:eastAsiaTheme="minorEastAsia" w:hAnsiTheme="minorHAnsi" w:cstheme="minorBidi"/>
      <w:sz w:val="22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F23921"/>
    <w:pPr>
      <w:spacing w:after="100"/>
      <w:ind w:left="1540"/>
    </w:pPr>
    <w:rPr>
      <w:rFonts w:asciiTheme="minorHAnsi" w:eastAsiaTheme="minorEastAsia" w:hAnsiTheme="minorHAnsi" w:cstheme="minorBidi"/>
      <w:sz w:val="22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F23921"/>
    <w:pPr>
      <w:spacing w:after="100"/>
      <w:ind w:left="1760"/>
    </w:pPr>
    <w:rPr>
      <w:rFonts w:asciiTheme="minorHAnsi" w:eastAsiaTheme="minorEastAsia" w:hAnsiTheme="minorHAnsi" w:cstheme="minorBidi"/>
      <w:sz w:val="22"/>
      <w:lang w:eastAsia="id-ID"/>
    </w:rPr>
  </w:style>
  <w:style w:type="paragraph" w:styleId="ListBullet">
    <w:name w:val="List Bullet"/>
    <w:basedOn w:val="Normal"/>
    <w:uiPriority w:val="99"/>
    <w:unhideWhenUsed/>
    <w:rsid w:val="00F23921"/>
    <w:pPr>
      <w:numPr>
        <w:numId w:val="24"/>
      </w:numPr>
      <w:contextualSpacing/>
    </w:pPr>
  </w:style>
  <w:style w:type="paragraph" w:styleId="NormalWeb">
    <w:name w:val="Normal (Web)"/>
    <w:basedOn w:val="Normal"/>
    <w:uiPriority w:val="99"/>
    <w:unhideWhenUsed/>
    <w:rsid w:val="00F23921"/>
    <w:pPr>
      <w:spacing w:before="100" w:beforeAutospacing="1" w:after="100" w:afterAutospacing="1" w:line="240" w:lineRule="auto"/>
    </w:pPr>
    <w:rPr>
      <w:rFonts w:eastAsia="Times New Roman"/>
      <w:szCs w:val="24"/>
      <w:lang w:eastAsia="id-ID"/>
    </w:rPr>
  </w:style>
  <w:style w:type="table" w:customStyle="1" w:styleId="TableGrid1">
    <w:name w:val="Table Grid1"/>
    <w:basedOn w:val="TableNormal"/>
    <w:uiPriority w:val="39"/>
    <w:rsid w:val="00E82D2F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dnoteReference">
    <w:name w:val="endnote reference"/>
    <w:basedOn w:val="DefaultParagraphFont"/>
    <w:uiPriority w:val="99"/>
    <w:semiHidden/>
    <w:unhideWhenUsed/>
    <w:rsid w:val="00EB0180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B01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4330</Words>
  <Characters>24681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2021-08-25T02:04:00Z</dcterms:created>
  <dcterms:modified xsi:type="dcterms:W3CDTF">2021-08-25T02:04:00Z</dcterms:modified>
</cp:coreProperties>
</file>