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2EFFA6" w14:textId="501E2D6E" w:rsidR="006E7D72" w:rsidRPr="006F0727" w:rsidRDefault="006E7D72" w:rsidP="006E7D72">
      <w:pPr>
        <w:spacing w:after="0" w:line="480" w:lineRule="auto"/>
        <w:jc w:val="both"/>
        <w:rPr>
          <w:rFonts w:ascii="Times New Roman" w:eastAsiaTheme="minorEastAsia" w:hAnsi="Times New Roman" w:cs="Times New Roman"/>
          <w:bCs/>
          <w:iCs/>
          <w:color w:val="000000" w:themeColor="text1"/>
          <w:sz w:val="24"/>
          <w:szCs w:val="24"/>
          <w:lang w:val="id-ID"/>
        </w:rPr>
      </w:pPr>
      <w:bookmarkStart w:id="0" w:name="_Toc70431056"/>
      <w:bookmarkStart w:id="1" w:name="_GoBack"/>
      <w:bookmarkEnd w:id="1"/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 xml:space="preserve">Lampiran </w:t>
      </w: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fldChar w:fldCharType="begin"/>
      </w: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instrText xml:space="preserve"> SEQ Lampiran \* ARABIC </w:instrText>
      </w: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fldChar w:fldCharType="separate"/>
      </w:r>
      <w:r w:rsidR="009F7940">
        <w:rPr>
          <w:rFonts w:ascii="Times New Roman" w:eastAsia="SimSun" w:hAnsi="Times New Roman" w:cs="Times New Roman"/>
          <w:b/>
          <w:bCs/>
          <w:iCs/>
          <w:noProof/>
          <w:color w:val="000000" w:themeColor="text1"/>
          <w:sz w:val="24"/>
          <w:szCs w:val="24"/>
          <w:lang w:val="id-ID"/>
        </w:rPr>
        <w:t>1</w:t>
      </w: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fldChar w:fldCharType="end"/>
      </w:r>
      <w:r w:rsidR="006917AF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 xml:space="preserve">. </w:t>
      </w:r>
      <w:r w:rsidRPr="006F0727">
        <w:rPr>
          <w:rFonts w:ascii="Times New Roman" w:eastAsiaTheme="minorEastAsia" w:hAnsi="Times New Roman" w:cs="Times New Roman"/>
          <w:bCs/>
          <w:iCs/>
          <w:color w:val="000000" w:themeColor="text1"/>
          <w:sz w:val="24"/>
          <w:szCs w:val="24"/>
          <w:lang w:val="id-ID"/>
        </w:rPr>
        <w:t>Sampel</w:t>
      </w:r>
      <w:bookmarkEnd w:id="0"/>
      <w:r w:rsidR="00F93C7A">
        <w:rPr>
          <w:rFonts w:ascii="Times New Roman" w:eastAsiaTheme="minorEastAsia" w:hAnsi="Times New Roman" w:cs="Times New Roman"/>
          <w:bCs/>
          <w:iCs/>
          <w:color w:val="000000" w:themeColor="text1"/>
          <w:sz w:val="24"/>
          <w:szCs w:val="24"/>
        </w:rPr>
        <w:t xml:space="preserve"> B/</w:t>
      </w:r>
      <w:r w:rsidR="002D4F9F">
        <w:rPr>
          <w:rFonts w:ascii="Times New Roman" w:hAnsi="Times New Roman" w:cs="Times New Roman"/>
          <w:color w:val="000000" w:themeColor="text1"/>
          <w:sz w:val="24"/>
          <w:szCs w:val="24"/>
        </w:rPr>
        <w:t>Minuman Bervitamin</w:t>
      </w:r>
    </w:p>
    <w:p w14:paraId="2B124F35" w14:textId="10C8E988" w:rsidR="006E7D72" w:rsidRPr="006F0727" w:rsidRDefault="006917AF" w:rsidP="006E7D72">
      <w:pPr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84864" behindDoc="0" locked="0" layoutInCell="1" allowOverlap="1" wp14:anchorId="5004810C" wp14:editId="0A263DDD">
            <wp:simplePos x="0" y="0"/>
            <wp:positionH relativeFrom="column">
              <wp:posOffset>745836</wp:posOffset>
            </wp:positionH>
            <wp:positionV relativeFrom="paragraph">
              <wp:posOffset>173355</wp:posOffset>
            </wp:positionV>
            <wp:extent cx="3581429" cy="3408219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29" cy="340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57E2A" w14:textId="213DBFD1" w:rsidR="006E7D72" w:rsidRPr="006F0727" w:rsidRDefault="006E7D72" w:rsidP="006E7D72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</w:p>
    <w:p w14:paraId="4E761043" w14:textId="77777777" w:rsidR="006E7D72" w:rsidRDefault="006E7D72" w:rsidP="006E7D72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33FB9CD9" w14:textId="77777777" w:rsidR="006917AF" w:rsidRDefault="006917AF" w:rsidP="006E7D72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56BD1323" w14:textId="77777777" w:rsidR="006917AF" w:rsidRDefault="006917AF" w:rsidP="006E7D72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2E940B8B" w14:textId="77777777" w:rsidR="006917AF" w:rsidRDefault="006917AF" w:rsidP="006E7D72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008BA792" w14:textId="77777777" w:rsidR="006917AF" w:rsidRDefault="006917AF" w:rsidP="006E7D72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08A837E0" w14:textId="77777777" w:rsidR="006917AF" w:rsidRDefault="006917AF" w:rsidP="006E7D72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387449D1" w14:textId="77777777" w:rsidR="006917AF" w:rsidRDefault="006917AF" w:rsidP="006E7D72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6040BA2B" w14:textId="77777777" w:rsidR="006917AF" w:rsidRPr="006917AF" w:rsidRDefault="006917AF" w:rsidP="006E7D72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78437074" w14:textId="69CA4BC0" w:rsidR="00404986" w:rsidRDefault="00404986" w:rsidP="00404986">
      <w:pPr>
        <w:spacing w:after="0" w:line="48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</w:p>
    <w:p w14:paraId="0C12A225" w14:textId="460F22DC" w:rsidR="006E7D72" w:rsidRPr="00610379" w:rsidRDefault="005E68A4" w:rsidP="006917AF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Minuman Bervitamin</w:t>
      </w:r>
    </w:p>
    <w:p w14:paraId="41E3298D" w14:textId="77777777" w:rsidR="006E7D72" w:rsidRPr="006F0727" w:rsidRDefault="006E7D72" w:rsidP="006E7D72">
      <w:pPr>
        <w:spacing w:after="0" w:line="480" w:lineRule="auto"/>
        <w:ind w:left="1440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072E3FED" w14:textId="68F16906" w:rsidR="00C33246" w:rsidRDefault="00C33246" w:rsidP="002D4F9F">
      <w:pPr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1056ECBD" w14:textId="71C4D52A" w:rsidR="00404986" w:rsidRDefault="00404986" w:rsidP="002D4F9F">
      <w:pPr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2732A98A" w14:textId="5D9EE195" w:rsidR="00404986" w:rsidRDefault="00404986" w:rsidP="002D4F9F">
      <w:pPr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3340F1CA" w14:textId="77777777" w:rsidR="00404986" w:rsidRDefault="00404986" w:rsidP="002D4F9F">
      <w:pPr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7A5BF6AA" w14:textId="77777777" w:rsidR="001F5550" w:rsidRDefault="001F5550" w:rsidP="002D4F9F">
      <w:pPr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</w:p>
    <w:p w14:paraId="4DB9252B" w14:textId="5D8891FF" w:rsidR="00610379" w:rsidRDefault="00610379" w:rsidP="002D4F9F">
      <w:pPr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</w:p>
    <w:p w14:paraId="5B55C5A4" w14:textId="2602B6BB" w:rsidR="00404986" w:rsidRDefault="00404986" w:rsidP="002D4F9F">
      <w:pPr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</w:p>
    <w:p w14:paraId="5128D8D5" w14:textId="2713465C" w:rsidR="003B6F8C" w:rsidRDefault="003B6F8C" w:rsidP="002D4F9F">
      <w:pPr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</w:p>
    <w:p w14:paraId="297F0F3D" w14:textId="77777777" w:rsidR="003B6F8C" w:rsidRDefault="003B6F8C" w:rsidP="002D4F9F">
      <w:pPr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</w:p>
    <w:p w14:paraId="0D0A79C0" w14:textId="77777777" w:rsidR="00404986" w:rsidRPr="00C33246" w:rsidRDefault="00404986" w:rsidP="002D4F9F">
      <w:pPr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</w:p>
    <w:p w14:paraId="145723B8" w14:textId="0B901001" w:rsidR="006E7D72" w:rsidRDefault="006E7D72" w:rsidP="006E7D72">
      <w:pPr>
        <w:tabs>
          <w:tab w:val="left" w:pos="1418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bookmarkStart w:id="2" w:name="_Hlk91062793"/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>Lampiran 1.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="006917A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(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Lanjutan</w:t>
      </w:r>
      <w:r w:rsidR="006917A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)</w:t>
      </w:r>
    </w:p>
    <w:bookmarkEnd w:id="2"/>
    <w:p w14:paraId="7A94ABDE" w14:textId="363A0ACF" w:rsidR="001F5550" w:rsidRDefault="006917AF" w:rsidP="006E7D72">
      <w:pPr>
        <w:tabs>
          <w:tab w:val="left" w:pos="1418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85888" behindDoc="0" locked="0" layoutInCell="1" allowOverlap="1" wp14:anchorId="7347AB97" wp14:editId="781FFE94">
            <wp:simplePos x="0" y="0"/>
            <wp:positionH relativeFrom="column">
              <wp:posOffset>795828</wp:posOffset>
            </wp:positionH>
            <wp:positionV relativeFrom="paragraph">
              <wp:posOffset>206375</wp:posOffset>
            </wp:positionV>
            <wp:extent cx="3599411" cy="2676698"/>
            <wp:effectExtent l="0" t="0" r="127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411" cy="267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267F4" w14:textId="3C5F7C8D" w:rsidR="006E7D72" w:rsidRPr="001F5550" w:rsidRDefault="006E7D72" w:rsidP="001F5550">
      <w:pPr>
        <w:tabs>
          <w:tab w:val="left" w:pos="1418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14:paraId="41FE599F" w14:textId="382A37F1" w:rsidR="006917AF" w:rsidRDefault="006917AF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46B0E893" w14:textId="77777777" w:rsidR="006917AF" w:rsidRDefault="006917AF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0BD728F2" w14:textId="77777777" w:rsidR="006917AF" w:rsidRDefault="006917AF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584A81B6" w14:textId="77777777" w:rsidR="006917AF" w:rsidRDefault="006917AF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3D5F0CFE" w14:textId="77777777" w:rsidR="006917AF" w:rsidRDefault="006917AF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02823901" w14:textId="77777777" w:rsidR="006917AF" w:rsidRDefault="006917AF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58D18ED6" w14:textId="77777777" w:rsidR="006917AF" w:rsidRDefault="006917AF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7FECA46E" w14:textId="75686BD9" w:rsidR="003B6F8C" w:rsidRDefault="006E7D72" w:rsidP="003B6F8C">
      <w:pPr>
        <w:tabs>
          <w:tab w:val="left" w:pos="1418"/>
        </w:tabs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Spektrofotometer UV</w:t>
      </w:r>
    </w:p>
    <w:p w14:paraId="57E0E3B1" w14:textId="4406F570" w:rsidR="003B6F8C" w:rsidRDefault="006917AF" w:rsidP="006E7D72">
      <w:pPr>
        <w:tabs>
          <w:tab w:val="left" w:pos="1418"/>
        </w:tabs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86912" behindDoc="0" locked="0" layoutInCell="1" allowOverlap="1" wp14:anchorId="1DE9444D" wp14:editId="7E7675EA">
            <wp:simplePos x="0" y="0"/>
            <wp:positionH relativeFrom="column">
              <wp:posOffset>1244831</wp:posOffset>
            </wp:positionH>
            <wp:positionV relativeFrom="paragraph">
              <wp:posOffset>272588</wp:posOffset>
            </wp:positionV>
            <wp:extent cx="2660073" cy="3142211"/>
            <wp:effectExtent l="0" t="0" r="6985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74" cy="314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A54E9" w14:textId="428A05A2" w:rsidR="003B6F8C" w:rsidRDefault="003B6F8C" w:rsidP="006E7D72">
      <w:pPr>
        <w:tabs>
          <w:tab w:val="left" w:pos="1418"/>
        </w:tabs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0E3B85B0" w14:textId="429A1EF0" w:rsidR="006917AF" w:rsidRDefault="006917AF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2DA1C723" w14:textId="77777777" w:rsidR="006917AF" w:rsidRDefault="006917AF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32615D69" w14:textId="77777777" w:rsidR="006917AF" w:rsidRDefault="006917AF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03A0C65D" w14:textId="77777777" w:rsidR="006917AF" w:rsidRDefault="006917AF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49E6954F" w14:textId="77777777" w:rsidR="006917AF" w:rsidRDefault="006917AF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2DFAC208" w14:textId="77777777" w:rsidR="006917AF" w:rsidRDefault="006917AF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07F26794" w14:textId="77777777" w:rsidR="006917AF" w:rsidRDefault="006917AF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797C54DB" w14:textId="77777777" w:rsidR="006917AF" w:rsidRDefault="006917AF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31D04953" w14:textId="77777777" w:rsidR="006917AF" w:rsidRPr="006917AF" w:rsidRDefault="006917AF" w:rsidP="006917AF">
      <w:pPr>
        <w:spacing w:after="20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6411B476" w14:textId="7A619FC7" w:rsidR="003B6F8C" w:rsidRPr="00493C4A" w:rsidRDefault="00493C4A" w:rsidP="00493C4A">
      <w:pPr>
        <w:tabs>
          <w:tab w:val="left" w:pos="1418"/>
        </w:tabs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Serbuk Vitamin C yang ditimbang</w:t>
      </w:r>
    </w:p>
    <w:p w14:paraId="52E158A1" w14:textId="2A1206B6" w:rsidR="003B6F8C" w:rsidRDefault="003B6F8C" w:rsidP="003B6F8C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38F8D051" w14:textId="77777777" w:rsidR="006917AF" w:rsidRDefault="006917AF">
      <w:pPr>
        <w:spacing w:after="200" w:line="276" w:lineRule="auto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br w:type="page"/>
      </w:r>
    </w:p>
    <w:p w14:paraId="10DFC5A5" w14:textId="25E90253" w:rsidR="003B6F8C" w:rsidRDefault="006917AF" w:rsidP="003B6F8C">
      <w:pPr>
        <w:tabs>
          <w:tab w:val="left" w:pos="1418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>Lampiran 1.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(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Lanjutan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)</w:t>
      </w:r>
    </w:p>
    <w:p w14:paraId="10982F04" w14:textId="5A9C7504" w:rsidR="003B6F8C" w:rsidRPr="006F0727" w:rsidRDefault="006917AF" w:rsidP="003B6F8C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687936" behindDoc="0" locked="0" layoutInCell="1" allowOverlap="1" wp14:anchorId="4F0C6CCF" wp14:editId="21967F7B">
            <wp:simplePos x="0" y="0"/>
            <wp:positionH relativeFrom="column">
              <wp:posOffset>1079500</wp:posOffset>
            </wp:positionH>
            <wp:positionV relativeFrom="paragraph">
              <wp:posOffset>297180</wp:posOffset>
            </wp:positionV>
            <wp:extent cx="2876550" cy="3152775"/>
            <wp:effectExtent l="0" t="0" r="0" b="952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BA899" w14:textId="4EE5A29E" w:rsidR="006E7D72" w:rsidRPr="006F0727" w:rsidRDefault="006E7D72" w:rsidP="006E7D72">
      <w:pPr>
        <w:tabs>
          <w:tab w:val="left" w:pos="1418"/>
        </w:tabs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783B4BC4" w14:textId="648721E7" w:rsidR="006917AF" w:rsidRDefault="006917AF">
      <w:pPr>
        <w:spacing w:after="200" w:line="276" w:lineRule="auto"/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lang w:val="id-ID"/>
        </w:rPr>
      </w:pPr>
    </w:p>
    <w:p w14:paraId="2F2C7F53" w14:textId="77777777" w:rsidR="006917AF" w:rsidRDefault="006917AF">
      <w:pPr>
        <w:spacing w:after="200" w:line="276" w:lineRule="auto"/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lang w:val="id-ID"/>
        </w:rPr>
      </w:pPr>
    </w:p>
    <w:p w14:paraId="591D55EA" w14:textId="77777777" w:rsidR="006917AF" w:rsidRDefault="006917AF">
      <w:pPr>
        <w:spacing w:after="200" w:line="276" w:lineRule="auto"/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lang w:val="id-ID"/>
        </w:rPr>
      </w:pPr>
    </w:p>
    <w:p w14:paraId="5575C5C7" w14:textId="77777777" w:rsidR="006917AF" w:rsidRDefault="006917AF">
      <w:pPr>
        <w:spacing w:after="200" w:line="276" w:lineRule="auto"/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lang w:val="id-ID"/>
        </w:rPr>
      </w:pPr>
    </w:p>
    <w:p w14:paraId="22313FFB" w14:textId="77777777" w:rsidR="006917AF" w:rsidRDefault="006917AF">
      <w:pPr>
        <w:spacing w:after="200" w:line="276" w:lineRule="auto"/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lang w:val="id-ID"/>
        </w:rPr>
      </w:pPr>
    </w:p>
    <w:p w14:paraId="56704E1C" w14:textId="77777777" w:rsidR="006917AF" w:rsidRDefault="006917AF">
      <w:pPr>
        <w:spacing w:after="200" w:line="276" w:lineRule="auto"/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lang w:val="id-ID"/>
        </w:rPr>
      </w:pPr>
    </w:p>
    <w:p w14:paraId="2D715E6A" w14:textId="77777777" w:rsidR="006917AF" w:rsidRDefault="006917AF">
      <w:pPr>
        <w:spacing w:after="200" w:line="276" w:lineRule="auto"/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lang w:val="id-ID"/>
        </w:rPr>
      </w:pPr>
    </w:p>
    <w:p w14:paraId="713FE4F7" w14:textId="77777777" w:rsidR="006917AF" w:rsidRDefault="006917AF">
      <w:pPr>
        <w:spacing w:after="200" w:line="276" w:lineRule="auto"/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lang w:val="id-ID"/>
        </w:rPr>
      </w:pPr>
    </w:p>
    <w:p w14:paraId="3B3FDD7A" w14:textId="77777777" w:rsidR="006917AF" w:rsidRDefault="006917AF">
      <w:pPr>
        <w:spacing w:after="200" w:line="276" w:lineRule="auto"/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lang w:val="id-ID"/>
        </w:rPr>
      </w:pPr>
    </w:p>
    <w:p w14:paraId="7B6FCF91" w14:textId="770AE68B" w:rsidR="006E7D72" w:rsidRPr="006F0727" w:rsidRDefault="006E7D72" w:rsidP="006E7D72">
      <w:pPr>
        <w:spacing w:after="0" w:line="48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lang w:val="id-ID"/>
        </w:rPr>
        <w:t>Larutan vitamin C BPFI</w:t>
      </w:r>
    </w:p>
    <w:p w14:paraId="0B7AF3A7" w14:textId="77777777" w:rsidR="006E7D72" w:rsidRPr="006F0727" w:rsidRDefault="006E7D72" w:rsidP="006E7D72">
      <w:pPr>
        <w:spacing w:after="0" w:line="480" w:lineRule="auto"/>
        <w:jc w:val="center"/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inline distT="0" distB="0" distL="0" distR="0" wp14:anchorId="7F0A8DDC" wp14:editId="25A553B3">
            <wp:extent cx="2880652" cy="32766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275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E1F875" w14:textId="708E6BDA" w:rsidR="006E7D72" w:rsidRDefault="006E7D72" w:rsidP="006E7D72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hAnsi="Times New Roman" w:cs="Times New Roman"/>
          <w:color w:val="000000" w:themeColor="text1"/>
          <w:sz w:val="24"/>
          <w:szCs w:val="24"/>
        </w:rPr>
        <w:t>Larutan Kurva Kalibrasi</w:t>
      </w:r>
    </w:p>
    <w:p w14:paraId="22CC73C5" w14:textId="188223DC" w:rsidR="00404986" w:rsidRDefault="00404986" w:rsidP="006E7D72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605491E" w14:textId="39D26BF3" w:rsidR="006E7D72" w:rsidRDefault="006917AF" w:rsidP="006E7D72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6917AF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 xml:space="preserve"> </w:t>
      </w: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Lampiran 1.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(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Lanjutan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)</w:t>
      </w:r>
    </w:p>
    <w:p w14:paraId="0535AD4A" w14:textId="08279473" w:rsidR="007765A4" w:rsidRDefault="006917AF" w:rsidP="007765A4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674624" behindDoc="0" locked="0" layoutInCell="1" allowOverlap="1" wp14:anchorId="204A2F74" wp14:editId="5288AE7A">
            <wp:simplePos x="0" y="0"/>
            <wp:positionH relativeFrom="column">
              <wp:posOffset>1102995</wp:posOffset>
            </wp:positionH>
            <wp:positionV relativeFrom="paragraph">
              <wp:posOffset>297815</wp:posOffset>
            </wp:positionV>
            <wp:extent cx="2719705" cy="3316605"/>
            <wp:effectExtent l="0" t="0" r="444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07"/>
                    <a:stretch/>
                  </pic:blipFill>
                  <pic:spPr bwMode="auto">
                    <a:xfrm>
                      <a:off x="0" y="0"/>
                      <a:ext cx="2719705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AECC9" w14:textId="77777777" w:rsidR="007765A4" w:rsidRDefault="007765A4" w:rsidP="007765A4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076AB3F7" w14:textId="77777777" w:rsidR="007765A4" w:rsidRDefault="007765A4" w:rsidP="007765A4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2386AF26" w14:textId="78A8CE0A" w:rsidR="007765A4" w:rsidRDefault="007765A4" w:rsidP="007765A4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124EE178" w14:textId="165A6E53" w:rsidR="007765A4" w:rsidRDefault="006917AF" w:rsidP="006917AF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</w:p>
    <w:p w14:paraId="26472432" w14:textId="77777777" w:rsidR="006917AF" w:rsidRDefault="006917AF" w:rsidP="006917AF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124454EE" w14:textId="77777777" w:rsidR="006917AF" w:rsidRDefault="006917AF" w:rsidP="006917AF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627ADBDE" w14:textId="77777777" w:rsidR="006917AF" w:rsidRDefault="006917AF" w:rsidP="006917AF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1E51B056" w14:textId="3A0E7E3D" w:rsidR="006917AF" w:rsidRDefault="006917AF" w:rsidP="006917AF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3EE6A12B" w14:textId="77777777" w:rsidR="006917AF" w:rsidRDefault="006917AF" w:rsidP="006917AF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54537567" w14:textId="5FD034C5" w:rsidR="006917AF" w:rsidRDefault="006917AF" w:rsidP="006917A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51854C2C" w14:textId="77777777" w:rsidR="006917AF" w:rsidRPr="006917AF" w:rsidRDefault="006917AF" w:rsidP="006917A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300EB52F" w14:textId="2A1720D6" w:rsidR="007765A4" w:rsidRDefault="00C33246" w:rsidP="007765A4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Larutan </w:t>
      </w:r>
      <w:proofErr w:type="gramStart"/>
      <w:r w:rsidRPr="006F0727">
        <w:rPr>
          <w:rFonts w:ascii="Times New Roman" w:hAnsi="Times New Roman" w:cs="Times New Roman"/>
          <w:color w:val="000000" w:themeColor="text1"/>
          <w:sz w:val="24"/>
          <w:szCs w:val="24"/>
        </w:rPr>
        <w:t>kadar</w:t>
      </w:r>
      <w:proofErr w:type="gramEnd"/>
      <w:r w:rsidRPr="006F07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D4F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Minuman Bervitamin </w:t>
      </w:r>
      <w:r w:rsidRPr="006F0727">
        <w:rPr>
          <w:rFonts w:ascii="Times New Roman" w:hAnsi="Times New Roman" w:cs="Times New Roman"/>
          <w:color w:val="000000" w:themeColor="text1"/>
          <w:sz w:val="24"/>
          <w:szCs w:val="24"/>
        </w:rPr>
        <w:t>waktu 0 menit</w:t>
      </w:r>
    </w:p>
    <w:p w14:paraId="3866D1CD" w14:textId="7EF54280" w:rsidR="00C33246" w:rsidRDefault="006917AF" w:rsidP="00C33246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675648" behindDoc="0" locked="0" layoutInCell="1" allowOverlap="1" wp14:anchorId="2C3F1420" wp14:editId="609A5DDA">
            <wp:simplePos x="0" y="0"/>
            <wp:positionH relativeFrom="column">
              <wp:posOffset>1127125</wp:posOffset>
            </wp:positionH>
            <wp:positionV relativeFrom="paragraph">
              <wp:posOffset>104140</wp:posOffset>
            </wp:positionV>
            <wp:extent cx="2695575" cy="331470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49"/>
                    <a:stretch/>
                  </pic:blipFill>
                  <pic:spPr bwMode="auto">
                    <a:xfrm>
                      <a:off x="0" y="0"/>
                      <a:ext cx="26955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522F1" w14:textId="5B61D1D2" w:rsidR="00C33246" w:rsidRDefault="00C33246" w:rsidP="0056236A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DCF18AA" w14:textId="77777777" w:rsidR="0056236A" w:rsidRPr="0056236A" w:rsidRDefault="0056236A" w:rsidP="0056236A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A5825B5" w14:textId="0AEEB540" w:rsidR="007765A4" w:rsidRDefault="007765A4" w:rsidP="00C33246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72AB528A" w14:textId="77777777" w:rsidR="007765A4" w:rsidRDefault="007765A4" w:rsidP="00C33246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318A6468" w14:textId="77777777" w:rsidR="007765A4" w:rsidRDefault="007765A4" w:rsidP="00C33246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253AAF64" w14:textId="77777777" w:rsidR="007765A4" w:rsidRDefault="007765A4" w:rsidP="00C33246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57675F5A" w14:textId="77777777" w:rsidR="007765A4" w:rsidRDefault="007765A4" w:rsidP="00C33246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33C1D93C" w14:textId="13FD68EE" w:rsidR="007765A4" w:rsidRDefault="007765A4" w:rsidP="00C33246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36A06D15" w14:textId="4D7ACE3C" w:rsidR="006917AF" w:rsidRDefault="006917AF" w:rsidP="006917A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7B46A04C" w14:textId="77777777" w:rsidR="006917AF" w:rsidRDefault="006917AF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57BFD6E0" w14:textId="4C92CBC7" w:rsidR="007765A4" w:rsidRPr="007765A4" w:rsidRDefault="007765A4" w:rsidP="007765A4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7765A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Larutan Waktu O dengan 6 Kali Pengulangan</w:t>
      </w:r>
    </w:p>
    <w:p w14:paraId="58E6562D" w14:textId="2812B18B" w:rsidR="0056236A" w:rsidRPr="007765A4" w:rsidRDefault="006917AF" w:rsidP="00C33246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>Lampiran 1.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(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Lanjutan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)</w:t>
      </w:r>
    </w:p>
    <w:p w14:paraId="23A81DF3" w14:textId="7665030D" w:rsidR="007765A4" w:rsidRDefault="007765A4" w:rsidP="00C33246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bookmarkStart w:id="3" w:name="_Hlk85228903"/>
      <w:r w:rsidRPr="006F0727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676672" behindDoc="0" locked="0" layoutInCell="1" allowOverlap="1" wp14:anchorId="72A3A47C" wp14:editId="1D0F64BD">
            <wp:simplePos x="0" y="0"/>
            <wp:positionH relativeFrom="column">
              <wp:posOffset>1386147</wp:posOffset>
            </wp:positionH>
            <wp:positionV relativeFrom="paragraph">
              <wp:posOffset>173701</wp:posOffset>
            </wp:positionV>
            <wp:extent cx="2169622" cy="2934393"/>
            <wp:effectExtent l="0" t="0" r="254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60"/>
                    <a:stretch/>
                  </pic:blipFill>
                  <pic:spPr bwMode="auto">
                    <a:xfrm>
                      <a:off x="0" y="0"/>
                      <a:ext cx="2169160" cy="293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1CA59" w14:textId="77777777" w:rsidR="007765A4" w:rsidRDefault="007765A4" w:rsidP="00C33246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6C8501A3" w14:textId="0EB458B6" w:rsidR="007765A4" w:rsidRDefault="007765A4" w:rsidP="00C33246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459CC912" w14:textId="77777777" w:rsidR="007765A4" w:rsidRDefault="007765A4" w:rsidP="00C33246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2ADA7EF3" w14:textId="77777777" w:rsidR="007765A4" w:rsidRDefault="007765A4" w:rsidP="00C33246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21A3C89E" w14:textId="77777777" w:rsidR="007765A4" w:rsidRDefault="007765A4" w:rsidP="00C33246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087F820F" w14:textId="77777777" w:rsidR="006917AF" w:rsidRDefault="006917AF" w:rsidP="00C33246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1EAD1F37" w14:textId="77777777" w:rsidR="006917AF" w:rsidRDefault="006917AF" w:rsidP="00C33246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455F0820" w14:textId="177519F8" w:rsidR="006917AF" w:rsidRDefault="006917AF" w:rsidP="006917A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0271EF20" w14:textId="77777777" w:rsidR="006917AF" w:rsidRPr="006917AF" w:rsidRDefault="006917AF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20E53499" w14:textId="7031E65A" w:rsidR="00C33246" w:rsidRPr="00C33246" w:rsidRDefault="00C33246" w:rsidP="00C33246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Larutan </w:t>
      </w:r>
      <w:proofErr w:type="gramStart"/>
      <w:r w:rsidRPr="006F0727">
        <w:rPr>
          <w:rFonts w:ascii="Times New Roman" w:hAnsi="Times New Roman" w:cs="Times New Roman"/>
          <w:color w:val="000000" w:themeColor="text1"/>
          <w:sz w:val="24"/>
          <w:szCs w:val="24"/>
        </w:rPr>
        <w:t>kadar</w:t>
      </w:r>
      <w:proofErr w:type="gramEnd"/>
      <w:r w:rsidRPr="006F07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D4F9F">
        <w:rPr>
          <w:rFonts w:ascii="Times New Roman" w:hAnsi="Times New Roman" w:cs="Times New Roman"/>
          <w:color w:val="000000" w:themeColor="text1"/>
          <w:sz w:val="24"/>
          <w:szCs w:val="24"/>
        </w:rPr>
        <w:t>Minum</w:t>
      </w:r>
      <w:r w:rsidR="00FB6DFA">
        <w:rPr>
          <w:rFonts w:ascii="Times New Roman" w:hAnsi="Times New Roman" w:cs="Times New Roman"/>
          <w:color w:val="000000" w:themeColor="text1"/>
          <w:sz w:val="24"/>
          <w:szCs w:val="24"/>
        </w:rPr>
        <w:t>an Bervitamin</w:t>
      </w:r>
      <w:r w:rsidRPr="006F07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End w:id="3"/>
      <w:r w:rsidRPr="006F0727">
        <w:rPr>
          <w:rFonts w:ascii="Times New Roman" w:hAnsi="Times New Roman" w:cs="Times New Roman"/>
          <w:color w:val="000000" w:themeColor="text1"/>
          <w:sz w:val="24"/>
          <w:szCs w:val="24"/>
        </w:rPr>
        <w:t>waktu 30 menit</w:t>
      </w:r>
    </w:p>
    <w:p w14:paraId="141F8D4E" w14:textId="5A52C07E" w:rsidR="00C33246" w:rsidRDefault="006917AF" w:rsidP="00C33246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677696" behindDoc="0" locked="0" layoutInCell="1" allowOverlap="1" wp14:anchorId="19EB8A05" wp14:editId="729879C1">
            <wp:simplePos x="0" y="0"/>
            <wp:positionH relativeFrom="column">
              <wp:posOffset>1385570</wp:posOffset>
            </wp:positionH>
            <wp:positionV relativeFrom="paragraph">
              <wp:posOffset>97790</wp:posOffset>
            </wp:positionV>
            <wp:extent cx="2169160" cy="2907030"/>
            <wp:effectExtent l="0" t="0" r="2540" b="7620"/>
            <wp:wrapNone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7F486" w14:textId="05E9D90D" w:rsidR="00404986" w:rsidRPr="00493C4A" w:rsidRDefault="006E7D72" w:rsidP="00493C4A">
      <w:pPr>
        <w:spacing w:after="0" w:line="480" w:lineRule="auto"/>
        <w:ind w:left="1440"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F072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F072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741D1102" w14:textId="71E0C9B3" w:rsidR="00404986" w:rsidRDefault="00404986" w:rsidP="006E7D7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4EF38DA9" w14:textId="77777777" w:rsidR="00404986" w:rsidRDefault="00404986" w:rsidP="006E7D7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7BAE0CD5" w14:textId="2A10A056" w:rsidR="007765A4" w:rsidRDefault="007765A4" w:rsidP="006E7D7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5F2F4448" w14:textId="77777777" w:rsidR="007765A4" w:rsidRDefault="007765A4" w:rsidP="006E7D7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335B7691" w14:textId="77777777" w:rsidR="007765A4" w:rsidRDefault="007765A4" w:rsidP="006E7D7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32ADFFA6" w14:textId="7AD497E8" w:rsidR="006917AF" w:rsidRDefault="006917AF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1F3796BB" w14:textId="77777777" w:rsidR="006917AF" w:rsidRDefault="006917AF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69280FA5" w14:textId="7C49B4E7" w:rsidR="007765A4" w:rsidRPr="007765A4" w:rsidRDefault="007765A4" w:rsidP="007765A4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7765A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Larutan Waktu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30</w:t>
      </w:r>
      <w:r w:rsidRPr="007765A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dengan 6 Kali Pengulangan</w:t>
      </w:r>
    </w:p>
    <w:p w14:paraId="4605FD6E" w14:textId="77777777" w:rsidR="007765A4" w:rsidRDefault="007765A4" w:rsidP="006E7D7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7E192246" w14:textId="77777777" w:rsidR="006917AF" w:rsidRDefault="006917AF">
      <w:p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27158389" w14:textId="5CEEB526" w:rsidR="00F65307" w:rsidRDefault="006917AF" w:rsidP="00F65307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>Lampiran 1.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(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Lanjutan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)</w:t>
      </w:r>
    </w:p>
    <w:p w14:paraId="7F63E799" w14:textId="43BF04D6" w:rsidR="00F65307" w:rsidRPr="00F65307" w:rsidRDefault="006917AF" w:rsidP="00F65307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678720" behindDoc="0" locked="0" layoutInCell="1" allowOverlap="1" wp14:anchorId="166B19B7" wp14:editId="5E83CBCF">
            <wp:simplePos x="0" y="0"/>
            <wp:positionH relativeFrom="column">
              <wp:posOffset>1492250</wp:posOffset>
            </wp:positionH>
            <wp:positionV relativeFrom="paragraph">
              <wp:posOffset>69215</wp:posOffset>
            </wp:positionV>
            <wp:extent cx="2173605" cy="2932430"/>
            <wp:effectExtent l="0" t="0" r="0" b="1270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62"/>
                    <a:stretch/>
                  </pic:blipFill>
                  <pic:spPr bwMode="auto">
                    <a:xfrm>
                      <a:off x="0" y="0"/>
                      <a:ext cx="2173605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FF407" w14:textId="77777777" w:rsidR="007765A4" w:rsidRDefault="007765A4" w:rsidP="00610379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bookmarkStart w:id="4" w:name="_Hlk85229217"/>
    </w:p>
    <w:p w14:paraId="03D182D1" w14:textId="77777777" w:rsidR="007765A4" w:rsidRDefault="007765A4" w:rsidP="00610379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17945057" w14:textId="77777777" w:rsidR="007765A4" w:rsidRDefault="007765A4" w:rsidP="00610379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2FDAC6DD" w14:textId="77777777" w:rsidR="007765A4" w:rsidRDefault="007765A4" w:rsidP="00610379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770BDB08" w14:textId="76BA9D50" w:rsidR="007765A4" w:rsidRDefault="007765A4" w:rsidP="00610379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7234A938" w14:textId="623CB23A" w:rsidR="006917AF" w:rsidRDefault="006917AF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4D8E423F" w14:textId="0DA4E0EB" w:rsidR="006917AF" w:rsidRDefault="006917AF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6590494B" w14:textId="77777777" w:rsidR="006917AF" w:rsidRDefault="006917AF" w:rsidP="006917A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6B58BD5A" w14:textId="5839CC60" w:rsidR="006917AF" w:rsidRPr="006917AF" w:rsidRDefault="006917AF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69D20640" w14:textId="4CA85E40" w:rsidR="00F65307" w:rsidRPr="00FB6DFA" w:rsidRDefault="00F65307" w:rsidP="00610379">
      <w:pPr>
        <w:spacing w:after="0" w:line="480" w:lineRule="auto"/>
        <w:jc w:val="center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Larutan </w:t>
      </w:r>
      <w:proofErr w:type="gramStart"/>
      <w:r w:rsidRPr="006F0727">
        <w:rPr>
          <w:rFonts w:ascii="Times New Roman" w:hAnsi="Times New Roman" w:cs="Times New Roman"/>
          <w:color w:val="000000" w:themeColor="text1"/>
          <w:sz w:val="24"/>
          <w:szCs w:val="24"/>
        </w:rPr>
        <w:t>kadar</w:t>
      </w:r>
      <w:proofErr w:type="gramEnd"/>
      <w:r w:rsidRPr="006F07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B6DFA">
        <w:rPr>
          <w:rFonts w:ascii="Times New Roman" w:hAnsi="Times New Roman" w:cs="Times New Roman"/>
          <w:color w:val="000000" w:themeColor="text1"/>
          <w:sz w:val="24"/>
          <w:szCs w:val="24"/>
        </w:rPr>
        <w:t>Minuman Bervitamin</w:t>
      </w:r>
      <w:r w:rsidRPr="006F07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waktu 60 menit</w:t>
      </w:r>
      <w:bookmarkEnd w:id="4"/>
    </w:p>
    <w:p w14:paraId="69207B2F" w14:textId="53BEA590" w:rsidR="00F65307" w:rsidRDefault="006917AF" w:rsidP="00610379">
      <w:pPr>
        <w:spacing w:after="0" w:line="480" w:lineRule="auto"/>
        <w:jc w:val="center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681279" behindDoc="0" locked="0" layoutInCell="1" allowOverlap="1" wp14:anchorId="5BE26D88" wp14:editId="012EB738">
            <wp:simplePos x="0" y="0"/>
            <wp:positionH relativeFrom="column">
              <wp:posOffset>1492885</wp:posOffset>
            </wp:positionH>
            <wp:positionV relativeFrom="paragraph">
              <wp:posOffset>286385</wp:posOffset>
            </wp:positionV>
            <wp:extent cx="2171700" cy="2933065"/>
            <wp:effectExtent l="0" t="0" r="0" b="635"/>
            <wp:wrapNone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456"/>
                    <a:stretch/>
                  </pic:blipFill>
                  <pic:spPr bwMode="auto">
                    <a:xfrm>
                      <a:off x="0" y="0"/>
                      <a:ext cx="217170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ECED9" w14:textId="77777777" w:rsidR="007765A4" w:rsidRDefault="007765A4" w:rsidP="007765A4">
      <w:pPr>
        <w:spacing w:after="0" w:line="480" w:lineRule="auto"/>
        <w:jc w:val="center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</w:p>
    <w:p w14:paraId="1E22A9DF" w14:textId="47DC949B" w:rsidR="006E7D72" w:rsidRDefault="006E7D72" w:rsidP="00F65307">
      <w:pPr>
        <w:spacing w:after="0" w:line="480" w:lineRule="auto"/>
        <w:jc w:val="center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</w:p>
    <w:p w14:paraId="2A5BA391" w14:textId="5AB8D141" w:rsidR="00F65307" w:rsidRDefault="00F65307" w:rsidP="00F65307">
      <w:pPr>
        <w:spacing w:after="0" w:line="480" w:lineRule="auto"/>
        <w:jc w:val="center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</w:p>
    <w:p w14:paraId="19DFBAB5" w14:textId="77777777" w:rsidR="007765A4" w:rsidRDefault="007765A4" w:rsidP="00F65307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370A751E" w14:textId="29427848" w:rsidR="007765A4" w:rsidRDefault="007765A4" w:rsidP="00F65307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726EE1F4" w14:textId="77777777" w:rsidR="006917AF" w:rsidRDefault="006917AF" w:rsidP="006917AF">
      <w:pPr>
        <w:tabs>
          <w:tab w:val="left" w:pos="1383"/>
        </w:tabs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ab/>
      </w:r>
    </w:p>
    <w:p w14:paraId="67DD55B4" w14:textId="77777777" w:rsidR="006917AF" w:rsidRDefault="006917AF" w:rsidP="006917AF">
      <w:pPr>
        <w:tabs>
          <w:tab w:val="left" w:pos="1383"/>
        </w:tabs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312DB8F4" w14:textId="77777777" w:rsidR="006917AF" w:rsidRDefault="006917AF" w:rsidP="006917AF">
      <w:pPr>
        <w:tabs>
          <w:tab w:val="left" w:pos="1383"/>
        </w:tabs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421D24F5" w14:textId="77777777" w:rsidR="006917AF" w:rsidRDefault="006917AF" w:rsidP="006917AF">
      <w:pPr>
        <w:tabs>
          <w:tab w:val="left" w:pos="1383"/>
        </w:tabs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37561D3D" w14:textId="22DF3412" w:rsidR="007765A4" w:rsidRPr="007765A4" w:rsidRDefault="007765A4" w:rsidP="006917AF">
      <w:pPr>
        <w:tabs>
          <w:tab w:val="left" w:pos="1383"/>
        </w:tabs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7765A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Larutan Waktu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60</w:t>
      </w:r>
      <w:r w:rsidRPr="007765A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dengan 6 Kali Pengulangan</w:t>
      </w:r>
    </w:p>
    <w:p w14:paraId="321C68DE" w14:textId="6DA2E6BC" w:rsidR="007765A4" w:rsidRDefault="007765A4" w:rsidP="00F65307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21489587" w14:textId="77777777" w:rsidR="006917AF" w:rsidRDefault="006917AF">
      <w:p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189EBA95" w14:textId="5FEFAF32" w:rsidR="00F65307" w:rsidRDefault="006917AF" w:rsidP="00F65307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>Lampiran 1.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(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Lanjutan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)</w:t>
      </w:r>
    </w:p>
    <w:p w14:paraId="36D8B86C" w14:textId="32F736A7" w:rsidR="007765A4" w:rsidRDefault="006917AF" w:rsidP="00F65307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bookmarkStart w:id="5" w:name="_Hlk85229451"/>
      <w:r w:rsidRPr="006F0727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681535" behindDoc="0" locked="0" layoutInCell="1" allowOverlap="1" wp14:anchorId="44769069" wp14:editId="78378BD9">
            <wp:simplePos x="0" y="0"/>
            <wp:positionH relativeFrom="column">
              <wp:posOffset>1452880</wp:posOffset>
            </wp:positionH>
            <wp:positionV relativeFrom="paragraph">
              <wp:posOffset>205481</wp:posOffset>
            </wp:positionV>
            <wp:extent cx="2171700" cy="2929890"/>
            <wp:effectExtent l="0" t="0" r="0" b="3810"/>
            <wp:wrapNone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7D409" w14:textId="77777777" w:rsidR="007765A4" w:rsidRDefault="007765A4" w:rsidP="00F65307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2291F958" w14:textId="77777777" w:rsidR="007765A4" w:rsidRDefault="007765A4" w:rsidP="00F65307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55176F4C" w14:textId="77777777" w:rsidR="007765A4" w:rsidRDefault="007765A4" w:rsidP="00F65307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09F6099C" w14:textId="1F5C600B" w:rsidR="006917AF" w:rsidRDefault="006917AF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35DD472F" w14:textId="77777777" w:rsidR="006917AF" w:rsidRDefault="006917AF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0500B0F7" w14:textId="77777777" w:rsidR="006917AF" w:rsidRDefault="006917AF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0691B3DF" w14:textId="77777777" w:rsidR="006917AF" w:rsidRDefault="006917AF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1EAE3812" w14:textId="77777777" w:rsidR="006917AF" w:rsidRDefault="006917AF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1CA9DE03" w14:textId="77777777" w:rsidR="006917AF" w:rsidRPr="006917AF" w:rsidRDefault="006917AF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1C68B5DB" w14:textId="7AC245A0" w:rsidR="00F65307" w:rsidRPr="00F65307" w:rsidRDefault="00F65307" w:rsidP="00F65307">
      <w:pPr>
        <w:spacing w:after="0" w:line="480" w:lineRule="auto"/>
        <w:jc w:val="center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Larutan </w:t>
      </w:r>
      <w:proofErr w:type="gramStart"/>
      <w:r w:rsidRPr="006F0727">
        <w:rPr>
          <w:rFonts w:ascii="Times New Roman" w:hAnsi="Times New Roman" w:cs="Times New Roman"/>
          <w:color w:val="000000" w:themeColor="text1"/>
          <w:sz w:val="24"/>
          <w:szCs w:val="24"/>
        </w:rPr>
        <w:t>kadar</w:t>
      </w:r>
      <w:proofErr w:type="gramEnd"/>
      <w:r w:rsidRPr="006F07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B6DFA">
        <w:rPr>
          <w:rFonts w:ascii="Times New Roman" w:hAnsi="Times New Roman" w:cs="Times New Roman"/>
          <w:color w:val="000000" w:themeColor="text1"/>
          <w:sz w:val="24"/>
          <w:szCs w:val="24"/>
        </w:rPr>
        <w:t>Minuman Bervitamin</w:t>
      </w:r>
      <w:r w:rsidRPr="006F07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End w:id="5"/>
      <w:r w:rsidRPr="006F0727">
        <w:rPr>
          <w:rFonts w:ascii="Times New Roman" w:hAnsi="Times New Roman" w:cs="Times New Roman"/>
          <w:color w:val="000000" w:themeColor="text1"/>
          <w:sz w:val="24"/>
          <w:szCs w:val="24"/>
        </w:rPr>
        <w:t>waktu 120 menit</w:t>
      </w:r>
    </w:p>
    <w:p w14:paraId="78155039" w14:textId="2FD905C6" w:rsidR="00F65307" w:rsidRDefault="006917AF" w:rsidP="00F65307">
      <w:pPr>
        <w:spacing w:after="0" w:line="480" w:lineRule="auto"/>
        <w:jc w:val="center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681792" behindDoc="0" locked="0" layoutInCell="1" allowOverlap="1" wp14:anchorId="1A8C599F" wp14:editId="05FCFFFE">
            <wp:simplePos x="0" y="0"/>
            <wp:positionH relativeFrom="column">
              <wp:posOffset>1453515</wp:posOffset>
            </wp:positionH>
            <wp:positionV relativeFrom="paragraph">
              <wp:posOffset>210820</wp:posOffset>
            </wp:positionV>
            <wp:extent cx="2170430" cy="2903855"/>
            <wp:effectExtent l="0" t="0" r="1270" b="0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C7038" w14:textId="7731E7E7" w:rsidR="00F65307" w:rsidRPr="00F65307" w:rsidRDefault="00F65307" w:rsidP="00497890">
      <w:pPr>
        <w:spacing w:after="0" w:line="480" w:lineRule="auto"/>
        <w:jc w:val="center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</w:p>
    <w:p w14:paraId="3349FD18" w14:textId="15943E95" w:rsidR="006E7D72" w:rsidRDefault="006E7D72" w:rsidP="006E7D72">
      <w:pPr>
        <w:spacing w:after="0" w:line="48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1ECF799A" w14:textId="0B0EA74C" w:rsidR="00610379" w:rsidRPr="00610379" w:rsidRDefault="00610379" w:rsidP="00493C4A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2B318BAF" w14:textId="77777777" w:rsidR="007765A4" w:rsidRDefault="007765A4" w:rsidP="00F65307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26C87C89" w14:textId="77777777" w:rsidR="007765A4" w:rsidRDefault="007765A4" w:rsidP="00F65307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70D25153" w14:textId="71F255DE" w:rsidR="006917AF" w:rsidRDefault="006917AF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78D52865" w14:textId="77777777" w:rsidR="006917AF" w:rsidRDefault="006917AF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247BA98C" w14:textId="5E2B347F" w:rsidR="006917AF" w:rsidRDefault="006917AF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37242744" w14:textId="77777777" w:rsidR="006917AF" w:rsidRDefault="006917AF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0A70B64D" w14:textId="3BB6D9E7" w:rsidR="007765A4" w:rsidRPr="007765A4" w:rsidRDefault="007765A4" w:rsidP="007765A4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7765A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Larutan Waktu </w:t>
      </w:r>
      <w:r w:rsidR="00D2409B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120</w:t>
      </w:r>
      <w:r w:rsidRPr="007765A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dengan 6 Kali Pengulangan</w:t>
      </w:r>
    </w:p>
    <w:p w14:paraId="73C24050" w14:textId="77777777" w:rsidR="006917AF" w:rsidRDefault="006917AF">
      <w:p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387F5903" w14:textId="028BD871" w:rsidR="00F65307" w:rsidRDefault="006917AF" w:rsidP="00F65307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>Lampiran 1.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(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Lanjutan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)</w:t>
      </w:r>
    </w:p>
    <w:p w14:paraId="42E017BB" w14:textId="354A1BDD" w:rsidR="00D2409B" w:rsidRDefault="006917AF" w:rsidP="00F65307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682816" behindDoc="0" locked="0" layoutInCell="1" allowOverlap="1" wp14:anchorId="27466487" wp14:editId="55F57163">
            <wp:simplePos x="0" y="0"/>
            <wp:positionH relativeFrom="column">
              <wp:posOffset>1412875</wp:posOffset>
            </wp:positionH>
            <wp:positionV relativeFrom="paragraph">
              <wp:posOffset>166886</wp:posOffset>
            </wp:positionV>
            <wp:extent cx="2170430" cy="2903855"/>
            <wp:effectExtent l="0" t="0" r="1270" b="0"/>
            <wp:wrapNone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27"/>
                    <a:stretch/>
                  </pic:blipFill>
                  <pic:spPr bwMode="auto">
                    <a:xfrm>
                      <a:off x="0" y="0"/>
                      <a:ext cx="217043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B2FD6" w14:textId="77777777" w:rsidR="00D2409B" w:rsidRDefault="00D2409B" w:rsidP="00F65307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2466E27C" w14:textId="76F7957A" w:rsidR="00D2409B" w:rsidRDefault="00D2409B" w:rsidP="00F65307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1A0B7C4D" w14:textId="77777777" w:rsidR="00D2409B" w:rsidRDefault="00D2409B" w:rsidP="00F65307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50637FE9" w14:textId="77777777" w:rsidR="00D2409B" w:rsidRDefault="00D2409B" w:rsidP="00F65307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142EE7DC" w14:textId="77777777" w:rsidR="00D2409B" w:rsidRDefault="00D2409B" w:rsidP="00F65307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2BAB07C4" w14:textId="070F16BE" w:rsidR="006917AF" w:rsidRDefault="006917AF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68E833F0" w14:textId="77777777" w:rsidR="006917AF" w:rsidRDefault="006917AF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2F1D71E1" w14:textId="77777777" w:rsidR="006917AF" w:rsidRDefault="006917AF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17A6899A" w14:textId="77777777" w:rsidR="006917AF" w:rsidRPr="006917AF" w:rsidRDefault="006917AF" w:rsidP="006917A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42B92A23" w14:textId="31C62BB7" w:rsidR="00497890" w:rsidRDefault="00497890" w:rsidP="00D2409B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Larutran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kadar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Minuman Bervitamin Waktu 240 menit</w:t>
      </w:r>
    </w:p>
    <w:p w14:paraId="08869306" w14:textId="771BC792" w:rsidR="00F65307" w:rsidRPr="006F0727" w:rsidRDefault="00044ED8" w:rsidP="00610379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683840" behindDoc="0" locked="0" layoutInCell="1" allowOverlap="1" wp14:anchorId="343EDB7C" wp14:editId="440BD30F">
            <wp:simplePos x="0" y="0"/>
            <wp:positionH relativeFrom="column">
              <wp:posOffset>1413510</wp:posOffset>
            </wp:positionH>
            <wp:positionV relativeFrom="paragraph">
              <wp:posOffset>169545</wp:posOffset>
            </wp:positionV>
            <wp:extent cx="2170430" cy="2893695"/>
            <wp:effectExtent l="0" t="0" r="1270" b="1905"/>
            <wp:wrapNone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C1680" w14:textId="5A8BB0D0" w:rsidR="00F65307" w:rsidRDefault="00F65307" w:rsidP="00610379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0D61648F" w14:textId="4A91314B" w:rsidR="001F5550" w:rsidRDefault="001F5550" w:rsidP="00493C4A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4A0B1E18" w14:textId="77777777" w:rsidR="00D2409B" w:rsidRDefault="00D2409B" w:rsidP="006E7D72">
      <w:pPr>
        <w:spacing w:after="0" w:line="480" w:lineRule="auto"/>
        <w:jc w:val="both"/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</w:pPr>
      <w:bookmarkStart w:id="6" w:name="_Toc70431058"/>
      <w:bookmarkStart w:id="7" w:name="_Hlk85229669"/>
    </w:p>
    <w:p w14:paraId="278E483A" w14:textId="77777777" w:rsidR="00D2409B" w:rsidRDefault="00D2409B" w:rsidP="006E7D72">
      <w:pPr>
        <w:spacing w:after="0" w:line="480" w:lineRule="auto"/>
        <w:jc w:val="both"/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</w:pPr>
    </w:p>
    <w:p w14:paraId="187593D1" w14:textId="39CF04DD" w:rsidR="00D2409B" w:rsidRDefault="00D2409B" w:rsidP="006E7D72">
      <w:pPr>
        <w:spacing w:after="0" w:line="480" w:lineRule="auto"/>
        <w:jc w:val="both"/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</w:pPr>
    </w:p>
    <w:p w14:paraId="71B47BFC" w14:textId="2A6704ED" w:rsidR="00D2409B" w:rsidRDefault="00D2409B" w:rsidP="006E7D72">
      <w:pPr>
        <w:spacing w:after="0" w:line="480" w:lineRule="auto"/>
        <w:jc w:val="both"/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</w:pPr>
    </w:p>
    <w:p w14:paraId="34056231" w14:textId="77777777" w:rsidR="00D2409B" w:rsidRDefault="00D2409B" w:rsidP="006E7D72">
      <w:pPr>
        <w:spacing w:after="0" w:line="480" w:lineRule="auto"/>
        <w:jc w:val="both"/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</w:pPr>
    </w:p>
    <w:p w14:paraId="4D94BE27" w14:textId="77777777" w:rsidR="00D2409B" w:rsidRDefault="00D2409B" w:rsidP="006E7D72">
      <w:pPr>
        <w:spacing w:after="0" w:line="480" w:lineRule="auto"/>
        <w:jc w:val="both"/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</w:pPr>
    </w:p>
    <w:p w14:paraId="5E4FBB87" w14:textId="77777777" w:rsidR="00D2409B" w:rsidRDefault="00D2409B" w:rsidP="00044ED8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</w:pPr>
    </w:p>
    <w:p w14:paraId="3461CF58" w14:textId="66FA338D" w:rsidR="00D2409B" w:rsidRPr="007765A4" w:rsidRDefault="00D2409B" w:rsidP="00D2409B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7765A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Larutan Waktu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240</w:t>
      </w:r>
      <w:r w:rsidRPr="007765A4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dengan 6 Kali Pengulangan</w:t>
      </w:r>
    </w:p>
    <w:p w14:paraId="33DA1052" w14:textId="5E47D246" w:rsidR="00D2409B" w:rsidRDefault="00D2409B" w:rsidP="006E7D72">
      <w:pPr>
        <w:spacing w:after="0" w:line="480" w:lineRule="auto"/>
        <w:jc w:val="both"/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</w:pPr>
    </w:p>
    <w:p w14:paraId="26E7ABE9" w14:textId="77777777" w:rsidR="00044ED8" w:rsidRDefault="00044ED8">
      <w:pPr>
        <w:spacing w:after="200" w:line="276" w:lineRule="auto"/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</w:pPr>
      <w:r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br w:type="page"/>
      </w:r>
    </w:p>
    <w:p w14:paraId="1F1DD993" w14:textId="10730085" w:rsidR="006E7D72" w:rsidRDefault="006E7D72" w:rsidP="006E7D72">
      <w:pPr>
        <w:spacing w:after="0" w:line="480" w:lineRule="auto"/>
        <w:jc w:val="both"/>
        <w:rPr>
          <w:rFonts w:ascii="Times New Roman" w:eastAsiaTheme="minorEastAsia" w:hAnsi="Times New Roman" w:cs="Times New Roman"/>
          <w:bCs/>
          <w:iCs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lastRenderedPageBreak/>
        <w:t xml:space="preserve">Lampiran </w:t>
      </w: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fldChar w:fldCharType="begin"/>
      </w: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instrText xml:space="preserve"> SEQ Lampiran \* ARABIC </w:instrText>
      </w: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fldChar w:fldCharType="separate"/>
      </w:r>
      <w:r w:rsidR="009F7940">
        <w:rPr>
          <w:rFonts w:ascii="Times New Roman" w:eastAsia="SimSun" w:hAnsi="Times New Roman" w:cs="Times New Roman"/>
          <w:b/>
          <w:bCs/>
          <w:iCs/>
          <w:noProof/>
          <w:color w:val="000000" w:themeColor="text1"/>
          <w:sz w:val="24"/>
          <w:szCs w:val="24"/>
          <w:lang w:val="id-ID"/>
        </w:rPr>
        <w:t>2</w:t>
      </w: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fldChar w:fldCharType="end"/>
      </w: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>.</w:t>
      </w: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bCs/>
          <w:iCs/>
          <w:color w:val="000000" w:themeColor="text1"/>
          <w:sz w:val="24"/>
          <w:szCs w:val="24"/>
          <w:lang w:val="id-ID"/>
        </w:rPr>
        <w:t>Hasil Absorbansi Spektrofotometri</w:t>
      </w:r>
      <w:bookmarkEnd w:id="6"/>
    </w:p>
    <w:p w14:paraId="7EFF3417" w14:textId="77777777" w:rsidR="00044ED8" w:rsidRPr="006F0727" w:rsidRDefault="00044ED8" w:rsidP="00044ED8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Cs/>
          <w:color w:val="000000" w:themeColor="text1"/>
          <w:sz w:val="24"/>
          <w:szCs w:val="24"/>
        </w:rPr>
      </w:pPr>
    </w:p>
    <w:p w14:paraId="780197B1" w14:textId="2E25D2E1" w:rsidR="007D7AB4" w:rsidRPr="00D2409B" w:rsidRDefault="006E7D72" w:rsidP="00044ED8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bookmarkStart w:id="8" w:name="_Hlk90970107"/>
      <w:bookmarkEnd w:id="7"/>
      <w:r w:rsidRPr="006F0727">
        <w:rPr>
          <w:rFonts w:ascii="Times New Roman" w:hAnsi="Times New Roman" w:cs="Times New Roman"/>
          <w:color w:val="000000" w:themeColor="text1"/>
          <w:sz w:val="24"/>
          <w:szCs w:val="24"/>
        </w:rPr>
        <w:t>Waktu 0 meni</w:t>
      </w:r>
      <w:bookmarkEnd w:id="8"/>
      <w:r w:rsidR="001F5550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</w:p>
    <w:tbl>
      <w:tblPr>
        <w:tblpPr w:leftFromText="180" w:rightFromText="180" w:vertAnchor="text" w:horzAnchor="margin" w:tblpXSpec="center" w:tblpY="30"/>
        <w:tblW w:w="7890" w:type="dxa"/>
        <w:tblBorders>
          <w:top w:val="single" w:sz="2" w:space="0" w:color="696969"/>
          <w:left w:val="single" w:sz="2" w:space="0" w:color="696969"/>
          <w:bottom w:val="single" w:sz="2" w:space="0" w:color="696969"/>
          <w:right w:val="single" w:sz="2" w:space="0" w:color="696969"/>
          <w:insideH w:val="single" w:sz="2" w:space="0" w:color="696969"/>
          <w:insideV w:val="single" w:sz="2" w:space="0" w:color="6969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"/>
        <w:gridCol w:w="2121"/>
        <w:gridCol w:w="1431"/>
        <w:gridCol w:w="2181"/>
        <w:gridCol w:w="1548"/>
      </w:tblGrid>
      <w:tr w:rsidR="00D2409B" w:rsidRPr="00044ED8" w14:paraId="1EF447C3" w14:textId="77777777" w:rsidTr="00D2409B">
        <w:trPr>
          <w:trHeight w:val="369"/>
        </w:trPr>
        <w:tc>
          <w:tcPr>
            <w:tcW w:w="609" w:type="dxa"/>
            <w:shd w:val="clear" w:color="auto" w:fill="ACD8E6"/>
          </w:tcPr>
          <w:p w14:paraId="4F90493B" w14:textId="77777777" w:rsidR="00D2409B" w:rsidRPr="00044ED8" w:rsidRDefault="00D2409B" w:rsidP="00044ED8">
            <w:pPr>
              <w:pStyle w:val="TableParagraph"/>
              <w:ind w:left="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#</w:t>
            </w:r>
          </w:p>
        </w:tc>
        <w:tc>
          <w:tcPr>
            <w:tcW w:w="2121" w:type="dxa"/>
            <w:shd w:val="clear" w:color="auto" w:fill="ACD8E6"/>
          </w:tcPr>
          <w:p w14:paraId="6D564F72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b/>
                <w:sz w:val="24"/>
                <w:szCs w:val="24"/>
              </w:rPr>
              <w:t>Sample ID</w:t>
            </w:r>
          </w:p>
        </w:tc>
        <w:tc>
          <w:tcPr>
            <w:tcW w:w="1431" w:type="dxa"/>
            <w:shd w:val="clear" w:color="auto" w:fill="ACD8E6"/>
          </w:tcPr>
          <w:p w14:paraId="2332C1A6" w14:textId="77777777" w:rsidR="00D2409B" w:rsidRPr="00044ED8" w:rsidRDefault="00D2409B" w:rsidP="00044ED8">
            <w:pPr>
              <w:pStyle w:val="TableParagraph"/>
              <w:ind w:left="36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b/>
                <w:sz w:val="24"/>
                <w:szCs w:val="24"/>
              </w:rPr>
              <w:t>User Name</w:t>
            </w:r>
          </w:p>
        </w:tc>
        <w:tc>
          <w:tcPr>
            <w:tcW w:w="2181" w:type="dxa"/>
            <w:shd w:val="clear" w:color="auto" w:fill="ACD8E6"/>
          </w:tcPr>
          <w:p w14:paraId="6D3BD33F" w14:textId="77777777" w:rsidR="00D2409B" w:rsidRP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b/>
                <w:sz w:val="24"/>
                <w:szCs w:val="24"/>
              </w:rPr>
              <w:t>Date and Time</w:t>
            </w:r>
          </w:p>
        </w:tc>
        <w:tc>
          <w:tcPr>
            <w:tcW w:w="1548" w:type="dxa"/>
            <w:shd w:val="clear" w:color="auto" w:fill="ACD8E6"/>
          </w:tcPr>
          <w:p w14:paraId="2B23FED7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b/>
                <w:sz w:val="24"/>
                <w:szCs w:val="24"/>
              </w:rPr>
              <w:t>Abs 266 (AU)</w:t>
            </w:r>
          </w:p>
        </w:tc>
      </w:tr>
      <w:tr w:rsidR="00D2409B" w:rsidRPr="00044ED8" w14:paraId="685C1D83" w14:textId="77777777" w:rsidTr="00D2409B">
        <w:trPr>
          <w:trHeight w:val="369"/>
        </w:trPr>
        <w:tc>
          <w:tcPr>
            <w:tcW w:w="609" w:type="dxa"/>
          </w:tcPr>
          <w:p w14:paraId="1C71CC86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121" w:type="dxa"/>
          </w:tcPr>
          <w:p w14:paraId="54BFEB7F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YOUC1000 "0" MENIT</w:t>
            </w:r>
          </w:p>
        </w:tc>
        <w:tc>
          <w:tcPr>
            <w:tcW w:w="1431" w:type="dxa"/>
          </w:tcPr>
          <w:p w14:paraId="61BA5787" w14:textId="77777777" w:rsidR="00D2409B" w:rsidRPr="00044ED8" w:rsidRDefault="00D2409B" w:rsidP="00044ED8">
            <w:pPr>
              <w:pStyle w:val="TableParagraph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Asus S340MC</w:t>
            </w:r>
          </w:p>
        </w:tc>
        <w:tc>
          <w:tcPr>
            <w:tcW w:w="2181" w:type="dxa"/>
          </w:tcPr>
          <w:p w14:paraId="463CFFE9" w14:textId="77777777" w:rsid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 xml:space="preserve">10/4/2021 </w:t>
            </w:r>
          </w:p>
          <w:p w14:paraId="44BCC191" w14:textId="2D326589" w:rsidR="00D2409B" w:rsidRP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10:53:33 AM</w:t>
            </w:r>
          </w:p>
        </w:tc>
        <w:tc>
          <w:tcPr>
            <w:tcW w:w="1548" w:type="dxa"/>
          </w:tcPr>
          <w:p w14:paraId="185AA441" w14:textId="77777777" w:rsidR="00D2409B" w:rsidRPr="00044ED8" w:rsidRDefault="00D2409B" w:rsidP="00044ED8">
            <w:pPr>
              <w:pStyle w:val="TableParagraph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0.325</w:t>
            </w:r>
          </w:p>
        </w:tc>
      </w:tr>
      <w:tr w:rsidR="00D2409B" w:rsidRPr="00044ED8" w14:paraId="5651E9D8" w14:textId="77777777" w:rsidTr="00D2409B">
        <w:trPr>
          <w:trHeight w:val="369"/>
        </w:trPr>
        <w:tc>
          <w:tcPr>
            <w:tcW w:w="609" w:type="dxa"/>
            <w:shd w:val="clear" w:color="auto" w:fill="F4F4F4"/>
          </w:tcPr>
          <w:p w14:paraId="30E52ADE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121" w:type="dxa"/>
            <w:shd w:val="clear" w:color="auto" w:fill="F4F4F4"/>
          </w:tcPr>
          <w:p w14:paraId="62AA5F49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YOUC1000 "0" MENIT2</w:t>
            </w:r>
          </w:p>
        </w:tc>
        <w:tc>
          <w:tcPr>
            <w:tcW w:w="1431" w:type="dxa"/>
            <w:shd w:val="clear" w:color="auto" w:fill="F4F4F4"/>
          </w:tcPr>
          <w:p w14:paraId="3D166F27" w14:textId="77777777" w:rsidR="00D2409B" w:rsidRPr="00044ED8" w:rsidRDefault="00D2409B" w:rsidP="00044ED8">
            <w:pPr>
              <w:pStyle w:val="TableParagraph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Asus S340MC</w:t>
            </w:r>
          </w:p>
        </w:tc>
        <w:tc>
          <w:tcPr>
            <w:tcW w:w="2181" w:type="dxa"/>
            <w:shd w:val="clear" w:color="auto" w:fill="F4F4F4"/>
          </w:tcPr>
          <w:p w14:paraId="016E1516" w14:textId="77777777" w:rsid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 xml:space="preserve">10/4/2021 </w:t>
            </w:r>
          </w:p>
          <w:p w14:paraId="20B2F9C5" w14:textId="772B9813" w:rsidR="00D2409B" w:rsidRP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10:55:04 AM</w:t>
            </w:r>
          </w:p>
        </w:tc>
        <w:tc>
          <w:tcPr>
            <w:tcW w:w="1548" w:type="dxa"/>
            <w:shd w:val="clear" w:color="auto" w:fill="F4F4F4"/>
          </w:tcPr>
          <w:p w14:paraId="0D24C2CD" w14:textId="77777777" w:rsidR="00D2409B" w:rsidRPr="00044ED8" w:rsidRDefault="00D2409B" w:rsidP="00044ED8">
            <w:pPr>
              <w:pStyle w:val="TableParagraph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0.323</w:t>
            </w:r>
          </w:p>
        </w:tc>
      </w:tr>
      <w:tr w:rsidR="00D2409B" w:rsidRPr="00044ED8" w14:paraId="401DF502" w14:textId="77777777" w:rsidTr="00D2409B">
        <w:trPr>
          <w:trHeight w:val="369"/>
        </w:trPr>
        <w:tc>
          <w:tcPr>
            <w:tcW w:w="609" w:type="dxa"/>
          </w:tcPr>
          <w:p w14:paraId="1F84E63A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2121" w:type="dxa"/>
          </w:tcPr>
          <w:p w14:paraId="488101FB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YOUC1000 "0" MENIT3</w:t>
            </w:r>
          </w:p>
        </w:tc>
        <w:tc>
          <w:tcPr>
            <w:tcW w:w="1431" w:type="dxa"/>
          </w:tcPr>
          <w:p w14:paraId="1835DBE5" w14:textId="77777777" w:rsidR="00D2409B" w:rsidRPr="00044ED8" w:rsidRDefault="00D2409B" w:rsidP="00044ED8">
            <w:pPr>
              <w:pStyle w:val="TableParagraph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Asus S340MC</w:t>
            </w:r>
          </w:p>
        </w:tc>
        <w:tc>
          <w:tcPr>
            <w:tcW w:w="2181" w:type="dxa"/>
          </w:tcPr>
          <w:p w14:paraId="5E75FBC0" w14:textId="77777777" w:rsid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 xml:space="preserve">10/4/2021 </w:t>
            </w:r>
          </w:p>
          <w:p w14:paraId="65418E45" w14:textId="6F47DAE0" w:rsidR="00D2409B" w:rsidRP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10:55:59 AM</w:t>
            </w:r>
          </w:p>
        </w:tc>
        <w:tc>
          <w:tcPr>
            <w:tcW w:w="1548" w:type="dxa"/>
          </w:tcPr>
          <w:p w14:paraId="1EFBE21B" w14:textId="77777777" w:rsidR="00D2409B" w:rsidRPr="00044ED8" w:rsidRDefault="00D2409B" w:rsidP="00044ED8">
            <w:pPr>
              <w:pStyle w:val="TableParagraph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0.322</w:t>
            </w:r>
          </w:p>
        </w:tc>
      </w:tr>
      <w:tr w:rsidR="00D2409B" w:rsidRPr="00044ED8" w14:paraId="22334987" w14:textId="77777777" w:rsidTr="00D2409B">
        <w:trPr>
          <w:trHeight w:val="369"/>
        </w:trPr>
        <w:tc>
          <w:tcPr>
            <w:tcW w:w="609" w:type="dxa"/>
            <w:shd w:val="clear" w:color="auto" w:fill="F4F4F4"/>
          </w:tcPr>
          <w:p w14:paraId="584D2757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2121" w:type="dxa"/>
            <w:shd w:val="clear" w:color="auto" w:fill="F4F4F4"/>
          </w:tcPr>
          <w:p w14:paraId="22EB17BD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YOUC1000 "0" MENIT4</w:t>
            </w:r>
          </w:p>
        </w:tc>
        <w:tc>
          <w:tcPr>
            <w:tcW w:w="1431" w:type="dxa"/>
            <w:shd w:val="clear" w:color="auto" w:fill="F4F4F4"/>
          </w:tcPr>
          <w:p w14:paraId="2FFA6D0D" w14:textId="77777777" w:rsidR="00D2409B" w:rsidRPr="00044ED8" w:rsidRDefault="00D2409B" w:rsidP="00044ED8">
            <w:pPr>
              <w:pStyle w:val="TableParagraph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Asus S340MC</w:t>
            </w:r>
          </w:p>
        </w:tc>
        <w:tc>
          <w:tcPr>
            <w:tcW w:w="2181" w:type="dxa"/>
            <w:shd w:val="clear" w:color="auto" w:fill="F4F4F4"/>
          </w:tcPr>
          <w:p w14:paraId="32A4B352" w14:textId="77777777" w:rsid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 xml:space="preserve">10/4/2021 </w:t>
            </w:r>
          </w:p>
          <w:p w14:paraId="353658D3" w14:textId="73801280" w:rsidR="00D2409B" w:rsidRP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10:56:49 AM</w:t>
            </w:r>
          </w:p>
        </w:tc>
        <w:tc>
          <w:tcPr>
            <w:tcW w:w="1548" w:type="dxa"/>
            <w:shd w:val="clear" w:color="auto" w:fill="F4F4F4"/>
          </w:tcPr>
          <w:p w14:paraId="00FA6CF9" w14:textId="77777777" w:rsidR="00D2409B" w:rsidRPr="00044ED8" w:rsidRDefault="00D2409B" w:rsidP="00044ED8">
            <w:pPr>
              <w:pStyle w:val="TableParagraph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0.321</w:t>
            </w:r>
          </w:p>
        </w:tc>
      </w:tr>
      <w:tr w:rsidR="00D2409B" w:rsidRPr="00044ED8" w14:paraId="55C2AD89" w14:textId="77777777" w:rsidTr="00D2409B">
        <w:trPr>
          <w:trHeight w:val="369"/>
        </w:trPr>
        <w:tc>
          <w:tcPr>
            <w:tcW w:w="609" w:type="dxa"/>
          </w:tcPr>
          <w:p w14:paraId="249874F2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2121" w:type="dxa"/>
          </w:tcPr>
          <w:p w14:paraId="07CB3009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YOUC1000 "0" MENIT5</w:t>
            </w:r>
          </w:p>
        </w:tc>
        <w:tc>
          <w:tcPr>
            <w:tcW w:w="1431" w:type="dxa"/>
          </w:tcPr>
          <w:p w14:paraId="18FE8960" w14:textId="77777777" w:rsidR="00D2409B" w:rsidRPr="00044ED8" w:rsidRDefault="00D2409B" w:rsidP="00044ED8">
            <w:pPr>
              <w:pStyle w:val="TableParagraph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Asus S340MC</w:t>
            </w:r>
          </w:p>
        </w:tc>
        <w:tc>
          <w:tcPr>
            <w:tcW w:w="2181" w:type="dxa"/>
          </w:tcPr>
          <w:p w14:paraId="13529DCE" w14:textId="77777777" w:rsid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 xml:space="preserve">10/4/2021 </w:t>
            </w:r>
          </w:p>
          <w:p w14:paraId="77E8D744" w14:textId="637CB17D" w:rsidR="00D2409B" w:rsidRP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10:57:46 AM</w:t>
            </w:r>
          </w:p>
        </w:tc>
        <w:tc>
          <w:tcPr>
            <w:tcW w:w="1548" w:type="dxa"/>
          </w:tcPr>
          <w:p w14:paraId="3A97346B" w14:textId="77777777" w:rsidR="00D2409B" w:rsidRPr="00044ED8" w:rsidRDefault="00D2409B" w:rsidP="00044ED8">
            <w:pPr>
              <w:pStyle w:val="TableParagraph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0.320</w:t>
            </w:r>
          </w:p>
        </w:tc>
      </w:tr>
      <w:tr w:rsidR="00D2409B" w:rsidRPr="00044ED8" w14:paraId="069E1C20" w14:textId="77777777" w:rsidTr="00D2409B">
        <w:trPr>
          <w:trHeight w:val="433"/>
        </w:trPr>
        <w:tc>
          <w:tcPr>
            <w:tcW w:w="609" w:type="dxa"/>
            <w:shd w:val="clear" w:color="auto" w:fill="F4F4F4"/>
          </w:tcPr>
          <w:p w14:paraId="2888313F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2121" w:type="dxa"/>
            <w:shd w:val="clear" w:color="auto" w:fill="F4F4F4"/>
          </w:tcPr>
          <w:p w14:paraId="0BD5F483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YOUC1000 "0" MENIT6</w:t>
            </w:r>
          </w:p>
        </w:tc>
        <w:tc>
          <w:tcPr>
            <w:tcW w:w="1431" w:type="dxa"/>
            <w:shd w:val="clear" w:color="auto" w:fill="F4F4F4"/>
          </w:tcPr>
          <w:p w14:paraId="2A120907" w14:textId="77777777" w:rsidR="00D2409B" w:rsidRPr="00044ED8" w:rsidRDefault="00D2409B" w:rsidP="00044ED8">
            <w:pPr>
              <w:pStyle w:val="TableParagraph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Asus S340MC</w:t>
            </w:r>
          </w:p>
        </w:tc>
        <w:tc>
          <w:tcPr>
            <w:tcW w:w="2181" w:type="dxa"/>
            <w:shd w:val="clear" w:color="auto" w:fill="F4F4F4"/>
          </w:tcPr>
          <w:p w14:paraId="41B1F774" w14:textId="77777777" w:rsid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 xml:space="preserve">10/4/2021 </w:t>
            </w:r>
          </w:p>
          <w:p w14:paraId="10F1174E" w14:textId="636EFE52" w:rsidR="00D2409B" w:rsidRP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10:58:42 AM</w:t>
            </w:r>
          </w:p>
        </w:tc>
        <w:tc>
          <w:tcPr>
            <w:tcW w:w="1548" w:type="dxa"/>
            <w:shd w:val="clear" w:color="auto" w:fill="F4F4F4"/>
          </w:tcPr>
          <w:p w14:paraId="0C17C2F0" w14:textId="77777777" w:rsidR="00D2409B" w:rsidRPr="00044ED8" w:rsidRDefault="00D2409B" w:rsidP="00044ED8">
            <w:pPr>
              <w:pStyle w:val="TableParagraph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0.320</w:t>
            </w:r>
          </w:p>
        </w:tc>
      </w:tr>
    </w:tbl>
    <w:p w14:paraId="702556B6" w14:textId="77777777" w:rsidR="006E7D72" w:rsidRPr="006F0727" w:rsidRDefault="006E7D72" w:rsidP="006E7D72">
      <w:pPr>
        <w:spacing w:after="0" w:line="480" w:lineRule="auto"/>
        <w:ind w:left="1440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13AB81C2" w14:textId="77777777" w:rsidR="00044ED8" w:rsidRDefault="00044ED8" w:rsidP="00044ED8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437B4AE9" w14:textId="6BF5AF79" w:rsidR="005D6B70" w:rsidRDefault="005D6B70" w:rsidP="00044ED8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Waktu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6F0727">
        <w:rPr>
          <w:rFonts w:ascii="Times New Roman" w:hAnsi="Times New Roman" w:cs="Times New Roman"/>
          <w:color w:val="000000" w:themeColor="text1"/>
          <w:sz w:val="24"/>
          <w:szCs w:val="24"/>
        </w:rPr>
        <w:t>0 menit</w:t>
      </w:r>
    </w:p>
    <w:tbl>
      <w:tblPr>
        <w:tblW w:w="7890" w:type="dxa"/>
        <w:tblBorders>
          <w:top w:val="single" w:sz="2" w:space="0" w:color="696969"/>
          <w:left w:val="single" w:sz="2" w:space="0" w:color="696969"/>
          <w:bottom w:val="single" w:sz="2" w:space="0" w:color="696969"/>
          <w:right w:val="single" w:sz="2" w:space="0" w:color="696969"/>
          <w:insideH w:val="single" w:sz="2" w:space="0" w:color="696969"/>
          <w:insideV w:val="single" w:sz="2" w:space="0" w:color="6969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0"/>
        <w:gridCol w:w="2232"/>
        <w:gridCol w:w="1406"/>
        <w:gridCol w:w="2151"/>
        <w:gridCol w:w="1521"/>
      </w:tblGrid>
      <w:tr w:rsidR="00D2409B" w:rsidRPr="00044ED8" w14:paraId="240E028A" w14:textId="77777777" w:rsidTr="00044ED8">
        <w:trPr>
          <w:trHeight w:val="386"/>
        </w:trPr>
        <w:tc>
          <w:tcPr>
            <w:tcW w:w="580" w:type="dxa"/>
            <w:shd w:val="clear" w:color="auto" w:fill="ACD8E6"/>
          </w:tcPr>
          <w:p w14:paraId="36EBCB97" w14:textId="77777777" w:rsidR="00D2409B" w:rsidRPr="00044ED8" w:rsidRDefault="00D2409B" w:rsidP="00044ED8">
            <w:pPr>
              <w:pStyle w:val="TableParagraph"/>
              <w:ind w:left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#</w:t>
            </w:r>
          </w:p>
        </w:tc>
        <w:tc>
          <w:tcPr>
            <w:tcW w:w="2232" w:type="dxa"/>
            <w:shd w:val="clear" w:color="auto" w:fill="ACD8E6"/>
          </w:tcPr>
          <w:p w14:paraId="0EEE31AE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b/>
                <w:sz w:val="24"/>
                <w:szCs w:val="24"/>
              </w:rPr>
              <w:t>Sample ID</w:t>
            </w:r>
          </w:p>
        </w:tc>
        <w:tc>
          <w:tcPr>
            <w:tcW w:w="1406" w:type="dxa"/>
            <w:shd w:val="clear" w:color="auto" w:fill="ACD8E6"/>
          </w:tcPr>
          <w:p w14:paraId="62F4A12C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b/>
                <w:sz w:val="24"/>
                <w:szCs w:val="24"/>
              </w:rPr>
              <w:t>User Name</w:t>
            </w:r>
          </w:p>
        </w:tc>
        <w:tc>
          <w:tcPr>
            <w:tcW w:w="2151" w:type="dxa"/>
            <w:shd w:val="clear" w:color="auto" w:fill="ACD8E6"/>
          </w:tcPr>
          <w:p w14:paraId="5DD80154" w14:textId="77777777" w:rsidR="00D2409B" w:rsidRPr="00044ED8" w:rsidRDefault="00D2409B" w:rsidP="00044ED8">
            <w:pPr>
              <w:pStyle w:val="TableParagraph"/>
              <w:ind w:left="0" w:right="64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b/>
                <w:sz w:val="24"/>
                <w:szCs w:val="24"/>
              </w:rPr>
              <w:t>Date and Time</w:t>
            </w:r>
          </w:p>
        </w:tc>
        <w:tc>
          <w:tcPr>
            <w:tcW w:w="1521" w:type="dxa"/>
            <w:shd w:val="clear" w:color="auto" w:fill="ACD8E6"/>
          </w:tcPr>
          <w:p w14:paraId="42B7E661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b/>
                <w:sz w:val="24"/>
                <w:szCs w:val="24"/>
              </w:rPr>
              <w:t>Abs 266 (AU)</w:t>
            </w:r>
          </w:p>
        </w:tc>
      </w:tr>
      <w:tr w:rsidR="00D2409B" w:rsidRPr="00044ED8" w14:paraId="3A56B730" w14:textId="77777777" w:rsidTr="00044ED8">
        <w:trPr>
          <w:trHeight w:val="386"/>
        </w:trPr>
        <w:tc>
          <w:tcPr>
            <w:tcW w:w="580" w:type="dxa"/>
          </w:tcPr>
          <w:p w14:paraId="48841FCE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14:paraId="0FC4FA1B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YOUC 1000 "30" MENIT</w:t>
            </w:r>
          </w:p>
        </w:tc>
        <w:tc>
          <w:tcPr>
            <w:tcW w:w="1406" w:type="dxa"/>
          </w:tcPr>
          <w:p w14:paraId="12BB903D" w14:textId="77777777" w:rsidR="00D2409B" w:rsidRPr="00044ED8" w:rsidRDefault="00D2409B" w:rsidP="00044ED8">
            <w:pPr>
              <w:pStyle w:val="TableParagraph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Asus S340MC</w:t>
            </w:r>
          </w:p>
        </w:tc>
        <w:tc>
          <w:tcPr>
            <w:tcW w:w="2151" w:type="dxa"/>
          </w:tcPr>
          <w:p w14:paraId="341F802F" w14:textId="77777777" w:rsidR="00044ED8" w:rsidRDefault="00D2409B" w:rsidP="00044ED8">
            <w:pPr>
              <w:pStyle w:val="TableParagraph"/>
              <w:ind w:left="0" w:right="-13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 xml:space="preserve">10/4/2021 </w:t>
            </w:r>
          </w:p>
          <w:p w14:paraId="40993101" w14:textId="3785503C" w:rsidR="00D2409B" w:rsidRPr="00044ED8" w:rsidRDefault="00D2409B" w:rsidP="00044ED8">
            <w:pPr>
              <w:pStyle w:val="TableParagraph"/>
              <w:ind w:left="0" w:right="-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11:30:26 AM</w:t>
            </w:r>
          </w:p>
        </w:tc>
        <w:tc>
          <w:tcPr>
            <w:tcW w:w="1521" w:type="dxa"/>
          </w:tcPr>
          <w:p w14:paraId="4FF9B9B8" w14:textId="77777777" w:rsidR="00D2409B" w:rsidRPr="00044ED8" w:rsidRDefault="00D2409B" w:rsidP="00044ED8">
            <w:pPr>
              <w:pStyle w:val="TableParagraph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0.311</w:t>
            </w:r>
          </w:p>
        </w:tc>
      </w:tr>
      <w:tr w:rsidR="00D2409B" w:rsidRPr="00044ED8" w14:paraId="31D56EBE" w14:textId="77777777" w:rsidTr="00044ED8">
        <w:trPr>
          <w:trHeight w:val="386"/>
        </w:trPr>
        <w:tc>
          <w:tcPr>
            <w:tcW w:w="580" w:type="dxa"/>
            <w:shd w:val="clear" w:color="auto" w:fill="F4F4F4"/>
          </w:tcPr>
          <w:p w14:paraId="2BBE8322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232" w:type="dxa"/>
            <w:shd w:val="clear" w:color="auto" w:fill="F4F4F4"/>
          </w:tcPr>
          <w:p w14:paraId="46B968E5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YOUC 1000 "30" MENIT2</w:t>
            </w:r>
          </w:p>
        </w:tc>
        <w:tc>
          <w:tcPr>
            <w:tcW w:w="1406" w:type="dxa"/>
            <w:shd w:val="clear" w:color="auto" w:fill="F4F4F4"/>
          </w:tcPr>
          <w:p w14:paraId="51FA0636" w14:textId="77777777" w:rsidR="00D2409B" w:rsidRPr="00044ED8" w:rsidRDefault="00D2409B" w:rsidP="00044ED8">
            <w:pPr>
              <w:pStyle w:val="TableParagraph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Asus S340MC</w:t>
            </w:r>
          </w:p>
        </w:tc>
        <w:tc>
          <w:tcPr>
            <w:tcW w:w="2151" w:type="dxa"/>
            <w:shd w:val="clear" w:color="auto" w:fill="F4F4F4"/>
          </w:tcPr>
          <w:p w14:paraId="1063DA60" w14:textId="77777777" w:rsidR="00044ED8" w:rsidRDefault="00D2409B" w:rsidP="00044ED8">
            <w:pPr>
              <w:pStyle w:val="TableParagraph"/>
              <w:ind w:left="0" w:right="-13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 xml:space="preserve">10/4/2021 </w:t>
            </w:r>
          </w:p>
          <w:p w14:paraId="7FCD2A78" w14:textId="61BD60C7" w:rsidR="00D2409B" w:rsidRPr="00044ED8" w:rsidRDefault="00D2409B" w:rsidP="00044ED8">
            <w:pPr>
              <w:pStyle w:val="TableParagraph"/>
              <w:ind w:left="0" w:right="-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11:33:24 AM</w:t>
            </w:r>
          </w:p>
        </w:tc>
        <w:tc>
          <w:tcPr>
            <w:tcW w:w="1521" w:type="dxa"/>
            <w:shd w:val="clear" w:color="auto" w:fill="F4F4F4"/>
          </w:tcPr>
          <w:p w14:paraId="7CE32A29" w14:textId="77777777" w:rsidR="00D2409B" w:rsidRPr="00044ED8" w:rsidRDefault="00D2409B" w:rsidP="00044ED8">
            <w:pPr>
              <w:pStyle w:val="TableParagraph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0.310</w:t>
            </w:r>
          </w:p>
        </w:tc>
      </w:tr>
      <w:tr w:rsidR="00D2409B" w:rsidRPr="00044ED8" w14:paraId="3C1BFC17" w14:textId="77777777" w:rsidTr="00044ED8">
        <w:trPr>
          <w:trHeight w:val="386"/>
        </w:trPr>
        <w:tc>
          <w:tcPr>
            <w:tcW w:w="580" w:type="dxa"/>
          </w:tcPr>
          <w:p w14:paraId="64062EA3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2232" w:type="dxa"/>
          </w:tcPr>
          <w:p w14:paraId="5C380538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YOUC 1000 "30" MENIT3</w:t>
            </w:r>
          </w:p>
        </w:tc>
        <w:tc>
          <w:tcPr>
            <w:tcW w:w="1406" w:type="dxa"/>
          </w:tcPr>
          <w:p w14:paraId="6C2D25A9" w14:textId="77777777" w:rsidR="00D2409B" w:rsidRPr="00044ED8" w:rsidRDefault="00D2409B" w:rsidP="00044ED8">
            <w:pPr>
              <w:pStyle w:val="TableParagraph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Asus S340MC</w:t>
            </w:r>
          </w:p>
        </w:tc>
        <w:tc>
          <w:tcPr>
            <w:tcW w:w="2151" w:type="dxa"/>
          </w:tcPr>
          <w:p w14:paraId="39368C35" w14:textId="77777777" w:rsidR="00044ED8" w:rsidRDefault="00D2409B" w:rsidP="00044ED8">
            <w:pPr>
              <w:pStyle w:val="TableParagraph"/>
              <w:ind w:left="0" w:right="-13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 xml:space="preserve">10/4/2021 </w:t>
            </w:r>
          </w:p>
          <w:p w14:paraId="1B0AA8F3" w14:textId="7CADA5E4" w:rsidR="00D2409B" w:rsidRPr="00044ED8" w:rsidRDefault="00D2409B" w:rsidP="00044ED8">
            <w:pPr>
              <w:pStyle w:val="TableParagraph"/>
              <w:ind w:left="0" w:right="-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11:34:11 AM</w:t>
            </w:r>
          </w:p>
        </w:tc>
        <w:tc>
          <w:tcPr>
            <w:tcW w:w="1521" w:type="dxa"/>
          </w:tcPr>
          <w:p w14:paraId="03004321" w14:textId="77777777" w:rsidR="00D2409B" w:rsidRPr="00044ED8" w:rsidRDefault="00D2409B" w:rsidP="00044ED8">
            <w:pPr>
              <w:pStyle w:val="TableParagraph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0.310</w:t>
            </w:r>
          </w:p>
        </w:tc>
      </w:tr>
      <w:tr w:rsidR="00D2409B" w:rsidRPr="00044ED8" w14:paraId="50FFC53F" w14:textId="77777777" w:rsidTr="00044ED8">
        <w:trPr>
          <w:trHeight w:val="386"/>
        </w:trPr>
        <w:tc>
          <w:tcPr>
            <w:tcW w:w="580" w:type="dxa"/>
            <w:shd w:val="clear" w:color="auto" w:fill="F4F4F4"/>
          </w:tcPr>
          <w:p w14:paraId="18A2D38E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2232" w:type="dxa"/>
            <w:shd w:val="clear" w:color="auto" w:fill="F4F4F4"/>
          </w:tcPr>
          <w:p w14:paraId="399AA6DC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YOUC 1000 "30" MENIT4</w:t>
            </w:r>
          </w:p>
        </w:tc>
        <w:tc>
          <w:tcPr>
            <w:tcW w:w="1406" w:type="dxa"/>
            <w:shd w:val="clear" w:color="auto" w:fill="F4F4F4"/>
          </w:tcPr>
          <w:p w14:paraId="7D000934" w14:textId="77777777" w:rsidR="00D2409B" w:rsidRPr="00044ED8" w:rsidRDefault="00D2409B" w:rsidP="00044ED8">
            <w:pPr>
              <w:pStyle w:val="TableParagraph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Asus S340MC</w:t>
            </w:r>
          </w:p>
        </w:tc>
        <w:tc>
          <w:tcPr>
            <w:tcW w:w="2151" w:type="dxa"/>
            <w:shd w:val="clear" w:color="auto" w:fill="F4F4F4"/>
          </w:tcPr>
          <w:p w14:paraId="2CC21776" w14:textId="77777777" w:rsidR="00044ED8" w:rsidRDefault="00D2409B" w:rsidP="00044ED8">
            <w:pPr>
              <w:pStyle w:val="TableParagraph"/>
              <w:ind w:left="0" w:right="-13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 xml:space="preserve">10/4/2021 </w:t>
            </w:r>
          </w:p>
          <w:p w14:paraId="056E1471" w14:textId="2D0AD878" w:rsidR="00D2409B" w:rsidRPr="00044ED8" w:rsidRDefault="00D2409B" w:rsidP="00044ED8">
            <w:pPr>
              <w:pStyle w:val="TableParagraph"/>
              <w:ind w:left="0" w:right="-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11:35:02 AM</w:t>
            </w:r>
          </w:p>
        </w:tc>
        <w:tc>
          <w:tcPr>
            <w:tcW w:w="1521" w:type="dxa"/>
            <w:shd w:val="clear" w:color="auto" w:fill="F4F4F4"/>
          </w:tcPr>
          <w:p w14:paraId="6B12F2F6" w14:textId="77777777" w:rsidR="00D2409B" w:rsidRPr="00044ED8" w:rsidRDefault="00D2409B" w:rsidP="00044ED8">
            <w:pPr>
              <w:pStyle w:val="TableParagraph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0.310</w:t>
            </w:r>
          </w:p>
        </w:tc>
      </w:tr>
      <w:tr w:rsidR="00D2409B" w:rsidRPr="00044ED8" w14:paraId="0CE38120" w14:textId="77777777" w:rsidTr="00044ED8">
        <w:trPr>
          <w:trHeight w:val="386"/>
        </w:trPr>
        <w:tc>
          <w:tcPr>
            <w:tcW w:w="580" w:type="dxa"/>
          </w:tcPr>
          <w:p w14:paraId="7F3EE1B7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2232" w:type="dxa"/>
          </w:tcPr>
          <w:p w14:paraId="2A6635E6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YOUC 1000 "30" MENIT5</w:t>
            </w:r>
          </w:p>
        </w:tc>
        <w:tc>
          <w:tcPr>
            <w:tcW w:w="1406" w:type="dxa"/>
          </w:tcPr>
          <w:p w14:paraId="2E2E7B51" w14:textId="77777777" w:rsidR="00D2409B" w:rsidRPr="00044ED8" w:rsidRDefault="00D2409B" w:rsidP="00044ED8">
            <w:pPr>
              <w:pStyle w:val="TableParagraph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Asus S340MC</w:t>
            </w:r>
          </w:p>
        </w:tc>
        <w:tc>
          <w:tcPr>
            <w:tcW w:w="2151" w:type="dxa"/>
          </w:tcPr>
          <w:p w14:paraId="141F3BD4" w14:textId="77777777" w:rsidR="00044ED8" w:rsidRDefault="00D2409B" w:rsidP="00044ED8">
            <w:pPr>
              <w:pStyle w:val="TableParagraph"/>
              <w:ind w:left="0" w:right="-13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 xml:space="preserve">10/4/2021 </w:t>
            </w:r>
          </w:p>
          <w:p w14:paraId="483DA632" w14:textId="0D46EB64" w:rsidR="00D2409B" w:rsidRPr="00044ED8" w:rsidRDefault="00D2409B" w:rsidP="00044ED8">
            <w:pPr>
              <w:pStyle w:val="TableParagraph"/>
              <w:ind w:left="0" w:right="-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11:35:52 AM</w:t>
            </w:r>
          </w:p>
        </w:tc>
        <w:tc>
          <w:tcPr>
            <w:tcW w:w="1521" w:type="dxa"/>
          </w:tcPr>
          <w:p w14:paraId="001DA8DB" w14:textId="77777777" w:rsidR="00D2409B" w:rsidRPr="00044ED8" w:rsidRDefault="00D2409B" w:rsidP="00044ED8">
            <w:pPr>
              <w:pStyle w:val="TableParagraph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0.310</w:t>
            </w:r>
          </w:p>
        </w:tc>
      </w:tr>
      <w:tr w:rsidR="00D2409B" w:rsidRPr="00044ED8" w14:paraId="01864651" w14:textId="77777777" w:rsidTr="00044ED8">
        <w:trPr>
          <w:trHeight w:val="386"/>
        </w:trPr>
        <w:tc>
          <w:tcPr>
            <w:tcW w:w="580" w:type="dxa"/>
            <w:shd w:val="clear" w:color="auto" w:fill="F4F4F4"/>
          </w:tcPr>
          <w:p w14:paraId="0EDD5882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2232" w:type="dxa"/>
            <w:shd w:val="clear" w:color="auto" w:fill="F4F4F4"/>
          </w:tcPr>
          <w:p w14:paraId="5C9937B3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YOUC 1000 "30" MENIT6</w:t>
            </w:r>
          </w:p>
        </w:tc>
        <w:tc>
          <w:tcPr>
            <w:tcW w:w="1406" w:type="dxa"/>
            <w:shd w:val="clear" w:color="auto" w:fill="F4F4F4"/>
          </w:tcPr>
          <w:p w14:paraId="7CFABFBA" w14:textId="77777777" w:rsidR="00D2409B" w:rsidRPr="00044ED8" w:rsidRDefault="00D2409B" w:rsidP="00044ED8">
            <w:pPr>
              <w:pStyle w:val="TableParagraph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Asus S340MC</w:t>
            </w:r>
          </w:p>
        </w:tc>
        <w:tc>
          <w:tcPr>
            <w:tcW w:w="2151" w:type="dxa"/>
            <w:shd w:val="clear" w:color="auto" w:fill="F4F4F4"/>
          </w:tcPr>
          <w:p w14:paraId="74C117B8" w14:textId="77777777" w:rsidR="00044ED8" w:rsidRDefault="00D2409B" w:rsidP="00044ED8">
            <w:pPr>
              <w:pStyle w:val="TableParagraph"/>
              <w:ind w:left="0" w:right="-13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 xml:space="preserve">10/4/2021 </w:t>
            </w:r>
          </w:p>
          <w:p w14:paraId="3A9A4818" w14:textId="2EB7D71F" w:rsidR="00D2409B" w:rsidRPr="00044ED8" w:rsidRDefault="00D2409B" w:rsidP="00044ED8">
            <w:pPr>
              <w:pStyle w:val="TableParagraph"/>
              <w:ind w:left="0" w:right="-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11:36:56 AM</w:t>
            </w:r>
          </w:p>
        </w:tc>
        <w:tc>
          <w:tcPr>
            <w:tcW w:w="1521" w:type="dxa"/>
            <w:shd w:val="clear" w:color="auto" w:fill="F4F4F4"/>
          </w:tcPr>
          <w:p w14:paraId="4BCC8E92" w14:textId="77777777" w:rsidR="00D2409B" w:rsidRPr="00044ED8" w:rsidRDefault="00D2409B" w:rsidP="00044ED8">
            <w:pPr>
              <w:pStyle w:val="TableParagraph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0.310</w:t>
            </w:r>
          </w:p>
        </w:tc>
      </w:tr>
    </w:tbl>
    <w:p w14:paraId="78CD64F8" w14:textId="13570E45" w:rsidR="007D7AB4" w:rsidRDefault="007D7AB4" w:rsidP="007D7AB4">
      <w:pPr>
        <w:spacing w:after="0" w:line="480" w:lineRule="auto"/>
        <w:jc w:val="both"/>
        <w:rPr>
          <w:rFonts w:ascii="Times New Roman" w:eastAsiaTheme="minorEastAsia" w:hAnsi="Times New Roman" w:cs="Times New Roman"/>
          <w:bCs/>
          <w:iCs/>
          <w:color w:val="000000" w:themeColor="text1"/>
          <w:sz w:val="24"/>
          <w:szCs w:val="24"/>
          <w:lang w:val="id-ID"/>
        </w:rPr>
      </w:pPr>
    </w:p>
    <w:p w14:paraId="0DCB27F7" w14:textId="77777777" w:rsidR="00493C4A" w:rsidRDefault="00493C4A" w:rsidP="007D7AB4">
      <w:pPr>
        <w:spacing w:after="0" w:line="480" w:lineRule="auto"/>
        <w:jc w:val="both"/>
        <w:rPr>
          <w:rFonts w:ascii="Times New Roman" w:eastAsiaTheme="minorEastAsia" w:hAnsi="Times New Roman" w:cs="Times New Roman"/>
          <w:bCs/>
          <w:iCs/>
          <w:color w:val="000000" w:themeColor="text1"/>
          <w:sz w:val="24"/>
          <w:szCs w:val="24"/>
          <w:lang w:val="id-ID"/>
        </w:rPr>
      </w:pPr>
    </w:p>
    <w:p w14:paraId="529E80D1" w14:textId="0C150D73" w:rsidR="007D7AB4" w:rsidRDefault="007D7AB4" w:rsidP="007D7AB4">
      <w:pPr>
        <w:spacing w:after="0" w:line="480" w:lineRule="auto"/>
        <w:jc w:val="both"/>
        <w:rPr>
          <w:rFonts w:ascii="Times New Roman" w:eastAsiaTheme="minorEastAsia" w:hAnsi="Times New Roman" w:cs="Times New Roman"/>
          <w:bCs/>
          <w:iCs/>
          <w:color w:val="000000" w:themeColor="text1"/>
          <w:sz w:val="24"/>
          <w:szCs w:val="24"/>
          <w:lang w:val="id-ID"/>
        </w:rPr>
      </w:pPr>
      <w:bookmarkStart w:id="9" w:name="_Hlk90970018"/>
    </w:p>
    <w:bookmarkEnd w:id="9"/>
    <w:p w14:paraId="25C0AD57" w14:textId="4B59A533" w:rsidR="006E7D72" w:rsidRPr="007D7AB4" w:rsidRDefault="006E7D72" w:rsidP="007D7AB4">
      <w:pPr>
        <w:spacing w:after="0"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6BC6AD28" w14:textId="77777777" w:rsidR="006E7D72" w:rsidRDefault="006E7D72" w:rsidP="006E7D72">
      <w:pPr>
        <w:spacing w:after="0" w:line="480" w:lineRule="auto"/>
        <w:ind w:left="1440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</w:p>
    <w:p w14:paraId="3FEDCD78" w14:textId="44F2DD7C" w:rsidR="007D7AB4" w:rsidRDefault="007D7AB4" w:rsidP="006E7D72">
      <w:pPr>
        <w:spacing w:after="0" w:line="480" w:lineRule="auto"/>
        <w:ind w:left="1440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</w:p>
    <w:p w14:paraId="3427AED2" w14:textId="07A44281" w:rsidR="005D6B70" w:rsidRDefault="005D6B70" w:rsidP="006E7D72">
      <w:pPr>
        <w:spacing w:after="0" w:line="480" w:lineRule="auto"/>
        <w:ind w:left="1440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</w:p>
    <w:p w14:paraId="252F54A7" w14:textId="7EBE27CF" w:rsidR="005D6B70" w:rsidRDefault="00044ED8" w:rsidP="00044ED8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2</w:t>
      </w: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.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(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Lanjutan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)</w:t>
      </w:r>
    </w:p>
    <w:p w14:paraId="359DBA42" w14:textId="77777777" w:rsidR="00044ED8" w:rsidRDefault="00044ED8" w:rsidP="00044ED8">
      <w:pPr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</w:p>
    <w:p w14:paraId="0FB0DB19" w14:textId="52684ED3" w:rsidR="000C66D3" w:rsidRDefault="000C66D3" w:rsidP="00044ED8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Waktu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6</w:t>
      </w:r>
      <w:r w:rsidRPr="006F0727">
        <w:rPr>
          <w:rFonts w:ascii="Times New Roman" w:hAnsi="Times New Roman" w:cs="Times New Roman"/>
          <w:color w:val="000000" w:themeColor="text1"/>
          <w:sz w:val="24"/>
          <w:szCs w:val="24"/>
        </w:rPr>
        <w:t>0 menit</w:t>
      </w:r>
    </w:p>
    <w:tbl>
      <w:tblPr>
        <w:tblW w:w="7933" w:type="dxa"/>
        <w:tblBorders>
          <w:top w:val="single" w:sz="2" w:space="0" w:color="696969"/>
          <w:left w:val="single" w:sz="2" w:space="0" w:color="696969"/>
          <w:bottom w:val="single" w:sz="2" w:space="0" w:color="696969"/>
          <w:right w:val="single" w:sz="2" w:space="0" w:color="696969"/>
          <w:insideH w:val="single" w:sz="2" w:space="0" w:color="696969"/>
          <w:insideV w:val="single" w:sz="2" w:space="0" w:color="6969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7"/>
        <w:gridCol w:w="2160"/>
        <w:gridCol w:w="1459"/>
        <w:gridCol w:w="2112"/>
        <w:gridCol w:w="1575"/>
      </w:tblGrid>
      <w:tr w:rsidR="00D2409B" w:rsidRPr="00044ED8" w14:paraId="50985FE5" w14:textId="77777777" w:rsidTr="00044ED8">
        <w:trPr>
          <w:trHeight w:val="398"/>
        </w:trPr>
        <w:tc>
          <w:tcPr>
            <w:tcW w:w="627" w:type="dxa"/>
            <w:shd w:val="clear" w:color="auto" w:fill="ACD8E6"/>
          </w:tcPr>
          <w:p w14:paraId="79280EA9" w14:textId="77777777" w:rsidR="00D2409B" w:rsidRPr="00044ED8" w:rsidRDefault="00D2409B" w:rsidP="00044ED8">
            <w:pPr>
              <w:pStyle w:val="TableParagraph"/>
              <w:ind w:left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#</w:t>
            </w:r>
          </w:p>
        </w:tc>
        <w:tc>
          <w:tcPr>
            <w:tcW w:w="2160" w:type="dxa"/>
            <w:shd w:val="clear" w:color="auto" w:fill="ACD8E6"/>
          </w:tcPr>
          <w:p w14:paraId="10C757FE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b/>
                <w:sz w:val="24"/>
                <w:szCs w:val="24"/>
              </w:rPr>
              <w:t>Sample ID</w:t>
            </w:r>
          </w:p>
        </w:tc>
        <w:tc>
          <w:tcPr>
            <w:tcW w:w="1459" w:type="dxa"/>
            <w:shd w:val="clear" w:color="auto" w:fill="ACD8E6"/>
          </w:tcPr>
          <w:p w14:paraId="4A8762A5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b/>
                <w:sz w:val="24"/>
                <w:szCs w:val="24"/>
              </w:rPr>
              <w:t>User Name</w:t>
            </w:r>
          </w:p>
        </w:tc>
        <w:tc>
          <w:tcPr>
            <w:tcW w:w="2112" w:type="dxa"/>
            <w:shd w:val="clear" w:color="auto" w:fill="ACD8E6"/>
          </w:tcPr>
          <w:p w14:paraId="46E036B2" w14:textId="77777777" w:rsidR="00D2409B" w:rsidRP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b/>
                <w:sz w:val="24"/>
                <w:szCs w:val="24"/>
              </w:rPr>
              <w:t>Date and Time</w:t>
            </w:r>
          </w:p>
        </w:tc>
        <w:tc>
          <w:tcPr>
            <w:tcW w:w="1575" w:type="dxa"/>
            <w:shd w:val="clear" w:color="auto" w:fill="ACD8E6"/>
          </w:tcPr>
          <w:p w14:paraId="229F33F1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b/>
                <w:sz w:val="24"/>
                <w:szCs w:val="24"/>
              </w:rPr>
              <w:t>Abs 266 (AU)</w:t>
            </w:r>
          </w:p>
        </w:tc>
      </w:tr>
      <w:tr w:rsidR="00D2409B" w:rsidRPr="00044ED8" w14:paraId="3C979F5D" w14:textId="77777777" w:rsidTr="00044ED8">
        <w:trPr>
          <w:trHeight w:val="398"/>
        </w:trPr>
        <w:tc>
          <w:tcPr>
            <w:tcW w:w="627" w:type="dxa"/>
          </w:tcPr>
          <w:p w14:paraId="00A3A8A4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14:paraId="218943E4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YOUC 1000 60 MENIT</w:t>
            </w:r>
          </w:p>
        </w:tc>
        <w:tc>
          <w:tcPr>
            <w:tcW w:w="1459" w:type="dxa"/>
          </w:tcPr>
          <w:p w14:paraId="0706C79B" w14:textId="77777777" w:rsid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 xml:space="preserve">Asus </w:t>
            </w:r>
          </w:p>
          <w:p w14:paraId="29FE5108" w14:textId="2A243ABC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S340MC</w:t>
            </w:r>
          </w:p>
        </w:tc>
        <w:tc>
          <w:tcPr>
            <w:tcW w:w="2112" w:type="dxa"/>
          </w:tcPr>
          <w:p w14:paraId="5DC47BAE" w14:textId="77777777" w:rsid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 xml:space="preserve">10/4/2021 </w:t>
            </w:r>
          </w:p>
          <w:p w14:paraId="1C775EA9" w14:textId="55C99D9F" w:rsidR="00D2409B" w:rsidRP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1:44:48 PM</w:t>
            </w:r>
          </w:p>
        </w:tc>
        <w:tc>
          <w:tcPr>
            <w:tcW w:w="1575" w:type="dxa"/>
          </w:tcPr>
          <w:p w14:paraId="2A7744D0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0.279</w:t>
            </w:r>
          </w:p>
        </w:tc>
      </w:tr>
      <w:tr w:rsidR="00D2409B" w:rsidRPr="00044ED8" w14:paraId="34706951" w14:textId="77777777" w:rsidTr="00044ED8">
        <w:trPr>
          <w:trHeight w:val="398"/>
        </w:trPr>
        <w:tc>
          <w:tcPr>
            <w:tcW w:w="627" w:type="dxa"/>
            <w:shd w:val="clear" w:color="auto" w:fill="F4F4F4"/>
          </w:tcPr>
          <w:p w14:paraId="1FC99308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160" w:type="dxa"/>
            <w:shd w:val="clear" w:color="auto" w:fill="F4F4F4"/>
          </w:tcPr>
          <w:p w14:paraId="131A6CC8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YOUC 1000 60 MENIT2</w:t>
            </w:r>
          </w:p>
        </w:tc>
        <w:tc>
          <w:tcPr>
            <w:tcW w:w="1459" w:type="dxa"/>
            <w:shd w:val="clear" w:color="auto" w:fill="F4F4F4"/>
          </w:tcPr>
          <w:p w14:paraId="4AEE0554" w14:textId="77777777" w:rsid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 xml:space="preserve">Asus </w:t>
            </w:r>
          </w:p>
          <w:p w14:paraId="77CBE415" w14:textId="284F48D9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S340MC</w:t>
            </w:r>
          </w:p>
        </w:tc>
        <w:tc>
          <w:tcPr>
            <w:tcW w:w="2112" w:type="dxa"/>
            <w:shd w:val="clear" w:color="auto" w:fill="F4F4F4"/>
          </w:tcPr>
          <w:p w14:paraId="32B0CDAE" w14:textId="77777777" w:rsid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 xml:space="preserve">10/4/2021 </w:t>
            </w:r>
          </w:p>
          <w:p w14:paraId="63F9F901" w14:textId="43CF5BC9" w:rsidR="00D2409B" w:rsidRP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1:45:43 PM</w:t>
            </w:r>
          </w:p>
        </w:tc>
        <w:tc>
          <w:tcPr>
            <w:tcW w:w="1575" w:type="dxa"/>
            <w:shd w:val="clear" w:color="auto" w:fill="F4F4F4"/>
          </w:tcPr>
          <w:p w14:paraId="07D2937A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0.277</w:t>
            </w:r>
          </w:p>
        </w:tc>
      </w:tr>
      <w:tr w:rsidR="00D2409B" w:rsidRPr="00044ED8" w14:paraId="531BBB9B" w14:textId="77777777" w:rsidTr="00044ED8">
        <w:trPr>
          <w:trHeight w:val="398"/>
        </w:trPr>
        <w:tc>
          <w:tcPr>
            <w:tcW w:w="627" w:type="dxa"/>
          </w:tcPr>
          <w:p w14:paraId="57851287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2160" w:type="dxa"/>
          </w:tcPr>
          <w:p w14:paraId="2724B789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YOUC 1000 60 MENIT3</w:t>
            </w:r>
          </w:p>
        </w:tc>
        <w:tc>
          <w:tcPr>
            <w:tcW w:w="1459" w:type="dxa"/>
          </w:tcPr>
          <w:p w14:paraId="04AA84CD" w14:textId="77777777" w:rsid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 xml:space="preserve">Asus </w:t>
            </w:r>
          </w:p>
          <w:p w14:paraId="46A1CB3A" w14:textId="1CB56964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S340MC</w:t>
            </w:r>
          </w:p>
        </w:tc>
        <w:tc>
          <w:tcPr>
            <w:tcW w:w="2112" w:type="dxa"/>
          </w:tcPr>
          <w:p w14:paraId="0501041E" w14:textId="77777777" w:rsid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10/4/2021</w:t>
            </w:r>
          </w:p>
          <w:p w14:paraId="47FE3C59" w14:textId="13079B10" w:rsidR="00D2409B" w:rsidRP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 xml:space="preserve"> 1:46:36 PM</w:t>
            </w:r>
          </w:p>
        </w:tc>
        <w:tc>
          <w:tcPr>
            <w:tcW w:w="1575" w:type="dxa"/>
          </w:tcPr>
          <w:p w14:paraId="7F5DF8B9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0.276</w:t>
            </w:r>
          </w:p>
        </w:tc>
      </w:tr>
      <w:tr w:rsidR="00D2409B" w:rsidRPr="00044ED8" w14:paraId="72A65E8D" w14:textId="77777777" w:rsidTr="00044ED8">
        <w:trPr>
          <w:trHeight w:val="398"/>
        </w:trPr>
        <w:tc>
          <w:tcPr>
            <w:tcW w:w="627" w:type="dxa"/>
            <w:shd w:val="clear" w:color="auto" w:fill="F4F4F4"/>
          </w:tcPr>
          <w:p w14:paraId="69F90073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2160" w:type="dxa"/>
            <w:shd w:val="clear" w:color="auto" w:fill="F4F4F4"/>
          </w:tcPr>
          <w:p w14:paraId="10931F23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YOUC 1000 60 MENIT4</w:t>
            </w:r>
          </w:p>
        </w:tc>
        <w:tc>
          <w:tcPr>
            <w:tcW w:w="1459" w:type="dxa"/>
            <w:shd w:val="clear" w:color="auto" w:fill="F4F4F4"/>
          </w:tcPr>
          <w:p w14:paraId="7698EEA7" w14:textId="77777777" w:rsid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 xml:space="preserve">Asus </w:t>
            </w:r>
          </w:p>
          <w:p w14:paraId="771E2FA5" w14:textId="640867E3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S340MC</w:t>
            </w:r>
          </w:p>
        </w:tc>
        <w:tc>
          <w:tcPr>
            <w:tcW w:w="2112" w:type="dxa"/>
            <w:shd w:val="clear" w:color="auto" w:fill="F4F4F4"/>
          </w:tcPr>
          <w:p w14:paraId="25D47614" w14:textId="77777777" w:rsid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10/4/2021</w:t>
            </w:r>
          </w:p>
          <w:p w14:paraId="5C16B40B" w14:textId="62C298C2" w:rsidR="00D2409B" w:rsidRP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 xml:space="preserve"> 1:47:17 PM</w:t>
            </w:r>
          </w:p>
        </w:tc>
        <w:tc>
          <w:tcPr>
            <w:tcW w:w="1575" w:type="dxa"/>
            <w:shd w:val="clear" w:color="auto" w:fill="F4F4F4"/>
          </w:tcPr>
          <w:p w14:paraId="6E05E16F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0.275</w:t>
            </w:r>
          </w:p>
        </w:tc>
      </w:tr>
      <w:tr w:rsidR="00D2409B" w:rsidRPr="00044ED8" w14:paraId="09C561B3" w14:textId="77777777" w:rsidTr="00044ED8">
        <w:trPr>
          <w:trHeight w:val="398"/>
        </w:trPr>
        <w:tc>
          <w:tcPr>
            <w:tcW w:w="627" w:type="dxa"/>
          </w:tcPr>
          <w:p w14:paraId="7386318B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2160" w:type="dxa"/>
          </w:tcPr>
          <w:p w14:paraId="7E27981B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YOUC 1000 60 MENIT5</w:t>
            </w:r>
          </w:p>
        </w:tc>
        <w:tc>
          <w:tcPr>
            <w:tcW w:w="1459" w:type="dxa"/>
          </w:tcPr>
          <w:p w14:paraId="31866CF9" w14:textId="77777777" w:rsid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 xml:space="preserve">Asus </w:t>
            </w:r>
          </w:p>
          <w:p w14:paraId="50033254" w14:textId="0D0F4974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S340MC</w:t>
            </w:r>
          </w:p>
        </w:tc>
        <w:tc>
          <w:tcPr>
            <w:tcW w:w="2112" w:type="dxa"/>
          </w:tcPr>
          <w:p w14:paraId="5E6B2CDB" w14:textId="77777777" w:rsid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 xml:space="preserve">10/4/2021 </w:t>
            </w:r>
          </w:p>
          <w:p w14:paraId="25AE975C" w14:textId="50A4BA5B" w:rsidR="00D2409B" w:rsidRP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1:48:16 PM</w:t>
            </w:r>
          </w:p>
        </w:tc>
        <w:tc>
          <w:tcPr>
            <w:tcW w:w="1575" w:type="dxa"/>
          </w:tcPr>
          <w:p w14:paraId="35F16BE8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0.274</w:t>
            </w:r>
          </w:p>
        </w:tc>
      </w:tr>
      <w:tr w:rsidR="00D2409B" w:rsidRPr="00044ED8" w14:paraId="568207F1" w14:textId="77777777" w:rsidTr="00044ED8">
        <w:trPr>
          <w:trHeight w:val="398"/>
        </w:trPr>
        <w:tc>
          <w:tcPr>
            <w:tcW w:w="627" w:type="dxa"/>
            <w:shd w:val="clear" w:color="auto" w:fill="F4F4F4"/>
          </w:tcPr>
          <w:p w14:paraId="7441CF44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2160" w:type="dxa"/>
            <w:shd w:val="clear" w:color="auto" w:fill="F4F4F4"/>
          </w:tcPr>
          <w:p w14:paraId="1BB9493C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YOUC 1000 60 MENIT6</w:t>
            </w:r>
          </w:p>
        </w:tc>
        <w:tc>
          <w:tcPr>
            <w:tcW w:w="1459" w:type="dxa"/>
            <w:shd w:val="clear" w:color="auto" w:fill="F4F4F4"/>
          </w:tcPr>
          <w:p w14:paraId="1E819513" w14:textId="77777777" w:rsid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 xml:space="preserve">Asus </w:t>
            </w:r>
          </w:p>
          <w:p w14:paraId="2E3B3B12" w14:textId="6C40BAA3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S340MC</w:t>
            </w:r>
          </w:p>
        </w:tc>
        <w:tc>
          <w:tcPr>
            <w:tcW w:w="2112" w:type="dxa"/>
            <w:shd w:val="clear" w:color="auto" w:fill="F4F4F4"/>
          </w:tcPr>
          <w:p w14:paraId="5A8E0501" w14:textId="77777777" w:rsid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 xml:space="preserve">10/4/2021 </w:t>
            </w:r>
          </w:p>
          <w:p w14:paraId="3155E4D3" w14:textId="1562F04D" w:rsidR="00D2409B" w:rsidRP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1:49:38 PM</w:t>
            </w:r>
          </w:p>
        </w:tc>
        <w:tc>
          <w:tcPr>
            <w:tcW w:w="1575" w:type="dxa"/>
            <w:shd w:val="clear" w:color="auto" w:fill="F4F4F4"/>
          </w:tcPr>
          <w:p w14:paraId="473850D6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0.279</w:t>
            </w:r>
          </w:p>
        </w:tc>
      </w:tr>
    </w:tbl>
    <w:p w14:paraId="2876096D" w14:textId="77777777" w:rsidR="000C66D3" w:rsidRDefault="000C66D3" w:rsidP="000C66D3">
      <w:pPr>
        <w:tabs>
          <w:tab w:val="left" w:pos="1050"/>
        </w:tabs>
        <w:rPr>
          <w:rFonts w:ascii="Times New Roman" w:eastAsia="SimSun" w:hAnsi="Times New Roman" w:cs="Times New Roman"/>
          <w:sz w:val="24"/>
          <w:szCs w:val="24"/>
          <w:lang w:val="id-ID"/>
        </w:rPr>
      </w:pPr>
    </w:p>
    <w:p w14:paraId="0A44FD06" w14:textId="77777777" w:rsidR="00044ED8" w:rsidRDefault="00044ED8" w:rsidP="00044ED8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3235465B" w14:textId="5ED8FBE4" w:rsidR="003C0E46" w:rsidRDefault="003C0E46" w:rsidP="00044ED8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Waktu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12</w:t>
      </w:r>
      <w:r w:rsidRPr="006F0727">
        <w:rPr>
          <w:rFonts w:ascii="Times New Roman" w:hAnsi="Times New Roman" w:cs="Times New Roman"/>
          <w:color w:val="000000" w:themeColor="text1"/>
          <w:sz w:val="24"/>
          <w:szCs w:val="24"/>
        </w:rPr>
        <w:t>0 menit</w:t>
      </w:r>
    </w:p>
    <w:tbl>
      <w:tblPr>
        <w:tblW w:w="7831" w:type="dxa"/>
        <w:jc w:val="center"/>
        <w:tblBorders>
          <w:top w:val="single" w:sz="2" w:space="0" w:color="696969"/>
          <w:left w:val="single" w:sz="2" w:space="0" w:color="696969"/>
          <w:bottom w:val="single" w:sz="2" w:space="0" w:color="696969"/>
          <w:right w:val="single" w:sz="2" w:space="0" w:color="696969"/>
          <w:insideH w:val="single" w:sz="2" w:space="0" w:color="696969"/>
          <w:insideV w:val="single" w:sz="2" w:space="0" w:color="6969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4"/>
        <w:gridCol w:w="2200"/>
        <w:gridCol w:w="1421"/>
        <w:gridCol w:w="2069"/>
        <w:gridCol w:w="1537"/>
      </w:tblGrid>
      <w:tr w:rsidR="00C8538B" w:rsidRPr="00044ED8" w14:paraId="23D2B5A6" w14:textId="77777777" w:rsidTr="00044ED8">
        <w:trPr>
          <w:trHeight w:val="391"/>
          <w:jc w:val="center"/>
        </w:trPr>
        <w:tc>
          <w:tcPr>
            <w:tcW w:w="604" w:type="dxa"/>
            <w:shd w:val="clear" w:color="auto" w:fill="ACD8E6"/>
          </w:tcPr>
          <w:p w14:paraId="0B20EAE7" w14:textId="77777777" w:rsidR="00C8538B" w:rsidRPr="00044ED8" w:rsidRDefault="00C8538B" w:rsidP="00044ED8">
            <w:pPr>
              <w:pStyle w:val="TableParagraph"/>
              <w:ind w:left="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#</w:t>
            </w:r>
          </w:p>
        </w:tc>
        <w:tc>
          <w:tcPr>
            <w:tcW w:w="2200" w:type="dxa"/>
            <w:shd w:val="clear" w:color="auto" w:fill="ACD8E6"/>
          </w:tcPr>
          <w:p w14:paraId="08E04ED4" w14:textId="77777777" w:rsidR="00C8538B" w:rsidRPr="00044ED8" w:rsidRDefault="00C8538B" w:rsidP="00044ED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b/>
                <w:sz w:val="24"/>
                <w:szCs w:val="24"/>
              </w:rPr>
              <w:t>Sample ID</w:t>
            </w:r>
          </w:p>
        </w:tc>
        <w:tc>
          <w:tcPr>
            <w:tcW w:w="1421" w:type="dxa"/>
            <w:shd w:val="clear" w:color="auto" w:fill="ACD8E6"/>
          </w:tcPr>
          <w:p w14:paraId="203CC341" w14:textId="77777777" w:rsidR="00C8538B" w:rsidRPr="00044ED8" w:rsidRDefault="00C8538B" w:rsidP="00044ED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b/>
                <w:sz w:val="24"/>
                <w:szCs w:val="24"/>
              </w:rPr>
              <w:t>User Name</w:t>
            </w:r>
          </w:p>
        </w:tc>
        <w:tc>
          <w:tcPr>
            <w:tcW w:w="2069" w:type="dxa"/>
            <w:shd w:val="clear" w:color="auto" w:fill="ACD8E6"/>
          </w:tcPr>
          <w:p w14:paraId="561B5CD8" w14:textId="77777777" w:rsidR="00C8538B" w:rsidRPr="00044ED8" w:rsidRDefault="00C8538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b/>
                <w:sz w:val="24"/>
                <w:szCs w:val="24"/>
              </w:rPr>
              <w:t>Date and Time</w:t>
            </w:r>
          </w:p>
        </w:tc>
        <w:tc>
          <w:tcPr>
            <w:tcW w:w="1537" w:type="dxa"/>
            <w:shd w:val="clear" w:color="auto" w:fill="ACD8E6"/>
          </w:tcPr>
          <w:p w14:paraId="72C5A834" w14:textId="77777777" w:rsidR="00C8538B" w:rsidRPr="00044ED8" w:rsidRDefault="00C8538B" w:rsidP="00044ED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b/>
                <w:sz w:val="24"/>
                <w:szCs w:val="24"/>
              </w:rPr>
              <w:t>Abs 266 (AU)</w:t>
            </w:r>
          </w:p>
        </w:tc>
      </w:tr>
      <w:tr w:rsidR="00C8538B" w:rsidRPr="00044ED8" w14:paraId="6056AEB3" w14:textId="77777777" w:rsidTr="00044ED8">
        <w:trPr>
          <w:trHeight w:val="391"/>
          <w:jc w:val="center"/>
        </w:trPr>
        <w:tc>
          <w:tcPr>
            <w:tcW w:w="604" w:type="dxa"/>
          </w:tcPr>
          <w:p w14:paraId="658F645D" w14:textId="77777777" w:rsidR="00C8538B" w:rsidRPr="00044ED8" w:rsidRDefault="00C8538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200" w:type="dxa"/>
          </w:tcPr>
          <w:p w14:paraId="490A336E" w14:textId="77777777" w:rsidR="00C8538B" w:rsidRPr="00044ED8" w:rsidRDefault="00C8538B" w:rsidP="00044ED8">
            <w:pPr>
              <w:pStyle w:val="TableParagraph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YOUC 1000 120 MENIT</w:t>
            </w:r>
          </w:p>
        </w:tc>
        <w:tc>
          <w:tcPr>
            <w:tcW w:w="1421" w:type="dxa"/>
          </w:tcPr>
          <w:p w14:paraId="2763CF2A" w14:textId="77777777" w:rsidR="00C8538B" w:rsidRPr="00044ED8" w:rsidRDefault="00C8538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Asus S340MC</w:t>
            </w:r>
          </w:p>
        </w:tc>
        <w:tc>
          <w:tcPr>
            <w:tcW w:w="2069" w:type="dxa"/>
          </w:tcPr>
          <w:p w14:paraId="637EF3D5" w14:textId="77777777" w:rsidR="00044ED8" w:rsidRDefault="00C8538B" w:rsidP="00044ED8">
            <w:pPr>
              <w:pStyle w:val="TableParagraph"/>
              <w:ind w:left="0" w:right="-32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 xml:space="preserve">10/4/2021 </w:t>
            </w:r>
          </w:p>
          <w:p w14:paraId="3B0F4DAF" w14:textId="185D16B6" w:rsidR="00C8538B" w:rsidRPr="00044ED8" w:rsidRDefault="00C8538B" w:rsidP="00044ED8">
            <w:pPr>
              <w:pStyle w:val="TableParagraph"/>
              <w:ind w:left="0" w:right="-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1:52:49 PM</w:t>
            </w:r>
          </w:p>
        </w:tc>
        <w:tc>
          <w:tcPr>
            <w:tcW w:w="1537" w:type="dxa"/>
          </w:tcPr>
          <w:p w14:paraId="5523FABB" w14:textId="77777777" w:rsidR="00C8538B" w:rsidRPr="00044ED8" w:rsidRDefault="00C8538B" w:rsidP="00044ED8">
            <w:pPr>
              <w:pStyle w:val="TableParagraph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0.239</w:t>
            </w:r>
          </w:p>
        </w:tc>
      </w:tr>
      <w:tr w:rsidR="00C8538B" w:rsidRPr="00044ED8" w14:paraId="72467E3F" w14:textId="77777777" w:rsidTr="00044ED8">
        <w:trPr>
          <w:trHeight w:val="391"/>
          <w:jc w:val="center"/>
        </w:trPr>
        <w:tc>
          <w:tcPr>
            <w:tcW w:w="604" w:type="dxa"/>
            <w:shd w:val="clear" w:color="auto" w:fill="F4F4F4"/>
          </w:tcPr>
          <w:p w14:paraId="7878EFE7" w14:textId="77777777" w:rsidR="00C8538B" w:rsidRPr="00044ED8" w:rsidRDefault="00C8538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200" w:type="dxa"/>
            <w:shd w:val="clear" w:color="auto" w:fill="F4F4F4"/>
          </w:tcPr>
          <w:p w14:paraId="529859D1" w14:textId="77777777" w:rsidR="00C8538B" w:rsidRPr="00044ED8" w:rsidRDefault="00C8538B" w:rsidP="00044ED8">
            <w:pPr>
              <w:pStyle w:val="TableParagraph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YOUC 1000 120 MENIT2</w:t>
            </w:r>
          </w:p>
        </w:tc>
        <w:tc>
          <w:tcPr>
            <w:tcW w:w="1421" w:type="dxa"/>
            <w:shd w:val="clear" w:color="auto" w:fill="F4F4F4"/>
          </w:tcPr>
          <w:p w14:paraId="39BA8C28" w14:textId="77777777" w:rsidR="00C8538B" w:rsidRPr="00044ED8" w:rsidRDefault="00C8538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Asus S340MC</w:t>
            </w:r>
          </w:p>
        </w:tc>
        <w:tc>
          <w:tcPr>
            <w:tcW w:w="2069" w:type="dxa"/>
            <w:shd w:val="clear" w:color="auto" w:fill="F4F4F4"/>
          </w:tcPr>
          <w:p w14:paraId="0FA973E5" w14:textId="77777777" w:rsidR="00044ED8" w:rsidRDefault="00C8538B" w:rsidP="00044ED8">
            <w:pPr>
              <w:pStyle w:val="TableParagraph"/>
              <w:ind w:left="0" w:right="-32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 xml:space="preserve">10/4/2021 </w:t>
            </w:r>
          </w:p>
          <w:p w14:paraId="449F9D38" w14:textId="72CFDB53" w:rsidR="00C8538B" w:rsidRPr="00044ED8" w:rsidRDefault="00C8538B" w:rsidP="00044ED8">
            <w:pPr>
              <w:pStyle w:val="TableParagraph"/>
              <w:ind w:left="0" w:right="-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1:54:00 PM</w:t>
            </w:r>
          </w:p>
        </w:tc>
        <w:tc>
          <w:tcPr>
            <w:tcW w:w="1537" w:type="dxa"/>
            <w:shd w:val="clear" w:color="auto" w:fill="F4F4F4"/>
          </w:tcPr>
          <w:p w14:paraId="3A5F3A25" w14:textId="77777777" w:rsidR="00C8538B" w:rsidRPr="00044ED8" w:rsidRDefault="00C8538B" w:rsidP="00044ED8">
            <w:pPr>
              <w:pStyle w:val="TableParagraph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0.239</w:t>
            </w:r>
          </w:p>
        </w:tc>
      </w:tr>
      <w:tr w:rsidR="00C8538B" w:rsidRPr="00044ED8" w14:paraId="2B31EB04" w14:textId="77777777" w:rsidTr="00044ED8">
        <w:trPr>
          <w:trHeight w:val="391"/>
          <w:jc w:val="center"/>
        </w:trPr>
        <w:tc>
          <w:tcPr>
            <w:tcW w:w="604" w:type="dxa"/>
          </w:tcPr>
          <w:p w14:paraId="15662ACE" w14:textId="77777777" w:rsidR="00C8538B" w:rsidRPr="00044ED8" w:rsidRDefault="00C8538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2200" w:type="dxa"/>
          </w:tcPr>
          <w:p w14:paraId="0B84D451" w14:textId="77777777" w:rsidR="00C8538B" w:rsidRPr="00044ED8" w:rsidRDefault="00C8538B" w:rsidP="00044ED8">
            <w:pPr>
              <w:pStyle w:val="TableParagraph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YOUC 1000 120 MENIT3</w:t>
            </w:r>
          </w:p>
        </w:tc>
        <w:tc>
          <w:tcPr>
            <w:tcW w:w="1421" w:type="dxa"/>
          </w:tcPr>
          <w:p w14:paraId="01D1D2BD" w14:textId="77777777" w:rsidR="00C8538B" w:rsidRPr="00044ED8" w:rsidRDefault="00C8538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Asus S340MC</w:t>
            </w:r>
          </w:p>
        </w:tc>
        <w:tc>
          <w:tcPr>
            <w:tcW w:w="2069" w:type="dxa"/>
          </w:tcPr>
          <w:p w14:paraId="2B1DF5C4" w14:textId="77777777" w:rsidR="00044ED8" w:rsidRDefault="00C8538B" w:rsidP="00044ED8">
            <w:pPr>
              <w:pStyle w:val="TableParagraph"/>
              <w:ind w:left="0" w:right="-32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 xml:space="preserve">10/4/2021 </w:t>
            </w:r>
          </w:p>
          <w:p w14:paraId="698E4FAF" w14:textId="376A285C" w:rsidR="00C8538B" w:rsidRPr="00044ED8" w:rsidRDefault="00C8538B" w:rsidP="00044ED8">
            <w:pPr>
              <w:pStyle w:val="TableParagraph"/>
              <w:ind w:left="0" w:right="-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1:56:51 PM</w:t>
            </w:r>
          </w:p>
        </w:tc>
        <w:tc>
          <w:tcPr>
            <w:tcW w:w="1537" w:type="dxa"/>
          </w:tcPr>
          <w:p w14:paraId="1393E12B" w14:textId="77777777" w:rsidR="00C8538B" w:rsidRPr="00044ED8" w:rsidRDefault="00C8538B" w:rsidP="00044ED8">
            <w:pPr>
              <w:pStyle w:val="TableParagraph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0.239</w:t>
            </w:r>
          </w:p>
        </w:tc>
      </w:tr>
      <w:tr w:rsidR="00C8538B" w:rsidRPr="00044ED8" w14:paraId="0508BF12" w14:textId="77777777" w:rsidTr="00044ED8">
        <w:trPr>
          <w:trHeight w:val="391"/>
          <w:jc w:val="center"/>
        </w:trPr>
        <w:tc>
          <w:tcPr>
            <w:tcW w:w="604" w:type="dxa"/>
            <w:shd w:val="clear" w:color="auto" w:fill="F4F4F4"/>
          </w:tcPr>
          <w:p w14:paraId="3511BB5D" w14:textId="77777777" w:rsidR="00C8538B" w:rsidRPr="00044ED8" w:rsidRDefault="00C8538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2200" w:type="dxa"/>
            <w:shd w:val="clear" w:color="auto" w:fill="F4F4F4"/>
          </w:tcPr>
          <w:p w14:paraId="044DC07F" w14:textId="77777777" w:rsidR="00C8538B" w:rsidRPr="00044ED8" w:rsidRDefault="00C8538B" w:rsidP="00044ED8">
            <w:pPr>
              <w:pStyle w:val="TableParagraph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YOUC 1000 120 MENIT4</w:t>
            </w:r>
          </w:p>
        </w:tc>
        <w:tc>
          <w:tcPr>
            <w:tcW w:w="1421" w:type="dxa"/>
            <w:shd w:val="clear" w:color="auto" w:fill="F4F4F4"/>
          </w:tcPr>
          <w:p w14:paraId="35DE7638" w14:textId="77777777" w:rsidR="00C8538B" w:rsidRPr="00044ED8" w:rsidRDefault="00C8538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Asus S340MC</w:t>
            </w:r>
          </w:p>
        </w:tc>
        <w:tc>
          <w:tcPr>
            <w:tcW w:w="2069" w:type="dxa"/>
            <w:shd w:val="clear" w:color="auto" w:fill="F4F4F4"/>
          </w:tcPr>
          <w:p w14:paraId="7E9B282F" w14:textId="77777777" w:rsidR="00044ED8" w:rsidRDefault="00C8538B" w:rsidP="00044ED8">
            <w:pPr>
              <w:pStyle w:val="TableParagraph"/>
              <w:ind w:left="0" w:right="-32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 xml:space="preserve">10/4/2021 </w:t>
            </w:r>
          </w:p>
          <w:p w14:paraId="326A1105" w14:textId="2161A051" w:rsidR="00C8538B" w:rsidRPr="00044ED8" w:rsidRDefault="00C8538B" w:rsidP="00044ED8">
            <w:pPr>
              <w:pStyle w:val="TableParagraph"/>
              <w:ind w:left="0" w:right="-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1:58:36 PM</w:t>
            </w:r>
          </w:p>
        </w:tc>
        <w:tc>
          <w:tcPr>
            <w:tcW w:w="1537" w:type="dxa"/>
            <w:shd w:val="clear" w:color="auto" w:fill="F4F4F4"/>
          </w:tcPr>
          <w:p w14:paraId="2A1BBC04" w14:textId="77777777" w:rsidR="00C8538B" w:rsidRPr="00044ED8" w:rsidRDefault="00C8538B" w:rsidP="00044ED8">
            <w:pPr>
              <w:pStyle w:val="TableParagraph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0.239</w:t>
            </w:r>
          </w:p>
        </w:tc>
      </w:tr>
      <w:tr w:rsidR="00C8538B" w:rsidRPr="00044ED8" w14:paraId="79D3661A" w14:textId="77777777" w:rsidTr="00044ED8">
        <w:trPr>
          <w:trHeight w:val="391"/>
          <w:jc w:val="center"/>
        </w:trPr>
        <w:tc>
          <w:tcPr>
            <w:tcW w:w="604" w:type="dxa"/>
          </w:tcPr>
          <w:p w14:paraId="3B96D24E" w14:textId="77777777" w:rsidR="00C8538B" w:rsidRPr="00044ED8" w:rsidRDefault="00C8538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2200" w:type="dxa"/>
          </w:tcPr>
          <w:p w14:paraId="240EE017" w14:textId="77777777" w:rsidR="00C8538B" w:rsidRPr="00044ED8" w:rsidRDefault="00C8538B" w:rsidP="00044ED8">
            <w:pPr>
              <w:pStyle w:val="TableParagraph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YOUC 1000 120 MENIT5</w:t>
            </w:r>
          </w:p>
        </w:tc>
        <w:tc>
          <w:tcPr>
            <w:tcW w:w="1421" w:type="dxa"/>
          </w:tcPr>
          <w:p w14:paraId="69B79F74" w14:textId="77777777" w:rsidR="00C8538B" w:rsidRPr="00044ED8" w:rsidRDefault="00C8538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Asus S340MC</w:t>
            </w:r>
          </w:p>
        </w:tc>
        <w:tc>
          <w:tcPr>
            <w:tcW w:w="2069" w:type="dxa"/>
          </w:tcPr>
          <w:p w14:paraId="3950060A" w14:textId="77777777" w:rsidR="00044ED8" w:rsidRDefault="00C8538B" w:rsidP="00044ED8">
            <w:pPr>
              <w:pStyle w:val="TableParagraph"/>
              <w:ind w:left="0" w:right="-32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 xml:space="preserve">10/4/2021 </w:t>
            </w:r>
          </w:p>
          <w:p w14:paraId="446D21D2" w14:textId="4E047377" w:rsidR="00C8538B" w:rsidRPr="00044ED8" w:rsidRDefault="00C8538B" w:rsidP="00044ED8">
            <w:pPr>
              <w:pStyle w:val="TableParagraph"/>
              <w:ind w:left="0" w:right="-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2:00:18 PM</w:t>
            </w:r>
          </w:p>
        </w:tc>
        <w:tc>
          <w:tcPr>
            <w:tcW w:w="1537" w:type="dxa"/>
          </w:tcPr>
          <w:p w14:paraId="29B758B8" w14:textId="77777777" w:rsidR="00C8538B" w:rsidRPr="00044ED8" w:rsidRDefault="00C8538B" w:rsidP="00044ED8">
            <w:pPr>
              <w:pStyle w:val="TableParagraph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0.239</w:t>
            </w:r>
          </w:p>
        </w:tc>
      </w:tr>
      <w:tr w:rsidR="00C8538B" w:rsidRPr="00044ED8" w14:paraId="3F5C27A4" w14:textId="77777777" w:rsidTr="00044ED8">
        <w:trPr>
          <w:trHeight w:val="391"/>
          <w:jc w:val="center"/>
        </w:trPr>
        <w:tc>
          <w:tcPr>
            <w:tcW w:w="604" w:type="dxa"/>
            <w:shd w:val="clear" w:color="auto" w:fill="F4F4F4"/>
          </w:tcPr>
          <w:p w14:paraId="3E00FCCA" w14:textId="77777777" w:rsidR="00C8538B" w:rsidRPr="00044ED8" w:rsidRDefault="00C8538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2200" w:type="dxa"/>
            <w:shd w:val="clear" w:color="auto" w:fill="F4F4F4"/>
          </w:tcPr>
          <w:p w14:paraId="46EEA946" w14:textId="77777777" w:rsidR="00C8538B" w:rsidRPr="00044ED8" w:rsidRDefault="00C8538B" w:rsidP="00044ED8">
            <w:pPr>
              <w:pStyle w:val="TableParagraph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YOUC 1000 120 MENIT6</w:t>
            </w:r>
          </w:p>
        </w:tc>
        <w:tc>
          <w:tcPr>
            <w:tcW w:w="1421" w:type="dxa"/>
            <w:shd w:val="clear" w:color="auto" w:fill="F4F4F4"/>
          </w:tcPr>
          <w:p w14:paraId="4CE0BEBE" w14:textId="77777777" w:rsidR="00C8538B" w:rsidRPr="00044ED8" w:rsidRDefault="00C8538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Asus S340MC</w:t>
            </w:r>
          </w:p>
        </w:tc>
        <w:tc>
          <w:tcPr>
            <w:tcW w:w="2069" w:type="dxa"/>
            <w:shd w:val="clear" w:color="auto" w:fill="F4F4F4"/>
          </w:tcPr>
          <w:p w14:paraId="1BCE8129" w14:textId="77777777" w:rsidR="00044ED8" w:rsidRDefault="00C8538B" w:rsidP="00044ED8">
            <w:pPr>
              <w:pStyle w:val="TableParagraph"/>
              <w:ind w:left="0" w:right="-32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 xml:space="preserve">10/4/2021 </w:t>
            </w:r>
          </w:p>
          <w:p w14:paraId="65025078" w14:textId="5C3DCF12" w:rsidR="00C8538B" w:rsidRPr="00044ED8" w:rsidRDefault="00C8538B" w:rsidP="00044ED8">
            <w:pPr>
              <w:pStyle w:val="TableParagraph"/>
              <w:ind w:left="0" w:right="-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2:02:16 PM</w:t>
            </w:r>
          </w:p>
        </w:tc>
        <w:tc>
          <w:tcPr>
            <w:tcW w:w="1537" w:type="dxa"/>
            <w:shd w:val="clear" w:color="auto" w:fill="F4F4F4"/>
          </w:tcPr>
          <w:p w14:paraId="24D5F672" w14:textId="77777777" w:rsidR="00C8538B" w:rsidRPr="00044ED8" w:rsidRDefault="00C8538B" w:rsidP="00044ED8">
            <w:pPr>
              <w:pStyle w:val="TableParagraph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0.239</w:t>
            </w:r>
          </w:p>
        </w:tc>
      </w:tr>
    </w:tbl>
    <w:p w14:paraId="454442E1" w14:textId="77777777" w:rsidR="001F5550" w:rsidRDefault="001F5550" w:rsidP="003C0E46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40D8D911" w14:textId="77777777" w:rsidR="00372C1F" w:rsidRPr="00372C1F" w:rsidRDefault="00372C1F" w:rsidP="00372C1F">
      <w:pPr>
        <w:rPr>
          <w:rFonts w:ascii="Times New Roman" w:eastAsia="SimSun" w:hAnsi="Times New Roman" w:cs="Times New Roman"/>
          <w:sz w:val="24"/>
          <w:szCs w:val="24"/>
          <w:lang w:val="id-ID"/>
        </w:rPr>
      </w:pPr>
    </w:p>
    <w:p w14:paraId="5A0C4102" w14:textId="7A081F41" w:rsidR="007052AF" w:rsidRDefault="007052AF" w:rsidP="003C0E46">
      <w:pPr>
        <w:spacing w:after="0" w:line="480" w:lineRule="auto"/>
        <w:ind w:left="-567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2326CFC8" w14:textId="77777777" w:rsidR="007052AF" w:rsidRDefault="007052AF" w:rsidP="007052AF">
      <w:pPr>
        <w:spacing w:after="0"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22FDEE45" w14:textId="77777777" w:rsidR="007052AF" w:rsidRDefault="007052AF" w:rsidP="007052AF">
      <w:pPr>
        <w:spacing w:after="0"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02AA92E7" w14:textId="77777777" w:rsidR="007052AF" w:rsidRDefault="007052AF" w:rsidP="007052AF">
      <w:pPr>
        <w:spacing w:after="0"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64D2667B" w14:textId="77777777" w:rsidR="007052AF" w:rsidRDefault="007052AF" w:rsidP="007052AF">
      <w:pPr>
        <w:spacing w:after="0"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6878496C" w14:textId="0CE83748" w:rsidR="00D2409B" w:rsidRDefault="00044ED8" w:rsidP="003C0E46">
      <w:pPr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2</w:t>
      </w: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.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(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Lanjutan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)</w:t>
      </w:r>
    </w:p>
    <w:p w14:paraId="734F5286" w14:textId="77777777" w:rsidR="00044ED8" w:rsidRDefault="00044ED8" w:rsidP="00044ED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14:paraId="451DC45B" w14:textId="2202C3A2" w:rsidR="00044ED8" w:rsidRDefault="00044ED8" w:rsidP="003C0E46">
      <w:pPr>
        <w:spacing w:after="0" w:line="480" w:lineRule="auto"/>
        <w:jc w:val="both"/>
        <w:rPr>
          <w:rFonts w:ascii="Times New Roman" w:eastAsiaTheme="minorEastAsia" w:hAnsi="Times New Roman" w:cs="Times New Roman"/>
          <w:bCs/>
          <w:iCs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Waktu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24</w:t>
      </w:r>
      <w:r w:rsidRPr="006F0727">
        <w:rPr>
          <w:rFonts w:ascii="Times New Roman" w:hAnsi="Times New Roman" w:cs="Times New Roman"/>
          <w:color w:val="000000" w:themeColor="text1"/>
          <w:sz w:val="24"/>
          <w:szCs w:val="24"/>
        </w:rPr>
        <w:t>0 menit</w:t>
      </w:r>
    </w:p>
    <w:tbl>
      <w:tblPr>
        <w:tblW w:w="7883" w:type="dxa"/>
        <w:tblBorders>
          <w:top w:val="single" w:sz="2" w:space="0" w:color="696969"/>
          <w:left w:val="single" w:sz="2" w:space="0" w:color="696969"/>
          <w:bottom w:val="single" w:sz="2" w:space="0" w:color="696969"/>
          <w:right w:val="single" w:sz="2" w:space="0" w:color="696969"/>
          <w:insideH w:val="single" w:sz="2" w:space="0" w:color="696969"/>
          <w:insideV w:val="single" w:sz="2" w:space="0" w:color="6969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8"/>
        <w:gridCol w:w="2215"/>
        <w:gridCol w:w="1430"/>
        <w:gridCol w:w="2083"/>
        <w:gridCol w:w="1547"/>
      </w:tblGrid>
      <w:tr w:rsidR="00D2409B" w:rsidRPr="00044ED8" w14:paraId="70EF4372" w14:textId="77777777" w:rsidTr="00044ED8">
        <w:trPr>
          <w:trHeight w:val="421"/>
        </w:trPr>
        <w:tc>
          <w:tcPr>
            <w:tcW w:w="608" w:type="dxa"/>
            <w:shd w:val="clear" w:color="auto" w:fill="ACD8E6"/>
          </w:tcPr>
          <w:p w14:paraId="3B364BB0" w14:textId="77777777" w:rsidR="00D2409B" w:rsidRPr="00044ED8" w:rsidRDefault="00D2409B" w:rsidP="00044ED8">
            <w:pPr>
              <w:pStyle w:val="TableParagraph"/>
              <w:ind w:left="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#</w:t>
            </w:r>
          </w:p>
        </w:tc>
        <w:tc>
          <w:tcPr>
            <w:tcW w:w="2215" w:type="dxa"/>
            <w:shd w:val="clear" w:color="auto" w:fill="ACD8E6"/>
          </w:tcPr>
          <w:p w14:paraId="2D027B7A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b/>
                <w:sz w:val="24"/>
                <w:szCs w:val="24"/>
              </w:rPr>
              <w:t>Sample ID</w:t>
            </w:r>
          </w:p>
        </w:tc>
        <w:tc>
          <w:tcPr>
            <w:tcW w:w="1430" w:type="dxa"/>
            <w:shd w:val="clear" w:color="auto" w:fill="ACD8E6"/>
          </w:tcPr>
          <w:p w14:paraId="5347B74F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b/>
                <w:sz w:val="24"/>
                <w:szCs w:val="24"/>
              </w:rPr>
              <w:t>User Name</w:t>
            </w:r>
          </w:p>
        </w:tc>
        <w:tc>
          <w:tcPr>
            <w:tcW w:w="2083" w:type="dxa"/>
            <w:shd w:val="clear" w:color="auto" w:fill="ACD8E6"/>
          </w:tcPr>
          <w:p w14:paraId="01503030" w14:textId="77777777" w:rsidR="00D2409B" w:rsidRP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b/>
                <w:sz w:val="24"/>
                <w:szCs w:val="24"/>
              </w:rPr>
              <w:t>Date and Time</w:t>
            </w:r>
          </w:p>
        </w:tc>
        <w:tc>
          <w:tcPr>
            <w:tcW w:w="1547" w:type="dxa"/>
            <w:shd w:val="clear" w:color="auto" w:fill="ACD8E6"/>
          </w:tcPr>
          <w:p w14:paraId="7C5556C8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b/>
                <w:sz w:val="24"/>
                <w:szCs w:val="24"/>
              </w:rPr>
              <w:t>Abs 266 (AU)</w:t>
            </w:r>
          </w:p>
        </w:tc>
      </w:tr>
      <w:tr w:rsidR="00D2409B" w:rsidRPr="00044ED8" w14:paraId="0237978D" w14:textId="77777777" w:rsidTr="00044ED8">
        <w:trPr>
          <w:trHeight w:val="421"/>
        </w:trPr>
        <w:tc>
          <w:tcPr>
            <w:tcW w:w="608" w:type="dxa"/>
          </w:tcPr>
          <w:p w14:paraId="25FB5D7C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14:paraId="373E1545" w14:textId="77777777" w:rsidR="00D2409B" w:rsidRPr="00044ED8" w:rsidRDefault="00D2409B" w:rsidP="00044ED8">
            <w:pPr>
              <w:pStyle w:val="TableParagraph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YOUC 1000 240 MENIT</w:t>
            </w:r>
          </w:p>
        </w:tc>
        <w:tc>
          <w:tcPr>
            <w:tcW w:w="1430" w:type="dxa"/>
          </w:tcPr>
          <w:p w14:paraId="63C2CCE2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Asus S340MC</w:t>
            </w:r>
          </w:p>
        </w:tc>
        <w:tc>
          <w:tcPr>
            <w:tcW w:w="2083" w:type="dxa"/>
          </w:tcPr>
          <w:p w14:paraId="4A3DC2D3" w14:textId="77777777" w:rsid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 xml:space="preserve">10/4/2021 </w:t>
            </w:r>
          </w:p>
          <w:p w14:paraId="433AEB9E" w14:textId="3E67F7F6" w:rsidR="00D2409B" w:rsidRP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2:25:04 PM</w:t>
            </w:r>
          </w:p>
        </w:tc>
        <w:tc>
          <w:tcPr>
            <w:tcW w:w="1547" w:type="dxa"/>
          </w:tcPr>
          <w:p w14:paraId="466DED5B" w14:textId="77777777" w:rsidR="00D2409B" w:rsidRPr="00044ED8" w:rsidRDefault="00D2409B" w:rsidP="00044ED8">
            <w:pPr>
              <w:pStyle w:val="TableParagraph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0.228</w:t>
            </w:r>
          </w:p>
        </w:tc>
      </w:tr>
      <w:tr w:rsidR="00D2409B" w:rsidRPr="00044ED8" w14:paraId="2C1F871E" w14:textId="77777777" w:rsidTr="00044ED8">
        <w:trPr>
          <w:trHeight w:val="421"/>
        </w:trPr>
        <w:tc>
          <w:tcPr>
            <w:tcW w:w="608" w:type="dxa"/>
            <w:shd w:val="clear" w:color="auto" w:fill="F4F4F4"/>
          </w:tcPr>
          <w:p w14:paraId="29BDA762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215" w:type="dxa"/>
            <w:shd w:val="clear" w:color="auto" w:fill="F4F4F4"/>
          </w:tcPr>
          <w:p w14:paraId="6BCB260E" w14:textId="77777777" w:rsidR="00D2409B" w:rsidRPr="00044ED8" w:rsidRDefault="00D2409B" w:rsidP="00044ED8">
            <w:pPr>
              <w:pStyle w:val="TableParagraph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YOUC 1000 240 MENIT2</w:t>
            </w:r>
          </w:p>
        </w:tc>
        <w:tc>
          <w:tcPr>
            <w:tcW w:w="1430" w:type="dxa"/>
            <w:shd w:val="clear" w:color="auto" w:fill="F4F4F4"/>
          </w:tcPr>
          <w:p w14:paraId="6B7FD48E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Asus S340MC</w:t>
            </w:r>
          </w:p>
        </w:tc>
        <w:tc>
          <w:tcPr>
            <w:tcW w:w="2083" w:type="dxa"/>
            <w:shd w:val="clear" w:color="auto" w:fill="F4F4F4"/>
          </w:tcPr>
          <w:p w14:paraId="35A07401" w14:textId="77777777" w:rsid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 xml:space="preserve">10/4/2021 </w:t>
            </w:r>
          </w:p>
          <w:p w14:paraId="220A33F7" w14:textId="678F29D2" w:rsidR="00D2409B" w:rsidRP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2:25:49 PM</w:t>
            </w:r>
          </w:p>
        </w:tc>
        <w:tc>
          <w:tcPr>
            <w:tcW w:w="1547" w:type="dxa"/>
            <w:shd w:val="clear" w:color="auto" w:fill="F4F4F4"/>
          </w:tcPr>
          <w:p w14:paraId="7C783F40" w14:textId="77777777" w:rsidR="00D2409B" w:rsidRPr="00044ED8" w:rsidRDefault="00D2409B" w:rsidP="00044ED8">
            <w:pPr>
              <w:pStyle w:val="TableParagraph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0.228</w:t>
            </w:r>
          </w:p>
        </w:tc>
      </w:tr>
      <w:tr w:rsidR="00D2409B" w:rsidRPr="00044ED8" w14:paraId="5D5B17AD" w14:textId="77777777" w:rsidTr="00044ED8">
        <w:trPr>
          <w:trHeight w:val="421"/>
        </w:trPr>
        <w:tc>
          <w:tcPr>
            <w:tcW w:w="608" w:type="dxa"/>
          </w:tcPr>
          <w:p w14:paraId="508F4FF5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2215" w:type="dxa"/>
          </w:tcPr>
          <w:p w14:paraId="24FB3D7A" w14:textId="77777777" w:rsidR="00D2409B" w:rsidRPr="00044ED8" w:rsidRDefault="00D2409B" w:rsidP="00044ED8">
            <w:pPr>
              <w:pStyle w:val="TableParagraph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YOUC 1000 240 MENIT3</w:t>
            </w:r>
          </w:p>
        </w:tc>
        <w:tc>
          <w:tcPr>
            <w:tcW w:w="1430" w:type="dxa"/>
          </w:tcPr>
          <w:p w14:paraId="55723222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Asus S340MC</w:t>
            </w:r>
          </w:p>
        </w:tc>
        <w:tc>
          <w:tcPr>
            <w:tcW w:w="2083" w:type="dxa"/>
          </w:tcPr>
          <w:p w14:paraId="7A4446DC" w14:textId="77777777" w:rsid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10/4/2021</w:t>
            </w:r>
          </w:p>
          <w:p w14:paraId="18FA20C4" w14:textId="285F6381" w:rsidR="00D2409B" w:rsidRP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 xml:space="preserve"> 2:27:24 PM</w:t>
            </w:r>
          </w:p>
        </w:tc>
        <w:tc>
          <w:tcPr>
            <w:tcW w:w="1547" w:type="dxa"/>
          </w:tcPr>
          <w:p w14:paraId="4EC7AD95" w14:textId="77777777" w:rsidR="00D2409B" w:rsidRPr="00044ED8" w:rsidRDefault="00D2409B" w:rsidP="00044ED8">
            <w:pPr>
              <w:pStyle w:val="TableParagraph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0.228</w:t>
            </w:r>
          </w:p>
        </w:tc>
      </w:tr>
      <w:tr w:rsidR="00D2409B" w:rsidRPr="00044ED8" w14:paraId="239202CD" w14:textId="77777777" w:rsidTr="00044ED8">
        <w:trPr>
          <w:trHeight w:val="421"/>
        </w:trPr>
        <w:tc>
          <w:tcPr>
            <w:tcW w:w="608" w:type="dxa"/>
            <w:shd w:val="clear" w:color="auto" w:fill="F4F4F4"/>
          </w:tcPr>
          <w:p w14:paraId="0AA82CEE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2215" w:type="dxa"/>
            <w:shd w:val="clear" w:color="auto" w:fill="F4F4F4"/>
          </w:tcPr>
          <w:p w14:paraId="70D05B35" w14:textId="77777777" w:rsidR="00D2409B" w:rsidRPr="00044ED8" w:rsidRDefault="00D2409B" w:rsidP="00044ED8">
            <w:pPr>
              <w:pStyle w:val="TableParagraph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YOUC 1000 240 MENIT4</w:t>
            </w:r>
          </w:p>
        </w:tc>
        <w:tc>
          <w:tcPr>
            <w:tcW w:w="1430" w:type="dxa"/>
            <w:shd w:val="clear" w:color="auto" w:fill="F4F4F4"/>
          </w:tcPr>
          <w:p w14:paraId="0447FBAA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Asus S340MC</w:t>
            </w:r>
          </w:p>
        </w:tc>
        <w:tc>
          <w:tcPr>
            <w:tcW w:w="2083" w:type="dxa"/>
            <w:shd w:val="clear" w:color="auto" w:fill="F4F4F4"/>
          </w:tcPr>
          <w:p w14:paraId="6E790FD2" w14:textId="77777777" w:rsid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10/4/2021</w:t>
            </w:r>
          </w:p>
          <w:p w14:paraId="588E6287" w14:textId="3560E1D4" w:rsidR="00D2409B" w:rsidRP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 xml:space="preserve"> 2:28:46 PM</w:t>
            </w:r>
          </w:p>
        </w:tc>
        <w:tc>
          <w:tcPr>
            <w:tcW w:w="1547" w:type="dxa"/>
            <w:shd w:val="clear" w:color="auto" w:fill="F4F4F4"/>
          </w:tcPr>
          <w:p w14:paraId="6966B09A" w14:textId="77777777" w:rsidR="00D2409B" w:rsidRPr="00044ED8" w:rsidRDefault="00D2409B" w:rsidP="00044ED8">
            <w:pPr>
              <w:pStyle w:val="TableParagraph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0.228</w:t>
            </w:r>
          </w:p>
        </w:tc>
      </w:tr>
      <w:tr w:rsidR="00D2409B" w:rsidRPr="00044ED8" w14:paraId="10BCCD2E" w14:textId="77777777" w:rsidTr="00044ED8">
        <w:trPr>
          <w:trHeight w:val="421"/>
        </w:trPr>
        <w:tc>
          <w:tcPr>
            <w:tcW w:w="608" w:type="dxa"/>
          </w:tcPr>
          <w:p w14:paraId="338239CE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2215" w:type="dxa"/>
          </w:tcPr>
          <w:p w14:paraId="25F06AAE" w14:textId="77777777" w:rsidR="00D2409B" w:rsidRPr="00044ED8" w:rsidRDefault="00D2409B" w:rsidP="00044ED8">
            <w:pPr>
              <w:pStyle w:val="TableParagraph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YOUC 1000 240 MENIT5</w:t>
            </w:r>
          </w:p>
        </w:tc>
        <w:tc>
          <w:tcPr>
            <w:tcW w:w="1430" w:type="dxa"/>
          </w:tcPr>
          <w:p w14:paraId="13395CB2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Asus S340MC</w:t>
            </w:r>
          </w:p>
        </w:tc>
        <w:tc>
          <w:tcPr>
            <w:tcW w:w="2083" w:type="dxa"/>
          </w:tcPr>
          <w:p w14:paraId="60C44320" w14:textId="77777777" w:rsid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 xml:space="preserve">10/4/2021 </w:t>
            </w:r>
          </w:p>
          <w:p w14:paraId="1AA5D715" w14:textId="64501CE8" w:rsidR="00D2409B" w:rsidRP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2:31:10 PM</w:t>
            </w:r>
          </w:p>
        </w:tc>
        <w:tc>
          <w:tcPr>
            <w:tcW w:w="1547" w:type="dxa"/>
          </w:tcPr>
          <w:p w14:paraId="6738FFDE" w14:textId="77777777" w:rsidR="00D2409B" w:rsidRPr="00044ED8" w:rsidRDefault="00D2409B" w:rsidP="00044ED8">
            <w:pPr>
              <w:pStyle w:val="TableParagraph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0.228</w:t>
            </w:r>
          </w:p>
        </w:tc>
      </w:tr>
      <w:tr w:rsidR="00D2409B" w:rsidRPr="00044ED8" w14:paraId="4E10757E" w14:textId="77777777" w:rsidTr="00044ED8">
        <w:trPr>
          <w:trHeight w:val="421"/>
        </w:trPr>
        <w:tc>
          <w:tcPr>
            <w:tcW w:w="608" w:type="dxa"/>
            <w:shd w:val="clear" w:color="auto" w:fill="F4F4F4"/>
          </w:tcPr>
          <w:p w14:paraId="361815E8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2215" w:type="dxa"/>
            <w:shd w:val="clear" w:color="auto" w:fill="F4F4F4"/>
          </w:tcPr>
          <w:p w14:paraId="550D47F6" w14:textId="77777777" w:rsidR="00D2409B" w:rsidRPr="00044ED8" w:rsidRDefault="00D2409B" w:rsidP="00044ED8">
            <w:pPr>
              <w:pStyle w:val="TableParagraph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YOUC 1000 240 MENIT6</w:t>
            </w:r>
          </w:p>
        </w:tc>
        <w:tc>
          <w:tcPr>
            <w:tcW w:w="1430" w:type="dxa"/>
            <w:shd w:val="clear" w:color="auto" w:fill="F4F4F4"/>
          </w:tcPr>
          <w:p w14:paraId="798E8AAB" w14:textId="77777777" w:rsidR="00D2409B" w:rsidRPr="00044ED8" w:rsidRDefault="00D2409B" w:rsidP="00044ED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Asus S340MC</w:t>
            </w:r>
          </w:p>
        </w:tc>
        <w:tc>
          <w:tcPr>
            <w:tcW w:w="2083" w:type="dxa"/>
            <w:shd w:val="clear" w:color="auto" w:fill="F4F4F4"/>
          </w:tcPr>
          <w:p w14:paraId="7071DAE7" w14:textId="77777777" w:rsid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 xml:space="preserve">10/4/2021 </w:t>
            </w:r>
          </w:p>
          <w:p w14:paraId="6C6ACE4F" w14:textId="5AE7BBF7" w:rsidR="00D2409B" w:rsidRPr="00044ED8" w:rsidRDefault="00D2409B" w:rsidP="00044ED8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2:32:43 PM</w:t>
            </w:r>
          </w:p>
        </w:tc>
        <w:tc>
          <w:tcPr>
            <w:tcW w:w="1547" w:type="dxa"/>
            <w:shd w:val="clear" w:color="auto" w:fill="F4F4F4"/>
          </w:tcPr>
          <w:p w14:paraId="5879A735" w14:textId="77777777" w:rsidR="00D2409B" w:rsidRPr="00044ED8" w:rsidRDefault="00D2409B" w:rsidP="00044ED8">
            <w:pPr>
              <w:pStyle w:val="TableParagraph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ED8">
              <w:rPr>
                <w:rFonts w:ascii="Times New Roman" w:hAnsi="Times New Roman" w:cs="Times New Roman"/>
                <w:sz w:val="24"/>
                <w:szCs w:val="24"/>
              </w:rPr>
              <w:t>0.228</w:t>
            </w:r>
          </w:p>
        </w:tc>
      </w:tr>
    </w:tbl>
    <w:p w14:paraId="2A0304EA" w14:textId="5559DBBA" w:rsidR="003C0E46" w:rsidRDefault="003C0E46" w:rsidP="00044ED8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0E05987" w14:textId="0A8726CA" w:rsidR="0018370B" w:rsidRDefault="0018370B" w:rsidP="0018370B">
      <w:pPr>
        <w:spacing w:after="0" w:line="480" w:lineRule="auto"/>
        <w:ind w:left="-426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49D765B0" w14:textId="77777777" w:rsidR="0018370B" w:rsidRDefault="0018370B" w:rsidP="007052AF">
      <w:pPr>
        <w:spacing w:after="0"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6764DC03" w14:textId="77777777" w:rsidR="0018370B" w:rsidRDefault="0018370B" w:rsidP="007052AF">
      <w:pPr>
        <w:spacing w:after="0"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23595F72" w14:textId="77777777" w:rsidR="0018370B" w:rsidRDefault="0018370B" w:rsidP="007052AF">
      <w:pPr>
        <w:spacing w:after="0"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36AF51A9" w14:textId="77777777" w:rsidR="0018370B" w:rsidRDefault="0018370B" w:rsidP="007052AF">
      <w:pPr>
        <w:spacing w:after="0"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7EDC918A" w14:textId="77777777" w:rsidR="0018370B" w:rsidRDefault="0018370B" w:rsidP="007052AF">
      <w:pPr>
        <w:spacing w:after="0"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6EC85078" w14:textId="77777777" w:rsidR="0018370B" w:rsidRDefault="0018370B" w:rsidP="007052AF">
      <w:pPr>
        <w:spacing w:after="0"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15C3F6D2" w14:textId="77777777" w:rsidR="0018370B" w:rsidRDefault="0018370B" w:rsidP="007052AF">
      <w:pPr>
        <w:spacing w:after="0"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19E08712" w14:textId="77777777" w:rsidR="0018370B" w:rsidRDefault="0018370B" w:rsidP="007052AF">
      <w:pPr>
        <w:spacing w:after="0"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55AA7A88" w14:textId="77777777" w:rsidR="0018370B" w:rsidRDefault="0018370B" w:rsidP="007052AF">
      <w:pPr>
        <w:spacing w:after="0"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082B87B4" w14:textId="77777777" w:rsidR="0018370B" w:rsidRDefault="0018370B" w:rsidP="007052AF">
      <w:pPr>
        <w:spacing w:after="0"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0901C522" w14:textId="77777777" w:rsidR="002017E8" w:rsidRDefault="002017E8" w:rsidP="007052AF">
      <w:pPr>
        <w:spacing w:after="0"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1698B6D4" w14:textId="77777777" w:rsidR="0018370B" w:rsidRDefault="0018370B" w:rsidP="007052AF">
      <w:pPr>
        <w:spacing w:after="0"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7BAAA553" w14:textId="77777777" w:rsidR="0018370B" w:rsidRDefault="0018370B" w:rsidP="007052AF">
      <w:pPr>
        <w:spacing w:after="0"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1427C873" w14:textId="77777777" w:rsidR="00D2409B" w:rsidRDefault="00D2409B" w:rsidP="007052AF">
      <w:pPr>
        <w:spacing w:after="0" w:line="48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5C9557D6" w14:textId="3DA93DA9" w:rsidR="007052AF" w:rsidRDefault="006E7D72" w:rsidP="007052AF">
      <w:pPr>
        <w:spacing w:after="0" w:line="480" w:lineRule="auto"/>
        <w:rPr>
          <w:rFonts w:ascii="Times New Roman" w:eastAsia="SimSun" w:hAnsi="Times New Roman" w:cs="Times New Roman"/>
          <w:bCs/>
          <w:iCs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 xml:space="preserve">Lampiran </w:t>
      </w:r>
      <w:r w:rsidRPr="006F0727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  <w:fldChar w:fldCharType="begin"/>
      </w:r>
      <w:r w:rsidRPr="006F0727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  <w:instrText xml:space="preserve"> SEQ Lampiran \* ARABIC </w:instrText>
      </w:r>
      <w:r w:rsidRPr="006F0727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  <w:fldChar w:fldCharType="separate"/>
      </w:r>
      <w:r w:rsidR="009F7940">
        <w:rPr>
          <w:rFonts w:ascii="Times New Roman" w:eastAsia="SimSun" w:hAnsi="Times New Roman" w:cs="Times New Roman"/>
          <w:b/>
          <w:noProof/>
          <w:color w:val="000000" w:themeColor="text1"/>
          <w:sz w:val="24"/>
          <w:szCs w:val="24"/>
          <w:lang w:val="id-ID"/>
        </w:rPr>
        <w:t>3</w:t>
      </w:r>
      <w:r w:rsidRPr="006F0727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  <w:fldChar w:fldCharType="end"/>
      </w:r>
      <w:r w:rsidR="00044E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  <w:t xml:space="preserve">. </w:t>
      </w:r>
      <w:r w:rsidRPr="00F65307">
        <w:rPr>
          <w:rFonts w:ascii="Times New Roman" w:eastAsia="SimSun" w:hAnsi="Times New Roman" w:cs="Times New Roman"/>
          <w:bCs/>
          <w:iCs/>
          <w:color w:val="000000" w:themeColor="text1"/>
          <w:sz w:val="24"/>
          <w:szCs w:val="24"/>
          <w:lang w:val="id-ID"/>
        </w:rPr>
        <w:t>Sertifikat Bahan Baku Pembanding Vitami</w:t>
      </w:r>
    </w:p>
    <w:p w14:paraId="6857A227" w14:textId="77777777" w:rsidR="006E7D72" w:rsidRDefault="006E7D72" w:rsidP="007052AF">
      <w:pPr>
        <w:spacing w:after="0" w:line="480" w:lineRule="auto"/>
        <w:jc w:val="center"/>
        <w:rPr>
          <w:rFonts w:ascii="Times New Roman" w:eastAsia="SimSun" w:hAnsi="Times New Roman" w:cs="Times New Roman"/>
          <w:bCs/>
          <w:iCs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688960" behindDoc="1" locked="0" layoutInCell="1" allowOverlap="1" wp14:anchorId="3398584E" wp14:editId="14ACB61A">
            <wp:simplePos x="0" y="0"/>
            <wp:positionH relativeFrom="column">
              <wp:posOffset>-24335</wp:posOffset>
            </wp:positionH>
            <wp:positionV relativeFrom="paragraph">
              <wp:posOffset>29435</wp:posOffset>
            </wp:positionV>
            <wp:extent cx="5116094" cy="7344697"/>
            <wp:effectExtent l="0" t="0" r="8890" b="889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8" t="12038" r="8213" b="18206"/>
                    <a:stretch/>
                  </pic:blipFill>
                  <pic:spPr bwMode="auto">
                    <a:xfrm>
                      <a:off x="0" y="0"/>
                      <a:ext cx="5116094" cy="734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4A436" w14:textId="77777777" w:rsidR="004E7306" w:rsidRDefault="004E7306" w:rsidP="004E7306">
      <w:pPr>
        <w:spacing w:after="0" w:line="480" w:lineRule="auto"/>
        <w:jc w:val="center"/>
        <w:rPr>
          <w:rFonts w:ascii="Times New Roman" w:eastAsia="SimSun" w:hAnsi="Times New Roman" w:cs="Times New Roman"/>
          <w:bCs/>
          <w:iCs/>
          <w:color w:val="000000" w:themeColor="text1"/>
          <w:sz w:val="24"/>
          <w:szCs w:val="24"/>
          <w:lang w:val="id-ID"/>
        </w:rPr>
      </w:pPr>
    </w:p>
    <w:p w14:paraId="384C70A0" w14:textId="77777777" w:rsidR="004E7306" w:rsidRPr="006F0727" w:rsidRDefault="004E7306" w:rsidP="004E7306">
      <w:pPr>
        <w:spacing w:after="0" w:line="480" w:lineRule="auto"/>
        <w:jc w:val="center"/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</w:pPr>
    </w:p>
    <w:p w14:paraId="036C17E0" w14:textId="77777777" w:rsidR="00044ED8" w:rsidRDefault="00044ED8">
      <w:pPr>
        <w:spacing w:after="200" w:line="276" w:lineRule="auto"/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</w:pPr>
      <w:bookmarkStart w:id="10" w:name="_Toc70431060"/>
      <w:r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br w:type="page"/>
      </w:r>
    </w:p>
    <w:p w14:paraId="67898F20" w14:textId="3339947B" w:rsidR="006E7D72" w:rsidRPr="006F0727" w:rsidRDefault="006E7D72" w:rsidP="006E7D72">
      <w:pPr>
        <w:spacing w:after="0" w:line="48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lastRenderedPageBreak/>
        <w:t xml:space="preserve">Lampiran </w:t>
      </w:r>
      <w:r w:rsidR="00F6530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>4</w:t>
      </w: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>.</w:t>
      </w:r>
      <w:bookmarkEnd w:id="10"/>
      <w:r w:rsidR="00044ED8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="SimSun" w:hAnsi="Times New Roman" w:cs="Times New Roman"/>
          <w:bCs/>
          <w:iCs/>
          <w:color w:val="000000" w:themeColor="text1"/>
          <w:sz w:val="24"/>
          <w:szCs w:val="24"/>
          <w:lang w:val="id-ID"/>
        </w:rPr>
        <w:t>Penentuan Baku Vitamin C BPFI</w:t>
      </w:r>
    </w:p>
    <w:p w14:paraId="2344B923" w14:textId="77777777" w:rsidR="006E7D72" w:rsidRPr="006F0727" w:rsidRDefault="006E7D72" w:rsidP="006E7D72">
      <w:pPr>
        <w:spacing w:after="0" w:line="48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bCs/>
          <w:iCs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FD42F55" wp14:editId="40D2BA25">
                <wp:simplePos x="0" y="0"/>
                <wp:positionH relativeFrom="column">
                  <wp:posOffset>753098</wp:posOffset>
                </wp:positionH>
                <wp:positionV relativeFrom="paragraph">
                  <wp:posOffset>243205</wp:posOffset>
                </wp:positionV>
                <wp:extent cx="2273300" cy="393700"/>
                <wp:effectExtent l="0" t="0" r="12700" b="25400"/>
                <wp:wrapNone/>
                <wp:docPr id="450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274DB" w14:textId="77777777" w:rsidR="009F7940" w:rsidRPr="002C2332" w:rsidRDefault="009F7940" w:rsidP="006E7D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C23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Ditimbang 50 mg vitamin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0" o:spid="_x0000_s1034" style="position:absolute;left:0;text-align:left;margin-left:59.3pt;margin-top:19.15pt;width:179pt;height:31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">
                <v:textbox>
                  <w:txbxContent>
                    <w:p w14:paraId="71A274DB" w14:textId="77777777" w:rsidR="00356E7E" w:rsidRPr="002C2332" w:rsidRDefault="00356E7E" w:rsidP="006E7D7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C23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Ditimbang 50 mg vitamin C</w:t>
                      </w:r>
                    </w:p>
                  </w:txbxContent>
                </v:textbox>
              </v:rect>
            </w:pict>
          </mc:Fallback>
        </mc:AlternateContent>
      </w:r>
    </w:p>
    <w:p w14:paraId="1E7F2685" w14:textId="77777777" w:rsidR="006E7D72" w:rsidRPr="006F0727" w:rsidRDefault="006E7D72" w:rsidP="006E7D72">
      <w:pPr>
        <w:tabs>
          <w:tab w:val="left" w:pos="1418"/>
        </w:tabs>
        <w:spacing w:after="0" w:line="480" w:lineRule="auto"/>
        <w:ind w:left="1418" w:hanging="1418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6EC7388" wp14:editId="6F3BE7D8">
                <wp:simplePos x="0" y="0"/>
                <wp:positionH relativeFrom="column">
                  <wp:posOffset>1882442</wp:posOffset>
                </wp:positionH>
                <wp:positionV relativeFrom="paragraph">
                  <wp:posOffset>264908</wp:posOffset>
                </wp:positionV>
                <wp:extent cx="0" cy="742384"/>
                <wp:effectExtent l="0" t="0" r="19050" b="19685"/>
                <wp:wrapNone/>
                <wp:docPr id="449" name="Straight Arrow Connector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238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49" o:spid="_x0000_s1026" type="#_x0000_t32" style="position:absolute;margin-left:148.2pt;margin-top:20.85pt;width:0;height:58.4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"/>
            </w:pict>
          </mc:Fallback>
        </mc:AlternateContent>
      </w:r>
    </w:p>
    <w:p w14:paraId="0EF575A4" w14:textId="77777777" w:rsidR="006E7D72" w:rsidRPr="006F0727" w:rsidRDefault="006E7D72" w:rsidP="006E7D72">
      <w:pPr>
        <w:spacing w:after="0" w:line="480" w:lineRule="auto"/>
        <w:ind w:left="3600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0E58EAA" wp14:editId="683A3178">
                <wp:simplePos x="0" y="0"/>
                <wp:positionH relativeFrom="column">
                  <wp:posOffset>809153</wp:posOffset>
                </wp:positionH>
                <wp:positionV relativeFrom="paragraph">
                  <wp:posOffset>659130</wp:posOffset>
                </wp:positionV>
                <wp:extent cx="2153920" cy="653415"/>
                <wp:effectExtent l="0" t="0" r="17780" b="13335"/>
                <wp:wrapNone/>
                <wp:docPr id="448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3920" cy="65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2CA4A" w14:textId="77777777" w:rsidR="009F7940" w:rsidRPr="00DF5E82" w:rsidRDefault="009F7940" w:rsidP="006E7D7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5E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LIB I</w:t>
                            </w:r>
                          </w:p>
                          <w:p w14:paraId="5DB77CC2" w14:textId="77777777" w:rsidR="009F7940" w:rsidRPr="00DF5E82" w:rsidRDefault="009F7940" w:rsidP="006E7D7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5E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Konsentrasi 500 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  <w:r w:rsidRPr="00DF5E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/ml</w:t>
                            </w:r>
                          </w:p>
                          <w:p w14:paraId="6339FAB6" w14:textId="77777777" w:rsidR="009F7940" w:rsidRDefault="009F7940" w:rsidP="006E7D72">
                            <w:pPr>
                              <w:jc w:val="center"/>
                            </w:pPr>
                          </w:p>
                          <w:p w14:paraId="425408F6" w14:textId="77777777" w:rsidR="009F7940" w:rsidRDefault="009F7940" w:rsidP="006E7D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8" o:spid="_x0000_s1035" style="position:absolute;left:0;text-align:left;margin-left:63.7pt;margin-top:51.9pt;width:169.6pt;height:51.4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">
                <v:textbox>
                  <w:txbxContent>
                    <w:p w14:paraId="7C22CA4A" w14:textId="77777777" w:rsidR="00356E7E" w:rsidRPr="00DF5E82" w:rsidRDefault="00356E7E" w:rsidP="006E7D7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5E8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LIB I</w:t>
                      </w:r>
                    </w:p>
                    <w:p w14:paraId="5DB77CC2" w14:textId="77777777" w:rsidR="00356E7E" w:rsidRPr="00DF5E82" w:rsidRDefault="00356E7E" w:rsidP="006E7D7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5E8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Konsentrasi 500 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</w:t>
                      </w:r>
                      <w:r w:rsidRPr="00DF5E8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/ml</w:t>
                      </w:r>
                    </w:p>
                    <w:p w14:paraId="6339FAB6" w14:textId="77777777" w:rsidR="00356E7E" w:rsidRDefault="00356E7E" w:rsidP="006E7D72">
                      <w:pPr>
                        <w:jc w:val="center"/>
                      </w:pPr>
                    </w:p>
                    <w:p w14:paraId="425408F6" w14:textId="77777777" w:rsidR="00356E7E" w:rsidRDefault="00356E7E" w:rsidP="006E7D7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F0727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89CA272" wp14:editId="1B88A6EE">
                <wp:simplePos x="0" y="0"/>
                <wp:positionH relativeFrom="column">
                  <wp:posOffset>1885950</wp:posOffset>
                </wp:positionH>
                <wp:positionV relativeFrom="paragraph">
                  <wp:posOffset>428625</wp:posOffset>
                </wp:positionV>
                <wp:extent cx="272415" cy="635"/>
                <wp:effectExtent l="20955" t="53975" r="11430" b="59690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24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148.5pt;margin-top:33.75pt;width:21.45pt;height:.05pt;flip:x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">
                <v:stroke endarrow="block"/>
              </v:shape>
            </w:pict>
          </mc:Fallback>
        </mc:AlternateContent>
      </w:r>
      <w:r w:rsidRPr="006F0727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80EB66E" wp14:editId="6478C63C">
                <wp:simplePos x="0" y="0"/>
                <wp:positionH relativeFrom="column">
                  <wp:posOffset>1903095</wp:posOffset>
                </wp:positionH>
                <wp:positionV relativeFrom="paragraph">
                  <wp:posOffset>80010</wp:posOffset>
                </wp:positionV>
                <wp:extent cx="220980" cy="0"/>
                <wp:effectExtent l="19050" t="57785" r="7620" b="56515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09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149.85pt;margin-top:6.3pt;width:17.4pt;height:0;flip:x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">
                <v:stroke endarrow="block"/>
              </v:shape>
            </w:pict>
          </mc:Fallback>
        </mc:AlternateContent>
      </w:r>
      <w:r w:rsidRPr="006F0727"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  <w:t>Dimasukan ke dalam labu tentukur 100 ml Ditambah akuades sampai garis batas</w:t>
      </w:r>
    </w:p>
    <w:p w14:paraId="79AEC654" w14:textId="77777777" w:rsidR="006E7D72" w:rsidRPr="006F0727" w:rsidRDefault="006E7D72" w:rsidP="006E7D72">
      <w:pPr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</w:p>
    <w:p w14:paraId="40FB75BC" w14:textId="77777777" w:rsidR="006E7D72" w:rsidRPr="006F0727" w:rsidRDefault="006E7D72" w:rsidP="006E7D72">
      <w:pPr>
        <w:spacing w:after="0" w:line="480" w:lineRule="auto"/>
        <w:ind w:left="3600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5A1FC14" wp14:editId="0859DA78">
                <wp:simplePos x="0" y="0"/>
                <wp:positionH relativeFrom="column">
                  <wp:posOffset>1882442</wp:posOffset>
                </wp:positionH>
                <wp:positionV relativeFrom="paragraph">
                  <wp:posOffset>258627</wp:posOffset>
                </wp:positionV>
                <wp:extent cx="1" cy="1112388"/>
                <wp:effectExtent l="0" t="0" r="19050" b="12065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" cy="111238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148.2pt;margin-top:20.35pt;width:0;height:87.6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"/>
            </w:pict>
          </mc:Fallback>
        </mc:AlternateContent>
      </w:r>
      <w:r w:rsidRPr="006F0727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503A349" wp14:editId="7A1EEBEE">
                <wp:simplePos x="0" y="0"/>
                <wp:positionH relativeFrom="column">
                  <wp:posOffset>1903730</wp:posOffset>
                </wp:positionH>
                <wp:positionV relativeFrom="paragraph">
                  <wp:posOffset>452755</wp:posOffset>
                </wp:positionV>
                <wp:extent cx="272415" cy="635"/>
                <wp:effectExtent l="19685" t="53340" r="12700" b="60325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24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149.9pt;margin-top:35.65pt;width:21.45pt;height:.05pt;flip:x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">
                <v:stroke endarrow="block"/>
              </v:shape>
            </w:pict>
          </mc:Fallback>
        </mc:AlternateContent>
      </w:r>
      <w:r w:rsidRPr="006F0727"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  <w:tab/>
      </w:r>
    </w:p>
    <w:p w14:paraId="09E07276" w14:textId="77777777" w:rsidR="006E7D72" w:rsidRPr="006F0727" w:rsidRDefault="006E7D72" w:rsidP="006E7D72">
      <w:pPr>
        <w:spacing w:after="0" w:line="480" w:lineRule="auto"/>
        <w:ind w:left="2880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  <w:t>Dipipet 5 ml pada LIB I</w:t>
      </w:r>
    </w:p>
    <w:p w14:paraId="0293BF16" w14:textId="77777777" w:rsidR="006E7D72" w:rsidRPr="006F0727" w:rsidRDefault="006E7D72" w:rsidP="006E7D72">
      <w:pPr>
        <w:spacing w:after="0" w:line="480" w:lineRule="auto"/>
        <w:ind w:left="2880" w:right="-142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78DF0D9" wp14:editId="0F4E0E76">
                <wp:simplePos x="0" y="0"/>
                <wp:positionH relativeFrom="column">
                  <wp:posOffset>1903730</wp:posOffset>
                </wp:positionH>
                <wp:positionV relativeFrom="paragraph">
                  <wp:posOffset>89535</wp:posOffset>
                </wp:positionV>
                <wp:extent cx="272415" cy="635"/>
                <wp:effectExtent l="19685" t="57785" r="12700" b="55880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24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49.9pt;margin-top:7.05pt;width:21.45pt;height:.05pt;flip:x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">
                <v:stroke endarrow="block"/>
              </v:shape>
            </w:pict>
          </mc:Fallback>
        </mc:AlternateContent>
      </w:r>
      <w:r w:rsidRPr="006F0727"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  <w:t>Dimasukan ke dalam labu tentukur 25 ml</w:t>
      </w:r>
    </w:p>
    <w:p w14:paraId="79165487" w14:textId="77777777" w:rsidR="006E7D72" w:rsidRPr="006F0727" w:rsidRDefault="006E7D72" w:rsidP="006E7D72">
      <w:pPr>
        <w:spacing w:after="0" w:line="480" w:lineRule="auto"/>
        <w:ind w:left="3600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4CEADC0" wp14:editId="408D883A">
                <wp:simplePos x="0" y="0"/>
                <wp:positionH relativeFrom="column">
                  <wp:posOffset>764665</wp:posOffset>
                </wp:positionH>
                <wp:positionV relativeFrom="paragraph">
                  <wp:posOffset>220980</wp:posOffset>
                </wp:positionV>
                <wp:extent cx="2189480" cy="689610"/>
                <wp:effectExtent l="0" t="0" r="20320" b="1524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9480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B63AB" w14:textId="77777777" w:rsidR="009F7940" w:rsidRDefault="009F7940" w:rsidP="006E7D7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LIB II</w:t>
                            </w:r>
                          </w:p>
                          <w:p w14:paraId="144B8BA3" w14:textId="77777777" w:rsidR="009F7940" w:rsidRPr="00AD640E" w:rsidRDefault="009F7940" w:rsidP="006E7D7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Konsentrasi 100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36" style="position:absolute;left:0;text-align:left;margin-left:60.2pt;margin-top:17.4pt;width:172.4pt;height:54.3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">
                <v:textbox>
                  <w:txbxContent>
                    <w:p w14:paraId="709B63AB" w14:textId="77777777" w:rsidR="00356E7E" w:rsidRDefault="00356E7E" w:rsidP="006E7D7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LIB II</w:t>
                      </w:r>
                    </w:p>
                    <w:p w14:paraId="144B8BA3" w14:textId="77777777" w:rsidR="00356E7E" w:rsidRPr="00AD640E" w:rsidRDefault="00356E7E" w:rsidP="006E7D7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Konsentrasi 100 µg/ml</w:t>
                      </w:r>
                    </w:p>
                  </w:txbxContent>
                </v:textbox>
              </v:rect>
            </w:pict>
          </mc:Fallback>
        </mc:AlternateContent>
      </w:r>
      <w:r w:rsidRPr="006F0727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8AF69EF" wp14:editId="10AFFE3A">
                <wp:simplePos x="0" y="0"/>
                <wp:positionH relativeFrom="column">
                  <wp:posOffset>1885950</wp:posOffset>
                </wp:positionH>
                <wp:positionV relativeFrom="paragraph">
                  <wp:posOffset>73660</wp:posOffset>
                </wp:positionV>
                <wp:extent cx="272415" cy="635"/>
                <wp:effectExtent l="20955" t="59055" r="11430" b="54610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24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148.5pt;margin-top:5.8pt;width:21.45pt;height:.05pt;flip:x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">
                <v:stroke endarrow="block"/>
              </v:shape>
            </w:pict>
          </mc:Fallback>
        </mc:AlternateContent>
      </w:r>
      <w:r w:rsidRPr="006F0727"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  <w:t xml:space="preserve">Ditambah akuades sampai garis batas </w:t>
      </w:r>
    </w:p>
    <w:p w14:paraId="68B5BF52" w14:textId="77777777" w:rsidR="006E7D72" w:rsidRPr="006F0727" w:rsidRDefault="006E7D72" w:rsidP="006E7D72">
      <w:pPr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</w:p>
    <w:p w14:paraId="1F799C82" w14:textId="77777777" w:rsidR="006E7D72" w:rsidRPr="006F0727" w:rsidRDefault="006E7D72" w:rsidP="006E7D72">
      <w:pPr>
        <w:spacing w:after="0" w:line="480" w:lineRule="auto"/>
        <w:ind w:left="1440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1775FA66" w14:textId="77777777" w:rsidR="006E7D72" w:rsidRDefault="006E7D72" w:rsidP="006E7D72">
      <w:pPr>
        <w:spacing w:after="0" w:line="480" w:lineRule="auto"/>
        <w:ind w:left="1440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</w:p>
    <w:p w14:paraId="2413E65C" w14:textId="77777777" w:rsidR="00F65307" w:rsidRDefault="00F65307" w:rsidP="006E7D72">
      <w:pPr>
        <w:spacing w:after="0" w:line="480" w:lineRule="auto"/>
        <w:ind w:left="1440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</w:p>
    <w:p w14:paraId="2A791FF4" w14:textId="77777777" w:rsidR="00F65307" w:rsidRDefault="00F65307" w:rsidP="006E7D72">
      <w:pPr>
        <w:spacing w:after="0" w:line="480" w:lineRule="auto"/>
        <w:ind w:left="1440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</w:p>
    <w:p w14:paraId="03CBA6E4" w14:textId="77777777" w:rsidR="00F65307" w:rsidRDefault="00F65307" w:rsidP="006E7D72">
      <w:pPr>
        <w:spacing w:after="0" w:line="480" w:lineRule="auto"/>
        <w:ind w:left="1440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</w:p>
    <w:p w14:paraId="36CE24BD" w14:textId="77777777" w:rsidR="00F65307" w:rsidRDefault="00F65307" w:rsidP="006E7D72">
      <w:pPr>
        <w:spacing w:after="0" w:line="480" w:lineRule="auto"/>
        <w:ind w:left="1440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</w:p>
    <w:p w14:paraId="1D642B12" w14:textId="77777777" w:rsidR="00F65307" w:rsidRDefault="00F65307" w:rsidP="006E7D72">
      <w:pPr>
        <w:spacing w:after="0" w:line="480" w:lineRule="auto"/>
        <w:ind w:left="1440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</w:p>
    <w:p w14:paraId="26D52529" w14:textId="77777777" w:rsidR="00F65307" w:rsidRDefault="00F65307" w:rsidP="006E7D72">
      <w:pPr>
        <w:spacing w:after="0" w:line="480" w:lineRule="auto"/>
        <w:ind w:left="1440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</w:p>
    <w:p w14:paraId="59FF64A5" w14:textId="77777777" w:rsidR="00F65307" w:rsidRDefault="00F65307" w:rsidP="006E7D72">
      <w:pPr>
        <w:spacing w:after="0" w:line="480" w:lineRule="auto"/>
        <w:ind w:left="1440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</w:p>
    <w:p w14:paraId="35C4E41C" w14:textId="77777777" w:rsidR="00F65307" w:rsidRDefault="00F65307" w:rsidP="006E7D72">
      <w:pPr>
        <w:spacing w:after="0" w:line="480" w:lineRule="auto"/>
        <w:ind w:left="1440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</w:p>
    <w:p w14:paraId="5D6FDBAA" w14:textId="77777777" w:rsidR="00F65307" w:rsidRDefault="00F65307" w:rsidP="006E7D72">
      <w:pPr>
        <w:spacing w:after="0" w:line="480" w:lineRule="auto"/>
        <w:ind w:left="1440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</w:p>
    <w:p w14:paraId="274AEC44" w14:textId="77777777" w:rsidR="00F65307" w:rsidRDefault="00F65307" w:rsidP="006E7D72">
      <w:pPr>
        <w:spacing w:after="0" w:line="480" w:lineRule="auto"/>
        <w:ind w:left="1440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</w:p>
    <w:p w14:paraId="0056A893" w14:textId="77777777" w:rsidR="00F65307" w:rsidRPr="00F65307" w:rsidRDefault="00F65307" w:rsidP="006E7D72">
      <w:pPr>
        <w:spacing w:after="0" w:line="480" w:lineRule="auto"/>
        <w:ind w:left="1440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</w:p>
    <w:p w14:paraId="178DC7E7" w14:textId="77777777" w:rsidR="006E7D72" w:rsidRPr="006F0727" w:rsidRDefault="006E7D72" w:rsidP="006E7D72">
      <w:pPr>
        <w:spacing w:after="0" w:line="48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id-ID"/>
        </w:rPr>
      </w:pPr>
      <w:bookmarkStart w:id="11" w:name="_Toc70431061"/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lastRenderedPageBreak/>
        <w:t xml:space="preserve">Lampiran </w:t>
      </w:r>
      <w:r w:rsidR="00F6530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>5</w:t>
      </w: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>.</w:t>
      </w: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id-ID"/>
        </w:rPr>
        <w:t>Penentuan Panjang Gelombang Maksimun (λ)</w:t>
      </w:r>
      <w:bookmarkEnd w:id="11"/>
    </w:p>
    <w:p w14:paraId="353A9ABF" w14:textId="77777777" w:rsidR="006E7D72" w:rsidRPr="006F0727" w:rsidRDefault="006E7D72" w:rsidP="006E7D72">
      <w:pPr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b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39581B8" wp14:editId="4AB8B2CA">
                <wp:simplePos x="0" y="0"/>
                <wp:positionH relativeFrom="column">
                  <wp:posOffset>374487</wp:posOffset>
                </wp:positionH>
                <wp:positionV relativeFrom="paragraph">
                  <wp:posOffset>257810</wp:posOffset>
                </wp:positionV>
                <wp:extent cx="2554605" cy="704850"/>
                <wp:effectExtent l="0" t="0" r="17145" b="19050"/>
                <wp:wrapNone/>
                <wp:docPr id="456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460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DFCF8" w14:textId="77777777" w:rsidR="009F7940" w:rsidRPr="00DD5CD5" w:rsidRDefault="009F7940" w:rsidP="006E7D7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LIB II</w:t>
                            </w:r>
                          </w:p>
                          <w:p w14:paraId="530E927B" w14:textId="77777777" w:rsidR="009F7940" w:rsidRPr="00AD640E" w:rsidRDefault="009F7940" w:rsidP="006E7D7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Konsentrasi 100 µg/ml</w:t>
                            </w:r>
                          </w:p>
                          <w:p w14:paraId="71165119" w14:textId="77777777" w:rsidR="009F7940" w:rsidRDefault="009F7940" w:rsidP="006E7D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6" o:spid="_x0000_s1037" style="position:absolute;margin-left:29.5pt;margin-top:20.3pt;width:201.15pt;height:55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">
                <v:textbox>
                  <w:txbxContent>
                    <w:p w14:paraId="66EDFCF8" w14:textId="77777777" w:rsidR="00356E7E" w:rsidRPr="00DD5CD5" w:rsidRDefault="00356E7E" w:rsidP="006E7D7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LIB II</w:t>
                      </w:r>
                    </w:p>
                    <w:p w14:paraId="530E927B" w14:textId="77777777" w:rsidR="00356E7E" w:rsidRPr="00AD640E" w:rsidRDefault="00356E7E" w:rsidP="006E7D7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Konsentrasi 100 µg/ml</w:t>
                      </w:r>
                    </w:p>
                    <w:p w14:paraId="71165119" w14:textId="77777777" w:rsidR="00356E7E" w:rsidRDefault="00356E7E" w:rsidP="006E7D72"/>
                  </w:txbxContent>
                </v:textbox>
              </v:rect>
            </w:pict>
          </mc:Fallback>
        </mc:AlternateContent>
      </w:r>
    </w:p>
    <w:p w14:paraId="244F7194" w14:textId="77777777" w:rsidR="006E7D72" w:rsidRPr="006F0727" w:rsidRDefault="006E7D72" w:rsidP="006E7D72">
      <w:pPr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</w:p>
    <w:p w14:paraId="16C4FECE" w14:textId="77777777" w:rsidR="006E7D72" w:rsidRPr="006F0727" w:rsidRDefault="006E7D72" w:rsidP="006E7D72">
      <w:pPr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C6BA2FC" wp14:editId="2AAFC04F">
                <wp:simplePos x="0" y="0"/>
                <wp:positionH relativeFrom="column">
                  <wp:posOffset>1666875</wp:posOffset>
                </wp:positionH>
                <wp:positionV relativeFrom="paragraph">
                  <wp:posOffset>295275</wp:posOffset>
                </wp:positionV>
                <wp:extent cx="1270" cy="1360805"/>
                <wp:effectExtent l="11430" t="8255" r="6350" b="12065"/>
                <wp:wrapNone/>
                <wp:docPr id="455" name="Straight Arrow Connector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360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5" o:spid="_x0000_s1026" type="#_x0000_t32" style="position:absolute;margin-left:131.25pt;margin-top:23.25pt;width:.1pt;height:107.1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"/>
            </w:pict>
          </mc:Fallback>
        </mc:AlternateContent>
      </w:r>
    </w:p>
    <w:p w14:paraId="1E6FD59E" w14:textId="77777777" w:rsidR="006E7D72" w:rsidRPr="006F0727" w:rsidRDefault="006E7D72" w:rsidP="006E7D72">
      <w:pPr>
        <w:tabs>
          <w:tab w:val="left" w:pos="2174"/>
        </w:tabs>
        <w:spacing w:after="0" w:line="480" w:lineRule="auto"/>
        <w:ind w:left="3150" w:right="-142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1680AFD" wp14:editId="337150C5">
                <wp:simplePos x="0" y="0"/>
                <wp:positionH relativeFrom="column">
                  <wp:posOffset>1666875</wp:posOffset>
                </wp:positionH>
                <wp:positionV relativeFrom="paragraph">
                  <wp:posOffset>106680</wp:posOffset>
                </wp:positionV>
                <wp:extent cx="281305" cy="635"/>
                <wp:effectExtent l="20955" t="55880" r="12065" b="57785"/>
                <wp:wrapNone/>
                <wp:docPr id="454" name="Straight Arrow Connector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13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4" o:spid="_x0000_s1026" type="#_x0000_t32" style="position:absolute;margin-left:131.25pt;margin-top:8.4pt;width:22.15pt;height:.05pt;flip:x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">
                <v:stroke endarrow="block"/>
              </v:shape>
            </w:pict>
          </mc:Fallback>
        </mc:AlternateContent>
      </w:r>
      <w:r w:rsidRPr="006F0727"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  <w:t xml:space="preserve"> Dipipet 3 ml dimasukan ke dalam labu </w:t>
      </w:r>
    </w:p>
    <w:p w14:paraId="4362CB64" w14:textId="77777777" w:rsidR="006E7D72" w:rsidRPr="006F0727" w:rsidRDefault="006E7D72" w:rsidP="006E7D72">
      <w:pPr>
        <w:tabs>
          <w:tab w:val="left" w:pos="2174"/>
        </w:tabs>
        <w:spacing w:after="0" w:line="480" w:lineRule="auto"/>
        <w:ind w:left="3150" w:right="-142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  <w:t xml:space="preserve"> tentukur 50 ml   </w:t>
      </w:r>
    </w:p>
    <w:p w14:paraId="40218F9F" w14:textId="77777777" w:rsidR="006E7D72" w:rsidRPr="006F0727" w:rsidRDefault="006E7D72" w:rsidP="006E7D72">
      <w:pPr>
        <w:spacing w:after="0" w:line="480" w:lineRule="auto"/>
        <w:ind w:left="2160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2C42946" wp14:editId="1D3466A4">
                <wp:simplePos x="0" y="0"/>
                <wp:positionH relativeFrom="column">
                  <wp:posOffset>1695450</wp:posOffset>
                </wp:positionH>
                <wp:positionV relativeFrom="paragraph">
                  <wp:posOffset>88900</wp:posOffset>
                </wp:positionV>
                <wp:extent cx="281305" cy="635"/>
                <wp:effectExtent l="20955" t="53340" r="12065" b="60325"/>
                <wp:wrapNone/>
                <wp:docPr id="453" name="Straight Arrow Connector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13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3" o:spid="_x0000_s1026" type="#_x0000_t32" style="position:absolute;margin-left:133.5pt;margin-top:7pt;width:22.15pt;height:.05pt;flip:x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">
                <v:stroke endarrow="block"/>
              </v:shape>
            </w:pict>
          </mc:Fallback>
        </mc:AlternateContent>
      </w:r>
      <w:r w:rsidRPr="006F0727"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  <w:t xml:space="preserve">      Ditambah a</w:t>
      </w:r>
      <w:r w:rsidRPr="006F072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kuades</w:t>
      </w:r>
      <w:r w:rsidRPr="006F0727"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  <w:t xml:space="preserve"> sampai garis batas</w:t>
      </w:r>
    </w:p>
    <w:p w14:paraId="628FADDC" w14:textId="77777777" w:rsidR="006E7D72" w:rsidRPr="006F0727" w:rsidRDefault="006E7D72" w:rsidP="006E7D72">
      <w:pPr>
        <w:tabs>
          <w:tab w:val="left" w:pos="1418"/>
        </w:tabs>
        <w:spacing w:after="0" w:line="480" w:lineRule="auto"/>
        <w:ind w:left="1462" w:firstLine="1418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A97A4DA" wp14:editId="7E526995">
                <wp:simplePos x="0" y="0"/>
                <wp:positionH relativeFrom="column">
                  <wp:posOffset>532293</wp:posOffset>
                </wp:positionH>
                <wp:positionV relativeFrom="paragraph">
                  <wp:posOffset>273050</wp:posOffset>
                </wp:positionV>
                <wp:extent cx="2277110" cy="713740"/>
                <wp:effectExtent l="0" t="0" r="27940" b="10160"/>
                <wp:wrapNone/>
                <wp:docPr id="452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7110" cy="71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86A3D" w14:textId="77777777" w:rsidR="009F7940" w:rsidRDefault="009F7940" w:rsidP="006E7D7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Serapan λ maksimum</w:t>
                            </w:r>
                          </w:p>
                          <w:p w14:paraId="09E0743E" w14:textId="77777777" w:rsidR="009F7940" w:rsidRPr="00673759" w:rsidRDefault="009F7940" w:rsidP="006E7D7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266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,20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2" o:spid="_x0000_s1038" style="position:absolute;left:0;text-align:left;margin-left:41.9pt;margin-top:21.5pt;width:179.3pt;height:56.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">
                <v:textbox>
                  <w:txbxContent>
                    <w:p w14:paraId="1C086A3D" w14:textId="77777777" w:rsidR="00356E7E" w:rsidRDefault="00356E7E" w:rsidP="006E7D7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Serapan λ maksimum</w:t>
                      </w:r>
                    </w:p>
                    <w:p w14:paraId="09E0743E" w14:textId="77777777" w:rsidR="00356E7E" w:rsidRPr="00673759" w:rsidRDefault="00356E7E" w:rsidP="006E7D7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266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,20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nm</w:t>
                      </w:r>
                    </w:p>
                  </w:txbxContent>
                </v:textbox>
              </v:rect>
            </w:pict>
          </mc:Fallback>
        </mc:AlternateContent>
      </w:r>
      <w:r w:rsidRPr="006F0727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76EC584" wp14:editId="3AA96853">
                <wp:simplePos x="0" y="0"/>
                <wp:positionH relativeFrom="column">
                  <wp:posOffset>1704975</wp:posOffset>
                </wp:positionH>
                <wp:positionV relativeFrom="paragraph">
                  <wp:posOffset>74295</wp:posOffset>
                </wp:positionV>
                <wp:extent cx="281305" cy="635"/>
                <wp:effectExtent l="20955" t="55880" r="12065" b="57785"/>
                <wp:wrapNone/>
                <wp:docPr id="451" name="Straight Arrow Connector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13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1" o:spid="_x0000_s1026" type="#_x0000_t32" style="position:absolute;margin-left:134.25pt;margin-top:5.85pt;width:22.15pt;height:.05pt;flip:x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">
                <v:stroke endarrow="block"/>
              </v:shape>
            </w:pict>
          </mc:Fallback>
        </mc:AlternateContent>
      </w:r>
      <w:r w:rsidRPr="006F0727"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  <w:t xml:space="preserve">      Diukur serapannya pada λ 200 nm – 400 nm</w:t>
      </w:r>
    </w:p>
    <w:p w14:paraId="3D0DCEBA" w14:textId="77777777" w:rsidR="006E7D72" w:rsidRPr="006F0727" w:rsidRDefault="006E7D72" w:rsidP="006E7D72">
      <w:pPr>
        <w:tabs>
          <w:tab w:val="left" w:pos="1418"/>
        </w:tabs>
        <w:spacing w:after="0" w:line="48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</w:p>
    <w:p w14:paraId="55C08E6F" w14:textId="77777777" w:rsidR="006E7D72" w:rsidRPr="006F0727" w:rsidRDefault="006E7D72" w:rsidP="006E7D72">
      <w:pPr>
        <w:spacing w:after="0" w:line="480" w:lineRule="auto"/>
        <w:ind w:left="1440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5725227F" w14:textId="77777777" w:rsidR="00F65307" w:rsidRDefault="00F65307" w:rsidP="006E7D72">
      <w:pPr>
        <w:spacing w:after="0" w:line="480" w:lineRule="auto"/>
        <w:jc w:val="both"/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</w:pPr>
      <w:bookmarkStart w:id="12" w:name="_Toc70431062"/>
    </w:p>
    <w:p w14:paraId="46A94ABD" w14:textId="77777777" w:rsidR="00F65307" w:rsidRDefault="00F65307" w:rsidP="006E7D72">
      <w:pPr>
        <w:spacing w:after="0" w:line="480" w:lineRule="auto"/>
        <w:jc w:val="both"/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</w:pPr>
    </w:p>
    <w:p w14:paraId="67A4FE03" w14:textId="77777777" w:rsidR="00F65307" w:rsidRDefault="00F65307" w:rsidP="006E7D72">
      <w:pPr>
        <w:spacing w:after="0" w:line="480" w:lineRule="auto"/>
        <w:jc w:val="both"/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</w:pPr>
    </w:p>
    <w:p w14:paraId="3FB1B2A0" w14:textId="77777777" w:rsidR="00F65307" w:rsidRDefault="00F65307" w:rsidP="006E7D72">
      <w:pPr>
        <w:spacing w:after="0" w:line="480" w:lineRule="auto"/>
        <w:jc w:val="both"/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</w:pPr>
    </w:p>
    <w:p w14:paraId="1F1E6F6E" w14:textId="77777777" w:rsidR="00F65307" w:rsidRDefault="00F65307" w:rsidP="006E7D72">
      <w:pPr>
        <w:spacing w:after="0" w:line="480" w:lineRule="auto"/>
        <w:jc w:val="both"/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</w:pPr>
    </w:p>
    <w:p w14:paraId="6DA5977D" w14:textId="77777777" w:rsidR="00F65307" w:rsidRDefault="00F65307" w:rsidP="006E7D72">
      <w:pPr>
        <w:spacing w:after="0" w:line="480" w:lineRule="auto"/>
        <w:jc w:val="both"/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</w:pPr>
    </w:p>
    <w:p w14:paraId="04B19006" w14:textId="77777777" w:rsidR="00F65307" w:rsidRDefault="00F65307" w:rsidP="006E7D72">
      <w:pPr>
        <w:spacing w:after="0" w:line="480" w:lineRule="auto"/>
        <w:jc w:val="both"/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</w:pPr>
    </w:p>
    <w:p w14:paraId="2AEEE22A" w14:textId="77777777" w:rsidR="00F65307" w:rsidRDefault="00F65307" w:rsidP="006E7D72">
      <w:pPr>
        <w:spacing w:after="0" w:line="480" w:lineRule="auto"/>
        <w:jc w:val="both"/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</w:pPr>
    </w:p>
    <w:p w14:paraId="296730A3" w14:textId="77777777" w:rsidR="00F65307" w:rsidRDefault="00F65307" w:rsidP="006E7D72">
      <w:pPr>
        <w:spacing w:after="0" w:line="480" w:lineRule="auto"/>
        <w:jc w:val="both"/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</w:pPr>
    </w:p>
    <w:p w14:paraId="76C1ACB6" w14:textId="77777777" w:rsidR="00F65307" w:rsidRDefault="00F65307" w:rsidP="006E7D72">
      <w:pPr>
        <w:spacing w:after="0" w:line="480" w:lineRule="auto"/>
        <w:jc w:val="both"/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</w:pPr>
    </w:p>
    <w:p w14:paraId="7F0BB79A" w14:textId="77777777" w:rsidR="00F65307" w:rsidRDefault="00F65307" w:rsidP="006E7D72">
      <w:pPr>
        <w:spacing w:after="0" w:line="480" w:lineRule="auto"/>
        <w:jc w:val="both"/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</w:pPr>
    </w:p>
    <w:p w14:paraId="7F8F87F3" w14:textId="77777777" w:rsidR="00F65307" w:rsidRDefault="00F65307" w:rsidP="006E7D72">
      <w:pPr>
        <w:spacing w:after="0" w:line="480" w:lineRule="auto"/>
        <w:jc w:val="both"/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</w:pPr>
    </w:p>
    <w:p w14:paraId="405F82F8" w14:textId="77777777" w:rsidR="00F65307" w:rsidRDefault="00F65307" w:rsidP="006E7D72">
      <w:pPr>
        <w:spacing w:after="0" w:line="480" w:lineRule="auto"/>
        <w:jc w:val="both"/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</w:pPr>
    </w:p>
    <w:p w14:paraId="2B302A27" w14:textId="77777777" w:rsidR="00F65307" w:rsidRDefault="00F65307" w:rsidP="006E7D72">
      <w:pPr>
        <w:spacing w:after="0" w:line="480" w:lineRule="auto"/>
        <w:jc w:val="both"/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</w:pPr>
    </w:p>
    <w:p w14:paraId="71CDEDA3" w14:textId="36C48162" w:rsidR="006E7D72" w:rsidRPr="006F0727" w:rsidRDefault="006E7D72" w:rsidP="006E7D72">
      <w:pPr>
        <w:spacing w:after="0" w:line="48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lastRenderedPageBreak/>
        <w:t xml:space="preserve">Lampiran </w:t>
      </w:r>
      <w:r w:rsidR="00F6530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>6</w:t>
      </w:r>
      <w:r w:rsidR="00DC529D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 xml:space="preserve">. </w:t>
      </w:r>
      <w:r w:rsidRPr="006F072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id-ID"/>
        </w:rPr>
        <w:t>Penentuan Linieritas Kurva Kalibrasi</w:t>
      </w:r>
      <w:bookmarkEnd w:id="12"/>
      <w:r w:rsidRPr="006F072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id-ID"/>
        </w:rPr>
        <w:t xml:space="preserve"> </w:t>
      </w:r>
    </w:p>
    <w:p w14:paraId="04226D65" w14:textId="77777777" w:rsidR="006E7D72" w:rsidRPr="006F0727" w:rsidRDefault="006E7D72" w:rsidP="006E7D72">
      <w:pPr>
        <w:tabs>
          <w:tab w:val="left" w:pos="2174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AD333B0" wp14:editId="101400E9">
                <wp:simplePos x="0" y="0"/>
                <wp:positionH relativeFrom="column">
                  <wp:posOffset>786928</wp:posOffset>
                </wp:positionH>
                <wp:positionV relativeFrom="paragraph">
                  <wp:posOffset>76835</wp:posOffset>
                </wp:positionV>
                <wp:extent cx="2403475" cy="593090"/>
                <wp:effectExtent l="0" t="0" r="15875" b="16510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3475" cy="59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20336" w14:textId="77777777" w:rsidR="009F7940" w:rsidRPr="00DD5CD5" w:rsidRDefault="009F7940" w:rsidP="006E7D7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LIB II</w:t>
                            </w:r>
                          </w:p>
                          <w:p w14:paraId="1A91F6C7" w14:textId="77777777" w:rsidR="009F7940" w:rsidRDefault="009F7940" w:rsidP="006E7D7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Konsentrasi 100 µg/ml</w:t>
                            </w:r>
                          </w:p>
                          <w:p w14:paraId="6CB4F7B2" w14:textId="77777777" w:rsidR="009F7940" w:rsidRDefault="009F7940" w:rsidP="006E7D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39" style="position:absolute;margin-left:61.95pt;margin-top:6.05pt;width:189.25pt;height:46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">
                <v:textbox>
                  <w:txbxContent>
                    <w:p w14:paraId="36920336" w14:textId="77777777" w:rsidR="00356E7E" w:rsidRPr="00DD5CD5" w:rsidRDefault="00356E7E" w:rsidP="006E7D7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LIB II</w:t>
                      </w:r>
                    </w:p>
                    <w:p w14:paraId="1A91F6C7" w14:textId="77777777" w:rsidR="00356E7E" w:rsidRDefault="00356E7E" w:rsidP="006E7D7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Konsentrasi 100 µg/ml</w:t>
                      </w:r>
                    </w:p>
                    <w:p w14:paraId="6CB4F7B2" w14:textId="77777777" w:rsidR="00356E7E" w:rsidRDefault="00356E7E" w:rsidP="006E7D7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7CB73D0" w14:textId="77777777" w:rsidR="006E7D72" w:rsidRPr="006F0727" w:rsidRDefault="006E7D72" w:rsidP="006E7D72">
      <w:pPr>
        <w:tabs>
          <w:tab w:val="left" w:pos="5850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47722AD" wp14:editId="6A73AC6E">
                <wp:simplePos x="0" y="0"/>
                <wp:positionH relativeFrom="column">
                  <wp:posOffset>1967230</wp:posOffset>
                </wp:positionH>
                <wp:positionV relativeFrom="paragraph">
                  <wp:posOffset>342265</wp:posOffset>
                </wp:positionV>
                <wp:extent cx="635" cy="2376170"/>
                <wp:effectExtent l="0" t="0" r="37465" b="24130"/>
                <wp:wrapNone/>
                <wp:docPr id="45" name="Straight Arrow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76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" o:spid="_x0000_s1026" type="#_x0000_t32" style="position:absolute;margin-left:154.9pt;margin-top:26.95pt;width:.05pt;height:187.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"/>
            </w:pict>
          </mc:Fallback>
        </mc:AlternateContent>
      </w:r>
    </w:p>
    <w:p w14:paraId="1326CE47" w14:textId="77777777" w:rsidR="006E7D72" w:rsidRPr="006F0727" w:rsidRDefault="006E7D72" w:rsidP="006E7D72">
      <w:pPr>
        <w:tabs>
          <w:tab w:val="left" w:pos="5850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2C439DB" w14:textId="77777777" w:rsidR="006E7D72" w:rsidRPr="006F0727" w:rsidRDefault="006E7D72" w:rsidP="00DC529D">
      <w:pPr>
        <w:spacing w:after="0" w:line="480" w:lineRule="auto"/>
        <w:ind w:left="3906" w:right="-142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7069985" wp14:editId="72AAE43B">
                <wp:simplePos x="0" y="0"/>
                <wp:positionH relativeFrom="column">
                  <wp:posOffset>2025650</wp:posOffset>
                </wp:positionH>
                <wp:positionV relativeFrom="paragraph">
                  <wp:posOffset>76835</wp:posOffset>
                </wp:positionV>
                <wp:extent cx="281305" cy="635"/>
                <wp:effectExtent l="38100" t="76200" r="0" b="94615"/>
                <wp:wrapNone/>
                <wp:docPr id="44" name="Straight Arr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13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4" o:spid="_x0000_s1026" type="#_x0000_t32" style="position:absolute;margin-left:159.5pt;margin-top:6.05pt;width:22.15pt;height:.05pt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">
                <v:stroke endarrow="block"/>
              </v:shape>
            </w:pict>
          </mc:Fallback>
        </mc:AlternateContent>
      </w:r>
      <w:r w:rsidRPr="006F072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Dipipet berturut-turut 0,</w:t>
      </w:r>
      <w:r w:rsidRPr="006F0727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6F072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ml, </w:t>
      </w:r>
      <w:r w:rsidRPr="006F0727">
        <w:rPr>
          <w:rFonts w:ascii="Times New Roman" w:hAnsi="Times New Roman" w:cs="Times New Roman"/>
          <w:color w:val="000000" w:themeColor="text1"/>
          <w:sz w:val="24"/>
          <w:szCs w:val="24"/>
        </w:rPr>
        <w:t>0,2</w:t>
      </w:r>
      <w:r w:rsidRPr="006F072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ml, </w:t>
      </w:r>
      <w:r w:rsidRPr="006F0727">
        <w:rPr>
          <w:rFonts w:ascii="Times New Roman" w:hAnsi="Times New Roman" w:cs="Times New Roman"/>
          <w:color w:val="000000" w:themeColor="text1"/>
          <w:sz w:val="24"/>
          <w:szCs w:val="24"/>
        </w:rPr>
        <w:t>0,3</w:t>
      </w:r>
      <w:r w:rsidRPr="006F072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ml, </w:t>
      </w:r>
      <w:r w:rsidRPr="006F0727">
        <w:rPr>
          <w:rFonts w:ascii="Times New Roman" w:hAnsi="Times New Roman" w:cs="Times New Roman"/>
          <w:color w:val="000000" w:themeColor="text1"/>
          <w:sz w:val="24"/>
          <w:szCs w:val="24"/>
        </w:rPr>
        <w:t>0,4</w:t>
      </w:r>
      <w:r w:rsidRPr="006F072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ml</w:t>
      </w:r>
      <w:r w:rsidRPr="006F0727">
        <w:rPr>
          <w:rFonts w:ascii="Times New Roman" w:hAnsi="Times New Roman" w:cs="Times New Roman"/>
          <w:color w:val="000000" w:themeColor="text1"/>
          <w:sz w:val="24"/>
          <w:szCs w:val="24"/>
        </w:rPr>
        <w:t>, 0,5</w:t>
      </w:r>
      <w:r w:rsidRPr="006F072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ml</w:t>
      </w:r>
    </w:p>
    <w:p w14:paraId="4CEC6C03" w14:textId="77777777" w:rsidR="006E7D72" w:rsidRPr="006F0727" w:rsidRDefault="006E7D72" w:rsidP="00DC529D">
      <w:pPr>
        <w:spacing w:after="0" w:line="480" w:lineRule="auto"/>
        <w:ind w:left="390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66B2E4C" wp14:editId="21029755">
                <wp:simplePos x="0" y="0"/>
                <wp:positionH relativeFrom="column">
                  <wp:posOffset>2056130</wp:posOffset>
                </wp:positionH>
                <wp:positionV relativeFrom="paragraph">
                  <wp:posOffset>88900</wp:posOffset>
                </wp:positionV>
                <wp:extent cx="281305" cy="635"/>
                <wp:effectExtent l="38100" t="76200" r="0" b="94615"/>
                <wp:wrapNone/>
                <wp:docPr id="43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13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3" o:spid="_x0000_s1026" type="#_x0000_t32" style="position:absolute;margin-left:161.9pt;margin-top:7pt;width:22.15pt;height:.05p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">
                <v:stroke endarrow="block"/>
              </v:shape>
            </w:pict>
          </mc:Fallback>
        </mc:AlternateContent>
      </w:r>
      <w:r w:rsidRPr="006F072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Dimasukan ke dalam labu tentukur 25 ml, ditambah akuades sampai garis batas. Ukur serapannya</w:t>
      </w:r>
    </w:p>
    <w:p w14:paraId="24F886AF" w14:textId="77777777" w:rsidR="006E7D72" w:rsidRPr="006F0727" w:rsidRDefault="006E7D72" w:rsidP="006E7D7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CF427F6" wp14:editId="7B7460EE">
                <wp:simplePos x="0" y="0"/>
                <wp:positionH relativeFrom="column">
                  <wp:posOffset>838363</wp:posOffset>
                </wp:positionH>
                <wp:positionV relativeFrom="paragraph">
                  <wp:posOffset>289560</wp:posOffset>
                </wp:positionV>
                <wp:extent cx="2277110" cy="325755"/>
                <wp:effectExtent l="0" t="0" r="27940" b="17145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711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8DA78" w14:textId="77777777" w:rsidR="009F7940" w:rsidRPr="00E5341E" w:rsidRDefault="009F7940" w:rsidP="006E7D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341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 serapannya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0" style="position:absolute;margin-left:66pt;margin-top:22.8pt;width:179.3pt;height:25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">
                <v:textbox>
                  <w:txbxContent>
                    <w:p w14:paraId="1A28DA78" w14:textId="77777777" w:rsidR="00356E7E" w:rsidRPr="00E5341E" w:rsidRDefault="00356E7E" w:rsidP="006E7D7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341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 serapannya</w:t>
                      </w:r>
                    </w:p>
                  </w:txbxContent>
                </v:textbox>
              </v:rect>
            </w:pict>
          </mc:Fallback>
        </mc:AlternateContent>
      </w:r>
    </w:p>
    <w:p w14:paraId="6D53A803" w14:textId="77777777" w:rsidR="006E7D72" w:rsidRPr="006F0727" w:rsidRDefault="006E7D72" w:rsidP="006E7D72">
      <w:pPr>
        <w:spacing w:after="0" w:line="480" w:lineRule="auto"/>
        <w:ind w:left="1440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3D615D06" w14:textId="77777777" w:rsidR="006E7D72" w:rsidRPr="006F0727" w:rsidRDefault="006E7D72" w:rsidP="006E7D72">
      <w:pPr>
        <w:spacing w:after="0" w:line="480" w:lineRule="auto"/>
        <w:ind w:left="1440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5B3A723D" w14:textId="77777777" w:rsidR="006E7D72" w:rsidRPr="006F0727" w:rsidRDefault="006E7D72" w:rsidP="006E7D72">
      <w:pPr>
        <w:spacing w:after="0" w:line="480" w:lineRule="auto"/>
        <w:ind w:left="1440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6C3D7DCD" w14:textId="77777777" w:rsidR="006E7D72" w:rsidRPr="006F0727" w:rsidRDefault="006E7D72" w:rsidP="006E7D72">
      <w:pPr>
        <w:spacing w:after="0" w:line="480" w:lineRule="auto"/>
        <w:ind w:left="1440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0E10140B" w14:textId="77777777" w:rsidR="006E7D72" w:rsidRPr="006F0727" w:rsidRDefault="006E7D72" w:rsidP="006E7D72">
      <w:pPr>
        <w:spacing w:after="0" w:line="480" w:lineRule="auto"/>
        <w:ind w:left="1440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19DD9322" w14:textId="77777777" w:rsidR="006E7D72" w:rsidRPr="006F0727" w:rsidRDefault="006E7D72" w:rsidP="006E7D72">
      <w:pPr>
        <w:spacing w:after="0" w:line="480" w:lineRule="auto"/>
        <w:ind w:left="1440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64624E79" w14:textId="77777777" w:rsidR="006E7D72" w:rsidRPr="006F0727" w:rsidRDefault="006E7D72" w:rsidP="006E7D72">
      <w:pPr>
        <w:spacing w:after="0" w:line="480" w:lineRule="auto"/>
        <w:ind w:left="1440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2A6970F8" w14:textId="77777777" w:rsidR="006E7D72" w:rsidRPr="006F0727" w:rsidRDefault="006E7D72" w:rsidP="006E7D72">
      <w:pPr>
        <w:spacing w:after="0" w:line="480" w:lineRule="auto"/>
        <w:ind w:left="1440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2A1F9AFC" w14:textId="77777777" w:rsidR="006E7D72" w:rsidRPr="006F0727" w:rsidRDefault="006E7D72" w:rsidP="006E7D72">
      <w:pPr>
        <w:spacing w:after="0" w:line="480" w:lineRule="auto"/>
        <w:ind w:left="1440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19897490" w14:textId="77777777" w:rsidR="006E7D72" w:rsidRPr="006F0727" w:rsidRDefault="006E7D72" w:rsidP="006E7D72">
      <w:pPr>
        <w:spacing w:after="0" w:line="480" w:lineRule="auto"/>
        <w:ind w:left="1440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494988EF" w14:textId="77777777" w:rsidR="006E7D72" w:rsidRPr="006F0727" w:rsidRDefault="006E7D72" w:rsidP="006E7D72">
      <w:pPr>
        <w:spacing w:after="0" w:line="480" w:lineRule="auto"/>
        <w:ind w:left="1440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251723C0" w14:textId="77777777" w:rsidR="006E7D72" w:rsidRPr="006F0727" w:rsidRDefault="006E7D72" w:rsidP="006E7D72">
      <w:pPr>
        <w:spacing w:after="0" w:line="480" w:lineRule="auto"/>
        <w:ind w:left="1440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03C337F3" w14:textId="77777777" w:rsidR="006E7D72" w:rsidRPr="006F0727" w:rsidRDefault="006E7D72" w:rsidP="006E7D72">
      <w:pPr>
        <w:spacing w:after="0" w:line="480" w:lineRule="auto"/>
        <w:ind w:left="1440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7346056B" w14:textId="77777777" w:rsidR="006E7D72" w:rsidRPr="006F0727" w:rsidRDefault="006E7D72" w:rsidP="006E7D72">
      <w:pPr>
        <w:spacing w:after="0" w:line="480" w:lineRule="auto"/>
        <w:ind w:left="1440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14:paraId="604AD726" w14:textId="77777777" w:rsidR="006E7D72" w:rsidRPr="006F0727" w:rsidRDefault="006E7D72" w:rsidP="006E7D72">
      <w:pPr>
        <w:spacing w:after="0" w:line="48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bookmarkStart w:id="13" w:name="_Toc70431063"/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lastRenderedPageBreak/>
        <w:t xml:space="preserve">Lampiran </w:t>
      </w:r>
      <w:r w:rsidR="00F6530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>7</w:t>
      </w: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>.</w:t>
      </w: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Penetapan Kadar Vitamin C</w:t>
      </w:r>
      <w:bookmarkEnd w:id="13"/>
    </w:p>
    <w:p w14:paraId="322CC19E" w14:textId="77777777" w:rsidR="006E7D72" w:rsidRPr="006F0727" w:rsidRDefault="006E7D72" w:rsidP="006E7D72">
      <w:pPr>
        <w:spacing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A0CAB0D" w14:textId="77777777" w:rsidR="006E7D72" w:rsidRPr="006F0727" w:rsidRDefault="00F65307" w:rsidP="006E7D72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2FF9A99" wp14:editId="3AB78E7C">
                <wp:simplePos x="0" y="0"/>
                <wp:positionH relativeFrom="column">
                  <wp:posOffset>972185</wp:posOffset>
                </wp:positionH>
                <wp:positionV relativeFrom="paragraph">
                  <wp:posOffset>36830</wp:posOffset>
                </wp:positionV>
                <wp:extent cx="3729355" cy="439420"/>
                <wp:effectExtent l="0" t="0" r="23495" b="17780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9355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92D8D" w14:textId="77777777" w:rsidR="009F7940" w:rsidRPr="00DD5CD5" w:rsidRDefault="009F7940" w:rsidP="006E7D7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Penetapan Kadar Vitamin C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41" style="position:absolute;left:0;text-align:left;margin-left:76.55pt;margin-top:2.9pt;width:293.65pt;height:34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">
                <v:textbox>
                  <w:txbxContent>
                    <w:p w14:paraId="5DE92D8D" w14:textId="77777777" w:rsidR="00356E7E" w:rsidRPr="00DD5CD5" w:rsidRDefault="00356E7E" w:rsidP="006E7D7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Penetapan Kadar Vitamin C </w:t>
                      </w:r>
                    </w:p>
                  </w:txbxContent>
                </v:textbox>
              </v:rect>
            </w:pict>
          </mc:Fallback>
        </mc:AlternateContent>
      </w:r>
    </w:p>
    <w:p w14:paraId="530B1E10" w14:textId="77777777" w:rsidR="00F65307" w:rsidRDefault="00F65307" w:rsidP="006E7D72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58B248" wp14:editId="2EE206D6">
                <wp:simplePos x="0" y="0"/>
                <wp:positionH relativeFrom="column">
                  <wp:posOffset>2844800</wp:posOffset>
                </wp:positionH>
                <wp:positionV relativeFrom="paragraph">
                  <wp:posOffset>148590</wp:posOffset>
                </wp:positionV>
                <wp:extent cx="0" cy="294640"/>
                <wp:effectExtent l="0" t="0" r="19050" b="10160"/>
                <wp:wrapNone/>
                <wp:docPr id="62" name="Straight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946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pt,11.7pt" to="224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">
                <o:lock v:ext="edit" shapetype="f"/>
              </v:line>
            </w:pict>
          </mc:Fallback>
        </mc:AlternateContent>
      </w:r>
    </w:p>
    <w:p w14:paraId="6C8D2DE4" w14:textId="77777777" w:rsidR="006E7D72" w:rsidRPr="006F0727" w:rsidRDefault="00252F44" w:rsidP="006E7D72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5AC0076" wp14:editId="302D06C7">
                <wp:simplePos x="0" y="0"/>
                <wp:positionH relativeFrom="column">
                  <wp:posOffset>1969770</wp:posOffset>
                </wp:positionH>
                <wp:positionV relativeFrom="paragraph">
                  <wp:posOffset>89536</wp:posOffset>
                </wp:positionV>
                <wp:extent cx="1800225" cy="476250"/>
                <wp:effectExtent l="0" t="0" r="28575" b="1905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AC24FC5" w14:textId="207829CD" w:rsidR="009F7940" w:rsidRPr="00B35A99" w:rsidRDefault="009F7940" w:rsidP="001B10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Sampel B/Minuman Bervitamin</w:t>
                            </w:r>
                          </w:p>
                          <w:p w14:paraId="0B7B2C7C" w14:textId="77777777" w:rsidR="009F7940" w:rsidRPr="00DD5CD5" w:rsidRDefault="009F7940" w:rsidP="006E7D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6" o:spid="_x0000_s1042" style="position:absolute;left:0;text-align:left;margin-left:155.1pt;margin-top:7.05pt;width:141.75pt;height:37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" fillcolor="window" strokecolor="windowText">
                <v:path arrowok="t"/>
                <v:textbox>
                  <w:txbxContent>
                    <w:p w14:paraId="7AC24FC5" w14:textId="207829CD" w:rsidR="00356E7E" w:rsidRPr="00B35A99" w:rsidRDefault="00356E7E" w:rsidP="001B10D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Sampel B/Minuman Bervitamin</w:t>
                      </w:r>
                    </w:p>
                    <w:p w14:paraId="0B7B2C7C" w14:textId="77777777" w:rsidR="00356E7E" w:rsidRPr="00DD5CD5" w:rsidRDefault="00356E7E" w:rsidP="006E7D7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F267B1C" w14:textId="77777777" w:rsidR="006E7D72" w:rsidRPr="006F0727" w:rsidRDefault="00252F44" w:rsidP="006E7D72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57216" behindDoc="0" locked="0" layoutInCell="1" allowOverlap="1" wp14:anchorId="3EE2A943" wp14:editId="4A69BB43">
                <wp:simplePos x="0" y="0"/>
                <wp:positionH relativeFrom="column">
                  <wp:posOffset>2835275</wp:posOffset>
                </wp:positionH>
                <wp:positionV relativeFrom="paragraph">
                  <wp:posOffset>206375</wp:posOffset>
                </wp:positionV>
                <wp:extent cx="0" cy="381635"/>
                <wp:effectExtent l="0" t="0" r="19050" b="18415"/>
                <wp:wrapNone/>
                <wp:docPr id="68" name="Straight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16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8" o:spid="_x0000_s1026" style="position:absolute;z-index:251657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23.25pt,16.25pt" to="223.25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">
                <o:lock v:ext="edit" shapetype="f"/>
              </v:line>
            </w:pict>
          </mc:Fallback>
        </mc:AlternateContent>
      </w:r>
    </w:p>
    <w:p w14:paraId="024DE7F9" w14:textId="77777777" w:rsidR="006E7D72" w:rsidRPr="006F0727" w:rsidRDefault="00252F44" w:rsidP="006E7D72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71787C" wp14:editId="5541D14E">
                <wp:simplePos x="0" y="0"/>
                <wp:positionH relativeFrom="column">
                  <wp:posOffset>1941195</wp:posOffset>
                </wp:positionH>
                <wp:positionV relativeFrom="paragraph">
                  <wp:posOffset>189230</wp:posOffset>
                </wp:positionV>
                <wp:extent cx="1800225" cy="3495675"/>
                <wp:effectExtent l="0" t="0" r="28575" b="28575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3495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5F9A5A" w14:textId="49EF5CFC" w:rsidR="009F7940" w:rsidRPr="00DD5CD5" w:rsidRDefault="009F7940" w:rsidP="001B10D9">
                            <w:p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</w:t>
                            </w: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Dipipet 0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,5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ml Minuman Bervitamin</w:t>
                            </w: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BB14816" w14:textId="77777777" w:rsidR="009F7940" w:rsidRPr="00DD5CD5" w:rsidRDefault="009F7940" w:rsidP="001B10D9">
                            <w:p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</w:t>
                            </w: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Dimasukkan kedalam labu ukur 100 ml.</w:t>
                            </w:r>
                          </w:p>
                          <w:p w14:paraId="4B274238" w14:textId="77777777" w:rsidR="009F7940" w:rsidRPr="00DD5CD5" w:rsidRDefault="009F7940" w:rsidP="001B10D9">
                            <w:p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</w:t>
                            </w: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Ditambahkan akuades sampai tanda batas, kemudian dihomogenkan.</w:t>
                            </w:r>
                          </w:p>
                          <w:p w14:paraId="3C242A19" w14:textId="77777777" w:rsidR="009F7940" w:rsidRPr="00DD5CD5" w:rsidRDefault="009F7940" w:rsidP="001B10D9">
                            <w:p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</w:t>
                            </w: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Disaring dengan kertas saring.</w:t>
                            </w:r>
                          </w:p>
                          <w:p w14:paraId="526FCD0F" w14:textId="77777777" w:rsidR="009F7940" w:rsidRPr="00DD5CD5" w:rsidRDefault="009F7940" w:rsidP="001B10D9">
                            <w:p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5.</w:t>
                            </w: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Dipipet sebamyak 1 ml filtrat, dimasukkan ke dalam labu ukur 5 ml.</w:t>
                            </w:r>
                          </w:p>
                          <w:p w14:paraId="261A9955" w14:textId="77777777" w:rsidR="009F7940" w:rsidRPr="00DD5CD5" w:rsidRDefault="009F7940" w:rsidP="001B10D9">
                            <w:p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6.</w:t>
                            </w:r>
                            <w:r w:rsidRPr="00DD5C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Ditambahkan akuades hingga tanda batas.</w:t>
                            </w:r>
                          </w:p>
                          <w:p w14:paraId="65792665" w14:textId="77777777" w:rsidR="009F7940" w:rsidRPr="00DD5CD5" w:rsidRDefault="009F7940" w:rsidP="001B10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3C2ECB2" w14:textId="77777777" w:rsidR="009F7940" w:rsidRPr="00DD5CD5" w:rsidRDefault="009F7940" w:rsidP="001B10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7FF5A1C" w14:textId="77777777" w:rsidR="009F7940" w:rsidRPr="00DD5CD5" w:rsidRDefault="009F7940" w:rsidP="006E7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43" style="position:absolute;left:0;text-align:left;margin-left:152.85pt;margin-top:14.9pt;width:141.75pt;height:27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" fillcolor="window" strokecolor="windowText">
                <v:path arrowok="t"/>
                <v:textbox>
                  <w:txbxContent>
                    <w:p w14:paraId="615F9A5A" w14:textId="49EF5CFC" w:rsidR="00356E7E" w:rsidRPr="00DD5CD5" w:rsidRDefault="00356E7E" w:rsidP="001B10D9">
                      <w:p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</w:t>
                      </w: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Dipipet 0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,5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ml Minuman Bervitamin</w:t>
                      </w: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2BB14816" w14:textId="77777777" w:rsidR="00356E7E" w:rsidRPr="00DD5CD5" w:rsidRDefault="00356E7E" w:rsidP="001B10D9">
                      <w:p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</w:t>
                      </w: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Dimasukkan kedalam labu ukur 100 ml.</w:t>
                      </w:r>
                    </w:p>
                    <w:p w14:paraId="4B274238" w14:textId="77777777" w:rsidR="00356E7E" w:rsidRPr="00DD5CD5" w:rsidRDefault="00356E7E" w:rsidP="001B10D9">
                      <w:p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3.</w:t>
                      </w: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Ditambahkan akuades sampai tanda batas, kemudian dihomogenkan.</w:t>
                      </w:r>
                    </w:p>
                    <w:p w14:paraId="3C242A19" w14:textId="77777777" w:rsidR="00356E7E" w:rsidRPr="00DD5CD5" w:rsidRDefault="00356E7E" w:rsidP="001B10D9">
                      <w:p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</w:t>
                      </w: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Disaring dengan kertas saring.</w:t>
                      </w:r>
                    </w:p>
                    <w:p w14:paraId="526FCD0F" w14:textId="77777777" w:rsidR="00356E7E" w:rsidRPr="00DD5CD5" w:rsidRDefault="00356E7E" w:rsidP="001B10D9">
                      <w:p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5.</w:t>
                      </w: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Dipipet sebamyak 1 ml filtrat, dimasukkan ke dalam labu ukur 5 ml.</w:t>
                      </w:r>
                    </w:p>
                    <w:p w14:paraId="261A9955" w14:textId="77777777" w:rsidR="00356E7E" w:rsidRPr="00DD5CD5" w:rsidRDefault="00356E7E" w:rsidP="001B10D9">
                      <w:p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6.</w:t>
                      </w:r>
                      <w:r w:rsidRPr="00DD5C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Ditambahkan akuades hingga tanda batas.</w:t>
                      </w:r>
                    </w:p>
                    <w:p w14:paraId="65792665" w14:textId="77777777" w:rsidR="00356E7E" w:rsidRPr="00DD5CD5" w:rsidRDefault="00356E7E" w:rsidP="001B10D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3C2ECB2" w14:textId="77777777" w:rsidR="00356E7E" w:rsidRPr="00DD5CD5" w:rsidRDefault="00356E7E" w:rsidP="001B10D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7FF5A1C" w14:textId="77777777" w:rsidR="00356E7E" w:rsidRPr="00DD5CD5" w:rsidRDefault="00356E7E" w:rsidP="006E7D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1C8E63F" w14:textId="77777777" w:rsidR="006E7D72" w:rsidRPr="006F0727" w:rsidRDefault="006E7D72" w:rsidP="006E7D72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1335A781" w14:textId="77777777" w:rsidR="006E7D72" w:rsidRPr="006F0727" w:rsidRDefault="006E7D72" w:rsidP="006E7D72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0C67B536" w14:textId="77777777" w:rsidR="006E7D72" w:rsidRPr="006F0727" w:rsidRDefault="006E7D72" w:rsidP="006E7D72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019F9110" w14:textId="77777777" w:rsidR="006E7D72" w:rsidRPr="006F0727" w:rsidRDefault="006E7D72" w:rsidP="006E7D72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618CB5D2" w14:textId="77777777" w:rsidR="006E7D72" w:rsidRPr="006F0727" w:rsidRDefault="006E7D72" w:rsidP="006E7D72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6E282AF9" w14:textId="77777777" w:rsidR="006E7D72" w:rsidRPr="006F0727" w:rsidRDefault="006E7D72" w:rsidP="006E7D72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16058506" w14:textId="77777777" w:rsidR="006E7D72" w:rsidRPr="006F0727" w:rsidRDefault="006E7D72" w:rsidP="006E7D72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6CCD06AD" w14:textId="77777777" w:rsidR="006E7D72" w:rsidRPr="006F0727" w:rsidRDefault="006E7D72" w:rsidP="006E7D72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10861057" w14:textId="77777777" w:rsidR="00F65307" w:rsidRDefault="00F65307" w:rsidP="006E7D72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022D85E4" w14:textId="77777777" w:rsidR="00F65307" w:rsidRDefault="00252F44" w:rsidP="006E7D72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C61BE0" wp14:editId="5907809D">
                <wp:simplePos x="0" y="0"/>
                <wp:positionH relativeFrom="column">
                  <wp:posOffset>2842895</wp:posOffset>
                </wp:positionH>
                <wp:positionV relativeFrom="paragraph">
                  <wp:posOffset>188595</wp:posOffset>
                </wp:positionV>
                <wp:extent cx="0" cy="570865"/>
                <wp:effectExtent l="0" t="0" r="19050" b="19685"/>
                <wp:wrapNone/>
                <wp:docPr id="462" name="Straight Arrow Connector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0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62" o:spid="_x0000_s1026" type="#_x0000_t32" style="position:absolute;margin-left:223.85pt;margin-top:14.85pt;width:0;height:4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"/>
            </w:pict>
          </mc:Fallback>
        </mc:AlternateContent>
      </w:r>
    </w:p>
    <w:p w14:paraId="27763CB8" w14:textId="77777777" w:rsidR="00F65307" w:rsidRDefault="00F65307" w:rsidP="006E7D72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7E041DDB" w14:textId="77777777" w:rsidR="006E7D72" w:rsidRPr="006F0727" w:rsidRDefault="00F65307" w:rsidP="006E7D72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F4AEA3" wp14:editId="0FDDFABA">
                <wp:simplePos x="0" y="0"/>
                <wp:positionH relativeFrom="column">
                  <wp:posOffset>2098675</wp:posOffset>
                </wp:positionH>
                <wp:positionV relativeFrom="paragraph">
                  <wp:posOffset>60162</wp:posOffset>
                </wp:positionV>
                <wp:extent cx="1499870" cy="335915"/>
                <wp:effectExtent l="0" t="0" r="24130" b="26035"/>
                <wp:wrapNone/>
                <wp:docPr id="458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987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20C75" w14:textId="77777777" w:rsidR="009F7940" w:rsidRPr="00E719D2" w:rsidRDefault="009F7940" w:rsidP="006E7D7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719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Diukur serapannya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8" o:spid="_x0000_s1044" style="position:absolute;left:0;text-align:left;margin-left:165.25pt;margin-top:4.75pt;width:118.1pt;height:2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">
                <v:textbox>
                  <w:txbxContent>
                    <w:p w14:paraId="75420C75" w14:textId="77777777" w:rsidR="00356E7E" w:rsidRPr="00E719D2" w:rsidRDefault="00356E7E" w:rsidP="006E7D7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719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Diukur serapannya</w:t>
                      </w:r>
                    </w:p>
                  </w:txbxContent>
                </v:textbox>
              </v:rect>
            </w:pict>
          </mc:Fallback>
        </mc:AlternateContent>
      </w:r>
    </w:p>
    <w:p w14:paraId="7EFA688B" w14:textId="77777777" w:rsidR="006E7D72" w:rsidRDefault="00252F44" w:rsidP="006E7D72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98647C" wp14:editId="51E8766E">
                <wp:simplePos x="0" y="0"/>
                <wp:positionH relativeFrom="column">
                  <wp:posOffset>2825115</wp:posOffset>
                </wp:positionH>
                <wp:positionV relativeFrom="paragraph">
                  <wp:posOffset>79375</wp:posOffset>
                </wp:positionV>
                <wp:extent cx="0" cy="532765"/>
                <wp:effectExtent l="0" t="0" r="19050" b="19685"/>
                <wp:wrapNone/>
                <wp:docPr id="461" name="Straight Arrow Connector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2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61" o:spid="_x0000_s1026" type="#_x0000_t32" style="position:absolute;margin-left:222.45pt;margin-top:6.25pt;width:0;height:4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"/>
            </w:pict>
          </mc:Fallback>
        </mc:AlternateContent>
      </w:r>
    </w:p>
    <w:p w14:paraId="6789A4CA" w14:textId="77777777" w:rsidR="00F65307" w:rsidRPr="006F0727" w:rsidRDefault="00F65307" w:rsidP="006E7D72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74A92B" wp14:editId="5E143107">
                <wp:simplePos x="0" y="0"/>
                <wp:positionH relativeFrom="column">
                  <wp:posOffset>1893570</wp:posOffset>
                </wp:positionH>
                <wp:positionV relativeFrom="paragraph">
                  <wp:posOffset>281142</wp:posOffset>
                </wp:positionV>
                <wp:extent cx="1948180" cy="381000"/>
                <wp:effectExtent l="0" t="0" r="13970" b="19050"/>
                <wp:wrapNone/>
                <wp:docPr id="457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818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D22BA" w14:textId="77777777" w:rsidR="009F7940" w:rsidRPr="00FC1348" w:rsidRDefault="009F7940" w:rsidP="006E7D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C134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Dihitung </w:t>
                            </w:r>
                            <w:proofErr w:type="gramStart"/>
                            <w:r w:rsidRPr="00FC134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</w:t>
                            </w:r>
                            <w:proofErr w:type="gramEnd"/>
                            <w:r w:rsidRPr="00FC134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vitamin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7" o:spid="_x0000_s1045" type="#_x0000_t202" style="position:absolute;left:0;text-align:left;margin-left:149.1pt;margin-top:22.15pt;width:153.4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">
                <v:textbox>
                  <w:txbxContent>
                    <w:p w14:paraId="429D22BA" w14:textId="77777777" w:rsidR="00356E7E" w:rsidRPr="00FC1348" w:rsidRDefault="00356E7E" w:rsidP="006E7D7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C134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Dihitung </w:t>
                      </w:r>
                      <w:proofErr w:type="gramStart"/>
                      <w:r w:rsidRPr="00FC134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</w:t>
                      </w:r>
                      <w:proofErr w:type="gramEnd"/>
                      <w:r w:rsidRPr="00FC134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vitamin c</w:t>
                      </w:r>
                    </w:p>
                  </w:txbxContent>
                </v:textbox>
              </v:shape>
            </w:pict>
          </mc:Fallback>
        </mc:AlternateContent>
      </w:r>
    </w:p>
    <w:p w14:paraId="2683C2CF" w14:textId="77777777" w:rsidR="006E7D72" w:rsidRPr="006F0727" w:rsidRDefault="006E7D72" w:rsidP="006E7D72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27D5487B" w14:textId="77777777" w:rsidR="006E7D72" w:rsidRDefault="006E7D72" w:rsidP="006E7D72">
      <w:pPr>
        <w:spacing w:after="0" w:line="480" w:lineRule="auto"/>
        <w:ind w:left="1440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</w:p>
    <w:p w14:paraId="3C4A62E3" w14:textId="77777777" w:rsidR="00F65307" w:rsidRPr="00F65307" w:rsidRDefault="00F65307" w:rsidP="006E7D72">
      <w:pPr>
        <w:spacing w:after="0" w:line="480" w:lineRule="auto"/>
        <w:ind w:left="1440" w:firstLine="720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</w:p>
    <w:p w14:paraId="0CC06DE4" w14:textId="1D7D3311" w:rsidR="006E7D72" w:rsidRPr="006F0727" w:rsidRDefault="006E7D72" w:rsidP="006E7D72">
      <w:pPr>
        <w:spacing w:after="0" w:line="48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id-ID"/>
        </w:rPr>
      </w:pPr>
      <w:bookmarkStart w:id="14" w:name="_Toc70431064"/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lastRenderedPageBreak/>
        <w:t>Lampiran</w:t>
      </w:r>
      <w:r w:rsidR="00F6530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</w:rPr>
        <w:t xml:space="preserve"> </w:t>
      </w:r>
      <w:r w:rsidR="00F6530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>8</w:t>
      </w: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>.</w:t>
      </w:r>
      <w:r w:rsidR="00DC529D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id-ID"/>
        </w:rPr>
        <w:t>Perhitungan Persamaan Regresi dan Koefisien Korelasi Vitamin C</w:t>
      </w:r>
      <w:bookmarkEnd w:id="14"/>
    </w:p>
    <w:tbl>
      <w:tblPr>
        <w:tblStyle w:val="TableGrid7"/>
        <w:tblW w:w="0" w:type="auto"/>
        <w:tblInd w:w="108" w:type="dxa"/>
        <w:tblLook w:val="04A0" w:firstRow="1" w:lastRow="0" w:firstColumn="1" w:lastColumn="0" w:noHBand="0" w:noVBand="1"/>
      </w:tblPr>
      <w:tblGrid>
        <w:gridCol w:w="683"/>
        <w:gridCol w:w="1796"/>
        <w:gridCol w:w="1685"/>
        <w:gridCol w:w="1266"/>
        <w:gridCol w:w="1162"/>
        <w:gridCol w:w="1224"/>
      </w:tblGrid>
      <w:tr w:rsidR="006F0727" w:rsidRPr="00DC529D" w14:paraId="313558FA" w14:textId="77777777" w:rsidTr="00DC529D"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BB1950" w14:textId="64D2FDD2" w:rsidR="006E7D72" w:rsidRPr="00DC529D" w:rsidRDefault="00DC529D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DC529D">
              <w:rPr>
                <w:rFonts w:ascii="Times New Roman" w:eastAsia="SimSu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No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48F816" w14:textId="04E4C4E5" w:rsidR="006E7D72" w:rsidRPr="00DC529D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DC529D">
              <w:rPr>
                <w:rFonts w:ascii="Times New Roman" w:eastAsia="SimSu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Konsentrasi (µ/ml)</w:t>
            </w:r>
            <w:r w:rsidR="00DC529D">
              <w:rPr>
                <w:rFonts w:ascii="Times New Roman" w:eastAsia="SimSu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 xml:space="preserve"> </w:t>
            </w:r>
            <w:r w:rsidRPr="00DC529D">
              <w:rPr>
                <w:rFonts w:ascii="Times New Roman" w:eastAsia="SimSu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(X)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624938" w14:textId="77777777" w:rsidR="006E7D72" w:rsidRPr="00DC529D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DC529D">
              <w:rPr>
                <w:rFonts w:ascii="Times New Roman" w:eastAsia="SimSu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Serapan</w:t>
            </w:r>
          </w:p>
          <w:p w14:paraId="209FD265" w14:textId="77777777" w:rsidR="006E7D72" w:rsidRPr="00DC529D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DC529D">
              <w:rPr>
                <w:rFonts w:ascii="Times New Roman" w:eastAsia="SimSu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(Y)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57397F" w14:textId="77777777" w:rsidR="006E7D72" w:rsidRPr="00DC529D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DC529D">
              <w:rPr>
                <w:rFonts w:ascii="Times New Roman" w:eastAsia="SimSu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XY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457794" w14:textId="77777777" w:rsidR="006E7D72" w:rsidRPr="00DC529D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val="id-ID"/>
              </w:rPr>
            </w:pPr>
            <w:r w:rsidRPr="00DC529D">
              <w:rPr>
                <w:rFonts w:ascii="Times New Roman" w:eastAsia="SimSu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X</w:t>
            </w:r>
            <w:r w:rsidRPr="00DC529D">
              <w:rPr>
                <w:rFonts w:ascii="Times New Roman" w:eastAsia="SimSu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val="id-ID"/>
              </w:rPr>
              <w:t>2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095CAD" w14:textId="77777777" w:rsidR="006E7D72" w:rsidRPr="00DC529D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val="id-ID"/>
              </w:rPr>
            </w:pPr>
            <w:r w:rsidRPr="00DC529D">
              <w:rPr>
                <w:rFonts w:ascii="Times New Roman" w:eastAsia="SimSu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Y</w:t>
            </w:r>
            <w:r w:rsidRPr="00DC529D">
              <w:rPr>
                <w:rFonts w:ascii="Times New Roman" w:eastAsia="SimSu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val="id-ID"/>
              </w:rPr>
              <w:t>2</w:t>
            </w:r>
          </w:p>
        </w:tc>
      </w:tr>
      <w:tr w:rsidR="006F0727" w:rsidRPr="006F0727" w14:paraId="206551DC" w14:textId="77777777" w:rsidTr="00DC529D"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A339AC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id-ID"/>
              </w:rPr>
              <w:t>1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E866EF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C1A46F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CE065A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D65DDF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DC102D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</w:tr>
      <w:tr w:rsidR="006F0727" w:rsidRPr="006F0727" w14:paraId="2A08488E" w14:textId="77777777" w:rsidTr="00DC529D"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0231A5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id-ID"/>
              </w:rPr>
              <w:t>2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378724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48681C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302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CEFA13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1,208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5C8724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B93A8F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0912</w:t>
            </w:r>
          </w:p>
        </w:tc>
      </w:tr>
      <w:tr w:rsidR="006F0727" w:rsidRPr="006F0727" w14:paraId="2F3F84AA" w14:textId="77777777" w:rsidTr="00DC529D"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D449CD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id-ID"/>
              </w:rPr>
              <w:t>3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200B9F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6ABDE9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509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0463BE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3,054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735088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E54973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2590</w:t>
            </w:r>
          </w:p>
        </w:tc>
      </w:tr>
      <w:tr w:rsidR="006F0727" w:rsidRPr="006F0727" w14:paraId="0EEDB3E7" w14:textId="77777777" w:rsidTr="00DC529D"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D136F7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id-ID"/>
              </w:rPr>
              <w:t>4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3666F7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18E548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,672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209C93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5,376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238DB1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64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FF946B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4515</w:t>
            </w:r>
          </w:p>
        </w:tc>
      </w:tr>
      <w:tr w:rsidR="006F0727" w:rsidRPr="006F0727" w14:paraId="73EE50B1" w14:textId="77777777" w:rsidTr="00DC529D"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1B4F07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id-ID"/>
              </w:rPr>
              <w:t>5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B39C87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 xml:space="preserve">           10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88D0D7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805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C0B43A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8,05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CEF31C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512B12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6480</w:t>
            </w:r>
          </w:p>
        </w:tc>
      </w:tr>
      <w:tr w:rsidR="006F0727" w:rsidRPr="006F0727" w14:paraId="02BC61CE" w14:textId="77777777" w:rsidTr="00DC529D"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9A9083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id-ID"/>
              </w:rPr>
              <w:t>∑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A6AEF4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92BDC7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id-ID"/>
              </w:rPr>
              <w:t>2,</w:t>
            </w: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288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874DF1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id-ID"/>
              </w:rPr>
              <w:t>17,</w:t>
            </w: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688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C5D771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id-ID"/>
              </w:rPr>
              <w:t>2</w:t>
            </w: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E6C910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id-ID"/>
              </w:rPr>
              <w:t>1,</w:t>
            </w:r>
            <w:r w:rsidRPr="006F0727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  <w:t>4497</w:t>
            </w:r>
          </w:p>
        </w:tc>
      </w:tr>
      <w:tr w:rsidR="006F0727" w:rsidRPr="006F0727" w14:paraId="41270A32" w14:textId="77777777" w:rsidTr="00DC529D"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00D11D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CF6711" w14:textId="418F0D80" w:rsidR="006E7D72" w:rsidRPr="006F0727" w:rsidRDefault="000C2063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eastAsia="SimSun" w:hAnsi="Cambria Math" w:cs="Times New Roman"/>
                        <w:i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barPr>
                  <m:e>
                    <m:r>
                      <w:rPr>
                        <w:rFonts w:ascii="Cambria Math" w:eastAsia="SimSun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X</m:t>
                    </m:r>
                  </m:e>
                </m:bar>
                <m:r>
                  <w:rPr>
                    <w:rFonts w:ascii="Cambria Math" w:eastAsia="SimSun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 xml:space="preserve"> = 5</m:t>
                </m:r>
                <m:r>
                  <w:rPr>
                    <w:rFonts w:ascii="Cambria Math" w:eastAsia="SimSun" w:hAnsi="Cambria Math" w:cs="Times New Roman"/>
                    <w:color w:val="000000" w:themeColor="text1"/>
                    <w:sz w:val="24"/>
                    <w:szCs w:val="24"/>
                  </w:rPr>
                  <m:t>,6</m:t>
                </m:r>
              </m:oMath>
            </m:oMathPara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EBEC4C" w14:textId="0FC2DC6D" w:rsidR="006E7D72" w:rsidRPr="006F0727" w:rsidRDefault="000C2063" w:rsidP="00DC529D">
            <w:pPr>
              <w:tabs>
                <w:tab w:val="left" w:pos="6078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eastAsia="SimSun" w:hAnsi="Cambria Math" w:cs="Times New Roman"/>
                        <w:i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barPr>
                  <m:e>
                    <m:r>
                      <w:rPr>
                        <w:rFonts w:ascii="Cambria Math" w:eastAsia="SimSun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 xml:space="preserve">Y </m:t>
                    </m:r>
                  </m:e>
                </m:bar>
                <m:r>
                  <w:rPr>
                    <w:rFonts w:ascii="Cambria Math" w:eastAsia="SimSun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= 0,</m:t>
                </m:r>
                <m:r>
                  <w:rPr>
                    <w:rFonts w:ascii="Cambria Math" w:eastAsia="SimSun" w:hAnsi="Cambria Math" w:cs="Times New Roman"/>
                    <w:color w:val="000000" w:themeColor="text1"/>
                    <w:sz w:val="24"/>
                    <w:szCs w:val="24"/>
                  </w:rPr>
                  <m:t>457</m:t>
                </m:r>
              </m:oMath>
            </m:oMathPara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D51612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BC911F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183145" w14:textId="77777777" w:rsidR="006E7D72" w:rsidRPr="006F0727" w:rsidRDefault="006E7D72" w:rsidP="00DC529D">
            <w:pPr>
              <w:tabs>
                <w:tab w:val="left" w:pos="6078"/>
              </w:tabs>
              <w:spacing w:after="0" w:line="240" w:lineRule="auto"/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</w:tr>
    </w:tbl>
    <w:p w14:paraId="11BEE9BF" w14:textId="77777777" w:rsidR="006E7D72" w:rsidRPr="006F0727" w:rsidRDefault="006E7D72" w:rsidP="00F65307">
      <w:pPr>
        <w:tabs>
          <w:tab w:val="left" w:pos="27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641A0619" w14:textId="77777777" w:rsidR="006E7D72" w:rsidRPr="006F0727" w:rsidRDefault="006E7D72" w:rsidP="006E7D72">
      <w:pPr>
        <w:tabs>
          <w:tab w:val="left" w:pos="270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Y = aX + b</w:t>
      </w:r>
    </w:p>
    <w:p w14:paraId="5568D262" w14:textId="34DC3779" w:rsidR="006E7D72" w:rsidRPr="00E63A95" w:rsidRDefault="00E63A95" w:rsidP="006E7D72">
      <w:pPr>
        <w:tabs>
          <w:tab w:val="left" w:pos="27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color w:val="000000" w:themeColor="text1"/>
              <w:sz w:val="24"/>
              <w:szCs w:val="24"/>
              <w:lang w:val="id-ID"/>
            </w:rPr>
            <m:t xml:space="preserve">a 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  <m:t>XY-(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</m:ctrlPr>
                    </m:naryPr>
                    <m:sub/>
                    <m:sup/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m:t>X) 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  <w:lang w:val="id-ID"/>
                            </w:rPr>
                          </m:ctrlPr>
                        </m:naryPr>
                        <m:sub/>
                        <m:sup/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  <w:lang w:val="id-ID"/>
                            </w:rPr>
                            <m:t>Y)/n</m:t>
                          </m:r>
                        </m:e>
                      </m:nary>
                    </m:e>
                  </m:nary>
                </m:e>
              </m:nary>
            </m:num>
            <m:den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  <m:t>-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  <w:lang w:val="id-ID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  <w:lang w:val="id-ID"/>
                            </w:rPr>
                            <m:t>(X)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  <w:lang w:val="id-ID"/>
                            </w:rPr>
                            <m:t>2</m:t>
                          </m:r>
                        </m:sup>
                      </m:sSup>
                    </m:e>
                  </m:nary>
                </m:e>
              </m:nary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/n</m:t>
              </m:r>
            </m:den>
          </m:f>
        </m:oMath>
      </m:oMathPara>
    </w:p>
    <w:p w14:paraId="315BE99F" w14:textId="59EEB606" w:rsidR="006E7D72" w:rsidRPr="00E63A95" w:rsidRDefault="00E63A95" w:rsidP="00E63A95">
      <w:pPr>
        <w:tabs>
          <w:tab w:val="left" w:pos="270"/>
        </w:tabs>
        <w:spacing w:after="0" w:line="480" w:lineRule="auto"/>
        <w:ind w:left="266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17,688 -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  <m:t>28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.(2,288)/5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216 –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  <m:t xml:space="preserve"> (28)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/5</m:t>
              </m:r>
            </m:den>
          </m:f>
        </m:oMath>
      </m:oMathPara>
    </w:p>
    <w:p w14:paraId="2E1E4172" w14:textId="0BBF9980" w:rsidR="006E7D72" w:rsidRPr="00E63A95" w:rsidRDefault="00E63A95" w:rsidP="00E63A95">
      <w:pPr>
        <w:spacing w:after="0" w:line="480" w:lineRule="auto"/>
        <w:ind w:left="266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17,688 -  12,8124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216-156,8</m:t>
              </m:r>
            </m:den>
          </m:f>
        </m:oMath>
      </m:oMathPara>
    </w:p>
    <w:p w14:paraId="59C16D3B" w14:textId="580954F0" w:rsidR="006E7D72" w:rsidRPr="00E63A95" w:rsidRDefault="00E63A95" w:rsidP="00E63A95">
      <w:pPr>
        <w:tabs>
          <w:tab w:val="left" w:pos="270"/>
        </w:tabs>
        <w:spacing w:after="0" w:line="480" w:lineRule="auto"/>
        <w:ind w:left="266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4,8756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59,2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 0,0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823</m:t>
          </m:r>
        </m:oMath>
      </m:oMathPara>
    </w:p>
    <w:p w14:paraId="6C8860D3" w14:textId="0ECCCADE" w:rsidR="006E7D72" w:rsidRPr="006F0727" w:rsidRDefault="006E7D72" w:rsidP="00E63A95">
      <w:pPr>
        <w:tabs>
          <w:tab w:val="left" w:pos="284"/>
        </w:tabs>
        <w:spacing w:after="0" w:line="480" w:lineRule="auto"/>
        <w:contextualSpacing/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b </w:t>
      </w:r>
      <w:r w:rsidR="00E63A95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lang w:val="id-ID"/>
              </w:rPr>
            </m:ctrlPr>
          </m:acc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Y</m:t>
            </m:r>
          </m:e>
        </m:acc>
      </m:oMath>
      <w:r w:rsidRPr="006F0727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  <w:lang w:val="id-ID"/>
        </w:rPr>
        <w:t xml:space="preserve"> - a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  <w:lang w:val="id-ID"/>
              </w:rPr>
            </m:ctrlPr>
          </m:acc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X</m:t>
            </m:r>
          </m:e>
        </m:acc>
      </m:oMath>
    </w:p>
    <w:p w14:paraId="46F76A2D" w14:textId="66E42EC7" w:rsidR="006E7D72" w:rsidRPr="006F0727" w:rsidRDefault="006E7D72" w:rsidP="00E63A95">
      <w:pPr>
        <w:tabs>
          <w:tab w:val="left" w:pos="270"/>
        </w:tabs>
        <w:spacing w:after="0" w:line="480" w:lineRule="auto"/>
        <w:ind w:left="266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= 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457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– (0,0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).(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5</w:t>
      </w:r>
      <w:proofErr w:type="gramStart"/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,6</w:t>
      </w:r>
      <w:proofErr w:type="gramEnd"/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)</w:t>
      </w:r>
    </w:p>
    <w:p w14:paraId="1CB10D00" w14:textId="5AE365F4" w:rsidR="006E7D72" w:rsidRPr="006F0727" w:rsidRDefault="006E7D72" w:rsidP="00E63A95">
      <w:pPr>
        <w:tabs>
          <w:tab w:val="left" w:pos="270"/>
        </w:tabs>
        <w:spacing w:after="0" w:line="480" w:lineRule="auto"/>
        <w:ind w:left="266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= 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457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– 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4608</w:t>
      </w:r>
    </w:p>
    <w:p w14:paraId="4F4C8BDF" w14:textId="60CB1D6D" w:rsidR="006E7D72" w:rsidRPr="006F0727" w:rsidRDefault="006E7D72" w:rsidP="00E63A95">
      <w:pPr>
        <w:tabs>
          <w:tab w:val="left" w:pos="270"/>
        </w:tabs>
        <w:spacing w:after="0" w:line="480" w:lineRule="auto"/>
        <w:ind w:left="266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038</w:t>
      </w:r>
    </w:p>
    <w:p w14:paraId="469EBFCE" w14:textId="618F6E81" w:rsidR="006E7D72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Maka persamaan regresi yang didapat : Y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8</w:t>
      </w:r>
    </w:p>
    <w:p w14:paraId="53311ADA" w14:textId="77777777" w:rsidR="00F65307" w:rsidRDefault="00F65307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14:paraId="1DDFEEF2" w14:textId="77777777" w:rsidR="00F65307" w:rsidRDefault="00F65307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14:paraId="08C540E1" w14:textId="77777777" w:rsidR="00F65307" w:rsidRDefault="00F65307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14:paraId="5270D1F9" w14:textId="77777777" w:rsidR="00D2409B" w:rsidRDefault="00D2409B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14:paraId="4D340F5A" w14:textId="77777777" w:rsidR="00D2409B" w:rsidRPr="006F0727" w:rsidRDefault="00D2409B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14:paraId="6191A97D" w14:textId="77777777" w:rsidR="00913CDE" w:rsidRDefault="00913CDE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</w:pPr>
    </w:p>
    <w:p w14:paraId="1256C032" w14:textId="631ACC0C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 xml:space="preserve">Lampiran </w:t>
      </w:r>
      <w:r w:rsidR="00F6530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8</w:t>
      </w: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 xml:space="preserve">. </w:t>
      </w:r>
      <w:r w:rsidR="00913CDE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(</w:t>
      </w:r>
      <w:r w:rsidR="00F6530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Lanjutan</w:t>
      </w:r>
      <w:r w:rsidR="00913CD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)</w:t>
      </w:r>
    </w:p>
    <w:p w14:paraId="25180A71" w14:textId="77777777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Koefisien korelasi :</w:t>
      </w:r>
    </w:p>
    <w:p w14:paraId="26556772" w14:textId="6ED422CF" w:rsidR="006E7D72" w:rsidRPr="00913CDE" w:rsidRDefault="00913CDE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r 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szCs w:val="24"/>
                      <w:lang w:val="id-ID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  <m:t>XY-(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color w:val="000000" w:themeColor="text1"/>
                          <w:sz w:val="24"/>
                          <w:szCs w:val="24"/>
                          <w:lang w:val="id-ID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m:t>X)(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  <w:lang w:val="id-ID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  <w:lang w:val="id-ID"/>
                            </w:rPr>
                            <m:t>Y)/n</m:t>
                          </m:r>
                        </m:e>
                      </m:nary>
                    </m:e>
                  </m:nary>
                </m:e>
              </m:nary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szCs w:val="24"/>
                      <w:lang w:val="id-ID"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="Times New Roman"/>
                          <w:i/>
                          <w:color w:val="000000" w:themeColor="text1"/>
                          <w:sz w:val="24"/>
                          <w:szCs w:val="24"/>
                          <w:lang w:val="id-ID"/>
                        </w:rPr>
                      </m:ctrlPr>
                    </m:dPr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  <w:lang w:val="id-ID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  <w:lang w:val="id-ID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  <w:lang w:val="id-ID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  <w:lang w:val="id-ID"/>
                                </w:rPr>
                                <m:t xml:space="preserve">2 </m:t>
                              </m:r>
                            </m:sup>
                          </m:sSup>
                        </m:e>
                      </m:nary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m:t>–(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  <w:lang w:val="id-ID"/>
                            </w:rPr>
                          </m:ctrlPr>
                        </m:sSupPr>
                        <m:e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  <w:lang w:val="id-ID"/>
                                </w:rPr>
                              </m:ctrlPr>
                            </m:naryPr>
                            <m:sub/>
                            <m:sup/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  <w:lang w:val="id-ID"/>
                                </w:rPr>
                                <m:t>X)</m:t>
                              </m:r>
                            </m:e>
                          </m:nary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  <w:lang w:val="id-ID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m:t>/n</m:t>
                      </m:r>
                    </m:e>
                  </m:d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="Times New Roman"/>
                          <w:i/>
                          <w:color w:val="000000" w:themeColor="text1"/>
                          <w:sz w:val="24"/>
                          <w:szCs w:val="24"/>
                          <w:lang w:val="id-ID"/>
                        </w:rPr>
                      </m:ctrlPr>
                    </m:dPr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  <w:lang w:val="id-ID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  <w:lang w:val="id-ID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  <w:lang w:val="id-ID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  <w:lang w:val="id-ID"/>
                                </w:rPr>
                                <m:t xml:space="preserve">2 </m:t>
                              </m:r>
                            </m:sup>
                          </m:sSup>
                        </m:e>
                      </m:nary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m:t>–(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  <w:lang w:val="id-ID"/>
                            </w:rPr>
                          </m:ctrlPr>
                        </m:sSupPr>
                        <m:e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  <w:lang w:val="id-ID"/>
                                </w:rPr>
                              </m:ctrlPr>
                            </m:naryPr>
                            <m:sub/>
                            <m:sup/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  <w:lang w:val="id-ID"/>
                                </w:rPr>
                                <m:t>Y)</m:t>
                              </m:r>
                            </m:e>
                          </m:nary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  <w:lang w:val="id-ID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m:t>/n</m:t>
                      </m:r>
                    </m:e>
                  </m:d>
                </m:e>
              </m:rad>
            </m:den>
          </m:f>
        </m:oMath>
      </m:oMathPara>
    </w:p>
    <w:p w14:paraId="356E4473" w14:textId="2AA97235" w:rsidR="006E7D72" w:rsidRPr="00913CDE" w:rsidRDefault="00913CDE" w:rsidP="006E7D72">
      <w:pPr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17,688 -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  <m:t>28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.(2,288)/5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m:t>216-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  <w:lang w:val="id-ID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  <w:lang w:val="id-ID"/>
                            </w:rPr>
                            <m:t>(28)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  <w:lang w:val="id-ID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m:t>/5</m:t>
                      </m:r>
                    </m:e>
                  </m:d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m:t>1,4497-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  <w:lang w:val="id-ID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  <w:lang w:val="id-ID"/>
                            </w:rPr>
                            <m:t>(2,288)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  <w:lang w:val="id-ID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m:t>/5</m:t>
                      </m:r>
                    </m:e>
                  </m:d>
                </m:e>
              </m:rad>
            </m:den>
          </m:f>
        </m:oMath>
      </m:oMathPara>
    </w:p>
    <w:p w14:paraId="6244C6EB" w14:textId="33EC455A" w:rsidR="006E7D72" w:rsidRPr="00913CDE" w:rsidRDefault="00913CDE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17,688-12,8128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m:t>216-156,8</m:t>
                      </m:r>
                    </m:e>
                  </m:d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m:t>1,4497-1,0469</m:t>
                      </m:r>
                    </m:e>
                  </m:d>
                </m:e>
              </m:rad>
            </m:den>
          </m:f>
        </m:oMath>
      </m:oMathPara>
    </w:p>
    <w:p w14:paraId="039008BB" w14:textId="5ACEF0C8" w:rsidR="006E7D72" w:rsidRPr="00913CDE" w:rsidRDefault="00913CDE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4,8752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m:t xml:space="preserve"> 59,2 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  <m:t>[ 0,4028 ]</m:t>
                  </m:r>
                </m:e>
              </m:rad>
            </m:den>
          </m:f>
        </m:oMath>
      </m:oMathPara>
    </w:p>
    <w:p w14:paraId="47AB9BDD" w14:textId="1CE56C31" w:rsidR="006E7D72" w:rsidRPr="00913CDE" w:rsidRDefault="00913CDE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4,8752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  <m:t>23,8457</m:t>
                  </m:r>
                </m:e>
              </m:rad>
            </m:den>
          </m:f>
        </m:oMath>
      </m:oMathPara>
    </w:p>
    <w:p w14:paraId="1D875464" w14:textId="039E57B6" w:rsidR="006E7D72" w:rsidRPr="00913CDE" w:rsidRDefault="00913CDE" w:rsidP="006E7D72">
      <w:pPr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4,8752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4,8832</m:t>
              </m:r>
            </m:den>
          </m:f>
        </m:oMath>
      </m:oMathPara>
    </w:p>
    <w:p w14:paraId="6BBD3167" w14:textId="77777777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r = 0,99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83</w:t>
      </w:r>
    </w:p>
    <w:p w14:paraId="541D3BA5" w14:textId="77777777" w:rsidR="006E7D72" w:rsidRPr="006F0727" w:rsidRDefault="006E7D72" w:rsidP="00F65307">
      <w:pPr>
        <w:spacing w:after="0" w:line="36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bookmarkStart w:id="15" w:name="_Hlk84966916"/>
      <w:r w:rsidRPr="006F072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Waktu 0 </w:t>
      </w:r>
      <w:proofErr w:type="gramStart"/>
      <w:r w:rsidRPr="006F072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menit :</w:t>
      </w:r>
      <w:proofErr w:type="gramEnd"/>
    </w:p>
    <w:bookmarkEnd w:id="15"/>
    <w:p w14:paraId="00861345" w14:textId="77777777" w:rsidR="006E7D72" w:rsidRPr="006F0727" w:rsidRDefault="006E7D72" w:rsidP="00913CDE">
      <w:pPr>
        <w:numPr>
          <w:ilvl w:val="0"/>
          <w:numId w:val="9"/>
        </w:numPr>
        <w:spacing w:after="0" w:line="360" w:lineRule="auto"/>
        <w:ind w:left="360"/>
        <w:contextualSpacing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0,325</w:t>
      </w:r>
    </w:p>
    <w:p w14:paraId="329DE7E1" w14:textId="77777777" w:rsidR="006E7D72" w:rsidRPr="006F0727" w:rsidRDefault="006E7D72" w:rsidP="00913CDE">
      <w:pPr>
        <w:numPr>
          <w:ilvl w:val="0"/>
          <w:numId w:val="9"/>
        </w:numPr>
        <w:spacing w:after="0" w:line="360" w:lineRule="auto"/>
        <w:ind w:left="360"/>
        <w:contextualSpacing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0,323</w:t>
      </w:r>
    </w:p>
    <w:p w14:paraId="6ED563D9" w14:textId="77777777" w:rsidR="006E7D72" w:rsidRPr="006F0727" w:rsidRDefault="006E7D72" w:rsidP="00913CDE">
      <w:pPr>
        <w:numPr>
          <w:ilvl w:val="0"/>
          <w:numId w:val="9"/>
        </w:numPr>
        <w:spacing w:after="0" w:line="480" w:lineRule="auto"/>
        <w:ind w:left="360"/>
        <w:contextualSpacing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0,322</w:t>
      </w:r>
    </w:p>
    <w:p w14:paraId="0B64819F" w14:textId="77777777" w:rsidR="006E7D72" w:rsidRPr="006F0727" w:rsidRDefault="006E7D72" w:rsidP="00913CDE">
      <w:pPr>
        <w:numPr>
          <w:ilvl w:val="0"/>
          <w:numId w:val="9"/>
        </w:numPr>
        <w:spacing w:after="0" w:line="480" w:lineRule="auto"/>
        <w:ind w:left="360"/>
        <w:contextualSpacing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0,321</w:t>
      </w:r>
    </w:p>
    <w:p w14:paraId="29CD5D59" w14:textId="77777777" w:rsidR="006E7D72" w:rsidRPr="006F0727" w:rsidRDefault="006E7D72" w:rsidP="00913CDE">
      <w:pPr>
        <w:numPr>
          <w:ilvl w:val="0"/>
          <w:numId w:val="9"/>
        </w:numPr>
        <w:spacing w:after="0" w:line="480" w:lineRule="auto"/>
        <w:ind w:left="360"/>
        <w:contextualSpacing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0,320</w:t>
      </w:r>
    </w:p>
    <w:p w14:paraId="4682D5BB" w14:textId="77777777" w:rsidR="006E7D72" w:rsidRPr="006F0727" w:rsidRDefault="006E7D72" w:rsidP="00913CDE">
      <w:pPr>
        <w:numPr>
          <w:ilvl w:val="0"/>
          <w:numId w:val="9"/>
        </w:numPr>
        <w:spacing w:after="0" w:line="480" w:lineRule="auto"/>
        <w:ind w:left="360"/>
        <w:contextualSpacing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0,320</w:t>
      </w:r>
    </w:p>
    <w:p w14:paraId="24897523" w14:textId="77777777" w:rsidR="0092555E" w:rsidRDefault="0092555E">
      <w:pPr>
        <w:spacing w:after="200" w:line="276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br w:type="page"/>
      </w:r>
    </w:p>
    <w:p w14:paraId="5523570F" w14:textId="22788EE4" w:rsidR="0092555E" w:rsidRDefault="0092555E" w:rsidP="006E7D72">
      <w:pPr>
        <w:spacing w:after="0" w:line="480" w:lineRule="auto"/>
        <w:contextualSpacing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8</w:t>
      </w: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Lanjutan)</w:t>
      </w:r>
    </w:p>
    <w:p w14:paraId="244E3BD4" w14:textId="50B400A4" w:rsidR="006E7D72" w:rsidRPr="006F0727" w:rsidRDefault="006E7D72" w:rsidP="006E7D72">
      <w:pPr>
        <w:spacing w:after="0" w:line="480" w:lineRule="auto"/>
        <w:contextualSpacing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proofErr w:type="gramStart"/>
      <w:r w:rsidRPr="006F072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Waktu  30</w:t>
      </w:r>
      <w:proofErr w:type="gramEnd"/>
      <w:r w:rsidRPr="006F072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menit :</w:t>
      </w:r>
    </w:p>
    <w:p w14:paraId="685A0623" w14:textId="77777777" w:rsidR="006E7D72" w:rsidRPr="006F0727" w:rsidRDefault="006E7D72" w:rsidP="00913CDE">
      <w:pPr>
        <w:numPr>
          <w:ilvl w:val="0"/>
          <w:numId w:val="10"/>
        </w:numPr>
        <w:spacing w:after="0" w:line="480" w:lineRule="auto"/>
        <w:ind w:left="360"/>
        <w:contextualSpacing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0,311</w:t>
      </w:r>
    </w:p>
    <w:p w14:paraId="60AA498D" w14:textId="77777777" w:rsidR="006E7D72" w:rsidRPr="006F0727" w:rsidRDefault="006E7D72" w:rsidP="00913CDE">
      <w:pPr>
        <w:numPr>
          <w:ilvl w:val="0"/>
          <w:numId w:val="10"/>
        </w:numPr>
        <w:spacing w:after="0" w:line="480" w:lineRule="auto"/>
        <w:ind w:left="360"/>
        <w:contextualSpacing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0,310</w:t>
      </w:r>
    </w:p>
    <w:p w14:paraId="7FD48215" w14:textId="77777777" w:rsidR="006E7D72" w:rsidRPr="006F0727" w:rsidRDefault="006E7D72" w:rsidP="00913CDE">
      <w:pPr>
        <w:numPr>
          <w:ilvl w:val="0"/>
          <w:numId w:val="10"/>
        </w:numPr>
        <w:spacing w:after="0" w:line="480" w:lineRule="auto"/>
        <w:ind w:left="360"/>
        <w:contextualSpacing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0,310</w:t>
      </w:r>
    </w:p>
    <w:p w14:paraId="168F53FF" w14:textId="77777777" w:rsidR="006E7D72" w:rsidRPr="006F0727" w:rsidRDefault="006E7D72" w:rsidP="00913CDE">
      <w:pPr>
        <w:numPr>
          <w:ilvl w:val="0"/>
          <w:numId w:val="10"/>
        </w:numPr>
        <w:spacing w:after="0" w:line="480" w:lineRule="auto"/>
        <w:ind w:left="360"/>
        <w:contextualSpacing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0,310</w:t>
      </w:r>
    </w:p>
    <w:p w14:paraId="13961490" w14:textId="77777777" w:rsidR="006E7D72" w:rsidRPr="006F0727" w:rsidRDefault="006E7D72" w:rsidP="00913CDE">
      <w:pPr>
        <w:numPr>
          <w:ilvl w:val="0"/>
          <w:numId w:val="10"/>
        </w:numPr>
        <w:spacing w:after="0" w:line="480" w:lineRule="auto"/>
        <w:ind w:left="360"/>
        <w:contextualSpacing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0.310</w:t>
      </w:r>
    </w:p>
    <w:p w14:paraId="7F9F9141" w14:textId="77777777" w:rsidR="006E7D72" w:rsidRPr="006F0727" w:rsidRDefault="006E7D72" w:rsidP="00913CDE">
      <w:pPr>
        <w:numPr>
          <w:ilvl w:val="0"/>
          <w:numId w:val="10"/>
        </w:numPr>
        <w:spacing w:after="0" w:line="480" w:lineRule="auto"/>
        <w:ind w:left="360"/>
        <w:contextualSpacing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0,310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3969"/>
      </w:tblGrid>
      <w:tr w:rsidR="00D2409B" w14:paraId="2D9AD5ED" w14:textId="77777777" w:rsidTr="0092555E">
        <w:tc>
          <w:tcPr>
            <w:tcW w:w="3969" w:type="dxa"/>
            <w:tcBorders>
              <w:bottom w:val="single" w:sz="4" w:space="0" w:color="auto"/>
            </w:tcBorders>
          </w:tcPr>
          <w:p w14:paraId="11D4243D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Perlakuan</w:t>
            </w:r>
          </w:p>
        </w:tc>
        <w:tc>
          <w:tcPr>
            <w:tcW w:w="3969" w:type="dxa"/>
          </w:tcPr>
          <w:p w14:paraId="127F02CB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Absorbansi</w:t>
            </w:r>
          </w:p>
        </w:tc>
      </w:tr>
      <w:tr w:rsidR="00D2409B" w14:paraId="58C538CA" w14:textId="77777777" w:rsidTr="0092555E">
        <w:tc>
          <w:tcPr>
            <w:tcW w:w="3969" w:type="dxa"/>
            <w:tcBorders>
              <w:bottom w:val="nil"/>
            </w:tcBorders>
          </w:tcPr>
          <w:p w14:paraId="280DB712" w14:textId="0002E6DF" w:rsidR="00D2409B" w:rsidRPr="0092555E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Suhu Dingin 4</w:t>
            </w:r>
            <w:r w:rsidR="0092555E" w:rsidRPr="009255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id-ID"/>
              </w:rPr>
              <w:t>o</w:t>
            </w:r>
            <w:r w:rsidR="0092555E" w:rsidRPr="009255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C</w:t>
            </w:r>
          </w:p>
        </w:tc>
        <w:tc>
          <w:tcPr>
            <w:tcW w:w="3969" w:type="dxa"/>
          </w:tcPr>
          <w:p w14:paraId="3134FC71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0,325</w:t>
            </w:r>
          </w:p>
        </w:tc>
      </w:tr>
      <w:tr w:rsidR="00D2409B" w14:paraId="0F7C8805" w14:textId="77777777" w:rsidTr="0092555E">
        <w:tc>
          <w:tcPr>
            <w:tcW w:w="3969" w:type="dxa"/>
            <w:tcBorders>
              <w:top w:val="nil"/>
              <w:bottom w:val="nil"/>
            </w:tcBorders>
          </w:tcPr>
          <w:p w14:paraId="21209100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14:paraId="79676AE3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0,323</w:t>
            </w:r>
          </w:p>
        </w:tc>
      </w:tr>
      <w:tr w:rsidR="00D2409B" w14:paraId="1966827C" w14:textId="77777777" w:rsidTr="0092555E">
        <w:tc>
          <w:tcPr>
            <w:tcW w:w="3969" w:type="dxa"/>
            <w:tcBorders>
              <w:top w:val="nil"/>
              <w:bottom w:val="nil"/>
            </w:tcBorders>
          </w:tcPr>
          <w:p w14:paraId="377ADD8A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14:paraId="7F91DA09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0,322</w:t>
            </w:r>
          </w:p>
        </w:tc>
      </w:tr>
      <w:tr w:rsidR="00D2409B" w14:paraId="75604E85" w14:textId="77777777" w:rsidTr="0092555E">
        <w:tc>
          <w:tcPr>
            <w:tcW w:w="3969" w:type="dxa"/>
            <w:tcBorders>
              <w:top w:val="nil"/>
              <w:bottom w:val="nil"/>
            </w:tcBorders>
          </w:tcPr>
          <w:p w14:paraId="0CA8823A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14:paraId="3798A0DF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0,321</w:t>
            </w:r>
          </w:p>
        </w:tc>
      </w:tr>
      <w:tr w:rsidR="00D2409B" w14:paraId="70B2276E" w14:textId="77777777" w:rsidTr="0092555E">
        <w:tc>
          <w:tcPr>
            <w:tcW w:w="3969" w:type="dxa"/>
            <w:tcBorders>
              <w:top w:val="nil"/>
              <w:bottom w:val="nil"/>
            </w:tcBorders>
          </w:tcPr>
          <w:p w14:paraId="0AB13769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14:paraId="4BA76A9F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0,320</w:t>
            </w:r>
          </w:p>
        </w:tc>
      </w:tr>
      <w:tr w:rsidR="00D2409B" w14:paraId="4B4B3374" w14:textId="77777777" w:rsidTr="0092555E"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14:paraId="7D9FA6B6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14:paraId="70CB88C7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0,320</w:t>
            </w:r>
          </w:p>
        </w:tc>
      </w:tr>
      <w:tr w:rsidR="00D2409B" w14:paraId="77468EE8" w14:textId="77777777" w:rsidTr="0092555E">
        <w:tc>
          <w:tcPr>
            <w:tcW w:w="3969" w:type="dxa"/>
            <w:tcBorders>
              <w:bottom w:val="nil"/>
            </w:tcBorders>
          </w:tcPr>
          <w:p w14:paraId="1F01B80B" w14:textId="3CEFC21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Suhu Ruang 25</w:t>
            </w:r>
            <w:r w:rsidR="0092555E" w:rsidRPr="009255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id-ID"/>
              </w:rPr>
              <w:t>o</w:t>
            </w:r>
            <w:r w:rsidR="0092555E" w:rsidRPr="009255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C</w:t>
            </w:r>
          </w:p>
        </w:tc>
        <w:tc>
          <w:tcPr>
            <w:tcW w:w="3969" w:type="dxa"/>
          </w:tcPr>
          <w:p w14:paraId="1FFE3BBD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0,308</w:t>
            </w:r>
          </w:p>
        </w:tc>
      </w:tr>
      <w:tr w:rsidR="00D2409B" w14:paraId="547B62C7" w14:textId="77777777" w:rsidTr="0092555E">
        <w:tc>
          <w:tcPr>
            <w:tcW w:w="3969" w:type="dxa"/>
            <w:tcBorders>
              <w:top w:val="nil"/>
              <w:bottom w:val="nil"/>
            </w:tcBorders>
          </w:tcPr>
          <w:p w14:paraId="68E564E5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14:paraId="435CA6E4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0,309</w:t>
            </w:r>
          </w:p>
        </w:tc>
      </w:tr>
      <w:tr w:rsidR="00D2409B" w14:paraId="4133CC89" w14:textId="77777777" w:rsidTr="0092555E">
        <w:tc>
          <w:tcPr>
            <w:tcW w:w="3969" w:type="dxa"/>
            <w:tcBorders>
              <w:top w:val="nil"/>
              <w:bottom w:val="nil"/>
            </w:tcBorders>
          </w:tcPr>
          <w:p w14:paraId="1C893FFE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14:paraId="5868A2A1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0,309</w:t>
            </w:r>
          </w:p>
        </w:tc>
      </w:tr>
      <w:tr w:rsidR="00D2409B" w14:paraId="344D6C3B" w14:textId="77777777" w:rsidTr="0092555E"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14:paraId="7B3A79A2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14:paraId="0D594234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0,309</w:t>
            </w:r>
          </w:p>
        </w:tc>
      </w:tr>
      <w:tr w:rsidR="00D2409B" w14:paraId="68E94496" w14:textId="77777777" w:rsidTr="0092555E">
        <w:tc>
          <w:tcPr>
            <w:tcW w:w="3969" w:type="dxa"/>
            <w:tcBorders>
              <w:bottom w:val="nil"/>
            </w:tcBorders>
          </w:tcPr>
          <w:p w14:paraId="193DD4C6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14:paraId="74187263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0,308</w:t>
            </w:r>
          </w:p>
        </w:tc>
      </w:tr>
      <w:tr w:rsidR="00D2409B" w14:paraId="23716430" w14:textId="77777777" w:rsidTr="0092555E"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14:paraId="57F91BD0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14:paraId="0AACD4EE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0,307</w:t>
            </w:r>
          </w:p>
        </w:tc>
      </w:tr>
      <w:tr w:rsidR="00D2409B" w14:paraId="77A90B5E" w14:textId="77777777" w:rsidTr="0092555E">
        <w:tc>
          <w:tcPr>
            <w:tcW w:w="3969" w:type="dxa"/>
            <w:tcBorders>
              <w:bottom w:val="nil"/>
            </w:tcBorders>
          </w:tcPr>
          <w:p w14:paraId="501D41FB" w14:textId="66D6388D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Suhu 40</w:t>
            </w:r>
            <w:r w:rsidR="0092555E" w:rsidRPr="009255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id-ID"/>
              </w:rPr>
              <w:t>o</w:t>
            </w:r>
            <w:r w:rsidR="0092555E" w:rsidRPr="009255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C</w:t>
            </w:r>
          </w:p>
        </w:tc>
        <w:tc>
          <w:tcPr>
            <w:tcW w:w="3969" w:type="dxa"/>
          </w:tcPr>
          <w:p w14:paraId="0D790B09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0,279</w:t>
            </w:r>
          </w:p>
        </w:tc>
      </w:tr>
      <w:tr w:rsidR="00D2409B" w14:paraId="4F99FD30" w14:textId="77777777" w:rsidTr="0092555E">
        <w:tc>
          <w:tcPr>
            <w:tcW w:w="3969" w:type="dxa"/>
            <w:tcBorders>
              <w:top w:val="nil"/>
              <w:bottom w:val="nil"/>
            </w:tcBorders>
          </w:tcPr>
          <w:p w14:paraId="2B2610B5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14:paraId="6E5BB775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0,274</w:t>
            </w:r>
          </w:p>
        </w:tc>
      </w:tr>
      <w:tr w:rsidR="00D2409B" w14:paraId="2254747F" w14:textId="77777777" w:rsidTr="0092555E">
        <w:tc>
          <w:tcPr>
            <w:tcW w:w="3969" w:type="dxa"/>
            <w:tcBorders>
              <w:top w:val="nil"/>
              <w:bottom w:val="nil"/>
            </w:tcBorders>
          </w:tcPr>
          <w:p w14:paraId="6192F3AD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14:paraId="5D9B1A7F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0,275</w:t>
            </w:r>
          </w:p>
        </w:tc>
      </w:tr>
      <w:tr w:rsidR="00D2409B" w14:paraId="69DC277B" w14:textId="77777777" w:rsidTr="0092555E">
        <w:tc>
          <w:tcPr>
            <w:tcW w:w="3969" w:type="dxa"/>
            <w:tcBorders>
              <w:top w:val="nil"/>
              <w:bottom w:val="nil"/>
            </w:tcBorders>
          </w:tcPr>
          <w:p w14:paraId="1D05F75E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14:paraId="08EF92B7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0,276</w:t>
            </w:r>
          </w:p>
        </w:tc>
      </w:tr>
      <w:tr w:rsidR="00D2409B" w14:paraId="0C5A1EB3" w14:textId="77777777" w:rsidTr="0092555E">
        <w:tc>
          <w:tcPr>
            <w:tcW w:w="3969" w:type="dxa"/>
            <w:tcBorders>
              <w:top w:val="nil"/>
              <w:bottom w:val="nil"/>
            </w:tcBorders>
          </w:tcPr>
          <w:p w14:paraId="3DE391F2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14:paraId="5E62B8D8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0,277</w:t>
            </w:r>
          </w:p>
        </w:tc>
      </w:tr>
      <w:tr w:rsidR="00D2409B" w14:paraId="0F066C27" w14:textId="77777777" w:rsidTr="0092555E"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14:paraId="78585F8A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14:paraId="715618E8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0,279</w:t>
            </w:r>
          </w:p>
        </w:tc>
      </w:tr>
      <w:tr w:rsidR="00D2409B" w14:paraId="3C0CA7B6" w14:textId="77777777" w:rsidTr="0092555E">
        <w:tc>
          <w:tcPr>
            <w:tcW w:w="3969" w:type="dxa"/>
            <w:tcBorders>
              <w:top w:val="single" w:sz="4" w:space="0" w:color="auto"/>
              <w:bottom w:val="nil"/>
            </w:tcBorders>
          </w:tcPr>
          <w:p w14:paraId="046FCEFE" w14:textId="73465CA5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Suhu 60</w:t>
            </w:r>
            <w:r w:rsidR="0092555E" w:rsidRPr="009255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id-ID"/>
              </w:rPr>
              <w:t>o</w:t>
            </w:r>
            <w:r w:rsidR="0092555E" w:rsidRPr="009255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C</w:t>
            </w:r>
          </w:p>
        </w:tc>
        <w:tc>
          <w:tcPr>
            <w:tcW w:w="3969" w:type="dxa"/>
          </w:tcPr>
          <w:p w14:paraId="506489F0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0,239</w:t>
            </w:r>
          </w:p>
        </w:tc>
      </w:tr>
      <w:tr w:rsidR="00D2409B" w14:paraId="5DC09197" w14:textId="77777777" w:rsidTr="0092555E">
        <w:tc>
          <w:tcPr>
            <w:tcW w:w="3969" w:type="dxa"/>
            <w:tcBorders>
              <w:top w:val="nil"/>
              <w:bottom w:val="nil"/>
            </w:tcBorders>
          </w:tcPr>
          <w:p w14:paraId="4C8ABDB2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14:paraId="019C2192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0,239</w:t>
            </w:r>
          </w:p>
        </w:tc>
      </w:tr>
      <w:tr w:rsidR="00D2409B" w14:paraId="416F4F98" w14:textId="77777777" w:rsidTr="0092555E">
        <w:tc>
          <w:tcPr>
            <w:tcW w:w="3969" w:type="dxa"/>
            <w:tcBorders>
              <w:top w:val="nil"/>
              <w:bottom w:val="nil"/>
            </w:tcBorders>
          </w:tcPr>
          <w:p w14:paraId="3F9E267F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14:paraId="3137B6DF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0,239</w:t>
            </w:r>
          </w:p>
        </w:tc>
      </w:tr>
      <w:tr w:rsidR="00D2409B" w14:paraId="04A5F5C0" w14:textId="77777777" w:rsidTr="0092555E">
        <w:tc>
          <w:tcPr>
            <w:tcW w:w="3969" w:type="dxa"/>
            <w:tcBorders>
              <w:top w:val="nil"/>
              <w:bottom w:val="nil"/>
            </w:tcBorders>
          </w:tcPr>
          <w:p w14:paraId="664D581A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14:paraId="4039CE23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0,239</w:t>
            </w:r>
          </w:p>
        </w:tc>
      </w:tr>
      <w:tr w:rsidR="00D2409B" w14:paraId="1371E7EB" w14:textId="77777777" w:rsidTr="0092555E">
        <w:tc>
          <w:tcPr>
            <w:tcW w:w="3969" w:type="dxa"/>
            <w:tcBorders>
              <w:top w:val="nil"/>
              <w:bottom w:val="nil"/>
            </w:tcBorders>
          </w:tcPr>
          <w:p w14:paraId="6DD182D7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99565DF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0,239</w:t>
            </w:r>
          </w:p>
        </w:tc>
      </w:tr>
      <w:tr w:rsidR="00D2409B" w14:paraId="34B51325" w14:textId="77777777" w:rsidTr="0092555E"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14:paraId="13DAD5ED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14:paraId="4D4D9760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0,239</w:t>
            </w:r>
          </w:p>
        </w:tc>
      </w:tr>
      <w:tr w:rsidR="00D2409B" w14:paraId="2EE38DCF" w14:textId="77777777" w:rsidTr="0092555E">
        <w:tc>
          <w:tcPr>
            <w:tcW w:w="3969" w:type="dxa"/>
            <w:tcBorders>
              <w:bottom w:val="nil"/>
            </w:tcBorders>
          </w:tcPr>
          <w:p w14:paraId="21AC410B" w14:textId="47C8ABCC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Suhu 80</w:t>
            </w:r>
            <w:r w:rsidR="0092555E" w:rsidRPr="009255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id-ID"/>
              </w:rPr>
              <w:t>o</w:t>
            </w:r>
            <w:r w:rsidR="0092555E" w:rsidRPr="0092555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C</w:t>
            </w:r>
          </w:p>
        </w:tc>
        <w:tc>
          <w:tcPr>
            <w:tcW w:w="3969" w:type="dxa"/>
          </w:tcPr>
          <w:p w14:paraId="68480B3A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0,212</w:t>
            </w:r>
          </w:p>
        </w:tc>
      </w:tr>
      <w:tr w:rsidR="00D2409B" w14:paraId="46E83FB2" w14:textId="77777777" w:rsidTr="0092555E">
        <w:tc>
          <w:tcPr>
            <w:tcW w:w="3969" w:type="dxa"/>
            <w:tcBorders>
              <w:top w:val="nil"/>
              <w:bottom w:val="nil"/>
            </w:tcBorders>
          </w:tcPr>
          <w:p w14:paraId="6AC3FA97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14:paraId="7B715C20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0,215</w:t>
            </w:r>
          </w:p>
        </w:tc>
      </w:tr>
      <w:tr w:rsidR="00D2409B" w14:paraId="725CD807" w14:textId="77777777" w:rsidTr="0092555E">
        <w:tc>
          <w:tcPr>
            <w:tcW w:w="3969" w:type="dxa"/>
            <w:tcBorders>
              <w:top w:val="nil"/>
              <w:bottom w:val="nil"/>
            </w:tcBorders>
          </w:tcPr>
          <w:p w14:paraId="56E0641B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14:paraId="796D54D8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0,216</w:t>
            </w:r>
          </w:p>
        </w:tc>
      </w:tr>
      <w:tr w:rsidR="00D2409B" w14:paraId="20CCD601" w14:textId="77777777" w:rsidTr="0092555E">
        <w:tc>
          <w:tcPr>
            <w:tcW w:w="3969" w:type="dxa"/>
            <w:tcBorders>
              <w:top w:val="nil"/>
              <w:bottom w:val="nil"/>
            </w:tcBorders>
          </w:tcPr>
          <w:p w14:paraId="6ED88498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14:paraId="0363A565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0,217</w:t>
            </w:r>
          </w:p>
        </w:tc>
      </w:tr>
      <w:tr w:rsidR="00D2409B" w14:paraId="2F3DBFAA" w14:textId="77777777" w:rsidTr="0092555E">
        <w:tc>
          <w:tcPr>
            <w:tcW w:w="3969" w:type="dxa"/>
            <w:tcBorders>
              <w:top w:val="nil"/>
              <w:bottom w:val="nil"/>
            </w:tcBorders>
          </w:tcPr>
          <w:p w14:paraId="6D3AB4AF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14:paraId="003292FE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0,218</w:t>
            </w:r>
          </w:p>
        </w:tc>
      </w:tr>
      <w:tr w:rsidR="00D2409B" w14:paraId="367D417A" w14:textId="77777777" w:rsidTr="0092555E">
        <w:tc>
          <w:tcPr>
            <w:tcW w:w="3969" w:type="dxa"/>
            <w:tcBorders>
              <w:top w:val="nil"/>
            </w:tcBorders>
          </w:tcPr>
          <w:p w14:paraId="6EEEA8BC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14:paraId="54CC2390" w14:textId="77777777" w:rsidR="00D2409B" w:rsidRDefault="00D2409B" w:rsidP="009255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0,219</w:t>
            </w:r>
          </w:p>
        </w:tc>
      </w:tr>
    </w:tbl>
    <w:p w14:paraId="5B8D6FEF" w14:textId="576CBA20" w:rsidR="006E7D72" w:rsidRPr="00610379" w:rsidRDefault="006E7D72" w:rsidP="0092555E">
      <w:pPr>
        <w:spacing w:after="0" w:line="240" w:lineRule="auto"/>
        <w:ind w:left="1440" w:hanging="1440"/>
        <w:jc w:val="both"/>
        <w:rPr>
          <w:rFonts w:ascii="Times New Roman" w:eastAsia="SimSun" w:hAnsi="Times New Roman" w:cs="Times New Roman"/>
          <w:bCs/>
          <w:iCs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lastRenderedPageBreak/>
        <w:t xml:space="preserve">Lampiran </w:t>
      </w:r>
      <w:r w:rsidR="00F6530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>9</w:t>
      </w: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>.</w:t>
      </w: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bCs/>
          <w:iCs/>
          <w:color w:val="000000" w:themeColor="text1"/>
          <w:sz w:val="24"/>
          <w:szCs w:val="24"/>
          <w:lang w:val="id-ID"/>
        </w:rPr>
        <w:t>Perhitungan Kadar Vitamin C Pad</w:t>
      </w:r>
      <w:r w:rsidRPr="006F0727">
        <w:rPr>
          <w:rFonts w:ascii="Times New Roman" w:eastAsiaTheme="minorEastAsia" w:hAnsi="Times New Roman" w:cs="Times New Roman"/>
          <w:bCs/>
          <w:iCs/>
          <w:color w:val="000000" w:themeColor="text1"/>
          <w:sz w:val="24"/>
          <w:szCs w:val="24"/>
        </w:rPr>
        <w:t xml:space="preserve">a </w:t>
      </w:r>
      <w:r w:rsidR="00BA5870">
        <w:rPr>
          <w:rFonts w:ascii="Times New Roman" w:eastAsiaTheme="minorEastAsia" w:hAnsi="Times New Roman" w:cs="Times New Roman"/>
          <w:bCs/>
          <w:iCs/>
          <w:color w:val="000000" w:themeColor="text1"/>
          <w:sz w:val="24"/>
          <w:szCs w:val="24"/>
        </w:rPr>
        <w:t>Minuman Bervitamin</w:t>
      </w:r>
      <w:r w:rsidR="0092555E">
        <w:rPr>
          <w:rFonts w:ascii="Times New Roman" w:eastAsiaTheme="minorEastAsia" w:hAnsi="Times New Roman" w:cs="Times New Roman"/>
          <w:bCs/>
          <w:iCs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="SimSun" w:hAnsi="Times New Roman" w:cs="Times New Roman"/>
          <w:bCs/>
          <w:iCs/>
          <w:color w:val="000000" w:themeColor="text1"/>
          <w:sz w:val="24"/>
          <w:szCs w:val="24"/>
        </w:rPr>
        <w:t xml:space="preserve">Waktu </w:t>
      </w:r>
      <w:r w:rsidR="0092555E">
        <w:rPr>
          <w:rFonts w:ascii="Times New Roman" w:eastAsia="SimSun" w:hAnsi="Times New Roman" w:cs="Times New Roman"/>
          <w:bCs/>
          <w:iCs/>
          <w:color w:val="000000" w:themeColor="text1"/>
          <w:sz w:val="24"/>
          <w:szCs w:val="24"/>
          <w:lang w:val="id-ID"/>
        </w:rPr>
        <w:t xml:space="preserve">              </w:t>
      </w:r>
      <w:r w:rsidRPr="006F0727">
        <w:rPr>
          <w:rFonts w:ascii="Times New Roman" w:eastAsia="SimSun" w:hAnsi="Times New Roman" w:cs="Times New Roman"/>
          <w:bCs/>
          <w:iCs/>
          <w:color w:val="000000" w:themeColor="text1"/>
          <w:sz w:val="24"/>
          <w:szCs w:val="24"/>
        </w:rPr>
        <w:t>0</w:t>
      </w:r>
      <w:r w:rsidR="0092555E">
        <w:rPr>
          <w:rFonts w:ascii="Times New Roman" w:eastAsia="SimSun" w:hAnsi="Times New Roman" w:cs="Times New Roman"/>
          <w:bCs/>
          <w:iCs/>
          <w:color w:val="000000" w:themeColor="text1"/>
          <w:sz w:val="24"/>
          <w:szCs w:val="24"/>
          <w:lang w:val="id-ID"/>
        </w:rPr>
        <w:t xml:space="preserve"> </w:t>
      </w:r>
      <w:r w:rsidR="00D55BF7">
        <w:rPr>
          <w:rFonts w:ascii="Times New Roman" w:eastAsia="SimSun" w:hAnsi="Times New Roman" w:cs="Times New Roman"/>
          <w:bCs/>
          <w:iCs/>
          <w:color w:val="000000" w:themeColor="text1"/>
          <w:sz w:val="24"/>
          <w:szCs w:val="24"/>
        </w:rPr>
        <w:t>menit</w:t>
      </w:r>
    </w:p>
    <w:p w14:paraId="4A86617E" w14:textId="77777777" w:rsidR="00610379" w:rsidRPr="00610379" w:rsidRDefault="00610379" w:rsidP="00610379">
      <w:pPr>
        <w:spacing w:after="0" w:line="240" w:lineRule="auto"/>
        <w:ind w:left="720" w:firstLine="720"/>
        <w:jc w:val="both"/>
        <w:rPr>
          <w:rFonts w:ascii="Times New Roman" w:eastAsia="SimSun" w:hAnsi="Times New Roman" w:cs="Times New Roman"/>
          <w:bCs/>
          <w:iCs/>
          <w:color w:val="000000" w:themeColor="text1"/>
          <w:sz w:val="24"/>
          <w:szCs w:val="24"/>
          <w:lang w:val="id-ID"/>
        </w:rPr>
      </w:pPr>
    </w:p>
    <w:p w14:paraId="5C0C0947" w14:textId="42059BC0" w:rsidR="006E7D72" w:rsidRPr="0092555E" w:rsidRDefault="006E7D72" w:rsidP="0092555E">
      <w:pPr>
        <w:pStyle w:val="ListParagraph"/>
        <w:numPr>
          <w:ilvl w:val="6"/>
          <w:numId w:val="40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92555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Bobot sampel yang dipipet setara 0,5 ml </w:t>
      </w:r>
    </w:p>
    <w:p w14:paraId="54CCC062" w14:textId="26746EF1" w:rsidR="006E7D72" w:rsidRPr="006F0727" w:rsidRDefault="006E7D72" w:rsidP="0092555E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sampel yang di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pipet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 </w:t>
      </w:r>
      <w:r w:rsidR="00D53E0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14:paraId="4DFD5667" w14:textId="5BD0D94F" w:rsidR="006E7D72" w:rsidRPr="006F0727" w:rsidRDefault="006E7D72" w:rsidP="0092555E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Absorbansi      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>= 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325</w:t>
      </w:r>
    </w:p>
    <w:p w14:paraId="0AE88F5A" w14:textId="762D89A8" w:rsidR="006E7D72" w:rsidRPr="006F0727" w:rsidRDefault="006E7D72" w:rsidP="0092555E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Konsentrasi terukur (X) =</w:t>
      </w:r>
    </w:p>
    <w:p w14:paraId="16D032AF" w14:textId="738AC251" w:rsidR="006E7D72" w:rsidRPr="006F0727" w:rsidRDefault="006E7D72" w:rsidP="0092555E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Y      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4C3525E3" w14:textId="2D4D898C" w:rsidR="006E7D72" w:rsidRPr="006F0727" w:rsidRDefault="006E7D72" w:rsidP="0092555E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325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2DFB45CA" w14:textId="214B11A9" w:rsidR="006E7D72" w:rsidRPr="0092555E" w:rsidRDefault="0092555E" w:rsidP="0092555E">
      <w:pPr>
        <w:tabs>
          <w:tab w:val="left" w:pos="450"/>
        </w:tabs>
        <w:spacing w:after="0" w:line="480" w:lineRule="auto"/>
        <w:ind w:left="364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X 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0,325 -0,0038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0,0823</m:t>
              </m:r>
            </m:den>
          </m:f>
        </m:oMath>
      </m:oMathPara>
    </w:p>
    <w:p w14:paraId="1BB1256F" w14:textId="57F13644" w:rsidR="006E7D72" w:rsidRPr="006F0727" w:rsidRDefault="006E7D72" w:rsidP="0092555E">
      <w:pPr>
        <w:tabs>
          <w:tab w:val="left" w:pos="450"/>
        </w:tabs>
        <w:spacing w:after="0" w:line="480" w:lineRule="auto"/>
        <w:ind w:left="105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= 3,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9027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mcg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/ml</w:t>
      </w:r>
    </w:p>
    <w:p w14:paraId="75F5DF00" w14:textId="000DF7C6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Konsentrasi</w:t>
      </w:r>
      <w:r w:rsidR="00F93C7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D55BF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Minuman Bervitamin</w:t>
      </w:r>
      <w:r w:rsidR="00F93C7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sebelum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pengenceran.</w:t>
      </w:r>
    </w:p>
    <w:p w14:paraId="7478EE5F" w14:textId="589364BF" w:rsidR="006E7D72" w:rsidRPr="0092555E" w:rsidRDefault="0092555E" w:rsidP="0092555E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Kadar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3,9027mcg/mlx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1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19.513,5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   mcg/ml</m:t>
          </m:r>
        </m:oMath>
      </m:oMathPara>
    </w:p>
    <w:p w14:paraId="5E5D9797" w14:textId="77777777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Vitamin C Dalam 1botol kemasan </w:t>
      </w:r>
    </w:p>
    <w:p w14:paraId="478D570B" w14:textId="298CC7D5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523C9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9</w:t>
      </w:r>
      <w:proofErr w:type="gramStart"/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</w:t>
      </w:r>
      <w:r w:rsidR="00523C9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513,5</w:t>
      </w:r>
      <w:proofErr w:type="gramEnd"/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mcg/ml x 140 ml</w:t>
      </w:r>
    </w:p>
    <w:p w14:paraId="14511D03" w14:textId="18DB050E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523C9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2.731</w:t>
      </w:r>
      <w:proofErr w:type="gramStart"/>
      <w:r w:rsidR="00523C9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,890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mcg</w:t>
      </w:r>
      <w:proofErr w:type="gramEnd"/>
    </w:p>
    <w:p w14:paraId="06D2B1AB" w14:textId="255DB949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523C9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2.7318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p w14:paraId="09DD9E7C" w14:textId="77777777" w:rsidR="0092555E" w:rsidRDefault="0092555E">
      <w:pPr>
        <w:spacing w:after="200" w:line="276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br w:type="page"/>
      </w:r>
    </w:p>
    <w:p w14:paraId="006946B4" w14:textId="58308B92" w:rsidR="0092555E" w:rsidRDefault="0092555E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9</w:t>
      </w: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Lanjutan)</w:t>
      </w:r>
    </w:p>
    <w:p w14:paraId="5BF69BBA" w14:textId="671EAA2D" w:rsidR="006E7D72" w:rsidRPr="0092555E" w:rsidRDefault="006E7D72" w:rsidP="0092555E">
      <w:pPr>
        <w:pStyle w:val="ListParagraph"/>
        <w:numPr>
          <w:ilvl w:val="0"/>
          <w:numId w:val="40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bookmarkStart w:id="16" w:name="_Hlk85045305"/>
      <w:bookmarkStart w:id="17" w:name="_Hlk84965959"/>
      <w:r w:rsidRPr="0092555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Bobot sampel yang dipipet setara 0,5 ml </w:t>
      </w:r>
    </w:p>
    <w:p w14:paraId="1EC107AA" w14:textId="5531E3DC" w:rsidR="006E7D72" w:rsidRPr="006F0727" w:rsidRDefault="006E7D72" w:rsidP="0092555E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sampel yang di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pipet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 </w:t>
      </w:r>
      <w:r w:rsidR="00523C9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14:paraId="6E4FB71B" w14:textId="75FF5353" w:rsidR="006E7D72" w:rsidRPr="006F0727" w:rsidRDefault="006E7D72" w:rsidP="0092555E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Absorbansi      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>= 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323</w:t>
      </w:r>
    </w:p>
    <w:p w14:paraId="0330896A" w14:textId="5F2C8046" w:rsidR="006E7D72" w:rsidRPr="006F0727" w:rsidRDefault="006E7D72" w:rsidP="0092555E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Konsentrasi terukur (X) =</w:t>
      </w:r>
    </w:p>
    <w:p w14:paraId="78144BB2" w14:textId="02C60BE0" w:rsidR="006E7D72" w:rsidRPr="006F0727" w:rsidRDefault="006E7D72" w:rsidP="0092555E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Y      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3DA8E19B" w14:textId="6F4AAF8B" w:rsidR="006E7D72" w:rsidRPr="006F0727" w:rsidRDefault="006E7D72" w:rsidP="0092555E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12E3BE1E" w14:textId="1835C7F6" w:rsidR="006E7D72" w:rsidRPr="0092555E" w:rsidRDefault="0092555E" w:rsidP="0092555E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X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0,323 -0,0038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0,0823</m:t>
              </m:r>
            </m:den>
          </m:f>
        </m:oMath>
      </m:oMathPara>
    </w:p>
    <w:p w14:paraId="46015153" w14:textId="6244F6E4" w:rsidR="006E7D72" w:rsidRPr="006F0727" w:rsidRDefault="006E7D72" w:rsidP="0092555E">
      <w:pPr>
        <w:tabs>
          <w:tab w:val="left" w:pos="450"/>
        </w:tabs>
        <w:spacing w:after="0" w:line="480" w:lineRule="auto"/>
        <w:ind w:left="105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= 3,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8784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mcg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/ml</w:t>
      </w:r>
    </w:p>
    <w:p w14:paraId="14A06DD8" w14:textId="29DFE8F4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Konsentrasi </w:t>
      </w:r>
      <w:r w:rsidR="00F93C7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Minuman Bervitamin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sebelum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pengenceran.</w:t>
      </w:r>
    </w:p>
    <w:p w14:paraId="69A2A8FE" w14:textId="2D12D3F4" w:rsidR="006E7D72" w:rsidRPr="006F0727" w:rsidRDefault="0092555E" w:rsidP="0092555E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Kadar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3,8784mcg/mlx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1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19,392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  mcg/ml</m:t>
          </m:r>
        </m:oMath>
      </m:oMathPara>
    </w:p>
    <w:p w14:paraId="203A1AF3" w14:textId="77777777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Vitamin C Dalam 1botol kemasan </w:t>
      </w:r>
    </w:p>
    <w:p w14:paraId="7028ADB9" w14:textId="4659F9A7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567CE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19,392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mcg/ml x 140 ml</w:t>
      </w:r>
    </w:p>
    <w:p w14:paraId="639D7D0E" w14:textId="04CB567C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567CE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2.714,880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</w:t>
      </w:r>
    </w:p>
    <w:p w14:paraId="2BD35CD3" w14:textId="07C18C39" w:rsidR="006E7D72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567CE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2.7148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p w14:paraId="272D0A86" w14:textId="1DBFC3F4" w:rsidR="0092555E" w:rsidRDefault="0092555E">
      <w:pPr>
        <w:spacing w:after="200" w:line="276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br w:type="page"/>
      </w:r>
    </w:p>
    <w:p w14:paraId="60CD1712" w14:textId="61F9FAD4" w:rsidR="0092555E" w:rsidRPr="0092555E" w:rsidRDefault="0092555E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9</w:t>
      </w: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Lanjutan)</w:t>
      </w:r>
    </w:p>
    <w:p w14:paraId="669CE337" w14:textId="1DD32F06" w:rsidR="006E7D72" w:rsidRPr="0092555E" w:rsidRDefault="006E7D72" w:rsidP="0092555E">
      <w:pPr>
        <w:pStyle w:val="ListParagraph"/>
        <w:numPr>
          <w:ilvl w:val="0"/>
          <w:numId w:val="40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bookmarkStart w:id="18" w:name="_Hlk84966331"/>
      <w:bookmarkEnd w:id="16"/>
      <w:bookmarkEnd w:id="17"/>
      <w:r w:rsidRPr="0092555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Bobot sampel yang dipipet setara 0,5 ml </w:t>
      </w:r>
    </w:p>
    <w:p w14:paraId="2BC5A9A5" w14:textId="666A26D6" w:rsidR="006E7D72" w:rsidRPr="006F0727" w:rsidRDefault="006E7D72" w:rsidP="0092555E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sampel yang di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pipet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 </w:t>
      </w:r>
      <w:r w:rsidR="00567CE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14:paraId="5909F1A9" w14:textId="1160DD8D" w:rsidR="006E7D72" w:rsidRPr="006F0727" w:rsidRDefault="006E7D72" w:rsidP="0092555E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Absorbansi      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>= 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322</w:t>
      </w:r>
    </w:p>
    <w:p w14:paraId="6D88CE9D" w14:textId="4C201CB9" w:rsidR="006E7D72" w:rsidRPr="006F0727" w:rsidRDefault="006E7D72" w:rsidP="0092555E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Konsentrasi terukur (X) =</w:t>
      </w:r>
    </w:p>
    <w:p w14:paraId="346B3E4B" w14:textId="5EF2A4D6" w:rsidR="006E7D72" w:rsidRPr="006F0727" w:rsidRDefault="006E7D72" w:rsidP="0092555E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Y      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11419466" w14:textId="1DAA9576" w:rsidR="006E7D72" w:rsidRPr="006F0727" w:rsidRDefault="006E7D72" w:rsidP="0092555E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322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1BE6B5AB" w14:textId="5159A13C" w:rsidR="006E7D72" w:rsidRPr="0092555E" w:rsidRDefault="0092555E" w:rsidP="0092555E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bookmarkStart w:id="19" w:name="_Hlk84966214"/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X 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0,322 -0,0038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0,0823</m:t>
              </m:r>
            </m:den>
          </m:f>
        </m:oMath>
      </m:oMathPara>
    </w:p>
    <w:p w14:paraId="7CD425D4" w14:textId="768B6C03" w:rsidR="006E7D72" w:rsidRPr="006F0727" w:rsidRDefault="006E7D72" w:rsidP="0092555E">
      <w:pPr>
        <w:tabs>
          <w:tab w:val="left" w:pos="450"/>
        </w:tabs>
        <w:spacing w:after="0" w:line="480" w:lineRule="auto"/>
        <w:ind w:left="105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= 3,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8663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mcg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/ml</w:t>
      </w:r>
    </w:p>
    <w:p w14:paraId="71BC2582" w14:textId="1FDEC6E9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Konsentrasi </w:t>
      </w:r>
      <w:r w:rsidR="00F93C7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Mnuman Bervitamin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sebelum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pengenceran.</w:t>
      </w:r>
    </w:p>
    <w:p w14:paraId="59F7D0DB" w14:textId="4BE41A48" w:rsidR="006E7D72" w:rsidRPr="0092555E" w:rsidRDefault="0092555E" w:rsidP="0092555E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Kadar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3,8663mcg/mlx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1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19.331,5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  mcg/ml</m:t>
          </m:r>
        </m:oMath>
      </m:oMathPara>
    </w:p>
    <w:p w14:paraId="1314394D" w14:textId="77777777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Vitamin C Dalam 1botol kemasan </w:t>
      </w:r>
    </w:p>
    <w:p w14:paraId="09E70D5A" w14:textId="08D10909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567CE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19.331,5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mcg/ml x 140 ml</w:t>
      </w:r>
    </w:p>
    <w:p w14:paraId="7FF7E905" w14:textId="56545FAE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567CE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2.706,410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</w:t>
      </w:r>
    </w:p>
    <w:bookmarkEnd w:id="19"/>
    <w:p w14:paraId="64B34EEA" w14:textId="7DE78600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567CE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2.7064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bookmarkEnd w:id="18"/>
    <w:p w14:paraId="3CDA890E" w14:textId="77777777" w:rsidR="00F65307" w:rsidRDefault="00F65307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14:paraId="42925BF5" w14:textId="77777777" w:rsidR="00610379" w:rsidRDefault="00610379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14:paraId="65A0A06F" w14:textId="77777777" w:rsidR="00ED3DD4" w:rsidRDefault="00ED3DD4">
      <w:pPr>
        <w:spacing w:after="200" w:line="276" w:lineRule="auto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br w:type="page"/>
      </w:r>
    </w:p>
    <w:p w14:paraId="5E37A740" w14:textId="181835CB" w:rsidR="00ED3DD4" w:rsidRDefault="00ED3DD4" w:rsidP="00F65307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9</w:t>
      </w: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Lanjutan)</w:t>
      </w:r>
    </w:p>
    <w:p w14:paraId="7C369CEC" w14:textId="3600766E" w:rsidR="006E7D72" w:rsidRPr="00ED3DD4" w:rsidRDefault="006E7D72" w:rsidP="00ED3DD4">
      <w:pPr>
        <w:pStyle w:val="ListParagraph"/>
        <w:numPr>
          <w:ilvl w:val="0"/>
          <w:numId w:val="40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bookmarkStart w:id="20" w:name="_Hlk84966519"/>
      <w:r w:rsidRPr="00ED3DD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Bobot sampel yang dipipet setara 0,5 ml </w:t>
      </w:r>
    </w:p>
    <w:p w14:paraId="562F0D3C" w14:textId="1E5EBB9F" w:rsidR="006E7D72" w:rsidRPr="006F0727" w:rsidRDefault="006E7D72" w:rsidP="00ED3DD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sampel yang di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pipet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 </w:t>
      </w:r>
      <w:r w:rsidR="00567CE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14:paraId="661B883E" w14:textId="33508AD8" w:rsidR="006E7D72" w:rsidRPr="006F0727" w:rsidRDefault="006E7D72" w:rsidP="00ED3DD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Absorbansi      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>= 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321</w:t>
      </w:r>
    </w:p>
    <w:p w14:paraId="49469D5F" w14:textId="33EB5045" w:rsidR="006E7D72" w:rsidRPr="006F0727" w:rsidRDefault="006E7D72" w:rsidP="00ED3DD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Konsentrasi terukur (X) =</w:t>
      </w:r>
    </w:p>
    <w:p w14:paraId="3510201A" w14:textId="65732BB3" w:rsidR="006E7D72" w:rsidRPr="006F0727" w:rsidRDefault="006E7D72" w:rsidP="00ED3DD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Y      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46AC5013" w14:textId="0E605A8E" w:rsidR="006E7D72" w:rsidRPr="006F0727" w:rsidRDefault="006E7D72" w:rsidP="00ED3DD4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321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5B88BF71" w14:textId="354EF4CF" w:rsidR="006E7D72" w:rsidRPr="00ED3DD4" w:rsidRDefault="00ED3DD4" w:rsidP="00ED3DD4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X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0,321 -0,0038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0,0823</m:t>
              </m:r>
            </m:den>
          </m:f>
        </m:oMath>
      </m:oMathPara>
    </w:p>
    <w:p w14:paraId="28254A63" w14:textId="15FE16C0" w:rsidR="006E7D72" w:rsidRPr="006F0727" w:rsidRDefault="006E7D72" w:rsidP="00ED3DD4">
      <w:pPr>
        <w:tabs>
          <w:tab w:val="left" w:pos="450"/>
        </w:tabs>
        <w:spacing w:after="0" w:line="480" w:lineRule="auto"/>
        <w:ind w:left="105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= 3,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8541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mcg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/ml</w:t>
      </w:r>
    </w:p>
    <w:p w14:paraId="39A386DD" w14:textId="1F68FC48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Konsentrasi </w:t>
      </w:r>
      <w:r w:rsidR="00D55BF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Minuman Bervitamin</w:t>
      </w:r>
      <w:r w:rsidR="00F93C7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sebelum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pengencera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n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.</w:t>
      </w:r>
    </w:p>
    <w:p w14:paraId="5179B063" w14:textId="5ED610F9" w:rsidR="006E7D72" w:rsidRPr="00ED3DD4" w:rsidRDefault="00ED3DD4" w:rsidP="00ED3DD4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Kadar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 xml:space="preserve"> volume sampel</m:t>
              </m:r>
            </m:den>
          </m:f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3,8541mcg/mlx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1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19.270,5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  mcg/ml</m:t>
          </m:r>
        </m:oMath>
      </m:oMathPara>
    </w:p>
    <w:p w14:paraId="4470B994" w14:textId="77777777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Vitamin C Dalam 1botol kemasan </w:t>
      </w:r>
    </w:p>
    <w:p w14:paraId="338C4705" w14:textId="55560E87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6166A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19.270,5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mcg/ml x 140 ml</w:t>
      </w:r>
    </w:p>
    <w:p w14:paraId="278D6602" w14:textId="6178245D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6166A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2.697,870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</w:t>
      </w:r>
    </w:p>
    <w:p w14:paraId="768F105F" w14:textId="5917DD06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6166A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2.6978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bookmarkEnd w:id="20"/>
    <w:p w14:paraId="705D605F" w14:textId="77777777" w:rsidR="00ED3DD4" w:rsidRDefault="00ED3DD4">
      <w:pPr>
        <w:spacing w:after="200" w:line="276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br w:type="page"/>
      </w:r>
    </w:p>
    <w:p w14:paraId="49470E1A" w14:textId="0EB3ABA3" w:rsidR="00ED3DD4" w:rsidRPr="00ED3DD4" w:rsidRDefault="00ED3DD4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9</w:t>
      </w: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Lanjutan)</w:t>
      </w:r>
    </w:p>
    <w:p w14:paraId="69740ECF" w14:textId="42C4F7AB" w:rsidR="006E7D72" w:rsidRPr="00ED3DD4" w:rsidRDefault="006E7D72" w:rsidP="00ED3DD4">
      <w:pPr>
        <w:pStyle w:val="ListParagraph"/>
        <w:numPr>
          <w:ilvl w:val="0"/>
          <w:numId w:val="40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ED3DD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sampel yang dipipet setara 0,5 ml</w:t>
      </w:r>
    </w:p>
    <w:p w14:paraId="2469169C" w14:textId="10906DF0" w:rsidR="006E7D72" w:rsidRPr="006F0727" w:rsidRDefault="006E7D72" w:rsidP="00ED3DD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sampel yang di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pipet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 </w:t>
      </w:r>
      <w:r w:rsidR="006166A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14:paraId="6E95185D" w14:textId="0FD639A0" w:rsidR="006E7D72" w:rsidRPr="006F0727" w:rsidRDefault="006E7D72" w:rsidP="00ED3DD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Absorbansi      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>= 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320</w:t>
      </w:r>
    </w:p>
    <w:p w14:paraId="68D4A2BE" w14:textId="286D73C3" w:rsidR="006E7D72" w:rsidRPr="006F0727" w:rsidRDefault="006E7D72" w:rsidP="00ED3DD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Konsentrasi terukur (X) =</w:t>
      </w:r>
    </w:p>
    <w:p w14:paraId="40742FB6" w14:textId="09FEC201" w:rsidR="006E7D72" w:rsidRPr="006F0727" w:rsidRDefault="006E7D72" w:rsidP="00ED3DD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Y      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4457270B" w14:textId="0D6562C1" w:rsidR="006E7D72" w:rsidRPr="006F0727" w:rsidRDefault="006E7D72" w:rsidP="00ED3DD4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320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5E81A73D" w14:textId="73D53077" w:rsidR="006E7D72" w:rsidRPr="00ED3DD4" w:rsidRDefault="00ED3DD4" w:rsidP="00ED3DD4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X        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0,320 -0,0038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0,0823</m:t>
              </m:r>
            </m:den>
          </m:f>
        </m:oMath>
      </m:oMathPara>
    </w:p>
    <w:p w14:paraId="2EF9AB9F" w14:textId="226E6BED" w:rsidR="006E7D72" w:rsidRPr="006F0727" w:rsidRDefault="006E7D72" w:rsidP="00ED3DD4">
      <w:pPr>
        <w:tabs>
          <w:tab w:val="left" w:pos="450"/>
        </w:tabs>
        <w:spacing w:after="0" w:line="480" w:lineRule="auto"/>
        <w:ind w:left="105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= 3,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8420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mcg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/ml</w:t>
      </w:r>
    </w:p>
    <w:p w14:paraId="343FB80C" w14:textId="550F6A86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Konsentrasi </w:t>
      </w:r>
      <w:r w:rsidR="00D55BF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Minuman Bervitamin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sebelum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pengenceran.</w:t>
      </w:r>
    </w:p>
    <w:p w14:paraId="0B847FB3" w14:textId="48407B43" w:rsidR="006E7D72" w:rsidRPr="006F0727" w:rsidRDefault="00ED3DD4" w:rsidP="00ED3DD4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Kadar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 xml:space="preserve"> volume sampel</m:t>
              </m:r>
            </m:den>
          </m:f>
          <m: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 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3,8420mcg/mlx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1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19,210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  mcg/ml</m:t>
          </m:r>
        </m:oMath>
      </m:oMathPara>
    </w:p>
    <w:p w14:paraId="7523B99C" w14:textId="77777777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Vitamin C Dalam 1botol kemasan </w:t>
      </w:r>
    </w:p>
    <w:p w14:paraId="76948FBA" w14:textId="6CC596EC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6166A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19,210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mcg/ml x 140 ml</w:t>
      </w:r>
    </w:p>
    <w:p w14:paraId="3C5ACEBA" w14:textId="733BD6EA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6166A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2.689,400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</w:t>
      </w:r>
    </w:p>
    <w:p w14:paraId="02B98EAA" w14:textId="59B0C086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6166A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2.6894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p w14:paraId="0405E994" w14:textId="77777777" w:rsidR="00ED3DD4" w:rsidRDefault="00ED3DD4">
      <w:pPr>
        <w:spacing w:after="200" w:line="276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br w:type="page"/>
      </w:r>
    </w:p>
    <w:p w14:paraId="71DE79CD" w14:textId="5204493A" w:rsidR="00ED3DD4" w:rsidRDefault="00ED3DD4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9</w:t>
      </w: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Lanjutan)</w:t>
      </w:r>
    </w:p>
    <w:p w14:paraId="23A2C21D" w14:textId="2B0ECBD4" w:rsidR="006E7D72" w:rsidRPr="00ED3DD4" w:rsidRDefault="006E7D72" w:rsidP="00ED3DD4">
      <w:pPr>
        <w:pStyle w:val="ListParagraph"/>
        <w:numPr>
          <w:ilvl w:val="0"/>
          <w:numId w:val="40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ED3DD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Bobot sampel yang dipipet setara 0,5 ml </w:t>
      </w:r>
    </w:p>
    <w:p w14:paraId="35FD8869" w14:textId="4FBABC7F" w:rsidR="006E7D72" w:rsidRPr="006F0727" w:rsidRDefault="006E7D72" w:rsidP="004901EF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sampel yang di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pipet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 </w:t>
      </w:r>
      <w:r w:rsidR="006166A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14:paraId="5A6705A0" w14:textId="49DE3240" w:rsidR="006E7D72" w:rsidRPr="006F0727" w:rsidRDefault="006E7D72" w:rsidP="004901EF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Absorbansi      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>= 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320</w:t>
      </w:r>
    </w:p>
    <w:p w14:paraId="3D4FB107" w14:textId="6C3A911F" w:rsidR="006E7D72" w:rsidRPr="006F0727" w:rsidRDefault="006E7D72" w:rsidP="004901EF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Konsentrasi terukur (X) =</w:t>
      </w:r>
    </w:p>
    <w:p w14:paraId="35473495" w14:textId="1DDE443B" w:rsidR="006E7D72" w:rsidRPr="006F0727" w:rsidRDefault="006E7D72" w:rsidP="004901EF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Y      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07B90635" w14:textId="72EC498C" w:rsidR="006E7D72" w:rsidRPr="006F0727" w:rsidRDefault="006E7D72" w:rsidP="004901EF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320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602FDD11" w14:textId="4DBC0512" w:rsidR="006E7D72" w:rsidRPr="004901EF" w:rsidRDefault="004901EF" w:rsidP="004901EF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X 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0,320 -0,0038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0,0823</m:t>
              </m:r>
            </m:den>
          </m:f>
        </m:oMath>
      </m:oMathPara>
    </w:p>
    <w:p w14:paraId="2740CFC3" w14:textId="77777777" w:rsidR="006E7D72" w:rsidRPr="006F0727" w:rsidRDefault="006E7D72" w:rsidP="004901EF">
      <w:pPr>
        <w:spacing w:after="0" w:line="480" w:lineRule="auto"/>
        <w:ind w:left="1050" w:hanging="105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>= 3,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8420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mcg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/ml</w:t>
      </w:r>
    </w:p>
    <w:p w14:paraId="7C6F259B" w14:textId="22E9B938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Konsentrasi </w:t>
      </w:r>
      <w:r w:rsidR="00D55BF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Minuman Bervitamin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sebelum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pengenceran.</w:t>
      </w:r>
    </w:p>
    <w:p w14:paraId="4F02AD3C" w14:textId="10B268E3" w:rsidR="006E7D72" w:rsidRPr="004901EF" w:rsidRDefault="004901EF" w:rsidP="004901EF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Kadar = 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3,8420mcg/mlx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1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19,210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  mcg/ml</m:t>
          </m:r>
        </m:oMath>
      </m:oMathPara>
    </w:p>
    <w:p w14:paraId="34BCAF70" w14:textId="77777777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Vitamin C Dalam 1botol kemasan </w:t>
      </w:r>
    </w:p>
    <w:p w14:paraId="45A330F5" w14:textId="276E8556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9B12D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19,210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mcg/ml x 140 ml</w:t>
      </w:r>
    </w:p>
    <w:p w14:paraId="2099F59B" w14:textId="55FE08E9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9B12D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2.689,400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</w:t>
      </w:r>
    </w:p>
    <w:p w14:paraId="4D70038A" w14:textId="0DA8B63A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9B12D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2.6894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p w14:paraId="5D44A2DE" w14:textId="77777777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14:paraId="2D290168" w14:textId="77777777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14:paraId="333ECCE6" w14:textId="77777777" w:rsidR="00B90112" w:rsidRDefault="00B90112">
      <w:pPr>
        <w:spacing w:after="200" w:line="276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</w:pP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  <w:br w:type="page"/>
      </w:r>
    </w:p>
    <w:p w14:paraId="1927B5B2" w14:textId="2A54A24E" w:rsidR="006E7D72" w:rsidRDefault="006E7D72" w:rsidP="00B90112">
      <w:pPr>
        <w:tabs>
          <w:tab w:val="left" w:pos="450"/>
        </w:tabs>
        <w:spacing w:after="0" w:line="240" w:lineRule="auto"/>
        <w:ind w:left="1540" w:hanging="1540"/>
        <w:contextualSpacing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 xml:space="preserve">Lampiran </w:t>
      </w:r>
      <w:r w:rsidR="00F65307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1</w:t>
      </w:r>
      <w:r w:rsidR="00F65307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  <w:t>0</w:t>
      </w:r>
      <w:r w:rsidRPr="006F0727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  <w:t>.</w:t>
      </w:r>
      <w:r w:rsidRPr="006F0727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  <w:tab/>
      </w:r>
      <w:bookmarkStart w:id="21" w:name="_Hlk84968930"/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Perhitungan Kadar Vitamin C Pad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a</w:t>
      </w:r>
      <w:r w:rsidR="00BA587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MInuman Bervitamin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bookmarkEnd w:id="21"/>
      <w:r w:rsidR="00610379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Waktu</w:t>
      </w:r>
      <w:r w:rsidR="00B90112"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30 menit :</w:t>
      </w:r>
    </w:p>
    <w:p w14:paraId="2F1DC9BB" w14:textId="77777777" w:rsidR="00610379" w:rsidRPr="00610379" w:rsidRDefault="00610379" w:rsidP="00610379">
      <w:pPr>
        <w:tabs>
          <w:tab w:val="left" w:pos="450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14:paraId="23722902" w14:textId="4A523BDD" w:rsidR="006E7D72" w:rsidRPr="0045774D" w:rsidRDefault="006E7D72" w:rsidP="0045774D">
      <w:pPr>
        <w:pStyle w:val="ListParagraph"/>
        <w:numPr>
          <w:ilvl w:val="3"/>
          <w:numId w:val="30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45774D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Bobot sampel yang dipipet setara 0,5 ml </w:t>
      </w:r>
    </w:p>
    <w:p w14:paraId="6D9C062B" w14:textId="2DD5135B" w:rsidR="006E7D72" w:rsidRPr="006F0727" w:rsidRDefault="006E7D72" w:rsidP="0045774D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sampel yang di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pipet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 </w:t>
      </w:r>
      <w:r w:rsidR="009B12D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14:paraId="15A594A9" w14:textId="62545FC6" w:rsidR="006E7D72" w:rsidRPr="006F0727" w:rsidRDefault="006E7D72" w:rsidP="0045774D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Absorbansi      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>= 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311</w:t>
      </w:r>
    </w:p>
    <w:p w14:paraId="0C44E6BF" w14:textId="59EB2757" w:rsidR="006E7D72" w:rsidRPr="006F0727" w:rsidRDefault="006E7D72" w:rsidP="0045774D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Konsentrasi terukur (X) =</w:t>
      </w:r>
    </w:p>
    <w:p w14:paraId="4A54EE93" w14:textId="2D510A7A" w:rsidR="006E7D72" w:rsidRPr="006F0727" w:rsidRDefault="006E7D72" w:rsidP="0045774D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Y      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038</w:t>
      </w:r>
    </w:p>
    <w:p w14:paraId="3751584B" w14:textId="190BA3F1" w:rsidR="006E7D72" w:rsidRPr="006F0727" w:rsidRDefault="006E7D72" w:rsidP="0045774D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311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46B4F562" w14:textId="5C853BB3" w:rsidR="006E7D72" w:rsidRPr="0045774D" w:rsidRDefault="0045774D" w:rsidP="0045774D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X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0,311 -0,0038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0,0823</m:t>
              </m:r>
            </m:den>
          </m:f>
        </m:oMath>
      </m:oMathPara>
    </w:p>
    <w:p w14:paraId="27369D06" w14:textId="1D34F915" w:rsidR="006E7D72" w:rsidRPr="006F0727" w:rsidRDefault="006E7D72" w:rsidP="0045774D">
      <w:pPr>
        <w:spacing w:after="0" w:line="480" w:lineRule="auto"/>
        <w:ind w:left="1036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= 3,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7326 mcg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/ml</w:t>
      </w:r>
    </w:p>
    <w:p w14:paraId="7532C2A6" w14:textId="22160E2F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Konsentrasi</w:t>
      </w:r>
      <w:r w:rsidR="00D55BF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Minuman Bervitamin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sebelum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pengenceran.</w:t>
      </w:r>
    </w:p>
    <w:p w14:paraId="3762417B" w14:textId="7BFFCBC0" w:rsidR="006E7D72" w:rsidRPr="006F0727" w:rsidRDefault="0045774D" w:rsidP="0045774D">
      <w:pPr>
        <w:tabs>
          <w:tab w:val="left" w:pos="270"/>
        </w:tabs>
        <w:spacing w:after="0" w:line="480" w:lineRule="auto"/>
        <w:contextualSpacing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Kadar = 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3,7326mcg/mlx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1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18.613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  mcg/ml</m:t>
          </m:r>
        </m:oMath>
      </m:oMathPara>
    </w:p>
    <w:p w14:paraId="4F76EA2B" w14:textId="77777777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Vitami C dalam 1 botol kemasan </w:t>
      </w:r>
    </w:p>
    <w:p w14:paraId="20024F56" w14:textId="1F387DB0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9B12D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18.613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mcg/ml x 140 ml</w:t>
      </w:r>
    </w:p>
    <w:p w14:paraId="13AA564F" w14:textId="553A82DB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9B12D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2.605,820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</w:t>
      </w:r>
    </w:p>
    <w:p w14:paraId="08BDD3CB" w14:textId="44759414" w:rsidR="00307D74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9B12D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2.6058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p w14:paraId="6DBE9A1B" w14:textId="77777777" w:rsidR="00307D74" w:rsidRDefault="00307D74">
      <w:pPr>
        <w:spacing w:after="200" w:line="276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br w:type="page"/>
      </w:r>
    </w:p>
    <w:p w14:paraId="7AEBD5CA" w14:textId="0244312B" w:rsidR="006E7D72" w:rsidRPr="006F0727" w:rsidRDefault="00307D74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10</w:t>
      </w: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Lanjutan)</w:t>
      </w:r>
    </w:p>
    <w:p w14:paraId="7572C3F9" w14:textId="4E8C4914" w:rsidR="006E7D72" w:rsidRPr="00307D74" w:rsidRDefault="006E7D72" w:rsidP="00307D74">
      <w:pPr>
        <w:pStyle w:val="ListParagraph"/>
        <w:numPr>
          <w:ilvl w:val="0"/>
          <w:numId w:val="30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307D7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Bobot sampel yang dipipet setara 0,5 ml </w:t>
      </w:r>
    </w:p>
    <w:p w14:paraId="4ED50E42" w14:textId="0D1EE54A" w:rsidR="006E7D72" w:rsidRPr="006F0727" w:rsidRDefault="006E7D72" w:rsidP="00307D7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sampel yang di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pipet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 </w:t>
      </w:r>
      <w:r w:rsidR="009B12D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14:paraId="5E90DBE8" w14:textId="754EF0DE" w:rsidR="006E7D72" w:rsidRPr="006F0727" w:rsidRDefault="006E7D72" w:rsidP="00307D7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Absorbansi      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>= 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310</w:t>
      </w:r>
    </w:p>
    <w:p w14:paraId="76513CA1" w14:textId="707B7331" w:rsidR="006E7D72" w:rsidRPr="006F0727" w:rsidRDefault="006E7D72" w:rsidP="00307D7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Konsentrasi terukur (X) =</w:t>
      </w:r>
    </w:p>
    <w:p w14:paraId="258FD52A" w14:textId="4AFF07C6" w:rsidR="006E7D72" w:rsidRPr="006F0727" w:rsidRDefault="006E7D72" w:rsidP="00307D7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Y      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038</w:t>
      </w:r>
    </w:p>
    <w:p w14:paraId="19F17CA9" w14:textId="34DA2334" w:rsidR="006E7D72" w:rsidRPr="006F0727" w:rsidRDefault="006E7D72" w:rsidP="00307D74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310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60480F0C" w14:textId="30FA8581" w:rsidR="006E7D72" w:rsidRPr="00307D74" w:rsidRDefault="00307D74" w:rsidP="00307D74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X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0,310 -0,0038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0,0823</m:t>
              </m:r>
            </m:den>
          </m:f>
        </m:oMath>
      </m:oMathPara>
    </w:p>
    <w:p w14:paraId="47762D47" w14:textId="2711E9A8" w:rsidR="006E7D72" w:rsidRPr="006F0727" w:rsidRDefault="006E7D72" w:rsidP="00307D74">
      <w:pPr>
        <w:spacing w:after="0" w:line="480" w:lineRule="auto"/>
        <w:ind w:left="1036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= 3,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7205 mcg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/ml</w:t>
      </w:r>
    </w:p>
    <w:p w14:paraId="5FECD79D" w14:textId="6083CAA6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Konsentrasi </w:t>
      </w:r>
      <w:r w:rsidR="00D55BF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Minuman Bervitamin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sebelum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pengenceran.</w:t>
      </w:r>
    </w:p>
    <w:p w14:paraId="1C1887F1" w14:textId="7EA24556" w:rsidR="006E7D72" w:rsidRPr="00307D74" w:rsidRDefault="00307D74" w:rsidP="00307D74">
      <w:pPr>
        <w:tabs>
          <w:tab w:val="left" w:pos="270"/>
        </w:tabs>
        <w:spacing w:after="0" w:line="480" w:lineRule="auto"/>
        <w:contextualSpacing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Kadar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3,7205mcg/mlx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1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18.602,5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  mcg/ml</m:t>
          </m:r>
        </m:oMath>
      </m:oMathPara>
    </w:p>
    <w:p w14:paraId="7423DD39" w14:textId="77777777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Vitami C dalam 1 botol kemasan </w:t>
      </w:r>
    </w:p>
    <w:p w14:paraId="1EEAC826" w14:textId="324AEB14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E351A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18.605,5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mcg/ml x 140 ml</w:t>
      </w:r>
    </w:p>
    <w:p w14:paraId="300D17C6" w14:textId="7F293B40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E351A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2.604,350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</w:t>
      </w:r>
    </w:p>
    <w:p w14:paraId="0155C2BA" w14:textId="6BD2F00C" w:rsidR="006E7D72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E351A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2.6043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p w14:paraId="1C1EEDDB" w14:textId="69979FFB" w:rsidR="00307D74" w:rsidRDefault="00307D74">
      <w:pPr>
        <w:spacing w:after="200" w:line="276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br w:type="page"/>
      </w:r>
    </w:p>
    <w:p w14:paraId="78E14D93" w14:textId="1FAAB296" w:rsidR="00307D74" w:rsidRPr="00307D74" w:rsidRDefault="00307D74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10</w:t>
      </w: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Lanjutan)</w:t>
      </w:r>
    </w:p>
    <w:p w14:paraId="521C0B19" w14:textId="129694B9" w:rsidR="006E7D72" w:rsidRPr="00307D74" w:rsidRDefault="006E7D72" w:rsidP="00307D74">
      <w:pPr>
        <w:pStyle w:val="ListParagraph"/>
        <w:numPr>
          <w:ilvl w:val="0"/>
          <w:numId w:val="30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bookmarkStart w:id="22" w:name="_Hlk84968147"/>
      <w:r w:rsidRPr="00307D7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Bobot sampel yang dipipet setara 0,5 ml </w:t>
      </w:r>
    </w:p>
    <w:p w14:paraId="18E29A66" w14:textId="7291F4AA" w:rsidR="006E7D72" w:rsidRPr="006F0727" w:rsidRDefault="006E7D72" w:rsidP="00307D7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sampel yang di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pipet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 </w:t>
      </w:r>
      <w:r w:rsidR="00E351A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14:paraId="4849F19A" w14:textId="6464053B" w:rsidR="006E7D72" w:rsidRPr="006F0727" w:rsidRDefault="006E7D72" w:rsidP="00307D7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Absorbansi      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>= 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310</w:t>
      </w:r>
    </w:p>
    <w:p w14:paraId="57C683C6" w14:textId="6C29A2CA" w:rsidR="006E7D72" w:rsidRPr="006F0727" w:rsidRDefault="006E7D72" w:rsidP="00307D7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Konsentrasi terukur (X) =</w:t>
      </w:r>
    </w:p>
    <w:p w14:paraId="75BA332B" w14:textId="145710FA" w:rsidR="006E7D72" w:rsidRPr="006F0727" w:rsidRDefault="006E7D72" w:rsidP="00307D7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Y      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038</w:t>
      </w:r>
    </w:p>
    <w:p w14:paraId="0349FC93" w14:textId="6B330861" w:rsidR="006E7D72" w:rsidRPr="006F0727" w:rsidRDefault="006E7D72" w:rsidP="00307D74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310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486B41EF" w14:textId="5AF95292" w:rsidR="006E7D72" w:rsidRPr="00307D74" w:rsidRDefault="00307D74" w:rsidP="00307D74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X 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0,310 -0,0038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0,0823</m:t>
              </m:r>
            </m:den>
          </m:f>
        </m:oMath>
      </m:oMathPara>
    </w:p>
    <w:p w14:paraId="55CD3FF2" w14:textId="5A0EF1FD" w:rsidR="006E7D72" w:rsidRPr="006F0727" w:rsidRDefault="006E7D72" w:rsidP="00307D74">
      <w:pPr>
        <w:spacing w:after="0" w:line="480" w:lineRule="auto"/>
        <w:ind w:left="1036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= 3,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7205 mcg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/ml</w:t>
      </w:r>
    </w:p>
    <w:p w14:paraId="3E1B1AC1" w14:textId="7896D87D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Konsentrasi </w:t>
      </w:r>
      <w:r w:rsidR="00D55BF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Minuman Bervitamin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sebelum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pengenceran.</w:t>
      </w:r>
    </w:p>
    <w:p w14:paraId="30DE30E9" w14:textId="1401BE14" w:rsidR="006E7D72" w:rsidRPr="00307D74" w:rsidRDefault="00307D74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Kadar=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3,7205mcg/mlx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1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 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18.602,5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  mcg/ml</m:t>
          </m:r>
        </m:oMath>
      </m:oMathPara>
    </w:p>
    <w:p w14:paraId="57072978" w14:textId="77777777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Vitami C dalam 1 botol kemasan </w:t>
      </w:r>
    </w:p>
    <w:p w14:paraId="48CEBDBB" w14:textId="21E5CDE0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E351A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18.602,5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mcg/ml x 140 ml</w:t>
      </w:r>
    </w:p>
    <w:p w14:paraId="3E51804E" w14:textId="0817BE3B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E351A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2.604,350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</w:t>
      </w:r>
    </w:p>
    <w:p w14:paraId="57B41437" w14:textId="11E98539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3E6F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2.6043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bookmarkEnd w:id="22"/>
    <w:p w14:paraId="327860B1" w14:textId="77777777" w:rsidR="006E7D72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14:paraId="4F22308E" w14:textId="77777777" w:rsidR="00F65307" w:rsidRDefault="00F65307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14:paraId="4E21D1DF" w14:textId="77777777" w:rsidR="00307D74" w:rsidRDefault="00307D74">
      <w:pPr>
        <w:spacing w:after="200" w:line="276" w:lineRule="auto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br w:type="page"/>
      </w:r>
    </w:p>
    <w:p w14:paraId="6DAD91A6" w14:textId="25C77DE9" w:rsidR="00F65307" w:rsidRPr="006F0727" w:rsidRDefault="00307D74" w:rsidP="00F65307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10</w:t>
      </w: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Lanjutan)</w:t>
      </w:r>
    </w:p>
    <w:p w14:paraId="36B973E2" w14:textId="420989EF" w:rsidR="006E7D72" w:rsidRPr="00307D74" w:rsidRDefault="006E7D72" w:rsidP="00307D74">
      <w:pPr>
        <w:pStyle w:val="ListParagraph"/>
        <w:numPr>
          <w:ilvl w:val="0"/>
          <w:numId w:val="30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307D7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Bobot sampel yang dipipet setara 0,5 ml </w:t>
      </w:r>
    </w:p>
    <w:p w14:paraId="039F7235" w14:textId="6A638817" w:rsidR="006E7D72" w:rsidRPr="006F0727" w:rsidRDefault="006E7D72" w:rsidP="00A2714D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sampel yang di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pipet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 </w:t>
      </w:r>
      <w:r w:rsidR="003E6F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14:paraId="16ED0B36" w14:textId="0768CF2C" w:rsidR="006E7D72" w:rsidRPr="006F0727" w:rsidRDefault="006E7D72" w:rsidP="00A2714D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Absorbansi      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>= 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310</w:t>
      </w:r>
    </w:p>
    <w:p w14:paraId="1ED3D3B0" w14:textId="5AE08547" w:rsidR="006E7D72" w:rsidRPr="006F0727" w:rsidRDefault="006E7D72" w:rsidP="00A2714D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Konsentrasi terukur (X) =</w:t>
      </w:r>
    </w:p>
    <w:p w14:paraId="3F6CBBD6" w14:textId="7265DAC5" w:rsidR="006E7D72" w:rsidRPr="006F0727" w:rsidRDefault="006E7D72" w:rsidP="00A2714D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Y      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038</w:t>
      </w:r>
    </w:p>
    <w:p w14:paraId="496EE3B9" w14:textId="48869993" w:rsidR="006E7D72" w:rsidRPr="006F0727" w:rsidRDefault="006E7D72" w:rsidP="00A2714D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310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3E230806" w14:textId="1A59EC7E" w:rsidR="006E7D72" w:rsidRPr="00A2714D" w:rsidRDefault="00A2714D" w:rsidP="00A2714D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X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0,310 -0,0038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0,0823</m:t>
              </m:r>
            </m:den>
          </m:f>
        </m:oMath>
      </m:oMathPara>
    </w:p>
    <w:p w14:paraId="60F7A385" w14:textId="06D24E8E" w:rsidR="006E7D72" w:rsidRPr="006F0727" w:rsidRDefault="006E7D72" w:rsidP="00A2714D">
      <w:pPr>
        <w:spacing w:after="0" w:line="480" w:lineRule="auto"/>
        <w:ind w:left="105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= 3,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7205 mcg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/ml</w:t>
      </w:r>
    </w:p>
    <w:p w14:paraId="17492140" w14:textId="2A3FCCC8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Konsentrasi </w:t>
      </w:r>
      <w:r w:rsidR="00EB1A8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Minuman Bervitamin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sebelum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pengencera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n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.</w:t>
      </w:r>
    </w:p>
    <w:p w14:paraId="6B8D585C" w14:textId="0D64CBDA" w:rsidR="006E7D72" w:rsidRPr="00A2714D" w:rsidRDefault="00A2714D" w:rsidP="00A2714D">
      <w:pPr>
        <w:tabs>
          <w:tab w:val="left" w:pos="270"/>
        </w:tabs>
        <w:spacing w:after="0" w:line="480" w:lineRule="auto"/>
        <w:contextualSpacing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Kadar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3,7205mcg/mlx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1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18.602,5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  mcg/ml</m:t>
          </m:r>
        </m:oMath>
      </m:oMathPara>
    </w:p>
    <w:p w14:paraId="28839F89" w14:textId="77777777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Vitami C dalam 1 botol kemasan </w:t>
      </w:r>
    </w:p>
    <w:p w14:paraId="5C8C03A4" w14:textId="6EED1BCC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3E6F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18.602,5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mcg/ml x 140 ml</w:t>
      </w:r>
    </w:p>
    <w:p w14:paraId="02747F40" w14:textId="19504464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3E6F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2.604,350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</w:t>
      </w:r>
    </w:p>
    <w:p w14:paraId="4A427777" w14:textId="375C7DBB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3E6F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2.6043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p w14:paraId="250FA16C" w14:textId="77777777" w:rsidR="00A2714D" w:rsidRDefault="00A2714D">
      <w:pPr>
        <w:spacing w:after="200" w:line="276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br w:type="page"/>
      </w:r>
    </w:p>
    <w:p w14:paraId="0F0ABD61" w14:textId="7406BCF7" w:rsidR="00A2714D" w:rsidRDefault="00A2714D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10</w:t>
      </w: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Lanjutan)</w:t>
      </w:r>
    </w:p>
    <w:p w14:paraId="72EDF96E" w14:textId="3E539C0A" w:rsidR="006E7D72" w:rsidRPr="00A2714D" w:rsidRDefault="006E7D72" w:rsidP="00A2714D">
      <w:pPr>
        <w:pStyle w:val="ListParagraph"/>
        <w:numPr>
          <w:ilvl w:val="0"/>
          <w:numId w:val="30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2714D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Bobot sampel yang dipipet setara 0,5 ml </w:t>
      </w:r>
    </w:p>
    <w:p w14:paraId="2E86E2B4" w14:textId="17A27703" w:rsidR="006E7D72" w:rsidRPr="006F0727" w:rsidRDefault="006E7D72" w:rsidP="00544099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sampel yang di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pipet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 </w:t>
      </w:r>
      <w:r w:rsidR="003E6F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14:paraId="07B3E30B" w14:textId="4EBC7CC4" w:rsidR="006E7D72" w:rsidRPr="006F0727" w:rsidRDefault="006E7D72" w:rsidP="00544099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Absorbansi      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>= 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310</w:t>
      </w:r>
    </w:p>
    <w:p w14:paraId="1B19D3B2" w14:textId="300B3A67" w:rsidR="006E7D72" w:rsidRPr="006F0727" w:rsidRDefault="006E7D72" w:rsidP="00544099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Konsentrasi terukur (X) =</w:t>
      </w:r>
    </w:p>
    <w:p w14:paraId="48DB1E11" w14:textId="39CC5B08" w:rsidR="006E7D72" w:rsidRPr="006F0727" w:rsidRDefault="006E7D72" w:rsidP="00544099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Y      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038</w:t>
      </w:r>
    </w:p>
    <w:p w14:paraId="191D5A2E" w14:textId="6FCD2509" w:rsidR="006E7D72" w:rsidRPr="006F0727" w:rsidRDefault="006E7D72" w:rsidP="00544099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310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16194EAF" w14:textId="48114568" w:rsidR="006E7D72" w:rsidRPr="00544099" w:rsidRDefault="00544099" w:rsidP="00544099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X 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0,310 -0,0038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0,0823</m:t>
              </m:r>
            </m:den>
          </m:f>
        </m:oMath>
      </m:oMathPara>
    </w:p>
    <w:p w14:paraId="63EC5D59" w14:textId="6D571F30" w:rsidR="006E7D72" w:rsidRPr="006F0727" w:rsidRDefault="006E7D72" w:rsidP="00544099">
      <w:pPr>
        <w:spacing w:after="0" w:line="480" w:lineRule="auto"/>
        <w:ind w:left="1064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= 3,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7205 mcg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/ml</w:t>
      </w:r>
    </w:p>
    <w:p w14:paraId="3213FAB4" w14:textId="1D05DDF9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Konsentrasi </w:t>
      </w:r>
      <w:r w:rsidR="00EB1A8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Minuman Bervitamin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sebelum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pengenceran.</w:t>
      </w:r>
    </w:p>
    <w:p w14:paraId="4385AA06" w14:textId="321BE44B" w:rsidR="006E7D72" w:rsidRPr="00544099" w:rsidRDefault="00544099" w:rsidP="00544099">
      <w:pPr>
        <w:tabs>
          <w:tab w:val="left" w:pos="270"/>
        </w:tabs>
        <w:spacing w:after="0" w:line="480" w:lineRule="auto"/>
        <w:contextualSpacing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Kadar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3,7205mcg/mlx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1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18.602,5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  mcg/ml</m:t>
          </m:r>
        </m:oMath>
      </m:oMathPara>
    </w:p>
    <w:p w14:paraId="79D891D3" w14:textId="77777777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Vitami C dalam 1 botol kemasan </w:t>
      </w:r>
    </w:p>
    <w:p w14:paraId="045F5034" w14:textId="7311D308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3E6F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18.602,5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mcg/ml x 140 ml</w:t>
      </w:r>
    </w:p>
    <w:p w14:paraId="57949ACE" w14:textId="0DD9C62E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3E6F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2.604,350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</w:t>
      </w:r>
    </w:p>
    <w:p w14:paraId="7B03A859" w14:textId="76949851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3E6F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2.6043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p w14:paraId="63E3721A" w14:textId="77777777" w:rsidR="00544099" w:rsidRDefault="00544099">
      <w:pPr>
        <w:spacing w:after="200" w:line="276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br w:type="page"/>
      </w:r>
    </w:p>
    <w:p w14:paraId="512CE3B0" w14:textId="17582712" w:rsidR="00544099" w:rsidRDefault="00544099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10</w:t>
      </w: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Lanjutan)</w:t>
      </w:r>
    </w:p>
    <w:p w14:paraId="565E6487" w14:textId="3BD94BF8" w:rsidR="006E7D72" w:rsidRPr="00544099" w:rsidRDefault="006E7D72" w:rsidP="00544099">
      <w:pPr>
        <w:pStyle w:val="ListParagraph"/>
        <w:numPr>
          <w:ilvl w:val="0"/>
          <w:numId w:val="30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54409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Bobot sampel yang dipipet setara 0,5 ml </w:t>
      </w:r>
    </w:p>
    <w:p w14:paraId="7E43752B" w14:textId="26C8CD82" w:rsidR="006E7D72" w:rsidRPr="006F0727" w:rsidRDefault="006E7D72" w:rsidP="00544099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sampel yang di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pipet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 </w:t>
      </w:r>
      <w:r w:rsidR="003E6F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14:paraId="7CF2E290" w14:textId="0080B8F1" w:rsidR="006E7D72" w:rsidRPr="006F0727" w:rsidRDefault="006E7D72" w:rsidP="00544099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Absorbansi      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>= 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310</w:t>
      </w:r>
    </w:p>
    <w:p w14:paraId="0CEA968B" w14:textId="65439851" w:rsidR="006E7D72" w:rsidRPr="006F0727" w:rsidRDefault="006E7D72" w:rsidP="00544099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Konsentrasi terukur (X) =</w:t>
      </w:r>
    </w:p>
    <w:p w14:paraId="1E9DF916" w14:textId="6D37400E" w:rsidR="006E7D72" w:rsidRPr="006F0727" w:rsidRDefault="006E7D72" w:rsidP="00544099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Y      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038</w:t>
      </w:r>
    </w:p>
    <w:p w14:paraId="2D698960" w14:textId="7BA13C36" w:rsidR="006E7D72" w:rsidRPr="006F0727" w:rsidRDefault="006E7D72" w:rsidP="00544099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310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44C7ED2F" w14:textId="1D78C2B9" w:rsidR="006E7D72" w:rsidRPr="00544099" w:rsidRDefault="00544099" w:rsidP="00544099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X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0,310 -0,0038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0,0823</m:t>
              </m:r>
            </m:den>
          </m:f>
        </m:oMath>
      </m:oMathPara>
    </w:p>
    <w:p w14:paraId="44E2FE96" w14:textId="73EFAC57" w:rsidR="006E7D72" w:rsidRPr="006F0727" w:rsidRDefault="006E7D72" w:rsidP="00544099">
      <w:pPr>
        <w:spacing w:after="0" w:line="480" w:lineRule="auto"/>
        <w:ind w:left="1064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= 3,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7205 mcg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/ml</w:t>
      </w:r>
    </w:p>
    <w:p w14:paraId="534DAA84" w14:textId="2B673D87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Konsentrasi </w:t>
      </w:r>
      <w:r w:rsidR="00EB1A8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Minuman Bervitamin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sebelum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pengenceran.</w:t>
      </w:r>
    </w:p>
    <w:p w14:paraId="6593649D" w14:textId="55880306" w:rsidR="006E7D72" w:rsidRPr="00544099" w:rsidRDefault="00544099" w:rsidP="00544099">
      <w:pPr>
        <w:tabs>
          <w:tab w:val="left" w:pos="270"/>
        </w:tabs>
        <w:spacing w:after="0" w:line="480" w:lineRule="auto"/>
        <w:contextualSpacing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Kadar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3,7205mcg/mlx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1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18.602,5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  mcg/ml</m:t>
          </m:r>
        </m:oMath>
      </m:oMathPara>
    </w:p>
    <w:p w14:paraId="6287D2FE" w14:textId="77777777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Vitami C dalam 1 botol kemasan </w:t>
      </w:r>
    </w:p>
    <w:p w14:paraId="0FB65310" w14:textId="5DE8DD89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</w:t>
      </w:r>
      <w:r w:rsidR="003E6F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18.602,5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mcg/ml x 140 ml</w:t>
      </w:r>
    </w:p>
    <w:p w14:paraId="609D38CB" w14:textId="4987C13D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3E6F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2.604,</w:t>
      </w:r>
      <w:r w:rsidR="003C0F3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350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</w:t>
      </w:r>
    </w:p>
    <w:p w14:paraId="0A98B57E" w14:textId="780D0D49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3C0F3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2.6043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p w14:paraId="1F774BE9" w14:textId="77777777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3EA7F8C5" w14:textId="77777777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0F5A0D5B" w14:textId="77777777" w:rsidR="00931EDF" w:rsidRDefault="00931EDF">
      <w:pPr>
        <w:spacing w:after="200" w:line="276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</w:pP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  <w:br w:type="page"/>
      </w:r>
    </w:p>
    <w:p w14:paraId="4CFF7036" w14:textId="12F1EB33" w:rsidR="006E7D72" w:rsidRDefault="006E7D72" w:rsidP="00931EDF">
      <w:pPr>
        <w:tabs>
          <w:tab w:val="left" w:pos="450"/>
        </w:tabs>
        <w:spacing w:after="0" w:line="240" w:lineRule="auto"/>
        <w:ind w:left="1526" w:hanging="1526"/>
        <w:contextualSpacing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>Lampiran</w:t>
      </w:r>
      <w:r w:rsidRPr="006F0727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1</w:t>
      </w:r>
      <w:r w:rsidR="00F65307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  <w:t>1</w:t>
      </w:r>
      <w:r w:rsidRPr="006F0727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. </w:t>
      </w:r>
      <w:bookmarkStart w:id="23" w:name="_Hlk84970215"/>
      <w:r w:rsidR="00931EDF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Perhitungan Kadar Vitamin C Pad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a </w:t>
      </w:r>
      <w:r w:rsidR="00BA587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Minuman Bervitamin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bookmarkEnd w:id="23"/>
      <w:r w:rsidR="00610379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Waktu</w:t>
      </w:r>
      <w:r w:rsidR="00931EDF"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60 menit :</w:t>
      </w:r>
    </w:p>
    <w:p w14:paraId="58EA379A" w14:textId="77777777" w:rsidR="00610379" w:rsidRPr="00610379" w:rsidRDefault="00610379" w:rsidP="00610379">
      <w:pPr>
        <w:tabs>
          <w:tab w:val="left" w:pos="450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14:paraId="7E80AEDD" w14:textId="471F4575" w:rsidR="006E7D72" w:rsidRPr="00931EDF" w:rsidRDefault="006E7D72" w:rsidP="00931EDF">
      <w:pPr>
        <w:pStyle w:val="ListParagraph"/>
        <w:numPr>
          <w:ilvl w:val="3"/>
          <w:numId w:val="22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931ED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sampel yang dipipet setara 0,5 ml</w:t>
      </w:r>
    </w:p>
    <w:p w14:paraId="29C16007" w14:textId="081E6C6B" w:rsidR="006E7D72" w:rsidRPr="006F0727" w:rsidRDefault="006E7D72" w:rsidP="00931EDF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sampel yang di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pipet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 </w:t>
      </w:r>
      <w:r w:rsidR="00201E3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14:paraId="7A8DBD3D" w14:textId="1231F4D4" w:rsidR="006E7D72" w:rsidRPr="006F0727" w:rsidRDefault="006E7D72" w:rsidP="00931EDF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Absorbansi      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>= 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279</w:t>
      </w:r>
    </w:p>
    <w:p w14:paraId="2AA1BF0E" w14:textId="218A2616" w:rsidR="006E7D72" w:rsidRPr="006F0727" w:rsidRDefault="006E7D72" w:rsidP="00931EDF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Konsentrasi terukur (X) =</w:t>
      </w:r>
    </w:p>
    <w:p w14:paraId="1A2B3329" w14:textId="4BE3CEE4" w:rsidR="006E7D72" w:rsidRPr="006F0727" w:rsidRDefault="006E7D72" w:rsidP="00931EDF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Y      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065672C8" w14:textId="7D84E3CE" w:rsidR="006E7D72" w:rsidRPr="006F0727" w:rsidRDefault="006E7D72" w:rsidP="00931EDF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0,2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79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3D7E0FB0" w14:textId="78BF4EEC" w:rsidR="006E7D72" w:rsidRPr="00931EDF" w:rsidRDefault="00931EDF" w:rsidP="00931EDF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X        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0,279 -0,0038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0,0823</m:t>
              </m:r>
            </m:den>
          </m:f>
        </m:oMath>
      </m:oMathPara>
    </w:p>
    <w:p w14:paraId="282CB326" w14:textId="02B7F2CD" w:rsidR="006E7D72" w:rsidRPr="006F0727" w:rsidRDefault="006E7D72" w:rsidP="00931EDF">
      <w:pPr>
        <w:spacing w:after="0" w:line="480" w:lineRule="auto"/>
        <w:ind w:left="105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= 3,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3438 mcg/ml</w:t>
      </w:r>
    </w:p>
    <w:p w14:paraId="55E174F9" w14:textId="4C8EF2DD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Konsentrasi </w:t>
      </w:r>
      <w:r w:rsidR="00EB1A8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Minuman Bervitamin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sebelum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pengenceran.</w:t>
      </w:r>
    </w:p>
    <w:p w14:paraId="455148D4" w14:textId="0C550A8A" w:rsidR="006E7D72" w:rsidRPr="00931EDF" w:rsidRDefault="00931EDF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Kadar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3,3438mcg/mlx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1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 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16.719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   cmg/ml</m:t>
          </m:r>
        </m:oMath>
      </m:oMathPara>
    </w:p>
    <w:p w14:paraId="5A63B4B9" w14:textId="77777777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Vitamin C Dalam 1 botol kemasan </w:t>
      </w:r>
    </w:p>
    <w:p w14:paraId="3E18F087" w14:textId="35820316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201E3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16.719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mcg/ml x 140 ml</w:t>
      </w:r>
    </w:p>
    <w:p w14:paraId="5DD04448" w14:textId="0F0AA920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</w:t>
      </w:r>
      <w:r w:rsidR="00931ED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="00201E3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2.340,660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</w:t>
      </w:r>
    </w:p>
    <w:p w14:paraId="19D864D0" w14:textId="52072179" w:rsidR="006E7D72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</w:t>
      </w:r>
      <w:r w:rsidR="00931EDF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="00201E3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2.3406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p w14:paraId="3E57F9A2" w14:textId="501094DE" w:rsidR="00931EDF" w:rsidRDefault="00931EDF">
      <w:pPr>
        <w:spacing w:after="200" w:line="276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br w:type="page"/>
      </w:r>
    </w:p>
    <w:p w14:paraId="272BDA66" w14:textId="07CF7A26" w:rsidR="00931EDF" w:rsidRPr="00931EDF" w:rsidRDefault="00931EDF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11</w:t>
      </w: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Lanjutan)</w:t>
      </w:r>
    </w:p>
    <w:p w14:paraId="1DA02D32" w14:textId="59D0E7C3" w:rsidR="006E7D72" w:rsidRPr="00931EDF" w:rsidRDefault="006E7D72" w:rsidP="00931EDF">
      <w:pPr>
        <w:pStyle w:val="ListParagraph"/>
        <w:numPr>
          <w:ilvl w:val="3"/>
          <w:numId w:val="22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bookmarkStart w:id="24" w:name="_Hlk84969590"/>
      <w:r w:rsidRPr="00931ED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sampel yang dipipet setara 0,5 ml</w:t>
      </w:r>
    </w:p>
    <w:p w14:paraId="24F2A265" w14:textId="3D8DA5E6" w:rsidR="006E7D72" w:rsidRPr="006F0727" w:rsidRDefault="006E7D72" w:rsidP="00931EDF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sampel yang di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pipet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 </w:t>
      </w:r>
      <w:r w:rsidR="00201E3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14:paraId="0B4CBE42" w14:textId="7E2234D4" w:rsidR="006E7D72" w:rsidRPr="006F0727" w:rsidRDefault="006E7D72" w:rsidP="00931EDF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Absorbansi      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>= 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277</w:t>
      </w:r>
    </w:p>
    <w:p w14:paraId="1A2B9AFB" w14:textId="0151A5C6" w:rsidR="006E7D72" w:rsidRPr="006F0727" w:rsidRDefault="006E7D72" w:rsidP="00931EDF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Konsentrasi terukur (X) =</w:t>
      </w:r>
    </w:p>
    <w:p w14:paraId="15E56115" w14:textId="3451610A" w:rsidR="006E7D72" w:rsidRPr="006F0727" w:rsidRDefault="006E7D72" w:rsidP="00931EDF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Y      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1BCA2A90" w14:textId="31049ABF" w:rsidR="006E7D72" w:rsidRPr="006F0727" w:rsidRDefault="006E7D72" w:rsidP="00931EDF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0,2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77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35CF982D" w14:textId="3A67C78F" w:rsidR="006E7D72" w:rsidRPr="00931EDF" w:rsidRDefault="00931EDF" w:rsidP="00931EDF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X 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0,277 -0,0038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0,0823</m:t>
              </m:r>
            </m:den>
          </m:f>
        </m:oMath>
      </m:oMathPara>
    </w:p>
    <w:p w14:paraId="780DC339" w14:textId="6633D6CB" w:rsidR="006E7D72" w:rsidRPr="006F0727" w:rsidRDefault="006E7D72" w:rsidP="00931EDF">
      <w:pPr>
        <w:spacing w:after="0" w:line="480" w:lineRule="auto"/>
        <w:ind w:left="105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= 3,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3195 mcg/ml</w:t>
      </w:r>
    </w:p>
    <w:p w14:paraId="099AE38E" w14:textId="106452C6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Konsentrasi </w:t>
      </w:r>
      <w:r w:rsidR="00EB1A8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Minuman Bervitamin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sebelum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pengenceran.</w:t>
      </w:r>
    </w:p>
    <w:p w14:paraId="16187955" w14:textId="5F299C7E" w:rsidR="006E7D72" w:rsidRPr="00931EDF" w:rsidRDefault="00931EDF" w:rsidP="00931EDF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Kadar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3,3195mcg/mlx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1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16.597,5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  cmg/ml</m:t>
          </m:r>
        </m:oMath>
      </m:oMathPara>
    </w:p>
    <w:p w14:paraId="43F374F1" w14:textId="77777777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Vitamin C Dalam 1 botol kemasan </w:t>
      </w:r>
    </w:p>
    <w:p w14:paraId="6DDA0AD4" w14:textId="5A6580B6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201E3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16.597,5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mcg/ml x 140 ml</w:t>
      </w:r>
    </w:p>
    <w:p w14:paraId="60DE5994" w14:textId="5A396184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</w:t>
      </w:r>
      <w:r w:rsidR="00A86A3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="00201E3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2.323,650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</w:t>
      </w:r>
    </w:p>
    <w:p w14:paraId="4D1F78A1" w14:textId="6067FC7D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</w:t>
      </w:r>
      <w:r w:rsidR="00A86A3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="00201E3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2.3236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bookmarkEnd w:id="24"/>
    <w:p w14:paraId="344562B8" w14:textId="77777777" w:rsidR="00A86A31" w:rsidRDefault="00A86A31">
      <w:pPr>
        <w:spacing w:after="200" w:line="276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br w:type="page"/>
      </w:r>
    </w:p>
    <w:p w14:paraId="64E8F3E0" w14:textId="57E0B9B5" w:rsidR="00A86A31" w:rsidRDefault="00A86A31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11</w:t>
      </w: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Lanjutan)</w:t>
      </w:r>
    </w:p>
    <w:p w14:paraId="4B63879D" w14:textId="565D721F" w:rsidR="006E7D72" w:rsidRPr="00A86A31" w:rsidRDefault="006E7D72" w:rsidP="00A86A31">
      <w:pPr>
        <w:pStyle w:val="ListParagraph"/>
        <w:numPr>
          <w:ilvl w:val="0"/>
          <w:numId w:val="22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bookmarkStart w:id="25" w:name="_Hlk84969770"/>
      <w:r w:rsidRPr="00A86A3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sampel yang dipipet setara 0,5 ml</w:t>
      </w:r>
    </w:p>
    <w:p w14:paraId="445664AE" w14:textId="6B2204CB" w:rsidR="006E7D72" w:rsidRPr="006F0727" w:rsidRDefault="006E7D72" w:rsidP="00A86A31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sampel yang di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pipet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 </w:t>
      </w:r>
      <w:r w:rsidR="00201E3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14:paraId="41614E76" w14:textId="131EE113" w:rsidR="006E7D72" w:rsidRPr="006F0727" w:rsidRDefault="006E7D72" w:rsidP="00A86A31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Absorbansi      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>= 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276</w:t>
      </w:r>
    </w:p>
    <w:p w14:paraId="4D0BEA3F" w14:textId="22AD5D03" w:rsidR="006E7D72" w:rsidRPr="006F0727" w:rsidRDefault="006E7D72" w:rsidP="00A86A31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Konsentrasi terukur (X) =</w:t>
      </w:r>
    </w:p>
    <w:p w14:paraId="5D264382" w14:textId="6FD5FE06" w:rsidR="006E7D72" w:rsidRPr="006F0727" w:rsidRDefault="006E7D72" w:rsidP="00A86A31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Y      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1FF8BD27" w14:textId="7F7F2662" w:rsidR="006E7D72" w:rsidRPr="006F0727" w:rsidRDefault="006E7D72" w:rsidP="00A86A31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0,2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76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247D3C5D" w14:textId="332E6A5E" w:rsidR="006E7D72" w:rsidRPr="00A86A31" w:rsidRDefault="00A86A31" w:rsidP="00A86A31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X         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0,276 -0,0038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0,0823</m:t>
              </m:r>
            </m:den>
          </m:f>
        </m:oMath>
      </m:oMathPara>
    </w:p>
    <w:p w14:paraId="7381824A" w14:textId="65928882" w:rsidR="006E7D72" w:rsidRPr="006F0727" w:rsidRDefault="006E7D72" w:rsidP="00A86A31">
      <w:pPr>
        <w:spacing w:after="0" w:line="480" w:lineRule="auto"/>
        <w:ind w:left="1064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= 3,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3074 mcg/ml</w:t>
      </w:r>
    </w:p>
    <w:p w14:paraId="4A704E2A" w14:textId="7E9466FF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Konsentrasi </w:t>
      </w:r>
      <w:r w:rsidR="00EB1A8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Minuman Bervitamin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sebelum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pengenceran.</w:t>
      </w:r>
    </w:p>
    <w:p w14:paraId="51736FB5" w14:textId="24877EF8" w:rsidR="006E7D72" w:rsidRPr="00A86A31" w:rsidRDefault="00A86A31" w:rsidP="00A86A31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Kadar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3,3074mcg/mlx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1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16.537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   cmg/ml</m:t>
          </m:r>
        </m:oMath>
      </m:oMathPara>
    </w:p>
    <w:p w14:paraId="54915369" w14:textId="77777777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Vitamin C Dalam 1 botol kemasan </w:t>
      </w:r>
    </w:p>
    <w:p w14:paraId="6639C91F" w14:textId="7D1EC462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92663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16.537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mcg/ml x 140 ml</w:t>
      </w:r>
    </w:p>
    <w:p w14:paraId="51E58C44" w14:textId="5C981283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</w:t>
      </w:r>
      <w:r w:rsidR="00A86A3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="0092663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2.315,180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</w:t>
      </w:r>
    </w:p>
    <w:p w14:paraId="3FC9465C" w14:textId="0577B644" w:rsidR="00F6530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</w:t>
      </w:r>
      <w:r w:rsidR="00A86A31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="0092663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2.3151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  <w:bookmarkEnd w:id="25"/>
    </w:p>
    <w:p w14:paraId="2C6400EA" w14:textId="77777777" w:rsidR="00610379" w:rsidRDefault="00610379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14:paraId="1383CF0D" w14:textId="77777777" w:rsidR="00610379" w:rsidRPr="00610379" w:rsidRDefault="00610379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14:paraId="31126528" w14:textId="77777777" w:rsidR="00A86A31" w:rsidRDefault="00A86A31">
      <w:pPr>
        <w:spacing w:after="200" w:line="276" w:lineRule="auto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br w:type="page"/>
      </w:r>
    </w:p>
    <w:p w14:paraId="279D10E3" w14:textId="52024069" w:rsidR="00F65307" w:rsidRPr="006F0727" w:rsidRDefault="00A86A31" w:rsidP="00F65307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11</w:t>
      </w: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Lanjutan)</w:t>
      </w:r>
    </w:p>
    <w:p w14:paraId="4F9DA9A8" w14:textId="7E94A347" w:rsidR="006E7D72" w:rsidRPr="00A86A31" w:rsidRDefault="006E7D72" w:rsidP="00A86A31">
      <w:pPr>
        <w:pStyle w:val="ListParagraph"/>
        <w:numPr>
          <w:ilvl w:val="0"/>
          <w:numId w:val="22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A86A3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sampel yang dipipet setara 0,5 ml</w:t>
      </w:r>
    </w:p>
    <w:p w14:paraId="6E828006" w14:textId="450C66F7" w:rsidR="006E7D72" w:rsidRPr="006F0727" w:rsidRDefault="006E7D72" w:rsidP="009D593D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sampel yang di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pipet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 </w:t>
      </w:r>
      <w:r w:rsidR="0092663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14:paraId="1F7658E6" w14:textId="07D6E67A" w:rsidR="006E7D72" w:rsidRPr="006F0727" w:rsidRDefault="006E7D72" w:rsidP="009D593D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Absorbansi      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>= 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275</w:t>
      </w:r>
    </w:p>
    <w:p w14:paraId="1A3D26A1" w14:textId="5A549A81" w:rsidR="006E7D72" w:rsidRPr="006F0727" w:rsidRDefault="006E7D72" w:rsidP="009D593D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Konsentrasi terukur (X) =</w:t>
      </w:r>
    </w:p>
    <w:p w14:paraId="36FFB55F" w14:textId="7AB82BF0" w:rsidR="006E7D72" w:rsidRPr="006F0727" w:rsidRDefault="006E7D72" w:rsidP="009D593D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Y      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0ADDD0E9" w14:textId="067A97AB" w:rsidR="006E7D72" w:rsidRPr="006F0727" w:rsidRDefault="006E7D72" w:rsidP="009D593D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0,2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75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7AA4347C" w14:textId="74144C98" w:rsidR="006E7D72" w:rsidRPr="009D593D" w:rsidRDefault="009D593D" w:rsidP="009D593D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X 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0,275 -0,0038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0,0823</m:t>
              </m:r>
            </m:den>
          </m:f>
        </m:oMath>
      </m:oMathPara>
    </w:p>
    <w:p w14:paraId="087E81F2" w14:textId="68657D87" w:rsidR="006E7D72" w:rsidRPr="006F0727" w:rsidRDefault="006E7D72" w:rsidP="009D593D">
      <w:pPr>
        <w:spacing w:after="0" w:line="480" w:lineRule="auto"/>
        <w:ind w:left="1064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= 3,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2952 mcg/ml</w:t>
      </w:r>
    </w:p>
    <w:p w14:paraId="784BCEFE" w14:textId="334972BA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Konsentrasi </w:t>
      </w:r>
      <w:r w:rsidR="00EB1A8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Minuman Bervitamin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sebelum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pengenceran.</w:t>
      </w:r>
    </w:p>
    <w:p w14:paraId="0F50DB51" w14:textId="2D9B62B9" w:rsidR="006E7D72" w:rsidRPr="006F0727" w:rsidRDefault="009D593D" w:rsidP="009D593D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Kadar =  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3,2952mcg/mlx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1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16.476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  cmg/ml</m:t>
          </m:r>
        </m:oMath>
      </m:oMathPara>
    </w:p>
    <w:p w14:paraId="2BFA5B6A" w14:textId="77777777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Vitamin C Dalam 1 botol kemasan </w:t>
      </w:r>
    </w:p>
    <w:p w14:paraId="3E91B2B2" w14:textId="3D271AB0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92663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16.476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mcg/ml x 140 ml</w:t>
      </w:r>
    </w:p>
    <w:p w14:paraId="7681318D" w14:textId="4001CC17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</w:t>
      </w:r>
      <w:r w:rsidR="009D593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="0092663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2.306,640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</w:t>
      </w:r>
    </w:p>
    <w:p w14:paraId="5556D4B9" w14:textId="110D153C" w:rsidR="009D593D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</w:t>
      </w:r>
      <w:r w:rsidR="009D593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="0092663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2.3066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p w14:paraId="3DF44C81" w14:textId="77777777" w:rsidR="009D593D" w:rsidRDefault="009D593D">
      <w:pPr>
        <w:spacing w:after="200" w:line="276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br w:type="page"/>
      </w:r>
    </w:p>
    <w:p w14:paraId="25A04894" w14:textId="05F7675C" w:rsidR="006E7D72" w:rsidRPr="006F0727" w:rsidRDefault="009D593D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11</w:t>
      </w: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Lanjutan)</w:t>
      </w:r>
    </w:p>
    <w:p w14:paraId="7F2BA9A0" w14:textId="0FCC47E3" w:rsidR="006E7D72" w:rsidRPr="009D593D" w:rsidRDefault="006E7D72" w:rsidP="009D593D">
      <w:pPr>
        <w:pStyle w:val="ListParagraph"/>
        <w:numPr>
          <w:ilvl w:val="0"/>
          <w:numId w:val="22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9D593D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sampel yang dipipet setara 0,5 ml</w:t>
      </w:r>
    </w:p>
    <w:p w14:paraId="491758F5" w14:textId="45D880F6" w:rsidR="006E7D72" w:rsidRPr="006F0727" w:rsidRDefault="006E7D72" w:rsidP="009D593D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sampel yang di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pipet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 </w:t>
      </w:r>
      <w:r w:rsidR="0092663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14:paraId="1FBC9655" w14:textId="1DD83ACE" w:rsidR="006E7D72" w:rsidRPr="006F0727" w:rsidRDefault="006E7D72" w:rsidP="009D593D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Absorbansi      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>= 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274</w:t>
      </w:r>
    </w:p>
    <w:p w14:paraId="20E000DD" w14:textId="0B54B7B9" w:rsidR="006E7D72" w:rsidRPr="006F0727" w:rsidRDefault="006E7D72" w:rsidP="009D593D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Konsentrasi terukur (X) =</w:t>
      </w:r>
    </w:p>
    <w:p w14:paraId="4C8DEAC9" w14:textId="4C18E13D" w:rsidR="006E7D72" w:rsidRPr="006F0727" w:rsidRDefault="006E7D72" w:rsidP="009D593D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Y      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7B750C50" w14:textId="7185C15E" w:rsidR="006E7D72" w:rsidRPr="006F0727" w:rsidRDefault="006E7D72" w:rsidP="009D593D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0,2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74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54665D76" w14:textId="3CD698C9" w:rsidR="006E7D72" w:rsidRPr="009D593D" w:rsidRDefault="009D593D" w:rsidP="009D593D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X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0,274 -0,0038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0,0823</m:t>
              </m:r>
            </m:den>
          </m:f>
        </m:oMath>
      </m:oMathPara>
    </w:p>
    <w:p w14:paraId="761C5034" w14:textId="554488A7" w:rsidR="006E7D72" w:rsidRPr="006F0727" w:rsidRDefault="006E7D72" w:rsidP="009D593D">
      <w:pPr>
        <w:spacing w:after="0" w:line="480" w:lineRule="auto"/>
        <w:ind w:left="105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= 3,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2831 mcg/ml</w:t>
      </w:r>
    </w:p>
    <w:p w14:paraId="5BEE0F53" w14:textId="3674BEA2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Konsentrasi </w:t>
      </w:r>
      <w:r w:rsidR="00EB1A8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Minuman Bervitamin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sebelum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pengenceran.</w:t>
      </w:r>
    </w:p>
    <w:p w14:paraId="56CEB7D2" w14:textId="1E5935D4" w:rsidR="006E7D72" w:rsidRPr="009D593D" w:rsidRDefault="009D593D" w:rsidP="009D593D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Kadar=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3,2831mcg/mlx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1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16.415,5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  cmg/ml</m:t>
          </m:r>
        </m:oMath>
      </m:oMathPara>
    </w:p>
    <w:p w14:paraId="536ED6DE" w14:textId="77777777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Vitamin C Dalam 1 botol kemasan </w:t>
      </w:r>
    </w:p>
    <w:p w14:paraId="5E35EBD9" w14:textId="5F72BF8F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92663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16.415,5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mcg/ml x 140 ml</w:t>
      </w:r>
    </w:p>
    <w:p w14:paraId="55A5BE92" w14:textId="2A54AB7D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</w:t>
      </w:r>
      <w:r w:rsidR="009D593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="0092663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2.298,170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</w:t>
      </w:r>
    </w:p>
    <w:p w14:paraId="528CBF9A" w14:textId="428CFD83" w:rsidR="009D593D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</w:t>
      </w:r>
      <w:r w:rsidR="009D593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="0092663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</w:t>
      </w:r>
      <w:r w:rsidR="00D56E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2981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p w14:paraId="35E6725E" w14:textId="77777777" w:rsidR="009D593D" w:rsidRDefault="009D593D">
      <w:pPr>
        <w:spacing w:after="200" w:line="276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br w:type="page"/>
      </w:r>
    </w:p>
    <w:p w14:paraId="6CC4520F" w14:textId="363F6777" w:rsidR="006E7D72" w:rsidRPr="006F0727" w:rsidRDefault="009D593D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11</w:t>
      </w: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Lanjutan)</w:t>
      </w:r>
    </w:p>
    <w:p w14:paraId="7C9F6B9B" w14:textId="68159118" w:rsidR="006E7D72" w:rsidRPr="009D593D" w:rsidRDefault="006E7D72" w:rsidP="009D593D">
      <w:pPr>
        <w:pStyle w:val="ListParagraph"/>
        <w:numPr>
          <w:ilvl w:val="0"/>
          <w:numId w:val="22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9D593D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Bobot sampel yang dipipet setara 0,5 ml</w:t>
      </w:r>
    </w:p>
    <w:p w14:paraId="0AF01265" w14:textId="2A43A3F3" w:rsidR="006E7D72" w:rsidRPr="006F0727" w:rsidRDefault="006E7D72" w:rsidP="009D593D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sampel yang di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pipet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 </w:t>
      </w:r>
      <w:r w:rsidR="00D56E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14:paraId="36FE748C" w14:textId="7FF57C29" w:rsidR="006E7D72" w:rsidRPr="006F0727" w:rsidRDefault="006E7D72" w:rsidP="009D593D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Absorbansi      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>= 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279</w:t>
      </w:r>
    </w:p>
    <w:p w14:paraId="5ACA001D" w14:textId="07A93DC3" w:rsidR="006E7D72" w:rsidRPr="006F0727" w:rsidRDefault="006E7D72" w:rsidP="009D593D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Konsentrasi terukur (X) =</w:t>
      </w:r>
    </w:p>
    <w:p w14:paraId="12734FE6" w14:textId="02B327E7" w:rsidR="006E7D72" w:rsidRPr="006F0727" w:rsidRDefault="006E7D72" w:rsidP="009D593D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Y      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6CCCEB97" w14:textId="2E0E7607" w:rsidR="006E7D72" w:rsidRPr="006F0727" w:rsidRDefault="006E7D72" w:rsidP="009D593D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0,2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79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0C76F32C" w14:textId="5E28CBB4" w:rsidR="006E7D72" w:rsidRPr="009D593D" w:rsidRDefault="009D593D" w:rsidP="009D593D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X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0,279 -0,0038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0,0823</m:t>
              </m:r>
            </m:den>
          </m:f>
        </m:oMath>
      </m:oMathPara>
    </w:p>
    <w:p w14:paraId="4A5BA771" w14:textId="5C04B778" w:rsidR="006E7D72" w:rsidRPr="006F0727" w:rsidRDefault="006E7D72" w:rsidP="009D593D">
      <w:pPr>
        <w:spacing w:after="0" w:line="480" w:lineRule="auto"/>
        <w:ind w:left="1022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= 3,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3438 mcg/ml</w:t>
      </w:r>
    </w:p>
    <w:p w14:paraId="39336654" w14:textId="69CF3116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Konsentrasi </w:t>
      </w:r>
      <w:r w:rsidR="00EB1A8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Minuman Bervitamin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sebelum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pengenceran.</w:t>
      </w:r>
    </w:p>
    <w:p w14:paraId="2F1D00AE" w14:textId="4DA43BCF" w:rsidR="006E7D72" w:rsidRPr="006F0727" w:rsidRDefault="009D593D" w:rsidP="009D593D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Kadar =  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3,3438mcg/mlx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1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16.719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  cmg/ml</m:t>
          </m:r>
        </m:oMath>
      </m:oMathPara>
    </w:p>
    <w:p w14:paraId="25BE620D" w14:textId="77777777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Vitamin C Dalam 1 botol kemasan </w:t>
      </w:r>
    </w:p>
    <w:p w14:paraId="13C46105" w14:textId="30975E4D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</w:t>
      </w:r>
      <w:r w:rsidR="00D56E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16.719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mcg/ml x 140 ml</w:t>
      </w:r>
    </w:p>
    <w:p w14:paraId="6FCABD8D" w14:textId="00D799F0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</w:t>
      </w:r>
      <w:r w:rsidR="009D593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="00D56E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2.340,660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</w:t>
      </w:r>
    </w:p>
    <w:p w14:paraId="4FD6C807" w14:textId="14078DCC" w:rsidR="006E7D72" w:rsidRPr="006F0727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</w:t>
      </w:r>
      <w:r w:rsidR="009D593D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="00D56E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2.3406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p w14:paraId="31CAA8BE" w14:textId="77777777" w:rsidR="009D593D" w:rsidRDefault="009D593D">
      <w:pPr>
        <w:spacing w:after="200" w:line="276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</w:pPr>
      <w:bookmarkStart w:id="26" w:name="_Hlk84971125"/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  <w:br w:type="page"/>
      </w:r>
    </w:p>
    <w:p w14:paraId="7DC48D7B" w14:textId="26FBDF0F" w:rsidR="006E7D72" w:rsidRDefault="006E7D72" w:rsidP="009D593D">
      <w:pPr>
        <w:tabs>
          <w:tab w:val="left" w:pos="450"/>
        </w:tabs>
        <w:spacing w:after="0" w:line="240" w:lineRule="auto"/>
        <w:ind w:left="1596" w:hanging="1596"/>
        <w:contextualSpacing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 xml:space="preserve">Lampiran </w:t>
      </w:r>
      <w:r w:rsidR="00F65307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1</w:t>
      </w:r>
      <w:r w:rsidR="00F65307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  <w:t>2</w:t>
      </w:r>
      <w:r w:rsidRPr="006F0727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  <w:t>.</w:t>
      </w:r>
      <w:r w:rsidRPr="006F0727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Perhitungan Kadar Vitamin C Pad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a </w:t>
      </w:r>
      <w:r w:rsidR="00BA587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Minuman Bervitamin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3B357E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Waktu</w:t>
      </w:r>
      <w:r w:rsidR="009D593D"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="007E3719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120 menit </w:t>
      </w:r>
    </w:p>
    <w:p w14:paraId="6689291F" w14:textId="77777777" w:rsidR="003B357E" w:rsidRPr="003B357E" w:rsidRDefault="003B357E" w:rsidP="003B357E">
      <w:pPr>
        <w:tabs>
          <w:tab w:val="left" w:pos="450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bookmarkEnd w:id="26"/>
    <w:p w14:paraId="787498D2" w14:textId="18D82C4C" w:rsidR="006E7D72" w:rsidRPr="009D593D" w:rsidRDefault="006E7D72" w:rsidP="009D593D">
      <w:pPr>
        <w:pStyle w:val="ListParagraph"/>
        <w:numPr>
          <w:ilvl w:val="0"/>
          <w:numId w:val="41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9D593D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Bobot sampel yang dipipet setara 0,5 ml </w:t>
      </w:r>
    </w:p>
    <w:p w14:paraId="2C17BB48" w14:textId="016C20E1" w:rsidR="006E7D72" w:rsidRPr="006F0727" w:rsidRDefault="006E7D72" w:rsidP="009D593D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sampel yang di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pipet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 </w:t>
      </w:r>
      <w:r w:rsidR="00D56E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14:paraId="257890E6" w14:textId="2C3611E2" w:rsidR="006E7D72" w:rsidRPr="006F0727" w:rsidRDefault="006E7D72" w:rsidP="009D593D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Absorbansi      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>= 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239</w:t>
      </w:r>
    </w:p>
    <w:p w14:paraId="1D5B95EF" w14:textId="3158E325" w:rsidR="006E7D72" w:rsidRPr="006F0727" w:rsidRDefault="006E7D72" w:rsidP="009D593D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Konsentrasi terukur (X) =</w:t>
      </w:r>
    </w:p>
    <w:p w14:paraId="5D93A526" w14:textId="3A0ED1D4" w:rsidR="006E7D72" w:rsidRPr="006F0727" w:rsidRDefault="006E7D72" w:rsidP="009D593D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Y      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04338CE8" w14:textId="659489DE" w:rsidR="006E7D72" w:rsidRPr="006F0727" w:rsidRDefault="006E7D72" w:rsidP="009D593D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0,23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9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48B15B8D" w14:textId="1DE41484" w:rsidR="006E7D72" w:rsidRPr="009D593D" w:rsidRDefault="009D593D" w:rsidP="009D593D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X 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0,239 -0,0038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0,0823</m:t>
              </m:r>
            </m:den>
          </m:f>
        </m:oMath>
      </m:oMathPara>
    </w:p>
    <w:p w14:paraId="5711FDB3" w14:textId="77D384A7" w:rsidR="006E7D72" w:rsidRPr="006F0727" w:rsidRDefault="006E7D72" w:rsidP="009D593D">
      <w:pPr>
        <w:spacing w:after="0" w:line="480" w:lineRule="auto"/>
        <w:ind w:left="105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=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2,8578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mcg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/ml</w:t>
      </w:r>
    </w:p>
    <w:p w14:paraId="683E8ED2" w14:textId="314C4AC9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Konsentrasi </w:t>
      </w:r>
      <w:r w:rsidR="00EB1A8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Minuman Bervitamin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sebelum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pengenceran.</w:t>
      </w:r>
    </w:p>
    <w:p w14:paraId="42FA037A" w14:textId="5CCB7F58" w:rsidR="006E7D72" w:rsidRPr="009D593D" w:rsidRDefault="009D593D" w:rsidP="009D593D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Kadar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2,8578mcg/mlx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1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14.289 mcg/ml</m:t>
          </m:r>
        </m:oMath>
      </m:oMathPara>
    </w:p>
    <w:p w14:paraId="0C643C76" w14:textId="77777777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Vitamin C Dalam 1 botol kemasan </w:t>
      </w:r>
    </w:p>
    <w:p w14:paraId="7C7025DF" w14:textId="05E13308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D56E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14.289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mcg/ml x 140 ml</w:t>
      </w:r>
    </w:p>
    <w:p w14:paraId="7569E640" w14:textId="2B6F6823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D56E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2.000,460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</w:t>
      </w:r>
    </w:p>
    <w:p w14:paraId="7AB32A65" w14:textId="62C8F21A" w:rsidR="009D593D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D56E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2.0004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p w14:paraId="51FCBF16" w14:textId="77777777" w:rsidR="009D593D" w:rsidRDefault="009D593D">
      <w:pPr>
        <w:spacing w:after="200" w:line="276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br w:type="page"/>
      </w:r>
    </w:p>
    <w:p w14:paraId="05608487" w14:textId="0DD90447" w:rsidR="006E7D72" w:rsidRPr="006F0727" w:rsidRDefault="009D593D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1</w:t>
      </w:r>
      <w:r w:rsidR="00E64615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2</w:t>
      </w: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Lanjutan)</w:t>
      </w:r>
    </w:p>
    <w:p w14:paraId="466E5C5A" w14:textId="15B70066" w:rsidR="006E7D72" w:rsidRPr="009D593D" w:rsidRDefault="006E7D72" w:rsidP="009D593D">
      <w:pPr>
        <w:pStyle w:val="ListParagraph"/>
        <w:numPr>
          <w:ilvl w:val="0"/>
          <w:numId w:val="41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9D593D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Bobot sampel yang dipipet setara 0,5 ml </w:t>
      </w:r>
    </w:p>
    <w:p w14:paraId="12D9C5AF" w14:textId="662BB2AC" w:rsidR="006E7D72" w:rsidRPr="006F0727" w:rsidRDefault="006E7D72" w:rsidP="009D593D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sampel yang di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pipet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 </w:t>
      </w:r>
      <w:r w:rsidR="00D56E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14:paraId="47818E02" w14:textId="3572575D" w:rsidR="006E7D72" w:rsidRPr="006F0727" w:rsidRDefault="006E7D72" w:rsidP="009D593D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Absorbansi      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>= 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239</w:t>
      </w:r>
    </w:p>
    <w:p w14:paraId="5031CED9" w14:textId="7E8E4D51" w:rsidR="006E7D72" w:rsidRPr="006F0727" w:rsidRDefault="006E7D72" w:rsidP="009D593D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Konsentrasi terukur (X) =</w:t>
      </w:r>
    </w:p>
    <w:p w14:paraId="21D938CB" w14:textId="34392805" w:rsidR="006E7D72" w:rsidRPr="006F0727" w:rsidRDefault="006E7D72" w:rsidP="009D593D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Y      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2564950C" w14:textId="0FC10A95" w:rsidR="006E7D72" w:rsidRPr="006F0727" w:rsidRDefault="006E7D72" w:rsidP="009D593D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0,23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9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038</w:t>
      </w:r>
    </w:p>
    <w:p w14:paraId="1EB6A3E9" w14:textId="4A4575F3" w:rsidR="006E7D72" w:rsidRPr="009D593D" w:rsidRDefault="009D593D" w:rsidP="009D593D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X 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0,239 -0,0038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0,0823</m:t>
              </m:r>
            </m:den>
          </m:f>
        </m:oMath>
      </m:oMathPara>
    </w:p>
    <w:p w14:paraId="5FBADE1C" w14:textId="01F19B76" w:rsidR="006E7D72" w:rsidRPr="006F0727" w:rsidRDefault="006E7D72" w:rsidP="009D593D">
      <w:pPr>
        <w:spacing w:after="0" w:line="480" w:lineRule="auto"/>
        <w:ind w:left="1078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=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2,8578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mcg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/ml</w:t>
      </w:r>
    </w:p>
    <w:p w14:paraId="3D006818" w14:textId="7C4727BF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Konsentrasi</w:t>
      </w:r>
      <w:r w:rsidR="00EB1A8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Minuman Bervitamin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sebelum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pengenceran.</w:t>
      </w:r>
    </w:p>
    <w:p w14:paraId="53A63589" w14:textId="1BEB0248" w:rsidR="006E7D72" w:rsidRPr="009D593D" w:rsidRDefault="009D593D" w:rsidP="009D593D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Kadar =  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2,8578mcg/mlx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1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14.289 mcg/ml</m:t>
          </m:r>
        </m:oMath>
      </m:oMathPara>
    </w:p>
    <w:p w14:paraId="2A60BA4A" w14:textId="77777777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Vitamin C Dalam 1 botol kemasan </w:t>
      </w:r>
    </w:p>
    <w:p w14:paraId="5BD7637A" w14:textId="21C33F5A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D56E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14.289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mcg/ml x 140 ml</w:t>
      </w:r>
    </w:p>
    <w:p w14:paraId="71101ACE" w14:textId="5A622634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D56E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2.000,460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</w:t>
      </w:r>
    </w:p>
    <w:p w14:paraId="11E148B9" w14:textId="3A1BAAB1" w:rsidR="009D593D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D56E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.000</w:t>
      </w:r>
      <w:r w:rsidR="00D56E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4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p w14:paraId="527009F0" w14:textId="77777777" w:rsidR="009D593D" w:rsidRDefault="009D593D">
      <w:pPr>
        <w:spacing w:after="200" w:line="276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br w:type="page"/>
      </w:r>
    </w:p>
    <w:p w14:paraId="5C04AADC" w14:textId="7ACE7F03" w:rsidR="006E7D72" w:rsidRPr="006F0727" w:rsidRDefault="009D593D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1</w:t>
      </w:r>
      <w:r w:rsidR="00E64615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2</w:t>
      </w: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Lanjutan)</w:t>
      </w:r>
    </w:p>
    <w:p w14:paraId="0AAFACAA" w14:textId="5C0D8EF7" w:rsidR="006E7D72" w:rsidRPr="009D593D" w:rsidRDefault="006E7D72" w:rsidP="009D593D">
      <w:pPr>
        <w:pStyle w:val="ListParagraph"/>
        <w:numPr>
          <w:ilvl w:val="0"/>
          <w:numId w:val="41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bookmarkStart w:id="27" w:name="_Hlk84970921"/>
      <w:r w:rsidRPr="009D593D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Bobot sampel yang dipipet setara 0,5 ml </w:t>
      </w:r>
    </w:p>
    <w:p w14:paraId="107FA5DD" w14:textId="652CEDE7" w:rsidR="006E7D72" w:rsidRPr="006F0727" w:rsidRDefault="006E7D72" w:rsidP="009D593D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sampel yang di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pipet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 </w:t>
      </w:r>
      <w:r w:rsidR="00D56E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14:paraId="0C0ADA4B" w14:textId="07AF958E" w:rsidR="006E7D72" w:rsidRPr="006F0727" w:rsidRDefault="006E7D72" w:rsidP="009D593D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Absorbansi      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>= 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239</w:t>
      </w:r>
    </w:p>
    <w:p w14:paraId="17651BE8" w14:textId="76092BDE" w:rsidR="006E7D72" w:rsidRPr="006F0727" w:rsidRDefault="006E7D72" w:rsidP="009D593D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Konsentrasi terukur (X) =</w:t>
      </w:r>
    </w:p>
    <w:p w14:paraId="1CEC50A6" w14:textId="58E4E832" w:rsidR="006E7D72" w:rsidRPr="006F0727" w:rsidRDefault="006E7D72" w:rsidP="009D593D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Y      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30DEC114" w14:textId="60ACAC71" w:rsidR="006E7D72" w:rsidRPr="006F0727" w:rsidRDefault="006E7D72" w:rsidP="009D593D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0,23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9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038</w:t>
      </w:r>
    </w:p>
    <w:p w14:paraId="6CA1EEC2" w14:textId="27747210" w:rsidR="006E7D72" w:rsidRPr="009D593D" w:rsidRDefault="009D593D" w:rsidP="009D593D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X 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0,239 -0,0038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0,0823</m:t>
              </m:r>
            </m:den>
          </m:f>
        </m:oMath>
      </m:oMathPara>
    </w:p>
    <w:p w14:paraId="1B518828" w14:textId="16E69483" w:rsidR="006E7D72" w:rsidRPr="006F0727" w:rsidRDefault="006E7D72" w:rsidP="009D593D">
      <w:pPr>
        <w:spacing w:after="0" w:line="480" w:lineRule="auto"/>
        <w:ind w:left="1078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=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2,8578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mcg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/ml</w:t>
      </w:r>
    </w:p>
    <w:p w14:paraId="21E12DCA" w14:textId="5C3CA054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Konsentrasi </w:t>
      </w:r>
      <w:r w:rsidR="00EB1A8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Minuman Bervitamin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sebelum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pengencera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n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.</w:t>
      </w:r>
    </w:p>
    <w:p w14:paraId="56A66E41" w14:textId="08E52123" w:rsidR="006E7D72" w:rsidRPr="009D593D" w:rsidRDefault="009D593D" w:rsidP="009D593D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Kadar =  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2,8578mcg/mlx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1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14.289 mcg/ml</m:t>
          </m:r>
        </m:oMath>
      </m:oMathPara>
    </w:p>
    <w:p w14:paraId="49E0A594" w14:textId="77777777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Vitamin C Dalam 1 botol kemasan </w:t>
      </w:r>
    </w:p>
    <w:p w14:paraId="4A3D032B" w14:textId="59350152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D56E5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14.289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mcg/ml x 140 ml</w:t>
      </w:r>
    </w:p>
    <w:p w14:paraId="21AF71BF" w14:textId="61809D2D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C22CE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.000,</w:t>
      </w:r>
      <w:r w:rsidR="00C22CE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460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</w:t>
      </w:r>
    </w:p>
    <w:p w14:paraId="62AB8028" w14:textId="1E1AA0E4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C22CE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.000</w:t>
      </w:r>
      <w:r w:rsidR="00C22CE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4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bookmarkEnd w:id="27"/>
    <w:p w14:paraId="68605B37" w14:textId="77777777" w:rsidR="006E7D72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14:paraId="53984145" w14:textId="77777777" w:rsidR="007E3719" w:rsidRDefault="007E3719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14:paraId="20D1A6AA" w14:textId="77777777" w:rsidR="00E64615" w:rsidRDefault="00E64615">
      <w:pPr>
        <w:spacing w:after="200" w:line="276" w:lineRule="auto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br w:type="page"/>
      </w:r>
    </w:p>
    <w:p w14:paraId="130CCA50" w14:textId="33C52E9E" w:rsidR="007E3719" w:rsidRPr="006F0727" w:rsidRDefault="00E64615" w:rsidP="007E3719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12</w:t>
      </w: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Lanjutan)</w:t>
      </w:r>
    </w:p>
    <w:p w14:paraId="6CBA1529" w14:textId="6ABF6646" w:rsidR="006E7D72" w:rsidRPr="00E64615" w:rsidRDefault="006E7D72" w:rsidP="00E64615">
      <w:pPr>
        <w:pStyle w:val="ListParagraph"/>
        <w:numPr>
          <w:ilvl w:val="0"/>
          <w:numId w:val="41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E6461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Bobot sampel yang dipipet setara 0,5 ml </w:t>
      </w:r>
    </w:p>
    <w:p w14:paraId="39CAA547" w14:textId="3B5000DD" w:rsidR="006E7D72" w:rsidRPr="006F0727" w:rsidRDefault="006E7D72" w:rsidP="00E64615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sampel yang di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pipet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 </w:t>
      </w:r>
      <w:r w:rsidR="00C22CE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14:paraId="2E33777A" w14:textId="073DF774" w:rsidR="006E7D72" w:rsidRPr="006F0727" w:rsidRDefault="006E7D72" w:rsidP="00E64615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Absorbansi      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>= 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239</w:t>
      </w:r>
    </w:p>
    <w:p w14:paraId="077B3F44" w14:textId="6F4AD675" w:rsidR="006E7D72" w:rsidRPr="006F0727" w:rsidRDefault="006E7D72" w:rsidP="00E64615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Konsentrasi terukur (X) =</w:t>
      </w:r>
    </w:p>
    <w:p w14:paraId="1E36D32B" w14:textId="251244FC" w:rsidR="006E7D72" w:rsidRPr="006F0727" w:rsidRDefault="006E7D72" w:rsidP="00E64615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Y      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384FECB1" w14:textId="48ED4266" w:rsidR="006E7D72" w:rsidRPr="006F0727" w:rsidRDefault="006E7D72" w:rsidP="00E64615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0,23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9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038</w:t>
      </w:r>
    </w:p>
    <w:p w14:paraId="6D38147F" w14:textId="22BF4142" w:rsidR="006E7D72" w:rsidRPr="00E64615" w:rsidRDefault="00E64615" w:rsidP="00E64615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X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0,239 -0,0038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0,0823</m:t>
              </m:r>
            </m:den>
          </m:f>
        </m:oMath>
      </m:oMathPara>
    </w:p>
    <w:p w14:paraId="1B772FF2" w14:textId="4E19D079" w:rsidR="006E7D72" w:rsidRPr="006F0727" w:rsidRDefault="006E7D72" w:rsidP="00E64615">
      <w:pPr>
        <w:spacing w:after="0" w:line="480" w:lineRule="auto"/>
        <w:ind w:left="1064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=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2,8578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mcg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/ml</w:t>
      </w:r>
    </w:p>
    <w:p w14:paraId="4677084B" w14:textId="6384981D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Konsentrasi </w:t>
      </w:r>
      <w:r w:rsidR="00EB1A8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Minuman Bervitamin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sebelum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pengenceran.</w:t>
      </w:r>
    </w:p>
    <w:p w14:paraId="5F85F39F" w14:textId="115D14CB" w:rsidR="006E7D72" w:rsidRPr="006F0727" w:rsidRDefault="00E64615" w:rsidP="00E64615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Kadar =  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2,8578mcg/mlx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1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14.289 mcg/ml</m:t>
          </m:r>
        </m:oMath>
      </m:oMathPara>
    </w:p>
    <w:p w14:paraId="30DFF474" w14:textId="77777777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Vitamin C Dalam 1 botol kemasan </w:t>
      </w:r>
    </w:p>
    <w:p w14:paraId="1AB1C9E1" w14:textId="3AF36C83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C22CE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14.289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mcg/ml x 140 ml</w:t>
      </w:r>
    </w:p>
    <w:p w14:paraId="319A7802" w14:textId="2796C358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C22CE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.000,</w:t>
      </w:r>
      <w:r w:rsidR="00C22CE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460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</w:t>
      </w:r>
    </w:p>
    <w:p w14:paraId="0DFAB235" w14:textId="28D3152D" w:rsidR="00E64615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C22CE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.000</w:t>
      </w:r>
      <w:r w:rsidR="00C22CE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4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p w14:paraId="44E01BF7" w14:textId="77777777" w:rsidR="00E64615" w:rsidRDefault="00E64615">
      <w:pPr>
        <w:spacing w:after="200" w:line="276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br w:type="page"/>
      </w:r>
    </w:p>
    <w:p w14:paraId="3F7C90FD" w14:textId="3789AA76" w:rsidR="006E7D72" w:rsidRPr="006F0727" w:rsidRDefault="00E64615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12</w:t>
      </w: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Lanjutan)</w:t>
      </w:r>
    </w:p>
    <w:p w14:paraId="659347AF" w14:textId="0DC638EF" w:rsidR="006E7D72" w:rsidRPr="00E64615" w:rsidRDefault="006E7D72" w:rsidP="00E64615">
      <w:pPr>
        <w:pStyle w:val="ListParagraph"/>
        <w:numPr>
          <w:ilvl w:val="0"/>
          <w:numId w:val="41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E6461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Bobot sampel yang dipipet setara 0,5 ml </w:t>
      </w:r>
    </w:p>
    <w:p w14:paraId="5E31F9C3" w14:textId="7E63458D" w:rsidR="006E7D72" w:rsidRPr="006F0727" w:rsidRDefault="006E7D72" w:rsidP="00E64615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sampel yang di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pipet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 </w:t>
      </w:r>
      <w:r w:rsidR="00C22CE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14:paraId="3E478AFA" w14:textId="417026E3" w:rsidR="006E7D72" w:rsidRPr="006F0727" w:rsidRDefault="006E7D72" w:rsidP="00E64615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Absorbansi      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>= 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239</w:t>
      </w:r>
    </w:p>
    <w:p w14:paraId="59AB6A31" w14:textId="0690A544" w:rsidR="006E7D72" w:rsidRPr="006F0727" w:rsidRDefault="006E7D72" w:rsidP="00E64615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Konsentrasi terukur (X) =</w:t>
      </w:r>
    </w:p>
    <w:p w14:paraId="2015BDAF" w14:textId="7620CA29" w:rsidR="006E7D72" w:rsidRPr="006F0727" w:rsidRDefault="006E7D72" w:rsidP="00E64615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Y      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7D1A9AEB" w14:textId="62F88A64" w:rsidR="006E7D72" w:rsidRPr="006F0727" w:rsidRDefault="006E7D72" w:rsidP="00E64615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0,23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9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038</w:t>
      </w:r>
    </w:p>
    <w:p w14:paraId="00B619FE" w14:textId="32CDB87E" w:rsidR="006E7D72" w:rsidRPr="00E64615" w:rsidRDefault="00E64615" w:rsidP="00E64615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X        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0,239 -0,0038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0,0823</m:t>
              </m:r>
            </m:den>
          </m:f>
        </m:oMath>
      </m:oMathPara>
    </w:p>
    <w:p w14:paraId="650FD90C" w14:textId="43782790" w:rsidR="006E7D72" w:rsidRPr="006F0727" w:rsidRDefault="006E7D72" w:rsidP="00E64615">
      <w:pPr>
        <w:spacing w:after="0" w:line="480" w:lineRule="auto"/>
        <w:ind w:left="105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=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2,8578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mcg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/ml</w:t>
      </w:r>
    </w:p>
    <w:p w14:paraId="12A52EA7" w14:textId="6A6BF44E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Konsentrasi </w:t>
      </w:r>
      <w:r w:rsidR="00EB1A8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Minuman Bervitamin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sebelum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pengenceran.</w:t>
      </w:r>
    </w:p>
    <w:p w14:paraId="65FB845F" w14:textId="0F24B9E8" w:rsidR="006E7D72" w:rsidRPr="006F0727" w:rsidRDefault="00E64615" w:rsidP="00E64615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Kadar =  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2,8578mcg/mlx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1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14.289 mcg/ml</m:t>
          </m:r>
        </m:oMath>
      </m:oMathPara>
    </w:p>
    <w:p w14:paraId="7D122A31" w14:textId="77777777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Vitamin C Dalam 1 botol kemasan </w:t>
      </w:r>
    </w:p>
    <w:p w14:paraId="3CE99967" w14:textId="0EFCB082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C22CE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14.289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mcg/ml x 140 ml</w:t>
      </w:r>
    </w:p>
    <w:p w14:paraId="68AEEB24" w14:textId="0F0C19AF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C22CE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.000,</w:t>
      </w:r>
      <w:r w:rsidR="00C22CE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460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</w:t>
      </w:r>
    </w:p>
    <w:p w14:paraId="197FC568" w14:textId="13C2571D" w:rsidR="00E64615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C22CE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.000</w:t>
      </w:r>
      <w:r w:rsidR="00C22CE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4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p w14:paraId="2194A67D" w14:textId="77777777" w:rsidR="00E64615" w:rsidRDefault="00E64615">
      <w:pPr>
        <w:spacing w:after="200" w:line="276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br w:type="page"/>
      </w:r>
    </w:p>
    <w:p w14:paraId="2E307341" w14:textId="54F1A53D" w:rsidR="006E7D72" w:rsidRPr="006F0727" w:rsidRDefault="00E64615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12</w:t>
      </w: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Lanjutan)</w:t>
      </w:r>
    </w:p>
    <w:p w14:paraId="55C4EDE3" w14:textId="7AC97787" w:rsidR="006E7D72" w:rsidRPr="00E64615" w:rsidRDefault="006E7D72" w:rsidP="00E64615">
      <w:pPr>
        <w:pStyle w:val="ListParagraph"/>
        <w:numPr>
          <w:ilvl w:val="0"/>
          <w:numId w:val="41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bookmarkStart w:id="28" w:name="_Hlk85045165"/>
      <w:r w:rsidRPr="00E6461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Bobot sampel yang dipipet setara 0,5 ml </w:t>
      </w:r>
    </w:p>
    <w:p w14:paraId="7EE705C3" w14:textId="555CF990" w:rsidR="006E7D72" w:rsidRPr="006F0727" w:rsidRDefault="006E7D72" w:rsidP="00072573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sampel yang di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pipet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 </w:t>
      </w:r>
      <w:r w:rsidR="00C22CE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14:paraId="7FD5040B" w14:textId="6ADEF26F" w:rsidR="006E7D72" w:rsidRPr="006F0727" w:rsidRDefault="006E7D72" w:rsidP="00072573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Absorbansi      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>= 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239</w:t>
      </w:r>
    </w:p>
    <w:p w14:paraId="2A092417" w14:textId="06078676" w:rsidR="006E7D72" w:rsidRPr="006F0727" w:rsidRDefault="006E7D72" w:rsidP="00072573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Konsentrasi terukur (X) =</w:t>
      </w:r>
    </w:p>
    <w:p w14:paraId="3BBA5734" w14:textId="69BE1330" w:rsidR="006E7D72" w:rsidRPr="006F0727" w:rsidRDefault="006E7D72" w:rsidP="00072573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Y      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76B03F5A" w14:textId="3BF30CBA" w:rsidR="006E7D72" w:rsidRPr="006F0727" w:rsidRDefault="006E7D72" w:rsidP="00072573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0,23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9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038</w:t>
      </w:r>
    </w:p>
    <w:p w14:paraId="627B5B40" w14:textId="012C4523" w:rsidR="006E7D72" w:rsidRPr="00072573" w:rsidRDefault="00072573" w:rsidP="00072573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X 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0,239 -0,0038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0,0823</m:t>
              </m:r>
            </m:den>
          </m:f>
        </m:oMath>
      </m:oMathPara>
    </w:p>
    <w:p w14:paraId="31689452" w14:textId="042CC199" w:rsidR="006E7D72" w:rsidRPr="006F0727" w:rsidRDefault="006E7D72" w:rsidP="00072573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=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2,8578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mcg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/ml</w:t>
      </w:r>
    </w:p>
    <w:p w14:paraId="140EE11D" w14:textId="34551743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Konsentrasi </w:t>
      </w:r>
      <w:r w:rsidR="00EB1A8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Minuman Bervitamin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sebelum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pengenceran.</w:t>
      </w:r>
    </w:p>
    <w:p w14:paraId="19DEC86A" w14:textId="0C0DE105" w:rsidR="006E7D72" w:rsidRPr="00072573" w:rsidRDefault="00072573" w:rsidP="00072573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Kadar =  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2,8578mcg/mlx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1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14.289 mcg/ml</m:t>
          </m:r>
        </m:oMath>
      </m:oMathPara>
    </w:p>
    <w:p w14:paraId="12BB4ACD" w14:textId="77777777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Vitamin C Dalam 1 botol kemasan </w:t>
      </w:r>
    </w:p>
    <w:p w14:paraId="3631481B" w14:textId="0B7E3876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C22CE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14.289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mcg/ml x 140 ml</w:t>
      </w:r>
    </w:p>
    <w:p w14:paraId="1BA7FF0A" w14:textId="0448D0D3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C22CE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.000,</w:t>
      </w:r>
      <w:r w:rsidR="00C22CE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460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</w:t>
      </w:r>
    </w:p>
    <w:p w14:paraId="16EFE433" w14:textId="787FECD7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C22CE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.000</w:t>
      </w:r>
      <w:r w:rsidR="00C22CE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4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p w14:paraId="0C122989" w14:textId="77777777" w:rsidR="006E7D72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14:paraId="2FD0184E" w14:textId="77777777" w:rsidR="007D41B2" w:rsidRPr="007D41B2" w:rsidRDefault="007D41B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bookmarkEnd w:id="28"/>
    <w:p w14:paraId="51239C39" w14:textId="77777777" w:rsidR="00072573" w:rsidRDefault="00072573">
      <w:pPr>
        <w:spacing w:after="200" w:line="276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</w:pPr>
      <w:r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  <w:br w:type="page"/>
      </w:r>
    </w:p>
    <w:p w14:paraId="5D413044" w14:textId="0375EA4D" w:rsidR="006E7D72" w:rsidRDefault="006E7D72" w:rsidP="00072573">
      <w:pPr>
        <w:tabs>
          <w:tab w:val="left" w:pos="450"/>
        </w:tabs>
        <w:spacing w:after="0" w:line="240" w:lineRule="auto"/>
        <w:ind w:left="1554" w:hanging="1554"/>
        <w:contextualSpacing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 xml:space="preserve">Lampiran </w:t>
      </w:r>
      <w:r w:rsidR="007D41B2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1</w:t>
      </w:r>
      <w:r w:rsidR="007D41B2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  <w:t>3</w:t>
      </w:r>
      <w:r w:rsidRPr="006F0727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  <w:t>.</w:t>
      </w:r>
      <w:r w:rsidRPr="006F0727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Perhitungan Kadar Vitamin C Pad</w:t>
      </w:r>
      <w:r w:rsidR="00BA587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a Minuman Bervitamin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3B357E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Waktu</w:t>
      </w:r>
      <w:r w:rsidR="00072573">
        <w:rPr>
          <w:rFonts w:ascii="Times New Roman" w:eastAsia="SimSu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="007D41B2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240 menit </w:t>
      </w:r>
    </w:p>
    <w:p w14:paraId="612C5C97" w14:textId="77777777" w:rsidR="003B357E" w:rsidRPr="003B357E" w:rsidRDefault="003B357E" w:rsidP="003B357E">
      <w:pPr>
        <w:tabs>
          <w:tab w:val="left" w:pos="450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14:paraId="28E588EE" w14:textId="66681AEC" w:rsidR="006E7D72" w:rsidRPr="00072573" w:rsidRDefault="006E7D72" w:rsidP="00072573">
      <w:pPr>
        <w:pStyle w:val="ListParagraph"/>
        <w:numPr>
          <w:ilvl w:val="0"/>
          <w:numId w:val="42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bookmarkStart w:id="29" w:name="_Hlk85045594"/>
      <w:r w:rsidRPr="0007257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Bobot sampel yang dipipet setara 0,5 ml </w:t>
      </w:r>
    </w:p>
    <w:p w14:paraId="08C2DF57" w14:textId="3D154A6A" w:rsidR="006E7D72" w:rsidRPr="006F0727" w:rsidRDefault="006E7D72" w:rsidP="00072573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sampel yang di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pipet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 </w:t>
      </w:r>
      <w:r w:rsidR="00C22CE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14:paraId="36FECE05" w14:textId="74D4A769" w:rsidR="006E7D72" w:rsidRPr="006F0727" w:rsidRDefault="006E7D72" w:rsidP="00072573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Absorbansi      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>= 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228</w:t>
      </w:r>
    </w:p>
    <w:p w14:paraId="68325F3E" w14:textId="1D275E5C" w:rsidR="006E7D72" w:rsidRPr="006F0727" w:rsidRDefault="006E7D72" w:rsidP="00072573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Konsentrasi terukur (X) =</w:t>
      </w:r>
    </w:p>
    <w:p w14:paraId="6F7CCE06" w14:textId="0A5BA29A" w:rsidR="006E7D72" w:rsidRPr="006F0727" w:rsidRDefault="006E7D72" w:rsidP="00072573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Y      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21F8A9BA" w14:textId="7879A3BE" w:rsidR="006E7D72" w:rsidRPr="006F0727" w:rsidRDefault="006E7D72" w:rsidP="00072573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228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5B940DA0" w14:textId="14541584" w:rsidR="006E7D72" w:rsidRPr="00072573" w:rsidRDefault="00072573" w:rsidP="00072573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X        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0,228 -0,0038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0,0823</m:t>
              </m:r>
            </m:den>
          </m:f>
        </m:oMath>
      </m:oMathPara>
    </w:p>
    <w:p w14:paraId="59DB90C9" w14:textId="1F9BD95C" w:rsidR="006E7D72" w:rsidRPr="006F0727" w:rsidRDefault="006E7D72" w:rsidP="00072573">
      <w:pPr>
        <w:spacing w:after="0" w:line="480" w:lineRule="auto"/>
        <w:ind w:left="1078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=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,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7241 mcg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/ml</w:t>
      </w:r>
    </w:p>
    <w:p w14:paraId="574E4ACE" w14:textId="5FC38F22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Konsentrasi </w:t>
      </w:r>
      <w:r w:rsidR="00EB1A8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Minuman Bervitamin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sebelum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pengenceran.</w:t>
      </w:r>
    </w:p>
    <w:p w14:paraId="7198AE3B" w14:textId="2CC89B6E" w:rsidR="006E7D72" w:rsidRPr="00072573" w:rsidRDefault="00072573" w:rsidP="00072573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Kadar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2,7241mcg/mlx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 xml:space="preserve"> 1ml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13.620,5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  mcg/ml</m:t>
          </m:r>
        </m:oMath>
      </m:oMathPara>
    </w:p>
    <w:p w14:paraId="0960EEC5" w14:textId="77777777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Vitamin C Dalam 1botol kemasan </w:t>
      </w:r>
    </w:p>
    <w:p w14:paraId="66B4AD3E" w14:textId="26FF9537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C22CE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13.620,5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mcg/ml x 140 ml</w:t>
      </w:r>
    </w:p>
    <w:p w14:paraId="3C670DC6" w14:textId="360C390C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C22CE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1.</w:t>
      </w:r>
      <w:r w:rsidR="00F0130D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906,870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</w:t>
      </w:r>
    </w:p>
    <w:p w14:paraId="58882E22" w14:textId="0DF54194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F0130D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2.9068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bookmarkEnd w:id="29"/>
    <w:p w14:paraId="27C95850" w14:textId="77777777" w:rsidR="00026694" w:rsidRDefault="00026694">
      <w:pPr>
        <w:spacing w:after="200" w:line="276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br w:type="page"/>
      </w:r>
    </w:p>
    <w:p w14:paraId="724DB63F" w14:textId="133878EC" w:rsidR="00026694" w:rsidRDefault="00026694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13</w:t>
      </w: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Lanjutan)</w:t>
      </w:r>
    </w:p>
    <w:p w14:paraId="7B5EB9F2" w14:textId="6F32E073" w:rsidR="006E7D72" w:rsidRPr="00026694" w:rsidRDefault="006E7D72" w:rsidP="00026694">
      <w:pPr>
        <w:pStyle w:val="ListParagraph"/>
        <w:numPr>
          <w:ilvl w:val="0"/>
          <w:numId w:val="42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02669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Bobot sampel yang dipipet setara 0,5 ml </w:t>
      </w:r>
    </w:p>
    <w:p w14:paraId="7C1072D2" w14:textId="4D8930E0" w:rsidR="006E7D72" w:rsidRPr="006F0727" w:rsidRDefault="006E7D72" w:rsidP="0002669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sampel yang di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pipet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</w:t>
      </w:r>
      <w:r w:rsidR="00F0130D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14:paraId="1E11D083" w14:textId="2324EB1A" w:rsidR="006E7D72" w:rsidRPr="006F0727" w:rsidRDefault="006E7D72" w:rsidP="0002669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Absorbansi      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>= 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228</w:t>
      </w:r>
    </w:p>
    <w:p w14:paraId="2C78EC8F" w14:textId="5A5C033C" w:rsidR="006E7D72" w:rsidRPr="006F0727" w:rsidRDefault="006E7D72" w:rsidP="0002669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Konsentrasi terukur (X) =</w:t>
      </w:r>
    </w:p>
    <w:p w14:paraId="361801EA" w14:textId="16F4F6E1" w:rsidR="006E7D72" w:rsidRPr="006F0727" w:rsidRDefault="006E7D72" w:rsidP="00026694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Y      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520E5149" w14:textId="4EAFE6A9" w:rsidR="006E7D72" w:rsidRPr="006F0727" w:rsidRDefault="006E7D72" w:rsidP="00026694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228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0A515136" w14:textId="267C9715" w:rsidR="006E7D72" w:rsidRPr="00026694" w:rsidRDefault="00026694" w:rsidP="00026694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X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0,228 -0,0038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0,0823</m:t>
              </m:r>
            </m:den>
          </m:f>
        </m:oMath>
      </m:oMathPara>
    </w:p>
    <w:p w14:paraId="6CA54979" w14:textId="6288B316" w:rsidR="006E7D72" w:rsidRPr="006F0727" w:rsidRDefault="006E7D72" w:rsidP="00026694">
      <w:pPr>
        <w:spacing w:after="0" w:line="480" w:lineRule="auto"/>
        <w:ind w:left="105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=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,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7241mcg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/ml</w:t>
      </w:r>
    </w:p>
    <w:p w14:paraId="5FAF4680" w14:textId="083D2DC7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Konsentrasi</w:t>
      </w:r>
      <w:r w:rsidR="00EB1A8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Minuman Bervitamin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sebelum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pengenceran.</w:t>
      </w:r>
    </w:p>
    <w:p w14:paraId="623082DA" w14:textId="19F6C540" w:rsidR="006E7D72" w:rsidRPr="00026694" w:rsidRDefault="00026694" w:rsidP="00026694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Kadar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2,7241mcg/mlx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1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13.620,5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  mcg/ml</m:t>
          </m:r>
        </m:oMath>
      </m:oMathPara>
    </w:p>
    <w:p w14:paraId="7A18C3AD" w14:textId="77777777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Vitamin C Dalam 1botol kemasan </w:t>
      </w:r>
    </w:p>
    <w:p w14:paraId="2317C5ED" w14:textId="2AF9F4C1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F0130D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13.260,5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mcg/ml x 140 ml</w:t>
      </w:r>
    </w:p>
    <w:p w14:paraId="6210D529" w14:textId="522F550C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F0130D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1.906</w:t>
      </w:r>
      <w:proofErr w:type="gramStart"/>
      <w:r w:rsidR="00F0130D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,870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mcg</w:t>
      </w:r>
      <w:proofErr w:type="gramEnd"/>
    </w:p>
    <w:p w14:paraId="3ACE6B59" w14:textId="7CDE8B64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F0130D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2.9068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p w14:paraId="55755C80" w14:textId="77777777" w:rsidR="00026694" w:rsidRDefault="00026694">
      <w:pPr>
        <w:spacing w:after="200" w:line="276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br w:type="page"/>
      </w:r>
    </w:p>
    <w:p w14:paraId="126A7222" w14:textId="18A93322" w:rsidR="00026694" w:rsidRDefault="00026694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13</w:t>
      </w: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Lanjutan)</w:t>
      </w:r>
    </w:p>
    <w:p w14:paraId="1BF90CED" w14:textId="6AB27043" w:rsidR="006E7D72" w:rsidRPr="00026694" w:rsidRDefault="006E7D72" w:rsidP="00026694">
      <w:pPr>
        <w:pStyle w:val="ListParagraph"/>
        <w:numPr>
          <w:ilvl w:val="0"/>
          <w:numId w:val="42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02669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Bobot sampel yang dipipet setara 0,5 ml </w:t>
      </w:r>
    </w:p>
    <w:p w14:paraId="3C71A089" w14:textId="0547473F" w:rsidR="006E7D72" w:rsidRPr="006F0727" w:rsidRDefault="006E7D72" w:rsidP="00DA4B21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sampel yang di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pipet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 </w:t>
      </w:r>
      <w:r w:rsidR="000A16B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14:paraId="6E2889B3" w14:textId="1A84FF8D" w:rsidR="006E7D72" w:rsidRPr="006F0727" w:rsidRDefault="006E7D72" w:rsidP="00DA4B21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Absorbansi      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>= 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228</w:t>
      </w:r>
    </w:p>
    <w:p w14:paraId="24378161" w14:textId="7B4C7885" w:rsidR="006E7D72" w:rsidRPr="006F0727" w:rsidRDefault="006E7D72" w:rsidP="00DA4B21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Konsentrasi terukur (X) =</w:t>
      </w:r>
    </w:p>
    <w:p w14:paraId="006B28B4" w14:textId="3FB87E47" w:rsidR="006E7D72" w:rsidRPr="006F0727" w:rsidRDefault="006E7D72" w:rsidP="00DA4B21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Y      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2A05394A" w14:textId="23D13C4B" w:rsidR="006E7D72" w:rsidRPr="006F0727" w:rsidRDefault="006E7D72" w:rsidP="00DA4B21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228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257392B1" w14:textId="3C8E8B99" w:rsidR="006E7D72" w:rsidRPr="00DA4B21" w:rsidRDefault="00DA4B21" w:rsidP="00DA4B21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X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0,228 -0,0038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0,0823</m:t>
              </m:r>
            </m:den>
          </m:f>
        </m:oMath>
      </m:oMathPara>
    </w:p>
    <w:p w14:paraId="5DCF683A" w14:textId="5CFAB7C8" w:rsidR="006E7D72" w:rsidRPr="006F0727" w:rsidRDefault="006E7D72" w:rsidP="00DA4B21">
      <w:pPr>
        <w:spacing w:after="0" w:line="480" w:lineRule="auto"/>
        <w:ind w:left="105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=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,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7241mcg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/ml</w:t>
      </w:r>
    </w:p>
    <w:p w14:paraId="78DE6C0B" w14:textId="3B1821D4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Konsentrasi </w:t>
      </w:r>
      <w:r w:rsidR="003F274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Minuman Bervitamin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sebelum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pengenceran.</w:t>
      </w:r>
    </w:p>
    <w:p w14:paraId="07E3EAF8" w14:textId="6FAE9189" w:rsidR="006E7D72" w:rsidRPr="00DA4B21" w:rsidRDefault="00DA4B21" w:rsidP="00DA4B21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Kadar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2,7241mcg/mlx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1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13.620,5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  mcg/ml</m:t>
          </m:r>
        </m:oMath>
      </m:oMathPara>
    </w:p>
    <w:p w14:paraId="4DB9E111" w14:textId="77777777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Vitamin C Dalam 1botol kemasan </w:t>
      </w:r>
    </w:p>
    <w:p w14:paraId="6EFC331F" w14:textId="17122D7B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0A16B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13.620,5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mcg/ml x 140 ml</w:t>
      </w:r>
    </w:p>
    <w:p w14:paraId="5C422652" w14:textId="2F679323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C34D7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1.906,870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</w:t>
      </w:r>
    </w:p>
    <w:p w14:paraId="70C4ED94" w14:textId="33847C2F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C34D7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1.9068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p w14:paraId="4DDB4625" w14:textId="77777777" w:rsidR="006E7D72" w:rsidRDefault="006E7D7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14:paraId="701ECB30" w14:textId="77777777" w:rsidR="007D41B2" w:rsidRDefault="007D41B2" w:rsidP="006E7D72">
      <w:pPr>
        <w:tabs>
          <w:tab w:val="left" w:pos="27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14:paraId="12643112" w14:textId="77777777" w:rsidR="00B23E37" w:rsidRDefault="00B23E37">
      <w:pPr>
        <w:spacing w:after="200" w:line="276" w:lineRule="auto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br w:type="page"/>
      </w:r>
    </w:p>
    <w:p w14:paraId="6865D0CB" w14:textId="33F3CBD8" w:rsidR="007D41B2" w:rsidRPr="006F0727" w:rsidRDefault="00B23E37" w:rsidP="007D41B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13</w:t>
      </w: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Lanjutan)</w:t>
      </w:r>
    </w:p>
    <w:p w14:paraId="2507EC5E" w14:textId="6E3916B2" w:rsidR="006E7D72" w:rsidRPr="00B23E37" w:rsidRDefault="006E7D72" w:rsidP="00B23E37">
      <w:pPr>
        <w:pStyle w:val="ListParagraph"/>
        <w:numPr>
          <w:ilvl w:val="0"/>
          <w:numId w:val="42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B23E3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Bobot sampel yang dipipet setara 0,5 ml </w:t>
      </w:r>
    </w:p>
    <w:p w14:paraId="3C0385D9" w14:textId="3E087317" w:rsidR="006E7D72" w:rsidRPr="006F0727" w:rsidRDefault="006E7D72" w:rsidP="001E3876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sampel yang di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pipet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 </w:t>
      </w:r>
      <w:r w:rsidR="00C34D7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14:paraId="6E32BC68" w14:textId="65341943" w:rsidR="006E7D72" w:rsidRPr="006F0727" w:rsidRDefault="006E7D72" w:rsidP="001E3876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Absorbansi      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>= 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228</w:t>
      </w:r>
    </w:p>
    <w:p w14:paraId="2B72D52C" w14:textId="1ABA0C5D" w:rsidR="006E7D72" w:rsidRPr="006F0727" w:rsidRDefault="006E7D72" w:rsidP="001E3876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Konsentrasi terukur (X) =</w:t>
      </w:r>
    </w:p>
    <w:p w14:paraId="6F68C855" w14:textId="6E790A46" w:rsidR="006E7D72" w:rsidRPr="006F0727" w:rsidRDefault="006E7D72" w:rsidP="001E3876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Y      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21DA4C6F" w14:textId="348C0C00" w:rsidR="006E7D72" w:rsidRPr="006F0727" w:rsidRDefault="006E7D72" w:rsidP="001E3876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228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4EB2F300" w14:textId="520533EF" w:rsidR="006E7D72" w:rsidRPr="001E3876" w:rsidRDefault="001E3876" w:rsidP="001E3876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X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0,228-0,0038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0,0823</m:t>
              </m:r>
            </m:den>
          </m:f>
        </m:oMath>
      </m:oMathPara>
    </w:p>
    <w:p w14:paraId="42211513" w14:textId="73047D95" w:rsidR="006E7D72" w:rsidRPr="006F0727" w:rsidRDefault="006E7D72" w:rsidP="001E3876">
      <w:pPr>
        <w:spacing w:after="0" w:line="480" w:lineRule="auto"/>
        <w:ind w:left="105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=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,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7241mcg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/ml</w:t>
      </w:r>
    </w:p>
    <w:p w14:paraId="0A325E16" w14:textId="7E926DA7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Konsentrasi </w:t>
      </w:r>
      <w:r w:rsidR="003F274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Minuman Bervitamin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sebelum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pengenceran.</w:t>
      </w:r>
    </w:p>
    <w:p w14:paraId="49501FD9" w14:textId="259B5A5F" w:rsidR="006E7D72" w:rsidRPr="001E3876" w:rsidRDefault="001E3876" w:rsidP="001E3876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Kadar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2,7241mcg/mlx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1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13.620,5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  mcg/ml</m:t>
          </m:r>
        </m:oMath>
      </m:oMathPara>
    </w:p>
    <w:p w14:paraId="21E2A7F8" w14:textId="77777777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Vitamin C Dalam 1botol kemasan </w:t>
      </w:r>
    </w:p>
    <w:p w14:paraId="0F528A4C" w14:textId="53E6A6C8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C34D7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13.620,5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mcg/ml x 140 ml</w:t>
      </w:r>
    </w:p>
    <w:p w14:paraId="6C9037BC" w14:textId="5299304E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C34D7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1.906,870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</w:t>
      </w:r>
    </w:p>
    <w:p w14:paraId="73B714FD" w14:textId="59DEFE85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C34D7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1.9068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p w14:paraId="092130DE" w14:textId="77777777" w:rsidR="001E3876" w:rsidRDefault="001E3876">
      <w:pPr>
        <w:spacing w:after="200" w:line="276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br w:type="page"/>
      </w:r>
    </w:p>
    <w:p w14:paraId="595C723D" w14:textId="55F28F99" w:rsidR="001E3876" w:rsidRDefault="001E3876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13</w:t>
      </w: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Lanjutan)</w:t>
      </w:r>
    </w:p>
    <w:p w14:paraId="51AD2B1D" w14:textId="080D2301" w:rsidR="006E7D72" w:rsidRPr="001E3876" w:rsidRDefault="006E7D72" w:rsidP="001E3876">
      <w:pPr>
        <w:pStyle w:val="ListParagraph"/>
        <w:numPr>
          <w:ilvl w:val="0"/>
          <w:numId w:val="42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bookmarkStart w:id="30" w:name="_Hlk85046175"/>
      <w:r w:rsidRPr="001E387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Bobot sampel yang dipipet setara 0,5 ml </w:t>
      </w:r>
    </w:p>
    <w:p w14:paraId="7B5BE574" w14:textId="0FB89BE7" w:rsidR="006E7D72" w:rsidRPr="006F0727" w:rsidRDefault="006E7D72" w:rsidP="001E3876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sampel yang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dipipet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 </w:t>
      </w:r>
      <w:r w:rsidR="00C34D7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14:paraId="0F7E7EE4" w14:textId="3841B30D" w:rsidR="006E7D72" w:rsidRPr="006F0727" w:rsidRDefault="006E7D72" w:rsidP="001E3876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Absorbansi      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>= 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228</w:t>
      </w:r>
    </w:p>
    <w:p w14:paraId="02D6AC1A" w14:textId="4B7ED429" w:rsidR="006E7D72" w:rsidRPr="006F0727" w:rsidRDefault="006E7D72" w:rsidP="001E3876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Konsentrasi terukur (X) =</w:t>
      </w:r>
    </w:p>
    <w:p w14:paraId="00950890" w14:textId="593D480F" w:rsidR="006E7D72" w:rsidRPr="006F0727" w:rsidRDefault="006E7D72" w:rsidP="001E3876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Y      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707628BF" w14:textId="1F025F09" w:rsidR="006E7D72" w:rsidRPr="006F0727" w:rsidRDefault="006E7D72" w:rsidP="001E3876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228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00060D36" w14:textId="255ADC7E" w:rsidR="006E7D72" w:rsidRPr="001E3876" w:rsidRDefault="001E3876" w:rsidP="001E3876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X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0,228 -0,0038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0,0823</m:t>
              </m:r>
            </m:den>
          </m:f>
        </m:oMath>
      </m:oMathPara>
    </w:p>
    <w:p w14:paraId="03359196" w14:textId="0435A893" w:rsidR="006E7D72" w:rsidRPr="006F0727" w:rsidRDefault="006E7D72" w:rsidP="001E3876">
      <w:pPr>
        <w:spacing w:after="0" w:line="480" w:lineRule="auto"/>
        <w:ind w:left="105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=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,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7241mcg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/ml</w:t>
      </w:r>
    </w:p>
    <w:p w14:paraId="6CC97DB1" w14:textId="5278F06D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Konsentrasi </w:t>
      </w:r>
      <w:r w:rsidR="003F274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Minuman Bervitamin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sebelum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pengencer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an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.</w:t>
      </w:r>
    </w:p>
    <w:p w14:paraId="08E7D4FB" w14:textId="6A34A110" w:rsidR="006E7D72" w:rsidRPr="001E3876" w:rsidRDefault="001E3876" w:rsidP="001E3876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Kadar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2,7241mcg/mlx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1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13.620,5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  mcg/ml</m:t>
          </m:r>
        </m:oMath>
      </m:oMathPara>
    </w:p>
    <w:p w14:paraId="40E26764" w14:textId="77777777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Vitamin C Dalam 1botol kemasan </w:t>
      </w:r>
    </w:p>
    <w:p w14:paraId="48A548BC" w14:textId="110AFAE7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</w:t>
      </w:r>
      <w:r w:rsidR="001E387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="00C34D7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13.620,5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mcg/ml x 140 ml</w:t>
      </w:r>
    </w:p>
    <w:p w14:paraId="07E4333C" w14:textId="6D482903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C34D7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1.906,870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</w:t>
      </w:r>
    </w:p>
    <w:p w14:paraId="588E3D97" w14:textId="045A4F53" w:rsidR="006E7D72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C34D7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1.9068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mg</w:t>
      </w:r>
    </w:p>
    <w:p w14:paraId="71CCDCFE" w14:textId="29FAEA4A" w:rsidR="001E3876" w:rsidRDefault="001E3876">
      <w:pPr>
        <w:spacing w:after="200" w:line="276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br w:type="page"/>
      </w:r>
    </w:p>
    <w:p w14:paraId="19FAE7B6" w14:textId="3B5D7368" w:rsidR="001E3876" w:rsidRPr="001E3876" w:rsidRDefault="001E3876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13</w:t>
      </w:r>
      <w:r w:rsidRPr="006F0727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 xml:space="preserve">. </w:t>
      </w:r>
      <w:r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id-ID"/>
        </w:rPr>
        <w:t>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Lanjutan)</w:t>
      </w:r>
    </w:p>
    <w:bookmarkEnd w:id="30"/>
    <w:p w14:paraId="63DDBDEB" w14:textId="35777E63" w:rsidR="006E7D72" w:rsidRPr="001E3876" w:rsidRDefault="006E7D72" w:rsidP="001E3876">
      <w:pPr>
        <w:pStyle w:val="ListParagraph"/>
        <w:numPr>
          <w:ilvl w:val="0"/>
          <w:numId w:val="42"/>
        </w:num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1E387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Bobot sampel yang dipipet setara 0,5 ml </w:t>
      </w:r>
    </w:p>
    <w:p w14:paraId="4CCBC812" w14:textId="0B213B7F" w:rsidR="006E7D72" w:rsidRPr="006F0727" w:rsidRDefault="006E7D72" w:rsidP="001E3876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Sampel yang dipipet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proofErr w:type="gramStart"/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=  </w:t>
      </w:r>
      <w:r w:rsidR="00C34D7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</w:t>
      </w:r>
      <w:proofErr w:type="gramEnd"/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ml</w:t>
      </w:r>
    </w:p>
    <w:p w14:paraId="40C7435D" w14:textId="14F41B08" w:rsidR="006E7D72" w:rsidRPr="006F0727" w:rsidRDefault="006E7D72" w:rsidP="001E3876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Absorbansi      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>= 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228</w:t>
      </w:r>
    </w:p>
    <w:p w14:paraId="3770250C" w14:textId="73BDB59B" w:rsidR="006E7D72" w:rsidRPr="006F0727" w:rsidRDefault="006E7D72" w:rsidP="001E3876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Konsentrasi terukur (X) =</w:t>
      </w:r>
    </w:p>
    <w:p w14:paraId="644A042A" w14:textId="4FECE1E3" w:rsidR="006E7D72" w:rsidRPr="006F0727" w:rsidRDefault="006E7D72" w:rsidP="001E3876">
      <w:pPr>
        <w:tabs>
          <w:tab w:val="left" w:pos="450"/>
        </w:tabs>
        <w:spacing w:after="0" w:line="480" w:lineRule="auto"/>
        <w:ind w:left="36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Y      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068EB20D" w14:textId="4DA28E91" w:rsidR="006E7D72" w:rsidRPr="006F0727" w:rsidRDefault="006E7D72" w:rsidP="001E3876">
      <w:pPr>
        <w:tabs>
          <w:tab w:val="left" w:pos="450"/>
        </w:tabs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228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 = 0,0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823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X + 0,00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</w:t>
      </w:r>
    </w:p>
    <w:p w14:paraId="2B515AB1" w14:textId="13400B97" w:rsidR="006E7D72" w:rsidRPr="001E3876" w:rsidRDefault="001E3876" w:rsidP="001E3876">
      <w:pPr>
        <w:spacing w:after="0" w:line="480" w:lineRule="auto"/>
        <w:ind w:left="360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X          = 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0,228 -0,0038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0,0823</m:t>
              </m:r>
            </m:den>
          </m:f>
        </m:oMath>
      </m:oMathPara>
    </w:p>
    <w:p w14:paraId="6B10F417" w14:textId="0198C1B5" w:rsidR="006E7D72" w:rsidRPr="006F0727" w:rsidRDefault="006E7D72" w:rsidP="001E3876">
      <w:pPr>
        <w:spacing w:after="0" w:line="480" w:lineRule="auto"/>
        <w:ind w:left="1078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=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,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7241 mcg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/ml</w:t>
      </w:r>
    </w:p>
    <w:p w14:paraId="0471149D" w14:textId="41E3996C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Konsentrasi </w:t>
      </w:r>
      <w:r w:rsidR="003F274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Minuman Bervitamin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sebelum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pengenceran.</w:t>
      </w:r>
    </w:p>
    <w:p w14:paraId="01308110" w14:textId="4D80BDAC" w:rsidR="006E7D72" w:rsidRPr="001E3876" w:rsidRDefault="001E3876" w:rsidP="001E3876">
      <w:pPr>
        <w:tabs>
          <w:tab w:val="left" w:pos="450"/>
        </w:tabs>
        <w:spacing w:after="0" w:line="48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Kadar 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C x V x Fp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 xml:space="preserve"> volume sampel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2,7241mcg/mlx 5ml x 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 xml:space="preserve"> 1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 xml:space="preserve"> 13.620,5</m:t>
          </m:r>
          <m:r>
            <m:rPr>
              <m:sty m:val="p"/>
            </m:rP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  <w:lang w:val="id-ID"/>
            </w:rPr>
            <m:t xml:space="preserve">  mcg/ml</m:t>
          </m:r>
        </m:oMath>
      </m:oMathPara>
    </w:p>
    <w:p w14:paraId="3CD3F4DD" w14:textId="77777777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Kadar Vitamin C Dalam 1botol kemasan </w:t>
      </w:r>
    </w:p>
    <w:p w14:paraId="2A65A904" w14:textId="5EF9480C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C34D7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13.620,5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mcg/ml x 140 ml</w:t>
      </w:r>
    </w:p>
    <w:p w14:paraId="1911BE85" w14:textId="1C4DE906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C34D7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1.</w:t>
      </w:r>
      <w:r w:rsidR="00EC14B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906</w:t>
      </w:r>
      <w:proofErr w:type="gramStart"/>
      <w:r w:rsidR="00EC14B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,870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mcg</w:t>
      </w:r>
      <w:proofErr w:type="gramEnd"/>
    </w:p>
    <w:p w14:paraId="58C6B368" w14:textId="73F15DE6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= </w:t>
      </w:r>
      <w:r w:rsidR="00EC14B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1.9068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mg</w:t>
      </w:r>
    </w:p>
    <w:p w14:paraId="59DD745F" w14:textId="77777777" w:rsidR="006E7D72" w:rsidRDefault="006E7D72" w:rsidP="006E7D7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1FC64751" w14:textId="77777777" w:rsidR="007D41B2" w:rsidRPr="007D41B2" w:rsidRDefault="007D41B2" w:rsidP="006E7D7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218B4344" w14:textId="77777777" w:rsidR="001E3876" w:rsidRDefault="001E3876">
      <w:pPr>
        <w:spacing w:after="200" w:line="276" w:lineRule="auto"/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</w:pPr>
      <w:bookmarkStart w:id="31" w:name="_Toc70431067"/>
      <w:r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br w:type="page"/>
      </w:r>
    </w:p>
    <w:p w14:paraId="14AAA9FF" w14:textId="0DAC2EC7" w:rsidR="006E7D72" w:rsidRPr="006F0727" w:rsidRDefault="006E7D72" w:rsidP="006E7D72">
      <w:pPr>
        <w:spacing w:after="0" w:line="480" w:lineRule="auto"/>
        <w:jc w:val="both"/>
        <w:rPr>
          <w:rFonts w:ascii="Times New Roman" w:eastAsiaTheme="minorEastAsia" w:hAnsi="Times New Roman" w:cs="Times New Roman"/>
          <w:bCs/>
          <w:iCs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lastRenderedPageBreak/>
        <w:t>Lampiran</w:t>
      </w:r>
      <w:r w:rsidR="007D41B2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</w:rPr>
        <w:t xml:space="preserve"> 1</w:t>
      </w:r>
      <w:r w:rsidR="007D41B2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>4</w:t>
      </w: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>.</w:t>
      </w: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bCs/>
          <w:iCs/>
          <w:color w:val="000000" w:themeColor="text1"/>
          <w:sz w:val="24"/>
          <w:szCs w:val="24"/>
          <w:lang w:val="id-ID"/>
        </w:rPr>
        <w:t>Hasil Perhitungan Kadar Vitamin C</w:t>
      </w:r>
      <w:bookmarkEnd w:id="31"/>
    </w:p>
    <w:tbl>
      <w:tblPr>
        <w:tblStyle w:val="TableGrid7"/>
        <w:tblW w:w="77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05"/>
        <w:gridCol w:w="1895"/>
        <w:gridCol w:w="1896"/>
        <w:gridCol w:w="2334"/>
      </w:tblGrid>
      <w:tr w:rsidR="006F0727" w:rsidRPr="006F0727" w14:paraId="3B5C1BC2" w14:textId="77777777" w:rsidTr="001E3876">
        <w:tc>
          <w:tcPr>
            <w:tcW w:w="16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3B84B7" w14:textId="77777777" w:rsidR="006E7D72" w:rsidRDefault="003F2744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Waktu</w:t>
            </w:r>
          </w:p>
          <w:p w14:paraId="3595B316" w14:textId="3ED10EA5" w:rsidR="003F2744" w:rsidRPr="006F0727" w:rsidRDefault="003F2744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(menit)</w:t>
            </w: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A61FA5" w14:textId="1C6CC23B" w:rsidR="006E7D72" w:rsidRPr="002B04DF" w:rsidRDefault="006E7D72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Pe</w:t>
            </w:r>
            <w:r w:rsidR="002B04D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mipetan</w:t>
            </w:r>
          </w:p>
          <w:p w14:paraId="7518E8AF" w14:textId="77777777" w:rsidR="006E7D72" w:rsidRPr="006F0727" w:rsidRDefault="006E7D72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(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ml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)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E17397" w14:textId="77777777" w:rsidR="006E7D72" w:rsidRPr="006F0727" w:rsidRDefault="006E7D72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Absorbansi</w:t>
            </w:r>
          </w:p>
          <w:p w14:paraId="5A0E3B77" w14:textId="064862CB" w:rsidR="006E7D72" w:rsidRPr="006F0727" w:rsidRDefault="001E3876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(A)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7743E0" w14:textId="77777777" w:rsidR="006E7D72" w:rsidRPr="006F0727" w:rsidRDefault="006E7D72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Kadar</w:t>
            </w:r>
          </w:p>
          <w:p w14:paraId="5D73B7B9" w14:textId="77777777" w:rsidR="006E7D72" w:rsidRPr="006F0727" w:rsidRDefault="006E7D72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(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mcg/ml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)</w:t>
            </w:r>
          </w:p>
        </w:tc>
      </w:tr>
      <w:tr w:rsidR="006F0727" w:rsidRPr="006F0727" w14:paraId="3E53F585" w14:textId="77777777" w:rsidTr="001E3876">
        <w:tc>
          <w:tcPr>
            <w:tcW w:w="160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A1BC5D" w14:textId="77777777" w:rsidR="006E7D72" w:rsidRPr="006F0727" w:rsidRDefault="006E7D72" w:rsidP="001E3876">
            <w:pPr>
              <w:tabs>
                <w:tab w:val="left" w:pos="450"/>
              </w:tabs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  <w:p w14:paraId="72C42249" w14:textId="77777777" w:rsidR="006E7D72" w:rsidRPr="006F0727" w:rsidRDefault="006E7D72" w:rsidP="001E3876">
            <w:pPr>
              <w:tabs>
                <w:tab w:val="left" w:pos="450"/>
              </w:tabs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  <w:p w14:paraId="696436F0" w14:textId="51500527" w:rsidR="006E7D72" w:rsidRPr="006F0727" w:rsidRDefault="006E7D72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3F274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'</w:t>
            </w: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9C8F19" w14:textId="0BB3E796" w:rsidR="006E7D72" w:rsidRPr="002B04DF" w:rsidRDefault="002B04DF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2A79DD" w14:textId="77777777" w:rsidR="006E7D72" w:rsidRPr="006F0727" w:rsidRDefault="006E7D72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325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91ED94" w14:textId="63C593FF" w:rsidR="006E7D72" w:rsidRPr="006F0727" w:rsidRDefault="002B04DF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19.513,5</w:t>
            </w:r>
          </w:p>
        </w:tc>
      </w:tr>
      <w:tr w:rsidR="006F0727" w:rsidRPr="006F0727" w14:paraId="3FD9B14D" w14:textId="77777777" w:rsidTr="001E3876"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FED658" w14:textId="77777777" w:rsidR="006E7D72" w:rsidRPr="006F0727" w:rsidRDefault="006E7D72" w:rsidP="001E3876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71BE72" w14:textId="06372696" w:rsidR="006E7D72" w:rsidRPr="002B04DF" w:rsidRDefault="002B04DF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A3D20A" w14:textId="77777777" w:rsidR="006E7D72" w:rsidRPr="006F0727" w:rsidRDefault="006E7D72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323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BD8D11" w14:textId="79E8217E" w:rsidR="006E7D72" w:rsidRPr="006F0727" w:rsidRDefault="000E0D1E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19.392</w:t>
            </w:r>
          </w:p>
        </w:tc>
      </w:tr>
      <w:tr w:rsidR="006F0727" w:rsidRPr="006F0727" w14:paraId="57B00708" w14:textId="77777777" w:rsidTr="001E3876"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73A593" w14:textId="77777777" w:rsidR="006E7D72" w:rsidRPr="006F0727" w:rsidRDefault="006E7D72" w:rsidP="001E3876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A3C0A1" w14:textId="252143CC" w:rsidR="006E7D72" w:rsidRPr="002B04DF" w:rsidRDefault="002B04DF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21E496" w14:textId="77777777" w:rsidR="006E7D72" w:rsidRPr="006F0727" w:rsidRDefault="006E7D72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322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4B3152" w14:textId="16DA70CD" w:rsidR="006E7D72" w:rsidRPr="006F0727" w:rsidRDefault="000E0D1E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19.331,5</w:t>
            </w:r>
          </w:p>
        </w:tc>
      </w:tr>
      <w:tr w:rsidR="006F0727" w:rsidRPr="006F0727" w14:paraId="3DD21B15" w14:textId="77777777" w:rsidTr="001E3876"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0A9B7F" w14:textId="77777777" w:rsidR="006E7D72" w:rsidRPr="006F0727" w:rsidRDefault="006E7D72" w:rsidP="001E3876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FC0599" w14:textId="4BDB8FF2" w:rsidR="006E7D72" w:rsidRPr="002B04DF" w:rsidRDefault="002B04DF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6F635F" w14:textId="77777777" w:rsidR="006E7D72" w:rsidRPr="006F0727" w:rsidRDefault="006E7D72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321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441478" w14:textId="025DE88B" w:rsidR="006E7D72" w:rsidRPr="006F0727" w:rsidRDefault="000E0D1E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19.270,5</w:t>
            </w:r>
          </w:p>
        </w:tc>
      </w:tr>
      <w:tr w:rsidR="006F0727" w:rsidRPr="006F0727" w14:paraId="14C6C4B6" w14:textId="77777777" w:rsidTr="001E3876"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65C627" w14:textId="77777777" w:rsidR="006E7D72" w:rsidRPr="006F0727" w:rsidRDefault="006E7D72" w:rsidP="001E3876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6F91A0" w14:textId="412E025E" w:rsidR="006E7D72" w:rsidRPr="002B04DF" w:rsidRDefault="002B04DF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32573B" w14:textId="77777777" w:rsidR="006E7D72" w:rsidRPr="006F0727" w:rsidRDefault="006E7D72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320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493D71" w14:textId="7004A84E" w:rsidR="006E7D72" w:rsidRPr="006F0727" w:rsidRDefault="000E0D1E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19.210</w:t>
            </w:r>
          </w:p>
        </w:tc>
      </w:tr>
      <w:tr w:rsidR="006F0727" w:rsidRPr="006F0727" w14:paraId="6B4069ED" w14:textId="77777777" w:rsidTr="001E3876"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75377D" w14:textId="77777777" w:rsidR="006E7D72" w:rsidRPr="006F0727" w:rsidRDefault="006E7D72" w:rsidP="001E3876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DE6F30" w14:textId="20CB05B9" w:rsidR="006E7D72" w:rsidRPr="002B04DF" w:rsidRDefault="002B04DF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5C5A01" w14:textId="77777777" w:rsidR="006E7D72" w:rsidRPr="006F0727" w:rsidRDefault="006E7D72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0.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320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F5C2D6" w14:textId="129FC7C3" w:rsidR="006E7D72" w:rsidRPr="006F0727" w:rsidRDefault="000E0D1E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19.210</w:t>
            </w:r>
          </w:p>
        </w:tc>
      </w:tr>
      <w:tr w:rsidR="006F0727" w:rsidRPr="006F0727" w14:paraId="18196F68" w14:textId="77777777" w:rsidTr="001E3876">
        <w:tc>
          <w:tcPr>
            <w:tcW w:w="160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2C8F4D" w14:textId="77777777" w:rsidR="006E7D72" w:rsidRPr="006F0727" w:rsidRDefault="006E7D72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  <w:p w14:paraId="45824D85" w14:textId="77777777" w:rsidR="006E7D72" w:rsidRPr="006F0727" w:rsidRDefault="006E7D72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  <w:p w14:paraId="32E4CB46" w14:textId="752B95EC" w:rsidR="006E7D72" w:rsidRPr="006F0727" w:rsidRDefault="006E7D72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30</w:t>
            </w:r>
            <w:r w:rsidR="003F274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'</w:t>
            </w:r>
          </w:p>
          <w:p w14:paraId="0E56FBBF" w14:textId="77777777" w:rsidR="006E7D72" w:rsidRPr="006F0727" w:rsidRDefault="006E7D72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049485" w14:textId="42ADE735" w:rsidR="006E7D72" w:rsidRPr="002B04DF" w:rsidRDefault="002B04DF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C28CC1" w14:textId="77777777" w:rsidR="006E7D72" w:rsidRPr="006F0727" w:rsidRDefault="006E7D72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311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9EAB2B" w14:textId="22326527" w:rsidR="006E7D72" w:rsidRPr="006F0727" w:rsidRDefault="000E0D1E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18.613</w:t>
            </w:r>
          </w:p>
        </w:tc>
      </w:tr>
      <w:tr w:rsidR="006F0727" w:rsidRPr="006F0727" w14:paraId="53A36C12" w14:textId="77777777" w:rsidTr="001E3876"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D3BA01" w14:textId="77777777" w:rsidR="006E7D72" w:rsidRPr="006F0727" w:rsidRDefault="006E7D72" w:rsidP="001E3876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938E4F" w14:textId="68F28A11" w:rsidR="006E7D72" w:rsidRPr="002B04DF" w:rsidRDefault="002B04DF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C72D49" w14:textId="77777777" w:rsidR="006E7D72" w:rsidRPr="006F0727" w:rsidRDefault="006E7D72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310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213963" w14:textId="6A3A50DB" w:rsidR="006E7D72" w:rsidRPr="006F0727" w:rsidRDefault="000E0D1E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18.602,5</w:t>
            </w:r>
          </w:p>
        </w:tc>
      </w:tr>
      <w:tr w:rsidR="006F0727" w:rsidRPr="006F0727" w14:paraId="0A6AE9A5" w14:textId="77777777" w:rsidTr="001E3876"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75D7F7" w14:textId="77777777" w:rsidR="006E7D72" w:rsidRPr="006F0727" w:rsidRDefault="006E7D72" w:rsidP="001E3876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EAE803" w14:textId="42ACCEA5" w:rsidR="006E7D72" w:rsidRPr="002B04DF" w:rsidRDefault="002B04DF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D3874B" w14:textId="77777777" w:rsidR="006E7D72" w:rsidRPr="006F0727" w:rsidRDefault="006E7D72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310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FA17AB" w14:textId="71D1F0C7" w:rsidR="006E7D72" w:rsidRPr="006F0727" w:rsidRDefault="000E0D1E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18.602,5</w:t>
            </w:r>
          </w:p>
        </w:tc>
      </w:tr>
      <w:tr w:rsidR="006F0727" w:rsidRPr="006F0727" w14:paraId="40BF9E2A" w14:textId="77777777" w:rsidTr="001E3876"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920F6C" w14:textId="77777777" w:rsidR="006E7D72" w:rsidRPr="006F0727" w:rsidRDefault="006E7D72" w:rsidP="001E3876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6669B6" w14:textId="2A3194A8" w:rsidR="006E7D72" w:rsidRPr="002B04DF" w:rsidRDefault="002B04DF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F27643" w14:textId="77777777" w:rsidR="006E7D72" w:rsidRPr="006F0727" w:rsidRDefault="006E7D72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310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AFA7A7" w14:textId="4111A3F9" w:rsidR="006E7D72" w:rsidRPr="006F0727" w:rsidRDefault="000E0D1E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18.602,5</w:t>
            </w:r>
          </w:p>
        </w:tc>
      </w:tr>
      <w:tr w:rsidR="006F0727" w:rsidRPr="006F0727" w14:paraId="38F987EE" w14:textId="77777777" w:rsidTr="001E3876"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238BB3" w14:textId="77777777" w:rsidR="006E7D72" w:rsidRPr="006F0727" w:rsidRDefault="006E7D72" w:rsidP="001E3876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B30EB7" w14:textId="07D5F1FF" w:rsidR="006E7D72" w:rsidRPr="002B04DF" w:rsidRDefault="002B04DF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4887A2" w14:textId="77777777" w:rsidR="006E7D72" w:rsidRPr="006F0727" w:rsidRDefault="006E7D72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310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87FCC9" w14:textId="3DB7EFE0" w:rsidR="006E7D72" w:rsidRPr="006F0727" w:rsidRDefault="000E0D1E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18.602,5</w:t>
            </w:r>
          </w:p>
        </w:tc>
      </w:tr>
      <w:tr w:rsidR="006F0727" w:rsidRPr="006F0727" w14:paraId="1BD63BD8" w14:textId="77777777" w:rsidTr="001E3876"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E0984A" w14:textId="77777777" w:rsidR="006E7D72" w:rsidRPr="006F0727" w:rsidRDefault="006E7D72" w:rsidP="001E3876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3F3F20" w14:textId="5BD533FF" w:rsidR="006E7D72" w:rsidRPr="002B04DF" w:rsidRDefault="002B04DF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658C36" w14:textId="77777777" w:rsidR="006E7D72" w:rsidRPr="006F0727" w:rsidRDefault="006E7D72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310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C0C870" w14:textId="514CB700" w:rsidR="006E7D72" w:rsidRPr="006F0727" w:rsidRDefault="000E0D1E" w:rsidP="001E3876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18.602,5</w:t>
            </w:r>
          </w:p>
        </w:tc>
      </w:tr>
    </w:tbl>
    <w:p w14:paraId="04C28811" w14:textId="77777777" w:rsidR="006E7D72" w:rsidRPr="006F0727" w:rsidRDefault="006E7D72" w:rsidP="007D41B2">
      <w:pPr>
        <w:tabs>
          <w:tab w:val="left" w:pos="270"/>
        </w:tabs>
        <w:spacing w:after="0" w:line="24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tbl>
      <w:tblPr>
        <w:tblStyle w:val="TableGrid7"/>
        <w:tblW w:w="77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05"/>
        <w:gridCol w:w="1895"/>
        <w:gridCol w:w="1896"/>
        <w:gridCol w:w="2334"/>
      </w:tblGrid>
      <w:tr w:rsidR="006F0727" w:rsidRPr="006F0727" w14:paraId="5980B1F4" w14:textId="77777777" w:rsidTr="006F0727">
        <w:trPr>
          <w:trHeight w:val="316"/>
        </w:trPr>
        <w:tc>
          <w:tcPr>
            <w:tcW w:w="160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EAA94D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  <w:p w14:paraId="066DC080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  <w:p w14:paraId="3B7E9397" w14:textId="2423719A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60</w:t>
            </w:r>
            <w:r w:rsidR="003F274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'</w:t>
            </w: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F0DE54" w14:textId="0E66EE63" w:rsidR="006E7D72" w:rsidRPr="002B04DF" w:rsidRDefault="002B04DF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8DE129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279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038E8E" w14:textId="53F925F6" w:rsidR="006E7D72" w:rsidRPr="006F0727" w:rsidRDefault="000E0D1E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16.719</w:t>
            </w:r>
          </w:p>
        </w:tc>
      </w:tr>
      <w:tr w:rsidR="006F0727" w:rsidRPr="006F0727" w14:paraId="7426BCE4" w14:textId="77777777" w:rsidTr="006F0727">
        <w:trPr>
          <w:trHeight w:val="21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37CBB6" w14:textId="77777777" w:rsidR="006E7D72" w:rsidRPr="006F0727" w:rsidRDefault="006E7D72" w:rsidP="007D41B2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8ED870" w14:textId="3C72F948" w:rsidR="006E7D72" w:rsidRPr="002B04DF" w:rsidRDefault="002B04DF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1219EC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0,2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77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797FBF" w14:textId="4EFB60B2" w:rsidR="006E7D72" w:rsidRPr="006F0727" w:rsidRDefault="000E0D1E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16.597,5</w:t>
            </w:r>
          </w:p>
        </w:tc>
      </w:tr>
      <w:tr w:rsidR="006F0727" w:rsidRPr="006F0727" w14:paraId="0158497C" w14:textId="77777777" w:rsidTr="006F0727">
        <w:trPr>
          <w:trHeight w:val="168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29766F" w14:textId="77777777" w:rsidR="006E7D72" w:rsidRPr="006F0727" w:rsidRDefault="006E7D72" w:rsidP="007D41B2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B140B1" w14:textId="3DB83226" w:rsidR="006E7D72" w:rsidRPr="002B04DF" w:rsidRDefault="002B04DF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0B7AE6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0,2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76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76B706" w14:textId="2C35420F" w:rsidR="006E7D72" w:rsidRPr="006F0727" w:rsidRDefault="000E0D1E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16.537</w:t>
            </w:r>
          </w:p>
        </w:tc>
      </w:tr>
      <w:tr w:rsidR="006F0727" w:rsidRPr="006F0727" w14:paraId="7E1AA3BA" w14:textId="77777777" w:rsidTr="006F0727">
        <w:trPr>
          <w:trHeight w:val="21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07C788" w14:textId="77777777" w:rsidR="006E7D72" w:rsidRPr="006F0727" w:rsidRDefault="006E7D72" w:rsidP="007D41B2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7E69B3" w14:textId="2AA98C36" w:rsidR="006E7D72" w:rsidRPr="002B04DF" w:rsidRDefault="002B04DF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A9CD56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0,2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75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371B2F" w14:textId="0425D82B" w:rsidR="006E7D72" w:rsidRPr="006F0727" w:rsidRDefault="000E0D1E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16.476</w:t>
            </w:r>
          </w:p>
        </w:tc>
      </w:tr>
      <w:tr w:rsidR="006F0727" w:rsidRPr="006F0727" w14:paraId="5B908940" w14:textId="77777777" w:rsidTr="006F0727">
        <w:trPr>
          <w:trHeight w:val="21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08059D" w14:textId="77777777" w:rsidR="006E7D72" w:rsidRPr="006F0727" w:rsidRDefault="006E7D72" w:rsidP="007D41B2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CC395E" w14:textId="13EEF3D9" w:rsidR="006E7D72" w:rsidRPr="002B04DF" w:rsidRDefault="002B04DF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C1A31E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0,2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74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9B72D0" w14:textId="70630D56" w:rsidR="006E7D72" w:rsidRPr="006F0727" w:rsidRDefault="000E0D1E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16.415,5</w:t>
            </w:r>
          </w:p>
        </w:tc>
      </w:tr>
      <w:tr w:rsidR="006F0727" w:rsidRPr="006F0727" w14:paraId="24B4E616" w14:textId="77777777" w:rsidTr="006F0727">
        <w:trPr>
          <w:trHeight w:val="21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EE4779" w14:textId="77777777" w:rsidR="006E7D72" w:rsidRPr="006F0727" w:rsidRDefault="006E7D72" w:rsidP="007D41B2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38C407" w14:textId="55163C0A" w:rsidR="006E7D72" w:rsidRPr="002B04DF" w:rsidRDefault="002B04DF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C4F692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0.2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79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33F118" w14:textId="7E7924DC" w:rsidR="006E7D72" w:rsidRPr="006F0727" w:rsidRDefault="000E0D1E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16.719</w:t>
            </w:r>
          </w:p>
        </w:tc>
      </w:tr>
      <w:tr w:rsidR="006F0727" w:rsidRPr="006F0727" w14:paraId="12E2D892" w14:textId="77777777" w:rsidTr="006F0727">
        <w:trPr>
          <w:trHeight w:val="21"/>
        </w:trPr>
        <w:tc>
          <w:tcPr>
            <w:tcW w:w="160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EB8E97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  <w:p w14:paraId="49CA2453" w14:textId="2287A6A5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120</w:t>
            </w:r>
            <w:r w:rsidR="003F274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'</w:t>
            </w: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E06C73" w14:textId="1839FA1A" w:rsidR="006E7D72" w:rsidRPr="002B04DF" w:rsidRDefault="002B04DF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AD71FC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0,2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FAB447" w14:textId="71E7DFDE" w:rsidR="006E7D72" w:rsidRPr="006F0727" w:rsidRDefault="00A77D0D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14.289</w:t>
            </w:r>
          </w:p>
        </w:tc>
      </w:tr>
      <w:tr w:rsidR="006F0727" w:rsidRPr="006F0727" w14:paraId="3CE03074" w14:textId="77777777" w:rsidTr="006F0727">
        <w:trPr>
          <w:trHeight w:val="21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9B052D" w14:textId="77777777" w:rsidR="006E7D72" w:rsidRPr="006F0727" w:rsidRDefault="006E7D72" w:rsidP="007D41B2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22424D" w14:textId="355D782E" w:rsidR="006E7D72" w:rsidRPr="002B04DF" w:rsidRDefault="002B04DF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564B3A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0,2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90E64E" w14:textId="57EDFAAD" w:rsidR="006E7D72" w:rsidRPr="006F0727" w:rsidRDefault="00A77D0D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14.289</w:t>
            </w:r>
          </w:p>
        </w:tc>
      </w:tr>
      <w:tr w:rsidR="006F0727" w:rsidRPr="006F0727" w14:paraId="35DC7A3E" w14:textId="77777777" w:rsidTr="006F0727">
        <w:trPr>
          <w:trHeight w:val="21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AF9E1D" w14:textId="77777777" w:rsidR="006E7D72" w:rsidRPr="006F0727" w:rsidRDefault="006E7D72" w:rsidP="007D41B2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51C5C9" w14:textId="56A14F81" w:rsidR="006E7D72" w:rsidRPr="002B04DF" w:rsidRDefault="002B04DF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1D5E40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0,2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B599DD" w14:textId="76CD8CBF" w:rsidR="006E7D72" w:rsidRPr="006F0727" w:rsidRDefault="00A77D0D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14.289</w:t>
            </w:r>
          </w:p>
        </w:tc>
      </w:tr>
      <w:tr w:rsidR="006F0727" w:rsidRPr="006F0727" w14:paraId="79443F34" w14:textId="77777777" w:rsidTr="006F0727">
        <w:trPr>
          <w:trHeight w:val="21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4A76E3" w14:textId="77777777" w:rsidR="006E7D72" w:rsidRPr="006F0727" w:rsidRDefault="006E7D72" w:rsidP="007D41B2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BFBE8D" w14:textId="4B42F0BE" w:rsidR="006E7D72" w:rsidRPr="002B04DF" w:rsidRDefault="002B04DF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FE0A21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0,2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D764D7" w14:textId="3DCBDC55" w:rsidR="006E7D72" w:rsidRPr="006F0727" w:rsidRDefault="00A77D0D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14.289</w:t>
            </w:r>
          </w:p>
        </w:tc>
      </w:tr>
      <w:tr w:rsidR="006F0727" w:rsidRPr="006F0727" w14:paraId="65CF3F9D" w14:textId="77777777" w:rsidTr="006F0727">
        <w:trPr>
          <w:trHeight w:val="21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39A972" w14:textId="77777777" w:rsidR="006E7D72" w:rsidRPr="006F0727" w:rsidRDefault="006E7D72" w:rsidP="007D41B2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26687C" w14:textId="6867352D" w:rsidR="006E7D72" w:rsidRPr="002B04DF" w:rsidRDefault="002B04DF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83305E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0,2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E35F64" w14:textId="492AD9E7" w:rsidR="006E7D72" w:rsidRPr="006F0727" w:rsidRDefault="00A77D0D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14.289</w:t>
            </w:r>
          </w:p>
        </w:tc>
      </w:tr>
      <w:tr w:rsidR="006F0727" w:rsidRPr="006F0727" w14:paraId="79CFF6DD" w14:textId="77777777" w:rsidTr="006F0727">
        <w:trPr>
          <w:trHeight w:val="21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C86464" w14:textId="77777777" w:rsidR="006E7D72" w:rsidRPr="006F0727" w:rsidRDefault="006E7D72" w:rsidP="007D41B2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C041EB" w14:textId="42D0483B" w:rsidR="006E7D72" w:rsidRPr="002B04DF" w:rsidRDefault="002B04DF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ADBC4B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0,2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1D86FA" w14:textId="403C3439" w:rsidR="006E7D72" w:rsidRPr="006F0727" w:rsidRDefault="00A77D0D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14.289</w:t>
            </w:r>
          </w:p>
        </w:tc>
      </w:tr>
    </w:tbl>
    <w:p w14:paraId="3A3E7884" w14:textId="77777777" w:rsidR="006E7D72" w:rsidRPr="006F0727" w:rsidRDefault="006E7D72" w:rsidP="007D41B2">
      <w:pPr>
        <w:tabs>
          <w:tab w:val="left" w:pos="270"/>
        </w:tabs>
        <w:spacing w:after="0" w:line="24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</w:p>
    <w:tbl>
      <w:tblPr>
        <w:tblStyle w:val="TableGrid7"/>
        <w:tblW w:w="77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05"/>
        <w:gridCol w:w="1895"/>
        <w:gridCol w:w="1896"/>
        <w:gridCol w:w="2334"/>
      </w:tblGrid>
      <w:tr w:rsidR="006F0727" w:rsidRPr="006F0727" w14:paraId="18E889EB" w14:textId="77777777" w:rsidTr="006F0727">
        <w:trPr>
          <w:trHeight w:val="21"/>
        </w:trPr>
        <w:tc>
          <w:tcPr>
            <w:tcW w:w="160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A24017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  <w:p w14:paraId="3081678E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  <w:p w14:paraId="6F6E8B13" w14:textId="4910DC16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240</w:t>
            </w:r>
            <w:r w:rsidR="003F2744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'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DA4598" w14:textId="7EBB416E" w:rsidR="006E7D72" w:rsidRPr="002B04DF" w:rsidRDefault="002B04DF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ACD56D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0,2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847E27" w14:textId="2ECB8C78" w:rsidR="006E7D72" w:rsidRPr="006F0727" w:rsidRDefault="00A77D0D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13.620,5</w:t>
            </w:r>
          </w:p>
        </w:tc>
      </w:tr>
      <w:tr w:rsidR="006F0727" w:rsidRPr="006F0727" w14:paraId="5CCAAC3B" w14:textId="77777777" w:rsidTr="006F0727">
        <w:trPr>
          <w:trHeight w:val="21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FFB7A4" w14:textId="77777777" w:rsidR="006E7D72" w:rsidRPr="006F0727" w:rsidRDefault="006E7D72" w:rsidP="007D41B2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34DC0F" w14:textId="5E56786A" w:rsidR="006E7D72" w:rsidRPr="002B04DF" w:rsidRDefault="002B04DF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EAD7E1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0,2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68C7ED" w14:textId="438740D3" w:rsidR="006E7D72" w:rsidRPr="006F0727" w:rsidRDefault="00A77D0D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13.620,5</w:t>
            </w:r>
          </w:p>
        </w:tc>
      </w:tr>
      <w:tr w:rsidR="006F0727" w:rsidRPr="006F0727" w14:paraId="4DBE1B13" w14:textId="77777777" w:rsidTr="006F0727">
        <w:trPr>
          <w:trHeight w:val="21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3E4B2B" w14:textId="77777777" w:rsidR="006E7D72" w:rsidRPr="006F0727" w:rsidRDefault="006E7D72" w:rsidP="007D41B2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D6947F" w14:textId="56AE0D10" w:rsidR="006E7D72" w:rsidRPr="002B04DF" w:rsidRDefault="002B04DF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0BD137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0,2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65CEE0" w14:textId="3014CFFC" w:rsidR="006E7D72" w:rsidRPr="006F0727" w:rsidRDefault="00A77D0D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13.620,5</w:t>
            </w:r>
          </w:p>
        </w:tc>
      </w:tr>
      <w:tr w:rsidR="006F0727" w:rsidRPr="006F0727" w14:paraId="6571B18B" w14:textId="77777777" w:rsidTr="006F0727">
        <w:trPr>
          <w:trHeight w:val="21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218E7B" w14:textId="77777777" w:rsidR="006E7D72" w:rsidRPr="006F0727" w:rsidRDefault="006E7D72" w:rsidP="007D41B2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63D1B6" w14:textId="4F002C19" w:rsidR="006E7D72" w:rsidRPr="002B04DF" w:rsidRDefault="002B04DF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710277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0,2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7876C8" w14:textId="73141B43" w:rsidR="006E7D72" w:rsidRPr="006F0727" w:rsidRDefault="00A77D0D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13.620,5</w:t>
            </w:r>
          </w:p>
        </w:tc>
      </w:tr>
      <w:tr w:rsidR="006F0727" w:rsidRPr="006F0727" w14:paraId="70234744" w14:textId="77777777" w:rsidTr="006F0727">
        <w:trPr>
          <w:trHeight w:val="21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B507FF" w14:textId="77777777" w:rsidR="006E7D72" w:rsidRPr="006F0727" w:rsidRDefault="006E7D72" w:rsidP="007D41B2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00AE0F" w14:textId="2BD4CEC1" w:rsidR="006E7D72" w:rsidRPr="002B04DF" w:rsidRDefault="002B04DF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2248EB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0,2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54468C" w14:textId="5F1DD757" w:rsidR="00A77D0D" w:rsidRPr="006F0727" w:rsidRDefault="00A77D0D" w:rsidP="00A77D0D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13.620,5</w:t>
            </w:r>
          </w:p>
        </w:tc>
      </w:tr>
      <w:tr w:rsidR="006F0727" w:rsidRPr="006F0727" w14:paraId="1F5629F5" w14:textId="77777777" w:rsidTr="006F0727">
        <w:trPr>
          <w:trHeight w:val="21"/>
        </w:trPr>
        <w:tc>
          <w:tcPr>
            <w:tcW w:w="16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71F6D0" w14:textId="77777777" w:rsidR="006E7D72" w:rsidRPr="006F0727" w:rsidRDefault="006E7D72" w:rsidP="007D41B2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18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164DD2" w14:textId="52E858C4" w:rsidR="006E7D72" w:rsidRPr="002B04DF" w:rsidRDefault="002B04DF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B45D56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0,2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2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6D8362" w14:textId="67AC978C" w:rsidR="006E7D72" w:rsidRPr="006F0727" w:rsidRDefault="00A77D0D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13.620,5</w:t>
            </w:r>
          </w:p>
        </w:tc>
      </w:tr>
    </w:tbl>
    <w:p w14:paraId="4794704C" w14:textId="77777777" w:rsidR="007D41B2" w:rsidRDefault="007D41B2" w:rsidP="007D41B2">
      <w:pPr>
        <w:spacing w:after="0" w:line="240" w:lineRule="auto"/>
        <w:ind w:left="1560" w:hanging="1560"/>
        <w:jc w:val="both"/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</w:pPr>
      <w:bookmarkStart w:id="32" w:name="_Toc70431068"/>
    </w:p>
    <w:p w14:paraId="24A4FAB6" w14:textId="77777777" w:rsidR="007D41B2" w:rsidRDefault="007D41B2" w:rsidP="007D41B2">
      <w:pPr>
        <w:spacing w:after="0" w:line="240" w:lineRule="auto"/>
        <w:ind w:left="1560" w:hanging="1560"/>
        <w:jc w:val="both"/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</w:pPr>
    </w:p>
    <w:p w14:paraId="6832EF8E" w14:textId="77777777" w:rsidR="007D41B2" w:rsidRDefault="007D41B2" w:rsidP="007D41B2">
      <w:pPr>
        <w:spacing w:after="0" w:line="240" w:lineRule="auto"/>
        <w:ind w:left="1560" w:hanging="1560"/>
        <w:jc w:val="both"/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</w:pPr>
    </w:p>
    <w:p w14:paraId="7DE8FC46" w14:textId="77777777" w:rsidR="003B357E" w:rsidRDefault="003B357E" w:rsidP="007D41B2">
      <w:pPr>
        <w:spacing w:after="0" w:line="240" w:lineRule="auto"/>
        <w:ind w:left="1560" w:hanging="1560"/>
        <w:jc w:val="both"/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</w:pPr>
    </w:p>
    <w:p w14:paraId="6E22FE17" w14:textId="77777777" w:rsidR="003B357E" w:rsidRDefault="003B357E" w:rsidP="007D41B2">
      <w:pPr>
        <w:spacing w:after="0" w:line="240" w:lineRule="auto"/>
        <w:ind w:left="1560" w:hanging="1560"/>
        <w:jc w:val="both"/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</w:pPr>
    </w:p>
    <w:p w14:paraId="0E4A7EEA" w14:textId="77777777" w:rsidR="007D41B2" w:rsidRDefault="007D41B2" w:rsidP="001F4645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</w:pPr>
    </w:p>
    <w:p w14:paraId="5AF383D0" w14:textId="77777777" w:rsidR="007D41B2" w:rsidRDefault="007D41B2" w:rsidP="007D41B2">
      <w:pPr>
        <w:spacing w:after="0" w:line="240" w:lineRule="auto"/>
        <w:ind w:left="1560" w:hanging="1560"/>
        <w:jc w:val="both"/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</w:pPr>
    </w:p>
    <w:p w14:paraId="5D5A9372" w14:textId="77777777" w:rsidR="001E3876" w:rsidRDefault="001E3876">
      <w:pPr>
        <w:spacing w:after="200" w:line="276" w:lineRule="auto"/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</w:pPr>
      <w:r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br w:type="page"/>
      </w:r>
    </w:p>
    <w:p w14:paraId="4B14B43A" w14:textId="2202B806" w:rsidR="006E7D72" w:rsidRPr="006F0727" w:rsidRDefault="006E7D72" w:rsidP="007D41B2">
      <w:pPr>
        <w:spacing w:after="0" w:line="240" w:lineRule="auto"/>
        <w:ind w:left="1560" w:hanging="1560"/>
        <w:jc w:val="both"/>
        <w:rPr>
          <w:rFonts w:ascii="Times New Roman" w:eastAsiaTheme="minorEastAsia" w:hAnsi="Times New Roman" w:cs="Times New Roman"/>
          <w:b/>
          <w:bCs/>
          <w:iCs/>
          <w:color w:val="000000" w:themeColor="text1"/>
          <w:sz w:val="24"/>
          <w:szCs w:val="24"/>
        </w:rPr>
      </w:pP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lastRenderedPageBreak/>
        <w:t>Lampiran</w:t>
      </w: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</w:rPr>
        <w:t xml:space="preserve"> 1</w:t>
      </w:r>
      <w:r w:rsidR="007D41B2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>5</w:t>
      </w: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>.</w:t>
      </w: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bCs/>
          <w:iCs/>
          <w:color w:val="000000" w:themeColor="text1"/>
          <w:sz w:val="24"/>
          <w:szCs w:val="24"/>
          <w:lang w:val="id-ID"/>
        </w:rPr>
        <w:t>Analisa Data Secara Statistik Untuk Menentukan Rentang Kadar Vitamin C Pad</w:t>
      </w:r>
      <w:r w:rsidR="00BA5870">
        <w:rPr>
          <w:rFonts w:ascii="Times New Roman" w:eastAsiaTheme="minorEastAsia" w:hAnsi="Times New Roman" w:cs="Times New Roman"/>
          <w:bCs/>
          <w:iCs/>
          <w:color w:val="000000" w:themeColor="text1"/>
          <w:sz w:val="24"/>
          <w:szCs w:val="24"/>
        </w:rPr>
        <w:t>a Minuman Bervitamin</w:t>
      </w:r>
      <w:r w:rsidRPr="006F0727">
        <w:rPr>
          <w:rFonts w:ascii="Times New Roman" w:eastAsiaTheme="minorEastAsia" w:hAnsi="Times New Roman" w:cs="Times New Roman"/>
          <w:bCs/>
          <w:iCs/>
          <w:color w:val="000000" w:themeColor="text1"/>
          <w:sz w:val="24"/>
          <w:szCs w:val="24"/>
        </w:rPr>
        <w:t xml:space="preserve"> Waktu 0 menit </w:t>
      </w:r>
      <w:bookmarkEnd w:id="32"/>
    </w:p>
    <w:p w14:paraId="745303F6" w14:textId="77777777" w:rsidR="006E7D72" w:rsidRPr="006F0727" w:rsidRDefault="006E7D72" w:rsidP="007D41B2">
      <w:pPr>
        <w:tabs>
          <w:tab w:val="left" w:pos="426"/>
        </w:tabs>
        <w:spacing w:after="0" w:line="24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tbl>
      <w:tblPr>
        <w:tblStyle w:val="TableGrid7"/>
        <w:tblW w:w="7938" w:type="dxa"/>
        <w:tblInd w:w="108" w:type="dxa"/>
        <w:tblLook w:val="04A0" w:firstRow="1" w:lastRow="0" w:firstColumn="1" w:lastColumn="0" w:noHBand="0" w:noVBand="1"/>
      </w:tblPr>
      <w:tblGrid>
        <w:gridCol w:w="570"/>
        <w:gridCol w:w="2549"/>
        <w:gridCol w:w="1984"/>
        <w:gridCol w:w="2835"/>
      </w:tblGrid>
      <w:tr w:rsidR="006F0727" w:rsidRPr="006F0727" w14:paraId="7C7FFF9F" w14:textId="77777777" w:rsidTr="001E3876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CBEDFA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No.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75622B" w14:textId="2000A393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Kadar (X) (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mcg</w:t>
            </w:r>
            <w:r w:rsidR="002B04D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ml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43D6FF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 xml:space="preserve">X-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9BEA7F" w14:textId="77777777" w:rsidR="006E7D72" w:rsidRPr="006F0727" w:rsidRDefault="000C2063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(X-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  <w:lang w:val="id-ID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  <w:lang w:val="id-ID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 xml:space="preserve"> 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2</m:t>
                    </m:r>
                  </m:sup>
                </m:sSup>
              </m:oMath>
            </m:oMathPara>
          </w:p>
        </w:tc>
      </w:tr>
      <w:tr w:rsidR="006F0727" w:rsidRPr="006F0727" w14:paraId="57D21BDF" w14:textId="77777777" w:rsidTr="001E3876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7E6FC5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1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92BFE4" w14:textId="6EDCFE9A" w:rsidR="006E7D72" w:rsidRPr="006F0727" w:rsidRDefault="00A77D0D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19.513,5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D87A2E" w14:textId="707AD4A6" w:rsidR="006E7D72" w:rsidRPr="00A77D0D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  <w:r w:rsidR="00A77D0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,1923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D3DD00" w14:textId="4C43C74D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="00A77D0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0369</w:t>
            </w:r>
          </w:p>
        </w:tc>
      </w:tr>
      <w:tr w:rsidR="006F0727" w:rsidRPr="006F0727" w14:paraId="7477CBBF" w14:textId="77777777" w:rsidTr="001E3876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840FCE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2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5F2ADB" w14:textId="09B5B24B" w:rsidR="006E7D72" w:rsidRPr="006F0727" w:rsidRDefault="00A77D0D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19.392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FBBEF1" w14:textId="02D83E3C" w:rsidR="006E7D72" w:rsidRPr="00A77D0D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  <w:r w:rsidR="00A77D0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,0708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D903E8" w14:textId="194FF38C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A77D0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050</w:t>
            </w:r>
          </w:p>
        </w:tc>
      </w:tr>
      <w:tr w:rsidR="006F0727" w:rsidRPr="006F0727" w14:paraId="7BEC1430" w14:textId="77777777" w:rsidTr="001E3876">
        <w:trPr>
          <w:trHeight w:val="323"/>
        </w:trPr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D050E1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3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BB9031" w14:textId="32F2DBE4" w:rsidR="006E7D72" w:rsidRPr="006F0727" w:rsidRDefault="00A77D0D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19.331,5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979A71" w14:textId="389D531E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="00A77D0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0103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0CB798" w14:textId="0784A7AB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000</w:t>
            </w:r>
            <w:r w:rsidR="00A77D0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0727" w:rsidRPr="006F0727" w14:paraId="2E19D1EB" w14:textId="77777777" w:rsidTr="001E3876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CF6AB4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3D3934" w14:textId="3C344571" w:rsidR="006E7D72" w:rsidRPr="006F0727" w:rsidRDefault="00A77D0D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19.270,5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C87A79" w14:textId="38B6362F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="00A77D0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0507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0F5416" w14:textId="173C2859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</w:t>
            </w:r>
            <w:r w:rsidR="00A77D0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025</w:t>
            </w:r>
          </w:p>
        </w:tc>
      </w:tr>
      <w:tr w:rsidR="006F0727" w:rsidRPr="006F0727" w14:paraId="42941CE2" w14:textId="77777777" w:rsidTr="001E3876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96FD03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5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75315C" w14:textId="0662AAF9" w:rsidR="006E7D72" w:rsidRPr="006F0727" w:rsidRDefault="00A77D0D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19.2</w:t>
            </w:r>
            <w:r w:rsidR="0045229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F36507" w14:textId="3732AB94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="0045229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1112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775F6A" w14:textId="2B5BEAEE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</w:t>
            </w:r>
            <w:r w:rsidR="0045229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123</w:t>
            </w:r>
          </w:p>
        </w:tc>
      </w:tr>
      <w:tr w:rsidR="006F0727" w:rsidRPr="006F0727" w14:paraId="26A8B87A" w14:textId="77777777" w:rsidTr="001E3876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24D1FF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6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98F528" w14:textId="62FAE0DF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             </w:t>
            </w:r>
            <w:r w:rsidR="0045229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19.210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01F15A" w14:textId="6A8698E0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="0045229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1112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94B9CD" w14:textId="6A15DA9F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</w:t>
            </w:r>
            <w:r w:rsidR="0045229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123</w:t>
            </w:r>
          </w:p>
        </w:tc>
      </w:tr>
      <w:tr w:rsidR="006F0727" w:rsidRPr="006F0727" w14:paraId="2EC5C059" w14:textId="77777777" w:rsidTr="001E3876">
        <w:tc>
          <w:tcPr>
            <w:tcW w:w="5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31B9F358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2549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hideMark/>
          </w:tcPr>
          <w:p w14:paraId="45B93456" w14:textId="292404A5" w:rsidR="006E7D72" w:rsidRPr="00452296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  <w:lang w:val="id-ID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∑x= 115.9275</m:t>
                </m:r>
              </m:oMath>
            </m:oMathPara>
          </w:p>
          <w:p w14:paraId="6D199803" w14:textId="43984EE4" w:rsidR="006E7D72" w:rsidRPr="006F0727" w:rsidRDefault="000C2063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="006E7D72"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 xml:space="preserve">= </w:t>
            </w:r>
            <w:r w:rsidR="0045229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19.3212</w:t>
            </w:r>
          </w:p>
        </w:tc>
        <w:tc>
          <w:tcPr>
            <w:tcW w:w="1984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09E9A3F4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14:paraId="63437AAA" w14:textId="106A18C5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ind w:right="-218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∑(X-</m:t>
              </m:r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)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vertAlign w:val="superscript"/>
                <w:lang w:val="id-ID"/>
              </w:rPr>
              <w:t xml:space="preserve">2 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= 0,</w:t>
            </w:r>
            <w:r w:rsidR="0045229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0691</w:t>
            </w:r>
          </w:p>
        </w:tc>
      </w:tr>
      <w:tr w:rsidR="006F0727" w:rsidRPr="006F0727" w14:paraId="0A18C12F" w14:textId="77777777" w:rsidTr="001E3876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7370E215" w14:textId="77777777" w:rsidR="006E7D72" w:rsidRPr="006F0727" w:rsidRDefault="006E7D72" w:rsidP="007D41B2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4C9E31F8" w14:textId="77777777" w:rsidR="006E7D72" w:rsidRPr="006F0727" w:rsidRDefault="006E7D72" w:rsidP="007D41B2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EFD820" w14:textId="77777777" w:rsidR="006E7D72" w:rsidRPr="006F0727" w:rsidRDefault="006E7D72" w:rsidP="007D41B2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432614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</w:tr>
    </w:tbl>
    <w:p w14:paraId="72B7DB8C" w14:textId="77777777" w:rsidR="006E7D72" w:rsidRPr="006F0727" w:rsidRDefault="006E7D72" w:rsidP="007D41B2">
      <w:pPr>
        <w:tabs>
          <w:tab w:val="left" w:pos="690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14:paraId="126E81E6" w14:textId="118B5556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SD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  <w:lang w:val="id-ID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  <w:lang w:val="id-ID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  <w:lang w:val="id-ID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  <w:lang w:val="id-ID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n-1</m:t>
                </m:r>
              </m:den>
            </m:f>
          </m:e>
        </m:rad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0,0691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6-1</m:t>
                </m:r>
              </m:den>
            </m:f>
          </m:e>
        </m:rad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0,0691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5</m:t>
                </m:r>
              </m:den>
            </m:f>
          </m:e>
        </m:rad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0,0138</m:t>
            </m:r>
          </m:e>
        </m:rad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0,</w:t>
      </w:r>
      <w:r w:rsidR="0045229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1174</w:t>
      </w:r>
      <w:r w:rsidR="00AA58B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mcg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/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ml</w:t>
      </w:r>
    </w:p>
    <w:p w14:paraId="347A07BB" w14:textId="77777777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Dasar penolakan data adalah apabila 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tabel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>≤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</m:t>
            </m:r>
          </m:sub>
        </m:sSub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dengan tingkat kepercayaan 99% maka nilai α = 0,01; n = 6 (dk = 5), 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tabel</m:t>
            </m:r>
          </m:sub>
        </m:sSub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4,0321</w:t>
      </w:r>
    </w:p>
    <w:p w14:paraId="48876D18" w14:textId="77777777" w:rsidR="006E7D72" w:rsidRPr="006F0727" w:rsidRDefault="000C2063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</m:t>
            </m:r>
          </m:sub>
        </m:sSub>
      </m:oMath>
      <w:r w:rsidR="006E7D72"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</w:p>
    <w:p w14:paraId="0E711B99" w14:textId="65FDDC77" w:rsidR="006E7D72" w:rsidRPr="006F0727" w:rsidRDefault="000C2063" w:rsidP="007D41B2">
      <w:pPr>
        <w:numPr>
          <w:ilvl w:val="0"/>
          <w:numId w:val="7"/>
        </w:numPr>
        <w:tabs>
          <w:tab w:val="left" w:pos="450"/>
        </w:tabs>
        <w:spacing w:after="0" w:line="360" w:lineRule="auto"/>
        <w:ind w:left="0" w:firstLine="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 1</m:t>
            </m:r>
          </m:sub>
        </m:sSub>
      </m:oMath>
      <w:r w:rsidR="006E7D72"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="006E7D72"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0,1923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0,0479</m:t>
            </m:r>
          </m:den>
        </m:f>
      </m:oMath>
      <w:r w:rsidR="006E7D72"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w:r w:rsidR="006E7D72"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4,0</w:t>
      </w:r>
      <w:r w:rsidR="0075072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146</w:t>
      </w:r>
    </w:p>
    <w:p w14:paraId="243C62F3" w14:textId="4D96DF7C" w:rsidR="006E7D72" w:rsidRPr="006F0727" w:rsidRDefault="000C2063" w:rsidP="007D41B2">
      <w:pPr>
        <w:numPr>
          <w:ilvl w:val="0"/>
          <w:numId w:val="7"/>
        </w:numPr>
        <w:tabs>
          <w:tab w:val="left" w:pos="450"/>
        </w:tabs>
        <w:spacing w:after="0" w:line="360" w:lineRule="auto"/>
        <w:ind w:left="0" w:firstLine="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 2</m:t>
            </m:r>
          </m:sub>
        </m:sSub>
      </m:oMath>
      <w:r w:rsidR="006E7D72"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="006E7D72"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0,1708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0,0479</m:t>
            </m:r>
          </m:den>
        </m:f>
      </m:oMath>
      <w:r w:rsidR="006E7D72"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w:r w:rsidR="006E7D72"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1,47</w:t>
      </w:r>
      <w:r w:rsidR="0075072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80</w:t>
      </w:r>
    </w:p>
    <w:p w14:paraId="3BACB7C1" w14:textId="1B489F19" w:rsidR="006E7D72" w:rsidRPr="006F0727" w:rsidRDefault="000C2063" w:rsidP="007D41B2">
      <w:pPr>
        <w:numPr>
          <w:ilvl w:val="0"/>
          <w:numId w:val="7"/>
        </w:numPr>
        <w:tabs>
          <w:tab w:val="left" w:pos="450"/>
        </w:tabs>
        <w:spacing w:after="0" w:line="360" w:lineRule="auto"/>
        <w:ind w:left="0" w:firstLine="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 3</m:t>
            </m:r>
          </m:sub>
        </m:sSub>
      </m:oMath>
      <w:r w:rsidR="006E7D72"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="006E7D72"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0,0103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0,0479</m:t>
            </m:r>
          </m:den>
        </m:f>
      </m:oMath>
      <w:r w:rsidR="006E7D72"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w:r w:rsidR="006E7D72"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0,21</w:t>
      </w:r>
      <w:r w:rsidR="0075072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50</w:t>
      </w:r>
    </w:p>
    <w:p w14:paraId="6C1238C8" w14:textId="7D0C874A" w:rsidR="006E7D72" w:rsidRPr="006F0727" w:rsidRDefault="000C2063" w:rsidP="007D41B2">
      <w:pPr>
        <w:numPr>
          <w:ilvl w:val="0"/>
          <w:numId w:val="7"/>
        </w:numPr>
        <w:tabs>
          <w:tab w:val="left" w:pos="450"/>
        </w:tabs>
        <w:spacing w:after="0" w:line="360" w:lineRule="auto"/>
        <w:ind w:left="0" w:firstLine="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 4</m:t>
            </m:r>
          </m:sub>
        </m:sSub>
      </m:oMath>
      <w:r w:rsidR="006E7D72"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="006E7D72"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0,0507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0,0479</m:t>
            </m:r>
          </m:den>
        </m:f>
      </m:oMath>
      <w:r w:rsidR="006E7D72"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w:r w:rsidR="006E7D72"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1,0</w:t>
      </w:r>
      <w:r w:rsidR="0075072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584</w:t>
      </w:r>
    </w:p>
    <w:p w14:paraId="1219506A" w14:textId="37EC3437" w:rsidR="006E7D72" w:rsidRPr="006F0727" w:rsidRDefault="000C2063" w:rsidP="007D41B2">
      <w:pPr>
        <w:numPr>
          <w:ilvl w:val="0"/>
          <w:numId w:val="7"/>
        </w:numPr>
        <w:tabs>
          <w:tab w:val="left" w:pos="450"/>
        </w:tabs>
        <w:spacing w:after="0" w:line="360" w:lineRule="auto"/>
        <w:ind w:left="0" w:firstLine="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 5</m:t>
            </m:r>
          </m:sub>
        </m:sSub>
      </m:oMath>
      <w:r w:rsidR="006E7D72"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="006E7D72"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0,1112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0,0479</m:t>
            </m:r>
          </m:den>
        </m:f>
      </m:oMath>
      <w:r w:rsidR="006E7D72"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</w:t>
      </w:r>
      <w:r w:rsidR="006E7D72"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2,3</w:t>
      </w:r>
      <w:r w:rsidR="0075072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382</w:t>
      </w:r>
    </w:p>
    <w:p w14:paraId="702E9A71" w14:textId="149499F0" w:rsidR="006E7D72" w:rsidRPr="006F0727" w:rsidRDefault="000C2063" w:rsidP="007D41B2">
      <w:pPr>
        <w:numPr>
          <w:ilvl w:val="0"/>
          <w:numId w:val="7"/>
        </w:numPr>
        <w:tabs>
          <w:tab w:val="left" w:pos="450"/>
        </w:tabs>
        <w:spacing w:after="0" w:line="360" w:lineRule="auto"/>
        <w:ind w:left="0" w:firstLine="0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 6</m:t>
            </m:r>
          </m:sub>
        </m:sSub>
      </m:oMath>
      <w:r w:rsidR="006E7D72"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="006E7D72"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0,1112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0,0479</m:t>
            </m:r>
          </m:den>
        </m:f>
      </m:oMath>
      <w:r w:rsidR="006E7D72"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2</w:t>
      </w:r>
      <w:r w:rsidR="006E7D72"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,3</w:t>
      </w:r>
      <w:r w:rsidR="0075072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382</w:t>
      </w:r>
    </w:p>
    <w:p w14:paraId="46E7DA23" w14:textId="77777777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Semua data dari keenam pengulangan diterima karena 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tabel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 </m:t>
        </m:r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&gt;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 xml:space="preserve"> 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</m:t>
            </m:r>
          </m:sub>
        </m:sSub>
      </m:oMath>
    </w:p>
    <w:p w14:paraId="47A83892" w14:textId="77777777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µ 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X</m:t>
            </m:r>
          </m:e>
        </m:acc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±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t</m:t>
                </m:r>
              </m:e>
              <m:sub>
                <m:d>
                  <m:dPr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 xml:space="preserve">α/2 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dk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X (</m:t>
            </m:r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n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)</m:t>
            </m:r>
          </m:e>
        </m:d>
      </m:oMath>
    </w:p>
    <w:p w14:paraId="1B8F1A4C" w14:textId="203CE5EE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</w:t>
      </w:r>
      <w:r w:rsidR="0075072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19.</w:t>
      </w:r>
      <w:r w:rsidR="000578B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3212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±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4,0321 x (</m:t>
            </m:r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0,1174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6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)</m:t>
            </m:r>
          </m:e>
        </m:d>
      </m:oMath>
    </w:p>
    <w:p w14:paraId="5BF0A69B" w14:textId="0A6BE71B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</w:t>
      </w:r>
      <w:r w:rsidR="000578B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19.3212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±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 xml:space="preserve">4,0321 x0,0479 </m:t>
            </m:r>
          </m:e>
        </m:d>
      </m:oMath>
    </w:p>
    <w:p w14:paraId="3A346FB6" w14:textId="758ACCAC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</w:t>
      </w:r>
      <w:r w:rsidR="000578B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19.3212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±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0,</w:t>
      </w:r>
      <w:r w:rsidR="000578B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1931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 mg/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ml</w:t>
      </w:r>
    </w:p>
    <w:p w14:paraId="08AE6612" w14:textId="28AD68FC" w:rsidR="006E7D72" w:rsidRPr="006F0727" w:rsidRDefault="006E7D72" w:rsidP="007D41B2">
      <w:pPr>
        <w:spacing w:after="0" w:line="240" w:lineRule="auto"/>
        <w:ind w:left="1560" w:hanging="1560"/>
        <w:jc w:val="both"/>
        <w:rPr>
          <w:rFonts w:ascii="Times New Roman" w:eastAsiaTheme="minorEastAsia" w:hAnsi="Times New Roman" w:cs="Times New Roman"/>
          <w:b/>
          <w:bCs/>
          <w:iCs/>
          <w:color w:val="000000" w:themeColor="text1"/>
          <w:sz w:val="24"/>
          <w:szCs w:val="24"/>
        </w:rPr>
      </w:pPr>
      <w:bookmarkStart w:id="33" w:name="_Toc70431069"/>
      <w:bookmarkStart w:id="34" w:name="_Hlk85056465"/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lastRenderedPageBreak/>
        <w:t>Lampiran</w:t>
      </w:r>
      <w:r w:rsidR="007D41B2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</w:rPr>
        <w:t xml:space="preserve"> 1</w:t>
      </w:r>
      <w:r w:rsidR="007D41B2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>6</w:t>
      </w: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>.</w:t>
      </w: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bCs/>
          <w:iCs/>
          <w:color w:val="000000" w:themeColor="text1"/>
          <w:sz w:val="24"/>
          <w:szCs w:val="24"/>
          <w:lang w:val="id-ID"/>
        </w:rPr>
        <w:t>Analisa Data Secara Statistik Untuk Menentukan Rentang Kadar V</w:t>
      </w:r>
      <w:bookmarkEnd w:id="33"/>
      <w:r w:rsidRPr="006F0727">
        <w:rPr>
          <w:rFonts w:ascii="Times New Roman" w:eastAsiaTheme="minorEastAsia" w:hAnsi="Times New Roman" w:cs="Times New Roman"/>
          <w:bCs/>
          <w:iCs/>
          <w:color w:val="000000" w:themeColor="text1"/>
          <w:sz w:val="24"/>
          <w:szCs w:val="24"/>
        </w:rPr>
        <w:t xml:space="preserve">itamin C </w:t>
      </w:r>
      <w:r w:rsidR="00BA5870">
        <w:rPr>
          <w:rFonts w:ascii="Times New Roman" w:eastAsiaTheme="minorEastAsia" w:hAnsi="Times New Roman" w:cs="Times New Roman"/>
          <w:bCs/>
          <w:iCs/>
          <w:color w:val="000000" w:themeColor="text1"/>
          <w:sz w:val="24"/>
          <w:szCs w:val="24"/>
        </w:rPr>
        <w:t>pada Minuman Bervitamin</w:t>
      </w:r>
      <w:r w:rsidRPr="006F0727">
        <w:rPr>
          <w:rFonts w:ascii="Times New Roman" w:eastAsiaTheme="minorEastAsia" w:hAnsi="Times New Roman" w:cs="Times New Roman"/>
          <w:bCs/>
          <w:iCs/>
          <w:color w:val="000000" w:themeColor="text1"/>
          <w:sz w:val="24"/>
          <w:szCs w:val="24"/>
        </w:rPr>
        <w:t xml:space="preserve"> Waktu 30</w:t>
      </w:r>
      <w:r w:rsidR="003F2744">
        <w:rPr>
          <w:rFonts w:ascii="Times New Roman" w:eastAsiaTheme="minorEastAsia" w:hAnsi="Times New Roman" w:cs="Times New Roman"/>
          <w:bCs/>
          <w:iCs/>
          <w:color w:val="000000" w:themeColor="text1"/>
          <w:sz w:val="24"/>
          <w:szCs w:val="24"/>
        </w:rPr>
        <w:t xml:space="preserve"> menit</w:t>
      </w:r>
    </w:p>
    <w:p w14:paraId="258E88EC" w14:textId="77777777" w:rsidR="006E7D72" w:rsidRPr="006F0727" w:rsidRDefault="006E7D72" w:rsidP="007D41B2">
      <w:pPr>
        <w:tabs>
          <w:tab w:val="left" w:pos="426"/>
        </w:tabs>
        <w:spacing w:after="0" w:line="24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tbl>
      <w:tblPr>
        <w:tblStyle w:val="TableGrid7"/>
        <w:tblW w:w="7938" w:type="dxa"/>
        <w:tblInd w:w="108" w:type="dxa"/>
        <w:tblLook w:val="04A0" w:firstRow="1" w:lastRow="0" w:firstColumn="1" w:lastColumn="0" w:noHBand="0" w:noVBand="1"/>
      </w:tblPr>
      <w:tblGrid>
        <w:gridCol w:w="570"/>
        <w:gridCol w:w="2549"/>
        <w:gridCol w:w="1984"/>
        <w:gridCol w:w="2835"/>
      </w:tblGrid>
      <w:tr w:rsidR="006F0727" w:rsidRPr="006F0727" w14:paraId="059B379C" w14:textId="77777777" w:rsidTr="001E3876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278B0A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No.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0DFF82" w14:textId="02DD4FF5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Kadar (X) (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mcg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/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ml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100840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 xml:space="preserve">X-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1959EA" w14:textId="77777777" w:rsidR="006E7D72" w:rsidRPr="006F0727" w:rsidRDefault="000C2063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(X-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  <w:lang w:val="id-ID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  <w:lang w:val="id-ID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 xml:space="preserve"> 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2</m:t>
                    </m:r>
                  </m:sup>
                </m:sSup>
              </m:oMath>
            </m:oMathPara>
          </w:p>
        </w:tc>
      </w:tr>
      <w:tr w:rsidR="006F0727" w:rsidRPr="006F0727" w14:paraId="7386AD30" w14:textId="77777777" w:rsidTr="001E3876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B107BB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1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826347" w14:textId="715416F3" w:rsidR="006E7D72" w:rsidRPr="006F0727" w:rsidRDefault="000578B9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18.613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278C89" w14:textId="359E2BCF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="000578B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0088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473346" w14:textId="52B940BB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056C9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000</w:t>
            </w:r>
          </w:p>
        </w:tc>
      </w:tr>
      <w:tr w:rsidR="006F0727" w:rsidRPr="006F0727" w14:paraId="39FF8771" w14:textId="77777777" w:rsidTr="001E3876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AF0373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2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2413BE" w14:textId="219BDA9D" w:rsidR="006E7D72" w:rsidRPr="006F0727" w:rsidRDefault="000578B9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18.602,5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162601" w14:textId="452F9E09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0578B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017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BCE73B" w14:textId="024C5B0B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0,00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056C9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6F0727" w:rsidRPr="006F0727" w14:paraId="244A61D2" w14:textId="77777777" w:rsidTr="001E3876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FBDF0F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3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A8F03B" w14:textId="55250912" w:rsidR="006E7D72" w:rsidRPr="006F0727" w:rsidRDefault="000578B9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18.602,5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14E09A" w14:textId="043AED52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0578B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017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F92D44" w14:textId="24CD0331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0,00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056C9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6F0727" w:rsidRPr="006F0727" w14:paraId="099E2DD8" w14:textId="77777777" w:rsidTr="001E3876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978024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1BD086" w14:textId="39E9E8FD" w:rsidR="006E7D72" w:rsidRPr="006F0727" w:rsidRDefault="000578B9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18.602,5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1B90A6" w14:textId="3C3A5F28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</w:t>
            </w:r>
            <w:r w:rsidR="000578B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017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8926B1" w14:textId="69D37C95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0,00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056C9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6F0727" w:rsidRPr="006F0727" w14:paraId="4D8E10B5" w14:textId="77777777" w:rsidTr="001E3876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516D45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5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D9B394" w14:textId="26DEB1B8" w:rsidR="006E7D72" w:rsidRPr="006F0727" w:rsidRDefault="000578B9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18.602,5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CB017E" w14:textId="21642D2F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</w:t>
            </w:r>
            <w:r w:rsidR="000578B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017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05189D" w14:textId="6F001C9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0,00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056C9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6F0727" w:rsidRPr="006F0727" w14:paraId="78E2FFB9" w14:textId="77777777" w:rsidTr="001E3876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23C924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6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E85EAB" w14:textId="30938EAC" w:rsidR="006E7D72" w:rsidRPr="006F0727" w:rsidRDefault="000578B9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18.602,5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8491DF" w14:textId="4B515715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0578B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017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DD0A5A" w14:textId="5C41BCE4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00</w:t>
            </w:r>
            <w:r w:rsidR="00056C9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6F0727" w:rsidRPr="006F0727" w14:paraId="64235B30" w14:textId="77777777" w:rsidTr="001E3876">
        <w:tc>
          <w:tcPr>
            <w:tcW w:w="5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37796507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2549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hideMark/>
          </w:tcPr>
          <w:p w14:paraId="47258B18" w14:textId="4CEA7929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∑x= 111.6255</m:t>
                </m:r>
              </m:oMath>
            </m:oMathPara>
          </w:p>
          <w:p w14:paraId="0655F17D" w14:textId="06B47680" w:rsidR="006E7D72" w:rsidRPr="006F0727" w:rsidRDefault="000C2063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="006E7D72"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 xml:space="preserve">= </w:t>
            </w:r>
            <w:r w:rsidR="000578B9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18.6042</w:t>
            </w:r>
          </w:p>
        </w:tc>
        <w:tc>
          <w:tcPr>
            <w:tcW w:w="1984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2A1DECC1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14:paraId="59105F42" w14:textId="6084D56F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ind w:right="-218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∑(X-</m:t>
              </m:r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)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vertAlign w:val="superscript"/>
                <w:lang w:val="id-ID"/>
              </w:rPr>
              <w:t xml:space="preserve">2 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= 0,</w:t>
            </w:r>
            <w:r w:rsidR="00056C9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0000</w:t>
            </w:r>
          </w:p>
        </w:tc>
      </w:tr>
      <w:tr w:rsidR="006F0727" w:rsidRPr="006F0727" w14:paraId="21427190" w14:textId="77777777" w:rsidTr="001E3876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3B6E3613" w14:textId="77777777" w:rsidR="006E7D72" w:rsidRPr="006F0727" w:rsidRDefault="006E7D72" w:rsidP="007D41B2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0E1D577D" w14:textId="77777777" w:rsidR="006E7D72" w:rsidRPr="006F0727" w:rsidRDefault="006E7D72" w:rsidP="007D41B2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B20F0F" w14:textId="77777777" w:rsidR="006E7D72" w:rsidRPr="006F0727" w:rsidRDefault="006E7D72" w:rsidP="007D41B2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F87237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  <w:lang w:val="id-ID"/>
              </w:rPr>
            </w:pPr>
          </w:p>
        </w:tc>
      </w:tr>
    </w:tbl>
    <w:p w14:paraId="0D0B6307" w14:textId="77777777" w:rsidR="006E7D72" w:rsidRPr="006F0727" w:rsidRDefault="006E7D72" w:rsidP="001E3876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14:paraId="08E2C27D" w14:textId="45CAD648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SD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  <w:lang w:val="id-ID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  <w:lang w:val="id-ID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  <w:lang w:val="id-ID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  <w:lang w:val="id-ID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n-1</m:t>
                </m:r>
              </m:den>
            </m:f>
          </m:e>
        </m:rad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0,0121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6-1</m:t>
                </m:r>
              </m:den>
            </m:f>
          </m:e>
        </m:rad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0,0121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5</m:t>
                </m:r>
              </m:den>
            </m:f>
          </m:e>
        </m:rad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0,0024</m:t>
            </m:r>
          </m:e>
        </m:rad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0,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0489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mcg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/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ml</w:t>
      </w:r>
    </w:p>
    <w:p w14:paraId="7E4BD8B3" w14:textId="77777777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Dasar penolakan data adalah apabila 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tabel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>≤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</m:t>
            </m:r>
          </m:sub>
        </m:sSub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dengan tingkat kepercayaan 99% maka nilai α = 0,01; n = 6 (dk = 5), 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tabel</m:t>
            </m:r>
          </m:sub>
        </m:sSub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4,0321</w:t>
      </w:r>
    </w:p>
    <w:p w14:paraId="3EC53A12" w14:textId="42C141FE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1.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 xml:space="preserve">    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 1</m:t>
            </m:r>
          </m:sub>
        </m:sSub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0,0088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</m:t>
            </m:r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0</w:t>
      </w:r>
    </w:p>
    <w:p w14:paraId="2F51A5DF" w14:textId="312D8B1A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2. 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 2</m:t>
            </m:r>
          </m:sub>
        </m:sSub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0,0017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</m:t>
            </m:r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w:r w:rsidR="00056C9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</w:t>
      </w:r>
    </w:p>
    <w:p w14:paraId="6A5533FA" w14:textId="734A87A8" w:rsidR="006E7D72" w:rsidRPr="00056C9B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3.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 3</m:t>
            </m:r>
          </m:sub>
        </m:sSub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0,0017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</m:t>
            </m:r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</w:t>
      </w:r>
      <w:r w:rsidR="00056C9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0</w:t>
      </w:r>
    </w:p>
    <w:p w14:paraId="61B7E119" w14:textId="0242CE8E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4. 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 4</m:t>
            </m:r>
          </m:sub>
        </m:sSub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0,0017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</m:t>
            </m:r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w:r w:rsidR="00056C9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</w:t>
      </w:r>
    </w:p>
    <w:p w14:paraId="66436FC5" w14:textId="5B0831C7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5. 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 5</m:t>
            </m:r>
          </m:sub>
        </m:sSub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0,0017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</m:t>
            </m:r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w:r w:rsidR="00056C9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</w:t>
      </w:r>
    </w:p>
    <w:p w14:paraId="4423C3CA" w14:textId="38644D95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6. 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 6</m:t>
            </m:r>
          </m:sub>
        </m:sSub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0,0017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</m:t>
            </m:r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w:r w:rsidR="00056C9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</w:t>
      </w:r>
    </w:p>
    <w:p w14:paraId="2B1AF373" w14:textId="77777777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Semua data dari keenam pengulangan diterima karena 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tabel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 </m:t>
        </m:r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&gt;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 xml:space="preserve"> 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</m:t>
            </m:r>
          </m:sub>
        </m:sSub>
      </m:oMath>
    </w:p>
    <w:p w14:paraId="43FA5F2A" w14:textId="77777777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µ 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X</m:t>
            </m:r>
          </m:e>
        </m:acc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±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t</m:t>
                </m:r>
              </m:e>
              <m:sub>
                <m:d>
                  <m:dPr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 xml:space="preserve">α/2 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dk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X (</m:t>
            </m:r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n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)</m:t>
            </m:r>
          </m:e>
        </m:d>
      </m:oMath>
    </w:p>
    <w:p w14:paraId="7721A6AC" w14:textId="5326B153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</w:t>
      </w:r>
      <w:r w:rsidR="00056C9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18.6042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±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4,0321 x (</m:t>
            </m:r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0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6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)</m:t>
            </m:r>
          </m:e>
        </m:d>
      </m:oMath>
    </w:p>
    <w:p w14:paraId="6103FB36" w14:textId="53A927E8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</w:t>
      </w:r>
      <w:r w:rsidR="00056C9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18.6042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±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4,0321 x 0</m:t>
            </m:r>
          </m:e>
        </m:d>
      </m:oMath>
    </w:p>
    <w:p w14:paraId="70C921A7" w14:textId="51449002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</w:t>
      </w:r>
      <w:r w:rsidR="00056C9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18.6042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± 0 mg/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ml</w:t>
      </w:r>
    </w:p>
    <w:bookmarkEnd w:id="34"/>
    <w:p w14:paraId="6F1CF81B" w14:textId="1E4968A3" w:rsidR="006E7D72" w:rsidRPr="006F0727" w:rsidRDefault="006E7D72" w:rsidP="007D41B2">
      <w:pPr>
        <w:spacing w:after="0" w:line="240" w:lineRule="auto"/>
        <w:ind w:left="1560" w:hanging="1560"/>
        <w:jc w:val="both"/>
        <w:rPr>
          <w:rFonts w:ascii="Times New Roman" w:eastAsiaTheme="minorEastAsia" w:hAnsi="Times New Roman" w:cs="Times New Roman"/>
          <w:b/>
          <w:bCs/>
          <w:iCs/>
          <w:color w:val="000000" w:themeColor="text1"/>
          <w:sz w:val="24"/>
          <w:szCs w:val="24"/>
        </w:rPr>
      </w:pP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lastRenderedPageBreak/>
        <w:t>Lampiran</w:t>
      </w:r>
      <w:r w:rsidR="007D41B2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</w:rPr>
        <w:t xml:space="preserve"> 1</w:t>
      </w:r>
      <w:r w:rsidR="007D41B2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>7</w:t>
      </w: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>.</w:t>
      </w: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bCs/>
          <w:iCs/>
          <w:color w:val="000000" w:themeColor="text1"/>
          <w:sz w:val="24"/>
          <w:szCs w:val="24"/>
          <w:lang w:val="id-ID"/>
        </w:rPr>
        <w:t>Analisa Data Secara Statistik Untuk Menentukan Rentang Kadar V</w:t>
      </w:r>
      <w:r w:rsidRPr="006F0727">
        <w:rPr>
          <w:rFonts w:ascii="Times New Roman" w:eastAsiaTheme="minorEastAsia" w:hAnsi="Times New Roman" w:cs="Times New Roman"/>
          <w:bCs/>
          <w:iCs/>
          <w:color w:val="000000" w:themeColor="text1"/>
          <w:sz w:val="24"/>
          <w:szCs w:val="24"/>
        </w:rPr>
        <w:t xml:space="preserve">itamin C </w:t>
      </w:r>
      <w:r w:rsidR="00BA5870">
        <w:rPr>
          <w:rFonts w:ascii="Times New Roman" w:eastAsiaTheme="minorEastAsia" w:hAnsi="Times New Roman" w:cs="Times New Roman"/>
          <w:bCs/>
          <w:iCs/>
          <w:color w:val="000000" w:themeColor="text1"/>
          <w:sz w:val="24"/>
          <w:szCs w:val="24"/>
        </w:rPr>
        <w:t>pada Minuma</w:t>
      </w:r>
      <w:r w:rsidR="001F4645">
        <w:rPr>
          <w:rFonts w:ascii="Times New Roman" w:eastAsiaTheme="minorEastAsia" w:hAnsi="Times New Roman" w:cs="Times New Roman"/>
          <w:bCs/>
          <w:iCs/>
          <w:color w:val="000000" w:themeColor="text1"/>
          <w:sz w:val="24"/>
          <w:szCs w:val="24"/>
        </w:rPr>
        <w:t>n Bervitamin</w:t>
      </w:r>
      <w:r w:rsidRPr="006F0727">
        <w:rPr>
          <w:rFonts w:ascii="Times New Roman" w:eastAsiaTheme="minorEastAsia" w:hAnsi="Times New Roman" w:cs="Times New Roman"/>
          <w:bCs/>
          <w:iCs/>
          <w:color w:val="000000" w:themeColor="text1"/>
          <w:sz w:val="24"/>
          <w:szCs w:val="24"/>
        </w:rPr>
        <w:t xml:space="preserve"> Waktu 60 menit</w:t>
      </w:r>
    </w:p>
    <w:p w14:paraId="45670823" w14:textId="77777777" w:rsidR="006E7D72" w:rsidRPr="006F0727" w:rsidRDefault="006E7D72" w:rsidP="007D41B2">
      <w:pPr>
        <w:tabs>
          <w:tab w:val="left" w:pos="426"/>
        </w:tabs>
        <w:spacing w:after="0" w:line="24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tbl>
      <w:tblPr>
        <w:tblStyle w:val="TableGrid7"/>
        <w:tblW w:w="7938" w:type="dxa"/>
        <w:tblInd w:w="108" w:type="dxa"/>
        <w:tblLook w:val="04A0" w:firstRow="1" w:lastRow="0" w:firstColumn="1" w:lastColumn="0" w:noHBand="0" w:noVBand="1"/>
      </w:tblPr>
      <w:tblGrid>
        <w:gridCol w:w="570"/>
        <w:gridCol w:w="2549"/>
        <w:gridCol w:w="1984"/>
        <w:gridCol w:w="2835"/>
      </w:tblGrid>
      <w:tr w:rsidR="006F0727" w:rsidRPr="006F0727" w14:paraId="6B5C1DF4" w14:textId="77777777" w:rsidTr="001E3876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B008F3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No.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540AC6" w14:textId="575BDC32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Kadar (X) (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mcg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/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ml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2E261F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 xml:space="preserve">X-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794515" w14:textId="77777777" w:rsidR="006E7D72" w:rsidRPr="006F0727" w:rsidRDefault="000C2063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(X-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  <w:lang w:val="id-ID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  <w:lang w:val="id-ID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 xml:space="preserve"> 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2</m:t>
                    </m:r>
                  </m:sup>
                </m:sSup>
              </m:oMath>
            </m:oMathPara>
          </w:p>
        </w:tc>
      </w:tr>
      <w:tr w:rsidR="006F0727" w:rsidRPr="006F0727" w14:paraId="791386D4" w14:textId="77777777" w:rsidTr="001E3876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F60610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1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53675C" w14:textId="569263E1" w:rsidR="006E7D72" w:rsidRPr="006F0727" w:rsidRDefault="005A166E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16.719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B0FC34" w14:textId="73EEA09B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="005A166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1417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C8312D" w14:textId="253982C5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5A166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</w:tr>
      <w:tr w:rsidR="006F0727" w:rsidRPr="006F0727" w14:paraId="162DF588" w14:textId="77777777" w:rsidTr="001E3876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285A0A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2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13288C" w14:textId="26BFCBAB" w:rsidR="006E7D72" w:rsidRPr="006F0727" w:rsidRDefault="005A166E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16.597,5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074086" w14:textId="44B40EB1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5A166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202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434154" w14:textId="06109FE8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00</w:t>
            </w:r>
            <w:r w:rsidR="005A166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04</w:t>
            </w:r>
          </w:p>
        </w:tc>
      </w:tr>
      <w:tr w:rsidR="006F0727" w:rsidRPr="006F0727" w14:paraId="65E68AF8" w14:textId="77777777" w:rsidTr="001E3876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3116DA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3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46AF19" w14:textId="7999FE3F" w:rsidR="006E7D72" w:rsidRPr="006F0727" w:rsidRDefault="005A166E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16.537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B7F5F8" w14:textId="30DF05E3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="005A166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0403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642B85" w14:textId="2394CE9C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5A166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</w:tr>
      <w:tr w:rsidR="006F0727" w:rsidRPr="006F0727" w14:paraId="5B8BC250" w14:textId="77777777" w:rsidTr="001E3876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6E3D62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35CB05" w14:textId="7672AE3D" w:rsidR="006E7D72" w:rsidRPr="006F0727" w:rsidRDefault="005A166E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16.476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BA404D" w14:textId="7DA24C55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="005A166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1013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41C0BD" w14:textId="3472536C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</w:t>
            </w:r>
            <w:r w:rsidR="005A166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102</w:t>
            </w:r>
          </w:p>
        </w:tc>
      </w:tr>
      <w:tr w:rsidR="006F0727" w:rsidRPr="006F0727" w14:paraId="65B1A30C" w14:textId="77777777" w:rsidTr="001E3876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AA64FC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5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F0DCED" w14:textId="5DA2208A" w:rsidR="006E7D72" w:rsidRPr="006F0727" w:rsidRDefault="005A166E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16.415,5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5877F2" w14:textId="785A6D5D" w:rsidR="006E7D72" w:rsidRPr="005A166E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  <w:r w:rsidR="005A166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,1618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FE3E87" w14:textId="19D25868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="005A166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0261</w:t>
            </w:r>
          </w:p>
        </w:tc>
      </w:tr>
      <w:tr w:rsidR="006F0727" w:rsidRPr="006F0727" w14:paraId="4839A0D0" w14:textId="77777777" w:rsidTr="001E3876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C8F3AD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6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391867" w14:textId="08DD8D5F" w:rsidR="006E7D72" w:rsidRPr="006F0727" w:rsidRDefault="005A166E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16.719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69F844" w14:textId="2CE97178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</w:t>
            </w:r>
            <w:r w:rsidR="005A166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1417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66222A" w14:textId="1AFC1CA1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0,0</w:t>
            </w:r>
            <w:r w:rsidR="005A166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</w:tr>
      <w:tr w:rsidR="006F0727" w:rsidRPr="006F0727" w14:paraId="0791CA1A" w14:textId="77777777" w:rsidTr="001E3876">
        <w:tc>
          <w:tcPr>
            <w:tcW w:w="5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65DB39A1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2549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hideMark/>
          </w:tcPr>
          <w:p w14:paraId="263ECF2C" w14:textId="6E172FBF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  <w:lang w:val="id-ID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∑x= 99.464</m:t>
                </m:r>
              </m:oMath>
            </m:oMathPara>
          </w:p>
          <w:p w14:paraId="529EA439" w14:textId="3F42608C" w:rsidR="006E7D72" w:rsidRPr="006F0727" w:rsidRDefault="000C2063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="006E7D72"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 xml:space="preserve">= </w:t>
            </w:r>
            <w:r w:rsidR="005A166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16.5773</w:t>
            </w:r>
          </w:p>
        </w:tc>
        <w:tc>
          <w:tcPr>
            <w:tcW w:w="1984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2B0F055C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14:paraId="7A4D6E6A" w14:textId="568001FC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ind w:right="-218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∑(X-</m:t>
              </m:r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)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vertAlign w:val="superscript"/>
                <w:lang w:val="id-ID"/>
              </w:rPr>
              <w:t xml:space="preserve">2 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= 0,</w:t>
            </w:r>
            <w:r w:rsidR="005A166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0783</w:t>
            </w:r>
          </w:p>
        </w:tc>
      </w:tr>
      <w:tr w:rsidR="006F0727" w:rsidRPr="006F0727" w14:paraId="32E31A86" w14:textId="77777777" w:rsidTr="001E3876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7F030901" w14:textId="77777777" w:rsidR="006E7D72" w:rsidRPr="006F0727" w:rsidRDefault="006E7D72" w:rsidP="007D41B2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327D6918" w14:textId="77777777" w:rsidR="006E7D72" w:rsidRPr="006F0727" w:rsidRDefault="006E7D72" w:rsidP="007D41B2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358FC5" w14:textId="77777777" w:rsidR="006E7D72" w:rsidRPr="006F0727" w:rsidRDefault="006E7D72" w:rsidP="007D41B2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D92811" w14:textId="77777777" w:rsidR="006E7D72" w:rsidRPr="006F0727" w:rsidRDefault="006E7D72" w:rsidP="007D41B2">
            <w:pPr>
              <w:tabs>
                <w:tab w:val="left" w:pos="450"/>
              </w:tabs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  <w:lang w:val="id-ID"/>
              </w:rPr>
            </w:pPr>
          </w:p>
        </w:tc>
      </w:tr>
    </w:tbl>
    <w:p w14:paraId="4D7D5461" w14:textId="77777777" w:rsidR="006E7D72" w:rsidRPr="006F0727" w:rsidRDefault="006E7D72" w:rsidP="007D41B2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14:paraId="5C1AF4F0" w14:textId="3DDD285E" w:rsidR="006E7D72" w:rsidRPr="006F0727" w:rsidRDefault="006E7D72" w:rsidP="007D41B2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SD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  <w:lang w:val="id-ID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  <w:lang w:val="id-ID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  <w:lang w:val="id-ID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  <w:lang w:val="id-ID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n-1</m:t>
                </m:r>
              </m:den>
            </m:f>
          </m:e>
        </m:rad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0,0783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6-1</m:t>
                </m:r>
              </m:den>
            </m:f>
          </m:e>
        </m:rad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0,0783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5</m:t>
                </m:r>
              </m:den>
            </m:f>
          </m:e>
        </m:rad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0,0156</m:t>
            </m:r>
          </m:e>
        </m:rad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0,</w:t>
      </w:r>
      <w:r w:rsidR="00AA58B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1248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mcg</w:t>
      </w:r>
      <w:r w:rsidR="00AA58B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/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ml</w:t>
      </w:r>
    </w:p>
    <w:p w14:paraId="11338404" w14:textId="77777777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Dasar penolakan data adalah apabila 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tabel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>≤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</m:t>
            </m:r>
          </m:sub>
        </m:sSub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dengan tingkat kepercayaan 99% maka nilai α = 0,01; n = 6 (dk = 5), 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tabel</m:t>
            </m:r>
          </m:sub>
        </m:sSub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4,0321</w:t>
      </w:r>
    </w:p>
    <w:p w14:paraId="005C455B" w14:textId="4E2EE3E2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1.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 xml:space="preserve">    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 1</m:t>
            </m:r>
          </m:sub>
        </m:sSub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0,1417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0,0509</m:t>
            </m:r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2,7</w:t>
      </w:r>
      <w:r w:rsidR="00AA58B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838</w:t>
      </w:r>
    </w:p>
    <w:p w14:paraId="6EDD5480" w14:textId="410F2643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2. 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 2</m:t>
            </m:r>
          </m:sub>
        </m:sSub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0,0202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0,0509</m:t>
            </m:r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0,39</w:t>
      </w:r>
      <w:r w:rsidR="00AA58B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68</w:t>
      </w:r>
    </w:p>
    <w:p w14:paraId="3BFFA54B" w14:textId="3B131857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3.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 3</m:t>
            </m:r>
          </m:sub>
        </m:sSub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0,0403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0,0509</m:t>
            </m:r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0,</w:t>
      </w:r>
      <w:r w:rsidR="00AA58B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7917</w:t>
      </w:r>
    </w:p>
    <w:p w14:paraId="5974FA99" w14:textId="3472968D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4. 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 4</m:t>
            </m:r>
          </m:sub>
        </m:sSub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0,1013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0,0509</m:t>
            </m:r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1,</w:t>
      </w:r>
      <w:r w:rsidR="00AA58B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9901</w:t>
      </w:r>
    </w:p>
    <w:p w14:paraId="77BE9CF1" w14:textId="50CA73FC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5. 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 5</m:t>
            </m:r>
          </m:sub>
        </m:sSub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0,1618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0,0509</m:t>
            </m:r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3,</w:t>
      </w:r>
      <w:r w:rsidR="00AA58B5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1787</w:t>
      </w:r>
    </w:p>
    <w:p w14:paraId="6697AFD3" w14:textId="78545A84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6. 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 6</m:t>
            </m:r>
          </m:sub>
        </m:sSub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0,1417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0,0509</m:t>
            </m:r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2,7</w:t>
      </w:r>
      <w:r w:rsidR="00C0022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838</w:t>
      </w:r>
    </w:p>
    <w:p w14:paraId="64412F9B" w14:textId="77777777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Semua data dari keenam pengulangan diterima karena 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tabel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 </m:t>
        </m:r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&gt;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 xml:space="preserve"> 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</m:t>
            </m:r>
          </m:sub>
        </m:sSub>
      </m:oMath>
    </w:p>
    <w:p w14:paraId="33CC341C" w14:textId="77777777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µ 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X</m:t>
            </m:r>
          </m:e>
        </m:acc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±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t</m:t>
                </m:r>
              </m:e>
              <m:sub>
                <m:d>
                  <m:dPr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 xml:space="preserve">α/2 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dk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X (</m:t>
            </m:r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n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)</m:t>
            </m:r>
          </m:e>
        </m:d>
      </m:oMath>
    </w:p>
    <w:p w14:paraId="3BF7F81B" w14:textId="55EBD571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</w:t>
      </w:r>
      <w:r w:rsidR="00C0022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16.5773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±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4,0321 x (</m:t>
            </m:r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0,1248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6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)</m:t>
            </m:r>
          </m:e>
        </m:d>
      </m:oMath>
    </w:p>
    <w:p w14:paraId="32F5E6CC" w14:textId="0A057EAC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</w:t>
      </w:r>
      <w:r w:rsidR="00C0022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16.5773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±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4,0321 x 0,0509</m:t>
            </m:r>
          </m:e>
        </m:d>
      </m:oMath>
    </w:p>
    <w:p w14:paraId="1EA3E26C" w14:textId="6FD8EEBC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</w:t>
      </w:r>
      <w:r w:rsidR="00C0022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16.5773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± 0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</w:t>
      </w:r>
      <w:r w:rsidR="00C0022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2052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mg</w:t>
      </w:r>
      <w:r w:rsidR="00C0022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/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ml</w:t>
      </w:r>
    </w:p>
    <w:p w14:paraId="10321990" w14:textId="77777777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6D0B51FF" w14:textId="738B9659" w:rsidR="006E7D72" w:rsidRPr="006F0727" w:rsidRDefault="006E7D72" w:rsidP="00570B15">
      <w:pPr>
        <w:spacing w:after="0" w:line="240" w:lineRule="auto"/>
        <w:ind w:left="1560" w:hanging="1560"/>
        <w:jc w:val="both"/>
        <w:rPr>
          <w:rFonts w:ascii="Times New Roman" w:eastAsiaTheme="minorEastAsia" w:hAnsi="Times New Roman" w:cs="Times New Roman"/>
          <w:b/>
          <w:bCs/>
          <w:iCs/>
          <w:color w:val="000000" w:themeColor="text1"/>
          <w:sz w:val="24"/>
          <w:szCs w:val="24"/>
        </w:rPr>
      </w:pP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lastRenderedPageBreak/>
        <w:t>Lampiran</w:t>
      </w:r>
      <w:r w:rsidR="007D41B2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</w:rPr>
        <w:t xml:space="preserve"> 1</w:t>
      </w:r>
      <w:r w:rsidR="007D41B2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>8</w:t>
      </w: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>.</w:t>
      </w: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bCs/>
          <w:iCs/>
          <w:color w:val="000000" w:themeColor="text1"/>
          <w:sz w:val="24"/>
          <w:szCs w:val="24"/>
          <w:lang w:val="id-ID"/>
        </w:rPr>
        <w:t>Analisa Data Secara Statistik Untuk Menentukan Rentang Kadar V</w:t>
      </w:r>
      <w:r w:rsidRPr="006F0727">
        <w:rPr>
          <w:rFonts w:ascii="Times New Roman" w:eastAsiaTheme="minorEastAsia" w:hAnsi="Times New Roman" w:cs="Times New Roman"/>
          <w:bCs/>
          <w:iCs/>
          <w:color w:val="000000" w:themeColor="text1"/>
          <w:sz w:val="24"/>
          <w:szCs w:val="24"/>
        </w:rPr>
        <w:t xml:space="preserve">itamin C </w:t>
      </w:r>
      <w:r w:rsidR="001F4645">
        <w:rPr>
          <w:rFonts w:ascii="Times New Roman" w:eastAsiaTheme="minorEastAsia" w:hAnsi="Times New Roman" w:cs="Times New Roman"/>
          <w:bCs/>
          <w:iCs/>
          <w:color w:val="000000" w:themeColor="text1"/>
          <w:sz w:val="24"/>
          <w:szCs w:val="24"/>
        </w:rPr>
        <w:t>pada Minuman Bervitamin</w:t>
      </w:r>
      <w:r w:rsidRPr="006F0727">
        <w:rPr>
          <w:rFonts w:ascii="Times New Roman" w:eastAsiaTheme="minorEastAsia" w:hAnsi="Times New Roman" w:cs="Times New Roman"/>
          <w:bCs/>
          <w:iCs/>
          <w:color w:val="000000" w:themeColor="text1"/>
          <w:sz w:val="24"/>
          <w:szCs w:val="24"/>
        </w:rPr>
        <w:t xml:space="preserve"> Waktu 120 menit</w:t>
      </w:r>
    </w:p>
    <w:p w14:paraId="665595AD" w14:textId="77777777" w:rsidR="006E7D72" w:rsidRPr="006F0727" w:rsidRDefault="006E7D72" w:rsidP="00570B15">
      <w:pPr>
        <w:tabs>
          <w:tab w:val="left" w:pos="426"/>
        </w:tabs>
        <w:spacing w:after="0" w:line="24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tbl>
      <w:tblPr>
        <w:tblStyle w:val="TableGrid7"/>
        <w:tblW w:w="7931" w:type="dxa"/>
        <w:tblInd w:w="108" w:type="dxa"/>
        <w:tblLook w:val="04A0" w:firstRow="1" w:lastRow="0" w:firstColumn="1" w:lastColumn="0" w:noHBand="0" w:noVBand="1"/>
      </w:tblPr>
      <w:tblGrid>
        <w:gridCol w:w="570"/>
        <w:gridCol w:w="2549"/>
        <w:gridCol w:w="1977"/>
        <w:gridCol w:w="2835"/>
      </w:tblGrid>
      <w:tr w:rsidR="006F0727" w:rsidRPr="006F0727" w14:paraId="686A841E" w14:textId="77777777" w:rsidTr="001E3876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5BF95E" w14:textId="77777777" w:rsidR="006E7D72" w:rsidRPr="006F0727" w:rsidRDefault="006E7D72" w:rsidP="00570B1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No.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7A7E16" w14:textId="783EEEA1" w:rsidR="006E7D72" w:rsidRPr="006F0727" w:rsidRDefault="006E7D72" w:rsidP="00570B1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Kadar (X) (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mcg</w:t>
            </w:r>
            <w:r w:rsidR="00C00223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ml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)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440468" w14:textId="77777777" w:rsidR="006E7D72" w:rsidRPr="006F0727" w:rsidRDefault="006E7D72" w:rsidP="00570B1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 xml:space="preserve">X-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69F1B5" w14:textId="77777777" w:rsidR="006E7D72" w:rsidRPr="006F0727" w:rsidRDefault="000C2063" w:rsidP="00570B1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(X-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  <w:lang w:val="id-ID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  <w:lang w:val="id-ID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 xml:space="preserve"> 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2</m:t>
                    </m:r>
                  </m:sup>
                </m:sSup>
              </m:oMath>
            </m:oMathPara>
          </w:p>
        </w:tc>
      </w:tr>
      <w:tr w:rsidR="006F0727" w:rsidRPr="006F0727" w14:paraId="00F38FD1" w14:textId="77777777" w:rsidTr="001E3876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5B6B28" w14:textId="77777777" w:rsidR="006E7D72" w:rsidRPr="006F0727" w:rsidRDefault="006E7D72" w:rsidP="00570B1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1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2ACBD4" w14:textId="167091B8" w:rsidR="006E7D72" w:rsidRPr="006F0727" w:rsidRDefault="00C00223" w:rsidP="00570B1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14.289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DA45E1" w14:textId="77777777" w:rsidR="006E7D72" w:rsidRPr="006F0727" w:rsidRDefault="006E7D72" w:rsidP="00570B1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B7959D" w14:textId="77777777" w:rsidR="006E7D72" w:rsidRPr="006F0727" w:rsidRDefault="006E7D72" w:rsidP="00570B1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</w:tr>
      <w:tr w:rsidR="006F0727" w:rsidRPr="006F0727" w14:paraId="71EF5C42" w14:textId="77777777" w:rsidTr="001E3876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E0E7FF" w14:textId="77777777" w:rsidR="006E7D72" w:rsidRPr="006F0727" w:rsidRDefault="006E7D72" w:rsidP="00570B1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2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30D56A" w14:textId="4E7CB1EA" w:rsidR="006E7D72" w:rsidRPr="006F0727" w:rsidRDefault="00C00223" w:rsidP="00570B1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14.289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781632" w14:textId="77777777" w:rsidR="006E7D72" w:rsidRPr="006F0727" w:rsidRDefault="006E7D72" w:rsidP="00570B1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F82D51" w14:textId="77777777" w:rsidR="006E7D72" w:rsidRPr="006F0727" w:rsidRDefault="006E7D72" w:rsidP="00570B1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</w:tr>
      <w:tr w:rsidR="006F0727" w:rsidRPr="006F0727" w14:paraId="280E4AE1" w14:textId="77777777" w:rsidTr="001E3876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B33608" w14:textId="77777777" w:rsidR="006E7D72" w:rsidRPr="006F0727" w:rsidRDefault="006E7D72" w:rsidP="00570B1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3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2C93AB" w14:textId="17E5FF87" w:rsidR="006E7D72" w:rsidRPr="006F0727" w:rsidRDefault="00C00223" w:rsidP="00570B1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14.289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29DAE4" w14:textId="77777777" w:rsidR="006E7D72" w:rsidRPr="006F0727" w:rsidRDefault="006E7D72" w:rsidP="00570B15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BF3984" w14:textId="77777777" w:rsidR="006E7D72" w:rsidRPr="006F0727" w:rsidRDefault="006E7D72" w:rsidP="00570B1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</w:tr>
      <w:tr w:rsidR="006F0727" w:rsidRPr="006F0727" w14:paraId="0BD5D4D1" w14:textId="77777777" w:rsidTr="001E3876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5B6FFB" w14:textId="77777777" w:rsidR="006E7D72" w:rsidRPr="006F0727" w:rsidRDefault="006E7D72" w:rsidP="00570B1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E3CCA6" w14:textId="13D74DBB" w:rsidR="006E7D72" w:rsidRPr="006F0727" w:rsidRDefault="00C00223" w:rsidP="00570B1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14.289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2EB553" w14:textId="77777777" w:rsidR="006E7D72" w:rsidRPr="006F0727" w:rsidRDefault="006E7D72" w:rsidP="00570B1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EF13C2" w14:textId="77777777" w:rsidR="006E7D72" w:rsidRPr="006F0727" w:rsidRDefault="006E7D72" w:rsidP="00570B1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</w:tr>
      <w:tr w:rsidR="006F0727" w:rsidRPr="006F0727" w14:paraId="338B4D1F" w14:textId="77777777" w:rsidTr="001E3876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521983" w14:textId="77777777" w:rsidR="006E7D72" w:rsidRPr="006F0727" w:rsidRDefault="006E7D72" w:rsidP="00570B1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5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A98A49" w14:textId="7729C1DD" w:rsidR="006E7D72" w:rsidRPr="006F0727" w:rsidRDefault="00C00223" w:rsidP="00570B1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14.289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2AE83D" w14:textId="77777777" w:rsidR="006E7D72" w:rsidRPr="006F0727" w:rsidRDefault="006E7D72" w:rsidP="00570B1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1C3E36" w14:textId="77777777" w:rsidR="006E7D72" w:rsidRPr="006F0727" w:rsidRDefault="006E7D72" w:rsidP="00570B1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</w:tr>
      <w:tr w:rsidR="006F0727" w:rsidRPr="006F0727" w14:paraId="5BBAEDD1" w14:textId="77777777" w:rsidTr="001E3876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1A7E40" w14:textId="77777777" w:rsidR="006E7D72" w:rsidRPr="006F0727" w:rsidRDefault="006E7D72" w:rsidP="00570B1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6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6A1003" w14:textId="6C9AEC8C" w:rsidR="006E7D72" w:rsidRPr="006F0727" w:rsidRDefault="00C00223" w:rsidP="00570B1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14.289</w:t>
            </w:r>
          </w:p>
        </w:tc>
        <w:tc>
          <w:tcPr>
            <w:tcW w:w="1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F53278" w14:textId="77777777" w:rsidR="006E7D72" w:rsidRPr="006F0727" w:rsidRDefault="006E7D72" w:rsidP="00570B1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9E29EA" w14:textId="77777777" w:rsidR="006E7D72" w:rsidRPr="006F0727" w:rsidRDefault="006E7D72" w:rsidP="00570B1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</w:tr>
      <w:tr w:rsidR="006F0727" w:rsidRPr="006F0727" w14:paraId="6A812520" w14:textId="77777777" w:rsidTr="001E3876">
        <w:tc>
          <w:tcPr>
            <w:tcW w:w="5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2D4255DA" w14:textId="77777777" w:rsidR="006E7D72" w:rsidRPr="006F0727" w:rsidRDefault="006E7D72" w:rsidP="00570B1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2549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hideMark/>
          </w:tcPr>
          <w:p w14:paraId="64E44763" w14:textId="22177C64" w:rsidR="006E7D72" w:rsidRPr="00C00223" w:rsidRDefault="006E7D72" w:rsidP="00570B1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  <w:lang w:val="id-ID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∑x= 85.734</m:t>
                </m:r>
              </m:oMath>
            </m:oMathPara>
          </w:p>
          <w:p w14:paraId="24938DD6" w14:textId="7F9C84B4" w:rsidR="006E7D72" w:rsidRPr="006F0727" w:rsidRDefault="000C2063" w:rsidP="00570B1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="006E7D72"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 xml:space="preserve">= </w:t>
            </w:r>
            <w:r w:rsidR="00C00223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14.289</w:t>
            </w:r>
          </w:p>
        </w:tc>
        <w:tc>
          <w:tcPr>
            <w:tcW w:w="1977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4BB521A9" w14:textId="77777777" w:rsidR="006E7D72" w:rsidRPr="006F0727" w:rsidRDefault="006E7D72" w:rsidP="00570B1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14:paraId="7ED91ED7" w14:textId="77777777" w:rsidR="006E7D72" w:rsidRPr="006F0727" w:rsidRDefault="006E7D72" w:rsidP="00570B15">
            <w:pPr>
              <w:tabs>
                <w:tab w:val="left" w:pos="450"/>
              </w:tabs>
              <w:spacing w:after="0" w:line="240" w:lineRule="auto"/>
              <w:ind w:right="-218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∑(X-</m:t>
              </m:r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)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vertAlign w:val="superscript"/>
                <w:lang w:val="id-ID"/>
              </w:rPr>
              <w:t xml:space="preserve">2 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= 0</w:t>
            </w:r>
          </w:p>
        </w:tc>
      </w:tr>
      <w:tr w:rsidR="006F0727" w:rsidRPr="006F0727" w14:paraId="18015327" w14:textId="77777777" w:rsidTr="001E3876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777A22C0" w14:textId="77777777" w:rsidR="006E7D72" w:rsidRPr="006F0727" w:rsidRDefault="006E7D72" w:rsidP="00570B15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23940FB2" w14:textId="77777777" w:rsidR="006E7D72" w:rsidRPr="006F0727" w:rsidRDefault="006E7D72" w:rsidP="00570B15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1977" w:type="dxa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2AE188" w14:textId="77777777" w:rsidR="006E7D72" w:rsidRPr="006F0727" w:rsidRDefault="006E7D72" w:rsidP="00570B15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1AC4EB" w14:textId="77777777" w:rsidR="006E7D72" w:rsidRPr="006F0727" w:rsidRDefault="006E7D72" w:rsidP="00570B15">
            <w:pPr>
              <w:tabs>
                <w:tab w:val="left" w:pos="450"/>
              </w:tabs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  <w:lang w:val="id-ID"/>
              </w:rPr>
            </w:pPr>
          </w:p>
        </w:tc>
      </w:tr>
    </w:tbl>
    <w:p w14:paraId="05DFB93E" w14:textId="77777777" w:rsidR="00570B15" w:rsidRDefault="00570B15" w:rsidP="001E3876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14:paraId="72D22A3B" w14:textId="7FD02C9B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SD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  <w:lang w:val="id-ID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  <w:lang w:val="id-ID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  <w:lang w:val="id-ID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  <w:lang w:val="id-ID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n-1</m:t>
                </m:r>
              </m:den>
            </m:f>
          </m:e>
        </m:rad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0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6-1</m:t>
                </m:r>
              </m:den>
            </m:f>
          </m:e>
        </m:rad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0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5</m:t>
                </m:r>
              </m:den>
            </m:f>
          </m:e>
        </m:rad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0,</m:t>
            </m:r>
          </m:e>
        </m:rad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0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mcg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/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ml</w:t>
      </w:r>
    </w:p>
    <w:p w14:paraId="03AB07CF" w14:textId="77777777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Dasar penolakan data adalah apabila 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tabel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>≤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</m:t>
            </m:r>
          </m:sub>
        </m:sSub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dengan tingkat kepercayaan 99% maka nilai α = 0,01; n = 6 (dk = 5), 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tabel</m:t>
            </m:r>
          </m:sub>
        </m:sSub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4,0321</w:t>
      </w:r>
    </w:p>
    <w:p w14:paraId="535732BE" w14:textId="77777777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1.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 xml:space="preserve">    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 1</m:t>
            </m:r>
          </m:sub>
        </m:sSub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</m:t>
            </m:r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0</w:t>
      </w:r>
    </w:p>
    <w:p w14:paraId="534272BF" w14:textId="77777777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2. 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 2</m:t>
            </m:r>
          </m:sub>
        </m:sSub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</m:t>
            </m:r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</w:t>
      </w:r>
    </w:p>
    <w:p w14:paraId="3738ED6B" w14:textId="77777777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3.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 3</m:t>
            </m:r>
          </m:sub>
        </m:sSub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</m:t>
            </m:r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</w:t>
      </w:r>
    </w:p>
    <w:p w14:paraId="1DF8E828" w14:textId="77777777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4. 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 4</m:t>
            </m:r>
          </m:sub>
        </m:sSub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</m:t>
            </m:r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0</w:t>
      </w:r>
    </w:p>
    <w:p w14:paraId="70EF088A" w14:textId="77777777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5. 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 5</m:t>
            </m:r>
          </m:sub>
        </m:sSub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</m:t>
            </m:r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</w:t>
      </w:r>
    </w:p>
    <w:p w14:paraId="1D279750" w14:textId="77777777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6. 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 6</m:t>
            </m:r>
          </m:sub>
        </m:sSub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</m:t>
            </m:r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0</w:t>
      </w:r>
    </w:p>
    <w:p w14:paraId="12E4913C" w14:textId="77777777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Semua data dari keenam pengulangan diterima karena 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tabel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 </m:t>
        </m:r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&gt;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 xml:space="preserve"> 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</m:t>
            </m:r>
          </m:sub>
        </m:sSub>
      </m:oMath>
    </w:p>
    <w:p w14:paraId="65A474F9" w14:textId="77777777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µ 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X</m:t>
            </m:r>
          </m:e>
        </m:acc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±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t</m:t>
                </m:r>
              </m:e>
              <m:sub>
                <m:d>
                  <m:dPr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 xml:space="preserve">α/2 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dk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X (</m:t>
            </m:r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n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)</m:t>
            </m:r>
          </m:e>
        </m:d>
      </m:oMath>
    </w:p>
    <w:p w14:paraId="71286DEA" w14:textId="24C486C7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</w:t>
      </w:r>
      <w:r w:rsidR="00C0022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14.289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±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4,0321 x (</m:t>
            </m:r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0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6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)</m:t>
            </m:r>
          </m:e>
        </m:d>
      </m:oMath>
    </w:p>
    <w:p w14:paraId="370D94B5" w14:textId="553790E4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</w:t>
      </w:r>
      <w:r w:rsidR="00C0022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14.289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±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4,0321 x 0</m:t>
            </m:r>
          </m:e>
        </m:d>
      </m:oMath>
    </w:p>
    <w:p w14:paraId="1F0EB068" w14:textId="58D6D734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</w:t>
      </w:r>
      <w:r w:rsidR="00C0022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14.289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± 0 mg/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ml</w:t>
      </w:r>
    </w:p>
    <w:p w14:paraId="119258A8" w14:textId="68BC2A9D" w:rsidR="006E7D72" w:rsidRPr="006F0727" w:rsidRDefault="006E7D72" w:rsidP="00901AF5">
      <w:pPr>
        <w:spacing w:after="0" w:line="240" w:lineRule="auto"/>
        <w:ind w:left="1560" w:hanging="1560"/>
        <w:jc w:val="both"/>
        <w:rPr>
          <w:rFonts w:ascii="Times New Roman" w:eastAsiaTheme="minorEastAsia" w:hAnsi="Times New Roman" w:cs="Times New Roman"/>
          <w:b/>
          <w:bCs/>
          <w:iCs/>
          <w:color w:val="000000" w:themeColor="text1"/>
          <w:sz w:val="24"/>
          <w:szCs w:val="24"/>
        </w:rPr>
      </w:pP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lastRenderedPageBreak/>
        <w:t>Lampiran</w:t>
      </w:r>
      <w:r w:rsidR="00901AF5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</w:rPr>
        <w:t xml:space="preserve"> 1</w:t>
      </w:r>
      <w:r w:rsidR="00901AF5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>9</w:t>
      </w: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>.</w:t>
      </w:r>
      <w:r w:rsidRPr="006F0727">
        <w:rPr>
          <w:rFonts w:ascii="Times New Roman" w:eastAsia="SimSun" w:hAnsi="Times New Roman" w:cs="Times New Roman"/>
          <w:b/>
          <w:bCs/>
          <w:iCs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bCs/>
          <w:iCs/>
          <w:color w:val="000000" w:themeColor="text1"/>
          <w:sz w:val="24"/>
          <w:szCs w:val="24"/>
          <w:lang w:val="id-ID"/>
        </w:rPr>
        <w:t>Analisa Data Secara Statistik Untuk Menentukan Rentang Kadar V</w:t>
      </w:r>
      <w:r w:rsidRPr="006F0727">
        <w:rPr>
          <w:rFonts w:ascii="Times New Roman" w:eastAsiaTheme="minorEastAsia" w:hAnsi="Times New Roman" w:cs="Times New Roman"/>
          <w:bCs/>
          <w:iCs/>
          <w:color w:val="000000" w:themeColor="text1"/>
          <w:sz w:val="24"/>
          <w:szCs w:val="24"/>
        </w:rPr>
        <w:t xml:space="preserve">itamin C </w:t>
      </w:r>
      <w:r w:rsidR="001F4645">
        <w:rPr>
          <w:rFonts w:ascii="Times New Roman" w:eastAsiaTheme="minorEastAsia" w:hAnsi="Times New Roman" w:cs="Times New Roman"/>
          <w:bCs/>
          <w:iCs/>
          <w:color w:val="000000" w:themeColor="text1"/>
          <w:sz w:val="24"/>
          <w:szCs w:val="24"/>
        </w:rPr>
        <w:t>pada Minuman Bervitamin</w:t>
      </w:r>
      <w:r w:rsidRPr="006F0727">
        <w:rPr>
          <w:rFonts w:ascii="Times New Roman" w:eastAsiaTheme="minorEastAsia" w:hAnsi="Times New Roman" w:cs="Times New Roman"/>
          <w:bCs/>
          <w:iCs/>
          <w:color w:val="000000" w:themeColor="text1"/>
          <w:sz w:val="24"/>
          <w:szCs w:val="24"/>
        </w:rPr>
        <w:t xml:space="preserve"> Waktu 240 menit </w:t>
      </w:r>
    </w:p>
    <w:p w14:paraId="365FD476" w14:textId="77777777" w:rsidR="006E7D72" w:rsidRPr="006F0727" w:rsidRDefault="006E7D72" w:rsidP="00901AF5">
      <w:pPr>
        <w:tabs>
          <w:tab w:val="left" w:pos="426"/>
        </w:tabs>
        <w:spacing w:after="0" w:line="24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tbl>
      <w:tblPr>
        <w:tblStyle w:val="TableGrid7"/>
        <w:tblW w:w="7959" w:type="dxa"/>
        <w:tblInd w:w="108" w:type="dxa"/>
        <w:tblLook w:val="04A0" w:firstRow="1" w:lastRow="0" w:firstColumn="1" w:lastColumn="0" w:noHBand="0" w:noVBand="1"/>
      </w:tblPr>
      <w:tblGrid>
        <w:gridCol w:w="570"/>
        <w:gridCol w:w="2549"/>
        <w:gridCol w:w="2005"/>
        <w:gridCol w:w="2835"/>
      </w:tblGrid>
      <w:tr w:rsidR="006F0727" w:rsidRPr="006F0727" w14:paraId="7BE0C068" w14:textId="77777777" w:rsidTr="001E3876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668BE3" w14:textId="77777777" w:rsidR="006E7D72" w:rsidRPr="006F0727" w:rsidRDefault="006E7D72" w:rsidP="00901AF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No.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112EDA" w14:textId="7DD0FFA6" w:rsidR="006E7D72" w:rsidRPr="006F0727" w:rsidRDefault="006E7D72" w:rsidP="00901AF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Kadar (X) (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mcg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/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ml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)</w:t>
            </w:r>
          </w:p>
        </w:tc>
        <w:tc>
          <w:tcPr>
            <w:tcW w:w="2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3F1B31" w14:textId="77777777" w:rsidR="006E7D72" w:rsidRPr="006F0727" w:rsidRDefault="006E7D72" w:rsidP="00901AF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 xml:space="preserve">X-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02F0E8" w14:textId="77777777" w:rsidR="006E7D72" w:rsidRPr="006F0727" w:rsidRDefault="000C2063" w:rsidP="00901AF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(X-</m:t>
                    </m:r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  <w:lang w:val="id-ID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  <w:lang w:val="id-ID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 xml:space="preserve"> 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2</m:t>
                    </m:r>
                  </m:sup>
                </m:sSup>
              </m:oMath>
            </m:oMathPara>
          </w:p>
        </w:tc>
      </w:tr>
      <w:tr w:rsidR="006F0727" w:rsidRPr="006F0727" w14:paraId="4C6471EB" w14:textId="77777777" w:rsidTr="001E3876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424499" w14:textId="77777777" w:rsidR="006E7D72" w:rsidRPr="006F0727" w:rsidRDefault="006E7D72" w:rsidP="00901AF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1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4E944D" w14:textId="1C1394A7" w:rsidR="006E7D72" w:rsidRPr="006F0727" w:rsidRDefault="008E71C7" w:rsidP="00901AF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13.620,5</w:t>
            </w:r>
          </w:p>
        </w:tc>
        <w:tc>
          <w:tcPr>
            <w:tcW w:w="2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9C050B" w14:textId="77777777" w:rsidR="006E7D72" w:rsidRPr="006F0727" w:rsidRDefault="006E7D72" w:rsidP="00901AF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7A643E" w14:textId="77777777" w:rsidR="006E7D72" w:rsidRPr="006F0727" w:rsidRDefault="006E7D72" w:rsidP="00901AF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</w:tr>
      <w:tr w:rsidR="006F0727" w:rsidRPr="006F0727" w14:paraId="789F3525" w14:textId="77777777" w:rsidTr="001E3876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732494" w14:textId="77777777" w:rsidR="006E7D72" w:rsidRPr="006F0727" w:rsidRDefault="006E7D72" w:rsidP="00901AF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2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4F244D" w14:textId="0E73B111" w:rsidR="006E7D72" w:rsidRPr="006F0727" w:rsidRDefault="008E71C7" w:rsidP="00901AF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13.620,5</w:t>
            </w:r>
          </w:p>
        </w:tc>
        <w:tc>
          <w:tcPr>
            <w:tcW w:w="2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304BFB" w14:textId="77777777" w:rsidR="006E7D72" w:rsidRPr="006F0727" w:rsidRDefault="006E7D72" w:rsidP="00901AF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DFA3E4" w14:textId="77777777" w:rsidR="006E7D72" w:rsidRPr="006F0727" w:rsidRDefault="006E7D72" w:rsidP="00901AF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</w:tr>
      <w:tr w:rsidR="006F0727" w:rsidRPr="006F0727" w14:paraId="5A631965" w14:textId="77777777" w:rsidTr="001E3876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C6CC0C" w14:textId="77777777" w:rsidR="006E7D72" w:rsidRPr="006F0727" w:rsidRDefault="006E7D72" w:rsidP="00901AF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3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8EA8B8" w14:textId="4C1C0DD2" w:rsidR="006E7D72" w:rsidRPr="006F0727" w:rsidRDefault="008E71C7" w:rsidP="00901AF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13.620,5</w:t>
            </w:r>
          </w:p>
        </w:tc>
        <w:tc>
          <w:tcPr>
            <w:tcW w:w="2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EB9C2C" w14:textId="77777777" w:rsidR="006E7D72" w:rsidRPr="006F0727" w:rsidRDefault="006E7D72" w:rsidP="00901AF5">
            <w:pPr>
              <w:tabs>
                <w:tab w:val="left" w:pos="45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D30B3E" w14:textId="77777777" w:rsidR="006E7D72" w:rsidRPr="006F0727" w:rsidRDefault="006E7D72" w:rsidP="00901AF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</w:tr>
      <w:tr w:rsidR="006F0727" w:rsidRPr="006F0727" w14:paraId="62313B8B" w14:textId="77777777" w:rsidTr="001E3876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D229A9" w14:textId="77777777" w:rsidR="006E7D72" w:rsidRPr="006F0727" w:rsidRDefault="006E7D72" w:rsidP="00901AF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4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94F66F" w14:textId="25AA5821" w:rsidR="006E7D72" w:rsidRPr="006F0727" w:rsidRDefault="008E71C7" w:rsidP="00901AF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13.620,5</w:t>
            </w:r>
          </w:p>
        </w:tc>
        <w:tc>
          <w:tcPr>
            <w:tcW w:w="2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BEE973" w14:textId="77777777" w:rsidR="006E7D72" w:rsidRPr="006F0727" w:rsidRDefault="006E7D72" w:rsidP="00901AF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0EB48C" w14:textId="77777777" w:rsidR="006E7D72" w:rsidRPr="006F0727" w:rsidRDefault="006E7D72" w:rsidP="00901AF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</w:tr>
      <w:tr w:rsidR="006F0727" w:rsidRPr="006F0727" w14:paraId="266E94E8" w14:textId="77777777" w:rsidTr="001E3876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C637CA" w14:textId="77777777" w:rsidR="006E7D72" w:rsidRPr="006F0727" w:rsidRDefault="006E7D72" w:rsidP="00901AF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5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56F042" w14:textId="1D4EDB59" w:rsidR="006E7D72" w:rsidRPr="006F0727" w:rsidRDefault="008E71C7" w:rsidP="00901AF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13.620,5</w:t>
            </w:r>
          </w:p>
        </w:tc>
        <w:tc>
          <w:tcPr>
            <w:tcW w:w="2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4C16CD" w14:textId="77777777" w:rsidR="006E7D72" w:rsidRPr="006F0727" w:rsidRDefault="006E7D72" w:rsidP="00901AF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139601" w14:textId="77777777" w:rsidR="006E7D72" w:rsidRPr="006F0727" w:rsidRDefault="006E7D72" w:rsidP="00901AF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</w:tr>
      <w:tr w:rsidR="006F0727" w:rsidRPr="006F0727" w14:paraId="42B62BCC" w14:textId="77777777" w:rsidTr="001E3876"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535B60" w14:textId="77777777" w:rsidR="006E7D72" w:rsidRPr="006F0727" w:rsidRDefault="006E7D72" w:rsidP="00901AF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6</w:t>
            </w:r>
          </w:p>
        </w:tc>
        <w:tc>
          <w:tcPr>
            <w:tcW w:w="2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E55C93" w14:textId="17B7332F" w:rsidR="006E7D72" w:rsidRPr="006F0727" w:rsidRDefault="008E71C7" w:rsidP="00901AF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13.620,5</w:t>
            </w:r>
          </w:p>
        </w:tc>
        <w:tc>
          <w:tcPr>
            <w:tcW w:w="2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1D400E" w14:textId="77777777" w:rsidR="006E7D72" w:rsidRPr="006F0727" w:rsidRDefault="006E7D72" w:rsidP="00901AF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2F2BF6" w14:textId="77777777" w:rsidR="006E7D72" w:rsidRPr="006F0727" w:rsidRDefault="006E7D72" w:rsidP="00901AF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</w:p>
        </w:tc>
      </w:tr>
      <w:tr w:rsidR="006F0727" w:rsidRPr="006F0727" w14:paraId="3B54AC00" w14:textId="77777777" w:rsidTr="001E3876">
        <w:tc>
          <w:tcPr>
            <w:tcW w:w="5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61BB0A1F" w14:textId="77777777" w:rsidR="006E7D72" w:rsidRPr="006F0727" w:rsidRDefault="006E7D72" w:rsidP="00901AF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2549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hideMark/>
          </w:tcPr>
          <w:p w14:paraId="5F803F5F" w14:textId="72ACF639" w:rsidR="006E7D72" w:rsidRPr="006F0727" w:rsidRDefault="006E7D72" w:rsidP="00901AF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  <w:lang w:val="id-ID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∑x= 81.723</m:t>
                </m:r>
              </m:oMath>
            </m:oMathPara>
          </w:p>
          <w:p w14:paraId="560BFFDE" w14:textId="11C6C471" w:rsidR="006E7D72" w:rsidRPr="006F0727" w:rsidRDefault="000C2063" w:rsidP="00901AF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="006E7D72"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 xml:space="preserve">= </w:t>
            </w:r>
            <w:r w:rsidR="008E71C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13.6205</w:t>
            </w:r>
          </w:p>
        </w:tc>
        <w:tc>
          <w:tcPr>
            <w:tcW w:w="2005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2563D81E" w14:textId="77777777" w:rsidR="006E7D72" w:rsidRPr="006F0727" w:rsidRDefault="006E7D72" w:rsidP="00901AF5">
            <w:pPr>
              <w:tabs>
                <w:tab w:val="left" w:pos="450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hideMark/>
          </w:tcPr>
          <w:p w14:paraId="0266C308" w14:textId="77777777" w:rsidR="006E7D72" w:rsidRPr="006F0727" w:rsidRDefault="006E7D72" w:rsidP="00901AF5">
            <w:pPr>
              <w:tabs>
                <w:tab w:val="left" w:pos="450"/>
              </w:tabs>
              <w:spacing w:after="0" w:line="240" w:lineRule="auto"/>
              <w:ind w:right="-218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  <w:lang w:val="id-ID"/>
                </w:rPr>
                <m:t>∑(X-</m:t>
              </m:r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  <w:lang w:val="id-ID"/>
                    </w:rPr>
                    <m:t>X</m:t>
                  </m:r>
                </m:e>
              </m:acc>
            </m:oMath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)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vertAlign w:val="superscript"/>
                <w:lang w:val="id-ID"/>
              </w:rPr>
              <w:t xml:space="preserve">2 </w:t>
            </w:r>
            <w:r w:rsidRPr="006F072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  <w:t>= 0</w:t>
            </w:r>
          </w:p>
        </w:tc>
      </w:tr>
      <w:tr w:rsidR="006F0727" w:rsidRPr="006F0727" w14:paraId="7856CCAF" w14:textId="77777777" w:rsidTr="001E3876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3A574848" w14:textId="77777777" w:rsidR="006E7D72" w:rsidRPr="006F0727" w:rsidRDefault="006E7D72" w:rsidP="00901AF5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14:paraId="417CB930" w14:textId="77777777" w:rsidR="006E7D72" w:rsidRPr="006F0727" w:rsidRDefault="006E7D72" w:rsidP="00901AF5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2005" w:type="dxa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D947C4" w14:textId="77777777" w:rsidR="006E7D72" w:rsidRPr="006F0727" w:rsidRDefault="006E7D72" w:rsidP="00901AF5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A32888" w14:textId="77777777" w:rsidR="006E7D72" w:rsidRPr="006F0727" w:rsidRDefault="006E7D72" w:rsidP="00901AF5">
            <w:pPr>
              <w:tabs>
                <w:tab w:val="left" w:pos="450"/>
              </w:tabs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4"/>
                <w:lang w:val="id-ID"/>
              </w:rPr>
            </w:pPr>
          </w:p>
        </w:tc>
      </w:tr>
    </w:tbl>
    <w:p w14:paraId="34F74957" w14:textId="77777777" w:rsidR="006E7D72" w:rsidRPr="006F0727" w:rsidRDefault="006E7D72" w:rsidP="00901AF5">
      <w:pPr>
        <w:tabs>
          <w:tab w:val="left" w:pos="450"/>
        </w:tabs>
        <w:spacing w:after="0" w:line="24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</w:p>
    <w:p w14:paraId="0DC55A83" w14:textId="356B69BF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SD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  <w:lang w:val="id-ID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  <w:lang w:val="id-ID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  <w:lang w:val="id-ID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  <w:lang w:val="id-ID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n-1</m:t>
                </m:r>
              </m:den>
            </m:f>
          </m:e>
        </m:rad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0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6-1</m:t>
                </m:r>
              </m:den>
            </m:f>
          </m:e>
        </m:rad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0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5</m:t>
                </m:r>
              </m:den>
            </m:f>
          </m:e>
        </m:rad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</m:t>
            </m:r>
          </m:e>
        </m:rad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0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mcg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/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ml</w:t>
      </w:r>
    </w:p>
    <w:p w14:paraId="672E0723" w14:textId="77777777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Dasar penolakan data adalah apabila 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tabel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>≤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</m:t>
            </m:r>
          </m:sub>
        </m:sSub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dengan tingkat kepercayaan 99% maka nilai α = 0,01; n = 6 (dk = 5), 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tabel</m:t>
            </m:r>
          </m:sub>
        </m:sSub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4,0321</w:t>
      </w:r>
    </w:p>
    <w:p w14:paraId="6BD4C8B7" w14:textId="77777777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1.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 xml:space="preserve">    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 1</m:t>
            </m:r>
          </m:sub>
        </m:sSub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</m:t>
            </m:r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0</w:t>
      </w:r>
    </w:p>
    <w:p w14:paraId="5D25101C" w14:textId="77777777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2. 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 2</m:t>
            </m:r>
          </m:sub>
        </m:sSub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</m:t>
            </m:r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</w:t>
      </w:r>
    </w:p>
    <w:p w14:paraId="71E7F748" w14:textId="77777777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3.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 3</m:t>
            </m:r>
          </m:sub>
        </m:sSub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</m:t>
            </m:r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</w:t>
      </w:r>
    </w:p>
    <w:p w14:paraId="6B0681AF" w14:textId="77777777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4. 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 4</m:t>
            </m:r>
          </m:sub>
        </m:sSub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</m:t>
            </m:r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</w:t>
      </w:r>
    </w:p>
    <w:p w14:paraId="73AA1294" w14:textId="77777777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5. 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 5</m:t>
            </m:r>
          </m:sub>
        </m:sSub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</m:t>
            </m:r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</w:t>
      </w:r>
    </w:p>
    <w:p w14:paraId="5E97A948" w14:textId="77777777" w:rsidR="006E7D72" w:rsidRPr="006F0727" w:rsidRDefault="006E7D72" w:rsidP="006E7D72">
      <w:pPr>
        <w:tabs>
          <w:tab w:val="left" w:pos="450"/>
        </w:tabs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6.     </m:t>
        </m:r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 6</m:t>
            </m:r>
          </m:sub>
        </m:sSub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SD 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0</m:t>
            </m:r>
          </m:den>
        </m:f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=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</w:t>
      </w:r>
    </w:p>
    <w:p w14:paraId="7B46102F" w14:textId="77777777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Semua data dari keenam pengulangan diterima karena 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tabel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 </m:t>
        </m:r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&gt;</w:t>
      </w:r>
      <m:oMath>
        <m:sSub>
          <m:sSub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 xml:space="preserve"> 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hitung</m:t>
            </m:r>
          </m:sub>
        </m:sSub>
      </m:oMath>
    </w:p>
    <w:p w14:paraId="49E7E3E5" w14:textId="77777777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µ 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X</m:t>
            </m:r>
          </m:e>
        </m:acc>
      </m:oMath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 ±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t</m:t>
                </m:r>
              </m:e>
              <m:sub>
                <m:d>
                  <m:dPr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 xml:space="preserve">α/2 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dk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X (</m:t>
            </m:r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n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)</m:t>
            </m:r>
          </m:e>
        </m:d>
      </m:oMath>
    </w:p>
    <w:p w14:paraId="601E95BE" w14:textId="7AC28166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</w:t>
      </w:r>
      <w:r w:rsidR="008E71C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13.6205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±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4,0321 x (</m:t>
            </m:r>
            <m:f>
              <m:f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id-ID"/>
                  </w:rPr>
                  <m:t>0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id-ID"/>
                      </w:rPr>
                      <m:t>6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)</m:t>
            </m:r>
          </m:e>
        </m:d>
      </m:oMath>
    </w:p>
    <w:p w14:paraId="106373CA" w14:textId="648F8BC0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 xml:space="preserve">= </w:t>
      </w:r>
      <w:r w:rsidR="008E71C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13.6205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>±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id-ID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id-ID"/>
              </w:rPr>
              <m:t>4,0321 x 0</m:t>
            </m:r>
          </m:e>
        </m:d>
      </m:oMath>
    </w:p>
    <w:p w14:paraId="525DD716" w14:textId="73C2360F" w:rsidR="006E7D72" w:rsidRPr="006F0727" w:rsidRDefault="006E7D72" w:rsidP="006E7D72">
      <w:pPr>
        <w:tabs>
          <w:tab w:val="left" w:pos="450"/>
        </w:tabs>
        <w:spacing w:after="0" w:line="48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ab/>
        <w:t>=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8E71C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13.6205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id-ID"/>
        </w:rPr>
        <w:t xml:space="preserve">± 0 mg/ </w:t>
      </w:r>
      <w:r w:rsidRPr="006F072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ml</w:t>
      </w:r>
    </w:p>
    <w:sectPr w:rsidR="006E7D72" w:rsidRPr="006F0727" w:rsidSect="00063D2A">
      <w:headerReference w:type="default" r:id="rId25"/>
      <w:footerReference w:type="default" r:id="rId26"/>
      <w:footerReference w:type="first" r:id="rId27"/>
      <w:pgSz w:w="11906" w:h="16838" w:code="9"/>
      <w:pgMar w:top="1701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6940CC" w14:textId="77777777" w:rsidR="009F7940" w:rsidRDefault="009F7940" w:rsidP="00063D2A">
      <w:pPr>
        <w:spacing w:after="0" w:line="240" w:lineRule="auto"/>
      </w:pPr>
      <w:r>
        <w:separator/>
      </w:r>
    </w:p>
  </w:endnote>
  <w:endnote w:type="continuationSeparator" w:id="0">
    <w:p w14:paraId="5FDE56DE" w14:textId="77777777" w:rsidR="009F7940" w:rsidRDefault="009F7940" w:rsidP="00063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309B65" w14:textId="77777777" w:rsidR="009F7940" w:rsidRDefault="009F7940" w:rsidP="0018370B">
    <w:pPr>
      <w:pStyle w:val="Footer"/>
      <w:tabs>
        <w:tab w:val="clear" w:pos="4680"/>
        <w:tab w:val="clear" w:pos="9360"/>
        <w:tab w:val="left" w:pos="4893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11349433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B3C1EB" w14:textId="77777777" w:rsidR="009F7940" w:rsidRPr="008C0E08" w:rsidRDefault="009F7940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C0E0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C0E0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C0E0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C2063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8C0E08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5C22F6FD" w14:textId="77777777" w:rsidR="009F7940" w:rsidRPr="008C0E08" w:rsidRDefault="009F7940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D2415D" w14:textId="77777777" w:rsidR="009F7940" w:rsidRDefault="009F7940" w:rsidP="00063D2A">
      <w:pPr>
        <w:spacing w:after="0" w:line="240" w:lineRule="auto"/>
      </w:pPr>
      <w:r>
        <w:separator/>
      </w:r>
    </w:p>
  </w:footnote>
  <w:footnote w:type="continuationSeparator" w:id="0">
    <w:p w14:paraId="52E46CFE" w14:textId="77777777" w:rsidR="009F7940" w:rsidRDefault="009F7940" w:rsidP="00063D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BC565E" w14:textId="310C15C5" w:rsidR="009F7940" w:rsidRPr="008C0E08" w:rsidRDefault="000C2063">
    <w:pPr>
      <w:pStyle w:val="Header"/>
      <w:jc w:val="right"/>
      <w:rPr>
        <w:rFonts w:ascii="Times New Roman" w:hAnsi="Times New Roman" w:cs="Times New Roman"/>
        <w:sz w:val="24"/>
        <w:szCs w:val="24"/>
      </w:rPr>
    </w:pPr>
    <w:sdt>
      <w:sdtPr>
        <w:rPr>
          <w:rFonts w:ascii="Times New Roman" w:hAnsi="Times New Roman" w:cs="Times New Roman"/>
          <w:sz w:val="24"/>
          <w:szCs w:val="24"/>
        </w:rPr>
        <w:id w:val="-161002257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9F7940" w:rsidRPr="008C0E0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9F7940" w:rsidRPr="008C0E0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="009F7940" w:rsidRPr="008C0E08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14</w:t>
        </w:r>
        <w:r w:rsidR="009F7940" w:rsidRPr="008C0E08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sdtContent>
    </w:sdt>
  </w:p>
  <w:p w14:paraId="374A322F" w14:textId="77777777" w:rsidR="009F7940" w:rsidRPr="008C0E08" w:rsidRDefault="009F7940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5531E"/>
    <w:multiLevelType w:val="multilevel"/>
    <w:tmpl w:val="691E0ED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4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60" w:hanging="1800"/>
      </w:pPr>
      <w:rPr>
        <w:rFonts w:hint="default"/>
      </w:rPr>
    </w:lvl>
  </w:abstractNum>
  <w:abstractNum w:abstractNumId="1">
    <w:nsid w:val="043C1289"/>
    <w:multiLevelType w:val="hybridMultilevel"/>
    <w:tmpl w:val="71289A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92FCB"/>
    <w:multiLevelType w:val="hybridMultilevel"/>
    <w:tmpl w:val="6042563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306E7A"/>
    <w:multiLevelType w:val="hybridMultilevel"/>
    <w:tmpl w:val="2C8C69CE"/>
    <w:lvl w:ilvl="0" w:tplc="0421000F">
      <w:start w:val="1"/>
      <w:numFmt w:val="decimal"/>
      <w:lvlText w:val="%1."/>
      <w:lvlJc w:val="left"/>
      <w:pPr>
        <w:ind w:left="979" w:hanging="360"/>
      </w:pPr>
    </w:lvl>
    <w:lvl w:ilvl="1" w:tplc="04210019" w:tentative="1">
      <w:start w:val="1"/>
      <w:numFmt w:val="lowerLetter"/>
      <w:lvlText w:val="%2."/>
      <w:lvlJc w:val="left"/>
      <w:pPr>
        <w:ind w:left="1699" w:hanging="360"/>
      </w:pPr>
    </w:lvl>
    <w:lvl w:ilvl="2" w:tplc="0421001B" w:tentative="1">
      <w:start w:val="1"/>
      <w:numFmt w:val="lowerRoman"/>
      <w:lvlText w:val="%3."/>
      <w:lvlJc w:val="right"/>
      <w:pPr>
        <w:ind w:left="2419" w:hanging="180"/>
      </w:pPr>
    </w:lvl>
    <w:lvl w:ilvl="3" w:tplc="0421000F" w:tentative="1">
      <w:start w:val="1"/>
      <w:numFmt w:val="decimal"/>
      <w:lvlText w:val="%4."/>
      <w:lvlJc w:val="left"/>
      <w:pPr>
        <w:ind w:left="3139" w:hanging="360"/>
      </w:pPr>
    </w:lvl>
    <w:lvl w:ilvl="4" w:tplc="04210019" w:tentative="1">
      <w:start w:val="1"/>
      <w:numFmt w:val="lowerLetter"/>
      <w:lvlText w:val="%5."/>
      <w:lvlJc w:val="left"/>
      <w:pPr>
        <w:ind w:left="3859" w:hanging="360"/>
      </w:pPr>
    </w:lvl>
    <w:lvl w:ilvl="5" w:tplc="0421001B" w:tentative="1">
      <w:start w:val="1"/>
      <w:numFmt w:val="lowerRoman"/>
      <w:lvlText w:val="%6."/>
      <w:lvlJc w:val="right"/>
      <w:pPr>
        <w:ind w:left="4579" w:hanging="180"/>
      </w:pPr>
    </w:lvl>
    <w:lvl w:ilvl="6" w:tplc="0421000F" w:tentative="1">
      <w:start w:val="1"/>
      <w:numFmt w:val="decimal"/>
      <w:lvlText w:val="%7."/>
      <w:lvlJc w:val="left"/>
      <w:pPr>
        <w:ind w:left="5299" w:hanging="360"/>
      </w:pPr>
    </w:lvl>
    <w:lvl w:ilvl="7" w:tplc="04210019" w:tentative="1">
      <w:start w:val="1"/>
      <w:numFmt w:val="lowerLetter"/>
      <w:lvlText w:val="%8."/>
      <w:lvlJc w:val="left"/>
      <w:pPr>
        <w:ind w:left="6019" w:hanging="360"/>
      </w:pPr>
    </w:lvl>
    <w:lvl w:ilvl="8" w:tplc="0421001B" w:tentative="1">
      <w:start w:val="1"/>
      <w:numFmt w:val="lowerRoman"/>
      <w:lvlText w:val="%9."/>
      <w:lvlJc w:val="right"/>
      <w:pPr>
        <w:ind w:left="6739" w:hanging="180"/>
      </w:pPr>
    </w:lvl>
  </w:abstractNum>
  <w:abstractNum w:abstractNumId="4">
    <w:nsid w:val="0F2C30C5"/>
    <w:multiLevelType w:val="multilevel"/>
    <w:tmpl w:val="0F2C30C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A07E3D"/>
    <w:multiLevelType w:val="hybridMultilevel"/>
    <w:tmpl w:val="F8BCCF1C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96503C"/>
    <w:multiLevelType w:val="hybridMultilevel"/>
    <w:tmpl w:val="84A4FE68"/>
    <w:lvl w:ilvl="0" w:tplc="0421000F">
      <w:start w:val="1"/>
      <w:numFmt w:val="decimal"/>
      <w:lvlText w:val="%1."/>
      <w:lvlJc w:val="left"/>
      <w:pPr>
        <w:ind w:left="1004" w:hanging="360"/>
      </w:pPr>
    </w:lvl>
    <w:lvl w:ilvl="1" w:tplc="591C01EA">
      <w:start w:val="2"/>
      <w:numFmt w:val="bullet"/>
      <w:lvlText w:val="·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9184F76A">
      <w:start w:val="1"/>
      <w:numFmt w:val="decimal"/>
      <w:lvlText w:val="%3)"/>
      <w:lvlJc w:val="left"/>
      <w:pPr>
        <w:ind w:left="2624" w:hanging="360"/>
      </w:pPr>
      <w:rPr>
        <w:rFonts w:hint="default"/>
      </w:rPr>
    </w:lvl>
    <w:lvl w:ilvl="3" w:tplc="EBF22540">
      <w:start w:val="1"/>
      <w:numFmt w:val="decimal"/>
      <w:lvlText w:val="%4."/>
      <w:lvlJc w:val="left"/>
      <w:pPr>
        <w:ind w:left="3164" w:hanging="360"/>
      </w:pPr>
      <w:rPr>
        <w:b w:val="0"/>
      </w:r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128D4E91"/>
    <w:multiLevelType w:val="hybridMultilevel"/>
    <w:tmpl w:val="BBA4FC3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7E6076"/>
    <w:multiLevelType w:val="hybridMultilevel"/>
    <w:tmpl w:val="9C9EC990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A166FCB"/>
    <w:multiLevelType w:val="hybridMultilevel"/>
    <w:tmpl w:val="01F8F62E"/>
    <w:lvl w:ilvl="0" w:tplc="0421000F">
      <w:start w:val="1"/>
      <w:numFmt w:val="decimal"/>
      <w:lvlText w:val="%1."/>
      <w:lvlJc w:val="left"/>
      <w:pPr>
        <w:ind w:left="979" w:hanging="360"/>
      </w:pPr>
    </w:lvl>
    <w:lvl w:ilvl="1" w:tplc="04210019" w:tentative="1">
      <w:start w:val="1"/>
      <w:numFmt w:val="lowerLetter"/>
      <w:lvlText w:val="%2."/>
      <w:lvlJc w:val="left"/>
      <w:pPr>
        <w:ind w:left="1699" w:hanging="360"/>
      </w:pPr>
    </w:lvl>
    <w:lvl w:ilvl="2" w:tplc="0421001B" w:tentative="1">
      <w:start w:val="1"/>
      <w:numFmt w:val="lowerRoman"/>
      <w:lvlText w:val="%3."/>
      <w:lvlJc w:val="right"/>
      <w:pPr>
        <w:ind w:left="2419" w:hanging="180"/>
      </w:pPr>
    </w:lvl>
    <w:lvl w:ilvl="3" w:tplc="0421000F" w:tentative="1">
      <w:start w:val="1"/>
      <w:numFmt w:val="decimal"/>
      <w:lvlText w:val="%4."/>
      <w:lvlJc w:val="left"/>
      <w:pPr>
        <w:ind w:left="3139" w:hanging="360"/>
      </w:pPr>
    </w:lvl>
    <w:lvl w:ilvl="4" w:tplc="04210019" w:tentative="1">
      <w:start w:val="1"/>
      <w:numFmt w:val="lowerLetter"/>
      <w:lvlText w:val="%5."/>
      <w:lvlJc w:val="left"/>
      <w:pPr>
        <w:ind w:left="3859" w:hanging="360"/>
      </w:pPr>
    </w:lvl>
    <w:lvl w:ilvl="5" w:tplc="0421001B" w:tentative="1">
      <w:start w:val="1"/>
      <w:numFmt w:val="lowerRoman"/>
      <w:lvlText w:val="%6."/>
      <w:lvlJc w:val="right"/>
      <w:pPr>
        <w:ind w:left="4579" w:hanging="180"/>
      </w:pPr>
    </w:lvl>
    <w:lvl w:ilvl="6" w:tplc="0421000F" w:tentative="1">
      <w:start w:val="1"/>
      <w:numFmt w:val="decimal"/>
      <w:lvlText w:val="%7."/>
      <w:lvlJc w:val="left"/>
      <w:pPr>
        <w:ind w:left="5299" w:hanging="360"/>
      </w:pPr>
    </w:lvl>
    <w:lvl w:ilvl="7" w:tplc="04210019" w:tentative="1">
      <w:start w:val="1"/>
      <w:numFmt w:val="lowerLetter"/>
      <w:lvlText w:val="%8."/>
      <w:lvlJc w:val="left"/>
      <w:pPr>
        <w:ind w:left="6019" w:hanging="360"/>
      </w:pPr>
    </w:lvl>
    <w:lvl w:ilvl="8" w:tplc="0421001B" w:tentative="1">
      <w:start w:val="1"/>
      <w:numFmt w:val="lowerRoman"/>
      <w:lvlText w:val="%9."/>
      <w:lvlJc w:val="right"/>
      <w:pPr>
        <w:ind w:left="6739" w:hanging="180"/>
      </w:pPr>
    </w:lvl>
  </w:abstractNum>
  <w:abstractNum w:abstractNumId="10">
    <w:nsid w:val="20953217"/>
    <w:multiLevelType w:val="hybridMultilevel"/>
    <w:tmpl w:val="A1B084F0"/>
    <w:lvl w:ilvl="0" w:tplc="CDD880E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305281"/>
    <w:multiLevelType w:val="multilevel"/>
    <w:tmpl w:val="26922DE0"/>
    <w:lvl w:ilvl="0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>
    <w:nsid w:val="293F0627"/>
    <w:multiLevelType w:val="hybridMultilevel"/>
    <w:tmpl w:val="D8AE3B4A"/>
    <w:lvl w:ilvl="0" w:tplc="0421000F">
      <w:start w:val="1"/>
      <w:numFmt w:val="decimal"/>
      <w:lvlText w:val="%1.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67D864FE">
      <w:start w:val="1"/>
      <w:numFmt w:val="decimal"/>
      <w:lvlText w:val="%4."/>
      <w:lvlJc w:val="left"/>
      <w:pPr>
        <w:ind w:left="3164" w:hanging="360"/>
      </w:pPr>
      <w:rPr>
        <w:b w:val="0"/>
      </w:r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2B7E2B18"/>
    <w:multiLevelType w:val="hybridMultilevel"/>
    <w:tmpl w:val="17044F64"/>
    <w:lvl w:ilvl="0" w:tplc="0421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F47C05"/>
    <w:multiLevelType w:val="multilevel"/>
    <w:tmpl w:val="691E0ED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4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60" w:hanging="1800"/>
      </w:pPr>
      <w:rPr>
        <w:rFonts w:hint="default"/>
      </w:rPr>
    </w:lvl>
  </w:abstractNum>
  <w:abstractNum w:abstractNumId="15">
    <w:nsid w:val="2CD101AE"/>
    <w:multiLevelType w:val="hybridMultilevel"/>
    <w:tmpl w:val="213C481A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B64A64"/>
    <w:multiLevelType w:val="multilevel"/>
    <w:tmpl w:val="6AE2C11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2F4779A9"/>
    <w:multiLevelType w:val="hybridMultilevel"/>
    <w:tmpl w:val="93220DCE"/>
    <w:lvl w:ilvl="0" w:tplc="0421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586C65"/>
    <w:multiLevelType w:val="multilevel"/>
    <w:tmpl w:val="74926E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307C45C8"/>
    <w:multiLevelType w:val="hybridMultilevel"/>
    <w:tmpl w:val="853015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277616"/>
    <w:multiLevelType w:val="hybridMultilevel"/>
    <w:tmpl w:val="C9A8D44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D4542A"/>
    <w:multiLevelType w:val="hybridMultilevel"/>
    <w:tmpl w:val="1D628C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D153DC"/>
    <w:multiLevelType w:val="multilevel"/>
    <w:tmpl w:val="74926E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42DD50B5"/>
    <w:multiLevelType w:val="hybridMultilevel"/>
    <w:tmpl w:val="9C5CEE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EA5FE9"/>
    <w:multiLevelType w:val="multilevel"/>
    <w:tmpl w:val="3C74947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60" w:hanging="1800"/>
      </w:pPr>
      <w:rPr>
        <w:rFonts w:hint="default"/>
      </w:rPr>
    </w:lvl>
  </w:abstractNum>
  <w:abstractNum w:abstractNumId="25">
    <w:nsid w:val="4B291B16"/>
    <w:multiLevelType w:val="multilevel"/>
    <w:tmpl w:val="3C74947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60" w:hanging="1800"/>
      </w:pPr>
      <w:rPr>
        <w:rFonts w:hint="default"/>
      </w:rPr>
    </w:lvl>
  </w:abstractNum>
  <w:abstractNum w:abstractNumId="26">
    <w:nsid w:val="4DDC30CE"/>
    <w:multiLevelType w:val="multilevel"/>
    <w:tmpl w:val="01E617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>
    <w:nsid w:val="4EB074A1"/>
    <w:multiLevelType w:val="multilevel"/>
    <w:tmpl w:val="3A9CEA2E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7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3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9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50" w:hanging="1800"/>
      </w:pPr>
      <w:rPr>
        <w:rFonts w:hint="default"/>
      </w:rPr>
    </w:lvl>
  </w:abstractNum>
  <w:abstractNum w:abstractNumId="28">
    <w:nsid w:val="56931348"/>
    <w:multiLevelType w:val="multilevel"/>
    <w:tmpl w:val="3C74947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60" w:hanging="1800"/>
      </w:pPr>
      <w:rPr>
        <w:rFonts w:hint="default"/>
      </w:rPr>
    </w:lvl>
  </w:abstractNum>
  <w:abstractNum w:abstractNumId="29">
    <w:nsid w:val="58EA4DE6"/>
    <w:multiLevelType w:val="multilevel"/>
    <w:tmpl w:val="74926E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590B41CD"/>
    <w:multiLevelType w:val="multilevel"/>
    <w:tmpl w:val="518267E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60EF0F33"/>
    <w:multiLevelType w:val="hybridMultilevel"/>
    <w:tmpl w:val="80908B02"/>
    <w:lvl w:ilvl="0" w:tplc="9184F76A">
      <w:start w:val="1"/>
      <w:numFmt w:val="decimal"/>
      <w:lvlText w:val="%1)"/>
      <w:lvlJc w:val="left"/>
      <w:pPr>
        <w:ind w:left="262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BA386A"/>
    <w:multiLevelType w:val="hybridMultilevel"/>
    <w:tmpl w:val="84A4FE68"/>
    <w:lvl w:ilvl="0" w:tplc="0421000F">
      <w:start w:val="1"/>
      <w:numFmt w:val="decimal"/>
      <w:lvlText w:val="%1."/>
      <w:lvlJc w:val="left"/>
      <w:pPr>
        <w:ind w:left="1004" w:hanging="360"/>
      </w:pPr>
    </w:lvl>
    <w:lvl w:ilvl="1" w:tplc="591C01EA">
      <w:start w:val="2"/>
      <w:numFmt w:val="bullet"/>
      <w:lvlText w:val="·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9184F76A">
      <w:start w:val="1"/>
      <w:numFmt w:val="decimal"/>
      <w:lvlText w:val="%3)"/>
      <w:lvlJc w:val="left"/>
      <w:pPr>
        <w:ind w:left="2624" w:hanging="360"/>
      </w:pPr>
      <w:rPr>
        <w:rFonts w:hint="default"/>
      </w:rPr>
    </w:lvl>
    <w:lvl w:ilvl="3" w:tplc="EBF22540">
      <w:start w:val="1"/>
      <w:numFmt w:val="decimal"/>
      <w:lvlText w:val="%4."/>
      <w:lvlJc w:val="left"/>
      <w:pPr>
        <w:ind w:left="3164" w:hanging="360"/>
      </w:pPr>
      <w:rPr>
        <w:b w:val="0"/>
      </w:r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>
    <w:nsid w:val="67480480"/>
    <w:multiLevelType w:val="multilevel"/>
    <w:tmpl w:val="846829B0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>
    <w:nsid w:val="695F4192"/>
    <w:multiLevelType w:val="hybridMultilevel"/>
    <w:tmpl w:val="9C1A04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56109B"/>
    <w:multiLevelType w:val="multilevel"/>
    <w:tmpl w:val="74926E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72FF6D93"/>
    <w:multiLevelType w:val="hybridMultilevel"/>
    <w:tmpl w:val="3B8A8F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790146"/>
    <w:multiLevelType w:val="hybridMultilevel"/>
    <w:tmpl w:val="7EF28AAE"/>
    <w:lvl w:ilvl="0" w:tplc="0421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7C5559"/>
    <w:multiLevelType w:val="multilevel"/>
    <w:tmpl w:val="A92A2584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7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3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9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50" w:hanging="1800"/>
      </w:pPr>
      <w:rPr>
        <w:rFonts w:hint="default"/>
      </w:rPr>
    </w:lvl>
  </w:abstractNum>
  <w:abstractNum w:abstractNumId="39">
    <w:nsid w:val="7F525177"/>
    <w:multiLevelType w:val="multilevel"/>
    <w:tmpl w:val="F348D93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33"/>
  </w:num>
  <w:num w:numId="3">
    <w:abstractNumId w:val="13"/>
  </w:num>
  <w:num w:numId="4">
    <w:abstractNumId w:val="15"/>
  </w:num>
  <w:num w:numId="5">
    <w:abstractNumId w:val="38"/>
  </w:num>
  <w:num w:numId="6">
    <w:abstractNumId w:val="1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34"/>
  </w:num>
  <w:num w:numId="10">
    <w:abstractNumId w:val="21"/>
  </w:num>
  <w:num w:numId="11">
    <w:abstractNumId w:val="19"/>
  </w:num>
  <w:num w:numId="12">
    <w:abstractNumId w:val="36"/>
  </w:num>
  <w:num w:numId="13">
    <w:abstractNumId w:val="1"/>
  </w:num>
  <w:num w:numId="14">
    <w:abstractNumId w:val="7"/>
  </w:num>
  <w:num w:numId="15">
    <w:abstractNumId w:val="13"/>
  </w:num>
  <w:num w:numId="16">
    <w:abstractNumId w:val="9"/>
  </w:num>
  <w:num w:numId="17">
    <w:abstractNumId w:val="3"/>
  </w:num>
  <w:num w:numId="18">
    <w:abstractNumId w:val="10"/>
  </w:num>
  <w:num w:numId="19">
    <w:abstractNumId w:val="26"/>
  </w:num>
  <w:num w:numId="20">
    <w:abstractNumId w:val="39"/>
  </w:num>
  <w:num w:numId="21">
    <w:abstractNumId w:val="18"/>
  </w:num>
  <w:num w:numId="22">
    <w:abstractNumId w:val="37"/>
  </w:num>
  <w:num w:numId="23">
    <w:abstractNumId w:val="12"/>
  </w:num>
  <w:num w:numId="24">
    <w:abstractNumId w:val="32"/>
  </w:num>
  <w:num w:numId="25">
    <w:abstractNumId w:val="22"/>
  </w:num>
  <w:num w:numId="26">
    <w:abstractNumId w:val="35"/>
  </w:num>
  <w:num w:numId="27">
    <w:abstractNumId w:val="29"/>
  </w:num>
  <w:num w:numId="28">
    <w:abstractNumId w:val="16"/>
  </w:num>
  <w:num w:numId="29">
    <w:abstractNumId w:val="8"/>
  </w:num>
  <w:num w:numId="30">
    <w:abstractNumId w:val="6"/>
  </w:num>
  <w:num w:numId="31">
    <w:abstractNumId w:val="31"/>
  </w:num>
  <w:num w:numId="32">
    <w:abstractNumId w:val="27"/>
  </w:num>
  <w:num w:numId="33">
    <w:abstractNumId w:val="14"/>
  </w:num>
  <w:num w:numId="34">
    <w:abstractNumId w:val="28"/>
  </w:num>
  <w:num w:numId="35">
    <w:abstractNumId w:val="24"/>
  </w:num>
  <w:num w:numId="36">
    <w:abstractNumId w:val="25"/>
  </w:num>
  <w:num w:numId="37">
    <w:abstractNumId w:val="0"/>
  </w:num>
  <w:num w:numId="38">
    <w:abstractNumId w:val="30"/>
  </w:num>
  <w:num w:numId="39">
    <w:abstractNumId w:val="2"/>
  </w:num>
  <w:num w:numId="40">
    <w:abstractNumId w:val="17"/>
  </w:num>
  <w:num w:numId="41">
    <w:abstractNumId w:val="20"/>
  </w:num>
  <w:num w:numId="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proofState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D72"/>
    <w:rsid w:val="00026694"/>
    <w:rsid w:val="000430C2"/>
    <w:rsid w:val="00043888"/>
    <w:rsid w:val="00044ED8"/>
    <w:rsid w:val="00056C9B"/>
    <w:rsid w:val="000578B9"/>
    <w:rsid w:val="00063784"/>
    <w:rsid w:val="00063D2A"/>
    <w:rsid w:val="00072573"/>
    <w:rsid w:val="0007395C"/>
    <w:rsid w:val="000A16B6"/>
    <w:rsid w:val="000A6D93"/>
    <w:rsid w:val="000B0F67"/>
    <w:rsid w:val="000B1A99"/>
    <w:rsid w:val="000C2063"/>
    <w:rsid w:val="000C4961"/>
    <w:rsid w:val="000C66D3"/>
    <w:rsid w:val="000D7686"/>
    <w:rsid w:val="000E0D1E"/>
    <w:rsid w:val="00105C8E"/>
    <w:rsid w:val="001113EC"/>
    <w:rsid w:val="00134E01"/>
    <w:rsid w:val="00172E03"/>
    <w:rsid w:val="0018370B"/>
    <w:rsid w:val="00196AF5"/>
    <w:rsid w:val="001B10D9"/>
    <w:rsid w:val="001C54A2"/>
    <w:rsid w:val="001E1425"/>
    <w:rsid w:val="001E2BF3"/>
    <w:rsid w:val="001E3876"/>
    <w:rsid w:val="001F4645"/>
    <w:rsid w:val="001F5550"/>
    <w:rsid w:val="002017E8"/>
    <w:rsid w:val="00201E3F"/>
    <w:rsid w:val="002039BA"/>
    <w:rsid w:val="002056A6"/>
    <w:rsid w:val="002137B8"/>
    <w:rsid w:val="00236BD7"/>
    <w:rsid w:val="002517C4"/>
    <w:rsid w:val="00251E4B"/>
    <w:rsid w:val="00252F44"/>
    <w:rsid w:val="00254491"/>
    <w:rsid w:val="00255BBC"/>
    <w:rsid w:val="00257B8A"/>
    <w:rsid w:val="00263D76"/>
    <w:rsid w:val="002655AF"/>
    <w:rsid w:val="0029558C"/>
    <w:rsid w:val="002B04DF"/>
    <w:rsid w:val="002D4F9F"/>
    <w:rsid w:val="002F43CA"/>
    <w:rsid w:val="002F4679"/>
    <w:rsid w:val="00300294"/>
    <w:rsid w:val="00307D74"/>
    <w:rsid w:val="003142EA"/>
    <w:rsid w:val="00330DE0"/>
    <w:rsid w:val="003340FA"/>
    <w:rsid w:val="00352255"/>
    <w:rsid w:val="00356E7E"/>
    <w:rsid w:val="00372A95"/>
    <w:rsid w:val="00372C1F"/>
    <w:rsid w:val="003B357E"/>
    <w:rsid w:val="003B6F8C"/>
    <w:rsid w:val="003C0E46"/>
    <w:rsid w:val="003C0F33"/>
    <w:rsid w:val="003D5E97"/>
    <w:rsid w:val="003D5F38"/>
    <w:rsid w:val="003E168B"/>
    <w:rsid w:val="003E6F27"/>
    <w:rsid w:val="003F0082"/>
    <w:rsid w:val="003F13CE"/>
    <w:rsid w:val="003F2744"/>
    <w:rsid w:val="00404986"/>
    <w:rsid w:val="00405BB1"/>
    <w:rsid w:val="00405EB5"/>
    <w:rsid w:val="00413BB0"/>
    <w:rsid w:val="0044605A"/>
    <w:rsid w:val="00452296"/>
    <w:rsid w:val="0045272E"/>
    <w:rsid w:val="0045774D"/>
    <w:rsid w:val="004901EF"/>
    <w:rsid w:val="00493C4A"/>
    <w:rsid w:val="00495B09"/>
    <w:rsid w:val="00497890"/>
    <w:rsid w:val="004A2489"/>
    <w:rsid w:val="004C3E0B"/>
    <w:rsid w:val="004E27C4"/>
    <w:rsid w:val="004E7306"/>
    <w:rsid w:val="004F6B81"/>
    <w:rsid w:val="005176A1"/>
    <w:rsid w:val="00523C97"/>
    <w:rsid w:val="00525365"/>
    <w:rsid w:val="0053712C"/>
    <w:rsid w:val="00544099"/>
    <w:rsid w:val="00545BC0"/>
    <w:rsid w:val="00546B5E"/>
    <w:rsid w:val="005531F4"/>
    <w:rsid w:val="0056236A"/>
    <w:rsid w:val="00567CE8"/>
    <w:rsid w:val="00570B15"/>
    <w:rsid w:val="005857CC"/>
    <w:rsid w:val="00586D18"/>
    <w:rsid w:val="005A166E"/>
    <w:rsid w:val="005D6B70"/>
    <w:rsid w:val="005E68A4"/>
    <w:rsid w:val="00610360"/>
    <w:rsid w:val="00610379"/>
    <w:rsid w:val="00610822"/>
    <w:rsid w:val="006117ED"/>
    <w:rsid w:val="006166AE"/>
    <w:rsid w:val="00616C52"/>
    <w:rsid w:val="00620917"/>
    <w:rsid w:val="00624CF0"/>
    <w:rsid w:val="00632E22"/>
    <w:rsid w:val="006342C7"/>
    <w:rsid w:val="006350C5"/>
    <w:rsid w:val="00636967"/>
    <w:rsid w:val="0066308F"/>
    <w:rsid w:val="0068344A"/>
    <w:rsid w:val="00683658"/>
    <w:rsid w:val="006917AF"/>
    <w:rsid w:val="006938F0"/>
    <w:rsid w:val="006A2897"/>
    <w:rsid w:val="006B62EE"/>
    <w:rsid w:val="006E7D72"/>
    <w:rsid w:val="006F0727"/>
    <w:rsid w:val="006F4A37"/>
    <w:rsid w:val="006F4CB8"/>
    <w:rsid w:val="006F5059"/>
    <w:rsid w:val="007052AF"/>
    <w:rsid w:val="00750726"/>
    <w:rsid w:val="007621A1"/>
    <w:rsid w:val="007765A4"/>
    <w:rsid w:val="00777D7C"/>
    <w:rsid w:val="007953BD"/>
    <w:rsid w:val="007A71DD"/>
    <w:rsid w:val="007D29E7"/>
    <w:rsid w:val="007D41B2"/>
    <w:rsid w:val="007D7AB4"/>
    <w:rsid w:val="007E3719"/>
    <w:rsid w:val="007E76B6"/>
    <w:rsid w:val="007F10F6"/>
    <w:rsid w:val="007F7842"/>
    <w:rsid w:val="00816E95"/>
    <w:rsid w:val="008A0706"/>
    <w:rsid w:val="008A713A"/>
    <w:rsid w:val="008B54F2"/>
    <w:rsid w:val="008C0E08"/>
    <w:rsid w:val="008E6718"/>
    <w:rsid w:val="008E71C7"/>
    <w:rsid w:val="008F27B9"/>
    <w:rsid w:val="00901AF5"/>
    <w:rsid w:val="00901E36"/>
    <w:rsid w:val="00913CDE"/>
    <w:rsid w:val="00917269"/>
    <w:rsid w:val="0092555E"/>
    <w:rsid w:val="0092663A"/>
    <w:rsid w:val="00931EDF"/>
    <w:rsid w:val="00947587"/>
    <w:rsid w:val="00954907"/>
    <w:rsid w:val="009554F5"/>
    <w:rsid w:val="00997E73"/>
    <w:rsid w:val="009A1F13"/>
    <w:rsid w:val="009B12DE"/>
    <w:rsid w:val="009B344A"/>
    <w:rsid w:val="009D593D"/>
    <w:rsid w:val="009E267E"/>
    <w:rsid w:val="009E788D"/>
    <w:rsid w:val="009F7940"/>
    <w:rsid w:val="00A03836"/>
    <w:rsid w:val="00A146BD"/>
    <w:rsid w:val="00A225D6"/>
    <w:rsid w:val="00A2714D"/>
    <w:rsid w:val="00A346EC"/>
    <w:rsid w:val="00A40645"/>
    <w:rsid w:val="00A51018"/>
    <w:rsid w:val="00A77D0D"/>
    <w:rsid w:val="00A801C9"/>
    <w:rsid w:val="00A86A31"/>
    <w:rsid w:val="00A90F86"/>
    <w:rsid w:val="00A952A0"/>
    <w:rsid w:val="00AA58B5"/>
    <w:rsid w:val="00AA7D3B"/>
    <w:rsid w:val="00AF60BA"/>
    <w:rsid w:val="00B23E37"/>
    <w:rsid w:val="00B311AE"/>
    <w:rsid w:val="00B41B1A"/>
    <w:rsid w:val="00B647D3"/>
    <w:rsid w:val="00B90112"/>
    <w:rsid w:val="00BA5870"/>
    <w:rsid w:val="00BC0C82"/>
    <w:rsid w:val="00BD5E6B"/>
    <w:rsid w:val="00BE6D07"/>
    <w:rsid w:val="00BF2236"/>
    <w:rsid w:val="00C00223"/>
    <w:rsid w:val="00C02708"/>
    <w:rsid w:val="00C22CE3"/>
    <w:rsid w:val="00C33246"/>
    <w:rsid w:val="00C34D70"/>
    <w:rsid w:val="00C4122D"/>
    <w:rsid w:val="00C50B11"/>
    <w:rsid w:val="00C51F24"/>
    <w:rsid w:val="00C82721"/>
    <w:rsid w:val="00C8453C"/>
    <w:rsid w:val="00C8538B"/>
    <w:rsid w:val="00CA3713"/>
    <w:rsid w:val="00CA6919"/>
    <w:rsid w:val="00CB0027"/>
    <w:rsid w:val="00CB1F48"/>
    <w:rsid w:val="00CB4CD2"/>
    <w:rsid w:val="00CC63BF"/>
    <w:rsid w:val="00CD36E6"/>
    <w:rsid w:val="00CE78E2"/>
    <w:rsid w:val="00CF2269"/>
    <w:rsid w:val="00CF63B3"/>
    <w:rsid w:val="00D05CBE"/>
    <w:rsid w:val="00D1428A"/>
    <w:rsid w:val="00D16EA1"/>
    <w:rsid w:val="00D2409B"/>
    <w:rsid w:val="00D24791"/>
    <w:rsid w:val="00D2738E"/>
    <w:rsid w:val="00D41226"/>
    <w:rsid w:val="00D42C83"/>
    <w:rsid w:val="00D51FD2"/>
    <w:rsid w:val="00D53C9D"/>
    <w:rsid w:val="00D53E0B"/>
    <w:rsid w:val="00D55BF7"/>
    <w:rsid w:val="00D56E59"/>
    <w:rsid w:val="00D906C8"/>
    <w:rsid w:val="00D94331"/>
    <w:rsid w:val="00DA4B21"/>
    <w:rsid w:val="00DC2211"/>
    <w:rsid w:val="00DC529D"/>
    <w:rsid w:val="00DD5F3C"/>
    <w:rsid w:val="00DF43DC"/>
    <w:rsid w:val="00E11B90"/>
    <w:rsid w:val="00E21A9A"/>
    <w:rsid w:val="00E351A5"/>
    <w:rsid w:val="00E36238"/>
    <w:rsid w:val="00E40104"/>
    <w:rsid w:val="00E40FF9"/>
    <w:rsid w:val="00E63A95"/>
    <w:rsid w:val="00E64615"/>
    <w:rsid w:val="00E8499B"/>
    <w:rsid w:val="00EA1B15"/>
    <w:rsid w:val="00EA5B49"/>
    <w:rsid w:val="00EB1A8B"/>
    <w:rsid w:val="00EC14B4"/>
    <w:rsid w:val="00EC2563"/>
    <w:rsid w:val="00EC3E92"/>
    <w:rsid w:val="00ED3DD4"/>
    <w:rsid w:val="00EE540B"/>
    <w:rsid w:val="00F00AA0"/>
    <w:rsid w:val="00F0130D"/>
    <w:rsid w:val="00F02A12"/>
    <w:rsid w:val="00F159D9"/>
    <w:rsid w:val="00F26FC5"/>
    <w:rsid w:val="00F30B01"/>
    <w:rsid w:val="00F431B5"/>
    <w:rsid w:val="00F46FA0"/>
    <w:rsid w:val="00F57CEA"/>
    <w:rsid w:val="00F602C1"/>
    <w:rsid w:val="00F60DAD"/>
    <w:rsid w:val="00F625FE"/>
    <w:rsid w:val="00F65307"/>
    <w:rsid w:val="00F876D7"/>
    <w:rsid w:val="00F914FB"/>
    <w:rsid w:val="00F93C7A"/>
    <w:rsid w:val="00F97B13"/>
    <w:rsid w:val="00FA0A7D"/>
    <w:rsid w:val="00FA1344"/>
    <w:rsid w:val="00FB5FF3"/>
    <w:rsid w:val="00FB6DFA"/>
    <w:rsid w:val="00FC0C16"/>
    <w:rsid w:val="00FD4296"/>
    <w:rsid w:val="00FE6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3B294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D72"/>
    <w:pPr>
      <w:spacing w:after="160" w:line="259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6E7D72"/>
    <w:pPr>
      <w:spacing w:after="0" w:line="480" w:lineRule="auto"/>
      <w:jc w:val="center"/>
      <w:outlineLvl w:val="0"/>
    </w:pPr>
    <w:rPr>
      <w:rFonts w:ascii="Times New Roman" w:eastAsia="SimSun" w:hAnsi="Times New Roman" w:cs="Times New Roman"/>
      <w:b/>
      <w:bCs/>
      <w:sz w:val="24"/>
      <w:szCs w:val="24"/>
      <w:lang w:val="id-ID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7D72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id-ID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7D72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id-I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E7D72"/>
    <w:pPr>
      <w:keepNext/>
      <w:keepLines/>
      <w:spacing w:before="40" w:after="0" w:line="276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E7D72"/>
    <w:rPr>
      <w:rFonts w:ascii="Times New Roman" w:eastAsia="SimSu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7D7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7D7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E7D7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6E7D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7D72"/>
    <w:rPr>
      <w:lang w:val="en-US"/>
    </w:rPr>
  </w:style>
  <w:style w:type="table" w:customStyle="1" w:styleId="TableGrid6">
    <w:name w:val="Table Grid6"/>
    <w:basedOn w:val="TableNormal"/>
    <w:next w:val="TableGrid"/>
    <w:uiPriority w:val="59"/>
    <w:rsid w:val="006E7D72"/>
    <w:pPr>
      <w:spacing w:after="0" w:line="240" w:lineRule="auto"/>
      <w:jc w:val="both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6E7D72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6E7D72"/>
  </w:style>
  <w:style w:type="character" w:styleId="Hyperlink">
    <w:name w:val="Hyperlink"/>
    <w:basedOn w:val="DefaultParagraphFont"/>
    <w:uiPriority w:val="99"/>
    <w:unhideWhenUsed/>
    <w:rsid w:val="006E7D72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6E7D72"/>
    <w:pPr>
      <w:tabs>
        <w:tab w:val="right" w:leader="dot" w:pos="7371"/>
        <w:tab w:val="right" w:pos="7938"/>
      </w:tabs>
      <w:spacing w:after="240" w:line="240" w:lineRule="auto"/>
      <w:ind w:left="1021" w:right="567" w:hanging="1021"/>
      <w:jc w:val="both"/>
    </w:pPr>
    <w:rPr>
      <w:rFonts w:ascii="Times New Roman" w:eastAsia="SimSun" w:hAnsi="Times New Roman"/>
      <w:b/>
      <w:noProof/>
      <w:color w:val="000000" w:themeColor="text1"/>
      <w:sz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6E7D72"/>
    <w:pPr>
      <w:tabs>
        <w:tab w:val="right" w:leader="dot" w:pos="7371"/>
        <w:tab w:val="right" w:pos="7938"/>
      </w:tabs>
      <w:spacing w:after="240" w:line="240" w:lineRule="auto"/>
      <w:ind w:left="1588" w:right="567" w:hanging="567"/>
      <w:jc w:val="both"/>
    </w:pPr>
    <w:rPr>
      <w:rFonts w:ascii="Times New Roman" w:eastAsia="SimSun" w:hAnsi="Times New Roman"/>
      <w:noProof/>
      <w:color w:val="000000" w:themeColor="text1"/>
      <w:sz w:val="24"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6E7D72"/>
    <w:pPr>
      <w:tabs>
        <w:tab w:val="right" w:leader="dot" w:pos="7655"/>
        <w:tab w:val="right" w:pos="7938"/>
      </w:tabs>
      <w:spacing w:after="240" w:line="240" w:lineRule="auto"/>
      <w:ind w:left="2268" w:right="567" w:hanging="680"/>
      <w:jc w:val="both"/>
    </w:pPr>
    <w:rPr>
      <w:rFonts w:ascii="Times New Roman" w:eastAsia="SimSun" w:hAnsi="Times New Roman"/>
      <w:color w:val="000000" w:themeColor="text1"/>
      <w:sz w:val="24"/>
      <w:lang w:val="id-ID"/>
    </w:rPr>
  </w:style>
  <w:style w:type="paragraph" w:styleId="TOC4">
    <w:name w:val="toc 4"/>
    <w:basedOn w:val="Normal"/>
    <w:next w:val="Normal"/>
    <w:autoRedefine/>
    <w:uiPriority w:val="39"/>
    <w:unhideWhenUsed/>
    <w:rsid w:val="006E7D72"/>
    <w:pPr>
      <w:tabs>
        <w:tab w:val="right" w:leader="dot" w:pos="7371"/>
        <w:tab w:val="right" w:pos="7938"/>
      </w:tabs>
      <w:spacing w:after="240" w:line="240" w:lineRule="auto"/>
      <w:ind w:left="3119" w:right="567" w:hanging="851"/>
      <w:jc w:val="both"/>
    </w:pPr>
    <w:rPr>
      <w:rFonts w:ascii="Times New Roman" w:eastAsiaTheme="minorEastAsia" w:hAnsi="Times New Roman"/>
      <w:color w:val="000000" w:themeColor="text1"/>
      <w:sz w:val="24"/>
      <w:lang w:val="id-ID" w:eastAsia="id-ID"/>
    </w:rPr>
  </w:style>
  <w:style w:type="paragraph" w:styleId="TableofFigures">
    <w:name w:val="table of figures"/>
    <w:basedOn w:val="Normal"/>
    <w:next w:val="Normal"/>
    <w:autoRedefine/>
    <w:uiPriority w:val="99"/>
    <w:unhideWhenUsed/>
    <w:rsid w:val="006E7D72"/>
    <w:pPr>
      <w:tabs>
        <w:tab w:val="right" w:leader="dot" w:pos="7371"/>
        <w:tab w:val="right" w:pos="7938"/>
      </w:tabs>
      <w:spacing w:after="240" w:line="240" w:lineRule="auto"/>
      <w:ind w:left="1418" w:right="567" w:hanging="1418"/>
      <w:jc w:val="both"/>
    </w:pPr>
    <w:rPr>
      <w:rFonts w:ascii="Times New Roman" w:eastAsia="SimSun" w:hAnsi="Times New Roman"/>
      <w:color w:val="000000" w:themeColor="text1"/>
      <w:sz w:val="24"/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6E7D72"/>
    <w:pPr>
      <w:spacing w:after="260" w:line="240" w:lineRule="auto"/>
      <w:jc w:val="both"/>
    </w:pPr>
    <w:rPr>
      <w:rFonts w:ascii="Times New Roman" w:eastAsia="SimSun" w:hAnsi="Times New Roman" w:cs="Times New Roman"/>
      <w:bCs/>
      <w:iCs/>
      <w:color w:val="000000" w:themeColor="text1"/>
      <w:sz w:val="24"/>
      <w:szCs w:val="24"/>
      <w:lang w:val="id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6E7D72"/>
    <w:pPr>
      <w:spacing w:after="200" w:line="276" w:lineRule="auto"/>
      <w:ind w:left="720"/>
      <w:contextualSpacing/>
    </w:pPr>
    <w:rPr>
      <w:rFonts w:eastAsia="SimSun"/>
      <w:lang w:val="id-ID"/>
    </w:r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rsid w:val="006E7D72"/>
    <w:rPr>
      <w:rFonts w:eastAsia="SimSun"/>
    </w:rPr>
  </w:style>
  <w:style w:type="paragraph" w:styleId="Header">
    <w:name w:val="header"/>
    <w:basedOn w:val="Normal"/>
    <w:link w:val="HeaderChar"/>
    <w:uiPriority w:val="99"/>
    <w:unhideWhenUsed/>
    <w:rsid w:val="006E7D72"/>
    <w:pPr>
      <w:tabs>
        <w:tab w:val="center" w:pos="4680"/>
        <w:tab w:val="right" w:pos="9360"/>
      </w:tabs>
      <w:spacing w:after="0" w:line="240" w:lineRule="auto"/>
    </w:pPr>
    <w:rPr>
      <w:rFonts w:eastAsia="SimSun"/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6E7D72"/>
    <w:rPr>
      <w:rFonts w:eastAsia="SimSun"/>
    </w:rPr>
  </w:style>
  <w:style w:type="table" w:customStyle="1" w:styleId="TableGrid7">
    <w:name w:val="Table Grid7"/>
    <w:basedOn w:val="TableNormal"/>
    <w:next w:val="TableGrid"/>
    <w:uiPriority w:val="59"/>
    <w:rsid w:val="006E7D72"/>
    <w:pPr>
      <w:spacing w:after="0" w:line="240" w:lineRule="auto"/>
      <w:jc w:val="both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6E7D72"/>
    <w:pPr>
      <w:spacing w:after="0" w:line="240" w:lineRule="auto"/>
    </w:pPr>
    <w:rPr>
      <w:rFonts w:eastAsia="SimSun"/>
    </w:rPr>
  </w:style>
  <w:style w:type="character" w:customStyle="1" w:styleId="NoSpacingChar">
    <w:name w:val="No Spacing Char"/>
    <w:basedOn w:val="DefaultParagraphFont"/>
    <w:link w:val="NoSpacing"/>
    <w:uiPriority w:val="1"/>
    <w:rsid w:val="006E7D72"/>
    <w:rPr>
      <w:rFonts w:eastAsia="SimSun"/>
    </w:rPr>
  </w:style>
  <w:style w:type="character" w:styleId="PlaceholderText">
    <w:name w:val="Placeholder Text"/>
    <w:basedOn w:val="DefaultParagraphFont"/>
    <w:uiPriority w:val="99"/>
    <w:semiHidden/>
    <w:rsid w:val="006E7D72"/>
    <w:rPr>
      <w:color w:val="808080"/>
    </w:rPr>
  </w:style>
  <w:style w:type="numbering" w:customStyle="1" w:styleId="NoList2">
    <w:name w:val="No List2"/>
    <w:next w:val="NoList"/>
    <w:uiPriority w:val="99"/>
    <w:semiHidden/>
    <w:unhideWhenUsed/>
    <w:rsid w:val="006E7D72"/>
  </w:style>
  <w:style w:type="paragraph" w:styleId="BalloonText">
    <w:name w:val="Balloon Text"/>
    <w:basedOn w:val="Normal"/>
    <w:link w:val="BalloonTextChar"/>
    <w:uiPriority w:val="99"/>
    <w:semiHidden/>
    <w:unhideWhenUsed/>
    <w:rsid w:val="006E7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D72"/>
    <w:rPr>
      <w:rFonts w:ascii="Tahoma" w:hAnsi="Tahoma" w:cs="Tahoma"/>
      <w:sz w:val="16"/>
      <w:szCs w:val="16"/>
      <w:lang w:val="en-US"/>
    </w:rPr>
  </w:style>
  <w:style w:type="paragraph" w:customStyle="1" w:styleId="Default">
    <w:name w:val="Default"/>
    <w:rsid w:val="006117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953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53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53BD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53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53BD"/>
    <w:rPr>
      <w:b/>
      <w:bCs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172E03"/>
    <w:pPr>
      <w:widowControl w:val="0"/>
      <w:autoSpaceDE w:val="0"/>
      <w:autoSpaceDN w:val="0"/>
      <w:spacing w:after="0" w:line="236" w:lineRule="exact"/>
      <w:ind w:left="33"/>
    </w:pPr>
    <w:rPr>
      <w:rFonts w:ascii="Tahoma" w:eastAsia="Tahoma" w:hAnsi="Tahoma" w:cs="Tahom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D72"/>
    <w:pPr>
      <w:spacing w:after="160" w:line="259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6E7D72"/>
    <w:pPr>
      <w:spacing w:after="0" w:line="480" w:lineRule="auto"/>
      <w:jc w:val="center"/>
      <w:outlineLvl w:val="0"/>
    </w:pPr>
    <w:rPr>
      <w:rFonts w:ascii="Times New Roman" w:eastAsia="SimSun" w:hAnsi="Times New Roman" w:cs="Times New Roman"/>
      <w:b/>
      <w:bCs/>
      <w:sz w:val="24"/>
      <w:szCs w:val="24"/>
      <w:lang w:val="id-ID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7D72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id-ID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7D72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id-I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E7D72"/>
    <w:pPr>
      <w:keepNext/>
      <w:keepLines/>
      <w:spacing w:before="40" w:after="0" w:line="276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E7D72"/>
    <w:rPr>
      <w:rFonts w:ascii="Times New Roman" w:eastAsia="SimSu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7D7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7D7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E7D7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6E7D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7D72"/>
    <w:rPr>
      <w:lang w:val="en-US"/>
    </w:rPr>
  </w:style>
  <w:style w:type="table" w:customStyle="1" w:styleId="TableGrid6">
    <w:name w:val="Table Grid6"/>
    <w:basedOn w:val="TableNormal"/>
    <w:next w:val="TableGrid"/>
    <w:uiPriority w:val="59"/>
    <w:rsid w:val="006E7D72"/>
    <w:pPr>
      <w:spacing w:after="0" w:line="240" w:lineRule="auto"/>
      <w:jc w:val="both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6E7D72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6E7D72"/>
  </w:style>
  <w:style w:type="character" w:styleId="Hyperlink">
    <w:name w:val="Hyperlink"/>
    <w:basedOn w:val="DefaultParagraphFont"/>
    <w:uiPriority w:val="99"/>
    <w:unhideWhenUsed/>
    <w:rsid w:val="006E7D72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6E7D72"/>
    <w:pPr>
      <w:tabs>
        <w:tab w:val="right" w:leader="dot" w:pos="7371"/>
        <w:tab w:val="right" w:pos="7938"/>
      </w:tabs>
      <w:spacing w:after="240" w:line="240" w:lineRule="auto"/>
      <w:ind w:left="1021" w:right="567" w:hanging="1021"/>
      <w:jc w:val="both"/>
    </w:pPr>
    <w:rPr>
      <w:rFonts w:ascii="Times New Roman" w:eastAsia="SimSun" w:hAnsi="Times New Roman"/>
      <w:b/>
      <w:noProof/>
      <w:color w:val="000000" w:themeColor="text1"/>
      <w:sz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6E7D72"/>
    <w:pPr>
      <w:tabs>
        <w:tab w:val="right" w:leader="dot" w:pos="7371"/>
        <w:tab w:val="right" w:pos="7938"/>
      </w:tabs>
      <w:spacing w:after="240" w:line="240" w:lineRule="auto"/>
      <w:ind w:left="1588" w:right="567" w:hanging="567"/>
      <w:jc w:val="both"/>
    </w:pPr>
    <w:rPr>
      <w:rFonts w:ascii="Times New Roman" w:eastAsia="SimSun" w:hAnsi="Times New Roman"/>
      <w:noProof/>
      <w:color w:val="000000" w:themeColor="text1"/>
      <w:sz w:val="24"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6E7D72"/>
    <w:pPr>
      <w:tabs>
        <w:tab w:val="right" w:leader="dot" w:pos="7655"/>
        <w:tab w:val="right" w:pos="7938"/>
      </w:tabs>
      <w:spacing w:after="240" w:line="240" w:lineRule="auto"/>
      <w:ind w:left="2268" w:right="567" w:hanging="680"/>
      <w:jc w:val="both"/>
    </w:pPr>
    <w:rPr>
      <w:rFonts w:ascii="Times New Roman" w:eastAsia="SimSun" w:hAnsi="Times New Roman"/>
      <w:color w:val="000000" w:themeColor="text1"/>
      <w:sz w:val="24"/>
      <w:lang w:val="id-ID"/>
    </w:rPr>
  </w:style>
  <w:style w:type="paragraph" w:styleId="TOC4">
    <w:name w:val="toc 4"/>
    <w:basedOn w:val="Normal"/>
    <w:next w:val="Normal"/>
    <w:autoRedefine/>
    <w:uiPriority w:val="39"/>
    <w:unhideWhenUsed/>
    <w:rsid w:val="006E7D72"/>
    <w:pPr>
      <w:tabs>
        <w:tab w:val="right" w:leader="dot" w:pos="7371"/>
        <w:tab w:val="right" w:pos="7938"/>
      </w:tabs>
      <w:spacing w:after="240" w:line="240" w:lineRule="auto"/>
      <w:ind w:left="3119" w:right="567" w:hanging="851"/>
      <w:jc w:val="both"/>
    </w:pPr>
    <w:rPr>
      <w:rFonts w:ascii="Times New Roman" w:eastAsiaTheme="minorEastAsia" w:hAnsi="Times New Roman"/>
      <w:color w:val="000000" w:themeColor="text1"/>
      <w:sz w:val="24"/>
      <w:lang w:val="id-ID" w:eastAsia="id-ID"/>
    </w:rPr>
  </w:style>
  <w:style w:type="paragraph" w:styleId="TableofFigures">
    <w:name w:val="table of figures"/>
    <w:basedOn w:val="Normal"/>
    <w:next w:val="Normal"/>
    <w:autoRedefine/>
    <w:uiPriority w:val="99"/>
    <w:unhideWhenUsed/>
    <w:rsid w:val="006E7D72"/>
    <w:pPr>
      <w:tabs>
        <w:tab w:val="right" w:leader="dot" w:pos="7371"/>
        <w:tab w:val="right" w:pos="7938"/>
      </w:tabs>
      <w:spacing w:after="240" w:line="240" w:lineRule="auto"/>
      <w:ind w:left="1418" w:right="567" w:hanging="1418"/>
      <w:jc w:val="both"/>
    </w:pPr>
    <w:rPr>
      <w:rFonts w:ascii="Times New Roman" w:eastAsia="SimSun" w:hAnsi="Times New Roman"/>
      <w:color w:val="000000" w:themeColor="text1"/>
      <w:sz w:val="24"/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6E7D72"/>
    <w:pPr>
      <w:spacing w:after="260" w:line="240" w:lineRule="auto"/>
      <w:jc w:val="both"/>
    </w:pPr>
    <w:rPr>
      <w:rFonts w:ascii="Times New Roman" w:eastAsia="SimSun" w:hAnsi="Times New Roman" w:cs="Times New Roman"/>
      <w:bCs/>
      <w:iCs/>
      <w:color w:val="000000" w:themeColor="text1"/>
      <w:sz w:val="24"/>
      <w:szCs w:val="24"/>
      <w:lang w:val="id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6E7D72"/>
    <w:pPr>
      <w:spacing w:after="200" w:line="276" w:lineRule="auto"/>
      <w:ind w:left="720"/>
      <w:contextualSpacing/>
    </w:pPr>
    <w:rPr>
      <w:rFonts w:eastAsia="SimSun"/>
      <w:lang w:val="id-ID"/>
    </w:r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rsid w:val="006E7D72"/>
    <w:rPr>
      <w:rFonts w:eastAsia="SimSun"/>
    </w:rPr>
  </w:style>
  <w:style w:type="paragraph" w:styleId="Header">
    <w:name w:val="header"/>
    <w:basedOn w:val="Normal"/>
    <w:link w:val="HeaderChar"/>
    <w:uiPriority w:val="99"/>
    <w:unhideWhenUsed/>
    <w:rsid w:val="006E7D72"/>
    <w:pPr>
      <w:tabs>
        <w:tab w:val="center" w:pos="4680"/>
        <w:tab w:val="right" w:pos="9360"/>
      </w:tabs>
      <w:spacing w:after="0" w:line="240" w:lineRule="auto"/>
    </w:pPr>
    <w:rPr>
      <w:rFonts w:eastAsia="SimSun"/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6E7D72"/>
    <w:rPr>
      <w:rFonts w:eastAsia="SimSun"/>
    </w:rPr>
  </w:style>
  <w:style w:type="table" w:customStyle="1" w:styleId="TableGrid7">
    <w:name w:val="Table Grid7"/>
    <w:basedOn w:val="TableNormal"/>
    <w:next w:val="TableGrid"/>
    <w:uiPriority w:val="59"/>
    <w:rsid w:val="006E7D72"/>
    <w:pPr>
      <w:spacing w:after="0" w:line="240" w:lineRule="auto"/>
      <w:jc w:val="both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6E7D72"/>
    <w:pPr>
      <w:spacing w:after="0" w:line="240" w:lineRule="auto"/>
    </w:pPr>
    <w:rPr>
      <w:rFonts w:eastAsia="SimSun"/>
    </w:rPr>
  </w:style>
  <w:style w:type="character" w:customStyle="1" w:styleId="NoSpacingChar">
    <w:name w:val="No Spacing Char"/>
    <w:basedOn w:val="DefaultParagraphFont"/>
    <w:link w:val="NoSpacing"/>
    <w:uiPriority w:val="1"/>
    <w:rsid w:val="006E7D72"/>
    <w:rPr>
      <w:rFonts w:eastAsia="SimSun"/>
    </w:rPr>
  </w:style>
  <w:style w:type="character" w:styleId="PlaceholderText">
    <w:name w:val="Placeholder Text"/>
    <w:basedOn w:val="DefaultParagraphFont"/>
    <w:uiPriority w:val="99"/>
    <w:semiHidden/>
    <w:rsid w:val="006E7D72"/>
    <w:rPr>
      <w:color w:val="808080"/>
    </w:rPr>
  </w:style>
  <w:style w:type="numbering" w:customStyle="1" w:styleId="NoList2">
    <w:name w:val="No List2"/>
    <w:next w:val="NoList"/>
    <w:uiPriority w:val="99"/>
    <w:semiHidden/>
    <w:unhideWhenUsed/>
    <w:rsid w:val="006E7D72"/>
  </w:style>
  <w:style w:type="paragraph" w:styleId="BalloonText">
    <w:name w:val="Balloon Text"/>
    <w:basedOn w:val="Normal"/>
    <w:link w:val="BalloonTextChar"/>
    <w:uiPriority w:val="99"/>
    <w:semiHidden/>
    <w:unhideWhenUsed/>
    <w:rsid w:val="006E7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D72"/>
    <w:rPr>
      <w:rFonts w:ascii="Tahoma" w:hAnsi="Tahoma" w:cs="Tahoma"/>
      <w:sz w:val="16"/>
      <w:szCs w:val="16"/>
      <w:lang w:val="en-US"/>
    </w:rPr>
  </w:style>
  <w:style w:type="paragraph" w:customStyle="1" w:styleId="Default">
    <w:name w:val="Default"/>
    <w:rsid w:val="006117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953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53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53BD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53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53BD"/>
    <w:rPr>
      <w:b/>
      <w:bCs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172E03"/>
    <w:pPr>
      <w:widowControl w:val="0"/>
      <w:autoSpaceDE w:val="0"/>
      <w:autoSpaceDN w:val="0"/>
      <w:spacing w:after="0" w:line="236" w:lineRule="exact"/>
      <w:ind w:left="33"/>
    </w:pPr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03A5E-B330-4EE9-BE3D-3DA39244F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56</Pages>
  <Words>4023</Words>
  <Characters>22936</Characters>
  <Application>Microsoft Office Word</Application>
  <DocSecurity>0</DocSecurity>
  <Lines>191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suncom</cp:lastModifiedBy>
  <cp:revision>56</cp:revision>
  <cp:lastPrinted>2022-06-18T04:45:00Z</cp:lastPrinted>
  <dcterms:created xsi:type="dcterms:W3CDTF">2022-01-17T02:40:00Z</dcterms:created>
  <dcterms:modified xsi:type="dcterms:W3CDTF">2022-06-21T11:30:00Z</dcterms:modified>
</cp:coreProperties>
</file>