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AA4" w:rsidRPr="00EB161D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SKRIPSI</w:t>
      </w:r>
    </w:p>
    <w:p w:rsidR="00190AA4" w:rsidRPr="00A241FF" w:rsidRDefault="00190AA4" w:rsidP="00190AA4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190AA4" w:rsidRPr="00EB161D" w:rsidRDefault="00190AA4" w:rsidP="00190AA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90AA4" w:rsidRPr="005A6999" w:rsidRDefault="00190AA4" w:rsidP="00190AA4">
      <w:pPr>
        <w:tabs>
          <w:tab w:val="left" w:pos="6096"/>
        </w:tabs>
        <w:spacing w:after="0"/>
        <w:jc w:val="center"/>
        <w:rPr>
          <w:rFonts w:asciiTheme="majorBidi" w:eastAsiaTheme="minorHAnsi" w:hAnsiTheme="majorBidi" w:cstheme="majorBidi"/>
          <w:b/>
          <w:sz w:val="28"/>
          <w:szCs w:val="28"/>
        </w:rPr>
      </w:pPr>
      <w:r w:rsidRPr="005A6999">
        <w:rPr>
          <w:rFonts w:ascii="Times New Roman" w:eastAsiaTheme="minorHAnsi" w:hAnsi="Times New Roman"/>
          <w:b/>
          <w:sz w:val="28"/>
          <w:szCs w:val="28"/>
        </w:rPr>
        <w:t xml:space="preserve">PEMANFAATAN KITOSAN SEBAGAI PENGAWET ALAMI TERHADAP IKAN LELE </w:t>
      </w:r>
    </w:p>
    <w:p w:rsidR="00190AA4" w:rsidRPr="00EB161D" w:rsidRDefault="00190AA4" w:rsidP="00190A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0AA4" w:rsidRPr="00EB161D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AA4" w:rsidRPr="00EB161D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AA4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AA4" w:rsidRPr="00EB161D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AA4" w:rsidRPr="004726D8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26D8">
        <w:rPr>
          <w:rFonts w:ascii="Times New Roman" w:hAnsi="Times New Roman"/>
          <w:b/>
          <w:sz w:val="24"/>
          <w:szCs w:val="24"/>
        </w:rPr>
        <w:t>OLEH:</w:t>
      </w:r>
    </w:p>
    <w:p w:rsidR="00190AA4" w:rsidRPr="00705E70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NURHAYATI</w:t>
      </w:r>
    </w:p>
    <w:p w:rsidR="00190AA4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NPM. 152114131</w:t>
      </w:r>
    </w:p>
    <w:p w:rsidR="00190AA4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AA4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AA4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AA4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AA4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AA4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AA4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AA4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90AA4" w:rsidRPr="008B3648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E3B775" wp14:editId="0E020429">
            <wp:simplePos x="0" y="0"/>
            <wp:positionH relativeFrom="column">
              <wp:posOffset>1630680</wp:posOffset>
            </wp:positionH>
            <wp:positionV relativeFrom="paragraph">
              <wp:posOffset>151292</wp:posOffset>
            </wp:positionV>
            <wp:extent cx="1800225" cy="1620520"/>
            <wp:effectExtent l="0" t="0" r="9525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0AA4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AA4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AA4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AA4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AA4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AA4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AA4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AA4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AA4" w:rsidRPr="004726D8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AA4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0AA4" w:rsidRPr="00EB161D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AA4" w:rsidRPr="00EB161D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AA4" w:rsidRPr="00EB161D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AA4" w:rsidRDefault="00190AA4" w:rsidP="00190A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0AA4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AA4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AA4" w:rsidRPr="00EB161D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AA4" w:rsidRPr="00EB161D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AA4" w:rsidRPr="00EB161D" w:rsidRDefault="00190AA4" w:rsidP="00190A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0AA4" w:rsidRPr="00124C4F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C4F">
        <w:rPr>
          <w:rFonts w:ascii="Times New Roman" w:hAnsi="Times New Roman"/>
          <w:b/>
          <w:sz w:val="28"/>
          <w:szCs w:val="28"/>
        </w:rPr>
        <w:t>PROGRAM STUDI SARJANA FARMASI</w:t>
      </w:r>
    </w:p>
    <w:p w:rsidR="00190AA4" w:rsidRPr="00124C4F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C4F">
        <w:rPr>
          <w:rFonts w:ascii="Times New Roman" w:hAnsi="Times New Roman"/>
          <w:b/>
          <w:sz w:val="28"/>
          <w:szCs w:val="28"/>
        </w:rPr>
        <w:t>FAKULTAS FARMASI</w:t>
      </w:r>
    </w:p>
    <w:p w:rsidR="00190AA4" w:rsidRPr="00124C4F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C4F">
        <w:rPr>
          <w:rFonts w:ascii="Times New Roman" w:hAnsi="Times New Roman"/>
          <w:b/>
          <w:sz w:val="28"/>
          <w:szCs w:val="28"/>
        </w:rPr>
        <w:t>U</w:t>
      </w:r>
      <w:r>
        <w:rPr>
          <w:rFonts w:ascii="Times New Roman" w:hAnsi="Times New Roman"/>
          <w:b/>
          <w:sz w:val="28"/>
          <w:szCs w:val="28"/>
        </w:rPr>
        <w:t>NIVERSITAS MUSLIM NUSANTARA AL-</w:t>
      </w:r>
      <w:r w:rsidRPr="00124C4F">
        <w:rPr>
          <w:rFonts w:ascii="Times New Roman" w:hAnsi="Times New Roman"/>
          <w:b/>
          <w:sz w:val="28"/>
          <w:szCs w:val="28"/>
        </w:rPr>
        <w:t>WASHLIYAH</w:t>
      </w:r>
    </w:p>
    <w:p w:rsidR="00190AA4" w:rsidRPr="00124C4F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C4F">
        <w:rPr>
          <w:rFonts w:ascii="Times New Roman" w:hAnsi="Times New Roman"/>
          <w:b/>
          <w:sz w:val="28"/>
          <w:szCs w:val="28"/>
        </w:rPr>
        <w:t>MEDAN</w:t>
      </w:r>
    </w:p>
    <w:p w:rsidR="00190AA4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</w:t>
      </w:r>
    </w:p>
    <w:p w:rsidR="00190AA4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190AA4" w:rsidSect="00DE64C0">
          <w:footerReference w:type="default" r:id="rId6"/>
          <w:footerReference w:type="first" r:id="rId7"/>
          <w:pgSz w:w="11907" w:h="16840" w:code="9"/>
          <w:pgMar w:top="1701" w:right="1701" w:bottom="1701" w:left="2268" w:header="720" w:footer="720" w:gutter="0"/>
          <w:cols w:space="720"/>
          <w:docGrid w:linePitch="360"/>
        </w:sectPr>
      </w:pPr>
    </w:p>
    <w:p w:rsidR="00190AA4" w:rsidRPr="005A6999" w:rsidRDefault="00190AA4" w:rsidP="00190AA4">
      <w:pPr>
        <w:tabs>
          <w:tab w:val="left" w:pos="6096"/>
        </w:tabs>
        <w:spacing w:after="0"/>
        <w:jc w:val="center"/>
        <w:rPr>
          <w:rFonts w:asciiTheme="majorBidi" w:eastAsiaTheme="minorHAnsi" w:hAnsiTheme="majorBidi" w:cstheme="majorBidi"/>
          <w:b/>
          <w:sz w:val="28"/>
          <w:szCs w:val="28"/>
          <w:lang w:val="en-US" w:eastAsia="en-US"/>
        </w:rPr>
      </w:pPr>
      <w:r w:rsidRPr="005A6999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lastRenderedPageBreak/>
        <w:t>PEMAN</w:t>
      </w:r>
      <w:r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 xml:space="preserve">FAATAN KITOSAN SEBAGAI PENGAWET ALAMI </w:t>
      </w:r>
      <w:r w:rsidRPr="005A6999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 xml:space="preserve">TERHADAP IKAN LELE </w:t>
      </w:r>
    </w:p>
    <w:p w:rsidR="00190AA4" w:rsidRPr="009D08FE" w:rsidRDefault="00190AA4" w:rsidP="00190A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0AA4" w:rsidRPr="009D08FE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AA4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SKRIPSI</w:t>
      </w:r>
    </w:p>
    <w:p w:rsidR="00190AA4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AA4" w:rsidRDefault="00190AA4" w:rsidP="00190AA4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  <w:r w:rsidRPr="009D08FE">
        <w:rPr>
          <w:rFonts w:ascii="Monotype Corsiva" w:hAnsi="Monotype Corsiva"/>
          <w:b/>
          <w:sz w:val="24"/>
          <w:szCs w:val="24"/>
        </w:rPr>
        <w:t>Diajukan untuk melengkapi dan memenuhi syarat-syarat untuk memperoleh G</w:t>
      </w:r>
      <w:r>
        <w:rPr>
          <w:rFonts w:ascii="Monotype Corsiva" w:hAnsi="Monotype Corsiva"/>
          <w:b/>
          <w:sz w:val="24"/>
          <w:szCs w:val="24"/>
        </w:rPr>
        <w:t>elar</w:t>
      </w:r>
    </w:p>
    <w:p w:rsidR="00190AA4" w:rsidRDefault="00190AA4" w:rsidP="00190AA4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  <w:r w:rsidRPr="009D08FE">
        <w:rPr>
          <w:rFonts w:ascii="Monotype Corsiva" w:hAnsi="Monotype Corsiva"/>
          <w:b/>
          <w:sz w:val="24"/>
          <w:szCs w:val="24"/>
        </w:rPr>
        <w:t>Sarjana Farmasi pada Program Studi Sarjana Farmasi Fakultas F</w:t>
      </w:r>
      <w:r>
        <w:rPr>
          <w:rFonts w:ascii="Monotype Corsiva" w:hAnsi="Monotype Corsiva"/>
          <w:b/>
          <w:sz w:val="24"/>
          <w:szCs w:val="24"/>
        </w:rPr>
        <w:t>armasi</w:t>
      </w:r>
    </w:p>
    <w:p w:rsidR="00190AA4" w:rsidRDefault="00190AA4" w:rsidP="00190AA4">
      <w:pPr>
        <w:spacing w:after="0" w:line="240" w:lineRule="auto"/>
        <w:jc w:val="center"/>
        <w:rPr>
          <w:rFonts w:ascii="Monotype Corsiva" w:hAnsi="Monotype Corsiva"/>
          <w:b/>
          <w:sz w:val="24"/>
          <w:szCs w:val="24"/>
        </w:rPr>
      </w:pPr>
      <w:r w:rsidRPr="009D08FE">
        <w:rPr>
          <w:rFonts w:ascii="Monotype Corsiva" w:hAnsi="Monotype Corsiva"/>
          <w:b/>
          <w:sz w:val="24"/>
          <w:szCs w:val="24"/>
        </w:rPr>
        <w:t>Universitas Muslim Nusantara Al-Washliyah</w:t>
      </w:r>
    </w:p>
    <w:p w:rsidR="00190AA4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AA4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AA4" w:rsidRPr="009D08FE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AA4" w:rsidRPr="004726D8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26D8">
        <w:rPr>
          <w:rFonts w:ascii="Times New Roman" w:hAnsi="Times New Roman"/>
          <w:b/>
          <w:sz w:val="24"/>
          <w:szCs w:val="24"/>
        </w:rPr>
        <w:t>OLEH:</w:t>
      </w:r>
    </w:p>
    <w:p w:rsidR="00190AA4" w:rsidRPr="00D17390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NURHAYATI</w:t>
      </w:r>
    </w:p>
    <w:p w:rsidR="00190AA4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NPM. 152114131</w:t>
      </w:r>
    </w:p>
    <w:p w:rsidR="00190AA4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AA4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AA4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AA4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AA4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AA4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AA4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AA4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E6647B9" wp14:editId="34DA7234">
            <wp:simplePos x="0" y="0"/>
            <wp:positionH relativeFrom="column">
              <wp:posOffset>1610995</wp:posOffset>
            </wp:positionH>
            <wp:positionV relativeFrom="paragraph">
              <wp:posOffset>68742</wp:posOffset>
            </wp:positionV>
            <wp:extent cx="1800225" cy="1620520"/>
            <wp:effectExtent l="0" t="0" r="952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0AA4" w:rsidRDefault="00190AA4" w:rsidP="00190AA4">
      <w:pPr>
        <w:spacing w:after="0" w:line="240" w:lineRule="auto"/>
        <w:ind w:left="3600" w:firstLine="720"/>
        <w:rPr>
          <w:rFonts w:ascii="Times New Roman" w:hAnsi="Times New Roman"/>
          <w:b/>
          <w:sz w:val="24"/>
          <w:szCs w:val="24"/>
        </w:rPr>
      </w:pPr>
    </w:p>
    <w:p w:rsidR="00190AA4" w:rsidRDefault="00190AA4" w:rsidP="00190AA4">
      <w:pPr>
        <w:spacing w:after="0" w:line="240" w:lineRule="auto"/>
        <w:ind w:left="3600" w:firstLine="720"/>
        <w:rPr>
          <w:rFonts w:ascii="Times New Roman" w:hAnsi="Times New Roman"/>
          <w:b/>
          <w:sz w:val="24"/>
          <w:szCs w:val="24"/>
        </w:rPr>
      </w:pPr>
    </w:p>
    <w:p w:rsidR="00190AA4" w:rsidRDefault="00190AA4" w:rsidP="00190AA4">
      <w:pPr>
        <w:spacing w:after="0" w:line="240" w:lineRule="auto"/>
        <w:ind w:left="3600" w:firstLine="720"/>
        <w:rPr>
          <w:rFonts w:ascii="Times New Roman" w:hAnsi="Times New Roman"/>
          <w:b/>
          <w:sz w:val="24"/>
          <w:szCs w:val="24"/>
        </w:rPr>
      </w:pPr>
    </w:p>
    <w:p w:rsidR="00190AA4" w:rsidRDefault="00190AA4" w:rsidP="00190AA4">
      <w:pPr>
        <w:spacing w:after="0" w:line="240" w:lineRule="auto"/>
        <w:ind w:left="3600" w:firstLine="720"/>
        <w:rPr>
          <w:rFonts w:ascii="Times New Roman" w:hAnsi="Times New Roman"/>
          <w:b/>
          <w:sz w:val="24"/>
          <w:szCs w:val="24"/>
        </w:rPr>
      </w:pPr>
    </w:p>
    <w:p w:rsidR="00190AA4" w:rsidRDefault="00190AA4" w:rsidP="00190AA4">
      <w:pPr>
        <w:spacing w:after="0" w:line="240" w:lineRule="auto"/>
        <w:ind w:left="3600" w:firstLine="720"/>
        <w:rPr>
          <w:rFonts w:ascii="Times New Roman" w:hAnsi="Times New Roman"/>
          <w:b/>
          <w:sz w:val="24"/>
          <w:szCs w:val="24"/>
        </w:rPr>
      </w:pPr>
    </w:p>
    <w:p w:rsidR="00190AA4" w:rsidRDefault="00190AA4" w:rsidP="00190AA4">
      <w:pPr>
        <w:spacing w:after="0" w:line="240" w:lineRule="auto"/>
        <w:ind w:left="3600" w:firstLine="720"/>
        <w:rPr>
          <w:rFonts w:ascii="Times New Roman" w:hAnsi="Times New Roman"/>
          <w:b/>
          <w:sz w:val="24"/>
          <w:szCs w:val="24"/>
        </w:rPr>
      </w:pPr>
    </w:p>
    <w:p w:rsidR="00190AA4" w:rsidRDefault="00190AA4" w:rsidP="00190AA4">
      <w:pPr>
        <w:spacing w:after="0" w:line="240" w:lineRule="auto"/>
        <w:ind w:left="3600" w:firstLine="720"/>
        <w:rPr>
          <w:rFonts w:ascii="Times New Roman" w:hAnsi="Times New Roman"/>
          <w:b/>
          <w:sz w:val="24"/>
          <w:szCs w:val="24"/>
        </w:rPr>
      </w:pPr>
    </w:p>
    <w:p w:rsidR="00190AA4" w:rsidRDefault="00190AA4" w:rsidP="00190AA4">
      <w:pPr>
        <w:spacing w:after="0" w:line="240" w:lineRule="auto"/>
        <w:ind w:left="3600" w:firstLine="720"/>
        <w:rPr>
          <w:rFonts w:ascii="Times New Roman" w:hAnsi="Times New Roman"/>
          <w:b/>
          <w:sz w:val="24"/>
          <w:szCs w:val="24"/>
        </w:rPr>
      </w:pPr>
    </w:p>
    <w:p w:rsidR="00190AA4" w:rsidRDefault="00190AA4" w:rsidP="00190AA4">
      <w:pPr>
        <w:spacing w:after="0" w:line="240" w:lineRule="auto"/>
        <w:ind w:left="3600" w:firstLine="720"/>
        <w:rPr>
          <w:rFonts w:ascii="Times New Roman" w:hAnsi="Times New Roman"/>
          <w:b/>
          <w:sz w:val="24"/>
          <w:szCs w:val="24"/>
        </w:rPr>
      </w:pPr>
    </w:p>
    <w:p w:rsidR="00190AA4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AA4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AA4" w:rsidRDefault="00190AA4" w:rsidP="00190A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0AA4" w:rsidRDefault="00190AA4" w:rsidP="00190A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0AA4" w:rsidRDefault="00190AA4" w:rsidP="00190A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0AA4" w:rsidRDefault="00190AA4" w:rsidP="00190A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0AA4" w:rsidRDefault="00190AA4" w:rsidP="00190A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0AA4" w:rsidRDefault="00190AA4" w:rsidP="00190A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0AA4" w:rsidRDefault="00190AA4" w:rsidP="00190A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0AA4" w:rsidRPr="00124C4F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C4F">
        <w:rPr>
          <w:rFonts w:ascii="Times New Roman" w:hAnsi="Times New Roman"/>
          <w:b/>
          <w:sz w:val="28"/>
          <w:szCs w:val="28"/>
        </w:rPr>
        <w:t>PROGRAM STUDI SARJANA FARMASI</w:t>
      </w:r>
    </w:p>
    <w:p w:rsidR="00190AA4" w:rsidRPr="00124C4F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C4F">
        <w:rPr>
          <w:rFonts w:ascii="Times New Roman" w:hAnsi="Times New Roman"/>
          <w:b/>
          <w:sz w:val="28"/>
          <w:szCs w:val="28"/>
        </w:rPr>
        <w:t>FAKULTAS FARMASI</w:t>
      </w:r>
    </w:p>
    <w:p w:rsidR="00190AA4" w:rsidRPr="00124C4F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C4F">
        <w:rPr>
          <w:rFonts w:ascii="Times New Roman" w:hAnsi="Times New Roman"/>
          <w:b/>
          <w:sz w:val="28"/>
          <w:szCs w:val="28"/>
        </w:rPr>
        <w:t>U</w:t>
      </w:r>
      <w:r>
        <w:rPr>
          <w:rFonts w:ascii="Times New Roman" w:hAnsi="Times New Roman"/>
          <w:b/>
          <w:sz w:val="28"/>
          <w:szCs w:val="28"/>
        </w:rPr>
        <w:t>NIVERSITAS MUSLIM NUSANTARA AL-</w:t>
      </w:r>
      <w:r w:rsidRPr="00124C4F">
        <w:rPr>
          <w:rFonts w:ascii="Times New Roman" w:hAnsi="Times New Roman"/>
          <w:b/>
          <w:sz w:val="28"/>
          <w:szCs w:val="28"/>
        </w:rPr>
        <w:t>WASHLIYAH</w:t>
      </w:r>
    </w:p>
    <w:p w:rsidR="00190AA4" w:rsidRPr="00124C4F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C4F">
        <w:rPr>
          <w:rFonts w:ascii="Times New Roman" w:hAnsi="Times New Roman"/>
          <w:b/>
          <w:sz w:val="28"/>
          <w:szCs w:val="28"/>
        </w:rPr>
        <w:t>MEDAN</w:t>
      </w:r>
    </w:p>
    <w:p w:rsidR="00190AA4" w:rsidRPr="000B4FE0" w:rsidRDefault="00190AA4" w:rsidP="00190A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</w:t>
      </w:r>
    </w:p>
    <w:p w:rsidR="00054FF3" w:rsidRPr="00190AA4" w:rsidRDefault="00054FF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54FF3" w:rsidRPr="00190AA4" w:rsidSect="00190AA4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03A" w:rsidRDefault="00190AA4">
    <w:pPr>
      <w:pStyle w:val="Footer"/>
      <w:jc w:val="center"/>
    </w:pPr>
  </w:p>
  <w:p w:rsidR="00CB403A" w:rsidRDefault="00190A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03A" w:rsidRDefault="00190AA4">
    <w:pPr>
      <w:pStyle w:val="Footer"/>
      <w:jc w:val="center"/>
    </w:pPr>
  </w:p>
  <w:p w:rsidR="00CB403A" w:rsidRDefault="00190AA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A4"/>
    <w:rsid w:val="00054FF3"/>
    <w:rsid w:val="0007312D"/>
    <w:rsid w:val="000A0842"/>
    <w:rsid w:val="000B7531"/>
    <w:rsid w:val="000C7F5A"/>
    <w:rsid w:val="000E456A"/>
    <w:rsid w:val="00107056"/>
    <w:rsid w:val="00153013"/>
    <w:rsid w:val="00176C06"/>
    <w:rsid w:val="00190AA4"/>
    <w:rsid w:val="001A2547"/>
    <w:rsid w:val="001C110A"/>
    <w:rsid w:val="001D6F37"/>
    <w:rsid w:val="001D77F1"/>
    <w:rsid w:val="001F394B"/>
    <w:rsid w:val="00201A95"/>
    <w:rsid w:val="00210355"/>
    <w:rsid w:val="002123C6"/>
    <w:rsid w:val="002202A0"/>
    <w:rsid w:val="002252E1"/>
    <w:rsid w:val="002453A0"/>
    <w:rsid w:val="002626CD"/>
    <w:rsid w:val="0026627A"/>
    <w:rsid w:val="00276DDC"/>
    <w:rsid w:val="00295CE3"/>
    <w:rsid w:val="002D0E13"/>
    <w:rsid w:val="002F0AE5"/>
    <w:rsid w:val="00300C17"/>
    <w:rsid w:val="00303976"/>
    <w:rsid w:val="00354E31"/>
    <w:rsid w:val="00377B05"/>
    <w:rsid w:val="003A760E"/>
    <w:rsid w:val="003C226C"/>
    <w:rsid w:val="003D66DA"/>
    <w:rsid w:val="003F12F1"/>
    <w:rsid w:val="00402476"/>
    <w:rsid w:val="004432D9"/>
    <w:rsid w:val="00453345"/>
    <w:rsid w:val="00466521"/>
    <w:rsid w:val="004828C6"/>
    <w:rsid w:val="00493252"/>
    <w:rsid w:val="004939B8"/>
    <w:rsid w:val="004B1E9B"/>
    <w:rsid w:val="004C174E"/>
    <w:rsid w:val="00543A77"/>
    <w:rsid w:val="00567180"/>
    <w:rsid w:val="00570C04"/>
    <w:rsid w:val="005718E3"/>
    <w:rsid w:val="0059633A"/>
    <w:rsid w:val="005A7C8E"/>
    <w:rsid w:val="00615188"/>
    <w:rsid w:val="00640574"/>
    <w:rsid w:val="00651133"/>
    <w:rsid w:val="006518A3"/>
    <w:rsid w:val="00654925"/>
    <w:rsid w:val="00673FBA"/>
    <w:rsid w:val="00691140"/>
    <w:rsid w:val="006B1F9D"/>
    <w:rsid w:val="006B6459"/>
    <w:rsid w:val="00703EEE"/>
    <w:rsid w:val="007075F1"/>
    <w:rsid w:val="007311E9"/>
    <w:rsid w:val="007359A9"/>
    <w:rsid w:val="00737E01"/>
    <w:rsid w:val="00755ECF"/>
    <w:rsid w:val="007C1850"/>
    <w:rsid w:val="007C1C90"/>
    <w:rsid w:val="007D3828"/>
    <w:rsid w:val="007E29EF"/>
    <w:rsid w:val="007F0E79"/>
    <w:rsid w:val="008425B6"/>
    <w:rsid w:val="00847ACA"/>
    <w:rsid w:val="0086164F"/>
    <w:rsid w:val="008671BF"/>
    <w:rsid w:val="00870AEE"/>
    <w:rsid w:val="008A12EA"/>
    <w:rsid w:val="008A772B"/>
    <w:rsid w:val="008B033C"/>
    <w:rsid w:val="008B32F5"/>
    <w:rsid w:val="008E5C49"/>
    <w:rsid w:val="008F1FA1"/>
    <w:rsid w:val="009033B2"/>
    <w:rsid w:val="00936D9F"/>
    <w:rsid w:val="00945AB0"/>
    <w:rsid w:val="00970316"/>
    <w:rsid w:val="009876D0"/>
    <w:rsid w:val="00994C89"/>
    <w:rsid w:val="009C36DF"/>
    <w:rsid w:val="009D6CD3"/>
    <w:rsid w:val="00A0244B"/>
    <w:rsid w:val="00A11258"/>
    <w:rsid w:val="00A12082"/>
    <w:rsid w:val="00A53F2F"/>
    <w:rsid w:val="00A62C05"/>
    <w:rsid w:val="00A7442A"/>
    <w:rsid w:val="00A8379F"/>
    <w:rsid w:val="00AA3A2F"/>
    <w:rsid w:val="00AC49ED"/>
    <w:rsid w:val="00AE4E32"/>
    <w:rsid w:val="00B10768"/>
    <w:rsid w:val="00B16F8C"/>
    <w:rsid w:val="00B17338"/>
    <w:rsid w:val="00B31207"/>
    <w:rsid w:val="00B36ACB"/>
    <w:rsid w:val="00B916A4"/>
    <w:rsid w:val="00BC021D"/>
    <w:rsid w:val="00BC1FF6"/>
    <w:rsid w:val="00BF68F9"/>
    <w:rsid w:val="00C0028A"/>
    <w:rsid w:val="00C05609"/>
    <w:rsid w:val="00C259DA"/>
    <w:rsid w:val="00C27C57"/>
    <w:rsid w:val="00C63E7C"/>
    <w:rsid w:val="00CB3C7B"/>
    <w:rsid w:val="00CB6D14"/>
    <w:rsid w:val="00CC03FD"/>
    <w:rsid w:val="00CC7ACA"/>
    <w:rsid w:val="00CE1F37"/>
    <w:rsid w:val="00D33F9C"/>
    <w:rsid w:val="00D36018"/>
    <w:rsid w:val="00D55211"/>
    <w:rsid w:val="00DB6F81"/>
    <w:rsid w:val="00DE0BA4"/>
    <w:rsid w:val="00DE5540"/>
    <w:rsid w:val="00DE6851"/>
    <w:rsid w:val="00E222B4"/>
    <w:rsid w:val="00E35A74"/>
    <w:rsid w:val="00E46379"/>
    <w:rsid w:val="00E51F36"/>
    <w:rsid w:val="00E5638E"/>
    <w:rsid w:val="00E72509"/>
    <w:rsid w:val="00E8132A"/>
    <w:rsid w:val="00EA6D33"/>
    <w:rsid w:val="00EA7AAA"/>
    <w:rsid w:val="00EC2D0E"/>
    <w:rsid w:val="00F059B7"/>
    <w:rsid w:val="00F142B4"/>
    <w:rsid w:val="00F27F05"/>
    <w:rsid w:val="00F34278"/>
    <w:rsid w:val="00F35227"/>
    <w:rsid w:val="00F5602C"/>
    <w:rsid w:val="00F660F8"/>
    <w:rsid w:val="00FA6096"/>
    <w:rsid w:val="00FB7646"/>
    <w:rsid w:val="00FE0FBE"/>
    <w:rsid w:val="00FE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AA4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90A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AA4"/>
    <w:rPr>
      <w:rFonts w:eastAsiaTheme="minorEastAsia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AA4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90A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AA4"/>
    <w:rPr>
      <w:rFonts w:eastAsiaTheme="minorEastAsia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DAFFA</dc:creator>
  <cp:lastModifiedBy>DAFFA</cp:lastModifiedBy>
  <cp:revision>1</cp:revision>
  <dcterms:created xsi:type="dcterms:W3CDTF">2022-09-15T04:04:00Z</dcterms:created>
  <dcterms:modified xsi:type="dcterms:W3CDTF">2022-09-15T04:06:00Z</dcterms:modified>
</cp:coreProperties>
</file>