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5CC78" w14:textId="77777777" w:rsidR="00D36C7B" w:rsidRPr="005725D7" w:rsidRDefault="00D36C7B" w:rsidP="00C71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UJI SITOTOKSISITAS</w:t>
      </w:r>
      <w:r w:rsidRPr="005725D7">
        <w:rPr>
          <w:rFonts w:ascii="Times New Roman" w:hAnsi="Times New Roman" w:cs="Times New Roman"/>
          <w:b/>
          <w:sz w:val="28"/>
          <w:szCs w:val="28"/>
        </w:rPr>
        <w:t xml:space="preserve"> EKSTRAK ETANOL BUNGA TELANG </w:t>
      </w:r>
      <w:r>
        <w:rPr>
          <w:rFonts w:ascii="Times New Roman" w:hAnsi="Times New Roman" w:cs="Times New Roman"/>
          <w:b/>
          <w:i/>
          <w:sz w:val="28"/>
          <w:szCs w:val="28"/>
        </w:rPr>
        <w:t>(Clitoria ternatea</w:t>
      </w:r>
      <w:r w:rsidRPr="00572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6CF1">
        <w:rPr>
          <w:rFonts w:ascii="Times New Roman" w:hAnsi="Times New Roman" w:cs="Times New Roman"/>
          <w:b/>
          <w:iCs/>
          <w:sz w:val="28"/>
          <w:szCs w:val="28"/>
        </w:rPr>
        <w:t>L</w:t>
      </w:r>
      <w:r w:rsidRPr="005725D7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Pr="005725D7">
        <w:rPr>
          <w:rFonts w:ascii="Times New Roman" w:hAnsi="Times New Roman" w:cs="Times New Roman"/>
          <w:b/>
          <w:sz w:val="28"/>
          <w:szCs w:val="28"/>
        </w:rPr>
        <w:t xml:space="preserve"> DENGAN METODE </w:t>
      </w:r>
      <w:r w:rsidRPr="006E0EF4">
        <w:rPr>
          <w:rFonts w:ascii="Times New Roman" w:hAnsi="Times New Roman" w:cs="Times New Roman"/>
          <w:b/>
          <w:i/>
          <w:sz w:val="28"/>
          <w:szCs w:val="28"/>
        </w:rPr>
        <w:t>BRINE SHRIMP LETHALITY TEST</w:t>
      </w:r>
      <w:r>
        <w:rPr>
          <w:rFonts w:ascii="Times New Roman" w:hAnsi="Times New Roman" w:cs="Times New Roman"/>
          <w:b/>
          <w:sz w:val="28"/>
          <w:szCs w:val="28"/>
        </w:rPr>
        <w:t xml:space="preserve"> (BSLT)</w:t>
      </w:r>
    </w:p>
    <w:p w14:paraId="24B1F209" w14:textId="77777777" w:rsidR="00D36C7B" w:rsidRPr="005725D7" w:rsidRDefault="00D36C7B" w:rsidP="00D36C7B">
      <w:pPr>
        <w:tabs>
          <w:tab w:val="left" w:pos="54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99EFFF6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CE5F27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52C63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1DE5C" w14:textId="77777777" w:rsidR="00C71B94" w:rsidRPr="004D2962" w:rsidRDefault="00C71B94" w:rsidP="00C71B94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962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0F0A1405" w14:textId="77777777" w:rsidR="00D36C7B" w:rsidRDefault="00D36C7B" w:rsidP="0022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DC5AC" w14:textId="77777777" w:rsidR="0007409B" w:rsidRDefault="0007409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ECD53" w14:textId="29CAEAB5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395B">
        <w:rPr>
          <w:rFonts w:ascii="Times New Roman" w:hAnsi="Times New Roman" w:cs="Times New Roman"/>
          <w:b/>
          <w:sz w:val="24"/>
          <w:szCs w:val="24"/>
        </w:rPr>
        <w:t>OLEH:</w:t>
      </w:r>
      <w:r w:rsidR="00043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11B2799" w14:textId="77777777" w:rsidR="0004354E" w:rsidRPr="0004354E" w:rsidRDefault="0004354E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07A3E6" w14:textId="77777777" w:rsidR="00D36C7B" w:rsidRPr="00B34B89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RAIHAN</w:t>
      </w:r>
    </w:p>
    <w:p w14:paraId="4927719E" w14:textId="77777777" w:rsidR="00D36C7B" w:rsidRPr="004B2287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NPM. 20211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4126</w:t>
      </w:r>
    </w:p>
    <w:p w14:paraId="093E83AF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E766A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18FEE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B8BFC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5F2F2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63B28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83024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BC147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27F5B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67E5548C" wp14:editId="63E973D2">
            <wp:extent cx="1589435" cy="1620000"/>
            <wp:effectExtent l="0" t="0" r="0" b="0"/>
            <wp:docPr id="10" name="Picture 19" descr="Description: C:\Users\user\Downloads\logo um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C:\Users\user\Downloads\logo umn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3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CB99B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916DF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F3F42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A7D14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D2149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2D020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736F6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46550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FA845" w14:textId="77777777" w:rsidR="00D36C7B" w:rsidRPr="0086395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14:paraId="22D742CC" w14:textId="77777777" w:rsidR="00D36C7B" w:rsidRPr="0086395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14:paraId="372A5CE2" w14:textId="77777777" w:rsidR="00D36C7B" w:rsidRPr="0086395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14:paraId="6F3A1C98" w14:textId="77777777" w:rsidR="00D36C7B" w:rsidRPr="0086395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2367F2E6" w14:textId="18CFB105" w:rsidR="00D36C7B" w:rsidRPr="004D2962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D36C7B" w:rsidRPr="004D2962" w:rsidSect="001F279F">
          <w:headerReference w:type="default" r:id="rId10"/>
          <w:footerReference w:type="default" r:id="rId11"/>
          <w:footerReference w:type="first" r:id="rId12"/>
          <w:pgSz w:w="11906" w:h="16838" w:code="9"/>
          <w:pgMar w:top="1701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D296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584F2B4A" w14:textId="72C6CE60" w:rsidR="00D36C7B" w:rsidRPr="004D2962" w:rsidRDefault="00975471" w:rsidP="004D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A2F759" wp14:editId="33640711">
                <wp:simplePos x="0" y="0"/>
                <wp:positionH relativeFrom="column">
                  <wp:posOffset>4530314</wp:posOffset>
                </wp:positionH>
                <wp:positionV relativeFrom="paragraph">
                  <wp:posOffset>-743959</wp:posOffset>
                </wp:positionV>
                <wp:extent cx="564777" cy="309283"/>
                <wp:effectExtent l="0" t="0" r="698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309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10B50A" id="Rectangle 13" o:spid="_x0000_s1026" style="position:absolute;margin-left:356.7pt;margin-top:-58.6pt;width:44.45pt;height:24.3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J5agIAACMFAAAOAAAAZHJzL2Uyb0RvYy54bWysVE1PGzEQvVfqf7B8L5uEQCBig6IgqkoI&#10;EFBxNl47WdX2uGMnm/TXd+zdbBCNeqh68c543nzuG19db61hG4WhBlfy4cmAM+UkVLVblvz7y+2X&#10;C85CFK4SBpwq+U4Ffj37/Omq8VM1ghWYSiGjIC5MG1/yVYx+WhRBrpQV4QS8cmTUgFZEUnFZVCga&#10;im5NMRoMzosGsPIIUoVAtzetkc9yfK2VjA9aBxWZKTnVFvOJ+XxLZzG7EtMlCr+qZVeG+IcqrKgd&#10;Je1D3Ygo2BrrP0LZWiIE0PFEgi1A61qq3AN1Mxx86OZ5JbzKvdBwgu/HFP5fWHm/eURWV/TvTjlz&#10;wtI/eqKpCbc0itEdDajxYUq4Z/+InRZITN1uNdr0pT7YNg911w9VbSOTdHl2Pp5MJpxJMp0OLkcX&#10;OWZxcPYY4lcFliWh5EjZ8yjF5i5ESkjQPSTlMi6dDm5rY1pruilSkW1ZWYo7o1r0k9LUHxUyylEz&#10;s9TCINsI4kT1Y5hapBzGETK5aArcOw2POZm4d+qwyU1ltvWOg2OOh2w9OmcEF3tHWzvAvzvrFr/v&#10;uu01tf0G1Y5+J0LL8+DlbU1DvRMhPgokYtMK0LLGBzq0gabk0EmcrQB/HbtPeOIbWTlraFFKHn6u&#10;BSrOzDdHTLwcjsdps7IyPpuMSMH3lrf3Fre2C6C5D+lZ8DKLCR/NXtQI9pV2ep6ykkk4SblLLiPu&#10;lUVsF5heBanm8wyjbfIi3rlnL1PwNNVEmpftq0DfMSsSJe9hv1Ri+oFgLTZ5OpivI+g6s+8w127e&#10;tImZMN2rkVb9vZ5Rh7dt9hsAAP//AwBQSwMEFAAGAAgAAAAhAC6ZOAvkAAAADAEAAA8AAABkcnMv&#10;ZG93bnJldi54bWxMj8tOwzAQRfdI/QdrKrFrnRdNFOJUVUXFggVqAImlG0+T0NhOY7cNf8+wguXM&#10;HN05t1hPumdXHF1njYBwGQBDU1vVmUbA+9tukQFzXhole2tQwDc6WJezu0Lmyt7MHq+VbxiFGJdL&#10;Aa33Q865q1vU0i3tgIZuRztq6WkcG65GeaNw3fMoCFZcy87Qh1YOuG2xPlUXLeDlS52T5vPpNe7S&#10;bfpxTp6r3TEW4n4+bR6BeZz8Hwy/+qQOJTkd7MUox3oBaRgnhApYhGEaASMkC6IY2IFWq+wBeFnw&#10;/yXKHwAAAP//AwBQSwECLQAUAAYACAAAACEAtoM4kv4AAADhAQAAEwAAAAAAAAAAAAAAAAAAAAAA&#10;W0NvbnRlbnRfVHlwZXNdLnhtbFBLAQItABQABgAIAAAAIQA4/SH/1gAAAJQBAAALAAAAAAAAAAAA&#10;AAAAAC8BAABfcmVscy8ucmVsc1BLAQItABQABgAIAAAAIQBYdbJ5agIAACMFAAAOAAAAAAAAAAAA&#10;AAAAAC4CAABkcnMvZTJvRG9jLnhtbFBLAQItABQABgAIAAAAIQAumTgL5AAAAAwBAAAPAAAAAAAA&#10;AAAAAAAAAMQEAABkcnMvZG93bnJldi54bWxQSwUGAAAAAAQABADzAAAA1QUAAAAA&#10;" fillcolor="white [3201]" stroked="f" strokeweight="1pt"/>
            </w:pict>
          </mc:Fallback>
        </mc:AlternateContent>
      </w:r>
      <w:r w:rsidR="00D36C7B">
        <w:rPr>
          <w:rFonts w:ascii="Times New Roman" w:hAnsi="Times New Roman" w:cs="Times New Roman"/>
          <w:b/>
          <w:sz w:val="28"/>
          <w:szCs w:val="28"/>
        </w:rPr>
        <w:t>UJI SITOTOKSISITAS</w:t>
      </w:r>
      <w:r w:rsidR="00D36C7B" w:rsidRPr="005725D7">
        <w:rPr>
          <w:rFonts w:ascii="Times New Roman" w:hAnsi="Times New Roman" w:cs="Times New Roman"/>
          <w:b/>
          <w:sz w:val="28"/>
          <w:szCs w:val="28"/>
        </w:rPr>
        <w:t xml:space="preserve"> EKSTRAK ETANOL BUNGA TELANG </w:t>
      </w:r>
      <w:r w:rsidR="00D36C7B">
        <w:rPr>
          <w:rFonts w:ascii="Times New Roman" w:hAnsi="Times New Roman" w:cs="Times New Roman"/>
          <w:b/>
          <w:i/>
          <w:sz w:val="28"/>
          <w:szCs w:val="28"/>
        </w:rPr>
        <w:t>(Clitoria ternatea</w:t>
      </w:r>
      <w:r w:rsidR="00D36C7B" w:rsidRPr="00572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6C7B" w:rsidRPr="00E54DBC">
        <w:rPr>
          <w:rFonts w:ascii="Times New Roman" w:hAnsi="Times New Roman" w:cs="Times New Roman"/>
          <w:b/>
          <w:iCs/>
          <w:sz w:val="28"/>
          <w:szCs w:val="28"/>
        </w:rPr>
        <w:t>L</w:t>
      </w:r>
      <w:r w:rsidR="00D36C7B" w:rsidRPr="005725D7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="00D36C7B" w:rsidRPr="005725D7">
        <w:rPr>
          <w:rFonts w:ascii="Times New Roman" w:hAnsi="Times New Roman" w:cs="Times New Roman"/>
          <w:b/>
          <w:sz w:val="28"/>
          <w:szCs w:val="28"/>
        </w:rPr>
        <w:t xml:space="preserve"> DENGAN METODE </w:t>
      </w:r>
      <w:r w:rsidR="00D36C7B" w:rsidRPr="006E0EF4">
        <w:rPr>
          <w:rFonts w:ascii="Times New Roman" w:hAnsi="Times New Roman" w:cs="Times New Roman"/>
          <w:b/>
          <w:i/>
          <w:sz w:val="28"/>
          <w:szCs w:val="28"/>
        </w:rPr>
        <w:t>BRINE SHRIMP LETHALITY TEST</w:t>
      </w:r>
      <w:r w:rsidR="00D36C7B">
        <w:rPr>
          <w:rFonts w:ascii="Times New Roman" w:hAnsi="Times New Roman" w:cs="Times New Roman"/>
          <w:b/>
          <w:sz w:val="28"/>
          <w:szCs w:val="28"/>
        </w:rPr>
        <w:t xml:space="preserve"> (BSLT)</w:t>
      </w:r>
    </w:p>
    <w:p w14:paraId="703C9A49" w14:textId="4FE8369B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3AA5C" w14:textId="482B3AED" w:rsidR="004D2962" w:rsidRDefault="004D2962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07615" w14:textId="043ED142" w:rsidR="004D2962" w:rsidRPr="004D2962" w:rsidRDefault="004D2962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49BE9" w14:textId="77777777" w:rsidR="004D2962" w:rsidRDefault="004D2962" w:rsidP="004D296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D296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SKRIPSI</w:t>
      </w:r>
    </w:p>
    <w:p w14:paraId="18BE3E0C" w14:textId="77777777" w:rsidR="004D2962" w:rsidRPr="00AC2175" w:rsidRDefault="004D2962" w:rsidP="004D296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14:paraId="555F0456" w14:textId="77777777" w:rsidR="004D2962" w:rsidRPr="004D2962" w:rsidRDefault="004D2962" w:rsidP="004D2962">
      <w:pPr>
        <w:spacing w:after="0" w:line="240" w:lineRule="auto"/>
        <w:jc w:val="center"/>
        <w:rPr>
          <w:rFonts w:ascii="Monotype Corsiva" w:hAnsi="Monotype Corsiva" w:cstheme="majorBidi"/>
          <w:b/>
          <w:bCs/>
          <w:color w:val="000000" w:themeColor="text1"/>
          <w:sz w:val="24"/>
          <w:szCs w:val="24"/>
        </w:rPr>
      </w:pPr>
      <w:r w:rsidRPr="004D2962">
        <w:rPr>
          <w:rFonts w:ascii="Monotype Corsiva" w:hAnsi="Monotype Corsiva" w:cstheme="majorBidi"/>
          <w:b/>
          <w:bCs/>
          <w:color w:val="000000" w:themeColor="text1"/>
          <w:sz w:val="24"/>
          <w:szCs w:val="24"/>
        </w:rPr>
        <w:t xml:space="preserve">Diajukan Untuk Melengkapi dan Memenuhi Syarat-Syarat Untuk Memperoleh Gelar </w:t>
      </w:r>
    </w:p>
    <w:p w14:paraId="39363700" w14:textId="77777777" w:rsidR="004D2962" w:rsidRPr="004D2962" w:rsidRDefault="004D2962" w:rsidP="004D2962">
      <w:pPr>
        <w:spacing w:after="0" w:line="240" w:lineRule="auto"/>
        <w:jc w:val="center"/>
        <w:rPr>
          <w:rFonts w:ascii="Monotype Corsiva" w:hAnsi="Monotype Corsiva" w:cstheme="majorBidi"/>
          <w:b/>
          <w:bCs/>
          <w:color w:val="000000" w:themeColor="text1"/>
          <w:sz w:val="24"/>
          <w:szCs w:val="24"/>
        </w:rPr>
      </w:pPr>
      <w:r w:rsidRPr="004D2962">
        <w:rPr>
          <w:rFonts w:ascii="Monotype Corsiva" w:hAnsi="Monotype Corsiva" w:cstheme="majorBidi"/>
          <w:b/>
          <w:bCs/>
          <w:color w:val="000000" w:themeColor="text1"/>
          <w:sz w:val="24"/>
          <w:szCs w:val="24"/>
        </w:rPr>
        <w:t xml:space="preserve">Sarjana Farmasi Pada Program Studi Sarjana Farmasi Fakultas Farmasi </w:t>
      </w:r>
    </w:p>
    <w:p w14:paraId="60161CA7" w14:textId="2F3DAFC7" w:rsidR="00D36C7B" w:rsidRDefault="004D2962" w:rsidP="00E54DBC">
      <w:pPr>
        <w:spacing w:after="0" w:line="240" w:lineRule="auto"/>
        <w:jc w:val="center"/>
        <w:rPr>
          <w:rFonts w:ascii="Monotype Corsiva" w:hAnsi="Monotype Corsiva" w:cstheme="majorBidi"/>
          <w:b/>
          <w:bCs/>
          <w:color w:val="000000" w:themeColor="text1"/>
        </w:rPr>
      </w:pPr>
      <w:r w:rsidRPr="004D2962">
        <w:rPr>
          <w:rFonts w:ascii="Monotype Corsiva" w:hAnsi="Monotype Corsiva" w:cstheme="majorBidi"/>
          <w:b/>
          <w:bCs/>
          <w:color w:val="000000" w:themeColor="text1"/>
          <w:sz w:val="24"/>
          <w:szCs w:val="24"/>
        </w:rPr>
        <w:t>Univeristas Muslim Nusantara Al-Washliyah</w:t>
      </w:r>
    </w:p>
    <w:p w14:paraId="0D20C0D1" w14:textId="3C91C448" w:rsidR="00E54DBC" w:rsidRDefault="00E54DBC" w:rsidP="00E54DBC">
      <w:pPr>
        <w:spacing w:after="0" w:line="240" w:lineRule="auto"/>
        <w:jc w:val="center"/>
        <w:rPr>
          <w:rFonts w:ascii="Monotype Corsiva" w:hAnsi="Monotype Corsiva" w:cstheme="majorBidi"/>
          <w:b/>
          <w:bCs/>
          <w:color w:val="000000" w:themeColor="text1"/>
        </w:rPr>
      </w:pPr>
    </w:p>
    <w:p w14:paraId="3F23BF88" w14:textId="59779D92" w:rsidR="00E54DBC" w:rsidRDefault="00E54DBC" w:rsidP="00E54DBC">
      <w:pPr>
        <w:spacing w:after="0" w:line="240" w:lineRule="auto"/>
        <w:jc w:val="center"/>
        <w:rPr>
          <w:rFonts w:ascii="Monotype Corsiva" w:hAnsi="Monotype Corsiva" w:cstheme="majorBidi"/>
          <w:b/>
          <w:bCs/>
          <w:color w:val="000000" w:themeColor="text1"/>
        </w:rPr>
      </w:pPr>
    </w:p>
    <w:p w14:paraId="5CE4C9B9" w14:textId="77777777" w:rsidR="00E54DBC" w:rsidRPr="00E54DBC" w:rsidRDefault="00E54DBC" w:rsidP="00E54DBC">
      <w:pPr>
        <w:spacing w:after="0" w:line="240" w:lineRule="auto"/>
        <w:jc w:val="center"/>
        <w:rPr>
          <w:rFonts w:ascii="Monotype Corsiva" w:hAnsi="Monotype Corsiva" w:cstheme="majorBidi"/>
          <w:b/>
          <w:bCs/>
          <w:color w:val="000000" w:themeColor="text1"/>
        </w:rPr>
      </w:pPr>
    </w:p>
    <w:p w14:paraId="4B560949" w14:textId="4692EBA1" w:rsidR="00D36C7B" w:rsidRDefault="00D36C7B" w:rsidP="00D36C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 :</w:t>
      </w:r>
    </w:p>
    <w:p w14:paraId="0D666039" w14:textId="77777777" w:rsidR="004D74AF" w:rsidRDefault="004D74AF" w:rsidP="004D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EAF0E76" w14:textId="77777777" w:rsidR="00D36C7B" w:rsidRPr="00B34B89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RAIHAN</w:t>
      </w:r>
    </w:p>
    <w:p w14:paraId="2F223161" w14:textId="636BC300" w:rsidR="00D36C7B" w:rsidRDefault="00D36C7B" w:rsidP="00E54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202114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126</w:t>
      </w:r>
    </w:p>
    <w:p w14:paraId="4DCD2DC1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36124F2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0D33DF7" w14:textId="0DDF614B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DA4203C" w14:textId="77777777" w:rsidR="004D74AF" w:rsidRDefault="004D74AF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1419785" w14:textId="77777777" w:rsidR="00E54DBC" w:rsidRDefault="00E54DBC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2368696" w14:textId="63FC4310" w:rsidR="00D36C7B" w:rsidRDefault="00E54DBC" w:rsidP="00E54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5FA5B512" wp14:editId="708733E9">
            <wp:extent cx="1589435" cy="1620000"/>
            <wp:effectExtent l="0" t="0" r="0" b="0"/>
            <wp:docPr id="14" name="Picture 19" descr="Description: C:\Users\user\Downloads\logo um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C:\Users\user\Downloads\logo umn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3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60D6C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ECDB568" w14:textId="77777777" w:rsidR="00D36C7B" w:rsidRDefault="00D36C7B" w:rsidP="00D36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88850F2" w14:textId="77777777" w:rsidR="000B5735" w:rsidRDefault="000B5735" w:rsidP="00D36C7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0ECD4A7B" w14:textId="2C757B29" w:rsidR="0049758B" w:rsidRDefault="0049758B" w:rsidP="00224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0293CF" w14:textId="77777777" w:rsidR="004D74AF" w:rsidRDefault="004D74AF" w:rsidP="00224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3C89DE" w14:textId="77777777" w:rsidR="00E54DBC" w:rsidRPr="004D74AF" w:rsidRDefault="00E54DBC" w:rsidP="00E54DBC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4D74AF">
        <w:rPr>
          <w:rFonts w:asciiTheme="majorBidi" w:hAnsiTheme="majorBidi" w:cstheme="majorBidi"/>
          <w:b/>
          <w:color w:val="000000" w:themeColor="text1"/>
          <w:sz w:val="28"/>
          <w:szCs w:val="28"/>
        </w:rPr>
        <w:t>PROGRAM STUDI SARJANA FARMASI</w:t>
      </w:r>
    </w:p>
    <w:p w14:paraId="6F81D21A" w14:textId="77777777" w:rsidR="00E54DBC" w:rsidRPr="004D74AF" w:rsidRDefault="00E54DBC" w:rsidP="00E54DBC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4D74AF">
        <w:rPr>
          <w:rFonts w:asciiTheme="majorBidi" w:hAnsiTheme="majorBidi" w:cstheme="majorBidi"/>
          <w:b/>
          <w:color w:val="000000" w:themeColor="text1"/>
          <w:sz w:val="28"/>
          <w:szCs w:val="28"/>
        </w:rPr>
        <w:t>FAKULTAS FARMASI</w:t>
      </w:r>
    </w:p>
    <w:p w14:paraId="62662215" w14:textId="77777777" w:rsidR="00E54DBC" w:rsidRPr="004D74AF" w:rsidRDefault="00E54DBC" w:rsidP="00E54DBC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4D74AF">
        <w:rPr>
          <w:rFonts w:asciiTheme="majorBidi" w:hAnsiTheme="majorBidi" w:cstheme="majorBidi"/>
          <w:b/>
          <w:color w:val="000000" w:themeColor="text1"/>
          <w:sz w:val="28"/>
          <w:szCs w:val="28"/>
        </w:rPr>
        <w:t>UNIVERSITAS MUSLIM NUSANTARA AL-WASHLIYAH</w:t>
      </w:r>
    </w:p>
    <w:p w14:paraId="03367C8A" w14:textId="77777777" w:rsidR="00E54DBC" w:rsidRPr="004D74AF" w:rsidRDefault="00E54DBC" w:rsidP="00E54DBC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4D74AF">
        <w:rPr>
          <w:rFonts w:asciiTheme="majorBidi" w:hAnsiTheme="majorBidi" w:cstheme="majorBidi"/>
          <w:b/>
          <w:color w:val="000000" w:themeColor="text1"/>
          <w:sz w:val="28"/>
          <w:szCs w:val="28"/>
        </w:rPr>
        <w:t>MEDAN</w:t>
      </w:r>
    </w:p>
    <w:p w14:paraId="089DE088" w14:textId="00D74DF6" w:rsidR="00E54DBC" w:rsidRPr="004D74AF" w:rsidRDefault="00E54DBC" w:rsidP="004D74AF">
      <w:pPr>
        <w:spacing w:after="0" w:line="240" w:lineRule="auto"/>
        <w:ind w:left="3600"/>
        <w:rPr>
          <w:rFonts w:asciiTheme="majorBidi" w:hAnsiTheme="majorBidi" w:cstheme="majorBidi"/>
          <w:b/>
          <w:color w:val="000000" w:themeColor="text1"/>
          <w:sz w:val="28"/>
          <w:szCs w:val="28"/>
          <w:lang w:val="en-US"/>
        </w:rPr>
      </w:pPr>
      <w:r w:rsidRPr="004D74AF">
        <w:rPr>
          <w:rFonts w:asciiTheme="majorBidi" w:hAnsiTheme="majorBidi" w:cstheme="majorBidi"/>
          <w:b/>
          <w:color w:val="000000" w:themeColor="text1"/>
          <w:sz w:val="28"/>
          <w:szCs w:val="28"/>
          <w:lang w:val="en-US"/>
        </w:rPr>
        <w:t xml:space="preserve"> </w:t>
      </w:r>
      <w:r w:rsidRPr="004D74AF">
        <w:rPr>
          <w:rFonts w:asciiTheme="majorBidi" w:hAnsiTheme="majorBidi" w:cstheme="majorBidi"/>
          <w:b/>
          <w:color w:val="000000" w:themeColor="text1"/>
          <w:sz w:val="28"/>
          <w:szCs w:val="28"/>
        </w:rPr>
        <w:t>20</w:t>
      </w:r>
      <w:r w:rsidR="004D74AF">
        <w:rPr>
          <w:rFonts w:asciiTheme="majorBidi" w:hAnsiTheme="majorBidi" w:cstheme="majorBidi"/>
          <w:b/>
          <w:color w:val="000000" w:themeColor="text1"/>
          <w:sz w:val="28"/>
          <w:szCs w:val="28"/>
          <w:lang w:val="en-US"/>
        </w:rPr>
        <w:t>22</w:t>
      </w:r>
      <w:bookmarkStart w:id="0" w:name="_GoBack"/>
      <w:bookmarkEnd w:id="0"/>
    </w:p>
    <w:sectPr w:rsidR="00E54DBC" w:rsidRPr="004D74AF" w:rsidSect="00A0610D">
      <w:pgSz w:w="11906" w:h="16838" w:code="9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760BD" w14:textId="77777777" w:rsidR="009D6C53" w:rsidRDefault="009D6C53">
      <w:pPr>
        <w:spacing w:after="0" w:line="240" w:lineRule="auto"/>
      </w:pPr>
      <w:r>
        <w:separator/>
      </w:r>
    </w:p>
  </w:endnote>
  <w:endnote w:type="continuationSeparator" w:id="0">
    <w:p w14:paraId="616E4655" w14:textId="77777777" w:rsidR="009D6C53" w:rsidRDefault="009D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DB6A9" w14:textId="050C9868" w:rsidR="00CD478F" w:rsidRDefault="00CD478F">
    <w:pPr>
      <w:pStyle w:val="Footer"/>
      <w:jc w:val="center"/>
    </w:pPr>
  </w:p>
  <w:p w14:paraId="4576DBB1" w14:textId="77777777" w:rsidR="00CD478F" w:rsidRDefault="00CD4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293717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8AC37" w14:textId="77777777" w:rsidR="00CD478F" w:rsidRDefault="00CD478F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</w:p>
      <w:p w14:paraId="0011350D" w14:textId="30799F15" w:rsidR="00CD478F" w:rsidRPr="00866DDB" w:rsidRDefault="00CD478F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866DD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66DD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66DD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0610D">
          <w:rPr>
            <w:rFonts w:asciiTheme="majorBidi" w:hAnsiTheme="majorBidi" w:cstheme="majorBidi"/>
            <w:noProof/>
            <w:sz w:val="24"/>
            <w:szCs w:val="24"/>
          </w:rPr>
          <w:t>48</w:t>
        </w:r>
        <w:r w:rsidRPr="00866DD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6B6B65DC" w14:textId="77777777" w:rsidR="00CD478F" w:rsidRPr="005A39A0" w:rsidRDefault="00CD478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4B5A8" w14:textId="77777777" w:rsidR="009D6C53" w:rsidRDefault="009D6C53">
      <w:pPr>
        <w:spacing w:after="0" w:line="240" w:lineRule="auto"/>
      </w:pPr>
      <w:r>
        <w:separator/>
      </w:r>
    </w:p>
  </w:footnote>
  <w:footnote w:type="continuationSeparator" w:id="0">
    <w:p w14:paraId="5118617A" w14:textId="77777777" w:rsidR="009D6C53" w:rsidRDefault="009D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4F59E" w14:textId="77777777" w:rsidR="00CD478F" w:rsidRDefault="00CD478F">
    <w:pPr>
      <w:pStyle w:val="Header"/>
      <w:jc w:val="center"/>
    </w:pPr>
  </w:p>
  <w:p w14:paraId="2D4F8F22" w14:textId="77777777" w:rsidR="00CD478F" w:rsidRDefault="00CD4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64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90A61"/>
    <w:multiLevelType w:val="singleLevel"/>
    <w:tmpl w:val="4164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307D4"/>
    <w:multiLevelType w:val="hybridMultilevel"/>
    <w:tmpl w:val="72E09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02ED3"/>
    <w:multiLevelType w:val="hybridMultilevel"/>
    <w:tmpl w:val="C666E1E6"/>
    <w:lvl w:ilvl="0" w:tplc="1D76C03E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16521B"/>
    <w:multiLevelType w:val="multilevel"/>
    <w:tmpl w:val="4A5AB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5B5A5A"/>
    <w:multiLevelType w:val="hybridMultilevel"/>
    <w:tmpl w:val="039AAD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758C"/>
    <w:multiLevelType w:val="hybridMultilevel"/>
    <w:tmpl w:val="F4B8EA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A4D82"/>
    <w:multiLevelType w:val="hybridMultilevel"/>
    <w:tmpl w:val="7EA61E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44B90"/>
    <w:multiLevelType w:val="multilevel"/>
    <w:tmpl w:val="27205A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0ED6CA0"/>
    <w:multiLevelType w:val="hybridMultilevel"/>
    <w:tmpl w:val="F7483162"/>
    <w:lvl w:ilvl="0" w:tplc="76C86ED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5F0512"/>
    <w:multiLevelType w:val="singleLevel"/>
    <w:tmpl w:val="4164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EE48FB"/>
    <w:multiLevelType w:val="hybridMultilevel"/>
    <w:tmpl w:val="44EA3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D65B4"/>
    <w:multiLevelType w:val="hybridMultilevel"/>
    <w:tmpl w:val="91C82986"/>
    <w:lvl w:ilvl="0" w:tplc="4A8E9C4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76F53"/>
    <w:multiLevelType w:val="hybridMultilevel"/>
    <w:tmpl w:val="9D30E5D0"/>
    <w:lvl w:ilvl="0" w:tplc="1AA8FC7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71D52"/>
    <w:multiLevelType w:val="singleLevel"/>
    <w:tmpl w:val="4164ED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CE309B"/>
    <w:multiLevelType w:val="multilevel"/>
    <w:tmpl w:val="CE72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08310B5"/>
    <w:multiLevelType w:val="multilevel"/>
    <w:tmpl w:val="79EAAA06"/>
    <w:lvl w:ilvl="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>
    <w:nsid w:val="47055DFB"/>
    <w:multiLevelType w:val="hybridMultilevel"/>
    <w:tmpl w:val="ED3246BC"/>
    <w:lvl w:ilvl="0" w:tplc="1DCA45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302" w:hanging="360"/>
      </w:pPr>
    </w:lvl>
    <w:lvl w:ilvl="2" w:tplc="0421001B" w:tentative="1">
      <w:start w:val="1"/>
      <w:numFmt w:val="lowerRoman"/>
      <w:lvlText w:val="%3."/>
      <w:lvlJc w:val="right"/>
      <w:pPr>
        <w:ind w:left="3022" w:hanging="180"/>
      </w:pPr>
    </w:lvl>
    <w:lvl w:ilvl="3" w:tplc="0421000F" w:tentative="1">
      <w:start w:val="1"/>
      <w:numFmt w:val="decimal"/>
      <w:lvlText w:val="%4."/>
      <w:lvlJc w:val="left"/>
      <w:pPr>
        <w:ind w:left="3742" w:hanging="360"/>
      </w:pPr>
    </w:lvl>
    <w:lvl w:ilvl="4" w:tplc="04210019" w:tentative="1">
      <w:start w:val="1"/>
      <w:numFmt w:val="lowerLetter"/>
      <w:lvlText w:val="%5."/>
      <w:lvlJc w:val="left"/>
      <w:pPr>
        <w:ind w:left="4462" w:hanging="360"/>
      </w:pPr>
    </w:lvl>
    <w:lvl w:ilvl="5" w:tplc="0421001B" w:tentative="1">
      <w:start w:val="1"/>
      <w:numFmt w:val="lowerRoman"/>
      <w:lvlText w:val="%6."/>
      <w:lvlJc w:val="right"/>
      <w:pPr>
        <w:ind w:left="5182" w:hanging="180"/>
      </w:pPr>
    </w:lvl>
    <w:lvl w:ilvl="6" w:tplc="0421000F" w:tentative="1">
      <w:start w:val="1"/>
      <w:numFmt w:val="decimal"/>
      <w:lvlText w:val="%7."/>
      <w:lvlJc w:val="left"/>
      <w:pPr>
        <w:ind w:left="5902" w:hanging="360"/>
      </w:pPr>
    </w:lvl>
    <w:lvl w:ilvl="7" w:tplc="04210019" w:tentative="1">
      <w:start w:val="1"/>
      <w:numFmt w:val="lowerLetter"/>
      <w:lvlText w:val="%8."/>
      <w:lvlJc w:val="left"/>
      <w:pPr>
        <w:ind w:left="6622" w:hanging="360"/>
      </w:pPr>
    </w:lvl>
    <w:lvl w:ilvl="8" w:tplc="0421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6D4DF8"/>
    <w:multiLevelType w:val="hybridMultilevel"/>
    <w:tmpl w:val="CCBCC2B6"/>
    <w:lvl w:ilvl="0" w:tplc="C2CA549E">
      <w:start w:val="3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76B28"/>
    <w:multiLevelType w:val="multilevel"/>
    <w:tmpl w:val="447835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564215"/>
    <w:multiLevelType w:val="hybridMultilevel"/>
    <w:tmpl w:val="B41C171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9D00FB"/>
    <w:multiLevelType w:val="hybridMultilevel"/>
    <w:tmpl w:val="B582BA48"/>
    <w:lvl w:ilvl="0" w:tplc="DEDC3544">
      <w:start w:val="1"/>
      <w:numFmt w:val="decimal"/>
      <w:lvlText w:val="%1."/>
      <w:lvlJc w:val="left"/>
      <w:pPr>
        <w:ind w:left="1017" w:hanging="428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ms" w:eastAsia="en-US" w:bidi="ar-SA"/>
      </w:rPr>
    </w:lvl>
    <w:lvl w:ilvl="1" w:tplc="BE2415EA">
      <w:numFmt w:val="bullet"/>
      <w:lvlText w:val="•"/>
      <w:lvlJc w:val="left"/>
      <w:pPr>
        <w:ind w:left="1798" w:hanging="428"/>
      </w:pPr>
      <w:rPr>
        <w:rFonts w:hint="default"/>
        <w:lang w:val="ms" w:eastAsia="en-US" w:bidi="ar-SA"/>
      </w:rPr>
    </w:lvl>
    <w:lvl w:ilvl="2" w:tplc="0434B11E">
      <w:numFmt w:val="bullet"/>
      <w:lvlText w:val="•"/>
      <w:lvlJc w:val="left"/>
      <w:pPr>
        <w:ind w:left="2577" w:hanging="428"/>
      </w:pPr>
      <w:rPr>
        <w:rFonts w:hint="default"/>
        <w:lang w:val="ms" w:eastAsia="en-US" w:bidi="ar-SA"/>
      </w:rPr>
    </w:lvl>
    <w:lvl w:ilvl="3" w:tplc="681E9E0A">
      <w:numFmt w:val="bullet"/>
      <w:lvlText w:val="•"/>
      <w:lvlJc w:val="left"/>
      <w:pPr>
        <w:ind w:left="3356" w:hanging="428"/>
      </w:pPr>
      <w:rPr>
        <w:rFonts w:hint="default"/>
        <w:lang w:val="ms" w:eastAsia="en-US" w:bidi="ar-SA"/>
      </w:rPr>
    </w:lvl>
    <w:lvl w:ilvl="4" w:tplc="6682E194">
      <w:numFmt w:val="bullet"/>
      <w:lvlText w:val="•"/>
      <w:lvlJc w:val="left"/>
      <w:pPr>
        <w:ind w:left="4135" w:hanging="428"/>
      </w:pPr>
      <w:rPr>
        <w:rFonts w:hint="default"/>
        <w:lang w:val="ms" w:eastAsia="en-US" w:bidi="ar-SA"/>
      </w:rPr>
    </w:lvl>
    <w:lvl w:ilvl="5" w:tplc="A484FC84">
      <w:numFmt w:val="bullet"/>
      <w:lvlText w:val="•"/>
      <w:lvlJc w:val="left"/>
      <w:pPr>
        <w:ind w:left="4914" w:hanging="428"/>
      </w:pPr>
      <w:rPr>
        <w:rFonts w:hint="default"/>
        <w:lang w:val="ms" w:eastAsia="en-US" w:bidi="ar-SA"/>
      </w:rPr>
    </w:lvl>
    <w:lvl w:ilvl="6" w:tplc="0486F5FC">
      <w:numFmt w:val="bullet"/>
      <w:lvlText w:val="•"/>
      <w:lvlJc w:val="left"/>
      <w:pPr>
        <w:ind w:left="5692" w:hanging="428"/>
      </w:pPr>
      <w:rPr>
        <w:rFonts w:hint="default"/>
        <w:lang w:val="ms" w:eastAsia="en-US" w:bidi="ar-SA"/>
      </w:rPr>
    </w:lvl>
    <w:lvl w:ilvl="7" w:tplc="5DEA5C96">
      <w:numFmt w:val="bullet"/>
      <w:lvlText w:val="•"/>
      <w:lvlJc w:val="left"/>
      <w:pPr>
        <w:ind w:left="6471" w:hanging="428"/>
      </w:pPr>
      <w:rPr>
        <w:rFonts w:hint="default"/>
        <w:lang w:val="ms" w:eastAsia="en-US" w:bidi="ar-SA"/>
      </w:rPr>
    </w:lvl>
    <w:lvl w:ilvl="8" w:tplc="4B7AE6D8">
      <w:numFmt w:val="bullet"/>
      <w:lvlText w:val="•"/>
      <w:lvlJc w:val="left"/>
      <w:pPr>
        <w:ind w:left="7250" w:hanging="428"/>
      </w:pPr>
      <w:rPr>
        <w:rFonts w:hint="default"/>
        <w:lang w:val="ms" w:eastAsia="en-US" w:bidi="ar-SA"/>
      </w:rPr>
    </w:lvl>
  </w:abstractNum>
  <w:abstractNum w:abstractNumId="23">
    <w:nsid w:val="678C3346"/>
    <w:multiLevelType w:val="multilevel"/>
    <w:tmpl w:val="35FA0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1647" w:hanging="72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08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24">
    <w:nsid w:val="69DF5914"/>
    <w:multiLevelType w:val="hybridMultilevel"/>
    <w:tmpl w:val="1AF6AE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A6DCF"/>
    <w:multiLevelType w:val="hybridMultilevel"/>
    <w:tmpl w:val="A1F6D19E"/>
    <w:lvl w:ilvl="0" w:tplc="76C86E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B79BB"/>
    <w:multiLevelType w:val="hybridMultilevel"/>
    <w:tmpl w:val="D30ADB20"/>
    <w:lvl w:ilvl="0" w:tplc="18C6B8B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B19B2"/>
    <w:multiLevelType w:val="hybridMultilevel"/>
    <w:tmpl w:val="E7E28D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F785D"/>
    <w:multiLevelType w:val="hybridMultilevel"/>
    <w:tmpl w:val="A3545FC4"/>
    <w:lvl w:ilvl="0" w:tplc="C7C45E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D4162"/>
    <w:multiLevelType w:val="multilevel"/>
    <w:tmpl w:val="4D4CC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6724543"/>
    <w:multiLevelType w:val="hybridMultilevel"/>
    <w:tmpl w:val="54969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D0789"/>
    <w:multiLevelType w:val="multilevel"/>
    <w:tmpl w:val="4650C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E1A7C1E"/>
    <w:multiLevelType w:val="hybridMultilevel"/>
    <w:tmpl w:val="AEE0426E"/>
    <w:lvl w:ilvl="0" w:tplc="6C58E50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90381"/>
    <w:multiLevelType w:val="multilevel"/>
    <w:tmpl w:val="02EED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FA54303"/>
    <w:multiLevelType w:val="multilevel"/>
    <w:tmpl w:val="13C49A68"/>
    <w:lvl w:ilvl="0">
      <w:start w:val="1"/>
      <w:numFmt w:val="upperRoman"/>
      <w:lvlText w:val="BAB 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0"/>
  </w:num>
  <w:num w:numId="2">
    <w:abstractNumId w:val="17"/>
  </w:num>
  <w:num w:numId="3">
    <w:abstractNumId w:val="6"/>
  </w:num>
  <w:num w:numId="4">
    <w:abstractNumId w:val="1"/>
  </w:num>
  <w:num w:numId="5">
    <w:abstractNumId w:val="10"/>
  </w:num>
  <w:num w:numId="6">
    <w:abstractNumId w:val="25"/>
  </w:num>
  <w:num w:numId="7">
    <w:abstractNumId w:val="2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</w:num>
  <w:num w:numId="12">
    <w:abstractNumId w:val="14"/>
  </w:num>
  <w:num w:numId="13">
    <w:abstractNumId w:val="31"/>
  </w:num>
  <w:num w:numId="14">
    <w:abstractNumId w:val="16"/>
  </w:num>
  <w:num w:numId="15">
    <w:abstractNumId w:val="3"/>
  </w:num>
  <w:num w:numId="16">
    <w:abstractNumId w:val="21"/>
  </w:num>
  <w:num w:numId="17">
    <w:abstractNumId w:val="24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1"/>
  </w:num>
  <w:num w:numId="25">
    <w:abstractNumId w:val="8"/>
  </w:num>
  <w:num w:numId="26">
    <w:abstractNumId w:val="34"/>
  </w:num>
  <w:num w:numId="27">
    <w:abstractNumId w:val="4"/>
  </w:num>
  <w:num w:numId="28">
    <w:abstractNumId w:val="33"/>
  </w:num>
  <w:num w:numId="29">
    <w:abstractNumId w:val="2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7B"/>
    <w:rsid w:val="0000588C"/>
    <w:rsid w:val="00006F67"/>
    <w:rsid w:val="00011BD8"/>
    <w:rsid w:val="00020826"/>
    <w:rsid w:val="00040303"/>
    <w:rsid w:val="0004354E"/>
    <w:rsid w:val="0005170F"/>
    <w:rsid w:val="00060911"/>
    <w:rsid w:val="0006309A"/>
    <w:rsid w:val="00065C62"/>
    <w:rsid w:val="00067808"/>
    <w:rsid w:val="00073189"/>
    <w:rsid w:val="0007409B"/>
    <w:rsid w:val="00083325"/>
    <w:rsid w:val="00086B80"/>
    <w:rsid w:val="000A417C"/>
    <w:rsid w:val="000A6140"/>
    <w:rsid w:val="000B3944"/>
    <w:rsid w:val="000B5735"/>
    <w:rsid w:val="000C15FE"/>
    <w:rsid w:val="000E6C02"/>
    <w:rsid w:val="000E755F"/>
    <w:rsid w:val="00106428"/>
    <w:rsid w:val="00110480"/>
    <w:rsid w:val="00111983"/>
    <w:rsid w:val="001228F2"/>
    <w:rsid w:val="00132489"/>
    <w:rsid w:val="00133973"/>
    <w:rsid w:val="00144CAC"/>
    <w:rsid w:val="00157401"/>
    <w:rsid w:val="00157CC7"/>
    <w:rsid w:val="00167E9D"/>
    <w:rsid w:val="00173C09"/>
    <w:rsid w:val="00176673"/>
    <w:rsid w:val="00177930"/>
    <w:rsid w:val="00181346"/>
    <w:rsid w:val="00193578"/>
    <w:rsid w:val="00195F74"/>
    <w:rsid w:val="00196D40"/>
    <w:rsid w:val="00197DE6"/>
    <w:rsid w:val="001A5FA1"/>
    <w:rsid w:val="001A7E0D"/>
    <w:rsid w:val="001B7807"/>
    <w:rsid w:val="001C3D8B"/>
    <w:rsid w:val="001C7798"/>
    <w:rsid w:val="001D6BEE"/>
    <w:rsid w:val="001E0AD3"/>
    <w:rsid w:val="001E3194"/>
    <w:rsid w:val="001E4E52"/>
    <w:rsid w:val="001F1696"/>
    <w:rsid w:val="001F279F"/>
    <w:rsid w:val="001F3F6B"/>
    <w:rsid w:val="001F4E3A"/>
    <w:rsid w:val="001F5CCA"/>
    <w:rsid w:val="00214E31"/>
    <w:rsid w:val="002221F1"/>
    <w:rsid w:val="0022423B"/>
    <w:rsid w:val="0022478C"/>
    <w:rsid w:val="00224890"/>
    <w:rsid w:val="0022771F"/>
    <w:rsid w:val="002324FB"/>
    <w:rsid w:val="00232F67"/>
    <w:rsid w:val="00234818"/>
    <w:rsid w:val="00237DF5"/>
    <w:rsid w:val="002427E0"/>
    <w:rsid w:val="0024560F"/>
    <w:rsid w:val="00246C3A"/>
    <w:rsid w:val="00270187"/>
    <w:rsid w:val="002732A4"/>
    <w:rsid w:val="00273499"/>
    <w:rsid w:val="00281694"/>
    <w:rsid w:val="00291E4C"/>
    <w:rsid w:val="002A37FB"/>
    <w:rsid w:val="002B040B"/>
    <w:rsid w:val="002C28D0"/>
    <w:rsid w:val="002C44EF"/>
    <w:rsid w:val="002C79CB"/>
    <w:rsid w:val="002E2304"/>
    <w:rsid w:val="00304B5D"/>
    <w:rsid w:val="00310090"/>
    <w:rsid w:val="00316A87"/>
    <w:rsid w:val="00330535"/>
    <w:rsid w:val="00337176"/>
    <w:rsid w:val="003438E6"/>
    <w:rsid w:val="003502C8"/>
    <w:rsid w:val="003631B3"/>
    <w:rsid w:val="00366B28"/>
    <w:rsid w:val="0039002C"/>
    <w:rsid w:val="003A6DF1"/>
    <w:rsid w:val="003C655E"/>
    <w:rsid w:val="003C7D42"/>
    <w:rsid w:val="003D29BB"/>
    <w:rsid w:val="003F1BB8"/>
    <w:rsid w:val="003F47F0"/>
    <w:rsid w:val="00404D6B"/>
    <w:rsid w:val="00405E95"/>
    <w:rsid w:val="00407930"/>
    <w:rsid w:val="0041641B"/>
    <w:rsid w:val="00423F04"/>
    <w:rsid w:val="00443225"/>
    <w:rsid w:val="00445F46"/>
    <w:rsid w:val="00450869"/>
    <w:rsid w:val="00453795"/>
    <w:rsid w:val="00495285"/>
    <w:rsid w:val="0049758B"/>
    <w:rsid w:val="004A2964"/>
    <w:rsid w:val="004B18CA"/>
    <w:rsid w:val="004C7F0D"/>
    <w:rsid w:val="004D1FAC"/>
    <w:rsid w:val="004D2962"/>
    <w:rsid w:val="004D74AF"/>
    <w:rsid w:val="004E1028"/>
    <w:rsid w:val="004E4003"/>
    <w:rsid w:val="004E45FB"/>
    <w:rsid w:val="004F2E37"/>
    <w:rsid w:val="005064D1"/>
    <w:rsid w:val="00515BE9"/>
    <w:rsid w:val="005234B6"/>
    <w:rsid w:val="005245DA"/>
    <w:rsid w:val="005310AF"/>
    <w:rsid w:val="00532773"/>
    <w:rsid w:val="0054140F"/>
    <w:rsid w:val="00544BEC"/>
    <w:rsid w:val="0054661D"/>
    <w:rsid w:val="005505BF"/>
    <w:rsid w:val="00550642"/>
    <w:rsid w:val="00556CD5"/>
    <w:rsid w:val="00585215"/>
    <w:rsid w:val="00595C24"/>
    <w:rsid w:val="00596D2A"/>
    <w:rsid w:val="005A00D0"/>
    <w:rsid w:val="005A39A0"/>
    <w:rsid w:val="005A57C0"/>
    <w:rsid w:val="005A68B1"/>
    <w:rsid w:val="005B0E7F"/>
    <w:rsid w:val="005B5A9D"/>
    <w:rsid w:val="005C6431"/>
    <w:rsid w:val="005E07BB"/>
    <w:rsid w:val="005E1552"/>
    <w:rsid w:val="005E1920"/>
    <w:rsid w:val="005E59CB"/>
    <w:rsid w:val="00612461"/>
    <w:rsid w:val="006133A2"/>
    <w:rsid w:val="006178A5"/>
    <w:rsid w:val="00625ACC"/>
    <w:rsid w:val="006305BD"/>
    <w:rsid w:val="006321EC"/>
    <w:rsid w:val="006342FA"/>
    <w:rsid w:val="006428B6"/>
    <w:rsid w:val="00645977"/>
    <w:rsid w:val="00654A67"/>
    <w:rsid w:val="00654A86"/>
    <w:rsid w:val="00662918"/>
    <w:rsid w:val="006629FB"/>
    <w:rsid w:val="006643F1"/>
    <w:rsid w:val="006746AD"/>
    <w:rsid w:val="00677534"/>
    <w:rsid w:val="00696D29"/>
    <w:rsid w:val="006A3AA7"/>
    <w:rsid w:val="006C1065"/>
    <w:rsid w:val="006D07A5"/>
    <w:rsid w:val="006D1860"/>
    <w:rsid w:val="006E2B18"/>
    <w:rsid w:val="006E5785"/>
    <w:rsid w:val="006F5132"/>
    <w:rsid w:val="00711CA0"/>
    <w:rsid w:val="00715B92"/>
    <w:rsid w:val="0072012C"/>
    <w:rsid w:val="00723942"/>
    <w:rsid w:val="00723A70"/>
    <w:rsid w:val="00740C48"/>
    <w:rsid w:val="00753EF5"/>
    <w:rsid w:val="00754E47"/>
    <w:rsid w:val="00761363"/>
    <w:rsid w:val="00766401"/>
    <w:rsid w:val="00770B80"/>
    <w:rsid w:val="00794539"/>
    <w:rsid w:val="00797A58"/>
    <w:rsid w:val="007A080A"/>
    <w:rsid w:val="007C1F09"/>
    <w:rsid w:val="007C43C8"/>
    <w:rsid w:val="007C7B66"/>
    <w:rsid w:val="007D1241"/>
    <w:rsid w:val="007E12B6"/>
    <w:rsid w:val="007F10D4"/>
    <w:rsid w:val="007F4000"/>
    <w:rsid w:val="008014FC"/>
    <w:rsid w:val="008145F2"/>
    <w:rsid w:val="008162A5"/>
    <w:rsid w:val="00831637"/>
    <w:rsid w:val="00833DF6"/>
    <w:rsid w:val="00842223"/>
    <w:rsid w:val="00842785"/>
    <w:rsid w:val="00845CDE"/>
    <w:rsid w:val="0085037E"/>
    <w:rsid w:val="008522F7"/>
    <w:rsid w:val="00857E1B"/>
    <w:rsid w:val="00866DDB"/>
    <w:rsid w:val="008769FF"/>
    <w:rsid w:val="00880CE5"/>
    <w:rsid w:val="00881308"/>
    <w:rsid w:val="00897816"/>
    <w:rsid w:val="00897AB7"/>
    <w:rsid w:val="008A4452"/>
    <w:rsid w:val="008C036C"/>
    <w:rsid w:val="00900688"/>
    <w:rsid w:val="00903822"/>
    <w:rsid w:val="0091553B"/>
    <w:rsid w:val="00915B07"/>
    <w:rsid w:val="009165F8"/>
    <w:rsid w:val="00923F9E"/>
    <w:rsid w:val="00931FEE"/>
    <w:rsid w:val="00941EDF"/>
    <w:rsid w:val="009422B1"/>
    <w:rsid w:val="00952182"/>
    <w:rsid w:val="00964C4C"/>
    <w:rsid w:val="00966A4A"/>
    <w:rsid w:val="00975471"/>
    <w:rsid w:val="00980AF5"/>
    <w:rsid w:val="00985943"/>
    <w:rsid w:val="0098709E"/>
    <w:rsid w:val="00992C7C"/>
    <w:rsid w:val="00994F98"/>
    <w:rsid w:val="009A0ADD"/>
    <w:rsid w:val="009A548B"/>
    <w:rsid w:val="009A664C"/>
    <w:rsid w:val="009B01A5"/>
    <w:rsid w:val="009B2D87"/>
    <w:rsid w:val="009B6965"/>
    <w:rsid w:val="009D02CA"/>
    <w:rsid w:val="009D18CE"/>
    <w:rsid w:val="009D5656"/>
    <w:rsid w:val="009D6C53"/>
    <w:rsid w:val="009D6CF1"/>
    <w:rsid w:val="009E02F2"/>
    <w:rsid w:val="00A0610D"/>
    <w:rsid w:val="00A07743"/>
    <w:rsid w:val="00A167E2"/>
    <w:rsid w:val="00A23A31"/>
    <w:rsid w:val="00A329D0"/>
    <w:rsid w:val="00A34E79"/>
    <w:rsid w:val="00A43388"/>
    <w:rsid w:val="00A46F64"/>
    <w:rsid w:val="00A47067"/>
    <w:rsid w:val="00A6623A"/>
    <w:rsid w:val="00A73F27"/>
    <w:rsid w:val="00A81B05"/>
    <w:rsid w:val="00A85BED"/>
    <w:rsid w:val="00AA0D5F"/>
    <w:rsid w:val="00AA2223"/>
    <w:rsid w:val="00AA6264"/>
    <w:rsid w:val="00AC12EA"/>
    <w:rsid w:val="00AC1E97"/>
    <w:rsid w:val="00AD2DDB"/>
    <w:rsid w:val="00AE732E"/>
    <w:rsid w:val="00AE7BD1"/>
    <w:rsid w:val="00B027D7"/>
    <w:rsid w:val="00B208E9"/>
    <w:rsid w:val="00B260DF"/>
    <w:rsid w:val="00B35C84"/>
    <w:rsid w:val="00B434EB"/>
    <w:rsid w:val="00B43B18"/>
    <w:rsid w:val="00B60832"/>
    <w:rsid w:val="00B60B4B"/>
    <w:rsid w:val="00B65173"/>
    <w:rsid w:val="00BA0DB3"/>
    <w:rsid w:val="00BB6881"/>
    <w:rsid w:val="00BC2CF2"/>
    <w:rsid w:val="00BD1967"/>
    <w:rsid w:val="00C0090B"/>
    <w:rsid w:val="00C030BF"/>
    <w:rsid w:val="00C137F9"/>
    <w:rsid w:val="00C139A7"/>
    <w:rsid w:val="00C410DE"/>
    <w:rsid w:val="00C412EC"/>
    <w:rsid w:val="00C66B65"/>
    <w:rsid w:val="00C71B94"/>
    <w:rsid w:val="00C72AF4"/>
    <w:rsid w:val="00C8519F"/>
    <w:rsid w:val="00C9523F"/>
    <w:rsid w:val="00CA609A"/>
    <w:rsid w:val="00CB505A"/>
    <w:rsid w:val="00CC07F2"/>
    <w:rsid w:val="00CC36F4"/>
    <w:rsid w:val="00CD150C"/>
    <w:rsid w:val="00CD478F"/>
    <w:rsid w:val="00CD6860"/>
    <w:rsid w:val="00CD77DC"/>
    <w:rsid w:val="00CF04E7"/>
    <w:rsid w:val="00CF1B5B"/>
    <w:rsid w:val="00D14C53"/>
    <w:rsid w:val="00D15C75"/>
    <w:rsid w:val="00D30949"/>
    <w:rsid w:val="00D36794"/>
    <w:rsid w:val="00D36C7B"/>
    <w:rsid w:val="00D468DD"/>
    <w:rsid w:val="00D46CDE"/>
    <w:rsid w:val="00D477AC"/>
    <w:rsid w:val="00D52ACB"/>
    <w:rsid w:val="00D57F0E"/>
    <w:rsid w:val="00D6033D"/>
    <w:rsid w:val="00D60B72"/>
    <w:rsid w:val="00D60BF1"/>
    <w:rsid w:val="00D60D0B"/>
    <w:rsid w:val="00D6196C"/>
    <w:rsid w:val="00D75101"/>
    <w:rsid w:val="00D77A80"/>
    <w:rsid w:val="00D844D8"/>
    <w:rsid w:val="00D84DDD"/>
    <w:rsid w:val="00D94E72"/>
    <w:rsid w:val="00D9763F"/>
    <w:rsid w:val="00DB60BE"/>
    <w:rsid w:val="00DB72DB"/>
    <w:rsid w:val="00DC061F"/>
    <w:rsid w:val="00DC062F"/>
    <w:rsid w:val="00DD2811"/>
    <w:rsid w:val="00DE1DA8"/>
    <w:rsid w:val="00DE665E"/>
    <w:rsid w:val="00DF3CCC"/>
    <w:rsid w:val="00E000C9"/>
    <w:rsid w:val="00E02240"/>
    <w:rsid w:val="00E1693A"/>
    <w:rsid w:val="00E32FC1"/>
    <w:rsid w:val="00E36DB1"/>
    <w:rsid w:val="00E40FAB"/>
    <w:rsid w:val="00E41E0C"/>
    <w:rsid w:val="00E46B70"/>
    <w:rsid w:val="00E511AC"/>
    <w:rsid w:val="00E54DBC"/>
    <w:rsid w:val="00E554A0"/>
    <w:rsid w:val="00E66FAC"/>
    <w:rsid w:val="00E74AC9"/>
    <w:rsid w:val="00E83121"/>
    <w:rsid w:val="00E83227"/>
    <w:rsid w:val="00E9212B"/>
    <w:rsid w:val="00EA08CD"/>
    <w:rsid w:val="00EA7656"/>
    <w:rsid w:val="00EB5497"/>
    <w:rsid w:val="00EC41D4"/>
    <w:rsid w:val="00EC4AF9"/>
    <w:rsid w:val="00EC7E00"/>
    <w:rsid w:val="00ED2F2F"/>
    <w:rsid w:val="00ED33CF"/>
    <w:rsid w:val="00EE16FE"/>
    <w:rsid w:val="00EE3E3F"/>
    <w:rsid w:val="00EE5F4C"/>
    <w:rsid w:val="00EE77B5"/>
    <w:rsid w:val="00EF01B3"/>
    <w:rsid w:val="00EF73F6"/>
    <w:rsid w:val="00F0036E"/>
    <w:rsid w:val="00F00FF6"/>
    <w:rsid w:val="00F07A6A"/>
    <w:rsid w:val="00F14EAA"/>
    <w:rsid w:val="00F1558B"/>
    <w:rsid w:val="00F16472"/>
    <w:rsid w:val="00F32E8A"/>
    <w:rsid w:val="00F35366"/>
    <w:rsid w:val="00F37EDD"/>
    <w:rsid w:val="00F4327C"/>
    <w:rsid w:val="00F45BD9"/>
    <w:rsid w:val="00F50707"/>
    <w:rsid w:val="00F51039"/>
    <w:rsid w:val="00F522E0"/>
    <w:rsid w:val="00F52908"/>
    <w:rsid w:val="00F550F5"/>
    <w:rsid w:val="00F61B43"/>
    <w:rsid w:val="00F66D8B"/>
    <w:rsid w:val="00F73992"/>
    <w:rsid w:val="00F74F3B"/>
    <w:rsid w:val="00F766C5"/>
    <w:rsid w:val="00F84507"/>
    <w:rsid w:val="00F85209"/>
    <w:rsid w:val="00FA66FF"/>
    <w:rsid w:val="00FB2225"/>
    <w:rsid w:val="00FB23CA"/>
    <w:rsid w:val="00FB7A54"/>
    <w:rsid w:val="00FC2F47"/>
    <w:rsid w:val="00FD0202"/>
    <w:rsid w:val="00FD1129"/>
    <w:rsid w:val="00FD11D2"/>
    <w:rsid w:val="00FD1F8F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50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6C7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C7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C7B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C7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D36C7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C7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C7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C7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C7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6C7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C7B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6C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C7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36C7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C7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C7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C7B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7B"/>
  </w:style>
  <w:style w:type="paragraph" w:styleId="Footer">
    <w:name w:val="footer"/>
    <w:basedOn w:val="Normal"/>
    <w:link w:val="FooterCha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7B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D36C7B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D36C7B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C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C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C7B"/>
    <w:rPr>
      <w:vertAlign w:val="superscript"/>
    </w:rPr>
  </w:style>
  <w:style w:type="table" w:styleId="TableGrid">
    <w:name w:val="Table Grid"/>
    <w:basedOn w:val="TableNormal"/>
    <w:uiPriority w:val="59"/>
    <w:rsid w:val="00D3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36C7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36C7B"/>
    <w:pPr>
      <w:jc w:val="left"/>
      <w:outlineLvl w:val="9"/>
    </w:pPr>
    <w:rPr>
      <w:rFonts w:asciiTheme="majorHAnsi" w:hAnsiTheme="majorHAnsi"/>
      <w:color w:val="2F549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69FF"/>
    <w:pPr>
      <w:tabs>
        <w:tab w:val="right" w:leader="dot" w:pos="7927"/>
      </w:tabs>
      <w:spacing w:after="0" w:line="360" w:lineRule="auto"/>
      <w:ind w:firstLine="993"/>
    </w:pPr>
    <w:rPr>
      <w:rFonts w:ascii="Times New Roman" w:eastAsiaTheme="majorEastAsia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69FF"/>
    <w:pPr>
      <w:tabs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69FF"/>
    <w:pPr>
      <w:tabs>
        <w:tab w:val="left" w:pos="1966"/>
        <w:tab w:val="left" w:pos="3686"/>
        <w:tab w:val="right" w:leader="dot" w:pos="7927"/>
      </w:tabs>
      <w:spacing w:after="0" w:line="360" w:lineRule="auto"/>
      <w:ind w:left="1560"/>
      <w:jc w:val="both"/>
    </w:pPr>
    <w:rPr>
      <w:rFonts w:ascii="Times New Roman" w:eastAsiaTheme="majorEastAsia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36C7B"/>
    <w:rPr>
      <w:color w:val="0563C1" w:themeColor="hyperlink"/>
      <w:u w:val="single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rsid w:val="00D36C7B"/>
    <w:pPr>
      <w:spacing w:after="0"/>
    </w:pPr>
  </w:style>
  <w:style w:type="paragraph" w:styleId="NoSpacing">
    <w:name w:val="No Spacing"/>
    <w:uiPriority w:val="1"/>
    <w:qFormat/>
    <w:rsid w:val="00D36C7B"/>
    <w:pPr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rsid w:val="00D36C7B"/>
  </w:style>
  <w:style w:type="paragraph" w:customStyle="1" w:styleId="Footer1">
    <w:name w:val="Footer1"/>
    <w:basedOn w:val="Normal"/>
    <w:next w:val="Foote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D36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D36C7B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D36C7B"/>
    <w:pPr>
      <w:widowControl w:val="0"/>
      <w:autoSpaceDE w:val="0"/>
      <w:autoSpaceDN w:val="0"/>
      <w:spacing w:before="48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D36C7B"/>
    <w:pPr>
      <w:spacing w:after="100" w:line="259" w:lineRule="auto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36C7B"/>
    <w:pPr>
      <w:spacing w:after="100" w:line="259" w:lineRule="auto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36C7B"/>
    <w:pPr>
      <w:spacing w:after="100" w:line="259" w:lineRule="auto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36C7B"/>
    <w:pPr>
      <w:spacing w:after="100" w:line="259" w:lineRule="auto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36C7B"/>
    <w:pPr>
      <w:spacing w:after="100" w:line="259" w:lineRule="auto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36C7B"/>
    <w:pPr>
      <w:spacing w:after="100" w:line="259" w:lineRule="auto"/>
      <w:ind w:left="1760"/>
    </w:pPr>
    <w:rPr>
      <w:rFonts w:eastAsiaTheme="minorEastAsia"/>
      <w:lang w:eastAsia="id-ID"/>
    </w:rPr>
  </w:style>
  <w:style w:type="paragraph" w:styleId="ListBullet">
    <w:name w:val="List Bullet"/>
    <w:basedOn w:val="Normal"/>
    <w:uiPriority w:val="99"/>
    <w:unhideWhenUsed/>
    <w:rsid w:val="00D36C7B"/>
    <w:pPr>
      <w:numPr>
        <w:numId w:val="12"/>
      </w:numPr>
      <w:spacing w:after="160" w:line="259" w:lineRule="auto"/>
      <w:contextualSpacing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customStyle="1" w:styleId="TableGrid1">
    <w:name w:val="Table Grid1"/>
    <w:basedOn w:val="TableNormal"/>
    <w:uiPriority w:val="39"/>
    <w:rsid w:val="00D36C7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6C7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7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A6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4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4A6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msonormal"/>
    <w:basedOn w:val="Normal"/>
    <w:rsid w:val="0065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654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y2iqfc">
    <w:name w:val="y2iqfc"/>
    <w:basedOn w:val="DefaultParagraphFont"/>
    <w:rsid w:val="00654A6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B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6C7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C7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C7B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C7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D36C7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C7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C7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C7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C7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6C7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C7B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6C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C7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36C7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C7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C7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C7B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7B"/>
  </w:style>
  <w:style w:type="paragraph" w:styleId="Footer">
    <w:name w:val="footer"/>
    <w:basedOn w:val="Normal"/>
    <w:link w:val="FooterCha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7B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D36C7B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D36C7B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C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C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C7B"/>
    <w:rPr>
      <w:vertAlign w:val="superscript"/>
    </w:rPr>
  </w:style>
  <w:style w:type="table" w:styleId="TableGrid">
    <w:name w:val="Table Grid"/>
    <w:basedOn w:val="TableNormal"/>
    <w:uiPriority w:val="59"/>
    <w:rsid w:val="00D3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36C7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36C7B"/>
    <w:pPr>
      <w:jc w:val="left"/>
      <w:outlineLvl w:val="9"/>
    </w:pPr>
    <w:rPr>
      <w:rFonts w:asciiTheme="majorHAnsi" w:hAnsiTheme="majorHAnsi"/>
      <w:color w:val="2F549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69FF"/>
    <w:pPr>
      <w:tabs>
        <w:tab w:val="right" w:leader="dot" w:pos="7927"/>
      </w:tabs>
      <w:spacing w:after="0" w:line="360" w:lineRule="auto"/>
      <w:ind w:firstLine="993"/>
    </w:pPr>
    <w:rPr>
      <w:rFonts w:ascii="Times New Roman" w:eastAsiaTheme="majorEastAsia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69FF"/>
    <w:pPr>
      <w:tabs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69FF"/>
    <w:pPr>
      <w:tabs>
        <w:tab w:val="left" w:pos="1966"/>
        <w:tab w:val="left" w:pos="3686"/>
        <w:tab w:val="right" w:leader="dot" w:pos="7927"/>
      </w:tabs>
      <w:spacing w:after="0" w:line="360" w:lineRule="auto"/>
      <w:ind w:left="1560"/>
      <w:jc w:val="both"/>
    </w:pPr>
    <w:rPr>
      <w:rFonts w:ascii="Times New Roman" w:eastAsiaTheme="majorEastAsia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36C7B"/>
    <w:rPr>
      <w:color w:val="0563C1" w:themeColor="hyperlink"/>
      <w:u w:val="single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rsid w:val="00D36C7B"/>
    <w:pPr>
      <w:spacing w:after="0"/>
    </w:pPr>
  </w:style>
  <w:style w:type="paragraph" w:styleId="NoSpacing">
    <w:name w:val="No Spacing"/>
    <w:uiPriority w:val="1"/>
    <w:qFormat/>
    <w:rsid w:val="00D36C7B"/>
    <w:pPr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rsid w:val="00D36C7B"/>
  </w:style>
  <w:style w:type="paragraph" w:customStyle="1" w:styleId="Footer1">
    <w:name w:val="Footer1"/>
    <w:basedOn w:val="Normal"/>
    <w:next w:val="Foote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D36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D36C7B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D36C7B"/>
    <w:pPr>
      <w:widowControl w:val="0"/>
      <w:autoSpaceDE w:val="0"/>
      <w:autoSpaceDN w:val="0"/>
      <w:spacing w:before="48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D36C7B"/>
    <w:pPr>
      <w:spacing w:after="100" w:line="259" w:lineRule="auto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36C7B"/>
    <w:pPr>
      <w:spacing w:after="100" w:line="259" w:lineRule="auto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36C7B"/>
    <w:pPr>
      <w:spacing w:after="100" w:line="259" w:lineRule="auto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36C7B"/>
    <w:pPr>
      <w:spacing w:after="100" w:line="259" w:lineRule="auto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36C7B"/>
    <w:pPr>
      <w:spacing w:after="100" w:line="259" w:lineRule="auto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36C7B"/>
    <w:pPr>
      <w:spacing w:after="100" w:line="259" w:lineRule="auto"/>
      <w:ind w:left="1760"/>
    </w:pPr>
    <w:rPr>
      <w:rFonts w:eastAsiaTheme="minorEastAsia"/>
      <w:lang w:eastAsia="id-ID"/>
    </w:rPr>
  </w:style>
  <w:style w:type="paragraph" w:styleId="ListBullet">
    <w:name w:val="List Bullet"/>
    <w:basedOn w:val="Normal"/>
    <w:uiPriority w:val="99"/>
    <w:unhideWhenUsed/>
    <w:rsid w:val="00D36C7B"/>
    <w:pPr>
      <w:numPr>
        <w:numId w:val="12"/>
      </w:numPr>
      <w:spacing w:after="160" w:line="259" w:lineRule="auto"/>
      <w:contextualSpacing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customStyle="1" w:styleId="TableGrid1">
    <w:name w:val="Table Grid1"/>
    <w:basedOn w:val="TableNormal"/>
    <w:uiPriority w:val="39"/>
    <w:rsid w:val="00D36C7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6C7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7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A6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4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4A6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msonormal"/>
    <w:basedOn w:val="Normal"/>
    <w:rsid w:val="0065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654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y2iqfc">
    <w:name w:val="y2iqfc"/>
    <w:basedOn w:val="DefaultParagraphFont"/>
    <w:rsid w:val="00654A6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F6A5-39C2-4B8A-9802-6BFFE701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ghifari syah</dc:creator>
  <cp:lastModifiedBy>SascomJy2</cp:lastModifiedBy>
  <cp:revision>2</cp:revision>
  <cp:lastPrinted>2022-08-24T10:51:00Z</cp:lastPrinted>
  <dcterms:created xsi:type="dcterms:W3CDTF">2022-08-29T01:34:00Z</dcterms:created>
  <dcterms:modified xsi:type="dcterms:W3CDTF">2022-08-29T01:34:00Z</dcterms:modified>
</cp:coreProperties>
</file>