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E5" w:rsidRPr="00003FC0" w:rsidRDefault="004652E5" w:rsidP="0058051B">
      <w:pPr>
        <w:pStyle w:val="Heading1"/>
      </w:pPr>
      <w:bookmarkStart w:id="0" w:name="_Toc68478015"/>
      <w:bookmarkStart w:id="1" w:name="_Toc74777040"/>
      <w:bookmarkStart w:id="2" w:name="_Toc76986500"/>
      <w:bookmarkStart w:id="3" w:name="_Toc80347578"/>
      <w:bookmarkStart w:id="4" w:name="_Toc80347575"/>
      <w:bookmarkStart w:id="5" w:name="_Toc101275939"/>
      <w:bookmarkStart w:id="6" w:name="_Toc101275938"/>
      <w:r w:rsidRPr="00003FC0">
        <w:t>DAFTAR ISI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pacing w:val="0"/>
          <w:sz w:val="22"/>
          <w:szCs w:val="22"/>
          <w:lang w:eastAsia="en-US"/>
        </w:rPr>
        <w:id w:val="-2102780056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</w:rPr>
      </w:sdtEndPr>
      <w:sdtContent>
        <w:p w:rsidR="004652E5" w:rsidRPr="00FD51D4" w:rsidRDefault="004652E5" w:rsidP="0058051B">
          <w:pPr>
            <w:pStyle w:val="TOCHeading"/>
            <w:rPr>
              <w:lang w:val="id-ID"/>
            </w:rPr>
          </w:pPr>
          <w:r w:rsidRPr="00FD51D4">
            <w:t xml:space="preserve">        </w:t>
          </w:r>
          <w:r w:rsidRPr="00FD51D4">
            <w:tab/>
          </w:r>
          <w:r w:rsidRPr="00FD51D4">
            <w:tab/>
          </w:r>
          <w:r w:rsidRPr="00FD51D4">
            <w:tab/>
          </w:r>
          <w:r w:rsidRPr="00FD51D4">
            <w:tab/>
          </w:r>
          <w:r w:rsidRPr="00FD51D4">
            <w:tab/>
          </w:r>
          <w:r w:rsidRPr="00FD51D4">
            <w:tab/>
          </w:r>
          <w:r w:rsidRPr="00FD51D4">
            <w:tab/>
          </w:r>
          <w:r w:rsidRPr="00FD51D4">
            <w:tab/>
          </w:r>
          <w:r w:rsidRPr="00FD51D4">
            <w:tab/>
            <w:t xml:space="preserve">        </w:t>
          </w:r>
          <w:r w:rsidRPr="00C37279">
            <w:rPr>
              <w:rFonts w:ascii="Times New Roman" w:hAnsi="Times New Roman"/>
              <w:color w:val="auto"/>
            </w:rPr>
            <w:t>Halaman</w:t>
          </w:r>
        </w:p>
        <w:p w:rsidR="004652E5" w:rsidRPr="00FD51D4" w:rsidRDefault="004652E5" w:rsidP="004652E5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</w:p>
        <w:p w:rsidR="00E65C7A" w:rsidRDefault="004652E5" w:rsidP="00E65C7A">
          <w:pPr>
            <w:pStyle w:val="TOC1"/>
            <w:rPr>
              <w:lang w:val="en-US"/>
            </w:rPr>
          </w:pPr>
          <w:r w:rsidRPr="00FD51D4">
            <w:fldChar w:fldCharType="begin"/>
          </w:r>
          <w:r w:rsidRPr="00FD51D4">
            <w:instrText xml:space="preserve"> TOC \o "1-3" \h \z \u </w:instrText>
          </w:r>
          <w:r w:rsidRPr="00FD51D4">
            <w:fldChar w:fldCharType="separate"/>
          </w:r>
          <w:hyperlink w:anchor="_Toc66536902" w:history="1">
            <w:r w:rsidR="008409DB">
              <w:rPr>
                <w:rStyle w:val="Hyperlink"/>
                <w:b/>
                <w:lang w:val="en-US"/>
              </w:rPr>
              <w:t>HALAMAN SAMPUL</w:t>
            </w:r>
            <w:r w:rsidR="00E65C7A" w:rsidRPr="00942668">
              <w:rPr>
                <w:webHidden/>
              </w:rPr>
              <w:tab/>
            </w:r>
            <w:r w:rsidR="008409DB">
              <w:rPr>
                <w:webHidden/>
                <w:lang w:val="en-US"/>
              </w:rPr>
              <w:t>i</w:t>
            </w:r>
          </w:hyperlink>
        </w:p>
        <w:p w:rsidR="008409DB" w:rsidRPr="008409DB" w:rsidRDefault="002E3970" w:rsidP="008409DB">
          <w:pPr>
            <w:pStyle w:val="TOC1"/>
            <w:rPr>
              <w:rFonts w:eastAsiaTheme="minorEastAsia"/>
              <w:b/>
              <w:lang w:val="en-US"/>
            </w:rPr>
          </w:pPr>
          <w:hyperlink w:anchor="_Toc66536902" w:history="1">
            <w:r w:rsidR="008409DB">
              <w:rPr>
                <w:rStyle w:val="Hyperlink"/>
                <w:b/>
                <w:lang w:val="en-US"/>
              </w:rPr>
              <w:t>HALAMAN PERSYARATAN SKRIPSI</w:t>
            </w:r>
            <w:r w:rsidR="008409DB" w:rsidRPr="00942668">
              <w:rPr>
                <w:webHidden/>
              </w:rPr>
              <w:tab/>
            </w:r>
            <w:r w:rsidR="008409DB">
              <w:rPr>
                <w:webHidden/>
                <w:lang w:val="en-US"/>
              </w:rPr>
              <w:t>ii</w:t>
            </w:r>
          </w:hyperlink>
        </w:p>
        <w:p w:rsidR="00E65C7A" w:rsidRPr="00942668" w:rsidRDefault="008409DB" w:rsidP="00E65C7A">
          <w:pPr>
            <w:pStyle w:val="TOC1"/>
            <w:rPr>
              <w:rFonts w:eastAsiaTheme="minorEastAsia"/>
              <w:b/>
              <w:lang w:val="en-US"/>
            </w:rPr>
          </w:pPr>
          <w:r>
            <w:rPr>
              <w:b/>
              <w:lang w:val="en-US"/>
            </w:rPr>
            <w:t xml:space="preserve">HALAMAN </w:t>
          </w:r>
          <w:hyperlink w:anchor="_Toc66536903" w:history="1">
            <w:r w:rsidR="00E65C7A" w:rsidRPr="00E65C7A">
              <w:rPr>
                <w:rStyle w:val="Hyperlink"/>
                <w:b/>
              </w:rPr>
              <w:t>TANDA PERSETUJUAN SKRIPSI</w:t>
            </w:r>
            <w:r w:rsidR="00E65C7A" w:rsidRPr="00942668">
              <w:rPr>
                <w:webHidden/>
              </w:rPr>
              <w:tab/>
            </w:r>
            <w:r>
              <w:rPr>
                <w:webHidden/>
                <w:lang w:val="en-US"/>
              </w:rPr>
              <w:t>iii</w:t>
            </w:r>
          </w:hyperlink>
        </w:p>
        <w:p w:rsidR="00E65C7A" w:rsidRPr="00942668" w:rsidRDefault="002E3970" w:rsidP="00E65C7A">
          <w:pPr>
            <w:pStyle w:val="TOC1"/>
            <w:rPr>
              <w:rFonts w:eastAsiaTheme="minorEastAsia"/>
              <w:b/>
              <w:lang w:val="en-US"/>
            </w:rPr>
          </w:pPr>
          <w:hyperlink w:anchor="_Toc66536904" w:history="1">
            <w:r w:rsidR="00E65C7A" w:rsidRPr="00E65C7A">
              <w:rPr>
                <w:rStyle w:val="Hyperlink"/>
                <w:b/>
              </w:rPr>
              <w:t>SURAT PERNYATAAN</w:t>
            </w:r>
            <w:r w:rsidR="00E65C7A" w:rsidRPr="00942668">
              <w:rPr>
                <w:webHidden/>
              </w:rPr>
              <w:tab/>
            </w:r>
            <w:r w:rsidR="00E65C7A" w:rsidRPr="00942668">
              <w:rPr>
                <w:webHidden/>
              </w:rPr>
              <w:fldChar w:fldCharType="begin"/>
            </w:r>
            <w:r w:rsidR="00E65C7A" w:rsidRPr="00942668">
              <w:rPr>
                <w:webHidden/>
              </w:rPr>
              <w:instrText xml:space="preserve"> PAGEREF _Toc66536904 \h </w:instrText>
            </w:r>
            <w:r w:rsidR="00E65C7A" w:rsidRPr="00942668">
              <w:rPr>
                <w:webHidden/>
              </w:rPr>
            </w:r>
            <w:r w:rsidR="00E65C7A" w:rsidRPr="00942668">
              <w:rPr>
                <w:webHidden/>
              </w:rPr>
              <w:fldChar w:fldCharType="separate"/>
            </w:r>
            <w:r w:rsidR="001E6CCC">
              <w:rPr>
                <w:webHidden/>
              </w:rPr>
              <w:t>iv</w:t>
            </w:r>
            <w:r w:rsidR="00E65C7A" w:rsidRPr="00942668">
              <w:rPr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1"/>
            <w:rPr>
              <w:rFonts w:eastAsiaTheme="minorEastAsia"/>
              <w:lang w:val="en-US"/>
            </w:rPr>
          </w:pPr>
          <w:hyperlink w:anchor="_Toc101275935" w:history="1">
            <w:r w:rsidR="004652E5" w:rsidRPr="00FD51D4">
              <w:rPr>
                <w:rStyle w:val="Hyperlink"/>
                <w:rFonts w:eastAsia="Times New Roman"/>
                <w:b/>
                <w:color w:val="auto"/>
              </w:rPr>
              <w:t>ABSTRAK</w:t>
            </w:r>
            <w:r w:rsidR="004652E5" w:rsidRPr="00FD51D4">
              <w:rPr>
                <w:webHidden/>
              </w:rPr>
              <w:tab/>
            </w:r>
            <w:r w:rsidR="004652E5" w:rsidRPr="00FD51D4">
              <w:rPr>
                <w:webHidden/>
              </w:rPr>
              <w:fldChar w:fldCharType="begin"/>
            </w:r>
            <w:r w:rsidR="004652E5" w:rsidRPr="00FD51D4">
              <w:rPr>
                <w:webHidden/>
              </w:rPr>
              <w:instrText xml:space="preserve"> PAGEREF _Toc101275935 \h </w:instrText>
            </w:r>
            <w:r w:rsidR="004652E5" w:rsidRPr="00FD51D4">
              <w:rPr>
                <w:webHidden/>
              </w:rPr>
            </w:r>
            <w:r w:rsidR="004652E5" w:rsidRPr="00FD51D4">
              <w:rPr>
                <w:webHidden/>
              </w:rPr>
              <w:fldChar w:fldCharType="separate"/>
            </w:r>
            <w:r w:rsidR="001E6CCC">
              <w:rPr>
                <w:webHidden/>
              </w:rPr>
              <w:t>v</w:t>
            </w:r>
            <w:r w:rsidR="004652E5" w:rsidRPr="00FD51D4">
              <w:rPr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1"/>
            <w:rPr>
              <w:rFonts w:eastAsiaTheme="minorEastAsia"/>
              <w:lang w:val="en-US"/>
            </w:rPr>
          </w:pPr>
          <w:hyperlink w:anchor="_Toc101275936" w:history="1">
            <w:r w:rsidR="004652E5" w:rsidRPr="00FD51D4">
              <w:rPr>
                <w:rStyle w:val="Hyperlink"/>
                <w:rFonts w:eastAsia="Times New Roman"/>
                <w:b/>
                <w:color w:val="auto"/>
              </w:rPr>
              <w:t>ABSTRACT</w:t>
            </w:r>
            <w:r w:rsidR="004652E5" w:rsidRPr="00FD51D4">
              <w:rPr>
                <w:webHidden/>
              </w:rPr>
              <w:tab/>
            </w:r>
            <w:r w:rsidR="004652E5" w:rsidRPr="00FD51D4">
              <w:rPr>
                <w:webHidden/>
              </w:rPr>
              <w:fldChar w:fldCharType="begin"/>
            </w:r>
            <w:r w:rsidR="004652E5" w:rsidRPr="00FD51D4">
              <w:rPr>
                <w:webHidden/>
              </w:rPr>
              <w:instrText xml:space="preserve"> PAGEREF _Toc101275936 \h </w:instrText>
            </w:r>
            <w:r w:rsidR="004652E5" w:rsidRPr="00FD51D4">
              <w:rPr>
                <w:webHidden/>
              </w:rPr>
            </w:r>
            <w:r w:rsidR="004652E5" w:rsidRPr="00FD51D4">
              <w:rPr>
                <w:webHidden/>
              </w:rPr>
              <w:fldChar w:fldCharType="separate"/>
            </w:r>
            <w:r w:rsidR="001E6CCC">
              <w:rPr>
                <w:webHidden/>
              </w:rPr>
              <w:t>vi</w:t>
            </w:r>
            <w:r w:rsidR="004652E5" w:rsidRPr="00FD51D4">
              <w:rPr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1"/>
            <w:rPr>
              <w:rFonts w:eastAsiaTheme="minorEastAsia"/>
              <w:lang w:val="en-US"/>
            </w:rPr>
          </w:pPr>
          <w:hyperlink w:anchor="_Toc101275937" w:history="1">
            <w:r w:rsidR="004652E5" w:rsidRPr="00FD51D4">
              <w:rPr>
                <w:rStyle w:val="Hyperlink"/>
                <w:rFonts w:eastAsia="Times New Roman"/>
                <w:b/>
                <w:color w:val="auto"/>
                <w:spacing w:val="-2"/>
              </w:rPr>
              <w:t>K</w:t>
            </w:r>
            <w:r w:rsidR="004652E5" w:rsidRPr="00FD51D4">
              <w:rPr>
                <w:rStyle w:val="Hyperlink"/>
                <w:rFonts w:eastAsia="Times New Roman"/>
                <w:b/>
                <w:color w:val="auto"/>
              </w:rPr>
              <w:t>ATA</w:t>
            </w:r>
            <w:r w:rsidR="004652E5" w:rsidRPr="00FD51D4">
              <w:rPr>
                <w:rStyle w:val="Hyperlink"/>
                <w:rFonts w:eastAsia="Times New Roman"/>
                <w:b/>
                <w:color w:val="auto"/>
                <w:spacing w:val="2"/>
              </w:rPr>
              <w:t xml:space="preserve"> </w:t>
            </w:r>
            <w:r w:rsidR="004652E5" w:rsidRPr="00FD51D4">
              <w:rPr>
                <w:rStyle w:val="Hyperlink"/>
                <w:rFonts w:eastAsia="Times New Roman"/>
                <w:b/>
                <w:color w:val="auto"/>
                <w:spacing w:val="-3"/>
              </w:rPr>
              <w:t>P</w:t>
            </w:r>
            <w:r w:rsidR="004652E5" w:rsidRPr="00FD51D4">
              <w:rPr>
                <w:rStyle w:val="Hyperlink"/>
                <w:rFonts w:eastAsia="Times New Roman"/>
                <w:b/>
                <w:color w:val="auto"/>
              </w:rPr>
              <w:t>E</w:t>
            </w:r>
            <w:r w:rsidR="004652E5" w:rsidRPr="00FD51D4">
              <w:rPr>
                <w:rStyle w:val="Hyperlink"/>
                <w:rFonts w:eastAsia="Times New Roman"/>
                <w:b/>
                <w:color w:val="auto"/>
                <w:spacing w:val="2"/>
              </w:rPr>
              <w:t>N</w:t>
            </w:r>
            <w:r w:rsidR="004652E5" w:rsidRPr="00FD51D4">
              <w:rPr>
                <w:rStyle w:val="Hyperlink"/>
                <w:rFonts w:eastAsia="Times New Roman"/>
                <w:b/>
                <w:color w:val="auto"/>
                <w:spacing w:val="-2"/>
              </w:rPr>
              <w:t>G</w:t>
            </w:r>
            <w:r w:rsidR="004652E5" w:rsidRPr="00FD51D4">
              <w:rPr>
                <w:rStyle w:val="Hyperlink"/>
                <w:rFonts w:eastAsia="Times New Roman"/>
                <w:b/>
                <w:color w:val="auto"/>
              </w:rPr>
              <w:t>A</w:t>
            </w:r>
            <w:r w:rsidR="004652E5" w:rsidRPr="00FD51D4">
              <w:rPr>
                <w:rStyle w:val="Hyperlink"/>
                <w:rFonts w:eastAsia="Times New Roman"/>
                <w:b/>
                <w:color w:val="auto"/>
                <w:spacing w:val="-1"/>
              </w:rPr>
              <w:t>N</w:t>
            </w:r>
            <w:r w:rsidR="004652E5" w:rsidRPr="00FD51D4">
              <w:rPr>
                <w:rStyle w:val="Hyperlink"/>
                <w:rFonts w:eastAsia="Times New Roman"/>
                <w:b/>
                <w:color w:val="auto"/>
              </w:rPr>
              <w:t>TAR</w:t>
            </w:r>
            <w:r w:rsidR="004652E5" w:rsidRPr="00FD51D4">
              <w:rPr>
                <w:webHidden/>
              </w:rPr>
              <w:tab/>
            </w:r>
            <w:r w:rsidR="004652E5" w:rsidRPr="00FD51D4">
              <w:rPr>
                <w:webHidden/>
              </w:rPr>
              <w:fldChar w:fldCharType="begin"/>
            </w:r>
            <w:r w:rsidR="004652E5" w:rsidRPr="00FD51D4">
              <w:rPr>
                <w:webHidden/>
              </w:rPr>
              <w:instrText xml:space="preserve"> PAGEREF _Toc101275937 \h </w:instrText>
            </w:r>
            <w:r w:rsidR="004652E5" w:rsidRPr="00FD51D4">
              <w:rPr>
                <w:webHidden/>
              </w:rPr>
            </w:r>
            <w:r w:rsidR="004652E5" w:rsidRPr="00FD51D4">
              <w:rPr>
                <w:webHidden/>
              </w:rPr>
              <w:fldChar w:fldCharType="separate"/>
            </w:r>
            <w:r w:rsidR="001E6CCC">
              <w:rPr>
                <w:webHidden/>
              </w:rPr>
              <w:t>vi</w:t>
            </w:r>
            <w:r w:rsidR="004652E5" w:rsidRPr="00FD51D4">
              <w:rPr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1"/>
            <w:rPr>
              <w:rFonts w:eastAsiaTheme="minorEastAsia"/>
              <w:lang w:val="en-US"/>
            </w:rPr>
          </w:pPr>
          <w:hyperlink w:anchor="_Toc101275938" w:history="1">
            <w:r w:rsidR="004652E5" w:rsidRPr="00FD51D4">
              <w:rPr>
                <w:rStyle w:val="Hyperlink"/>
                <w:b/>
                <w:color w:val="auto"/>
              </w:rPr>
              <w:t>DAFTAR ISI</w:t>
            </w:r>
            <w:r w:rsidR="004652E5" w:rsidRPr="00FD51D4">
              <w:rPr>
                <w:webHidden/>
              </w:rPr>
              <w:tab/>
            </w:r>
            <w:r w:rsidR="004652E5" w:rsidRPr="00FD51D4">
              <w:rPr>
                <w:webHidden/>
              </w:rPr>
              <w:fldChar w:fldCharType="begin"/>
            </w:r>
            <w:r w:rsidR="004652E5" w:rsidRPr="00FD51D4">
              <w:rPr>
                <w:webHidden/>
              </w:rPr>
              <w:instrText xml:space="preserve"> PAGEREF _Toc101275938 \h </w:instrText>
            </w:r>
            <w:r w:rsidR="004652E5" w:rsidRPr="00FD51D4">
              <w:rPr>
                <w:webHidden/>
              </w:rPr>
            </w:r>
            <w:r w:rsidR="004652E5" w:rsidRPr="00FD51D4">
              <w:rPr>
                <w:webHidden/>
              </w:rPr>
              <w:fldChar w:fldCharType="separate"/>
            </w:r>
            <w:r w:rsidR="001E6CCC">
              <w:rPr>
                <w:webHidden/>
              </w:rPr>
              <w:t>x</w:t>
            </w:r>
            <w:r w:rsidR="004652E5" w:rsidRPr="00FD51D4">
              <w:rPr>
                <w:webHidden/>
              </w:rPr>
              <w:fldChar w:fldCharType="end"/>
            </w:r>
          </w:hyperlink>
        </w:p>
        <w:p w:rsidR="004652E5" w:rsidRDefault="002E3970" w:rsidP="004652E5">
          <w:pPr>
            <w:pStyle w:val="TOC1"/>
            <w:rPr>
              <w:lang w:val="en-US"/>
            </w:rPr>
          </w:pPr>
          <w:hyperlink w:anchor="_Toc101275939" w:history="1">
            <w:r w:rsidR="004652E5" w:rsidRPr="00FD51D4">
              <w:rPr>
                <w:rStyle w:val="Hyperlink"/>
                <w:b/>
                <w:color w:val="auto"/>
              </w:rPr>
              <w:t>DAFTAR TABEL</w:t>
            </w:r>
            <w:r w:rsidR="004652E5" w:rsidRPr="00FD51D4">
              <w:rPr>
                <w:webHidden/>
              </w:rPr>
              <w:tab/>
            </w:r>
            <w:r w:rsidR="00E20A59">
              <w:rPr>
                <w:webHidden/>
                <w:lang w:val="en-US"/>
              </w:rPr>
              <w:t>xiv</w:t>
            </w:r>
          </w:hyperlink>
        </w:p>
        <w:p w:rsidR="00E20A59" w:rsidRPr="00E20A59" w:rsidRDefault="002E3970" w:rsidP="00E20A59">
          <w:pPr>
            <w:pStyle w:val="TOC1"/>
            <w:rPr>
              <w:lang w:val="en-US"/>
            </w:rPr>
          </w:pPr>
          <w:hyperlink w:anchor="_Toc101275939" w:history="1">
            <w:r w:rsidR="00E20A59" w:rsidRPr="00FD51D4">
              <w:rPr>
                <w:rStyle w:val="Hyperlink"/>
                <w:b/>
                <w:color w:val="auto"/>
              </w:rPr>
              <w:t xml:space="preserve">DAFTAR </w:t>
            </w:r>
            <w:r w:rsidR="00E20A59">
              <w:rPr>
                <w:rStyle w:val="Hyperlink"/>
                <w:b/>
                <w:color w:val="auto"/>
                <w:lang w:val="en-US"/>
              </w:rPr>
              <w:t>GAMBAR</w:t>
            </w:r>
            <w:r w:rsidR="00E20A59" w:rsidRPr="00FD51D4">
              <w:rPr>
                <w:webHidden/>
              </w:rPr>
              <w:tab/>
            </w:r>
            <w:r w:rsidR="00E20A59">
              <w:rPr>
                <w:webHidden/>
                <w:lang w:val="en-US"/>
              </w:rPr>
              <w:t>xv</w:t>
            </w:r>
          </w:hyperlink>
        </w:p>
        <w:p w:rsidR="008409DB" w:rsidRPr="008409DB" w:rsidRDefault="002E3970" w:rsidP="008409DB">
          <w:pPr>
            <w:pStyle w:val="TOC1"/>
            <w:rPr>
              <w:rFonts w:eastAsiaTheme="minorEastAsia"/>
              <w:lang w:val="en-US"/>
            </w:rPr>
          </w:pPr>
          <w:hyperlink w:anchor="_Toc101275939" w:history="1">
            <w:r w:rsidR="008409DB" w:rsidRPr="00FD51D4">
              <w:rPr>
                <w:rStyle w:val="Hyperlink"/>
                <w:b/>
                <w:color w:val="auto"/>
              </w:rPr>
              <w:t xml:space="preserve">DAFTAR </w:t>
            </w:r>
            <w:r w:rsidR="008409DB">
              <w:rPr>
                <w:rStyle w:val="Hyperlink"/>
                <w:b/>
                <w:color w:val="auto"/>
                <w:lang w:val="en-US"/>
              </w:rPr>
              <w:t>LAMPIRAN</w:t>
            </w:r>
            <w:r w:rsidR="008409DB" w:rsidRPr="00FD51D4">
              <w:rPr>
                <w:webHidden/>
              </w:rPr>
              <w:tab/>
            </w:r>
            <w:r w:rsidR="00E20A59">
              <w:rPr>
                <w:webHidden/>
                <w:lang w:val="en-US"/>
              </w:rPr>
              <w:t>xvi</w:t>
            </w:r>
          </w:hyperlink>
        </w:p>
        <w:p w:rsidR="004652E5" w:rsidRPr="00FD51D4" w:rsidRDefault="004652E5" w:rsidP="004652E5">
          <w:pPr>
            <w:pStyle w:val="TOC1"/>
            <w:rPr>
              <w:rFonts w:eastAsiaTheme="minorEastAsia"/>
              <w:lang w:val="en-US"/>
            </w:rPr>
          </w:pPr>
          <w:r w:rsidRPr="00FD51D4">
            <w:rPr>
              <w:rStyle w:val="Hyperlink"/>
              <w:b/>
              <w:color w:val="auto"/>
              <w:u w:val="none"/>
              <w:lang w:val="en-US"/>
            </w:rPr>
            <w:t xml:space="preserve">BAB I   </w:t>
          </w:r>
          <w:hyperlink w:anchor="_Toc101275940" w:history="1">
            <w:r w:rsidRPr="00FD51D4">
              <w:rPr>
                <w:rStyle w:val="Hyperlink"/>
                <w:b/>
                <w:color w:val="auto"/>
              </w:rPr>
              <w:t>PENDAHULUAN</w:t>
            </w:r>
            <w:r w:rsidRPr="00FD51D4">
              <w:rPr>
                <w:webHidden/>
              </w:rPr>
              <w:tab/>
            </w:r>
            <w:r w:rsidRPr="00FD51D4">
              <w:rPr>
                <w:webHidden/>
              </w:rPr>
              <w:fldChar w:fldCharType="begin"/>
            </w:r>
            <w:r w:rsidRPr="00FD51D4">
              <w:rPr>
                <w:webHidden/>
              </w:rPr>
              <w:instrText xml:space="preserve"> PAGEREF _Toc101275940 \h </w:instrText>
            </w:r>
            <w:r w:rsidRPr="00FD51D4">
              <w:rPr>
                <w:webHidden/>
              </w:rPr>
            </w:r>
            <w:r w:rsidRPr="00FD51D4">
              <w:rPr>
                <w:webHidden/>
              </w:rPr>
              <w:fldChar w:fldCharType="separate"/>
            </w:r>
            <w:r w:rsidR="001E6CCC">
              <w:rPr>
                <w:webHidden/>
              </w:rPr>
              <w:t>1</w:t>
            </w:r>
            <w:r w:rsidRPr="00FD51D4">
              <w:rPr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41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</w:t>
            </w:r>
            <w:r w:rsidR="004652E5" w:rsidRPr="00FD51D4"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Latar Belakang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_Toc101275941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42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 Perumusan Masalah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_Toc101275942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4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 Hipotesis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_Toc101275943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4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 Tujuan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_Toc101275944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45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1.5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Manfaat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_Toc101275945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46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 Kerangka Pikir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_Toc101275946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1"/>
            <w:rPr>
              <w:rFonts w:eastAsiaTheme="minorEastAsia"/>
              <w:lang w:val="en-US"/>
            </w:rPr>
          </w:pPr>
          <w:hyperlink w:anchor="_Toc101275947" w:history="1">
            <w:r w:rsidR="004652E5" w:rsidRPr="00FD51D4">
              <w:rPr>
                <w:rStyle w:val="Hyperlink"/>
                <w:b/>
                <w:color w:val="auto"/>
              </w:rPr>
              <w:t>BAB II</w:t>
            </w:r>
          </w:hyperlink>
          <w:r w:rsidR="004652E5" w:rsidRPr="00FD51D4">
            <w:rPr>
              <w:rStyle w:val="Hyperlink"/>
              <w:color w:val="auto"/>
              <w:u w:val="none"/>
              <w:lang w:val="en-US"/>
            </w:rPr>
            <w:t xml:space="preserve">  </w:t>
          </w:r>
          <w:hyperlink w:anchor="_Toc101275948" w:history="1">
            <w:r w:rsidR="004652E5" w:rsidRPr="00FD51D4">
              <w:rPr>
                <w:rStyle w:val="Hyperlink"/>
                <w:b/>
                <w:color w:val="auto"/>
              </w:rPr>
              <w:t>TINJAUAN PUSTAKA</w:t>
            </w:r>
            <w:r w:rsidR="004652E5" w:rsidRPr="00FD51D4">
              <w:rPr>
                <w:webHidden/>
              </w:rPr>
              <w:tab/>
            </w:r>
            <w:r w:rsidR="00003FC0">
              <w:rPr>
                <w:webHidden/>
                <w:lang w:val="en-US"/>
              </w:rPr>
              <w:t>10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49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2.1 Sinar Matahari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3FC0">
              <w:rPr>
                <w:rFonts w:ascii="Times New Roman" w:hAnsi="Times New Roman" w:cs="Times New Roman"/>
                <w:noProof/>
                <w:webHidden/>
              </w:rPr>
              <w:t>10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50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2.1.1 Manfaat Sinar Matahari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3FC0">
              <w:rPr>
                <w:rFonts w:ascii="Times New Roman" w:hAnsi="Times New Roman" w:cs="Times New Roman"/>
                <w:noProof/>
                <w:webHidden/>
              </w:rPr>
              <w:t>10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51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2.1.2 Efek Negatif Sinar Matahari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3FC0">
              <w:rPr>
                <w:rFonts w:ascii="Times New Roman" w:hAnsi="Times New Roman" w:cs="Times New Roman"/>
                <w:noProof/>
                <w:webHidden/>
              </w:rPr>
              <w:t>10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52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2.2 Radikal Bebas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11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5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2.3 Antioksidan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12</w:t>
            </w:r>
          </w:hyperlink>
        </w:p>
        <w:p w:rsidR="004652E5" w:rsidRDefault="002E3970" w:rsidP="004652E5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10127595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2.4  Kulit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13</w:t>
            </w:r>
          </w:hyperlink>
        </w:p>
        <w:p w:rsidR="00EB65A4" w:rsidRDefault="002E3970" w:rsidP="00EB65A4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101275953" w:history="1"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.5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 K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osmetik</w:t>
            </w:r>
            <w:r w:rsidR="00EB65A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16</w:t>
            </w:r>
          </w:hyperlink>
        </w:p>
        <w:p w:rsidR="00EB65A4" w:rsidRPr="00FD51D4" w:rsidRDefault="002E3970" w:rsidP="00EB65A4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5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EB65A4">
              <w:rPr>
                <w:rFonts w:ascii="Times New Roman" w:hAnsi="Times New Roman" w:cs="Times New Roman"/>
                <w:sz w:val="24"/>
                <w:szCs w:val="24"/>
              </w:rPr>
              <w:t>Pengertian Kosmetik</w:t>
            </w:r>
            <w:r w:rsidR="00EB65A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16</w:t>
            </w:r>
          </w:hyperlink>
        </w:p>
        <w:p w:rsidR="00EB65A4" w:rsidRDefault="002E3970" w:rsidP="00EB65A4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101275954" w:history="1"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5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EB65A4">
              <w:rPr>
                <w:rFonts w:ascii="Times New Roman" w:hAnsi="Times New Roman" w:cs="Times New Roman"/>
                <w:sz w:val="24"/>
                <w:szCs w:val="24"/>
              </w:rPr>
              <w:t>Penggolongan Kosmetik</w:t>
            </w:r>
            <w:r w:rsidR="00EB65A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17</w:t>
            </w:r>
          </w:hyperlink>
        </w:p>
        <w:p w:rsidR="00EB65A4" w:rsidRPr="00EB65A4" w:rsidRDefault="002E3970" w:rsidP="00EB65A4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5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EB65A4">
              <w:rPr>
                <w:rFonts w:ascii="Times New Roman" w:hAnsi="Times New Roman" w:cs="Times New Roman"/>
                <w:sz w:val="24"/>
                <w:szCs w:val="24"/>
              </w:rPr>
              <w:t>Manfaat Kosmetik</w:t>
            </w:r>
            <w:r w:rsidR="00EB65A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17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5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Tabir Surya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18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4652E5" w:rsidRPr="00FD51D4">
              <w:rPr>
                <w:rFonts w:ascii="Times New Roman" w:hAnsi="Times New Roman" w:cs="Times New Roman"/>
                <w:i/>
                <w:sz w:val="24"/>
                <w:szCs w:val="24"/>
              </w:rPr>
              <w:t>Sun Protect</w:t>
            </w:r>
            <w:r w:rsidR="004652E5" w:rsidRPr="00FD51D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ion</w:t>
            </w:r>
            <w:r w:rsidR="004652E5" w:rsidRPr="00FD5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Factor</w:t>
            </w:r>
            <w:r w:rsidR="004652E5" w:rsidRPr="00FD51D4">
              <w:rPr>
                <w:rFonts w:ascii="Times New Roman" w:hAnsi="Times New Roman" w:cs="Times New Roman"/>
                <w:sz w:val="24"/>
                <w:szCs w:val="24"/>
              </w:rPr>
              <w:t xml:space="preserve"> (SPF</w:t>
            </w:r>
            <w:r w:rsidR="004652E5" w:rsidRPr="00FD51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_Toc101275954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.2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Penentuan Efektifitas Tabir Surya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_Toc101275954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5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Asam Jawa ( </w:t>
            </w:r>
            <w:r w:rsidR="004652E5" w:rsidRPr="00FD51D4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id-ID"/>
              </w:rPr>
              <w:t>Tamarindus indica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L)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21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Klasifikasi Tumbuhan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22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.2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Morfologi Tumbuhan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_Toc101275954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3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Kandungan Tumbuhan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_Toc101275954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Default="002E3970" w:rsidP="004652E5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10127595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4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Manfaat Tumbuhan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_Toc101275954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B65A4" w:rsidRPr="00EB65A4" w:rsidRDefault="002E3970" w:rsidP="00EB65A4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53" w:history="1"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Simplisia</w:t>
            </w:r>
            <w:r w:rsidR="00EB65A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25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5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Ekstraksi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BA2494" w:rsidRPr="00FD51D4">
              <w:rPr>
                <w:rFonts w:ascii="Times New Roman" w:hAnsi="Times New Roman" w:cs="Times New Roman"/>
                <w:noProof/>
                <w:webHidden/>
                <w:lang w:val="id-ID"/>
              </w:rPr>
              <w:t>8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.9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Ekstrak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_Toc101275954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.2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Macam-Macam Metode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Ekstraksi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_Toc101275954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5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Skrining Fitokimia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A2494" w:rsidRPr="00FD51D4">
              <w:rPr>
                <w:rFonts w:ascii="Times New Roman" w:hAnsi="Times New Roman" w:cs="Times New Roman"/>
                <w:noProof/>
                <w:webHidden/>
                <w:lang w:val="id-ID"/>
              </w:rPr>
              <w:t>0</w:t>
            </w:r>
          </w:hyperlink>
        </w:p>
        <w:p w:rsidR="004652E5" w:rsidRDefault="002E3970" w:rsidP="004652E5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10127595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EB65A4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id-ID"/>
              </w:rPr>
              <w:t>Lotion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53D79" w:rsidRPr="00FD51D4">
              <w:rPr>
                <w:rFonts w:ascii="Times New Roman" w:hAnsi="Times New Roman" w:cs="Times New Roman"/>
                <w:noProof/>
                <w:webHidden/>
                <w:lang w:val="id-ID"/>
              </w:rPr>
              <w:t>4</w:t>
            </w:r>
          </w:hyperlink>
        </w:p>
        <w:p w:rsidR="00EB65A4" w:rsidRPr="00FD51D4" w:rsidRDefault="002E3970" w:rsidP="00EB65A4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.11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 Pengertian </w:t>
            </w:r>
            <w:r w:rsidR="00EB65A4" w:rsidRPr="00EB65A4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>Lotion</w:t>
            </w:r>
            <w:r w:rsidR="00EB65A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34</w:t>
            </w:r>
          </w:hyperlink>
        </w:p>
        <w:p w:rsidR="00EB65A4" w:rsidRDefault="002E3970" w:rsidP="00EB65A4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101275954" w:history="1"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</w:t>
            </w:r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Manfaat </w:t>
            </w:r>
            <w:r w:rsidR="00EB65A4" w:rsidRPr="00EB65A4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id-ID"/>
              </w:rPr>
              <w:t>Lotion</w:t>
            </w:r>
            <w:r w:rsidR="00EB65A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34</w:t>
            </w:r>
          </w:hyperlink>
        </w:p>
        <w:p w:rsidR="00EB65A4" w:rsidRDefault="002E3970" w:rsidP="00EB65A4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101275954" w:history="1">
            <w:r w:rsidR="00EB65A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EB65A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11.3 Bahan-bahan pembentuk </w:t>
            </w:r>
            <w:r w:rsidR="00EB65A4" w:rsidRPr="00EB65A4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id-ID"/>
              </w:rPr>
              <w:t>Lotion</w:t>
            </w:r>
            <w:r w:rsidR="00EB65A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B65A4">
              <w:rPr>
                <w:rFonts w:ascii="Times New Roman" w:hAnsi="Times New Roman" w:cs="Times New Roman"/>
                <w:noProof/>
                <w:webHidden/>
              </w:rPr>
              <w:t>35</w:t>
            </w:r>
          </w:hyperlink>
        </w:p>
        <w:p w:rsidR="003433A7" w:rsidRPr="003433A7" w:rsidRDefault="002E3970" w:rsidP="003433A7">
          <w:pPr>
            <w:pStyle w:val="TOC3"/>
            <w:rPr>
              <w:rFonts w:ascii="Times New Roman" w:hAnsi="Times New Roman" w:cs="Times New Roman"/>
              <w:noProof/>
              <w:lang w:val="id-ID"/>
            </w:rPr>
          </w:pPr>
          <w:hyperlink w:anchor="_Toc101275954" w:history="1">
            <w:r w:rsidR="003433A7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3433A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11.4 Komponen-komponen </w:t>
            </w:r>
            <w:r w:rsidR="003433A7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id-ID"/>
              </w:rPr>
              <w:t xml:space="preserve">Lotion </w:t>
            </w:r>
            <w:r w:rsidR="003433A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yang digunakan</w:t>
            </w:r>
            <w:r w:rsidR="003433A7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36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5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2.1</w:t>
            </w:r>
            <w:r w:rsidR="003433A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Spektrofotometri Uv-Vis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39</w:t>
            </w:r>
          </w:hyperlink>
        </w:p>
        <w:p w:rsidR="004652E5" w:rsidRPr="00FD51D4" w:rsidRDefault="002E3970" w:rsidP="004652E5">
          <w:pPr>
            <w:pStyle w:val="TOC1"/>
            <w:rPr>
              <w:rFonts w:eastAsiaTheme="minorEastAsia"/>
              <w:lang w:val="en-US"/>
            </w:rPr>
          </w:pPr>
          <w:hyperlink w:anchor="_Toc101275955" w:history="1">
            <w:r w:rsidR="004652E5" w:rsidRPr="00FD51D4">
              <w:rPr>
                <w:rStyle w:val="Hyperlink"/>
                <w:b/>
                <w:color w:val="auto"/>
              </w:rPr>
              <w:t>BAB III</w:t>
            </w:r>
          </w:hyperlink>
          <w:r w:rsidR="004652E5" w:rsidRPr="00FD51D4">
            <w:rPr>
              <w:rStyle w:val="Hyperlink"/>
              <w:color w:val="auto"/>
              <w:u w:val="none"/>
              <w:lang w:val="en-US"/>
            </w:rPr>
            <w:t xml:space="preserve"> </w:t>
          </w:r>
          <w:hyperlink w:anchor="_Toc101275956" w:history="1">
            <w:r w:rsidR="004652E5" w:rsidRPr="00FD51D4">
              <w:rPr>
                <w:rStyle w:val="Hyperlink"/>
                <w:b/>
                <w:color w:val="auto"/>
              </w:rPr>
              <w:t>METODE PENELITIAN</w:t>
            </w:r>
            <w:r w:rsidR="004652E5" w:rsidRPr="00FD51D4">
              <w:rPr>
                <w:webHidden/>
              </w:rPr>
              <w:tab/>
            </w:r>
            <w:r w:rsidR="003433A7">
              <w:rPr>
                <w:webHidden/>
                <w:lang w:val="en-US"/>
              </w:rPr>
              <w:t>43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57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 Rancangan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43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58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3.1.1 Variabel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43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59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3.1.2 Parameter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43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60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 Jadwal dan Lokasi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43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61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3.2.1 Jadwal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43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62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3.2.2 Lokasi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43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63" w:history="1">
            <w:r w:rsidR="004652E5" w:rsidRPr="00FD51D4">
              <w:rPr>
                <w:rStyle w:val="Hyperlink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3.3 Bahan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_Toc101275963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64" w:history="1">
            <w:r w:rsidR="004652E5" w:rsidRPr="00FD51D4">
              <w:rPr>
                <w:rStyle w:val="Hyperlink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3.4 Alat Penelitian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_Toc101275964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65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 Pembuatan Larutan Pereaksi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_Toc101275965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ind w:firstLine="1040"/>
            <w:rPr>
              <w:rFonts w:ascii="Times New Roman" w:eastAsiaTheme="minorEastAsia" w:hAnsi="Times New Roman" w:cs="Times New Roman"/>
              <w:noProof/>
            </w:rPr>
          </w:pPr>
          <w:hyperlink w:anchor="_Toc101275966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3.5.1 Larutan Pereaksi Bouchardat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_Toc101275966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67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3.5.2 Larutan Pereaksi Mayer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_Toc101275967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68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3.5.3 Larutan Pereaksi Dragendorf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44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69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3.5.4 Larutan Pereaksi Asam Klorida 2 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_Toc101275969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0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3.5.5 Larutan Pereaksi Liberman-Burchard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_Toc101275970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0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6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Larutan Pereaksi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Besi (III) Klorida 1%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_Toc101275970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0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7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Larutan Pereaksi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Timbal (II) Asetat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_Toc101275970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70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8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Larutan Pereaksi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Molish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_Toc101275970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71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</w:t>
            </w:r>
            <w:r w:rsidR="004652E5" w:rsidRPr="00FD51D4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Prosedur Penelitian dan Pengumpulan Data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46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2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3.6.1 Pengumpulan Sampel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46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3.6.2 Uji Determinasi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46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3.6.3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Pembuatan Simplisia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46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79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7</w:t>
            </w:r>
            <w:r w:rsidR="004652E5" w:rsidRPr="00FD51D4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Pemeriksaan Karakteristik Simplisia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46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6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3.7.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 Pemeriksaan Makroskopik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46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6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3.7.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 Pemeriksaan Mikroskopik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46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6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3.7.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3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 xml:space="preserve">Penetapan Kadar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Air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47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5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3.7.4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Penetapan Kadar Sari Larut Dalam Air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47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6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3.7.5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Penetapan Kadar Sari Larut Dalam Etanol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48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7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3.7.6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Penetapan Kadar Abu Total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48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78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3.7.7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  <w:t>Penetapan Kadar Abu Tidak Larut Asam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_Toc101275978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79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8</w:t>
            </w:r>
            <w:r w:rsidR="004652E5" w:rsidRPr="00FD51D4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Pembuatan Ekstrak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_Toc101275979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79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9</w:t>
            </w:r>
            <w:r w:rsidR="004652E5" w:rsidRPr="00FD51D4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Skrining Fitokimia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50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80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9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Pemeriksaan Alkaloid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_Toc101275980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81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9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.2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Pemeriksaan Flavonoid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_Toc101275981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82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9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.3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Pemeriksaan Tannin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50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8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9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.4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Pemeriksaan Saponin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_Toc101275983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84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9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.5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Pemeriksaan Steroid/Triterpenoid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_Toc101275984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8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9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6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Pemeriksaan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Glikosida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_Toc101275983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85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10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Penentuan Nilai SPF Ekstrak Etanol Daun Asam Jawa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_Toc101275985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86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Pembuatan Sediaan Lotion Tabir Surya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_Toc101275986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87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12 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Evaluasi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Sediaan Lotion Tabir Surya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_Toc101275987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88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.1 Organoleptis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54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89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.2 Pemeriksaan  Homogenitas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_Toc101275989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90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.3 Pemeriksaan pH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_Toc101275990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91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.4 Pemeriksaan Viskositas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433A7">
              <w:rPr>
                <w:rFonts w:ascii="Times New Roman" w:hAnsi="Times New Roman" w:cs="Times New Roman"/>
                <w:noProof/>
                <w:webHidden/>
              </w:rPr>
              <w:t>55</w:t>
            </w:r>
          </w:hyperlink>
        </w:p>
        <w:p w:rsidR="004652E5" w:rsidRPr="00FD51D4" w:rsidRDefault="002E3970" w:rsidP="004652E5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92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2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.5 Pengukuran Daya Sebar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_Toc101275992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1"/>
            <w:rPr>
              <w:rFonts w:eastAsiaTheme="minorEastAsia"/>
              <w:lang w:val="en-US"/>
            </w:rPr>
          </w:pPr>
          <w:hyperlink w:anchor="_Toc101275995" w:history="1">
            <w:r w:rsidR="004652E5" w:rsidRPr="00FD51D4">
              <w:rPr>
                <w:rStyle w:val="Hyperlink"/>
                <w:b/>
                <w:color w:val="auto"/>
              </w:rPr>
              <w:t>BAB IV</w:t>
            </w:r>
          </w:hyperlink>
          <w:r w:rsidR="004652E5" w:rsidRPr="00FD51D4">
            <w:rPr>
              <w:rStyle w:val="Hyperlink"/>
              <w:color w:val="auto"/>
              <w:u w:val="none"/>
              <w:lang w:val="en-US"/>
            </w:rPr>
            <w:t xml:space="preserve"> </w:t>
          </w:r>
          <w:hyperlink w:anchor="_Toc101275996" w:history="1">
            <w:r w:rsidR="004652E5" w:rsidRPr="00FD51D4">
              <w:rPr>
                <w:rStyle w:val="Hyperlink"/>
                <w:b/>
                <w:color w:val="auto"/>
              </w:rPr>
              <w:t>HASIL DAN PEMBAHASAN</w:t>
            </w:r>
            <w:r w:rsidR="004652E5" w:rsidRPr="00FD51D4">
              <w:rPr>
                <w:webHidden/>
              </w:rPr>
              <w:tab/>
            </w:r>
            <w:r w:rsidR="00A06DC8">
              <w:rPr>
                <w:webHidden/>
                <w:lang w:val="en-US"/>
              </w:rPr>
              <w:t>56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97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 Hasil Determinasi Tumbuhan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6DC8">
              <w:rPr>
                <w:rFonts w:ascii="Times New Roman" w:hAnsi="Times New Roman" w:cs="Times New Roman"/>
                <w:noProof/>
                <w:webHidden/>
              </w:rPr>
              <w:t>56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5998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 Hasil Pemeriksaan Karakterisasi Simplisia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6DC8">
              <w:rPr>
                <w:rFonts w:ascii="Times New Roman" w:hAnsi="Times New Roman" w:cs="Times New Roman"/>
                <w:noProof/>
                <w:webHidden/>
              </w:rPr>
              <w:t>56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6031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4.3  Hasil Pembuatan Ekstrak Etanol DaunAsam Jawa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6DC8">
              <w:rPr>
                <w:rFonts w:ascii="Times New Roman" w:hAnsi="Times New Roman" w:cs="Times New Roman"/>
                <w:noProof/>
                <w:webHidden/>
              </w:rPr>
              <w:t>58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6032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4.4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Hasil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S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krining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F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itokimia </w:t>
            </w:r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Ekstrak Etanol Daun Asam Jawa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06DC8">
              <w:rPr>
                <w:rFonts w:ascii="Times New Roman" w:hAnsi="Times New Roman" w:cs="Times New Roman"/>
                <w:noProof/>
                <w:webHidden/>
              </w:rPr>
              <w:t>59</w:t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6033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4.5  Hasil Penentuan Nilai SPF Ekstrak Etanol Daun Asam Jawa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059A">
              <w:rPr>
                <w:rFonts w:ascii="Times New Roman" w:hAnsi="Times New Roman" w:cs="Times New Roman"/>
                <w:noProof/>
                <w:webHidden/>
              </w:rPr>
              <w:t>61</w:t>
            </w:r>
          </w:hyperlink>
        </w:p>
        <w:p w:rsidR="00BC2D94" w:rsidRPr="00FD51D4" w:rsidRDefault="002E3970" w:rsidP="00BC2D94">
          <w:pPr>
            <w:pStyle w:val="TOC2"/>
            <w:rPr>
              <w:rFonts w:ascii="Times New Roman" w:hAnsi="Times New Roman" w:cs="Times New Roman"/>
              <w:noProof/>
              <w:lang w:val="id-ID"/>
            </w:rPr>
          </w:pPr>
          <w:hyperlink w:anchor="_Toc101276033" w:history="1"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6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Evaluasi Lotion 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Ekstrak Etanol Daun Asam Jawa</w:t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_Toc101276033 \h </w:instrText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C2D94" w:rsidRPr="00FD51D4" w:rsidRDefault="002E3970" w:rsidP="00BC2D94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88" w:history="1"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4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6.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 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Hasil Pemeriksaan 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Organoleptis</w:t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059A">
              <w:rPr>
                <w:rFonts w:ascii="Times New Roman" w:hAnsi="Times New Roman" w:cs="Times New Roman"/>
                <w:noProof/>
                <w:webHidden/>
              </w:rPr>
              <w:t>62</w:t>
            </w:r>
          </w:hyperlink>
        </w:p>
        <w:p w:rsidR="00BC2D94" w:rsidRPr="00FD51D4" w:rsidRDefault="002E3970" w:rsidP="00BC2D94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89" w:history="1"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4.6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.2 Hasil Pemeriksaan Homogenitas</w:t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059A">
              <w:rPr>
                <w:rFonts w:ascii="Times New Roman" w:hAnsi="Times New Roman" w:cs="Times New Roman"/>
                <w:noProof/>
                <w:webHidden/>
              </w:rPr>
              <w:t>62</w:t>
            </w:r>
          </w:hyperlink>
        </w:p>
        <w:p w:rsidR="00BC2D94" w:rsidRPr="00FD51D4" w:rsidRDefault="002E3970" w:rsidP="00BC2D94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90" w:history="1"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4.6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.3 Hasil Pemeriksaan pH</w:t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059A">
              <w:rPr>
                <w:rFonts w:ascii="Times New Roman" w:hAnsi="Times New Roman" w:cs="Times New Roman"/>
                <w:noProof/>
                <w:webHidden/>
              </w:rPr>
              <w:t>63</w:t>
            </w:r>
          </w:hyperlink>
        </w:p>
        <w:p w:rsidR="00BC2D94" w:rsidRPr="00FD51D4" w:rsidRDefault="002E3970" w:rsidP="00BC2D94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01275991" w:history="1"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4.6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.4 Hasil Pemeriksaan Viskositas</w:t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059A">
              <w:rPr>
                <w:rFonts w:ascii="Times New Roman" w:hAnsi="Times New Roman" w:cs="Times New Roman"/>
                <w:noProof/>
                <w:webHidden/>
              </w:rPr>
              <w:t>63</w:t>
            </w:r>
          </w:hyperlink>
        </w:p>
        <w:p w:rsidR="00BC2D94" w:rsidRPr="00FD51D4" w:rsidRDefault="002E3970" w:rsidP="00BC2D94">
          <w:pPr>
            <w:pStyle w:val="TOC3"/>
            <w:rPr>
              <w:rFonts w:ascii="Times New Roman" w:eastAsiaTheme="minorEastAsia" w:hAnsi="Times New Roman" w:cs="Times New Roman"/>
              <w:noProof/>
              <w:lang w:val="id-ID"/>
            </w:rPr>
          </w:pPr>
          <w:hyperlink w:anchor="_Toc101275992" w:history="1"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4.6</w:t>
            </w:r>
            <w:r w:rsidR="00BC2D94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.5 Hasil Pemeriksaan Daya Sebar</w:t>
            </w:r>
            <w:r w:rsidR="00BC2D94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059A">
              <w:rPr>
                <w:rFonts w:ascii="Times New Roman" w:hAnsi="Times New Roman" w:cs="Times New Roman"/>
                <w:noProof/>
                <w:webHidden/>
              </w:rPr>
              <w:t>64</w:t>
            </w:r>
          </w:hyperlink>
        </w:p>
        <w:p w:rsidR="004652E5" w:rsidRPr="00FD51D4" w:rsidRDefault="002E3970" w:rsidP="004652E5">
          <w:pPr>
            <w:pStyle w:val="TOC1"/>
            <w:rPr>
              <w:rFonts w:eastAsiaTheme="minorEastAsia"/>
              <w:lang w:val="en-US"/>
            </w:rPr>
          </w:pPr>
          <w:hyperlink w:anchor="_Toc101276034" w:history="1">
            <w:r w:rsidR="004652E5" w:rsidRPr="00FD51D4">
              <w:rPr>
                <w:rStyle w:val="Hyperlink"/>
                <w:b/>
                <w:color w:val="auto"/>
              </w:rPr>
              <w:t>BAB V</w:t>
            </w:r>
          </w:hyperlink>
          <w:r w:rsidR="004652E5" w:rsidRPr="00FD51D4">
            <w:rPr>
              <w:rStyle w:val="Hyperlink"/>
              <w:color w:val="auto"/>
              <w:u w:val="none"/>
              <w:lang w:val="en-US"/>
            </w:rPr>
            <w:t xml:space="preserve"> </w:t>
          </w:r>
          <w:hyperlink w:anchor="_Toc101276035" w:history="1">
            <w:r w:rsidR="004652E5" w:rsidRPr="00FD51D4">
              <w:rPr>
                <w:rStyle w:val="Hyperlink"/>
                <w:b/>
                <w:color w:val="auto"/>
              </w:rPr>
              <w:t>KESIMPULAN DAN SARAN</w:t>
            </w:r>
            <w:r w:rsidR="004652E5" w:rsidRPr="00FD51D4">
              <w:rPr>
                <w:webHidden/>
              </w:rPr>
              <w:tab/>
            </w:r>
            <w:r w:rsidR="004652E5" w:rsidRPr="00FD51D4">
              <w:rPr>
                <w:webHidden/>
              </w:rPr>
              <w:fldChar w:fldCharType="begin"/>
            </w:r>
            <w:r w:rsidR="004652E5" w:rsidRPr="00FD51D4">
              <w:rPr>
                <w:webHidden/>
              </w:rPr>
              <w:instrText xml:space="preserve"> PAGEREF _Toc101276035 \h </w:instrText>
            </w:r>
            <w:r w:rsidR="004652E5" w:rsidRPr="00FD51D4">
              <w:rPr>
                <w:webHidden/>
              </w:rPr>
            </w:r>
            <w:r w:rsidR="004652E5" w:rsidRPr="00FD51D4">
              <w:rPr>
                <w:webHidden/>
              </w:rPr>
              <w:fldChar w:fldCharType="separate"/>
            </w:r>
            <w:r w:rsidR="001E6CCC">
              <w:rPr>
                <w:webHidden/>
              </w:rPr>
              <w:t>66</w:t>
            </w:r>
            <w:r w:rsidR="004652E5" w:rsidRPr="00FD51D4">
              <w:rPr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6036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5.1 Kesimpulan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_Toc101276036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01276037" w:history="1">
            <w:r w:rsidR="004652E5" w:rsidRPr="00FD51D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5.2 Saran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instrText xml:space="preserve"> PAGEREF _Toc101276037 \h </w:instrTex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6CCC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="004652E5" w:rsidRPr="00FD51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52E5" w:rsidRPr="00FD51D4" w:rsidRDefault="002E3970" w:rsidP="004652E5">
          <w:pPr>
            <w:pStyle w:val="TOC1"/>
            <w:rPr>
              <w:rFonts w:eastAsiaTheme="minorEastAsia"/>
              <w:lang w:val="en-US"/>
            </w:rPr>
          </w:pPr>
          <w:hyperlink w:anchor="_Toc101276038" w:history="1">
            <w:r w:rsidR="004652E5" w:rsidRPr="00FD51D4">
              <w:rPr>
                <w:rStyle w:val="Hyperlink"/>
                <w:b/>
                <w:color w:val="auto"/>
              </w:rPr>
              <w:t>DAFTAR PUSTAKA</w:t>
            </w:r>
            <w:r w:rsidR="004652E5" w:rsidRPr="00FD51D4">
              <w:rPr>
                <w:webHidden/>
              </w:rPr>
              <w:tab/>
            </w:r>
            <w:r w:rsidR="004652E5" w:rsidRPr="00FD51D4">
              <w:rPr>
                <w:webHidden/>
              </w:rPr>
              <w:fldChar w:fldCharType="begin"/>
            </w:r>
            <w:r w:rsidR="004652E5" w:rsidRPr="00FD51D4">
              <w:rPr>
                <w:webHidden/>
              </w:rPr>
              <w:instrText xml:space="preserve"> PAGEREF _Toc101276038 \h </w:instrText>
            </w:r>
            <w:r w:rsidR="004652E5" w:rsidRPr="00FD51D4">
              <w:rPr>
                <w:webHidden/>
              </w:rPr>
            </w:r>
            <w:r w:rsidR="004652E5" w:rsidRPr="00FD51D4">
              <w:rPr>
                <w:webHidden/>
              </w:rPr>
              <w:fldChar w:fldCharType="separate"/>
            </w:r>
            <w:r w:rsidR="001E6CCC">
              <w:rPr>
                <w:webHidden/>
              </w:rPr>
              <w:t>67</w:t>
            </w:r>
            <w:r w:rsidR="004652E5" w:rsidRPr="00FD51D4">
              <w:rPr>
                <w:webHidden/>
              </w:rPr>
              <w:fldChar w:fldCharType="end"/>
            </w:r>
          </w:hyperlink>
        </w:p>
        <w:p w:rsidR="004652E5" w:rsidRPr="00FD51D4" w:rsidRDefault="004652E5" w:rsidP="004652E5">
          <w:pPr>
            <w:pStyle w:val="TOC3"/>
            <w:ind w:firstLine="0"/>
            <w:rPr>
              <w:rFonts w:ascii="Times New Roman" w:eastAsiaTheme="minorEastAsia" w:hAnsi="Times New Roman" w:cs="Times New Roman"/>
              <w:noProof/>
            </w:rPr>
          </w:pPr>
          <w:r w:rsidRPr="00FD51D4"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szCs w:val="24"/>
              <w:u w:val="none"/>
            </w:rPr>
            <w:t>LAMPIRAN</w:t>
          </w:r>
          <w:hyperlink w:anchor="_Toc101276040" w:history="1">
            <w:r w:rsidRPr="00FD51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059A">
              <w:rPr>
                <w:rFonts w:ascii="Times New Roman" w:hAnsi="Times New Roman" w:cs="Times New Roman"/>
                <w:noProof/>
                <w:webHidden/>
              </w:rPr>
              <w:t>72</w:t>
            </w:r>
          </w:hyperlink>
        </w:p>
        <w:p w:rsidR="004652E5" w:rsidRPr="00E6596E" w:rsidRDefault="004652E5" w:rsidP="004652E5">
          <w:pPr>
            <w:tabs>
              <w:tab w:val="left" w:pos="6225"/>
            </w:tabs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id-ID"/>
            </w:rPr>
            <w:sectPr w:rsidR="004652E5" w:rsidRPr="00E6596E" w:rsidSect="00CA3A0E">
              <w:footerReference w:type="first" r:id="rId9"/>
              <w:type w:val="nextColumn"/>
              <w:pgSz w:w="11907" w:h="16840" w:code="9"/>
              <w:pgMar w:top="1701" w:right="1701" w:bottom="1701" w:left="2268" w:header="709" w:footer="709" w:gutter="0"/>
              <w:pgNumType w:fmt="lowerRoman"/>
              <w:cols w:space="708"/>
              <w:titlePg/>
              <w:docGrid w:linePitch="360"/>
            </w:sectPr>
          </w:pPr>
          <w:r w:rsidRPr="00FD51D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End w:id="6"/>
    <w:p w:rsidR="00DF317B" w:rsidRPr="00FD51D4" w:rsidRDefault="00DF317B" w:rsidP="0058051B">
      <w:pPr>
        <w:pStyle w:val="Heading1"/>
      </w:pPr>
      <w:r w:rsidRPr="00FD51D4">
        <w:lastRenderedPageBreak/>
        <w:t>DAFTAR TABEL</w:t>
      </w:r>
      <w:bookmarkEnd w:id="4"/>
      <w:bookmarkEnd w:id="5"/>
    </w:p>
    <w:p w:rsidR="00DF317B" w:rsidRPr="00FD51D4" w:rsidRDefault="00413F33" w:rsidP="00DF31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6E" w:rsidRPr="00DD082E" w:rsidRDefault="002E3970" w:rsidP="00944979">
      <w:pPr>
        <w:pStyle w:val="TableofFigures"/>
        <w:tabs>
          <w:tab w:val="left" w:pos="1134"/>
          <w:tab w:val="left" w:pos="1276"/>
          <w:tab w:val="right" w:leader="dot" w:pos="7938"/>
        </w:tabs>
        <w:ind w:left="0" w:right="567" w:firstLine="0"/>
        <w:rPr>
          <w:rFonts w:eastAsiaTheme="minorEastAsia" w:cs="Times New Roman"/>
          <w:sz w:val="22"/>
          <w:szCs w:val="22"/>
          <w:lang w:val="id-ID"/>
        </w:rPr>
      </w:pPr>
      <w:hyperlink w:anchor="_Toc101275127" w:history="1">
        <w:r w:rsidR="003C40FE" w:rsidRPr="00FD51D4">
          <w:rPr>
            <w:rStyle w:val="Hyperlink"/>
            <w:rFonts w:cs="Times New Roman"/>
            <w:b/>
            <w:color w:val="auto"/>
            <w:u w:val="none"/>
          </w:rPr>
          <w:t xml:space="preserve">Tabel </w:t>
        </w:r>
        <w:r w:rsidR="003C40FE" w:rsidRPr="00FD51D4">
          <w:rPr>
            <w:rStyle w:val="Hyperlink"/>
            <w:rFonts w:cs="Times New Roman"/>
            <w:b/>
            <w:color w:val="auto"/>
            <w:u w:val="none"/>
            <w:lang w:val="id-ID"/>
          </w:rPr>
          <w:t>1</w:t>
        </w:r>
        <w:r w:rsidR="003C40FE" w:rsidRPr="00FD51D4">
          <w:rPr>
            <w:rStyle w:val="Hyperlink"/>
            <w:rFonts w:cs="Times New Roman"/>
            <w:b/>
            <w:color w:val="auto"/>
            <w:u w:val="none"/>
          </w:rPr>
          <w:t>.1</w:t>
        </w:r>
        <w:r w:rsidR="003C40FE" w:rsidRPr="00FD51D4">
          <w:rPr>
            <w:rStyle w:val="Hyperlink"/>
            <w:rFonts w:cs="Times New Roman"/>
            <w:color w:val="auto"/>
            <w:u w:val="none"/>
            <w:lang w:val="en-US"/>
          </w:rPr>
          <w:t xml:space="preserve"> </w:t>
        </w:r>
        <w:r w:rsidR="00944979">
          <w:rPr>
            <w:rStyle w:val="Hyperlink"/>
            <w:rFonts w:cs="Times New Roman"/>
            <w:color w:val="auto"/>
            <w:u w:val="none"/>
            <w:lang w:val="en-US"/>
          </w:rPr>
          <w:t xml:space="preserve">  </w:t>
        </w:r>
        <w:r w:rsidR="00003FC0">
          <w:rPr>
            <w:rStyle w:val="Hyperlink"/>
            <w:rFonts w:cs="Times New Roman"/>
            <w:color w:val="auto"/>
            <w:u w:val="none"/>
            <w:lang w:val="en-US"/>
          </w:rPr>
          <w:t>Jurnal-jurnal hasil penelitian terdahulu</w:t>
        </w:r>
        <w:r w:rsidR="003C40FE" w:rsidRPr="00FD51D4">
          <w:rPr>
            <w:rFonts w:cs="Times New Roman"/>
            <w:webHidden/>
          </w:rPr>
          <w:tab/>
        </w:r>
        <w:r w:rsidR="00BA2494" w:rsidRPr="00FD51D4">
          <w:rPr>
            <w:rFonts w:cs="Times New Roman"/>
            <w:webHidden/>
            <w:lang w:val="id-ID"/>
          </w:rPr>
          <w:t>5</w:t>
        </w:r>
      </w:hyperlink>
      <w:r w:rsidR="00CC096E" w:rsidRPr="00FD51D4">
        <w:rPr>
          <w:rFonts w:cs="Times New Roman"/>
          <w:b/>
          <w:bCs/>
          <w:szCs w:val="24"/>
          <w:lang w:val="id-ID"/>
        </w:rPr>
        <w:fldChar w:fldCharType="begin"/>
      </w:r>
      <w:r w:rsidR="00CC096E" w:rsidRPr="00FD51D4">
        <w:rPr>
          <w:rFonts w:cs="Times New Roman"/>
          <w:b/>
          <w:bCs/>
          <w:szCs w:val="24"/>
          <w:lang w:val="id-ID"/>
        </w:rPr>
        <w:instrText xml:space="preserve"> TOC \h \z \c "Tabel 4." </w:instrText>
      </w:r>
      <w:r w:rsidR="00CC096E" w:rsidRPr="00FD51D4">
        <w:rPr>
          <w:rFonts w:cs="Times New Roman"/>
          <w:b/>
          <w:bCs/>
          <w:szCs w:val="24"/>
          <w:lang w:val="id-ID"/>
        </w:rPr>
        <w:fldChar w:fldCharType="separate"/>
      </w:r>
    </w:p>
    <w:p w:rsidR="00CC096E" w:rsidRPr="00FD51D4" w:rsidRDefault="002E3970" w:rsidP="00944979">
      <w:pPr>
        <w:pStyle w:val="TableofFigures"/>
        <w:tabs>
          <w:tab w:val="left" w:pos="993"/>
          <w:tab w:val="left" w:pos="1134"/>
          <w:tab w:val="left" w:pos="1276"/>
          <w:tab w:val="right" w:leader="dot" w:pos="7938"/>
        </w:tabs>
        <w:ind w:right="567" w:hanging="786"/>
        <w:rPr>
          <w:rFonts w:eastAsiaTheme="minorEastAsia" w:cs="Times New Roman"/>
          <w:sz w:val="22"/>
          <w:szCs w:val="22"/>
          <w:lang w:val="id-ID"/>
        </w:rPr>
      </w:pPr>
      <w:hyperlink w:anchor="_Toc101275139" w:history="1">
        <w:r w:rsidR="00CC096E" w:rsidRPr="00FD51D4">
          <w:rPr>
            <w:rStyle w:val="Hyperlink"/>
            <w:rFonts w:cs="Times New Roman"/>
            <w:b/>
            <w:color w:val="auto"/>
          </w:rPr>
          <w:t>Tabel 4.1</w:t>
        </w:r>
        <w:r w:rsidR="00944979">
          <w:rPr>
            <w:rStyle w:val="Hyperlink"/>
            <w:rFonts w:cs="Times New Roman"/>
            <w:b/>
            <w:color w:val="auto"/>
          </w:rPr>
          <w:t xml:space="preserve"> </w:t>
        </w:r>
        <w:r w:rsidR="00CC096E" w:rsidRPr="00FD51D4">
          <w:rPr>
            <w:rStyle w:val="Hyperlink"/>
            <w:rFonts w:cs="Times New Roman"/>
            <w:b/>
            <w:color w:val="auto"/>
            <w:lang w:val="en-US"/>
          </w:rPr>
          <w:t xml:space="preserve"> </w:t>
        </w:r>
        <w:r w:rsidR="00944979">
          <w:rPr>
            <w:rStyle w:val="Hyperlink"/>
            <w:rFonts w:cs="Times New Roman"/>
            <w:b/>
            <w:color w:val="auto"/>
            <w:lang w:val="en-US"/>
          </w:rPr>
          <w:t xml:space="preserve"> </w:t>
        </w:r>
        <w:r w:rsidR="00CC096E" w:rsidRPr="00FD51D4">
          <w:rPr>
            <w:rStyle w:val="Hyperlink"/>
            <w:rFonts w:cs="Times New Roman"/>
            <w:color w:val="auto"/>
          </w:rPr>
          <w:t>Hasil pemeriksaan karakteristik simplisia</w:t>
        </w:r>
        <w:r w:rsidR="00CC096E" w:rsidRPr="00FD51D4">
          <w:rPr>
            <w:rFonts w:cs="Times New Roman"/>
            <w:webHidden/>
          </w:rPr>
          <w:tab/>
        </w:r>
        <w:r w:rsidR="00CC02AC" w:rsidRPr="00FD51D4">
          <w:rPr>
            <w:rFonts w:cs="Times New Roman"/>
            <w:webHidden/>
            <w:lang w:val="id-ID"/>
          </w:rPr>
          <w:t>40</w:t>
        </w:r>
      </w:hyperlink>
    </w:p>
    <w:p w:rsidR="00CC096E" w:rsidRPr="00FD51D4" w:rsidRDefault="002E3970" w:rsidP="00944979">
      <w:pPr>
        <w:pStyle w:val="TableofFigures"/>
        <w:tabs>
          <w:tab w:val="left" w:pos="993"/>
          <w:tab w:val="left" w:pos="1134"/>
          <w:tab w:val="left" w:pos="1276"/>
          <w:tab w:val="right" w:leader="dot" w:pos="7938"/>
        </w:tabs>
        <w:ind w:right="567" w:hanging="786"/>
        <w:rPr>
          <w:rFonts w:eastAsiaTheme="minorEastAsia" w:cs="Times New Roman"/>
          <w:sz w:val="22"/>
          <w:szCs w:val="22"/>
          <w:lang w:val="en-US"/>
        </w:rPr>
      </w:pPr>
      <w:hyperlink w:anchor="_Toc101275140" w:history="1">
        <w:r w:rsidR="00CC096E" w:rsidRPr="00FD51D4">
          <w:rPr>
            <w:rStyle w:val="Hyperlink"/>
            <w:rFonts w:cs="Times New Roman"/>
            <w:b/>
            <w:color w:val="auto"/>
          </w:rPr>
          <w:t>Tabel 4.2</w:t>
        </w:r>
        <w:r w:rsidR="00CC096E" w:rsidRPr="00FD51D4">
          <w:rPr>
            <w:rStyle w:val="Hyperlink"/>
            <w:rFonts w:cs="Times New Roman"/>
            <w:b/>
            <w:color w:val="auto"/>
            <w:lang w:val="en-US"/>
          </w:rPr>
          <w:t xml:space="preserve"> </w:t>
        </w:r>
        <w:r w:rsidR="00944979">
          <w:rPr>
            <w:rStyle w:val="Hyperlink"/>
            <w:rFonts w:cs="Times New Roman"/>
            <w:b/>
            <w:color w:val="auto"/>
            <w:lang w:val="en-US"/>
          </w:rPr>
          <w:t xml:space="preserve">  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>Hasil Skrining Fitokimia ekstrak etanol daun asam jawa</w:t>
        </w:r>
        <w:r w:rsidR="00CC096E" w:rsidRPr="00FD51D4">
          <w:rPr>
            <w:rFonts w:cs="Times New Roman"/>
            <w:webHidden/>
          </w:rPr>
          <w:tab/>
        </w:r>
        <w:r w:rsidR="00CC096E" w:rsidRPr="00FD51D4">
          <w:rPr>
            <w:rFonts w:cs="Times New Roman"/>
            <w:webHidden/>
          </w:rPr>
          <w:fldChar w:fldCharType="begin"/>
        </w:r>
        <w:r w:rsidR="00CC096E" w:rsidRPr="00FD51D4">
          <w:rPr>
            <w:rFonts w:cs="Times New Roman"/>
            <w:webHidden/>
          </w:rPr>
          <w:instrText xml:space="preserve"> PAGEREF _Toc101275140 \h </w:instrText>
        </w:r>
        <w:r w:rsidR="00CC096E" w:rsidRPr="00FD51D4">
          <w:rPr>
            <w:rFonts w:cs="Times New Roman"/>
            <w:webHidden/>
          </w:rPr>
        </w:r>
        <w:r w:rsidR="00CC096E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59</w:t>
        </w:r>
        <w:r w:rsidR="00CC096E" w:rsidRPr="00FD51D4">
          <w:rPr>
            <w:rFonts w:cs="Times New Roman"/>
            <w:webHidden/>
          </w:rPr>
          <w:fldChar w:fldCharType="end"/>
        </w:r>
      </w:hyperlink>
    </w:p>
    <w:p w:rsidR="00CC096E" w:rsidRPr="00FD51D4" w:rsidRDefault="002E3970" w:rsidP="00944979">
      <w:pPr>
        <w:pStyle w:val="TableofFigures"/>
        <w:tabs>
          <w:tab w:val="left" w:pos="993"/>
          <w:tab w:val="left" w:pos="1134"/>
          <w:tab w:val="left" w:pos="1276"/>
          <w:tab w:val="right" w:leader="dot" w:pos="7938"/>
        </w:tabs>
        <w:ind w:right="567" w:hanging="786"/>
        <w:rPr>
          <w:rFonts w:eastAsiaTheme="minorEastAsia" w:cs="Times New Roman"/>
          <w:sz w:val="22"/>
          <w:szCs w:val="22"/>
          <w:lang w:val="en-US"/>
        </w:rPr>
      </w:pPr>
      <w:hyperlink w:anchor="_Toc101275141" w:history="1">
        <w:r w:rsidR="00CC096E" w:rsidRPr="00FD51D4">
          <w:rPr>
            <w:rStyle w:val="Hyperlink"/>
            <w:rFonts w:cs="Times New Roman"/>
            <w:b/>
            <w:color w:val="auto"/>
          </w:rPr>
          <w:t>Tabel 4.3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 </w:t>
        </w:r>
        <w:r w:rsidR="00944979">
          <w:rPr>
            <w:rStyle w:val="Hyperlink"/>
            <w:rFonts w:cs="Times New Roman"/>
            <w:color w:val="auto"/>
            <w:lang w:val="en-US"/>
          </w:rPr>
          <w:t xml:space="preserve">  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>Hasil penentuan nilai SPF ekstrak etanol daun asam jawa</w:t>
        </w:r>
        <w:r w:rsidR="00CC096E" w:rsidRPr="00FD51D4">
          <w:rPr>
            <w:rFonts w:cs="Times New Roman"/>
            <w:webHidden/>
          </w:rPr>
          <w:tab/>
        </w:r>
        <w:r w:rsidR="00CC096E" w:rsidRPr="00FD51D4">
          <w:rPr>
            <w:rFonts w:cs="Times New Roman"/>
            <w:webHidden/>
          </w:rPr>
          <w:fldChar w:fldCharType="begin"/>
        </w:r>
        <w:r w:rsidR="00CC096E" w:rsidRPr="00FD51D4">
          <w:rPr>
            <w:rFonts w:cs="Times New Roman"/>
            <w:webHidden/>
          </w:rPr>
          <w:instrText xml:space="preserve"> PAGEREF _Toc101275141 \h </w:instrText>
        </w:r>
        <w:r w:rsidR="00CC096E" w:rsidRPr="00FD51D4">
          <w:rPr>
            <w:rFonts w:cs="Times New Roman"/>
            <w:webHidden/>
          </w:rPr>
        </w:r>
        <w:r w:rsidR="00CC096E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61</w:t>
        </w:r>
        <w:r w:rsidR="00CC096E" w:rsidRPr="00FD51D4">
          <w:rPr>
            <w:rFonts w:cs="Times New Roman"/>
            <w:webHidden/>
          </w:rPr>
          <w:fldChar w:fldCharType="end"/>
        </w:r>
      </w:hyperlink>
    </w:p>
    <w:p w:rsidR="00CC096E" w:rsidRPr="00FD51D4" w:rsidRDefault="002E3970" w:rsidP="00944979">
      <w:pPr>
        <w:pStyle w:val="TableofFigures"/>
        <w:tabs>
          <w:tab w:val="left" w:pos="1134"/>
          <w:tab w:val="left" w:pos="1276"/>
          <w:tab w:val="right" w:leader="dot" w:pos="7938"/>
        </w:tabs>
        <w:ind w:left="1080" w:right="567" w:hanging="1080"/>
        <w:rPr>
          <w:rFonts w:eastAsiaTheme="minorEastAsia" w:cs="Times New Roman"/>
          <w:sz w:val="22"/>
          <w:szCs w:val="22"/>
          <w:lang w:val="en-US"/>
        </w:rPr>
      </w:pPr>
      <w:hyperlink w:anchor="_Toc101275142" w:history="1">
        <w:r w:rsidR="00CC096E" w:rsidRPr="00FD51D4">
          <w:rPr>
            <w:rStyle w:val="Hyperlink"/>
            <w:rFonts w:cs="Times New Roman"/>
            <w:b/>
            <w:color w:val="auto"/>
          </w:rPr>
          <w:t>Tabel 4.4</w:t>
        </w:r>
        <w:r w:rsidR="00944979">
          <w:rPr>
            <w:rStyle w:val="Hyperlink"/>
            <w:rFonts w:cs="Times New Roman"/>
            <w:color w:val="auto"/>
            <w:lang w:val="en-US"/>
          </w:rPr>
          <w:t xml:space="preserve"> 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Hasil Pemeriksaan Organoleptis Sediaan </w:t>
        </w:r>
        <w:r w:rsidR="00CC096E" w:rsidRPr="00AA4834">
          <w:rPr>
            <w:rStyle w:val="Hyperlink"/>
            <w:rFonts w:cs="Times New Roman"/>
            <w:i/>
            <w:color w:val="auto"/>
            <w:lang w:val="en-US"/>
          </w:rPr>
          <w:t>Lotion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 ekstrak etanol </w:t>
        </w:r>
        <w:r w:rsidR="00944979">
          <w:rPr>
            <w:rStyle w:val="Hyperlink"/>
            <w:rFonts w:cs="Times New Roman"/>
            <w:color w:val="auto"/>
            <w:lang w:val="en-US"/>
          </w:rPr>
          <w:t xml:space="preserve">  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>daun asam jawa</w:t>
        </w:r>
        <w:r w:rsidR="00CC096E" w:rsidRPr="00FD51D4">
          <w:rPr>
            <w:rFonts w:cs="Times New Roman"/>
            <w:webHidden/>
          </w:rPr>
          <w:tab/>
        </w:r>
        <w:r w:rsidR="00CC096E" w:rsidRPr="00FD51D4">
          <w:rPr>
            <w:rFonts w:cs="Times New Roman"/>
            <w:webHidden/>
          </w:rPr>
          <w:fldChar w:fldCharType="begin"/>
        </w:r>
        <w:r w:rsidR="00CC096E" w:rsidRPr="00FD51D4">
          <w:rPr>
            <w:rFonts w:cs="Times New Roman"/>
            <w:webHidden/>
          </w:rPr>
          <w:instrText xml:space="preserve"> PAGEREF _Toc101275142 \h </w:instrText>
        </w:r>
        <w:r w:rsidR="00CC096E" w:rsidRPr="00FD51D4">
          <w:rPr>
            <w:rFonts w:cs="Times New Roman"/>
            <w:webHidden/>
          </w:rPr>
        </w:r>
        <w:r w:rsidR="00CC096E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62</w:t>
        </w:r>
        <w:r w:rsidR="00CC096E" w:rsidRPr="00FD51D4">
          <w:rPr>
            <w:rFonts w:cs="Times New Roman"/>
            <w:webHidden/>
          </w:rPr>
          <w:fldChar w:fldCharType="end"/>
        </w:r>
      </w:hyperlink>
    </w:p>
    <w:p w:rsidR="00CC096E" w:rsidRPr="00FD51D4" w:rsidRDefault="002E3970" w:rsidP="00944979">
      <w:pPr>
        <w:pStyle w:val="TableofFigures"/>
        <w:tabs>
          <w:tab w:val="left" w:pos="993"/>
          <w:tab w:val="left" w:pos="1134"/>
          <w:tab w:val="left" w:pos="1276"/>
          <w:tab w:val="right" w:leader="dot" w:pos="7938"/>
        </w:tabs>
        <w:ind w:left="1080" w:right="567" w:hanging="1080"/>
        <w:rPr>
          <w:rFonts w:eastAsiaTheme="minorEastAsia" w:cs="Times New Roman"/>
          <w:sz w:val="22"/>
          <w:szCs w:val="22"/>
          <w:lang w:val="en-US"/>
        </w:rPr>
      </w:pPr>
      <w:hyperlink w:anchor="_Toc101275143" w:history="1">
        <w:r w:rsidR="00CC096E" w:rsidRPr="00FD51D4">
          <w:rPr>
            <w:rStyle w:val="Hyperlink"/>
            <w:rFonts w:cs="Times New Roman"/>
            <w:b/>
            <w:color w:val="auto"/>
          </w:rPr>
          <w:t>Tabel 4.5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 Hasil Pemeriksaan Homogenitas Sediaan </w:t>
        </w:r>
        <w:r w:rsidR="00CC096E" w:rsidRPr="00AA4834">
          <w:rPr>
            <w:rStyle w:val="Hyperlink"/>
            <w:rFonts w:cs="Times New Roman"/>
            <w:i/>
            <w:color w:val="auto"/>
            <w:lang w:val="en-US"/>
          </w:rPr>
          <w:t>Lotion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 ekstrak etanol daun asam jawa</w:t>
        </w:r>
        <w:r w:rsidR="00CC096E" w:rsidRPr="00FD51D4">
          <w:rPr>
            <w:rFonts w:cs="Times New Roman"/>
            <w:webHidden/>
          </w:rPr>
          <w:tab/>
        </w:r>
        <w:r w:rsidR="00CC096E" w:rsidRPr="00FD51D4">
          <w:rPr>
            <w:rFonts w:cs="Times New Roman"/>
            <w:webHidden/>
          </w:rPr>
          <w:fldChar w:fldCharType="begin"/>
        </w:r>
        <w:r w:rsidR="00CC096E" w:rsidRPr="00FD51D4">
          <w:rPr>
            <w:rFonts w:cs="Times New Roman"/>
            <w:webHidden/>
          </w:rPr>
          <w:instrText xml:space="preserve"> PAGEREF _Toc101275143 \h </w:instrText>
        </w:r>
        <w:r w:rsidR="00CC096E" w:rsidRPr="00FD51D4">
          <w:rPr>
            <w:rFonts w:cs="Times New Roman"/>
            <w:webHidden/>
          </w:rPr>
        </w:r>
        <w:r w:rsidR="00CC096E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62</w:t>
        </w:r>
        <w:r w:rsidR="00CC096E" w:rsidRPr="00FD51D4">
          <w:rPr>
            <w:rFonts w:cs="Times New Roman"/>
            <w:webHidden/>
          </w:rPr>
          <w:fldChar w:fldCharType="end"/>
        </w:r>
      </w:hyperlink>
    </w:p>
    <w:p w:rsidR="00CC096E" w:rsidRPr="00FD51D4" w:rsidRDefault="002E3970" w:rsidP="00944979">
      <w:pPr>
        <w:pStyle w:val="TableofFigures"/>
        <w:tabs>
          <w:tab w:val="left" w:pos="993"/>
          <w:tab w:val="left" w:pos="1134"/>
          <w:tab w:val="left" w:pos="1276"/>
          <w:tab w:val="right" w:leader="dot" w:pos="7938"/>
        </w:tabs>
        <w:ind w:left="1080" w:right="567" w:hanging="1080"/>
        <w:rPr>
          <w:rFonts w:eastAsiaTheme="minorEastAsia" w:cs="Times New Roman"/>
          <w:sz w:val="22"/>
          <w:szCs w:val="22"/>
          <w:lang w:val="en-US"/>
        </w:rPr>
      </w:pPr>
      <w:hyperlink w:anchor="_Toc101275144" w:history="1">
        <w:r w:rsidR="00CC096E" w:rsidRPr="00FD51D4">
          <w:rPr>
            <w:rStyle w:val="Hyperlink"/>
            <w:rFonts w:cs="Times New Roman"/>
            <w:b/>
            <w:color w:val="auto"/>
          </w:rPr>
          <w:t>Tabel 4.6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 Hasil Pemeriksaan pH Sediaan </w:t>
        </w:r>
        <w:r w:rsidR="00CC096E" w:rsidRPr="00AA4834">
          <w:rPr>
            <w:rStyle w:val="Hyperlink"/>
            <w:rFonts w:cs="Times New Roman"/>
            <w:i/>
            <w:color w:val="auto"/>
            <w:lang w:val="en-US"/>
          </w:rPr>
          <w:t xml:space="preserve">Lotion </w:t>
        </w:r>
        <w:r w:rsidR="00CC096E" w:rsidRPr="00AA4834">
          <w:rPr>
            <w:rStyle w:val="Hyperlink"/>
            <w:rFonts w:cs="Times New Roman"/>
            <w:color w:val="auto"/>
            <w:lang w:val="en-US"/>
          </w:rPr>
          <w:t>ek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>strak etanol daun asam jawa</w:t>
        </w:r>
        <w:r w:rsidR="00CC096E" w:rsidRPr="00FD51D4">
          <w:rPr>
            <w:rFonts w:cs="Times New Roman"/>
            <w:webHidden/>
          </w:rPr>
          <w:tab/>
        </w:r>
        <w:r w:rsidR="00CC096E" w:rsidRPr="00FD51D4">
          <w:rPr>
            <w:rFonts w:cs="Times New Roman"/>
            <w:webHidden/>
          </w:rPr>
          <w:fldChar w:fldCharType="begin"/>
        </w:r>
        <w:r w:rsidR="00CC096E" w:rsidRPr="00FD51D4">
          <w:rPr>
            <w:rFonts w:cs="Times New Roman"/>
            <w:webHidden/>
          </w:rPr>
          <w:instrText xml:space="preserve"> PAGEREF _Toc101275144 \h </w:instrText>
        </w:r>
        <w:r w:rsidR="00CC096E" w:rsidRPr="00FD51D4">
          <w:rPr>
            <w:rFonts w:cs="Times New Roman"/>
            <w:webHidden/>
          </w:rPr>
        </w:r>
        <w:r w:rsidR="00CC096E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63</w:t>
        </w:r>
        <w:r w:rsidR="00CC096E" w:rsidRPr="00FD51D4">
          <w:rPr>
            <w:rFonts w:cs="Times New Roman"/>
            <w:webHidden/>
          </w:rPr>
          <w:fldChar w:fldCharType="end"/>
        </w:r>
      </w:hyperlink>
    </w:p>
    <w:p w:rsidR="00CC096E" w:rsidRPr="00FD51D4" w:rsidRDefault="002E3970" w:rsidP="00944979">
      <w:pPr>
        <w:pStyle w:val="TableofFigures"/>
        <w:tabs>
          <w:tab w:val="left" w:pos="993"/>
          <w:tab w:val="left" w:pos="1134"/>
          <w:tab w:val="left" w:pos="1276"/>
          <w:tab w:val="right" w:leader="dot" w:pos="7938"/>
        </w:tabs>
        <w:ind w:left="1080" w:right="567" w:hanging="1080"/>
        <w:rPr>
          <w:rFonts w:eastAsiaTheme="minorEastAsia" w:cs="Times New Roman"/>
          <w:sz w:val="22"/>
          <w:szCs w:val="22"/>
          <w:lang w:val="en-US"/>
        </w:rPr>
      </w:pPr>
      <w:hyperlink w:anchor="_Toc101275145" w:history="1">
        <w:r w:rsidR="00CC096E" w:rsidRPr="00FD51D4">
          <w:rPr>
            <w:rStyle w:val="Hyperlink"/>
            <w:rFonts w:cs="Times New Roman"/>
            <w:b/>
            <w:color w:val="auto"/>
          </w:rPr>
          <w:t>Tabel 4.7</w:t>
        </w:r>
        <w:r w:rsidR="00CC096E" w:rsidRPr="00FD51D4">
          <w:rPr>
            <w:rStyle w:val="Hyperlink"/>
            <w:rFonts w:cs="Times New Roman"/>
            <w:b/>
            <w:color w:val="auto"/>
            <w:lang w:val="en-US"/>
          </w:rPr>
          <w:t xml:space="preserve"> 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Hasil Pemeriksaan Viskositas Sediaan </w:t>
        </w:r>
        <w:r w:rsidR="00CC096E" w:rsidRPr="00AA4834">
          <w:rPr>
            <w:rStyle w:val="Hyperlink"/>
            <w:rFonts w:cs="Times New Roman"/>
            <w:i/>
            <w:color w:val="auto"/>
            <w:lang w:val="en-US"/>
          </w:rPr>
          <w:t>Lotion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 ekstrak etanol daun asam jawa</w:t>
        </w:r>
        <w:r w:rsidR="00CC096E" w:rsidRPr="00FD51D4">
          <w:rPr>
            <w:rFonts w:cs="Times New Roman"/>
            <w:webHidden/>
          </w:rPr>
          <w:tab/>
        </w:r>
        <w:r w:rsidR="00CC096E" w:rsidRPr="00FD51D4">
          <w:rPr>
            <w:rFonts w:cs="Times New Roman"/>
            <w:webHidden/>
          </w:rPr>
          <w:fldChar w:fldCharType="begin"/>
        </w:r>
        <w:r w:rsidR="00CC096E" w:rsidRPr="00FD51D4">
          <w:rPr>
            <w:rFonts w:cs="Times New Roman"/>
            <w:webHidden/>
          </w:rPr>
          <w:instrText xml:space="preserve"> PAGEREF _Toc101275145 \h </w:instrText>
        </w:r>
        <w:r w:rsidR="00CC096E" w:rsidRPr="00FD51D4">
          <w:rPr>
            <w:rFonts w:cs="Times New Roman"/>
            <w:webHidden/>
          </w:rPr>
        </w:r>
        <w:r w:rsidR="00CC096E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63</w:t>
        </w:r>
        <w:r w:rsidR="00CC096E" w:rsidRPr="00FD51D4">
          <w:rPr>
            <w:rFonts w:cs="Times New Roman"/>
            <w:webHidden/>
          </w:rPr>
          <w:fldChar w:fldCharType="end"/>
        </w:r>
      </w:hyperlink>
    </w:p>
    <w:p w:rsidR="00CC096E" w:rsidRPr="00FD51D4" w:rsidRDefault="002E3970" w:rsidP="00944979">
      <w:pPr>
        <w:pStyle w:val="TableofFigures"/>
        <w:tabs>
          <w:tab w:val="left" w:pos="993"/>
          <w:tab w:val="left" w:pos="1134"/>
          <w:tab w:val="left" w:pos="1276"/>
          <w:tab w:val="right" w:leader="dot" w:pos="7938"/>
        </w:tabs>
        <w:ind w:left="1080" w:right="567" w:hanging="1080"/>
        <w:rPr>
          <w:rFonts w:eastAsiaTheme="minorEastAsia" w:cs="Times New Roman"/>
          <w:sz w:val="22"/>
          <w:szCs w:val="22"/>
          <w:lang w:val="en-US"/>
        </w:rPr>
      </w:pPr>
      <w:hyperlink w:anchor="_Toc101275146" w:history="1">
        <w:r w:rsidR="00CC096E" w:rsidRPr="00FD51D4">
          <w:rPr>
            <w:rStyle w:val="Hyperlink"/>
            <w:rFonts w:cs="Times New Roman"/>
            <w:b/>
            <w:color w:val="auto"/>
          </w:rPr>
          <w:t>Tabel 4.8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 Hasil Pemeriksaan Daya Sebar  Sediaan</w:t>
        </w:r>
        <w:r w:rsidR="00CC096E" w:rsidRPr="00AA4834">
          <w:rPr>
            <w:rStyle w:val="Hyperlink"/>
            <w:rFonts w:cs="Times New Roman"/>
            <w:i/>
            <w:color w:val="auto"/>
            <w:lang w:val="en-US"/>
          </w:rPr>
          <w:t xml:space="preserve"> </w:t>
        </w:r>
        <w:r w:rsidR="00AA4834" w:rsidRPr="00AA4834">
          <w:rPr>
            <w:rStyle w:val="Hyperlink"/>
            <w:rFonts w:cs="Times New Roman"/>
            <w:i/>
            <w:color w:val="auto"/>
            <w:lang w:val="en-US"/>
          </w:rPr>
          <w:t>L</w:t>
        </w:r>
        <w:r w:rsidR="00CC096E" w:rsidRPr="00AA4834">
          <w:rPr>
            <w:rStyle w:val="Hyperlink"/>
            <w:rFonts w:cs="Times New Roman"/>
            <w:i/>
            <w:color w:val="auto"/>
            <w:lang w:val="en-US"/>
          </w:rPr>
          <w:t>otion</w:t>
        </w:r>
        <w:r w:rsidR="00CC096E" w:rsidRPr="00FD51D4">
          <w:rPr>
            <w:rStyle w:val="Hyperlink"/>
            <w:rFonts w:cs="Times New Roman"/>
            <w:color w:val="auto"/>
            <w:lang w:val="en-US"/>
          </w:rPr>
          <w:t xml:space="preserve"> Sediaan ekstrak etanol daun asam jawa</w:t>
        </w:r>
        <w:r w:rsidR="00CC096E" w:rsidRPr="00FD51D4">
          <w:rPr>
            <w:rFonts w:cs="Times New Roman"/>
            <w:webHidden/>
          </w:rPr>
          <w:tab/>
        </w:r>
        <w:r w:rsidR="00CC096E" w:rsidRPr="00FD51D4">
          <w:rPr>
            <w:rFonts w:cs="Times New Roman"/>
            <w:webHidden/>
          </w:rPr>
          <w:fldChar w:fldCharType="begin"/>
        </w:r>
        <w:r w:rsidR="00CC096E" w:rsidRPr="00FD51D4">
          <w:rPr>
            <w:rFonts w:cs="Times New Roman"/>
            <w:webHidden/>
          </w:rPr>
          <w:instrText xml:space="preserve"> PAGEREF _Toc101275146 \h </w:instrText>
        </w:r>
        <w:r w:rsidR="00CC096E" w:rsidRPr="00FD51D4">
          <w:rPr>
            <w:rFonts w:cs="Times New Roman"/>
            <w:webHidden/>
          </w:rPr>
        </w:r>
        <w:r w:rsidR="00CC096E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64</w:t>
        </w:r>
        <w:r w:rsidR="00CC096E" w:rsidRPr="00FD51D4">
          <w:rPr>
            <w:rFonts w:cs="Times New Roman"/>
            <w:webHidden/>
          </w:rPr>
          <w:fldChar w:fldCharType="end"/>
        </w:r>
      </w:hyperlink>
    </w:p>
    <w:p w:rsidR="00DF317B" w:rsidRPr="00DD082E" w:rsidRDefault="00CC096E" w:rsidP="00944979">
      <w:pPr>
        <w:tabs>
          <w:tab w:val="left" w:pos="993"/>
          <w:tab w:val="left" w:pos="1134"/>
          <w:tab w:val="left" w:pos="1276"/>
          <w:tab w:val="left" w:pos="1710"/>
          <w:tab w:val="right" w:leader="dot" w:pos="7938"/>
        </w:tabs>
        <w:spacing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D51D4">
        <w:rPr>
          <w:rFonts w:ascii="Times New Roman" w:hAnsi="Times New Roman" w:cs="Times New Roman"/>
          <w:b/>
          <w:bCs/>
          <w:sz w:val="24"/>
          <w:szCs w:val="24"/>
          <w:lang w:val="id-ID"/>
        </w:rPr>
        <w:fldChar w:fldCharType="end"/>
      </w:r>
    </w:p>
    <w:p w:rsidR="00DF317B" w:rsidRPr="00FD51D4" w:rsidRDefault="00DF317B" w:rsidP="00944979">
      <w:pPr>
        <w:tabs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0917" w:rsidRPr="00FD51D4" w:rsidRDefault="00BA0917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0917" w:rsidRPr="00FD51D4" w:rsidRDefault="00BA0917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91" w:rsidRDefault="00E42591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E42591" w:rsidSect="00CA3A0E">
          <w:headerReference w:type="default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DF317B" w:rsidRPr="00DD082E" w:rsidRDefault="00DF317B" w:rsidP="0058051B">
      <w:pPr>
        <w:pStyle w:val="Heading1"/>
      </w:pPr>
      <w:r w:rsidRPr="00DD082E">
        <w:lastRenderedPageBreak/>
        <w:t>DAFTAR GAMBAR</w:t>
      </w:r>
    </w:p>
    <w:p w:rsidR="00DF317B" w:rsidRPr="00FD51D4" w:rsidRDefault="00DF317B" w:rsidP="00DF31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51D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DF317B" w:rsidRPr="00FD51D4" w:rsidRDefault="00DF317B" w:rsidP="00DF317B">
      <w:pPr>
        <w:pStyle w:val="TableofFigures"/>
        <w:tabs>
          <w:tab w:val="right" w:leader="dot" w:pos="7928"/>
        </w:tabs>
        <w:ind w:left="0" w:firstLine="0"/>
        <w:rPr>
          <w:rFonts w:eastAsiaTheme="minorEastAsia" w:cs="Times New Roman"/>
          <w:szCs w:val="24"/>
          <w:lang w:val="en-US"/>
        </w:rPr>
      </w:pPr>
      <w:r w:rsidRPr="00FD51D4">
        <w:rPr>
          <w:rFonts w:cs="Times New Roman"/>
          <w:b/>
          <w:szCs w:val="24"/>
        </w:rPr>
        <w:fldChar w:fldCharType="begin"/>
      </w:r>
      <w:r w:rsidRPr="00FD51D4">
        <w:rPr>
          <w:rFonts w:cs="Times New Roman"/>
          <w:b/>
          <w:szCs w:val="24"/>
        </w:rPr>
        <w:instrText xml:space="preserve"> TOC \h \z \c "Gambar" </w:instrText>
      </w:r>
      <w:r w:rsidRPr="00FD51D4">
        <w:rPr>
          <w:rFonts w:cs="Times New Roman"/>
          <w:b/>
          <w:szCs w:val="24"/>
        </w:rPr>
        <w:fldChar w:fldCharType="separate"/>
      </w:r>
      <w:hyperlink w:anchor="_Toc66532004" w:history="1">
        <w:r w:rsidRPr="00FD51D4">
          <w:rPr>
            <w:rStyle w:val="Hyperlink"/>
            <w:rFonts w:cs="Times New Roman"/>
            <w:b/>
            <w:color w:val="auto"/>
            <w:szCs w:val="24"/>
          </w:rPr>
          <w:t>Gambar 2.1</w:t>
        </w:r>
        <w:r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Pr="00FD51D4">
          <w:rPr>
            <w:rStyle w:val="Hyperlink"/>
            <w:rFonts w:cs="Times New Roman"/>
            <w:color w:val="auto"/>
            <w:szCs w:val="24"/>
            <w:lang w:val="id-ID"/>
          </w:rPr>
          <w:t>Struktur Fisiologi Kulit</w:t>
        </w:r>
        <w:r w:rsidRPr="00FD51D4">
          <w:rPr>
            <w:rFonts w:cs="Times New Roman"/>
            <w:webHidden/>
            <w:szCs w:val="24"/>
          </w:rPr>
          <w:tab/>
        </w:r>
        <w:r w:rsidR="00DA5975" w:rsidRPr="00FD51D4">
          <w:rPr>
            <w:rFonts w:cs="Times New Roman"/>
            <w:webHidden/>
            <w:szCs w:val="24"/>
            <w:lang w:val="id-ID"/>
          </w:rPr>
          <w:t>1</w:t>
        </w:r>
        <w:r w:rsidR="00EB65A4">
          <w:rPr>
            <w:rFonts w:cs="Times New Roman"/>
            <w:webHidden/>
            <w:szCs w:val="24"/>
            <w:lang w:val="en-US"/>
          </w:rPr>
          <w:t>5</w:t>
        </w:r>
      </w:hyperlink>
    </w:p>
    <w:p w:rsidR="00DF317B" w:rsidRPr="00FD51D4" w:rsidRDefault="002E3970" w:rsidP="00DF317B">
      <w:pPr>
        <w:pStyle w:val="TableofFigures"/>
        <w:tabs>
          <w:tab w:val="right" w:leader="dot" w:pos="7928"/>
        </w:tabs>
        <w:ind w:left="0" w:firstLine="0"/>
        <w:rPr>
          <w:rFonts w:eastAsiaTheme="minorEastAsia" w:cs="Times New Roman"/>
          <w:szCs w:val="24"/>
          <w:lang w:val="en-US"/>
        </w:rPr>
      </w:pPr>
      <w:hyperlink w:anchor="_Toc66532005" w:history="1">
        <w:r w:rsidR="00DF317B" w:rsidRPr="00FD51D4">
          <w:rPr>
            <w:rStyle w:val="Hyperlink"/>
            <w:rFonts w:cs="Times New Roman"/>
            <w:b/>
            <w:color w:val="auto"/>
            <w:szCs w:val="24"/>
          </w:rPr>
          <w:t>Gambar 2.2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Daun Asam Jawa</w:t>
        </w:r>
        <w:r w:rsidR="00DF317B" w:rsidRPr="00FD51D4">
          <w:rPr>
            <w:rFonts w:cs="Times New Roman"/>
            <w:webHidden/>
            <w:szCs w:val="24"/>
          </w:rPr>
          <w:tab/>
        </w:r>
        <w:r w:rsidR="00DD082E">
          <w:rPr>
            <w:rFonts w:cs="Times New Roman"/>
            <w:webHidden/>
            <w:szCs w:val="24"/>
          </w:rPr>
          <w:t>22</w:t>
        </w:r>
      </w:hyperlink>
    </w:p>
    <w:p w:rsidR="00DF317B" w:rsidRPr="00FD51D4" w:rsidRDefault="002E3970" w:rsidP="00DF317B">
      <w:pPr>
        <w:pStyle w:val="TableofFigures"/>
        <w:tabs>
          <w:tab w:val="right" w:leader="dot" w:pos="7928"/>
        </w:tabs>
        <w:ind w:left="0" w:firstLine="0"/>
        <w:rPr>
          <w:rFonts w:eastAsiaTheme="minorEastAsia" w:cs="Times New Roman"/>
          <w:szCs w:val="24"/>
          <w:lang w:val="en-US"/>
        </w:rPr>
      </w:pPr>
      <w:hyperlink w:anchor="_Toc66532006" w:history="1">
        <w:r w:rsidR="00DF317B" w:rsidRPr="00FD51D4">
          <w:rPr>
            <w:rStyle w:val="Hyperlink"/>
            <w:rFonts w:cs="Times New Roman"/>
            <w:b/>
            <w:color w:val="auto"/>
            <w:szCs w:val="24"/>
          </w:rPr>
          <w:t>Gambar 2.3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S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>truktur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 xml:space="preserve"> Kimia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A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>lkaloid</w:t>
        </w:r>
        <w:r w:rsidR="00DF317B" w:rsidRPr="00FD51D4">
          <w:rPr>
            <w:rFonts w:cs="Times New Roman"/>
            <w:webHidden/>
            <w:szCs w:val="24"/>
          </w:rPr>
          <w:tab/>
        </w:r>
        <w:r w:rsidR="00DD082E">
          <w:rPr>
            <w:rFonts w:cs="Times New Roman"/>
            <w:webHidden/>
            <w:szCs w:val="24"/>
            <w:lang w:val="en-US"/>
          </w:rPr>
          <w:t>31</w:t>
        </w:r>
      </w:hyperlink>
    </w:p>
    <w:p w:rsidR="00DF317B" w:rsidRPr="00FD51D4" w:rsidRDefault="002E3970" w:rsidP="00DF317B">
      <w:pPr>
        <w:pStyle w:val="TableofFigures"/>
        <w:tabs>
          <w:tab w:val="right" w:leader="dot" w:pos="7928"/>
        </w:tabs>
        <w:ind w:left="0" w:firstLine="0"/>
        <w:rPr>
          <w:rFonts w:eastAsiaTheme="minorEastAsia" w:cs="Times New Roman"/>
          <w:szCs w:val="24"/>
          <w:lang w:val="id-ID"/>
        </w:rPr>
      </w:pPr>
      <w:hyperlink w:anchor="_Toc66532009" w:history="1">
        <w:r w:rsidR="00DF317B" w:rsidRPr="00FD51D4">
          <w:rPr>
            <w:rStyle w:val="Hyperlink"/>
            <w:rFonts w:cs="Times New Roman"/>
            <w:b/>
            <w:color w:val="auto"/>
            <w:szCs w:val="24"/>
          </w:rPr>
          <w:t>Gambar 2.</w:t>
        </w:r>
        <w:r w:rsidR="00F0756E" w:rsidRPr="00FD51D4">
          <w:rPr>
            <w:rStyle w:val="Hyperlink"/>
            <w:rFonts w:cs="Times New Roman"/>
            <w:b/>
            <w:color w:val="auto"/>
            <w:szCs w:val="24"/>
            <w:lang w:val="id-ID"/>
          </w:rPr>
          <w:t>4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S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truktur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Kimia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C6597F" w:rsidRPr="00FD51D4">
          <w:rPr>
            <w:rStyle w:val="Hyperlink"/>
            <w:rFonts w:cs="Times New Roman"/>
            <w:color w:val="auto"/>
            <w:szCs w:val="24"/>
            <w:lang w:val="id-ID"/>
          </w:rPr>
          <w:t>F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>lavonoid</w:t>
        </w:r>
        <w:r w:rsidR="00DF317B" w:rsidRPr="00FD51D4">
          <w:rPr>
            <w:rFonts w:cs="Times New Roman"/>
            <w:webHidden/>
            <w:szCs w:val="24"/>
          </w:rPr>
          <w:tab/>
        </w:r>
        <w:r w:rsidR="00DD082E">
          <w:rPr>
            <w:rFonts w:cs="Times New Roman"/>
            <w:webHidden/>
            <w:szCs w:val="24"/>
            <w:lang w:val="en-US"/>
          </w:rPr>
          <w:t>31</w:t>
        </w:r>
      </w:hyperlink>
    </w:p>
    <w:p w:rsidR="00DF317B" w:rsidRPr="00FD51D4" w:rsidRDefault="002E3970" w:rsidP="00DF317B">
      <w:pPr>
        <w:pStyle w:val="TableofFigures"/>
        <w:tabs>
          <w:tab w:val="right" w:leader="dot" w:pos="7928"/>
        </w:tabs>
        <w:ind w:left="0" w:firstLine="0"/>
        <w:rPr>
          <w:rFonts w:eastAsiaTheme="minorEastAsia" w:cs="Times New Roman"/>
          <w:szCs w:val="24"/>
          <w:lang w:val="en-US"/>
        </w:rPr>
      </w:pPr>
      <w:hyperlink w:anchor="_Toc66532010" w:history="1">
        <w:r w:rsidR="00DF317B" w:rsidRPr="00FD51D4">
          <w:rPr>
            <w:rStyle w:val="Hyperlink"/>
            <w:rFonts w:cs="Times New Roman"/>
            <w:b/>
            <w:color w:val="auto"/>
            <w:szCs w:val="24"/>
          </w:rPr>
          <w:t>Gambar 2.</w:t>
        </w:r>
        <w:r w:rsidR="00F0756E" w:rsidRPr="00FD51D4">
          <w:rPr>
            <w:rStyle w:val="Hyperlink"/>
            <w:rFonts w:cs="Times New Roman"/>
            <w:b/>
            <w:color w:val="auto"/>
            <w:szCs w:val="24"/>
            <w:lang w:val="id-ID"/>
          </w:rPr>
          <w:t>5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S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>truktur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 xml:space="preserve"> Kimia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Tanin</w:t>
        </w:r>
        <w:r w:rsidR="00DF317B" w:rsidRPr="00FD51D4">
          <w:rPr>
            <w:rFonts w:cs="Times New Roman"/>
            <w:webHidden/>
            <w:szCs w:val="24"/>
          </w:rPr>
          <w:tab/>
        </w:r>
        <w:r w:rsidR="00DD082E">
          <w:rPr>
            <w:rFonts w:cs="Times New Roman"/>
            <w:webHidden/>
            <w:szCs w:val="24"/>
            <w:lang w:val="en-US"/>
          </w:rPr>
          <w:t>3</w:t>
        </w:r>
        <w:r w:rsidR="00DA5975" w:rsidRPr="00FD51D4">
          <w:rPr>
            <w:rFonts w:cs="Times New Roman"/>
            <w:webHidden/>
            <w:szCs w:val="24"/>
            <w:lang w:val="id-ID"/>
          </w:rPr>
          <w:t>2</w:t>
        </w:r>
      </w:hyperlink>
    </w:p>
    <w:p w:rsidR="00DF317B" w:rsidRPr="00FD51D4" w:rsidRDefault="002E3970" w:rsidP="00DF317B">
      <w:pPr>
        <w:pStyle w:val="TableofFigures"/>
        <w:tabs>
          <w:tab w:val="right" w:leader="dot" w:pos="7928"/>
        </w:tabs>
        <w:ind w:left="0" w:firstLine="0"/>
        <w:rPr>
          <w:rFonts w:eastAsiaTheme="minorEastAsia" w:cs="Times New Roman"/>
          <w:szCs w:val="24"/>
          <w:lang w:val="en-US"/>
        </w:rPr>
      </w:pPr>
      <w:hyperlink w:anchor="_Toc66532011" w:history="1">
        <w:r w:rsidR="00DF317B" w:rsidRPr="00FD51D4">
          <w:rPr>
            <w:rStyle w:val="Hyperlink"/>
            <w:rFonts w:cs="Times New Roman"/>
            <w:b/>
            <w:color w:val="auto"/>
            <w:szCs w:val="24"/>
          </w:rPr>
          <w:t>Gambar 2.</w:t>
        </w:r>
        <w:r w:rsidR="00F0756E" w:rsidRPr="00FD51D4">
          <w:rPr>
            <w:rStyle w:val="Hyperlink"/>
            <w:rFonts w:cs="Times New Roman"/>
            <w:b/>
            <w:color w:val="auto"/>
            <w:szCs w:val="24"/>
            <w:lang w:val="id-ID"/>
          </w:rPr>
          <w:t xml:space="preserve">6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S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truktur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Kimia S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>aponin</w:t>
        </w:r>
        <w:r w:rsidR="00DF317B" w:rsidRPr="00FD51D4">
          <w:rPr>
            <w:rFonts w:cs="Times New Roman"/>
            <w:webHidden/>
            <w:szCs w:val="24"/>
          </w:rPr>
          <w:tab/>
        </w:r>
        <w:r w:rsidR="00DD082E">
          <w:rPr>
            <w:rFonts w:cs="Times New Roman"/>
            <w:webHidden/>
            <w:szCs w:val="24"/>
            <w:lang w:val="en-US"/>
          </w:rPr>
          <w:t>32</w:t>
        </w:r>
      </w:hyperlink>
    </w:p>
    <w:p w:rsidR="00DF317B" w:rsidRPr="00FD51D4" w:rsidRDefault="002E3970" w:rsidP="00DF317B">
      <w:pPr>
        <w:pStyle w:val="TableofFigures"/>
        <w:tabs>
          <w:tab w:val="right" w:leader="dot" w:pos="7928"/>
        </w:tabs>
        <w:ind w:left="0" w:firstLine="0"/>
        <w:rPr>
          <w:rFonts w:eastAsiaTheme="minorEastAsia" w:cs="Times New Roman"/>
          <w:szCs w:val="24"/>
          <w:lang w:val="en-US"/>
        </w:rPr>
      </w:pPr>
      <w:hyperlink w:anchor="_Toc66532012" w:history="1">
        <w:r w:rsidR="00DF317B" w:rsidRPr="00FD51D4">
          <w:rPr>
            <w:rStyle w:val="Hyperlink"/>
            <w:rFonts w:cs="Times New Roman"/>
            <w:b/>
            <w:color w:val="auto"/>
            <w:szCs w:val="24"/>
          </w:rPr>
          <w:t>Gambar 2.</w:t>
        </w:r>
        <w:r w:rsidR="00F0756E" w:rsidRPr="00FD51D4">
          <w:rPr>
            <w:rStyle w:val="Hyperlink"/>
            <w:rFonts w:cs="Times New Roman"/>
            <w:b/>
            <w:color w:val="auto"/>
            <w:szCs w:val="24"/>
            <w:lang w:val="id-ID"/>
          </w:rPr>
          <w:t>7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>S</w:t>
        </w:r>
        <w:r w:rsidR="00DF317B" w:rsidRPr="00FD51D4">
          <w:rPr>
            <w:rStyle w:val="Hyperlink"/>
            <w:rFonts w:cs="Times New Roman"/>
            <w:color w:val="auto"/>
            <w:szCs w:val="24"/>
          </w:rPr>
          <w:t xml:space="preserve">truktur </w:t>
        </w:r>
        <w:r w:rsidR="00DF317B" w:rsidRPr="00FD51D4">
          <w:rPr>
            <w:rStyle w:val="Hyperlink"/>
            <w:rFonts w:cs="Times New Roman"/>
            <w:color w:val="auto"/>
            <w:szCs w:val="24"/>
            <w:lang w:val="id-ID"/>
          </w:rPr>
          <w:t xml:space="preserve">Kimia </w:t>
        </w:r>
        <w:r w:rsidR="00F0756E" w:rsidRPr="00FD51D4">
          <w:rPr>
            <w:rStyle w:val="Hyperlink"/>
            <w:rFonts w:cs="Times New Roman"/>
            <w:color w:val="auto"/>
            <w:szCs w:val="24"/>
            <w:lang w:val="id-ID"/>
          </w:rPr>
          <w:t>Triterpenoid</w:t>
        </w:r>
        <w:r w:rsidR="00DF317B" w:rsidRPr="00FD51D4">
          <w:rPr>
            <w:rFonts w:cs="Times New Roman"/>
            <w:webHidden/>
            <w:szCs w:val="24"/>
          </w:rPr>
          <w:tab/>
        </w:r>
        <w:r w:rsidR="004A701D">
          <w:rPr>
            <w:rFonts w:cs="Times New Roman"/>
            <w:webHidden/>
            <w:szCs w:val="24"/>
          </w:rPr>
          <w:t>33</w:t>
        </w:r>
      </w:hyperlink>
    </w:p>
    <w:p w:rsidR="00DD082E" w:rsidRPr="00FD51D4" w:rsidRDefault="002E3970" w:rsidP="00DD082E">
      <w:pPr>
        <w:pStyle w:val="TableofFigures"/>
        <w:tabs>
          <w:tab w:val="right" w:leader="dot" w:pos="7928"/>
        </w:tabs>
        <w:ind w:left="0" w:firstLine="0"/>
        <w:rPr>
          <w:rFonts w:eastAsiaTheme="minorEastAsia" w:cs="Times New Roman"/>
          <w:szCs w:val="24"/>
          <w:lang w:val="en-US"/>
        </w:rPr>
      </w:pPr>
      <w:hyperlink w:anchor="_Toc66532012" w:history="1">
        <w:r w:rsidR="00DD082E" w:rsidRPr="00FD51D4">
          <w:rPr>
            <w:rStyle w:val="Hyperlink"/>
            <w:rFonts w:cs="Times New Roman"/>
            <w:b/>
            <w:color w:val="auto"/>
            <w:szCs w:val="24"/>
          </w:rPr>
          <w:t>Gambar 2.</w:t>
        </w:r>
        <w:r w:rsidR="00DD082E">
          <w:rPr>
            <w:rStyle w:val="Hyperlink"/>
            <w:rFonts w:cs="Times New Roman"/>
            <w:b/>
            <w:color w:val="auto"/>
            <w:szCs w:val="24"/>
            <w:lang w:val="en-US"/>
          </w:rPr>
          <w:t>8</w:t>
        </w:r>
        <w:r w:rsidR="00DD082E" w:rsidRPr="00FD51D4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DD082E" w:rsidRPr="00FD51D4">
          <w:rPr>
            <w:rStyle w:val="Hyperlink"/>
            <w:rFonts w:cs="Times New Roman"/>
            <w:color w:val="auto"/>
            <w:szCs w:val="24"/>
            <w:lang w:val="id-ID"/>
          </w:rPr>
          <w:t>S</w:t>
        </w:r>
        <w:r w:rsidR="00DD082E" w:rsidRPr="00FD51D4">
          <w:rPr>
            <w:rStyle w:val="Hyperlink"/>
            <w:rFonts w:cs="Times New Roman"/>
            <w:color w:val="auto"/>
            <w:szCs w:val="24"/>
          </w:rPr>
          <w:t xml:space="preserve">truktur </w:t>
        </w:r>
        <w:r w:rsidR="00DD082E" w:rsidRPr="00FD51D4">
          <w:rPr>
            <w:rStyle w:val="Hyperlink"/>
            <w:rFonts w:cs="Times New Roman"/>
            <w:color w:val="auto"/>
            <w:szCs w:val="24"/>
            <w:lang w:val="id-ID"/>
          </w:rPr>
          <w:t xml:space="preserve">Kimia </w:t>
        </w:r>
        <w:r w:rsidR="00DD082E">
          <w:rPr>
            <w:rStyle w:val="Hyperlink"/>
            <w:rFonts w:cs="Times New Roman"/>
            <w:color w:val="auto"/>
            <w:szCs w:val="24"/>
            <w:lang w:val="en-US"/>
          </w:rPr>
          <w:t>Steroid</w:t>
        </w:r>
        <w:r w:rsidR="00DD082E" w:rsidRPr="00FD51D4">
          <w:rPr>
            <w:rFonts w:cs="Times New Roman"/>
            <w:webHidden/>
            <w:szCs w:val="24"/>
          </w:rPr>
          <w:tab/>
        </w:r>
        <w:r w:rsidR="004A701D">
          <w:rPr>
            <w:rFonts w:cs="Times New Roman"/>
            <w:webHidden/>
            <w:szCs w:val="24"/>
          </w:rPr>
          <w:t>33</w:t>
        </w:r>
      </w:hyperlink>
    </w:p>
    <w:p w:rsidR="00DF317B" w:rsidRPr="00FD51D4" w:rsidRDefault="00DF317B" w:rsidP="00DF317B">
      <w:pPr>
        <w:pStyle w:val="TableofFigures"/>
        <w:tabs>
          <w:tab w:val="right" w:leader="dot" w:pos="7928"/>
        </w:tabs>
        <w:ind w:left="0" w:firstLine="0"/>
        <w:rPr>
          <w:rFonts w:eastAsiaTheme="minorEastAsia" w:cs="Times New Roman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51D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17B" w:rsidRPr="00FD51D4" w:rsidRDefault="00DF317B" w:rsidP="00DF31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460A" w:rsidRDefault="0024460A" w:rsidP="00DF317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418B" w:rsidRPr="00FD51D4" w:rsidRDefault="009C418B" w:rsidP="00DF317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74D9E" w:rsidRPr="00FD51D4" w:rsidRDefault="00A74D9E" w:rsidP="0058051B">
      <w:pPr>
        <w:pStyle w:val="Heading1"/>
      </w:pPr>
      <w:r w:rsidRPr="00FD51D4">
        <w:lastRenderedPageBreak/>
        <w:t>DAFTAR LAMPIRAN</w:t>
      </w:r>
    </w:p>
    <w:p w:rsidR="003D10B4" w:rsidRPr="00FD51D4" w:rsidRDefault="003D10B4" w:rsidP="003D10B4">
      <w:pPr>
        <w:spacing w:line="480" w:lineRule="auto"/>
        <w:ind w:left="6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D4">
        <w:rPr>
          <w:rFonts w:ascii="Times New Roman" w:hAnsi="Times New Roman" w:cs="Times New Roman"/>
          <w:b/>
          <w:sz w:val="24"/>
          <w:szCs w:val="24"/>
        </w:rPr>
        <w:t xml:space="preserve">       Halaman </w:t>
      </w:r>
    </w:p>
    <w:p w:rsidR="00832990" w:rsidRPr="00FD51D4" w:rsidRDefault="0083299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r w:rsidRPr="00FD51D4">
        <w:rPr>
          <w:rFonts w:cs="Times New Roman"/>
          <w:b/>
          <w:szCs w:val="24"/>
        </w:rPr>
        <w:fldChar w:fldCharType="begin"/>
      </w:r>
      <w:r w:rsidRPr="00FD51D4">
        <w:rPr>
          <w:rFonts w:cs="Times New Roman"/>
          <w:b/>
          <w:szCs w:val="24"/>
        </w:rPr>
        <w:instrText xml:space="preserve"> TOC \h \z \c "Lampiran" </w:instrText>
      </w:r>
      <w:r w:rsidRPr="00FD51D4">
        <w:rPr>
          <w:rFonts w:cs="Times New Roman"/>
          <w:b/>
          <w:szCs w:val="24"/>
        </w:rPr>
        <w:fldChar w:fldCharType="separate"/>
      </w:r>
      <w:hyperlink w:anchor="_Toc101274594" w:history="1">
        <w:r w:rsidRPr="00FD51D4">
          <w:rPr>
            <w:rStyle w:val="Hyperlink"/>
            <w:rFonts w:cs="Times New Roman"/>
            <w:b/>
            <w:color w:val="auto"/>
          </w:rPr>
          <w:t>Lampiran 1</w:t>
        </w:r>
        <w:r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Pr="00FD51D4">
          <w:rPr>
            <w:rStyle w:val="Hyperlink"/>
            <w:rFonts w:cs="Times New Roman"/>
            <w:color w:val="auto"/>
            <w:lang w:val="en-US"/>
          </w:rPr>
          <w:t xml:space="preserve"> Hasil Identifikasi Tanaman</w:t>
        </w:r>
        <w:r w:rsidRPr="00FD51D4">
          <w:rPr>
            <w:rFonts w:cs="Times New Roman"/>
            <w:webHidden/>
          </w:rPr>
          <w:tab/>
        </w:r>
        <w:r w:rsidRPr="00FD51D4">
          <w:rPr>
            <w:rFonts w:cs="Times New Roman"/>
            <w:webHidden/>
          </w:rPr>
          <w:fldChar w:fldCharType="begin"/>
        </w:r>
        <w:r w:rsidRPr="00FD51D4">
          <w:rPr>
            <w:rFonts w:cs="Times New Roman"/>
            <w:webHidden/>
          </w:rPr>
          <w:instrText xml:space="preserve"> PAGEREF _Toc101274594 \h </w:instrText>
        </w:r>
        <w:r w:rsidRPr="00FD51D4">
          <w:rPr>
            <w:rFonts w:cs="Times New Roman"/>
            <w:webHidden/>
          </w:rPr>
        </w:r>
        <w:r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72</w:t>
        </w:r>
        <w:r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595" w:history="1">
        <w:r w:rsidR="00832990" w:rsidRPr="00FD51D4">
          <w:rPr>
            <w:rStyle w:val="Hyperlink"/>
            <w:rFonts w:cs="Times New Roman"/>
            <w:b/>
            <w:color w:val="auto"/>
          </w:rPr>
          <w:t>Lampiran 2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 Hasil Mikroskopik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_Toc101274595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73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596" w:history="1">
        <w:r w:rsidR="00832990" w:rsidRPr="00FD51D4">
          <w:rPr>
            <w:rStyle w:val="Hyperlink"/>
            <w:rFonts w:cs="Times New Roman"/>
            <w:b/>
            <w:color w:val="auto"/>
          </w:rPr>
          <w:t>Lampiran 3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 Bagan Alir Pembuatan Simplisia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_Toc101274596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74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597" w:history="1">
        <w:r w:rsidR="00832990" w:rsidRPr="00FD51D4">
          <w:rPr>
            <w:rStyle w:val="Hyperlink"/>
            <w:rFonts w:cs="Times New Roman"/>
            <w:b/>
            <w:color w:val="auto"/>
          </w:rPr>
          <w:t>Lampiran 4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 Bagan Pembuatan Ekstrak Etanol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_Toc101274597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75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598" w:history="1">
        <w:r w:rsidR="00832990" w:rsidRPr="00FD51D4">
          <w:rPr>
            <w:rStyle w:val="Hyperlink"/>
            <w:rFonts w:cs="Times New Roman"/>
            <w:b/>
            <w:color w:val="auto"/>
          </w:rPr>
          <w:t xml:space="preserve">Lampiran 5. </w:t>
        </w:r>
        <w:r w:rsidR="00832990" w:rsidRPr="00FD51D4">
          <w:rPr>
            <w:rStyle w:val="Hyperlink"/>
            <w:rFonts w:cs="Times New Roman"/>
            <w:color w:val="auto"/>
          </w:rPr>
          <w:t>Bagan Penentuan Nilai SPF ekstrak etanol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_Toc101274598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76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599" w:history="1">
        <w:r w:rsidR="00832990" w:rsidRPr="00FD51D4">
          <w:rPr>
            <w:rStyle w:val="Hyperlink"/>
            <w:rFonts w:cs="Times New Roman"/>
            <w:b/>
            <w:color w:val="auto"/>
          </w:rPr>
          <w:t>Lampiran 6.</w:t>
        </w:r>
        <w:r w:rsidR="00832990" w:rsidRPr="00FD51D4">
          <w:rPr>
            <w:rStyle w:val="Hyperlink"/>
            <w:rFonts w:cs="Times New Roman"/>
            <w:color w:val="auto"/>
          </w:rPr>
          <w:t xml:space="preserve"> Bagan Pembuatan Lotion Tabir Surya</w:t>
        </w:r>
        <w:r w:rsidR="00832990" w:rsidRPr="00FD51D4">
          <w:rPr>
            <w:rFonts w:cs="Times New Roman"/>
            <w:webHidden/>
          </w:rPr>
          <w:tab/>
        </w:r>
        <w:r w:rsidR="00413F33">
          <w:rPr>
            <w:rFonts w:cs="Times New Roman"/>
            <w:webHidden/>
            <w:lang w:val="en-US"/>
          </w:rPr>
          <w:t>77</w:t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600" w:history="1">
        <w:r w:rsidR="00832990" w:rsidRPr="00FD51D4">
          <w:rPr>
            <w:rStyle w:val="Hyperlink"/>
            <w:rFonts w:cs="Times New Roman"/>
            <w:b/>
            <w:color w:val="auto"/>
          </w:rPr>
          <w:t>Lampiran 7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 Perhitungan Rendemen Ekstrak Etanol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_Toc101274600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78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601" w:history="1">
        <w:r w:rsidR="00832990" w:rsidRPr="00FD51D4">
          <w:rPr>
            <w:rStyle w:val="Hyperlink"/>
            <w:rFonts w:cs="Times New Roman"/>
            <w:b/>
            <w:color w:val="auto"/>
          </w:rPr>
          <w:t>Lampiran 8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 Perhitungan Konsentrasi Ekstrak Etanol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_Toc101274601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79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602" w:history="1">
        <w:r w:rsidR="00832990" w:rsidRPr="00FD51D4">
          <w:rPr>
            <w:rStyle w:val="Hyperlink"/>
            <w:rFonts w:cs="Times New Roman"/>
            <w:b/>
            <w:color w:val="auto"/>
          </w:rPr>
          <w:t>Lampiran 9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 Hasil Pemeriksaan Karakteristik Simplisia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_Toc101274602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80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603" w:history="1">
        <w:r w:rsidR="00832990" w:rsidRPr="00FD51D4">
          <w:rPr>
            <w:rStyle w:val="Hyperlink"/>
            <w:rFonts w:cs="Times New Roman"/>
            <w:b/>
            <w:color w:val="auto"/>
          </w:rPr>
          <w:t>Lampiran 10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 Perhitungan Hasil Karakterisasi Simplisia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_Toc101274603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81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604" w:history="1">
        <w:r w:rsidR="00832990" w:rsidRPr="00FD51D4">
          <w:rPr>
            <w:rStyle w:val="Hyperlink"/>
            <w:rFonts w:cs="Times New Roman"/>
            <w:b/>
            <w:color w:val="auto"/>
          </w:rPr>
          <w:t>Lampiran 11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>Hasil Pemeriksaan Skrining Ekstrak Etanol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_Toc101274604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84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605" w:history="1">
        <w:r w:rsidR="00832990" w:rsidRPr="00FD51D4">
          <w:rPr>
            <w:rStyle w:val="Hyperlink"/>
            <w:rFonts w:cs="Times New Roman"/>
            <w:b/>
            <w:color w:val="auto"/>
          </w:rPr>
          <w:t>Lampiran 12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Absorbansi Ekstrak </w:t>
        </w:r>
        <w:r w:rsidR="00832990" w:rsidRPr="00FD51D4">
          <w:rPr>
            <w:rStyle w:val="Hyperlink"/>
            <w:rFonts w:cs="Times New Roman"/>
            <w:color w:val="auto"/>
          </w:rPr>
          <w:t>Etanol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_Toc101274605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84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606" w:history="1">
        <w:r w:rsidR="00832990" w:rsidRPr="00FD51D4">
          <w:rPr>
            <w:rStyle w:val="Hyperlink"/>
            <w:rFonts w:cs="Times New Roman"/>
            <w:b/>
            <w:color w:val="auto"/>
          </w:rPr>
          <w:t>Lampiran 13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Perhitungan </w:t>
        </w:r>
        <w:r w:rsidR="00832990" w:rsidRPr="00FD51D4">
          <w:rPr>
            <w:rStyle w:val="Hyperlink"/>
            <w:rFonts w:cs="Times New Roman"/>
            <w:color w:val="auto"/>
          </w:rPr>
          <w:t>n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ilai SPF ekstrak </w:t>
        </w:r>
        <w:r w:rsidR="00832990" w:rsidRPr="00FD51D4">
          <w:rPr>
            <w:rStyle w:val="Hyperlink"/>
            <w:rFonts w:cs="Times New Roman"/>
            <w:color w:val="auto"/>
          </w:rPr>
          <w:t>etanol daun 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_Toc101274606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94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418"/>
          <w:tab w:val="right" w:leader="dot" w:pos="7938"/>
        </w:tabs>
        <w:ind w:left="1418" w:right="567" w:hanging="1418"/>
        <w:rPr>
          <w:rFonts w:eastAsiaTheme="minorEastAsia" w:cs="Times New Roman"/>
          <w:sz w:val="22"/>
          <w:szCs w:val="22"/>
          <w:lang w:val="en-US"/>
        </w:rPr>
      </w:pPr>
      <w:hyperlink w:anchor="_Toc101274607" w:history="1">
        <w:r w:rsidR="00413F33">
          <w:rPr>
            <w:rStyle w:val="Hyperlink"/>
            <w:rFonts w:cs="Times New Roman"/>
            <w:b/>
            <w:color w:val="auto"/>
          </w:rPr>
          <w:t xml:space="preserve">Lampiran </w:t>
        </w:r>
        <w:r w:rsidR="00832990" w:rsidRPr="00FD51D4">
          <w:rPr>
            <w:rStyle w:val="Hyperlink"/>
            <w:rFonts w:cs="Times New Roman"/>
            <w:b/>
            <w:color w:val="auto"/>
          </w:rPr>
          <w:t>14</w:t>
        </w:r>
        <w:r w:rsidR="00832990" w:rsidRPr="00FD51D4">
          <w:rPr>
            <w:rStyle w:val="Hyperlink"/>
            <w:rFonts w:cs="Times New Roman"/>
            <w:b/>
            <w:color w:val="auto"/>
            <w:lang w:val="en-US"/>
          </w:rPr>
          <w:t>.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 xml:space="preserve">Perhitungan Lama Proteksi tabir surya ekstrak </w:t>
        </w:r>
        <w:r w:rsidR="00413F33">
          <w:rPr>
            <w:rStyle w:val="Hyperlink"/>
            <w:rFonts w:cs="Times New Roman"/>
            <w:color w:val="auto"/>
          </w:rPr>
          <w:t xml:space="preserve">etanol daun </w:t>
        </w:r>
        <w:r w:rsidR="00832990" w:rsidRPr="00FD51D4">
          <w:rPr>
            <w:rStyle w:val="Hyperlink"/>
            <w:rFonts w:cs="Times New Roman"/>
            <w:color w:val="auto"/>
          </w:rPr>
          <w:t>asam jawa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_Toc101274607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97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832990" w:rsidRPr="00FD51D4" w:rsidRDefault="002E3970" w:rsidP="00413F33">
      <w:pPr>
        <w:pStyle w:val="TableofFigures"/>
        <w:tabs>
          <w:tab w:val="left" w:pos="1560"/>
          <w:tab w:val="right" w:leader="dot" w:pos="7938"/>
        </w:tabs>
        <w:ind w:left="1701" w:right="567" w:hanging="1701"/>
        <w:rPr>
          <w:rFonts w:eastAsiaTheme="minorEastAsia" w:cs="Times New Roman"/>
          <w:sz w:val="22"/>
          <w:szCs w:val="22"/>
          <w:lang w:val="en-US"/>
        </w:rPr>
      </w:pPr>
      <w:hyperlink w:anchor="_Toc101274608" w:history="1">
        <w:r w:rsidR="00832990" w:rsidRPr="00FD51D4">
          <w:rPr>
            <w:rStyle w:val="Hyperlink"/>
            <w:rFonts w:cs="Times New Roman"/>
            <w:b/>
            <w:color w:val="auto"/>
          </w:rPr>
          <w:t>Lampiran 15</w:t>
        </w:r>
        <w:r w:rsidR="00832990" w:rsidRPr="00FD51D4">
          <w:rPr>
            <w:rStyle w:val="Hyperlink"/>
            <w:rFonts w:cs="Times New Roman"/>
            <w:color w:val="auto"/>
          </w:rPr>
          <w:t xml:space="preserve">. </w:t>
        </w:r>
        <w:r w:rsidR="002F1273" w:rsidRPr="00FD51D4">
          <w:rPr>
            <w:rStyle w:val="Hyperlink"/>
            <w:rFonts w:cs="Times New Roman"/>
            <w:color w:val="auto"/>
            <w:lang w:val="id-ID"/>
          </w:rPr>
          <w:t xml:space="preserve">Lotion dan </w:t>
        </w:r>
        <w:r w:rsidR="00832990" w:rsidRPr="00FD51D4">
          <w:rPr>
            <w:rStyle w:val="Hyperlink"/>
            <w:rFonts w:cs="Times New Roman"/>
            <w:color w:val="auto"/>
            <w:lang w:val="en-US"/>
          </w:rPr>
          <w:t>E</w:t>
        </w:r>
        <w:r w:rsidR="00832990" w:rsidRPr="00FD51D4">
          <w:rPr>
            <w:rStyle w:val="Hyperlink"/>
            <w:rFonts w:cs="Times New Roman"/>
            <w:color w:val="auto"/>
          </w:rPr>
          <w:t>kstrak</w:t>
        </w:r>
        <w:r w:rsidR="002F1273" w:rsidRPr="00FD51D4">
          <w:rPr>
            <w:rStyle w:val="Hyperlink"/>
            <w:rFonts w:cs="Times New Roman"/>
            <w:color w:val="auto"/>
            <w:lang w:val="id-ID"/>
          </w:rPr>
          <w:t xml:space="preserve"> Etanol</w:t>
        </w:r>
        <w:r w:rsidR="00330B32" w:rsidRPr="00FD51D4">
          <w:rPr>
            <w:rStyle w:val="Hyperlink"/>
            <w:rFonts w:cs="Times New Roman"/>
            <w:color w:val="auto"/>
          </w:rPr>
          <w:t xml:space="preserve"> </w:t>
        </w:r>
        <w:r w:rsidR="002F1273" w:rsidRPr="00FD51D4">
          <w:rPr>
            <w:rStyle w:val="Hyperlink"/>
            <w:rFonts w:cs="Times New Roman"/>
            <w:color w:val="auto"/>
            <w:lang w:val="id-ID"/>
          </w:rPr>
          <w:t>D</w:t>
        </w:r>
        <w:r w:rsidR="00832990" w:rsidRPr="00FD51D4">
          <w:rPr>
            <w:rStyle w:val="Hyperlink"/>
            <w:rFonts w:cs="Times New Roman"/>
            <w:color w:val="auto"/>
          </w:rPr>
          <w:t xml:space="preserve">aun </w:t>
        </w:r>
        <w:r w:rsidR="002F1273" w:rsidRPr="00FD51D4">
          <w:rPr>
            <w:rStyle w:val="Hyperlink"/>
            <w:rFonts w:cs="Times New Roman"/>
            <w:color w:val="auto"/>
            <w:lang w:val="id-ID"/>
          </w:rPr>
          <w:t>A</w:t>
        </w:r>
        <w:r w:rsidR="00832990" w:rsidRPr="00FD51D4">
          <w:rPr>
            <w:rStyle w:val="Hyperlink"/>
            <w:rFonts w:cs="Times New Roman"/>
            <w:color w:val="auto"/>
          </w:rPr>
          <w:t xml:space="preserve">sam </w:t>
        </w:r>
        <w:r w:rsidR="002F1273" w:rsidRPr="00FD51D4">
          <w:rPr>
            <w:rStyle w:val="Hyperlink"/>
            <w:rFonts w:cs="Times New Roman"/>
            <w:color w:val="auto"/>
            <w:lang w:val="id-ID"/>
          </w:rPr>
          <w:t>J</w:t>
        </w:r>
        <w:r w:rsidR="00832990" w:rsidRPr="00FD51D4">
          <w:rPr>
            <w:rStyle w:val="Hyperlink"/>
            <w:rFonts w:cs="Times New Roman"/>
            <w:color w:val="auto"/>
          </w:rPr>
          <w:t>awa</w:t>
        </w:r>
        <w:r w:rsidR="00832990" w:rsidRPr="00FD51D4">
          <w:rPr>
            <w:rFonts w:cs="Times New Roman"/>
            <w:webHidden/>
          </w:rPr>
          <w:tab/>
        </w:r>
        <w:r w:rsidR="00832990" w:rsidRPr="00FD51D4">
          <w:rPr>
            <w:rFonts w:cs="Times New Roman"/>
            <w:webHidden/>
          </w:rPr>
          <w:fldChar w:fldCharType="begin"/>
        </w:r>
        <w:r w:rsidR="00832990" w:rsidRPr="00FD51D4">
          <w:rPr>
            <w:rFonts w:cs="Times New Roman"/>
            <w:webHidden/>
          </w:rPr>
          <w:instrText xml:space="preserve"> PAGEREF _Toc101274608 \h </w:instrText>
        </w:r>
        <w:r w:rsidR="00832990" w:rsidRPr="00FD51D4">
          <w:rPr>
            <w:rFonts w:cs="Times New Roman"/>
            <w:webHidden/>
          </w:rPr>
        </w:r>
        <w:r w:rsidR="00832990" w:rsidRPr="00FD51D4">
          <w:rPr>
            <w:rFonts w:cs="Times New Roman"/>
            <w:webHidden/>
          </w:rPr>
          <w:fldChar w:fldCharType="separate"/>
        </w:r>
        <w:r w:rsidR="001E6CCC">
          <w:rPr>
            <w:rFonts w:cs="Times New Roman"/>
            <w:webHidden/>
          </w:rPr>
          <w:t>98</w:t>
        </w:r>
        <w:r w:rsidR="00832990" w:rsidRPr="00FD51D4">
          <w:rPr>
            <w:rFonts w:cs="Times New Roman"/>
            <w:webHidden/>
          </w:rPr>
          <w:fldChar w:fldCharType="end"/>
        </w:r>
      </w:hyperlink>
    </w:p>
    <w:p w:rsidR="00A74D9E" w:rsidRPr="00FD51D4" w:rsidRDefault="00832990" w:rsidP="00413F33">
      <w:pPr>
        <w:tabs>
          <w:tab w:val="left" w:pos="1560"/>
          <w:tab w:val="right" w:leader="dot" w:pos="7938"/>
        </w:tabs>
        <w:spacing w:line="480" w:lineRule="auto"/>
        <w:ind w:left="1701" w:right="567" w:hanging="170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51D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F5825" w:rsidRPr="00FD51D4" w:rsidRDefault="00FF5825" w:rsidP="0096330F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id-ID"/>
        </w:rPr>
      </w:pPr>
      <w:bookmarkStart w:id="7" w:name="_GoBack"/>
      <w:bookmarkEnd w:id="0"/>
      <w:bookmarkEnd w:id="1"/>
      <w:bookmarkEnd w:id="2"/>
      <w:bookmarkEnd w:id="3"/>
      <w:bookmarkEnd w:id="7"/>
    </w:p>
    <w:sectPr w:rsidR="00FF5825" w:rsidRPr="00FD51D4" w:rsidSect="0096330F">
      <w:headerReference w:type="default" r:id="rId14"/>
      <w:footerReference w:type="default" r:id="rId15"/>
      <w:type w:val="nextColumn"/>
      <w:pgSz w:w="11907" w:h="16840" w:code="9"/>
      <w:pgMar w:top="1701" w:right="1701" w:bottom="1701" w:left="2268" w:header="709" w:footer="709" w:gutter="0"/>
      <w:pgNumType w:fmt="lowerRoman"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70" w:rsidRDefault="002E3970">
      <w:pPr>
        <w:spacing w:after="0" w:line="240" w:lineRule="auto"/>
      </w:pPr>
      <w:r>
        <w:separator/>
      </w:r>
    </w:p>
  </w:endnote>
  <w:endnote w:type="continuationSeparator" w:id="0">
    <w:p w:rsidR="002E3970" w:rsidRDefault="002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6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0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776B3" w:rsidRDefault="00E776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14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0F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E776B3" w:rsidRDefault="00E77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76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0F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E776B3" w:rsidRDefault="00E776B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B3" w:rsidRDefault="00E776B3">
    <w:pPr>
      <w:pStyle w:val="Footer"/>
      <w:jc w:val="center"/>
    </w:pPr>
  </w:p>
  <w:p w:rsidR="00E776B3" w:rsidRDefault="00E77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70" w:rsidRDefault="002E3970">
      <w:pPr>
        <w:spacing w:after="0" w:line="240" w:lineRule="auto"/>
      </w:pPr>
      <w:r>
        <w:separator/>
      </w:r>
    </w:p>
  </w:footnote>
  <w:footnote w:type="continuationSeparator" w:id="0">
    <w:p w:rsidR="002E3970" w:rsidRDefault="002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B3" w:rsidRDefault="00E776B3">
    <w:pPr>
      <w:pStyle w:val="Header"/>
      <w:jc w:val="right"/>
    </w:pPr>
  </w:p>
  <w:p w:rsidR="00E776B3" w:rsidRDefault="00E77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B3" w:rsidRDefault="00E776B3">
    <w:pPr>
      <w:pStyle w:val="Header"/>
      <w:jc w:val="right"/>
    </w:pPr>
  </w:p>
  <w:p w:rsidR="00E776B3" w:rsidRDefault="00E776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9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0F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E776B3" w:rsidRDefault="00E77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85pt;height:17.4pt;visibility:visible" o:bullet="t">
        <v:imagedata r:id="rId1" o:title=""/>
      </v:shape>
    </w:pict>
  </w:numPicBullet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14BD8"/>
    <w:multiLevelType w:val="multilevel"/>
    <w:tmpl w:val="DE3EA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959"/>
    <w:multiLevelType w:val="hybridMultilevel"/>
    <w:tmpl w:val="F134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E1741"/>
    <w:multiLevelType w:val="hybridMultilevel"/>
    <w:tmpl w:val="A9444A1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A444FF"/>
    <w:multiLevelType w:val="hybridMultilevel"/>
    <w:tmpl w:val="C944B4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5">
      <w:start w:val="1"/>
      <w:numFmt w:val="upperLetter"/>
      <w:lvlText w:val="%4."/>
      <w:lvlJc w:val="left"/>
      <w:pPr>
        <w:ind w:left="3196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5089"/>
    <w:multiLevelType w:val="hybridMultilevel"/>
    <w:tmpl w:val="8D6A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C6AAE"/>
    <w:multiLevelType w:val="multilevel"/>
    <w:tmpl w:val="6B4A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B6C0E98"/>
    <w:multiLevelType w:val="hybridMultilevel"/>
    <w:tmpl w:val="077CA1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6E45"/>
    <w:multiLevelType w:val="hybridMultilevel"/>
    <w:tmpl w:val="47F4F1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432A2"/>
    <w:multiLevelType w:val="hybridMultilevel"/>
    <w:tmpl w:val="9C78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33C56"/>
    <w:multiLevelType w:val="hybridMultilevel"/>
    <w:tmpl w:val="F198E2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615D2"/>
    <w:multiLevelType w:val="hybridMultilevel"/>
    <w:tmpl w:val="4B1A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01E"/>
    <w:multiLevelType w:val="hybridMultilevel"/>
    <w:tmpl w:val="67C68768"/>
    <w:lvl w:ilvl="0" w:tplc="049EA02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551"/>
    <w:multiLevelType w:val="hybridMultilevel"/>
    <w:tmpl w:val="A6B4B8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C7886"/>
    <w:multiLevelType w:val="multilevel"/>
    <w:tmpl w:val="1FBA9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B295D77"/>
    <w:multiLevelType w:val="multilevel"/>
    <w:tmpl w:val="ED60F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E3DEB"/>
    <w:multiLevelType w:val="hybridMultilevel"/>
    <w:tmpl w:val="2B500062"/>
    <w:lvl w:ilvl="0" w:tplc="42008C8A">
      <w:start w:val="1"/>
      <w:numFmt w:val="lowerLetter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E6A399E"/>
    <w:multiLevelType w:val="hybridMultilevel"/>
    <w:tmpl w:val="8B48DFDC"/>
    <w:lvl w:ilvl="0" w:tplc="25048004">
      <w:start w:val="1"/>
      <w:numFmt w:val="lowerLetter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2">
    <w:nsid w:val="4A4A3933"/>
    <w:multiLevelType w:val="hybridMultilevel"/>
    <w:tmpl w:val="1BF00D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25C8"/>
    <w:multiLevelType w:val="multilevel"/>
    <w:tmpl w:val="D7D80F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C9B0F7A"/>
    <w:multiLevelType w:val="hybridMultilevel"/>
    <w:tmpl w:val="F74A8210"/>
    <w:lvl w:ilvl="0" w:tplc="974A6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FB40518"/>
    <w:multiLevelType w:val="hybridMultilevel"/>
    <w:tmpl w:val="6D42F16C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137EA"/>
    <w:multiLevelType w:val="multilevel"/>
    <w:tmpl w:val="1CF68E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3F17CA2"/>
    <w:multiLevelType w:val="hybridMultilevel"/>
    <w:tmpl w:val="F66C19CC"/>
    <w:lvl w:ilvl="0" w:tplc="92E84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284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12877"/>
    <w:multiLevelType w:val="hybridMultilevel"/>
    <w:tmpl w:val="9C5633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211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A1F"/>
    <w:multiLevelType w:val="hybridMultilevel"/>
    <w:tmpl w:val="DFB854D0"/>
    <w:lvl w:ilvl="0" w:tplc="0409000F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11F1AD8"/>
    <w:multiLevelType w:val="multilevel"/>
    <w:tmpl w:val="112E5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CE4198"/>
    <w:multiLevelType w:val="hybridMultilevel"/>
    <w:tmpl w:val="3E605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1237"/>
    <w:multiLevelType w:val="hybridMultilevel"/>
    <w:tmpl w:val="26862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F6BF1"/>
    <w:multiLevelType w:val="hybridMultilevel"/>
    <w:tmpl w:val="DC206190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5029D"/>
    <w:multiLevelType w:val="hybridMultilevel"/>
    <w:tmpl w:val="E7EABFF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17F8D"/>
    <w:multiLevelType w:val="hybridMultilevel"/>
    <w:tmpl w:val="E3E2FED0"/>
    <w:lvl w:ilvl="0" w:tplc="299008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B523AE"/>
    <w:multiLevelType w:val="multilevel"/>
    <w:tmpl w:val="53DA3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405A1D"/>
    <w:multiLevelType w:val="hybridMultilevel"/>
    <w:tmpl w:val="C8C245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6"/>
  </w:num>
  <w:num w:numId="4">
    <w:abstractNumId w:val="34"/>
  </w:num>
  <w:num w:numId="5">
    <w:abstractNumId w:val="12"/>
  </w:num>
  <w:num w:numId="6">
    <w:abstractNumId w:val="30"/>
  </w:num>
  <w:num w:numId="7">
    <w:abstractNumId w:val="3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0"/>
  </w:num>
  <w:num w:numId="14">
    <w:abstractNumId w:val="14"/>
  </w:num>
  <w:num w:numId="15">
    <w:abstractNumId w:val="32"/>
  </w:num>
  <w:num w:numId="16">
    <w:abstractNumId w:val="26"/>
  </w:num>
  <w:num w:numId="17">
    <w:abstractNumId w:val="11"/>
  </w:num>
  <w:num w:numId="18">
    <w:abstractNumId w:val="29"/>
  </w:num>
  <w:num w:numId="19">
    <w:abstractNumId w:val="13"/>
  </w:num>
  <w:num w:numId="20">
    <w:abstractNumId w:val="31"/>
  </w:num>
  <w:num w:numId="21">
    <w:abstractNumId w:val="2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20"/>
  </w:num>
  <w:num w:numId="27">
    <w:abstractNumId w:val="21"/>
  </w:num>
  <w:num w:numId="28">
    <w:abstractNumId w:val="27"/>
  </w:num>
  <w:num w:numId="29">
    <w:abstractNumId w:val="7"/>
  </w:num>
  <w:num w:numId="30">
    <w:abstractNumId w:val="15"/>
  </w:num>
  <w:num w:numId="31">
    <w:abstractNumId w:val="8"/>
  </w:num>
  <w:num w:numId="32">
    <w:abstractNumId w:val="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1"/>
  </w:num>
  <w:num w:numId="37">
    <w:abstractNumId w:val="24"/>
  </w:num>
  <w:num w:numId="38">
    <w:abstractNumId w:val="2"/>
  </w:num>
  <w:num w:numId="3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F"/>
    <w:rsid w:val="00000C24"/>
    <w:rsid w:val="0000139C"/>
    <w:rsid w:val="0000143D"/>
    <w:rsid w:val="00002F3B"/>
    <w:rsid w:val="00003DF6"/>
    <w:rsid w:val="00003FC0"/>
    <w:rsid w:val="00005AB1"/>
    <w:rsid w:val="00007D17"/>
    <w:rsid w:val="00010826"/>
    <w:rsid w:val="00010A73"/>
    <w:rsid w:val="000112B5"/>
    <w:rsid w:val="000127AF"/>
    <w:rsid w:val="00012D72"/>
    <w:rsid w:val="00012D7A"/>
    <w:rsid w:val="0001364F"/>
    <w:rsid w:val="00016720"/>
    <w:rsid w:val="00016ED8"/>
    <w:rsid w:val="00017F22"/>
    <w:rsid w:val="00023A12"/>
    <w:rsid w:val="00023ACD"/>
    <w:rsid w:val="00024911"/>
    <w:rsid w:val="000263A1"/>
    <w:rsid w:val="00026BE2"/>
    <w:rsid w:val="000273B7"/>
    <w:rsid w:val="000344C3"/>
    <w:rsid w:val="0003477B"/>
    <w:rsid w:val="000411FA"/>
    <w:rsid w:val="00042E67"/>
    <w:rsid w:val="0004409E"/>
    <w:rsid w:val="00044A6E"/>
    <w:rsid w:val="000456FA"/>
    <w:rsid w:val="00045E87"/>
    <w:rsid w:val="00046771"/>
    <w:rsid w:val="00047C81"/>
    <w:rsid w:val="00050DFF"/>
    <w:rsid w:val="000525B3"/>
    <w:rsid w:val="00055B83"/>
    <w:rsid w:val="000563A6"/>
    <w:rsid w:val="0005733A"/>
    <w:rsid w:val="000634CD"/>
    <w:rsid w:val="00063F46"/>
    <w:rsid w:val="00066A3D"/>
    <w:rsid w:val="00067444"/>
    <w:rsid w:val="000744B4"/>
    <w:rsid w:val="00076952"/>
    <w:rsid w:val="000802AD"/>
    <w:rsid w:val="00081B94"/>
    <w:rsid w:val="00084505"/>
    <w:rsid w:val="00085A33"/>
    <w:rsid w:val="00087DB8"/>
    <w:rsid w:val="000943B4"/>
    <w:rsid w:val="00096BA6"/>
    <w:rsid w:val="000977A6"/>
    <w:rsid w:val="000A058C"/>
    <w:rsid w:val="000A1463"/>
    <w:rsid w:val="000A2638"/>
    <w:rsid w:val="000A3D5B"/>
    <w:rsid w:val="000A4F71"/>
    <w:rsid w:val="000A7F75"/>
    <w:rsid w:val="000B2453"/>
    <w:rsid w:val="000B31D0"/>
    <w:rsid w:val="000B61DC"/>
    <w:rsid w:val="000B7AA4"/>
    <w:rsid w:val="000B7F80"/>
    <w:rsid w:val="000C15F5"/>
    <w:rsid w:val="000C2627"/>
    <w:rsid w:val="000D4E36"/>
    <w:rsid w:val="000E3CD1"/>
    <w:rsid w:val="000E51B6"/>
    <w:rsid w:val="000E5DF3"/>
    <w:rsid w:val="000E6A44"/>
    <w:rsid w:val="000F3930"/>
    <w:rsid w:val="000F5CE2"/>
    <w:rsid w:val="000F6168"/>
    <w:rsid w:val="00105707"/>
    <w:rsid w:val="00106BDF"/>
    <w:rsid w:val="001078C3"/>
    <w:rsid w:val="00107A26"/>
    <w:rsid w:val="001100B0"/>
    <w:rsid w:val="00117398"/>
    <w:rsid w:val="001174AD"/>
    <w:rsid w:val="00121990"/>
    <w:rsid w:val="001228A7"/>
    <w:rsid w:val="00123158"/>
    <w:rsid w:val="001250B0"/>
    <w:rsid w:val="00127DF5"/>
    <w:rsid w:val="00131843"/>
    <w:rsid w:val="00134299"/>
    <w:rsid w:val="001368EE"/>
    <w:rsid w:val="001404F3"/>
    <w:rsid w:val="00142A67"/>
    <w:rsid w:val="00142C05"/>
    <w:rsid w:val="00143DF4"/>
    <w:rsid w:val="00144695"/>
    <w:rsid w:val="00144FDE"/>
    <w:rsid w:val="00145322"/>
    <w:rsid w:val="00146A90"/>
    <w:rsid w:val="001471F4"/>
    <w:rsid w:val="001478C3"/>
    <w:rsid w:val="00147FF3"/>
    <w:rsid w:val="001508E9"/>
    <w:rsid w:val="00152389"/>
    <w:rsid w:val="0015424D"/>
    <w:rsid w:val="00160BF2"/>
    <w:rsid w:val="00162F4E"/>
    <w:rsid w:val="001661E4"/>
    <w:rsid w:val="00172E6C"/>
    <w:rsid w:val="00173C84"/>
    <w:rsid w:val="00175202"/>
    <w:rsid w:val="001752E0"/>
    <w:rsid w:val="00183128"/>
    <w:rsid w:val="00184C18"/>
    <w:rsid w:val="00186C32"/>
    <w:rsid w:val="00197DCF"/>
    <w:rsid w:val="001A0278"/>
    <w:rsid w:val="001A1DF9"/>
    <w:rsid w:val="001A5729"/>
    <w:rsid w:val="001A6E34"/>
    <w:rsid w:val="001A6F93"/>
    <w:rsid w:val="001B33F6"/>
    <w:rsid w:val="001B3479"/>
    <w:rsid w:val="001B3C23"/>
    <w:rsid w:val="001B43E0"/>
    <w:rsid w:val="001B4903"/>
    <w:rsid w:val="001B587E"/>
    <w:rsid w:val="001B74DD"/>
    <w:rsid w:val="001C4126"/>
    <w:rsid w:val="001C579B"/>
    <w:rsid w:val="001D03EF"/>
    <w:rsid w:val="001D39E7"/>
    <w:rsid w:val="001D4E99"/>
    <w:rsid w:val="001D5721"/>
    <w:rsid w:val="001D5A40"/>
    <w:rsid w:val="001E03D8"/>
    <w:rsid w:val="001E08EA"/>
    <w:rsid w:val="001E09D3"/>
    <w:rsid w:val="001E1AB6"/>
    <w:rsid w:val="001E1EF6"/>
    <w:rsid w:val="001E2BC7"/>
    <w:rsid w:val="001E3595"/>
    <w:rsid w:val="001E389B"/>
    <w:rsid w:val="001E3DF5"/>
    <w:rsid w:val="001E6CCC"/>
    <w:rsid w:val="001E7AD1"/>
    <w:rsid w:val="001F3A80"/>
    <w:rsid w:val="001F3EAD"/>
    <w:rsid w:val="00200582"/>
    <w:rsid w:val="0020067B"/>
    <w:rsid w:val="002017DA"/>
    <w:rsid w:val="00203939"/>
    <w:rsid w:val="00205FCA"/>
    <w:rsid w:val="00207682"/>
    <w:rsid w:val="00210773"/>
    <w:rsid w:val="002170BA"/>
    <w:rsid w:val="002224E1"/>
    <w:rsid w:val="002227A7"/>
    <w:rsid w:val="00225112"/>
    <w:rsid w:val="00225DC2"/>
    <w:rsid w:val="00230B6D"/>
    <w:rsid w:val="00231777"/>
    <w:rsid w:val="00232848"/>
    <w:rsid w:val="00233B87"/>
    <w:rsid w:val="00240086"/>
    <w:rsid w:val="00240ECA"/>
    <w:rsid w:val="00243AE1"/>
    <w:rsid w:val="0024460A"/>
    <w:rsid w:val="00250EF6"/>
    <w:rsid w:val="00260B38"/>
    <w:rsid w:val="00265738"/>
    <w:rsid w:val="002679DD"/>
    <w:rsid w:val="002710D5"/>
    <w:rsid w:val="00273B69"/>
    <w:rsid w:val="00273FC2"/>
    <w:rsid w:val="002762B2"/>
    <w:rsid w:val="002762F2"/>
    <w:rsid w:val="00276E37"/>
    <w:rsid w:val="00282759"/>
    <w:rsid w:val="0028588B"/>
    <w:rsid w:val="00285EFA"/>
    <w:rsid w:val="002928EB"/>
    <w:rsid w:val="002A0DC1"/>
    <w:rsid w:val="002A314A"/>
    <w:rsid w:val="002A3AF4"/>
    <w:rsid w:val="002B0710"/>
    <w:rsid w:val="002B2EC8"/>
    <w:rsid w:val="002B49FB"/>
    <w:rsid w:val="002B7625"/>
    <w:rsid w:val="002C3502"/>
    <w:rsid w:val="002C522F"/>
    <w:rsid w:val="002C7978"/>
    <w:rsid w:val="002D1270"/>
    <w:rsid w:val="002D2FF9"/>
    <w:rsid w:val="002D3E6B"/>
    <w:rsid w:val="002D472D"/>
    <w:rsid w:val="002D6C73"/>
    <w:rsid w:val="002D6D05"/>
    <w:rsid w:val="002E045F"/>
    <w:rsid w:val="002E1D11"/>
    <w:rsid w:val="002E2492"/>
    <w:rsid w:val="002E318A"/>
    <w:rsid w:val="002E35F4"/>
    <w:rsid w:val="002E3970"/>
    <w:rsid w:val="002F1273"/>
    <w:rsid w:val="002F1EF7"/>
    <w:rsid w:val="002F6FD4"/>
    <w:rsid w:val="002F7AE3"/>
    <w:rsid w:val="0030142C"/>
    <w:rsid w:val="00301E13"/>
    <w:rsid w:val="003070D5"/>
    <w:rsid w:val="00313593"/>
    <w:rsid w:val="00317178"/>
    <w:rsid w:val="00317191"/>
    <w:rsid w:val="00320961"/>
    <w:rsid w:val="00321064"/>
    <w:rsid w:val="00321D53"/>
    <w:rsid w:val="00326BDC"/>
    <w:rsid w:val="00326FFA"/>
    <w:rsid w:val="0032757C"/>
    <w:rsid w:val="00330B32"/>
    <w:rsid w:val="00333A79"/>
    <w:rsid w:val="00341BB3"/>
    <w:rsid w:val="00342FD4"/>
    <w:rsid w:val="003433A7"/>
    <w:rsid w:val="00345B27"/>
    <w:rsid w:val="00347BDC"/>
    <w:rsid w:val="00350403"/>
    <w:rsid w:val="00352F73"/>
    <w:rsid w:val="00354163"/>
    <w:rsid w:val="003541AE"/>
    <w:rsid w:val="003541FD"/>
    <w:rsid w:val="00357830"/>
    <w:rsid w:val="003646C2"/>
    <w:rsid w:val="003651CE"/>
    <w:rsid w:val="00367F74"/>
    <w:rsid w:val="00367FFB"/>
    <w:rsid w:val="00370C35"/>
    <w:rsid w:val="003713A6"/>
    <w:rsid w:val="0037314C"/>
    <w:rsid w:val="003734D8"/>
    <w:rsid w:val="00373652"/>
    <w:rsid w:val="003760A1"/>
    <w:rsid w:val="0037683F"/>
    <w:rsid w:val="0038022C"/>
    <w:rsid w:val="00384059"/>
    <w:rsid w:val="003913DA"/>
    <w:rsid w:val="00397F84"/>
    <w:rsid w:val="003A24FA"/>
    <w:rsid w:val="003A3EA8"/>
    <w:rsid w:val="003A7307"/>
    <w:rsid w:val="003B1848"/>
    <w:rsid w:val="003B326B"/>
    <w:rsid w:val="003B5102"/>
    <w:rsid w:val="003C40FE"/>
    <w:rsid w:val="003C46A0"/>
    <w:rsid w:val="003C6CF0"/>
    <w:rsid w:val="003C6D83"/>
    <w:rsid w:val="003C72B3"/>
    <w:rsid w:val="003C776F"/>
    <w:rsid w:val="003D10B4"/>
    <w:rsid w:val="003D1873"/>
    <w:rsid w:val="003D34B6"/>
    <w:rsid w:val="003D6645"/>
    <w:rsid w:val="003D6C04"/>
    <w:rsid w:val="003E06DE"/>
    <w:rsid w:val="003E2867"/>
    <w:rsid w:val="003E5B5E"/>
    <w:rsid w:val="003F041A"/>
    <w:rsid w:val="003F177E"/>
    <w:rsid w:val="003F1DDB"/>
    <w:rsid w:val="003F2569"/>
    <w:rsid w:val="003F2E47"/>
    <w:rsid w:val="003F4490"/>
    <w:rsid w:val="003F63D9"/>
    <w:rsid w:val="00401E9C"/>
    <w:rsid w:val="00413F33"/>
    <w:rsid w:val="0041497F"/>
    <w:rsid w:val="00415C5A"/>
    <w:rsid w:val="00416A66"/>
    <w:rsid w:val="004178E8"/>
    <w:rsid w:val="00425A67"/>
    <w:rsid w:val="00425C59"/>
    <w:rsid w:val="00426922"/>
    <w:rsid w:val="00427AC9"/>
    <w:rsid w:val="004315A0"/>
    <w:rsid w:val="00431A55"/>
    <w:rsid w:val="00434A27"/>
    <w:rsid w:val="00434CAC"/>
    <w:rsid w:val="00437116"/>
    <w:rsid w:val="00442074"/>
    <w:rsid w:val="00443D49"/>
    <w:rsid w:val="004442AE"/>
    <w:rsid w:val="00445927"/>
    <w:rsid w:val="004470A5"/>
    <w:rsid w:val="0045441E"/>
    <w:rsid w:val="0045644B"/>
    <w:rsid w:val="00456604"/>
    <w:rsid w:val="0046242D"/>
    <w:rsid w:val="0046464E"/>
    <w:rsid w:val="004646E4"/>
    <w:rsid w:val="004652E5"/>
    <w:rsid w:val="00467E20"/>
    <w:rsid w:val="00470AA7"/>
    <w:rsid w:val="0047226D"/>
    <w:rsid w:val="0047283D"/>
    <w:rsid w:val="004734AD"/>
    <w:rsid w:val="004736AE"/>
    <w:rsid w:val="0047432D"/>
    <w:rsid w:val="00482E7B"/>
    <w:rsid w:val="00483BCD"/>
    <w:rsid w:val="004849B5"/>
    <w:rsid w:val="00487633"/>
    <w:rsid w:val="0049087A"/>
    <w:rsid w:val="00490FE5"/>
    <w:rsid w:val="00493CF0"/>
    <w:rsid w:val="0049405B"/>
    <w:rsid w:val="004947DE"/>
    <w:rsid w:val="0049743B"/>
    <w:rsid w:val="004A13C5"/>
    <w:rsid w:val="004A5927"/>
    <w:rsid w:val="004A701D"/>
    <w:rsid w:val="004B0705"/>
    <w:rsid w:val="004B7CEC"/>
    <w:rsid w:val="004B7F4C"/>
    <w:rsid w:val="004C3489"/>
    <w:rsid w:val="004C357D"/>
    <w:rsid w:val="004C39C4"/>
    <w:rsid w:val="004C51C3"/>
    <w:rsid w:val="004C73FF"/>
    <w:rsid w:val="004C79F5"/>
    <w:rsid w:val="004C7D44"/>
    <w:rsid w:val="004D2E0C"/>
    <w:rsid w:val="004E1B6C"/>
    <w:rsid w:val="004E2B5B"/>
    <w:rsid w:val="004E4EEE"/>
    <w:rsid w:val="004E5430"/>
    <w:rsid w:val="004E60B3"/>
    <w:rsid w:val="004E6614"/>
    <w:rsid w:val="004E7D73"/>
    <w:rsid w:val="004F20A4"/>
    <w:rsid w:val="004F3A05"/>
    <w:rsid w:val="004F4E46"/>
    <w:rsid w:val="00501D4E"/>
    <w:rsid w:val="0050284C"/>
    <w:rsid w:val="00502BC3"/>
    <w:rsid w:val="005058BB"/>
    <w:rsid w:val="00506539"/>
    <w:rsid w:val="00506A1B"/>
    <w:rsid w:val="0050738D"/>
    <w:rsid w:val="00511135"/>
    <w:rsid w:val="00521CEC"/>
    <w:rsid w:val="00521DA2"/>
    <w:rsid w:val="00521DD7"/>
    <w:rsid w:val="005328C4"/>
    <w:rsid w:val="00533A3F"/>
    <w:rsid w:val="00533AB5"/>
    <w:rsid w:val="00534E73"/>
    <w:rsid w:val="00536B88"/>
    <w:rsid w:val="00546482"/>
    <w:rsid w:val="00546C37"/>
    <w:rsid w:val="0055061D"/>
    <w:rsid w:val="00554F6B"/>
    <w:rsid w:val="005561E1"/>
    <w:rsid w:val="005566DE"/>
    <w:rsid w:val="005566F3"/>
    <w:rsid w:val="00561C37"/>
    <w:rsid w:val="00565118"/>
    <w:rsid w:val="00566CF5"/>
    <w:rsid w:val="0056713E"/>
    <w:rsid w:val="00570A7D"/>
    <w:rsid w:val="00571F31"/>
    <w:rsid w:val="0058051B"/>
    <w:rsid w:val="00580EA1"/>
    <w:rsid w:val="00583841"/>
    <w:rsid w:val="005860CC"/>
    <w:rsid w:val="00586759"/>
    <w:rsid w:val="00587C6B"/>
    <w:rsid w:val="00590719"/>
    <w:rsid w:val="005949A7"/>
    <w:rsid w:val="00594A20"/>
    <w:rsid w:val="00595407"/>
    <w:rsid w:val="00595749"/>
    <w:rsid w:val="005A281F"/>
    <w:rsid w:val="005A2AD2"/>
    <w:rsid w:val="005A5124"/>
    <w:rsid w:val="005A68D3"/>
    <w:rsid w:val="005B08ED"/>
    <w:rsid w:val="005B12AA"/>
    <w:rsid w:val="005B35CC"/>
    <w:rsid w:val="005B4031"/>
    <w:rsid w:val="005C0605"/>
    <w:rsid w:val="005C0824"/>
    <w:rsid w:val="005C3155"/>
    <w:rsid w:val="005D5A20"/>
    <w:rsid w:val="005E1246"/>
    <w:rsid w:val="005E538D"/>
    <w:rsid w:val="005E6777"/>
    <w:rsid w:val="005E79BA"/>
    <w:rsid w:val="005F2B98"/>
    <w:rsid w:val="005F345C"/>
    <w:rsid w:val="005F51D6"/>
    <w:rsid w:val="0060110B"/>
    <w:rsid w:val="006015FA"/>
    <w:rsid w:val="00603007"/>
    <w:rsid w:val="006047E7"/>
    <w:rsid w:val="00617621"/>
    <w:rsid w:val="00617E41"/>
    <w:rsid w:val="006230C5"/>
    <w:rsid w:val="00624DEC"/>
    <w:rsid w:val="00630028"/>
    <w:rsid w:val="00630AC0"/>
    <w:rsid w:val="00630EF6"/>
    <w:rsid w:val="006312A2"/>
    <w:rsid w:val="00632BA7"/>
    <w:rsid w:val="00640141"/>
    <w:rsid w:val="00646E3A"/>
    <w:rsid w:val="006516AE"/>
    <w:rsid w:val="00651738"/>
    <w:rsid w:val="00651955"/>
    <w:rsid w:val="00652578"/>
    <w:rsid w:val="006550D9"/>
    <w:rsid w:val="006605FD"/>
    <w:rsid w:val="00660AD5"/>
    <w:rsid w:val="006623FC"/>
    <w:rsid w:val="006627F1"/>
    <w:rsid w:val="00670B53"/>
    <w:rsid w:val="00683B9F"/>
    <w:rsid w:val="00684594"/>
    <w:rsid w:val="00693FFC"/>
    <w:rsid w:val="00695BF2"/>
    <w:rsid w:val="0069790A"/>
    <w:rsid w:val="006A0DFB"/>
    <w:rsid w:val="006A419F"/>
    <w:rsid w:val="006A70E3"/>
    <w:rsid w:val="006A7968"/>
    <w:rsid w:val="006B230C"/>
    <w:rsid w:val="006B5BD0"/>
    <w:rsid w:val="006B7AD2"/>
    <w:rsid w:val="006D2A7E"/>
    <w:rsid w:val="006E1765"/>
    <w:rsid w:val="006E42F6"/>
    <w:rsid w:val="006E43A5"/>
    <w:rsid w:val="006E48C1"/>
    <w:rsid w:val="006F5011"/>
    <w:rsid w:val="006F54AB"/>
    <w:rsid w:val="0070277D"/>
    <w:rsid w:val="00703564"/>
    <w:rsid w:val="007047A3"/>
    <w:rsid w:val="007068FF"/>
    <w:rsid w:val="00706EE5"/>
    <w:rsid w:val="007075B6"/>
    <w:rsid w:val="00707B77"/>
    <w:rsid w:val="00707D01"/>
    <w:rsid w:val="00711D9F"/>
    <w:rsid w:val="0071227D"/>
    <w:rsid w:val="00713C0B"/>
    <w:rsid w:val="00720913"/>
    <w:rsid w:val="00722880"/>
    <w:rsid w:val="00724777"/>
    <w:rsid w:val="00725C84"/>
    <w:rsid w:val="00726F6E"/>
    <w:rsid w:val="00734060"/>
    <w:rsid w:val="007346FF"/>
    <w:rsid w:val="0073522D"/>
    <w:rsid w:val="00740D48"/>
    <w:rsid w:val="007436D6"/>
    <w:rsid w:val="00752411"/>
    <w:rsid w:val="00753347"/>
    <w:rsid w:val="0075509F"/>
    <w:rsid w:val="00760C69"/>
    <w:rsid w:val="0076350E"/>
    <w:rsid w:val="00774729"/>
    <w:rsid w:val="00774CDE"/>
    <w:rsid w:val="00775076"/>
    <w:rsid w:val="00777DB2"/>
    <w:rsid w:val="0078093A"/>
    <w:rsid w:val="007822E5"/>
    <w:rsid w:val="00783351"/>
    <w:rsid w:val="00783C23"/>
    <w:rsid w:val="00785A11"/>
    <w:rsid w:val="00786FD2"/>
    <w:rsid w:val="00787E5C"/>
    <w:rsid w:val="0079094C"/>
    <w:rsid w:val="00791370"/>
    <w:rsid w:val="007956B0"/>
    <w:rsid w:val="007959D1"/>
    <w:rsid w:val="007A2ADA"/>
    <w:rsid w:val="007A38F4"/>
    <w:rsid w:val="007A3AB6"/>
    <w:rsid w:val="007A4DE2"/>
    <w:rsid w:val="007A6EB1"/>
    <w:rsid w:val="007B1E32"/>
    <w:rsid w:val="007B38F1"/>
    <w:rsid w:val="007B45F0"/>
    <w:rsid w:val="007B6745"/>
    <w:rsid w:val="007C02DD"/>
    <w:rsid w:val="007C100D"/>
    <w:rsid w:val="007C209E"/>
    <w:rsid w:val="007C37B9"/>
    <w:rsid w:val="007C3B20"/>
    <w:rsid w:val="007C683F"/>
    <w:rsid w:val="007D0222"/>
    <w:rsid w:val="007D2E0D"/>
    <w:rsid w:val="007D30C2"/>
    <w:rsid w:val="007D34D6"/>
    <w:rsid w:val="007D3533"/>
    <w:rsid w:val="007D3EA7"/>
    <w:rsid w:val="007D4517"/>
    <w:rsid w:val="007D4B03"/>
    <w:rsid w:val="007E6B05"/>
    <w:rsid w:val="007F2E44"/>
    <w:rsid w:val="007F676E"/>
    <w:rsid w:val="0080461B"/>
    <w:rsid w:val="0080582A"/>
    <w:rsid w:val="00805B0D"/>
    <w:rsid w:val="008075F4"/>
    <w:rsid w:val="008076F8"/>
    <w:rsid w:val="00812BF8"/>
    <w:rsid w:val="008139B0"/>
    <w:rsid w:val="0081665D"/>
    <w:rsid w:val="0082088B"/>
    <w:rsid w:val="00820DA3"/>
    <w:rsid w:val="00823786"/>
    <w:rsid w:val="00830B68"/>
    <w:rsid w:val="0083282C"/>
    <w:rsid w:val="00832990"/>
    <w:rsid w:val="00833CE9"/>
    <w:rsid w:val="0083564E"/>
    <w:rsid w:val="008409DB"/>
    <w:rsid w:val="008421C9"/>
    <w:rsid w:val="00842C2C"/>
    <w:rsid w:val="0084459E"/>
    <w:rsid w:val="00846379"/>
    <w:rsid w:val="008469FB"/>
    <w:rsid w:val="00855C49"/>
    <w:rsid w:val="00860AF7"/>
    <w:rsid w:val="0086151A"/>
    <w:rsid w:val="00861DAE"/>
    <w:rsid w:val="008659D4"/>
    <w:rsid w:val="008761EB"/>
    <w:rsid w:val="0088175C"/>
    <w:rsid w:val="00881976"/>
    <w:rsid w:val="00882CDC"/>
    <w:rsid w:val="0088331B"/>
    <w:rsid w:val="00883A67"/>
    <w:rsid w:val="00887CCD"/>
    <w:rsid w:val="0089012C"/>
    <w:rsid w:val="00891CB1"/>
    <w:rsid w:val="0089228D"/>
    <w:rsid w:val="008926EC"/>
    <w:rsid w:val="00894AB3"/>
    <w:rsid w:val="00896AB7"/>
    <w:rsid w:val="008A07B4"/>
    <w:rsid w:val="008A3826"/>
    <w:rsid w:val="008A5A40"/>
    <w:rsid w:val="008A7BB0"/>
    <w:rsid w:val="008B386F"/>
    <w:rsid w:val="008B7E12"/>
    <w:rsid w:val="008C23F1"/>
    <w:rsid w:val="008C2D36"/>
    <w:rsid w:val="008C6B7D"/>
    <w:rsid w:val="008D259D"/>
    <w:rsid w:val="008D34FE"/>
    <w:rsid w:val="008D3F51"/>
    <w:rsid w:val="008D67C5"/>
    <w:rsid w:val="008D7CF0"/>
    <w:rsid w:val="008E024D"/>
    <w:rsid w:val="008E6B50"/>
    <w:rsid w:val="008E772C"/>
    <w:rsid w:val="008F7C01"/>
    <w:rsid w:val="00900E14"/>
    <w:rsid w:val="00903B1E"/>
    <w:rsid w:val="00903BA9"/>
    <w:rsid w:val="009072D4"/>
    <w:rsid w:val="0090748D"/>
    <w:rsid w:val="0091146D"/>
    <w:rsid w:val="00915DE9"/>
    <w:rsid w:val="00916072"/>
    <w:rsid w:val="00920C82"/>
    <w:rsid w:val="00924C25"/>
    <w:rsid w:val="00930490"/>
    <w:rsid w:val="0093548F"/>
    <w:rsid w:val="009371E9"/>
    <w:rsid w:val="00941F37"/>
    <w:rsid w:val="0094214D"/>
    <w:rsid w:val="00944791"/>
    <w:rsid w:val="00944979"/>
    <w:rsid w:val="00944A20"/>
    <w:rsid w:val="00945B4B"/>
    <w:rsid w:val="00947B9C"/>
    <w:rsid w:val="00951066"/>
    <w:rsid w:val="00952AAC"/>
    <w:rsid w:val="00953A69"/>
    <w:rsid w:val="0096244A"/>
    <w:rsid w:val="0096252A"/>
    <w:rsid w:val="0096330F"/>
    <w:rsid w:val="009639BA"/>
    <w:rsid w:val="00964956"/>
    <w:rsid w:val="009700A3"/>
    <w:rsid w:val="00971972"/>
    <w:rsid w:val="00975855"/>
    <w:rsid w:val="009759FA"/>
    <w:rsid w:val="0098019A"/>
    <w:rsid w:val="009805E3"/>
    <w:rsid w:val="00980FBB"/>
    <w:rsid w:val="00985486"/>
    <w:rsid w:val="00985741"/>
    <w:rsid w:val="00991B6D"/>
    <w:rsid w:val="00994B0E"/>
    <w:rsid w:val="0099622F"/>
    <w:rsid w:val="00997018"/>
    <w:rsid w:val="009A60F2"/>
    <w:rsid w:val="009A6706"/>
    <w:rsid w:val="009B09CA"/>
    <w:rsid w:val="009B4578"/>
    <w:rsid w:val="009B4664"/>
    <w:rsid w:val="009B4A6F"/>
    <w:rsid w:val="009B501B"/>
    <w:rsid w:val="009C0B20"/>
    <w:rsid w:val="009C0D62"/>
    <w:rsid w:val="009C418B"/>
    <w:rsid w:val="009C6806"/>
    <w:rsid w:val="009C6BAD"/>
    <w:rsid w:val="009D2AE2"/>
    <w:rsid w:val="009D406F"/>
    <w:rsid w:val="009D60D3"/>
    <w:rsid w:val="009D79DC"/>
    <w:rsid w:val="009E3C70"/>
    <w:rsid w:val="009E4CD0"/>
    <w:rsid w:val="009E55E8"/>
    <w:rsid w:val="009E6DD2"/>
    <w:rsid w:val="009E76A6"/>
    <w:rsid w:val="009F63E6"/>
    <w:rsid w:val="009F6440"/>
    <w:rsid w:val="00A017EA"/>
    <w:rsid w:val="00A01CFF"/>
    <w:rsid w:val="00A0511A"/>
    <w:rsid w:val="00A0544D"/>
    <w:rsid w:val="00A06DC8"/>
    <w:rsid w:val="00A06FDF"/>
    <w:rsid w:val="00A07386"/>
    <w:rsid w:val="00A1106F"/>
    <w:rsid w:val="00A11104"/>
    <w:rsid w:val="00A115F0"/>
    <w:rsid w:val="00A13C28"/>
    <w:rsid w:val="00A14727"/>
    <w:rsid w:val="00A14CEB"/>
    <w:rsid w:val="00A23CDA"/>
    <w:rsid w:val="00A24A7A"/>
    <w:rsid w:val="00A30605"/>
    <w:rsid w:val="00A30A6B"/>
    <w:rsid w:val="00A3219E"/>
    <w:rsid w:val="00A332EF"/>
    <w:rsid w:val="00A3365B"/>
    <w:rsid w:val="00A371F5"/>
    <w:rsid w:val="00A373A8"/>
    <w:rsid w:val="00A40B30"/>
    <w:rsid w:val="00A43291"/>
    <w:rsid w:val="00A43F9D"/>
    <w:rsid w:val="00A45225"/>
    <w:rsid w:val="00A462B5"/>
    <w:rsid w:val="00A47B12"/>
    <w:rsid w:val="00A52D61"/>
    <w:rsid w:val="00A52EC5"/>
    <w:rsid w:val="00A5544A"/>
    <w:rsid w:val="00A5667C"/>
    <w:rsid w:val="00A568D2"/>
    <w:rsid w:val="00A56D4B"/>
    <w:rsid w:val="00A57E60"/>
    <w:rsid w:val="00A60A80"/>
    <w:rsid w:val="00A61709"/>
    <w:rsid w:val="00A61858"/>
    <w:rsid w:val="00A61A18"/>
    <w:rsid w:val="00A61ACF"/>
    <w:rsid w:val="00A664B7"/>
    <w:rsid w:val="00A674CC"/>
    <w:rsid w:val="00A67C3D"/>
    <w:rsid w:val="00A67D36"/>
    <w:rsid w:val="00A7070B"/>
    <w:rsid w:val="00A710F0"/>
    <w:rsid w:val="00A72E66"/>
    <w:rsid w:val="00A745F8"/>
    <w:rsid w:val="00A74D9E"/>
    <w:rsid w:val="00A811A0"/>
    <w:rsid w:val="00A82F20"/>
    <w:rsid w:val="00A849BE"/>
    <w:rsid w:val="00A84E31"/>
    <w:rsid w:val="00A8611D"/>
    <w:rsid w:val="00A9005E"/>
    <w:rsid w:val="00A90743"/>
    <w:rsid w:val="00A953B3"/>
    <w:rsid w:val="00A95B5C"/>
    <w:rsid w:val="00AA0278"/>
    <w:rsid w:val="00AA2922"/>
    <w:rsid w:val="00AA4834"/>
    <w:rsid w:val="00AA598A"/>
    <w:rsid w:val="00AA5B19"/>
    <w:rsid w:val="00AB205D"/>
    <w:rsid w:val="00AB3977"/>
    <w:rsid w:val="00AB65A7"/>
    <w:rsid w:val="00AC0095"/>
    <w:rsid w:val="00AC4092"/>
    <w:rsid w:val="00AC66D8"/>
    <w:rsid w:val="00AC6C1F"/>
    <w:rsid w:val="00AC76C7"/>
    <w:rsid w:val="00AC7729"/>
    <w:rsid w:val="00AC77D9"/>
    <w:rsid w:val="00AD2384"/>
    <w:rsid w:val="00AD373B"/>
    <w:rsid w:val="00AD3AE8"/>
    <w:rsid w:val="00AD6A05"/>
    <w:rsid w:val="00AD76E4"/>
    <w:rsid w:val="00AD7F8D"/>
    <w:rsid w:val="00AE0B2A"/>
    <w:rsid w:val="00AE19E0"/>
    <w:rsid w:val="00AE30B6"/>
    <w:rsid w:val="00AE797E"/>
    <w:rsid w:val="00AF0D9E"/>
    <w:rsid w:val="00AF3904"/>
    <w:rsid w:val="00AF57C9"/>
    <w:rsid w:val="00B0084C"/>
    <w:rsid w:val="00B00A40"/>
    <w:rsid w:val="00B00B61"/>
    <w:rsid w:val="00B01525"/>
    <w:rsid w:val="00B05631"/>
    <w:rsid w:val="00B13140"/>
    <w:rsid w:val="00B1368E"/>
    <w:rsid w:val="00B1377D"/>
    <w:rsid w:val="00B26336"/>
    <w:rsid w:val="00B2792C"/>
    <w:rsid w:val="00B30122"/>
    <w:rsid w:val="00B31A4B"/>
    <w:rsid w:val="00B36F02"/>
    <w:rsid w:val="00B41885"/>
    <w:rsid w:val="00B44E8D"/>
    <w:rsid w:val="00B519D7"/>
    <w:rsid w:val="00B523CC"/>
    <w:rsid w:val="00B571CC"/>
    <w:rsid w:val="00B575A4"/>
    <w:rsid w:val="00B60748"/>
    <w:rsid w:val="00B608B3"/>
    <w:rsid w:val="00B6186C"/>
    <w:rsid w:val="00B72672"/>
    <w:rsid w:val="00B76B45"/>
    <w:rsid w:val="00B81418"/>
    <w:rsid w:val="00B8332C"/>
    <w:rsid w:val="00B941E3"/>
    <w:rsid w:val="00B95647"/>
    <w:rsid w:val="00B973B7"/>
    <w:rsid w:val="00BA0917"/>
    <w:rsid w:val="00BA2494"/>
    <w:rsid w:val="00BA353F"/>
    <w:rsid w:val="00BA478C"/>
    <w:rsid w:val="00BA67DD"/>
    <w:rsid w:val="00BA6CB9"/>
    <w:rsid w:val="00BB11D6"/>
    <w:rsid w:val="00BB1733"/>
    <w:rsid w:val="00BB52B7"/>
    <w:rsid w:val="00BC2D94"/>
    <w:rsid w:val="00BC3554"/>
    <w:rsid w:val="00BC36CF"/>
    <w:rsid w:val="00BC3E72"/>
    <w:rsid w:val="00BD0790"/>
    <w:rsid w:val="00BD22E3"/>
    <w:rsid w:val="00BD2C38"/>
    <w:rsid w:val="00BD2D36"/>
    <w:rsid w:val="00BD46BF"/>
    <w:rsid w:val="00BD4C1B"/>
    <w:rsid w:val="00BD6CC5"/>
    <w:rsid w:val="00BD6F86"/>
    <w:rsid w:val="00BD7422"/>
    <w:rsid w:val="00BE0697"/>
    <w:rsid w:val="00BE176C"/>
    <w:rsid w:val="00BE3251"/>
    <w:rsid w:val="00BE3A31"/>
    <w:rsid w:val="00BF0B21"/>
    <w:rsid w:val="00BF1751"/>
    <w:rsid w:val="00BF2FF6"/>
    <w:rsid w:val="00BF5A90"/>
    <w:rsid w:val="00C01D5D"/>
    <w:rsid w:val="00C04970"/>
    <w:rsid w:val="00C1059A"/>
    <w:rsid w:val="00C1172A"/>
    <w:rsid w:val="00C11763"/>
    <w:rsid w:val="00C1291D"/>
    <w:rsid w:val="00C13981"/>
    <w:rsid w:val="00C1478B"/>
    <w:rsid w:val="00C14933"/>
    <w:rsid w:val="00C16F35"/>
    <w:rsid w:val="00C17D95"/>
    <w:rsid w:val="00C24DC0"/>
    <w:rsid w:val="00C25F34"/>
    <w:rsid w:val="00C26FC5"/>
    <w:rsid w:val="00C2797E"/>
    <w:rsid w:val="00C3280D"/>
    <w:rsid w:val="00C32E95"/>
    <w:rsid w:val="00C37279"/>
    <w:rsid w:val="00C37E29"/>
    <w:rsid w:val="00C413E0"/>
    <w:rsid w:val="00C416C3"/>
    <w:rsid w:val="00C41A97"/>
    <w:rsid w:val="00C41D88"/>
    <w:rsid w:val="00C42B42"/>
    <w:rsid w:val="00C45C7F"/>
    <w:rsid w:val="00C46207"/>
    <w:rsid w:val="00C47E36"/>
    <w:rsid w:val="00C51FA0"/>
    <w:rsid w:val="00C527D8"/>
    <w:rsid w:val="00C54B9A"/>
    <w:rsid w:val="00C5706A"/>
    <w:rsid w:val="00C61EBE"/>
    <w:rsid w:val="00C6422C"/>
    <w:rsid w:val="00C65646"/>
    <w:rsid w:val="00C6597F"/>
    <w:rsid w:val="00C730A6"/>
    <w:rsid w:val="00C73816"/>
    <w:rsid w:val="00C73990"/>
    <w:rsid w:val="00C75031"/>
    <w:rsid w:val="00C755D5"/>
    <w:rsid w:val="00C76A3B"/>
    <w:rsid w:val="00C80CB8"/>
    <w:rsid w:val="00C826B9"/>
    <w:rsid w:val="00C828E7"/>
    <w:rsid w:val="00C83360"/>
    <w:rsid w:val="00C83E05"/>
    <w:rsid w:val="00C84DE2"/>
    <w:rsid w:val="00C852A6"/>
    <w:rsid w:val="00C8542B"/>
    <w:rsid w:val="00C8551B"/>
    <w:rsid w:val="00C86203"/>
    <w:rsid w:val="00C87FA8"/>
    <w:rsid w:val="00C9128F"/>
    <w:rsid w:val="00C91977"/>
    <w:rsid w:val="00C935B7"/>
    <w:rsid w:val="00C944E9"/>
    <w:rsid w:val="00C9532A"/>
    <w:rsid w:val="00C95338"/>
    <w:rsid w:val="00CA00C6"/>
    <w:rsid w:val="00CA1F64"/>
    <w:rsid w:val="00CA2B1A"/>
    <w:rsid w:val="00CA2C5D"/>
    <w:rsid w:val="00CA3257"/>
    <w:rsid w:val="00CA3315"/>
    <w:rsid w:val="00CA3A0E"/>
    <w:rsid w:val="00CA421E"/>
    <w:rsid w:val="00CA52D0"/>
    <w:rsid w:val="00CA73D9"/>
    <w:rsid w:val="00CB032A"/>
    <w:rsid w:val="00CB4D2A"/>
    <w:rsid w:val="00CB58A6"/>
    <w:rsid w:val="00CC02AC"/>
    <w:rsid w:val="00CC096E"/>
    <w:rsid w:val="00CC5456"/>
    <w:rsid w:val="00CD1F51"/>
    <w:rsid w:val="00CD20F7"/>
    <w:rsid w:val="00CD6E95"/>
    <w:rsid w:val="00CD784F"/>
    <w:rsid w:val="00CE0D12"/>
    <w:rsid w:val="00CE4C78"/>
    <w:rsid w:val="00CE624E"/>
    <w:rsid w:val="00CE6E06"/>
    <w:rsid w:val="00CF0204"/>
    <w:rsid w:val="00CF187F"/>
    <w:rsid w:val="00CF2653"/>
    <w:rsid w:val="00CF5D8F"/>
    <w:rsid w:val="00CF715F"/>
    <w:rsid w:val="00CF74FF"/>
    <w:rsid w:val="00D00090"/>
    <w:rsid w:val="00D005E1"/>
    <w:rsid w:val="00D01307"/>
    <w:rsid w:val="00D01447"/>
    <w:rsid w:val="00D04107"/>
    <w:rsid w:val="00D042F0"/>
    <w:rsid w:val="00D078A5"/>
    <w:rsid w:val="00D1116D"/>
    <w:rsid w:val="00D13F4C"/>
    <w:rsid w:val="00D14D2B"/>
    <w:rsid w:val="00D15272"/>
    <w:rsid w:val="00D15739"/>
    <w:rsid w:val="00D15E84"/>
    <w:rsid w:val="00D269D8"/>
    <w:rsid w:val="00D3288E"/>
    <w:rsid w:val="00D34AEB"/>
    <w:rsid w:val="00D3510E"/>
    <w:rsid w:val="00D35D1A"/>
    <w:rsid w:val="00D430DF"/>
    <w:rsid w:val="00D448D0"/>
    <w:rsid w:val="00D44A68"/>
    <w:rsid w:val="00D44ECB"/>
    <w:rsid w:val="00D4638C"/>
    <w:rsid w:val="00D464A8"/>
    <w:rsid w:val="00D51540"/>
    <w:rsid w:val="00D53D79"/>
    <w:rsid w:val="00D56B0D"/>
    <w:rsid w:val="00D57E00"/>
    <w:rsid w:val="00D61EBA"/>
    <w:rsid w:val="00D65A99"/>
    <w:rsid w:val="00D676FD"/>
    <w:rsid w:val="00D71AAB"/>
    <w:rsid w:val="00D7774B"/>
    <w:rsid w:val="00D80A3C"/>
    <w:rsid w:val="00D90820"/>
    <w:rsid w:val="00D909F3"/>
    <w:rsid w:val="00DA10DF"/>
    <w:rsid w:val="00DA10EF"/>
    <w:rsid w:val="00DA252C"/>
    <w:rsid w:val="00DA2DF2"/>
    <w:rsid w:val="00DA5869"/>
    <w:rsid w:val="00DA5975"/>
    <w:rsid w:val="00DA5E93"/>
    <w:rsid w:val="00DA7004"/>
    <w:rsid w:val="00DA7ED9"/>
    <w:rsid w:val="00DB17AB"/>
    <w:rsid w:val="00DB1F60"/>
    <w:rsid w:val="00DB2694"/>
    <w:rsid w:val="00DB5882"/>
    <w:rsid w:val="00DB5E80"/>
    <w:rsid w:val="00DB64F0"/>
    <w:rsid w:val="00DB786D"/>
    <w:rsid w:val="00DC27B0"/>
    <w:rsid w:val="00DC38C3"/>
    <w:rsid w:val="00DC69FB"/>
    <w:rsid w:val="00DC705D"/>
    <w:rsid w:val="00DD05A9"/>
    <w:rsid w:val="00DD082E"/>
    <w:rsid w:val="00DD16F3"/>
    <w:rsid w:val="00DD17DB"/>
    <w:rsid w:val="00DD1D3E"/>
    <w:rsid w:val="00DD21F3"/>
    <w:rsid w:val="00DD317B"/>
    <w:rsid w:val="00DE0542"/>
    <w:rsid w:val="00DE114B"/>
    <w:rsid w:val="00DE60AD"/>
    <w:rsid w:val="00DE7240"/>
    <w:rsid w:val="00DF29CE"/>
    <w:rsid w:val="00DF317B"/>
    <w:rsid w:val="00DF3F66"/>
    <w:rsid w:val="00DF46E5"/>
    <w:rsid w:val="00DF6469"/>
    <w:rsid w:val="00DF6A41"/>
    <w:rsid w:val="00E0208E"/>
    <w:rsid w:val="00E023A5"/>
    <w:rsid w:val="00E02BA6"/>
    <w:rsid w:val="00E02C9D"/>
    <w:rsid w:val="00E03C4D"/>
    <w:rsid w:val="00E04E46"/>
    <w:rsid w:val="00E107E9"/>
    <w:rsid w:val="00E121BA"/>
    <w:rsid w:val="00E12651"/>
    <w:rsid w:val="00E15816"/>
    <w:rsid w:val="00E15ACF"/>
    <w:rsid w:val="00E205FE"/>
    <w:rsid w:val="00E20A59"/>
    <w:rsid w:val="00E236AE"/>
    <w:rsid w:val="00E2405D"/>
    <w:rsid w:val="00E24D71"/>
    <w:rsid w:val="00E32217"/>
    <w:rsid w:val="00E34D3E"/>
    <w:rsid w:val="00E36956"/>
    <w:rsid w:val="00E37241"/>
    <w:rsid w:val="00E37A91"/>
    <w:rsid w:val="00E40B61"/>
    <w:rsid w:val="00E41E2A"/>
    <w:rsid w:val="00E423D3"/>
    <w:rsid w:val="00E42591"/>
    <w:rsid w:val="00E4332C"/>
    <w:rsid w:val="00E45A09"/>
    <w:rsid w:val="00E45E61"/>
    <w:rsid w:val="00E56E12"/>
    <w:rsid w:val="00E57DED"/>
    <w:rsid w:val="00E6596E"/>
    <w:rsid w:val="00E65C7A"/>
    <w:rsid w:val="00E65CA2"/>
    <w:rsid w:val="00E66161"/>
    <w:rsid w:val="00E667D0"/>
    <w:rsid w:val="00E67F73"/>
    <w:rsid w:val="00E72B44"/>
    <w:rsid w:val="00E737F0"/>
    <w:rsid w:val="00E7530D"/>
    <w:rsid w:val="00E754CA"/>
    <w:rsid w:val="00E766C0"/>
    <w:rsid w:val="00E76EF0"/>
    <w:rsid w:val="00E776B3"/>
    <w:rsid w:val="00E77CF0"/>
    <w:rsid w:val="00E85B03"/>
    <w:rsid w:val="00E86117"/>
    <w:rsid w:val="00E868F8"/>
    <w:rsid w:val="00E91C95"/>
    <w:rsid w:val="00E91E1D"/>
    <w:rsid w:val="00E926B3"/>
    <w:rsid w:val="00E95C4C"/>
    <w:rsid w:val="00E96136"/>
    <w:rsid w:val="00EA032B"/>
    <w:rsid w:val="00EA0BD0"/>
    <w:rsid w:val="00EA284A"/>
    <w:rsid w:val="00EA338A"/>
    <w:rsid w:val="00EA35EB"/>
    <w:rsid w:val="00EA40D8"/>
    <w:rsid w:val="00EA4BE7"/>
    <w:rsid w:val="00EA7FA1"/>
    <w:rsid w:val="00EB0D1E"/>
    <w:rsid w:val="00EB308C"/>
    <w:rsid w:val="00EB3DDA"/>
    <w:rsid w:val="00EB65A4"/>
    <w:rsid w:val="00EC0D23"/>
    <w:rsid w:val="00EC12B4"/>
    <w:rsid w:val="00EC23D4"/>
    <w:rsid w:val="00EC339E"/>
    <w:rsid w:val="00EC3DE4"/>
    <w:rsid w:val="00EC3EF7"/>
    <w:rsid w:val="00EC458B"/>
    <w:rsid w:val="00EC4D63"/>
    <w:rsid w:val="00EC5AAA"/>
    <w:rsid w:val="00EC622B"/>
    <w:rsid w:val="00EC786A"/>
    <w:rsid w:val="00EE35AA"/>
    <w:rsid w:val="00EE77B7"/>
    <w:rsid w:val="00EF039E"/>
    <w:rsid w:val="00EF1B42"/>
    <w:rsid w:val="00EF4BDF"/>
    <w:rsid w:val="00EF6A43"/>
    <w:rsid w:val="00F03AD1"/>
    <w:rsid w:val="00F05D95"/>
    <w:rsid w:val="00F0756E"/>
    <w:rsid w:val="00F07968"/>
    <w:rsid w:val="00F07C5E"/>
    <w:rsid w:val="00F11DFE"/>
    <w:rsid w:val="00F11F42"/>
    <w:rsid w:val="00F12FB2"/>
    <w:rsid w:val="00F172B8"/>
    <w:rsid w:val="00F21254"/>
    <w:rsid w:val="00F23657"/>
    <w:rsid w:val="00F23C25"/>
    <w:rsid w:val="00F304D7"/>
    <w:rsid w:val="00F319E0"/>
    <w:rsid w:val="00F32E6D"/>
    <w:rsid w:val="00F352F4"/>
    <w:rsid w:val="00F4250F"/>
    <w:rsid w:val="00F476F1"/>
    <w:rsid w:val="00F506FA"/>
    <w:rsid w:val="00F52B23"/>
    <w:rsid w:val="00F54440"/>
    <w:rsid w:val="00F54D0A"/>
    <w:rsid w:val="00F56B6C"/>
    <w:rsid w:val="00F56E37"/>
    <w:rsid w:val="00F60B81"/>
    <w:rsid w:val="00F60B8B"/>
    <w:rsid w:val="00F61797"/>
    <w:rsid w:val="00F6304F"/>
    <w:rsid w:val="00F661F6"/>
    <w:rsid w:val="00F7033D"/>
    <w:rsid w:val="00F7157D"/>
    <w:rsid w:val="00F73E1E"/>
    <w:rsid w:val="00F7597C"/>
    <w:rsid w:val="00F77BF1"/>
    <w:rsid w:val="00F80895"/>
    <w:rsid w:val="00F81D9D"/>
    <w:rsid w:val="00F87E7B"/>
    <w:rsid w:val="00F87EEE"/>
    <w:rsid w:val="00F93E9A"/>
    <w:rsid w:val="00F946C9"/>
    <w:rsid w:val="00F95BBC"/>
    <w:rsid w:val="00FA299B"/>
    <w:rsid w:val="00FA2E72"/>
    <w:rsid w:val="00FB02C3"/>
    <w:rsid w:val="00FB3F9E"/>
    <w:rsid w:val="00FB44AE"/>
    <w:rsid w:val="00FB470F"/>
    <w:rsid w:val="00FC0537"/>
    <w:rsid w:val="00FC2030"/>
    <w:rsid w:val="00FC4186"/>
    <w:rsid w:val="00FD0971"/>
    <w:rsid w:val="00FD1CA2"/>
    <w:rsid w:val="00FD21B7"/>
    <w:rsid w:val="00FD51D4"/>
    <w:rsid w:val="00FD5E06"/>
    <w:rsid w:val="00FD6C13"/>
    <w:rsid w:val="00FD7D75"/>
    <w:rsid w:val="00FE37F6"/>
    <w:rsid w:val="00FE5261"/>
    <w:rsid w:val="00FF05F2"/>
    <w:rsid w:val="00FF0804"/>
    <w:rsid w:val="00FF4577"/>
    <w:rsid w:val="00FF5825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2B81-2BB4-4A79-BE4E-6C41CE8C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2022-06-15T14:15:00Z</cp:lastPrinted>
  <dcterms:created xsi:type="dcterms:W3CDTF">2022-09-30T06:17:00Z</dcterms:created>
  <dcterms:modified xsi:type="dcterms:W3CDTF">2022-09-30T06:17:00Z</dcterms:modified>
</cp:coreProperties>
</file>