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2E" w:rsidRDefault="00512B20">
      <w:pPr>
        <w:pStyle w:val="Heading1"/>
        <w:spacing w:before="0" w:line="48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Toc90716260"/>
      <w:bookmarkStart w:id="1" w:name="_Toc105829554"/>
      <w:r>
        <w:rPr>
          <w:rFonts w:ascii="Times New Roman" w:hAnsi="Times New Roman" w:cs="Times New Roman"/>
          <w:color w:val="000000" w:themeColor="text1"/>
          <w:sz w:val="24"/>
          <w:szCs w:val="24"/>
        </w:rPr>
        <w:t>DAFTAR ISI</w:t>
      </w:r>
      <w:bookmarkEnd w:id="0"/>
      <w:bookmarkEnd w:id="1"/>
    </w:p>
    <w:p w:rsidR="007D432E" w:rsidRDefault="00512B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</w:t>
      </w:r>
    </w:p>
    <w:p w:rsidR="007D432E" w:rsidRDefault="007D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hAnsiTheme="minorHAnsi" w:cstheme="minorBidi"/>
          <w:color w:val="auto"/>
          <w:sz w:val="22"/>
          <w:szCs w:val="22"/>
        </w:rPr>
        <w:id w:val="-2317722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D432E" w:rsidRDefault="00512B20">
          <w:pPr>
            <w:pStyle w:val="TOC1"/>
          </w:pPr>
          <w:r>
            <w:t xml:space="preserve">HALAMAN PERSYARATAN SKRIPSI </w:t>
          </w:r>
          <w:r>
            <w:tab/>
            <w:t>i</w:t>
          </w:r>
        </w:p>
        <w:p w:rsidR="007D432E" w:rsidRDefault="00512B20">
          <w:pPr>
            <w:pStyle w:val="TOC1"/>
          </w:pPr>
          <w:r>
            <w:t xml:space="preserve">HALAMAN TANDA PERSETUJUAN SKRIPSI </w:t>
          </w:r>
          <w:r>
            <w:tab/>
            <w:t>ii</w:t>
          </w:r>
        </w:p>
        <w:p w:rsidR="007D432E" w:rsidRDefault="00512B20">
          <w:pPr>
            <w:pStyle w:val="TOC1"/>
          </w:pPr>
          <w:r>
            <w:t xml:space="preserve">SURAT PERNYATAAN </w:t>
          </w:r>
          <w:r>
            <w:tab/>
            <w:t>iii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7D432E" w:rsidRDefault="0032222E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05829551" w:history="1">
            <w:r w:rsidR="00512B20">
              <w:rPr>
                <w:rStyle w:val="Hyperlink"/>
              </w:rPr>
              <w:t>ABSTRAK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_Toc105829551 \h </w:instrText>
            </w:r>
            <w:r w:rsidR="00512B20">
              <w:fldChar w:fldCharType="separate"/>
            </w:r>
            <w:r w:rsidR="000021A0">
              <w:rPr>
                <w:noProof/>
              </w:rPr>
              <w:t>iv</w:t>
            </w:r>
            <w:r w:rsidR="00512B20">
              <w:fldChar w:fldCharType="end"/>
            </w:r>
          </w:hyperlink>
        </w:p>
        <w:p w:rsidR="007D432E" w:rsidRDefault="0032222E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05829552" w:history="1">
            <w:r w:rsidR="00512B20">
              <w:rPr>
                <w:rStyle w:val="Hyperlink"/>
              </w:rPr>
              <w:t>ABSTRACT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_Toc105829552 \h </w:instrText>
            </w:r>
            <w:r w:rsidR="00512B20">
              <w:fldChar w:fldCharType="separate"/>
            </w:r>
            <w:r w:rsidR="000021A0">
              <w:rPr>
                <w:noProof/>
              </w:rPr>
              <w:t>v</w:t>
            </w:r>
            <w:r w:rsidR="00512B20">
              <w:fldChar w:fldCharType="end"/>
            </w:r>
          </w:hyperlink>
        </w:p>
        <w:p w:rsidR="007D432E" w:rsidRDefault="0032222E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05829553" w:history="1">
            <w:r w:rsidR="00512B20">
              <w:rPr>
                <w:rStyle w:val="Hyperlink"/>
              </w:rPr>
              <w:t>KATA PENGANTAR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_Toc105829553 \h </w:instrText>
            </w:r>
            <w:r w:rsidR="00512B20">
              <w:fldChar w:fldCharType="separate"/>
            </w:r>
            <w:r w:rsidR="000021A0">
              <w:rPr>
                <w:noProof/>
              </w:rPr>
              <w:t>vi</w:t>
            </w:r>
            <w:r w:rsidR="00512B20">
              <w:fldChar w:fldCharType="end"/>
            </w:r>
          </w:hyperlink>
        </w:p>
        <w:p w:rsidR="007D432E" w:rsidRDefault="0032222E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05829554" w:history="1">
            <w:r w:rsidR="00512B20">
              <w:rPr>
                <w:rStyle w:val="Hyperlink"/>
              </w:rPr>
              <w:t>DAFTAR ISI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_Toc105829554 \h </w:instrText>
            </w:r>
            <w:r w:rsidR="00512B20">
              <w:fldChar w:fldCharType="separate"/>
            </w:r>
            <w:r w:rsidR="000021A0">
              <w:rPr>
                <w:noProof/>
              </w:rPr>
              <w:t>ix</w:t>
            </w:r>
            <w:r w:rsidR="00512B20">
              <w:fldChar w:fldCharType="end"/>
            </w:r>
          </w:hyperlink>
        </w:p>
        <w:p w:rsidR="007D432E" w:rsidRDefault="0032222E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05829555" w:history="1">
            <w:r w:rsidR="00512B20">
              <w:rPr>
                <w:rStyle w:val="Hyperlink"/>
              </w:rPr>
              <w:t>DAFTAR TABEL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_Toc105829555 \h </w:instrText>
            </w:r>
            <w:r w:rsidR="00512B20">
              <w:fldChar w:fldCharType="separate"/>
            </w:r>
            <w:r w:rsidR="000021A0">
              <w:rPr>
                <w:noProof/>
              </w:rPr>
              <w:t>xii</w:t>
            </w:r>
            <w:r w:rsidR="00512B20">
              <w:fldChar w:fldCharType="end"/>
            </w:r>
          </w:hyperlink>
        </w:p>
        <w:p w:rsidR="007D432E" w:rsidRDefault="0032222E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05829556" w:history="1">
            <w:r w:rsidR="00512B20">
              <w:rPr>
                <w:rStyle w:val="Hyperlink"/>
              </w:rPr>
              <w:t>DAFTAR GAMBAR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_Toc105829556 \h </w:instrText>
            </w:r>
            <w:r w:rsidR="00512B20">
              <w:fldChar w:fldCharType="separate"/>
            </w:r>
            <w:r w:rsidR="000021A0">
              <w:rPr>
                <w:noProof/>
              </w:rPr>
              <w:t>xiii</w:t>
            </w:r>
            <w:r w:rsidR="00512B20">
              <w:fldChar w:fldCharType="end"/>
            </w:r>
          </w:hyperlink>
        </w:p>
        <w:p w:rsidR="007D432E" w:rsidRDefault="0032222E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05829557" w:history="1">
            <w:r w:rsidR="00512B20">
              <w:rPr>
                <w:rStyle w:val="Hyperlink"/>
              </w:rPr>
              <w:t>DAFTAR LAMPIRAN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_Toc105829557 \h </w:instrText>
            </w:r>
            <w:r w:rsidR="00512B20">
              <w:fldChar w:fldCharType="separate"/>
            </w:r>
            <w:r w:rsidR="000021A0">
              <w:rPr>
                <w:noProof/>
              </w:rPr>
              <w:t>xiv</w:t>
            </w:r>
            <w:r w:rsidR="00512B20">
              <w:fldChar w:fldCharType="end"/>
            </w:r>
          </w:hyperlink>
        </w:p>
        <w:p w:rsidR="007D432E" w:rsidRDefault="0032222E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05829558" w:history="1">
            <w:r w:rsidR="00512B20">
              <w:rPr>
                <w:rStyle w:val="Hyperlink"/>
              </w:rPr>
              <w:t>BAB I PENDAHULUAN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_Toc105829558 \h </w:instrText>
            </w:r>
            <w:r w:rsidR="00512B20">
              <w:fldChar w:fldCharType="separate"/>
            </w:r>
            <w:r w:rsidR="000021A0">
              <w:rPr>
                <w:noProof/>
              </w:rPr>
              <w:t>1</w:t>
            </w:r>
            <w:r w:rsidR="00512B20">
              <w:fldChar w:fldCharType="end"/>
            </w:r>
          </w:hyperlink>
        </w:p>
        <w:p w:rsidR="007D432E" w:rsidRDefault="0032222E">
          <w:pPr>
            <w:pStyle w:val="TOC2"/>
            <w:rPr>
              <w:rFonts w:eastAsiaTheme="minorEastAsia"/>
            </w:rPr>
          </w:pPr>
          <w:hyperlink w:anchor="_Toc105829559" w:history="1">
            <w:r w:rsidR="00512B20">
              <w:rPr>
                <w:rStyle w:val="Hyperlink"/>
                <w:rFonts w:ascii="Times New Roman" w:hAnsi="Times New Roman" w:cs="Times New Roman"/>
              </w:rPr>
              <w:t>1.1</w:t>
            </w:r>
            <w:r w:rsidR="00512B20">
              <w:rPr>
                <w:rFonts w:eastAsiaTheme="minorEastAsia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Latar Belakang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_Toc105829559 \h </w:instrText>
            </w:r>
            <w:r w:rsidR="00512B20">
              <w:fldChar w:fldCharType="separate"/>
            </w:r>
            <w:r w:rsidR="000021A0">
              <w:rPr>
                <w:noProof/>
              </w:rPr>
              <w:t>1</w:t>
            </w:r>
            <w:r w:rsidR="00512B20">
              <w:fldChar w:fldCharType="end"/>
            </w:r>
          </w:hyperlink>
        </w:p>
        <w:p w:rsidR="007D432E" w:rsidRDefault="0032222E">
          <w:pPr>
            <w:pStyle w:val="TOC2"/>
            <w:rPr>
              <w:rFonts w:eastAsiaTheme="minorEastAsia"/>
            </w:rPr>
          </w:pPr>
          <w:hyperlink w:anchor="_Toc105829560" w:history="1">
            <w:r w:rsidR="00512B20">
              <w:rPr>
                <w:rStyle w:val="Hyperlink"/>
                <w:rFonts w:ascii="Times New Roman" w:hAnsi="Times New Roman" w:cs="Times New Roman"/>
              </w:rPr>
              <w:t>1.2</w:t>
            </w:r>
            <w:r w:rsidR="00512B20">
              <w:rPr>
                <w:rFonts w:eastAsiaTheme="minorEastAsia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Rumusan Masalah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_Toc105829560 \h </w:instrText>
            </w:r>
            <w:r w:rsidR="00512B20">
              <w:fldChar w:fldCharType="separate"/>
            </w:r>
            <w:r w:rsidR="000021A0">
              <w:rPr>
                <w:noProof/>
              </w:rPr>
              <w:t>3</w:t>
            </w:r>
            <w:r w:rsidR="00512B20">
              <w:fldChar w:fldCharType="end"/>
            </w:r>
          </w:hyperlink>
        </w:p>
        <w:p w:rsidR="007D432E" w:rsidRDefault="0032222E">
          <w:pPr>
            <w:pStyle w:val="TOC2"/>
            <w:rPr>
              <w:rFonts w:eastAsiaTheme="minorEastAsia"/>
            </w:rPr>
          </w:pPr>
          <w:hyperlink w:anchor="_Toc105829561" w:history="1">
            <w:r w:rsidR="00512B20">
              <w:rPr>
                <w:rStyle w:val="Hyperlink"/>
                <w:rFonts w:ascii="Times New Roman" w:hAnsi="Times New Roman" w:cs="Times New Roman"/>
              </w:rPr>
              <w:t>1.3</w:t>
            </w:r>
            <w:r w:rsidR="00512B20">
              <w:rPr>
                <w:rFonts w:eastAsiaTheme="minorEastAsia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Hipotesis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_Toc105829561 \h </w:instrText>
            </w:r>
            <w:r w:rsidR="00512B20">
              <w:fldChar w:fldCharType="separate"/>
            </w:r>
            <w:r w:rsidR="000021A0">
              <w:rPr>
                <w:noProof/>
              </w:rPr>
              <w:t>3</w:t>
            </w:r>
            <w:r w:rsidR="00512B20">
              <w:fldChar w:fldCharType="end"/>
            </w:r>
          </w:hyperlink>
        </w:p>
        <w:p w:rsidR="007D432E" w:rsidRDefault="0032222E">
          <w:pPr>
            <w:pStyle w:val="TOC2"/>
            <w:rPr>
              <w:rFonts w:eastAsiaTheme="minorEastAsia"/>
            </w:rPr>
          </w:pPr>
          <w:hyperlink w:anchor="_Toc105829562" w:history="1">
            <w:r w:rsidR="00512B20">
              <w:rPr>
                <w:rStyle w:val="Hyperlink"/>
                <w:rFonts w:ascii="Times New Roman" w:hAnsi="Times New Roman" w:cs="Times New Roman"/>
              </w:rPr>
              <w:t>1.4</w:t>
            </w:r>
            <w:r w:rsidR="00512B20">
              <w:rPr>
                <w:rFonts w:eastAsiaTheme="minorEastAsia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Tujuan Penelitian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_Toc105829562 \h </w:instrText>
            </w:r>
            <w:r w:rsidR="00512B20">
              <w:fldChar w:fldCharType="separate"/>
            </w:r>
            <w:r w:rsidR="000021A0">
              <w:rPr>
                <w:noProof/>
              </w:rPr>
              <w:t>3</w:t>
            </w:r>
            <w:r w:rsidR="00512B20">
              <w:fldChar w:fldCharType="end"/>
            </w:r>
          </w:hyperlink>
        </w:p>
        <w:p w:rsidR="007D432E" w:rsidRDefault="0032222E">
          <w:pPr>
            <w:pStyle w:val="TOC2"/>
            <w:rPr>
              <w:rFonts w:eastAsiaTheme="minorEastAsia"/>
            </w:rPr>
          </w:pPr>
          <w:hyperlink w:anchor="_Toc105829563" w:history="1">
            <w:r w:rsidR="00512B20">
              <w:rPr>
                <w:rStyle w:val="Hyperlink"/>
                <w:rFonts w:ascii="Times New Roman" w:hAnsi="Times New Roman" w:cs="Times New Roman"/>
              </w:rPr>
              <w:t>1.5</w:t>
            </w:r>
            <w:r w:rsidR="00512B20">
              <w:rPr>
                <w:rFonts w:eastAsiaTheme="minorEastAsia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Manfaat Penelitian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_Toc105829563 \h </w:instrText>
            </w:r>
            <w:r w:rsidR="00512B20">
              <w:fldChar w:fldCharType="separate"/>
            </w:r>
            <w:r w:rsidR="000021A0">
              <w:rPr>
                <w:noProof/>
              </w:rPr>
              <w:t>3</w:t>
            </w:r>
            <w:r w:rsidR="00512B20">
              <w:fldChar w:fldCharType="end"/>
            </w:r>
          </w:hyperlink>
        </w:p>
        <w:p w:rsidR="007D432E" w:rsidRDefault="0032222E">
          <w:pPr>
            <w:pStyle w:val="TOC2"/>
            <w:rPr>
              <w:rFonts w:eastAsiaTheme="minorEastAsia"/>
            </w:rPr>
          </w:pPr>
          <w:hyperlink w:anchor="_Toc105829564" w:history="1">
            <w:r w:rsidR="00512B20">
              <w:rPr>
                <w:rStyle w:val="Hyperlink"/>
                <w:rFonts w:ascii="Times New Roman" w:hAnsi="Times New Roman" w:cs="Times New Roman"/>
              </w:rPr>
              <w:t>1.6</w:t>
            </w:r>
            <w:r w:rsidR="00512B20">
              <w:rPr>
                <w:rFonts w:eastAsiaTheme="minorEastAsia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Kerangka Fikir Penelitian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_Toc105829564 \h </w:instrText>
            </w:r>
            <w:r w:rsidR="00512B20">
              <w:fldChar w:fldCharType="separate"/>
            </w:r>
            <w:r w:rsidR="000021A0">
              <w:rPr>
                <w:noProof/>
              </w:rPr>
              <w:t>4</w:t>
            </w:r>
            <w:r w:rsidR="00512B20">
              <w:fldChar w:fldCharType="end"/>
            </w:r>
          </w:hyperlink>
        </w:p>
        <w:p w:rsidR="007D432E" w:rsidRDefault="0032222E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05829565" w:history="1">
            <w:r w:rsidR="00512B20">
              <w:rPr>
                <w:rStyle w:val="Hyperlink"/>
              </w:rPr>
              <w:t>BAB II TINJAUAN PUSTAKA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_Toc105829565 \h </w:instrText>
            </w:r>
            <w:r w:rsidR="00512B20">
              <w:fldChar w:fldCharType="separate"/>
            </w:r>
            <w:r w:rsidR="000021A0">
              <w:rPr>
                <w:noProof/>
              </w:rPr>
              <w:t>5</w:t>
            </w:r>
            <w:r w:rsidR="00512B20">
              <w:fldChar w:fldCharType="end"/>
            </w:r>
          </w:hyperlink>
        </w:p>
        <w:p w:rsidR="007D432E" w:rsidRDefault="0032222E">
          <w:pPr>
            <w:pStyle w:val="TOC2"/>
            <w:rPr>
              <w:rFonts w:eastAsiaTheme="minorEastAsia"/>
            </w:rPr>
          </w:pPr>
          <w:hyperlink w:anchor="_Toc105829566" w:history="1">
            <w:r w:rsidR="00512B20">
              <w:rPr>
                <w:rStyle w:val="Hyperlink"/>
                <w:rFonts w:ascii="Times New Roman" w:hAnsi="Times New Roman" w:cs="Times New Roman"/>
              </w:rPr>
              <w:t>2.1</w:t>
            </w:r>
            <w:r w:rsidR="00512B20">
              <w:rPr>
                <w:rFonts w:eastAsiaTheme="minorEastAsia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Uraian Tumbuhan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_Toc105829566 \h </w:instrText>
            </w:r>
            <w:r w:rsidR="00512B20">
              <w:fldChar w:fldCharType="separate"/>
            </w:r>
            <w:r w:rsidR="000021A0">
              <w:rPr>
                <w:noProof/>
              </w:rPr>
              <w:t>5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567" w:history="1">
            <w:r w:rsidR="00512B20">
              <w:rPr>
                <w:rStyle w:val="Hyperlink"/>
                <w:rFonts w:ascii="Times New Roman" w:hAnsi="Times New Roman" w:cs="Times New Roman"/>
              </w:rPr>
              <w:t>2.1.1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Sistematika Tumbuhan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_Toc105829567 \h </w:instrText>
            </w:r>
            <w:r w:rsidR="00512B20">
              <w:fldChar w:fldCharType="separate"/>
            </w:r>
            <w:r w:rsidR="000021A0">
              <w:rPr>
                <w:noProof/>
              </w:rPr>
              <w:t>5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568" w:history="1">
            <w:r w:rsidR="00512B20">
              <w:rPr>
                <w:rStyle w:val="Hyperlink"/>
                <w:rFonts w:ascii="Times New Roman" w:hAnsi="Times New Roman" w:cs="Times New Roman"/>
              </w:rPr>
              <w:t>2.1.2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Morfologi Tumbuhan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_Toc105829568 \h </w:instrText>
            </w:r>
            <w:r w:rsidR="00512B20">
              <w:fldChar w:fldCharType="separate"/>
            </w:r>
            <w:r w:rsidR="000021A0">
              <w:rPr>
                <w:noProof/>
              </w:rPr>
              <w:t>5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569" w:history="1">
            <w:r w:rsidR="00512B20">
              <w:rPr>
                <w:rStyle w:val="Hyperlink"/>
                <w:rFonts w:ascii="Times New Roman" w:hAnsi="Times New Roman" w:cs="Times New Roman"/>
              </w:rPr>
              <w:t>2.1.3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Kandungan Kimia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_Toc105829569 \h </w:instrText>
            </w:r>
            <w:r w:rsidR="00512B20">
              <w:fldChar w:fldCharType="separate"/>
            </w:r>
            <w:r w:rsidR="000021A0">
              <w:rPr>
                <w:noProof/>
              </w:rPr>
              <w:t>6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570" w:history="1">
            <w:r w:rsidR="00512B20">
              <w:rPr>
                <w:rStyle w:val="Hyperlink"/>
                <w:rFonts w:ascii="Times New Roman" w:hAnsi="Times New Roman" w:cs="Times New Roman"/>
              </w:rPr>
              <w:t>2.1.4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Khasiat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_Toc105829570 \h </w:instrText>
            </w:r>
            <w:r w:rsidR="00512B20">
              <w:fldChar w:fldCharType="separate"/>
            </w:r>
            <w:r w:rsidR="000021A0">
              <w:rPr>
                <w:noProof/>
              </w:rPr>
              <w:t>6</w:t>
            </w:r>
            <w:r w:rsidR="00512B20">
              <w:fldChar w:fldCharType="end"/>
            </w:r>
          </w:hyperlink>
        </w:p>
        <w:p w:rsidR="007D432E" w:rsidRDefault="0032222E">
          <w:pPr>
            <w:pStyle w:val="TOC2"/>
            <w:rPr>
              <w:rFonts w:eastAsiaTheme="minorEastAsia"/>
            </w:rPr>
          </w:pPr>
          <w:hyperlink w:anchor="_Toc105829571" w:history="1">
            <w:r w:rsidR="00512B20">
              <w:rPr>
                <w:rStyle w:val="Hyperlink"/>
                <w:rFonts w:ascii="Times New Roman" w:hAnsi="Times New Roman" w:cs="Times New Roman"/>
              </w:rPr>
              <w:t>2.2</w:t>
            </w:r>
            <w:r w:rsidR="00512B20">
              <w:rPr>
                <w:rFonts w:eastAsiaTheme="minorEastAsia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Uraian Kandungan Kimia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_Toc105829571 \h </w:instrText>
            </w:r>
            <w:r w:rsidR="00512B20">
              <w:fldChar w:fldCharType="separate"/>
            </w:r>
            <w:r w:rsidR="000021A0">
              <w:rPr>
                <w:noProof/>
              </w:rPr>
              <w:t>7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572" w:history="1">
            <w:r w:rsidR="00512B20">
              <w:rPr>
                <w:rStyle w:val="Hyperlink"/>
                <w:rFonts w:ascii="Times New Roman" w:hAnsi="Times New Roman" w:cs="Times New Roman"/>
              </w:rPr>
              <w:t>2.2.1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Alkaloid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_Toc105829572 \h </w:instrText>
            </w:r>
            <w:r w:rsidR="00512B20">
              <w:fldChar w:fldCharType="separate"/>
            </w:r>
            <w:r w:rsidR="000021A0">
              <w:rPr>
                <w:noProof/>
              </w:rPr>
              <w:t>7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573" w:history="1">
            <w:r w:rsidR="00512B20">
              <w:rPr>
                <w:rStyle w:val="Hyperlink"/>
                <w:rFonts w:ascii="Times New Roman" w:hAnsi="Times New Roman" w:cs="Times New Roman"/>
              </w:rPr>
              <w:t>2.2.2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Flavonoid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_Toc105829573 \h </w:instrText>
            </w:r>
            <w:r w:rsidR="00512B20">
              <w:fldChar w:fldCharType="separate"/>
            </w:r>
            <w:r w:rsidR="000021A0">
              <w:rPr>
                <w:noProof/>
              </w:rPr>
              <w:t>7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574" w:history="1">
            <w:r w:rsidR="00512B20">
              <w:rPr>
                <w:rStyle w:val="Hyperlink"/>
                <w:rFonts w:ascii="Times New Roman" w:hAnsi="Times New Roman" w:cs="Times New Roman"/>
              </w:rPr>
              <w:t>2.2.3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Saponin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_Toc105829574 \h </w:instrText>
            </w:r>
            <w:r w:rsidR="00512B20">
              <w:fldChar w:fldCharType="separate"/>
            </w:r>
            <w:r w:rsidR="000021A0">
              <w:rPr>
                <w:noProof/>
              </w:rPr>
              <w:t>7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575" w:history="1">
            <w:r w:rsidR="00512B20">
              <w:rPr>
                <w:rStyle w:val="Hyperlink"/>
                <w:rFonts w:ascii="Times New Roman" w:hAnsi="Times New Roman" w:cs="Times New Roman"/>
              </w:rPr>
              <w:t>2.2.4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Steroida/Triterpenoida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_Toc105829575 \h </w:instrText>
            </w:r>
            <w:r w:rsidR="00512B20">
              <w:fldChar w:fldCharType="separate"/>
            </w:r>
            <w:r w:rsidR="000021A0">
              <w:rPr>
                <w:noProof/>
              </w:rPr>
              <w:t>7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576" w:history="1">
            <w:r w:rsidR="00512B20">
              <w:rPr>
                <w:rStyle w:val="Hyperlink"/>
                <w:rFonts w:ascii="Times New Roman" w:hAnsi="Times New Roman" w:cs="Times New Roman"/>
              </w:rPr>
              <w:t>2.2.5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Tanin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_Toc105829576 \h </w:instrText>
            </w:r>
            <w:r w:rsidR="00512B20">
              <w:fldChar w:fldCharType="separate"/>
            </w:r>
            <w:r w:rsidR="000021A0">
              <w:rPr>
                <w:noProof/>
              </w:rPr>
              <w:t>8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577" w:history="1">
            <w:r w:rsidR="00512B20">
              <w:rPr>
                <w:rStyle w:val="Hyperlink"/>
                <w:rFonts w:ascii="Times New Roman" w:hAnsi="Times New Roman" w:cs="Times New Roman"/>
              </w:rPr>
              <w:t>2.2.6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Glikosida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_Toc105829577 \h </w:instrText>
            </w:r>
            <w:r w:rsidR="00512B20">
              <w:fldChar w:fldCharType="separate"/>
            </w:r>
            <w:r w:rsidR="000021A0">
              <w:rPr>
                <w:noProof/>
              </w:rPr>
              <w:t>8</w:t>
            </w:r>
            <w:r w:rsidR="00512B20">
              <w:fldChar w:fldCharType="end"/>
            </w:r>
          </w:hyperlink>
        </w:p>
        <w:p w:rsidR="007D432E" w:rsidRDefault="0032222E">
          <w:pPr>
            <w:pStyle w:val="TOC2"/>
            <w:rPr>
              <w:rFonts w:eastAsiaTheme="minorEastAsia"/>
            </w:rPr>
          </w:pPr>
          <w:hyperlink w:anchor="_Toc105829578" w:history="1">
            <w:r w:rsidR="00512B20">
              <w:rPr>
                <w:rStyle w:val="Hyperlink"/>
                <w:rFonts w:ascii="Times New Roman" w:hAnsi="Times New Roman" w:cs="Times New Roman"/>
              </w:rPr>
              <w:t>2.3</w:t>
            </w:r>
            <w:r w:rsidR="00512B20">
              <w:rPr>
                <w:rFonts w:eastAsiaTheme="minorEastAsia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Simplisia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_Toc105829578 \h </w:instrText>
            </w:r>
            <w:r w:rsidR="00512B20">
              <w:fldChar w:fldCharType="separate"/>
            </w:r>
            <w:r w:rsidR="000021A0">
              <w:rPr>
                <w:noProof/>
              </w:rPr>
              <w:t>8</w:t>
            </w:r>
            <w:r w:rsidR="00512B20">
              <w:fldChar w:fldCharType="end"/>
            </w:r>
          </w:hyperlink>
        </w:p>
        <w:p w:rsidR="007D432E" w:rsidRDefault="0032222E">
          <w:pPr>
            <w:pStyle w:val="TOC2"/>
            <w:rPr>
              <w:rFonts w:eastAsiaTheme="minorEastAsia"/>
            </w:rPr>
          </w:pPr>
          <w:hyperlink w:anchor="_Toc105829579" w:history="1">
            <w:r w:rsidR="00512B20">
              <w:rPr>
                <w:rStyle w:val="Hyperlink"/>
                <w:rFonts w:ascii="Times New Roman" w:hAnsi="Times New Roman" w:cs="Times New Roman"/>
              </w:rPr>
              <w:t>2.4</w:t>
            </w:r>
            <w:r w:rsidR="00512B20">
              <w:rPr>
                <w:rFonts w:eastAsiaTheme="minorEastAsia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Ekstrak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_Toc105829579 \h </w:instrText>
            </w:r>
            <w:r w:rsidR="00512B20">
              <w:fldChar w:fldCharType="separate"/>
            </w:r>
            <w:r w:rsidR="000021A0">
              <w:rPr>
                <w:noProof/>
              </w:rPr>
              <w:t>9</w:t>
            </w:r>
            <w:r w:rsidR="00512B20">
              <w:fldChar w:fldCharType="end"/>
            </w:r>
          </w:hyperlink>
        </w:p>
        <w:p w:rsidR="007D432E" w:rsidRDefault="0032222E">
          <w:pPr>
            <w:pStyle w:val="TOC2"/>
            <w:rPr>
              <w:rFonts w:eastAsiaTheme="minorEastAsia"/>
            </w:rPr>
          </w:pPr>
          <w:hyperlink w:anchor="_Toc105829580" w:history="1">
            <w:r w:rsidR="00512B20">
              <w:rPr>
                <w:rStyle w:val="Hyperlink"/>
                <w:rFonts w:ascii="Times New Roman" w:hAnsi="Times New Roman" w:cs="Times New Roman"/>
              </w:rPr>
              <w:t>2.5</w:t>
            </w:r>
            <w:r w:rsidR="00512B20">
              <w:rPr>
                <w:rFonts w:eastAsiaTheme="minorEastAsia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Inflamasi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_Toc105829580 \h </w:instrText>
            </w:r>
            <w:r w:rsidR="00512B20">
              <w:fldChar w:fldCharType="separate"/>
            </w:r>
            <w:r w:rsidR="000021A0">
              <w:rPr>
                <w:noProof/>
              </w:rPr>
              <w:t>12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581" w:history="1">
            <w:r w:rsidR="00512B20">
              <w:rPr>
                <w:rStyle w:val="Hyperlink"/>
                <w:rFonts w:ascii="Times New Roman" w:hAnsi="Times New Roman" w:cs="Times New Roman"/>
              </w:rPr>
              <w:t>2.5.1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Defenisi Inflamasi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_Toc105829581 \h </w:instrText>
            </w:r>
            <w:r w:rsidR="00512B20">
              <w:fldChar w:fldCharType="separate"/>
            </w:r>
            <w:r w:rsidR="000021A0">
              <w:rPr>
                <w:noProof/>
              </w:rPr>
              <w:t>12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582" w:history="1">
            <w:r w:rsidR="00512B20">
              <w:rPr>
                <w:rStyle w:val="Hyperlink"/>
                <w:rFonts w:ascii="Times New Roman" w:hAnsi="Times New Roman" w:cs="Times New Roman"/>
              </w:rPr>
              <w:t>2.5.2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Tanda-tanda inflamasi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_Toc105829582 \h </w:instrText>
            </w:r>
            <w:r w:rsidR="00512B20">
              <w:fldChar w:fldCharType="separate"/>
            </w:r>
            <w:r w:rsidR="000021A0">
              <w:rPr>
                <w:noProof/>
              </w:rPr>
              <w:t>14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583" w:history="1">
            <w:r w:rsidR="00512B20">
              <w:rPr>
                <w:rStyle w:val="Hyperlink"/>
                <w:rFonts w:ascii="Times New Roman" w:hAnsi="Times New Roman" w:cs="Times New Roman"/>
              </w:rPr>
              <w:t>2.5.3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Macam-Macam Inflamasi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_Toc105829583 \h </w:instrText>
            </w:r>
            <w:r w:rsidR="00512B20">
              <w:fldChar w:fldCharType="separate"/>
            </w:r>
            <w:r w:rsidR="000021A0">
              <w:rPr>
                <w:noProof/>
              </w:rPr>
              <w:t>16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584" w:history="1">
            <w:r w:rsidR="00512B20">
              <w:rPr>
                <w:rStyle w:val="Hyperlink"/>
                <w:rFonts w:ascii="Times New Roman" w:hAnsi="Times New Roman" w:cs="Times New Roman"/>
              </w:rPr>
              <w:t>2.5.4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Mekanisme kerja inflamasi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_Toc105829584 \h </w:instrText>
            </w:r>
            <w:r w:rsidR="00512B20">
              <w:fldChar w:fldCharType="separate"/>
            </w:r>
            <w:r w:rsidR="000021A0">
              <w:rPr>
                <w:noProof/>
              </w:rPr>
              <w:t>18</w:t>
            </w:r>
            <w:r w:rsidR="00512B20">
              <w:fldChar w:fldCharType="end"/>
            </w:r>
          </w:hyperlink>
        </w:p>
        <w:p w:rsidR="007D432E" w:rsidRDefault="0032222E">
          <w:pPr>
            <w:pStyle w:val="TOC2"/>
            <w:rPr>
              <w:rFonts w:eastAsiaTheme="minorEastAsia"/>
            </w:rPr>
          </w:pPr>
          <w:hyperlink w:anchor="_Toc105829585" w:history="1">
            <w:r w:rsidR="00512B20">
              <w:rPr>
                <w:rStyle w:val="Hyperlink"/>
                <w:rFonts w:ascii="Times New Roman" w:hAnsi="Times New Roman" w:cs="Times New Roman"/>
              </w:rPr>
              <w:t>2.6</w:t>
            </w:r>
            <w:r w:rsidR="00512B20">
              <w:rPr>
                <w:rFonts w:eastAsiaTheme="minorEastAsia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Antiinflamasi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_Toc105829585 \h </w:instrText>
            </w:r>
            <w:r w:rsidR="00512B20">
              <w:fldChar w:fldCharType="separate"/>
            </w:r>
            <w:r w:rsidR="000021A0">
              <w:rPr>
                <w:noProof/>
              </w:rPr>
              <w:t>20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586" w:history="1">
            <w:r w:rsidR="00512B20">
              <w:rPr>
                <w:rStyle w:val="Hyperlink"/>
                <w:rFonts w:ascii="Times New Roman" w:hAnsi="Times New Roman" w:cs="Times New Roman"/>
              </w:rPr>
              <w:t>2.6.1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Landasan Teori Flavonoid Sebagai Antiinflasi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_Toc105829586 \h </w:instrText>
            </w:r>
            <w:r w:rsidR="00512B20">
              <w:fldChar w:fldCharType="separate"/>
            </w:r>
            <w:r w:rsidR="000021A0">
              <w:rPr>
                <w:noProof/>
              </w:rPr>
              <w:t>21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587" w:history="1">
            <w:r w:rsidR="00512B20">
              <w:rPr>
                <w:rStyle w:val="Hyperlink"/>
                <w:rFonts w:ascii="Times New Roman" w:hAnsi="Times New Roman" w:cs="Times New Roman"/>
              </w:rPr>
              <w:t>2.6.2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Obat Antiinflamasi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_Toc105829587 \h </w:instrText>
            </w:r>
            <w:r w:rsidR="00512B20">
              <w:fldChar w:fldCharType="separate"/>
            </w:r>
            <w:r w:rsidR="000021A0">
              <w:rPr>
                <w:noProof/>
              </w:rPr>
              <w:t>22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588" w:history="1">
            <w:r w:rsidR="00512B20">
              <w:rPr>
                <w:rStyle w:val="Hyperlink"/>
                <w:rFonts w:ascii="Times New Roman" w:hAnsi="Times New Roman" w:cs="Times New Roman"/>
              </w:rPr>
              <w:t>2.6.3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Metode Uji Antiiflamasi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_Toc105829588 \h </w:instrText>
            </w:r>
            <w:r w:rsidR="00512B20">
              <w:fldChar w:fldCharType="separate"/>
            </w:r>
            <w:r w:rsidR="000021A0">
              <w:rPr>
                <w:noProof/>
              </w:rPr>
              <w:t>23</w:t>
            </w:r>
            <w:r w:rsidR="00512B20">
              <w:fldChar w:fldCharType="end"/>
            </w:r>
          </w:hyperlink>
        </w:p>
        <w:p w:rsidR="007D432E" w:rsidRDefault="0032222E">
          <w:pPr>
            <w:pStyle w:val="TOC2"/>
            <w:rPr>
              <w:rFonts w:eastAsiaTheme="minorEastAsia"/>
            </w:rPr>
          </w:pPr>
          <w:hyperlink w:anchor="_Toc105829589" w:history="1">
            <w:r w:rsidR="00512B20">
              <w:rPr>
                <w:rStyle w:val="Hyperlink"/>
                <w:rFonts w:ascii="Times New Roman" w:hAnsi="Times New Roman" w:cs="Times New Roman"/>
              </w:rPr>
              <w:t>2.7</w:t>
            </w:r>
            <w:r w:rsidR="00512B20">
              <w:rPr>
                <w:rFonts w:eastAsiaTheme="minorEastAsia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Natrium diklofenak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_Toc105829589 \h </w:instrText>
            </w:r>
            <w:r w:rsidR="00512B20">
              <w:fldChar w:fldCharType="separate"/>
            </w:r>
            <w:r w:rsidR="000021A0">
              <w:rPr>
                <w:noProof/>
              </w:rPr>
              <w:t>26</w:t>
            </w:r>
            <w:r w:rsidR="00512B20">
              <w:fldChar w:fldCharType="end"/>
            </w:r>
          </w:hyperlink>
        </w:p>
        <w:p w:rsidR="007D432E" w:rsidRDefault="0032222E">
          <w:pPr>
            <w:pStyle w:val="TOC2"/>
            <w:rPr>
              <w:rFonts w:eastAsiaTheme="minorEastAsia"/>
            </w:rPr>
          </w:pPr>
          <w:hyperlink w:anchor="_Toc105829590" w:history="1">
            <w:r w:rsidR="00512B20">
              <w:rPr>
                <w:rStyle w:val="Hyperlink"/>
                <w:rFonts w:ascii="Times New Roman" w:hAnsi="Times New Roman" w:cs="Times New Roman"/>
              </w:rPr>
              <w:t>2.8</w:t>
            </w:r>
            <w:r w:rsidR="00512B20">
              <w:rPr>
                <w:rFonts w:eastAsiaTheme="minorEastAsia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Karagenan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_Toc105829590 \h </w:instrText>
            </w:r>
            <w:r w:rsidR="00512B20">
              <w:fldChar w:fldCharType="separate"/>
            </w:r>
            <w:r w:rsidR="000021A0">
              <w:rPr>
                <w:noProof/>
              </w:rPr>
              <w:t>26</w:t>
            </w:r>
            <w:r w:rsidR="00512B20">
              <w:fldChar w:fldCharType="end"/>
            </w:r>
          </w:hyperlink>
        </w:p>
        <w:p w:rsidR="007D432E" w:rsidRDefault="0032222E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05829591" w:history="1">
            <w:r w:rsidR="00512B20">
              <w:rPr>
                <w:rStyle w:val="Hyperlink"/>
              </w:rPr>
              <w:t>BAB III METODE PENELITIAN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_Toc105829591 \h </w:instrText>
            </w:r>
            <w:r w:rsidR="00512B20">
              <w:fldChar w:fldCharType="separate"/>
            </w:r>
            <w:r w:rsidR="000021A0">
              <w:rPr>
                <w:noProof/>
              </w:rPr>
              <w:t>28</w:t>
            </w:r>
            <w:r w:rsidR="00512B20">
              <w:fldChar w:fldCharType="end"/>
            </w:r>
          </w:hyperlink>
        </w:p>
        <w:p w:rsidR="007D432E" w:rsidRDefault="0032222E">
          <w:pPr>
            <w:pStyle w:val="TOC2"/>
            <w:rPr>
              <w:rFonts w:eastAsiaTheme="minorEastAsia"/>
            </w:rPr>
          </w:pPr>
          <w:hyperlink w:anchor="_Toc105829592" w:history="1">
            <w:r w:rsidR="00512B20">
              <w:rPr>
                <w:rStyle w:val="Hyperlink"/>
                <w:rFonts w:ascii="Times New Roman" w:hAnsi="Times New Roman" w:cs="Times New Roman"/>
              </w:rPr>
              <w:t>3.1</w:t>
            </w:r>
            <w:r w:rsidR="00512B20">
              <w:rPr>
                <w:rFonts w:eastAsiaTheme="minorEastAsia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Rancangan Penelitian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_Toc105829592 \h </w:instrText>
            </w:r>
            <w:r w:rsidR="00512B20">
              <w:fldChar w:fldCharType="separate"/>
            </w:r>
            <w:r w:rsidR="000021A0">
              <w:rPr>
                <w:noProof/>
              </w:rPr>
              <w:t>28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593" w:history="1">
            <w:r w:rsidR="00512B20">
              <w:rPr>
                <w:rStyle w:val="Hyperlink"/>
                <w:rFonts w:ascii="Times New Roman" w:hAnsi="Times New Roman" w:cs="Times New Roman"/>
              </w:rPr>
              <w:t>3.1.1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Variabel Penelitian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_Toc105829593 \h </w:instrText>
            </w:r>
            <w:r w:rsidR="00512B20">
              <w:fldChar w:fldCharType="separate"/>
            </w:r>
            <w:r w:rsidR="000021A0">
              <w:rPr>
                <w:noProof/>
              </w:rPr>
              <w:t>28</w:t>
            </w:r>
            <w:r w:rsidR="00512B20">
              <w:fldChar w:fldCharType="end"/>
            </w:r>
          </w:hyperlink>
        </w:p>
        <w:p w:rsidR="007D432E" w:rsidRDefault="0032222E">
          <w:pPr>
            <w:pStyle w:val="TOC2"/>
            <w:rPr>
              <w:rFonts w:eastAsiaTheme="minorEastAsia"/>
            </w:rPr>
          </w:pPr>
          <w:hyperlink w:anchor="_Toc105829594" w:history="1">
            <w:r w:rsidR="00512B20">
              <w:rPr>
                <w:rStyle w:val="Hyperlink"/>
                <w:rFonts w:ascii="Times New Roman" w:hAnsi="Times New Roman" w:cs="Times New Roman"/>
              </w:rPr>
              <w:t>3.2</w:t>
            </w:r>
            <w:r w:rsidR="00512B20">
              <w:rPr>
                <w:rFonts w:eastAsiaTheme="minorEastAsia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Jadwal dan Lokasi Penelitian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_Toc105829594 \h </w:instrText>
            </w:r>
            <w:r w:rsidR="00512B20">
              <w:fldChar w:fldCharType="separate"/>
            </w:r>
            <w:r w:rsidR="000021A0">
              <w:rPr>
                <w:noProof/>
              </w:rPr>
              <w:t>28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595" w:history="1">
            <w:r w:rsidR="00512B20">
              <w:rPr>
                <w:rStyle w:val="Hyperlink"/>
                <w:rFonts w:ascii="Times New Roman" w:hAnsi="Times New Roman" w:cs="Times New Roman"/>
              </w:rPr>
              <w:t>3.2.1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Jadwal Penelitian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_Toc105829595 \h </w:instrText>
            </w:r>
            <w:r w:rsidR="00512B20">
              <w:fldChar w:fldCharType="separate"/>
            </w:r>
            <w:r w:rsidR="000021A0">
              <w:rPr>
                <w:noProof/>
              </w:rPr>
              <w:t>28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596" w:history="1">
            <w:r w:rsidR="00512B20">
              <w:rPr>
                <w:rStyle w:val="Hyperlink"/>
                <w:rFonts w:ascii="Times New Roman" w:hAnsi="Times New Roman" w:cs="Times New Roman"/>
              </w:rPr>
              <w:t>3.2.2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Lokasi Penelitian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_Toc105829596 \h </w:instrText>
            </w:r>
            <w:r w:rsidR="00512B20">
              <w:fldChar w:fldCharType="separate"/>
            </w:r>
            <w:r w:rsidR="000021A0">
              <w:rPr>
                <w:noProof/>
              </w:rPr>
              <w:t>28</w:t>
            </w:r>
            <w:r w:rsidR="00512B20">
              <w:fldChar w:fldCharType="end"/>
            </w:r>
          </w:hyperlink>
        </w:p>
        <w:p w:rsidR="007D432E" w:rsidRDefault="0032222E">
          <w:pPr>
            <w:pStyle w:val="TOC2"/>
            <w:rPr>
              <w:rFonts w:eastAsiaTheme="minorEastAsia"/>
            </w:rPr>
          </w:pPr>
          <w:hyperlink w:anchor="_Toc105829597" w:history="1">
            <w:r w:rsidR="00512B20">
              <w:rPr>
                <w:rStyle w:val="Hyperlink"/>
                <w:rFonts w:ascii="Times New Roman" w:hAnsi="Times New Roman" w:cs="Times New Roman"/>
              </w:rPr>
              <w:t>3.3</w:t>
            </w:r>
            <w:r w:rsidR="00512B20">
              <w:rPr>
                <w:rFonts w:eastAsiaTheme="minorEastAsia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Alat dan Bahan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_Toc105829597 \h </w:instrText>
            </w:r>
            <w:r w:rsidR="00512B20">
              <w:fldChar w:fldCharType="separate"/>
            </w:r>
            <w:r w:rsidR="000021A0">
              <w:rPr>
                <w:noProof/>
              </w:rPr>
              <w:t>29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598" w:history="1">
            <w:r w:rsidR="00512B20">
              <w:rPr>
                <w:rStyle w:val="Hyperlink"/>
                <w:rFonts w:ascii="Times New Roman" w:hAnsi="Times New Roman" w:cs="Times New Roman"/>
              </w:rPr>
              <w:t>3.3.1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Bahan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_Toc105829598 \h </w:instrText>
            </w:r>
            <w:r w:rsidR="00512B20">
              <w:fldChar w:fldCharType="separate"/>
            </w:r>
            <w:r w:rsidR="000021A0">
              <w:rPr>
                <w:noProof/>
              </w:rPr>
              <w:t>29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599" w:history="1">
            <w:r w:rsidR="00512B20">
              <w:rPr>
                <w:rStyle w:val="Hyperlink"/>
                <w:rFonts w:ascii="Times New Roman" w:hAnsi="Times New Roman" w:cs="Times New Roman"/>
              </w:rPr>
              <w:t>3.3.2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Peralatan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_Toc105829599 \h </w:instrText>
            </w:r>
            <w:r w:rsidR="00512B20">
              <w:fldChar w:fldCharType="separate"/>
            </w:r>
            <w:r w:rsidR="000021A0">
              <w:rPr>
                <w:noProof/>
              </w:rPr>
              <w:t>29</w:t>
            </w:r>
            <w:r w:rsidR="00512B20">
              <w:fldChar w:fldCharType="end"/>
            </w:r>
          </w:hyperlink>
        </w:p>
        <w:p w:rsidR="007D432E" w:rsidRDefault="0032222E">
          <w:pPr>
            <w:pStyle w:val="TOC2"/>
            <w:rPr>
              <w:rFonts w:eastAsiaTheme="minorEastAsia"/>
            </w:rPr>
          </w:pPr>
          <w:hyperlink w:anchor="_Toc105829600" w:history="1">
            <w:r w:rsidR="00512B20">
              <w:rPr>
                <w:rStyle w:val="Hyperlink"/>
                <w:rFonts w:ascii="Times New Roman" w:hAnsi="Times New Roman" w:cs="Times New Roman"/>
              </w:rPr>
              <w:t>3.4</w:t>
            </w:r>
            <w:r w:rsidR="00512B20">
              <w:rPr>
                <w:rFonts w:eastAsiaTheme="minorEastAsia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Hewan Percobaan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_Toc105829600 \h </w:instrText>
            </w:r>
            <w:r w:rsidR="00512B20">
              <w:fldChar w:fldCharType="separate"/>
            </w:r>
            <w:r w:rsidR="000021A0">
              <w:rPr>
                <w:noProof/>
              </w:rPr>
              <w:t>29</w:t>
            </w:r>
            <w:r w:rsidR="00512B20">
              <w:fldChar w:fldCharType="end"/>
            </w:r>
          </w:hyperlink>
        </w:p>
        <w:p w:rsidR="007D432E" w:rsidRDefault="0032222E">
          <w:pPr>
            <w:pStyle w:val="TOC2"/>
            <w:rPr>
              <w:rFonts w:eastAsiaTheme="minorEastAsia"/>
            </w:rPr>
          </w:pPr>
          <w:hyperlink w:anchor="_Toc105829601" w:history="1">
            <w:r w:rsidR="00512B20">
              <w:rPr>
                <w:rStyle w:val="Hyperlink"/>
                <w:rFonts w:ascii="Times New Roman" w:hAnsi="Times New Roman" w:cs="Times New Roman"/>
              </w:rPr>
              <w:t>3.5</w:t>
            </w:r>
            <w:r w:rsidR="00512B20">
              <w:rPr>
                <w:rFonts w:eastAsiaTheme="minorEastAsia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Pengolahan Sampel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_Toc105829601 \h </w:instrText>
            </w:r>
            <w:r w:rsidR="00512B20">
              <w:fldChar w:fldCharType="separate"/>
            </w:r>
            <w:r w:rsidR="000021A0">
              <w:rPr>
                <w:noProof/>
              </w:rPr>
              <w:t>29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602" w:history="1">
            <w:r w:rsidR="00512B20">
              <w:rPr>
                <w:rStyle w:val="Hyperlink"/>
                <w:rFonts w:ascii="Times New Roman" w:hAnsi="Times New Roman" w:cs="Times New Roman"/>
              </w:rPr>
              <w:t>3.5.1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Pengumpulan Tumbuhan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_Toc105829602 \h </w:instrText>
            </w:r>
            <w:r w:rsidR="00512B20">
              <w:fldChar w:fldCharType="separate"/>
            </w:r>
            <w:r w:rsidR="000021A0">
              <w:rPr>
                <w:noProof/>
              </w:rPr>
              <w:t>29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603" w:history="1">
            <w:r w:rsidR="00512B20">
              <w:rPr>
                <w:rStyle w:val="Hyperlink"/>
                <w:rFonts w:ascii="Times New Roman" w:hAnsi="Times New Roman" w:cs="Times New Roman"/>
              </w:rPr>
              <w:t>3.5.2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Identifikasi Tumbuhan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_Toc105829603 \h </w:instrText>
            </w:r>
            <w:r w:rsidR="00512B20">
              <w:fldChar w:fldCharType="separate"/>
            </w:r>
            <w:r w:rsidR="000021A0">
              <w:rPr>
                <w:noProof/>
              </w:rPr>
              <w:t>30</w:t>
            </w:r>
            <w:r w:rsidR="00512B20">
              <w:fldChar w:fldCharType="end"/>
            </w:r>
          </w:hyperlink>
        </w:p>
        <w:p w:rsidR="007D432E" w:rsidRDefault="0032222E">
          <w:pPr>
            <w:pStyle w:val="TOC2"/>
            <w:rPr>
              <w:rFonts w:eastAsiaTheme="minorEastAsia"/>
            </w:rPr>
          </w:pPr>
          <w:hyperlink w:anchor="_Toc105829604" w:history="1">
            <w:r w:rsidR="00512B20">
              <w:rPr>
                <w:rStyle w:val="Hyperlink"/>
                <w:rFonts w:ascii="Times New Roman" w:hAnsi="Times New Roman" w:cs="Times New Roman"/>
              </w:rPr>
              <w:t>3.6</w:t>
            </w:r>
            <w:r w:rsidR="00512B20">
              <w:rPr>
                <w:rFonts w:eastAsiaTheme="minorEastAsia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Prosedur Penelitian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_Toc105829604 \h </w:instrText>
            </w:r>
            <w:r w:rsidR="00512B20">
              <w:fldChar w:fldCharType="separate"/>
            </w:r>
            <w:r w:rsidR="000021A0">
              <w:rPr>
                <w:noProof/>
              </w:rPr>
              <w:t>30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605" w:history="1">
            <w:r w:rsidR="00512B20">
              <w:rPr>
                <w:rStyle w:val="Hyperlink"/>
                <w:rFonts w:ascii="Times New Roman" w:hAnsi="Times New Roman" w:cs="Times New Roman"/>
              </w:rPr>
              <w:t>3.6.1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Pembuatan Simplisia Daun Matoa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_Toc105829605 \h </w:instrText>
            </w:r>
            <w:r w:rsidR="00512B20">
              <w:fldChar w:fldCharType="separate"/>
            </w:r>
            <w:r w:rsidR="000021A0">
              <w:rPr>
                <w:noProof/>
              </w:rPr>
              <w:t>30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606" w:history="1">
            <w:r w:rsidR="00512B20">
              <w:rPr>
                <w:rStyle w:val="Hyperlink"/>
                <w:rFonts w:ascii="Times New Roman" w:hAnsi="Times New Roman" w:cs="Times New Roman"/>
              </w:rPr>
              <w:t>3.6.2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Pemeriksaan Makroskopik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_Toc105829606 \h </w:instrText>
            </w:r>
            <w:r w:rsidR="00512B20">
              <w:fldChar w:fldCharType="separate"/>
            </w:r>
            <w:r w:rsidR="000021A0">
              <w:rPr>
                <w:noProof/>
              </w:rPr>
              <w:t>30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607" w:history="1">
            <w:r w:rsidR="00512B20">
              <w:rPr>
                <w:rStyle w:val="Hyperlink"/>
                <w:rFonts w:ascii="Times New Roman" w:hAnsi="Times New Roman" w:cs="Times New Roman"/>
              </w:rPr>
              <w:t>3.6.3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Pemeriksaan Mikroskopik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_Toc105829607 \h </w:instrText>
            </w:r>
            <w:r w:rsidR="00512B20">
              <w:fldChar w:fldCharType="separate"/>
            </w:r>
            <w:r w:rsidR="000021A0">
              <w:rPr>
                <w:noProof/>
              </w:rPr>
              <w:t>31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608" w:history="1">
            <w:r w:rsidR="00512B20">
              <w:rPr>
                <w:rStyle w:val="Hyperlink"/>
                <w:rFonts w:ascii="Times New Roman" w:hAnsi="Times New Roman" w:cs="Times New Roman"/>
              </w:rPr>
              <w:t>3.6.4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Penetapan Kadar Air Simplisia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_Toc105829608 \h </w:instrText>
            </w:r>
            <w:r w:rsidR="00512B20">
              <w:fldChar w:fldCharType="separate"/>
            </w:r>
            <w:r w:rsidR="000021A0">
              <w:rPr>
                <w:noProof/>
              </w:rPr>
              <w:t>31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609" w:history="1">
            <w:r w:rsidR="00512B20">
              <w:rPr>
                <w:rStyle w:val="Hyperlink"/>
                <w:rFonts w:ascii="Times New Roman" w:hAnsi="Times New Roman" w:cs="Times New Roman"/>
              </w:rPr>
              <w:t>3.6.5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Penetapan Kadar Sari Larut Dalam Air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_Toc105829609 \h </w:instrText>
            </w:r>
            <w:r w:rsidR="00512B20">
              <w:fldChar w:fldCharType="separate"/>
            </w:r>
            <w:r w:rsidR="000021A0">
              <w:rPr>
                <w:noProof/>
              </w:rPr>
              <w:t>32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610" w:history="1">
            <w:r w:rsidR="00512B20">
              <w:rPr>
                <w:rStyle w:val="Hyperlink"/>
                <w:rFonts w:ascii="Times New Roman" w:hAnsi="Times New Roman" w:cs="Times New Roman"/>
              </w:rPr>
              <w:t>3.6.6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Penetapan Kadar Sari Larut Dalam Etanol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_Toc105829610 \h </w:instrText>
            </w:r>
            <w:r w:rsidR="00512B20">
              <w:fldChar w:fldCharType="separate"/>
            </w:r>
            <w:r w:rsidR="000021A0">
              <w:rPr>
                <w:noProof/>
              </w:rPr>
              <w:t>32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611" w:history="1">
            <w:r w:rsidR="00512B20">
              <w:rPr>
                <w:rStyle w:val="Hyperlink"/>
                <w:rFonts w:ascii="Times New Roman" w:hAnsi="Times New Roman" w:cs="Times New Roman"/>
              </w:rPr>
              <w:t>3.6.7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Penetapan Kadar Abu Total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_Toc105829611 \h </w:instrText>
            </w:r>
            <w:r w:rsidR="00512B20">
              <w:fldChar w:fldCharType="separate"/>
            </w:r>
            <w:r w:rsidR="000021A0">
              <w:rPr>
                <w:noProof/>
              </w:rPr>
              <w:t>32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612" w:history="1">
            <w:r w:rsidR="00512B20">
              <w:rPr>
                <w:rStyle w:val="Hyperlink"/>
                <w:rFonts w:ascii="Times New Roman" w:hAnsi="Times New Roman" w:cs="Times New Roman"/>
              </w:rPr>
              <w:t>3.6.8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Penetapan Kadar Abu Tidak Larut Dalam Asam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_Toc105829612 \h </w:instrText>
            </w:r>
            <w:r w:rsidR="00512B20">
              <w:fldChar w:fldCharType="separate"/>
            </w:r>
            <w:r w:rsidR="000021A0">
              <w:rPr>
                <w:noProof/>
              </w:rPr>
              <w:t>33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613" w:history="1">
            <w:r w:rsidR="00512B20">
              <w:rPr>
                <w:rStyle w:val="Hyperlink"/>
                <w:rFonts w:ascii="Times New Roman" w:hAnsi="Times New Roman" w:cs="Times New Roman"/>
              </w:rPr>
              <w:t>3.6.9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Pembuatan Ekstrak Etanol Daun Matoa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_Toc105829613 \h </w:instrText>
            </w:r>
            <w:r w:rsidR="00512B20">
              <w:fldChar w:fldCharType="separate"/>
            </w:r>
            <w:r w:rsidR="000021A0">
              <w:rPr>
                <w:noProof/>
              </w:rPr>
              <w:t>33</w:t>
            </w:r>
            <w:r w:rsidR="00512B20">
              <w:fldChar w:fldCharType="end"/>
            </w:r>
          </w:hyperlink>
        </w:p>
        <w:p w:rsidR="007D432E" w:rsidRDefault="0032222E">
          <w:pPr>
            <w:pStyle w:val="TOC2"/>
            <w:rPr>
              <w:rFonts w:eastAsiaTheme="minorEastAsia"/>
            </w:rPr>
          </w:pPr>
          <w:hyperlink w:anchor="_Toc105829614" w:history="1">
            <w:r w:rsidR="00512B20">
              <w:rPr>
                <w:rStyle w:val="Hyperlink"/>
                <w:rFonts w:ascii="Times New Roman" w:hAnsi="Times New Roman" w:cs="Times New Roman"/>
              </w:rPr>
              <w:t>3.7</w:t>
            </w:r>
            <w:r w:rsidR="00512B20">
              <w:rPr>
                <w:rFonts w:eastAsiaTheme="minorEastAsia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Pembuatan Larutan Pereaksi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_Toc105829614 \h </w:instrText>
            </w:r>
            <w:r w:rsidR="00512B20">
              <w:fldChar w:fldCharType="separate"/>
            </w:r>
            <w:r w:rsidR="000021A0">
              <w:rPr>
                <w:noProof/>
              </w:rPr>
              <w:t>34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615" w:history="1">
            <w:r w:rsidR="00512B20">
              <w:rPr>
                <w:rStyle w:val="Hyperlink"/>
                <w:rFonts w:ascii="Times New Roman" w:hAnsi="Times New Roman" w:cs="Times New Roman"/>
              </w:rPr>
              <w:t>3.7.1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Larutan Pereaksi Bouchardat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_Toc105829615 \h </w:instrText>
            </w:r>
            <w:r w:rsidR="00512B20">
              <w:fldChar w:fldCharType="separate"/>
            </w:r>
            <w:r w:rsidR="000021A0">
              <w:rPr>
                <w:noProof/>
              </w:rPr>
              <w:t>34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616" w:history="1">
            <w:r w:rsidR="00512B20">
              <w:rPr>
                <w:rStyle w:val="Hyperlink"/>
                <w:rFonts w:ascii="Times New Roman" w:hAnsi="Times New Roman" w:cs="Times New Roman"/>
              </w:rPr>
              <w:t>3.7.2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Larutan Pereaksi Mayer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_Toc105829616 \h </w:instrText>
            </w:r>
            <w:r w:rsidR="00512B20">
              <w:fldChar w:fldCharType="separate"/>
            </w:r>
            <w:r w:rsidR="000021A0">
              <w:rPr>
                <w:noProof/>
              </w:rPr>
              <w:t>34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617" w:history="1">
            <w:r w:rsidR="00512B20">
              <w:rPr>
                <w:rStyle w:val="Hyperlink"/>
                <w:rFonts w:ascii="Times New Roman" w:hAnsi="Times New Roman" w:cs="Times New Roman"/>
              </w:rPr>
              <w:t>3.7.3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Larutan Pereaksi Dragendroff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_Toc105829617 \h </w:instrText>
            </w:r>
            <w:r w:rsidR="00512B20">
              <w:fldChar w:fldCharType="separate"/>
            </w:r>
            <w:r w:rsidR="000021A0">
              <w:rPr>
                <w:noProof/>
              </w:rPr>
              <w:t>34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618" w:history="1">
            <w:r w:rsidR="00512B20">
              <w:rPr>
                <w:rStyle w:val="Hyperlink"/>
                <w:rFonts w:ascii="Times New Roman" w:hAnsi="Times New Roman" w:cs="Times New Roman"/>
              </w:rPr>
              <w:t>3.7.4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Larutan Pereaksi Asam Klorida 2 N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_Toc105829618 \h </w:instrText>
            </w:r>
            <w:r w:rsidR="00512B20">
              <w:fldChar w:fldCharType="separate"/>
            </w:r>
            <w:r w:rsidR="000021A0">
              <w:rPr>
                <w:noProof/>
              </w:rPr>
              <w:t>34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619" w:history="1">
            <w:r w:rsidR="00512B20">
              <w:rPr>
                <w:rStyle w:val="Hyperlink"/>
                <w:rFonts w:ascii="Times New Roman" w:hAnsi="Times New Roman" w:cs="Times New Roman"/>
              </w:rPr>
              <w:t>3.7.5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Larutan peraksi besi (III) klorida 1%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_Toc105829619 \h </w:instrText>
            </w:r>
            <w:r w:rsidR="00512B20">
              <w:fldChar w:fldCharType="separate"/>
            </w:r>
            <w:r w:rsidR="000021A0">
              <w:rPr>
                <w:noProof/>
              </w:rPr>
              <w:t>34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620" w:history="1">
            <w:r w:rsidR="00512B20">
              <w:rPr>
                <w:rStyle w:val="Hyperlink"/>
                <w:rFonts w:ascii="Times New Roman" w:hAnsi="Times New Roman" w:cs="Times New Roman"/>
              </w:rPr>
              <w:t>3.7.6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Larutan Pereaksi Molish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_Toc105829620 \h </w:instrText>
            </w:r>
            <w:r w:rsidR="00512B20">
              <w:fldChar w:fldCharType="separate"/>
            </w:r>
            <w:r w:rsidR="000021A0">
              <w:rPr>
                <w:noProof/>
              </w:rPr>
              <w:t>35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621" w:history="1">
            <w:r w:rsidR="00512B20">
              <w:rPr>
                <w:rStyle w:val="Hyperlink"/>
                <w:rFonts w:ascii="Times New Roman" w:hAnsi="Times New Roman" w:cs="Times New Roman"/>
              </w:rPr>
              <w:t>3.7.7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Larutan Pereaksi Lieberman-Buchard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_Toc105829621 \h </w:instrText>
            </w:r>
            <w:r w:rsidR="00512B20">
              <w:fldChar w:fldCharType="separate"/>
            </w:r>
            <w:r w:rsidR="000021A0">
              <w:rPr>
                <w:noProof/>
              </w:rPr>
              <w:t>35</w:t>
            </w:r>
            <w:r w:rsidR="00512B20">
              <w:fldChar w:fldCharType="end"/>
            </w:r>
          </w:hyperlink>
        </w:p>
        <w:p w:rsidR="007D432E" w:rsidRDefault="0032222E">
          <w:pPr>
            <w:pStyle w:val="TOC2"/>
            <w:rPr>
              <w:rFonts w:eastAsiaTheme="minorEastAsia"/>
            </w:rPr>
          </w:pPr>
          <w:hyperlink w:anchor="_Toc105829622" w:history="1">
            <w:r w:rsidR="00512B20">
              <w:rPr>
                <w:rStyle w:val="Hyperlink"/>
                <w:rFonts w:ascii="Times New Roman" w:hAnsi="Times New Roman" w:cs="Times New Roman"/>
              </w:rPr>
              <w:t>3.8</w:t>
            </w:r>
            <w:r w:rsidR="00512B20">
              <w:rPr>
                <w:rFonts w:eastAsiaTheme="minorEastAsia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Skrining Fitokimia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_Toc105829622 \h </w:instrText>
            </w:r>
            <w:r w:rsidR="00512B20">
              <w:fldChar w:fldCharType="separate"/>
            </w:r>
            <w:r w:rsidR="000021A0">
              <w:rPr>
                <w:noProof/>
              </w:rPr>
              <w:t>35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623" w:history="1">
            <w:r w:rsidR="00512B20">
              <w:rPr>
                <w:rStyle w:val="Hyperlink"/>
                <w:rFonts w:ascii="Times New Roman" w:hAnsi="Times New Roman" w:cs="Times New Roman"/>
              </w:rPr>
              <w:t>3.8.1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Pemeriksaan Alkaloid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_Toc105829623 \h </w:instrText>
            </w:r>
            <w:r w:rsidR="00512B20">
              <w:fldChar w:fldCharType="separate"/>
            </w:r>
            <w:r w:rsidR="000021A0">
              <w:rPr>
                <w:noProof/>
              </w:rPr>
              <w:t>35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624" w:history="1">
            <w:r w:rsidR="00512B20">
              <w:rPr>
                <w:rStyle w:val="Hyperlink"/>
                <w:rFonts w:ascii="Times New Roman" w:hAnsi="Times New Roman" w:cs="Times New Roman"/>
              </w:rPr>
              <w:t>3.8.2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Pemeriksaan Flavonoid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_Toc105829624 \h </w:instrText>
            </w:r>
            <w:r w:rsidR="00512B20">
              <w:fldChar w:fldCharType="separate"/>
            </w:r>
            <w:r w:rsidR="000021A0">
              <w:rPr>
                <w:noProof/>
              </w:rPr>
              <w:t>35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625" w:history="1">
            <w:r w:rsidR="00512B20">
              <w:rPr>
                <w:rStyle w:val="Hyperlink"/>
                <w:rFonts w:ascii="Times New Roman" w:hAnsi="Times New Roman" w:cs="Times New Roman"/>
              </w:rPr>
              <w:t>3.8.3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Pemeriksaan Saponin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_Toc105829625 \h </w:instrText>
            </w:r>
            <w:r w:rsidR="00512B20">
              <w:fldChar w:fldCharType="separate"/>
            </w:r>
            <w:r w:rsidR="000021A0">
              <w:rPr>
                <w:noProof/>
              </w:rPr>
              <w:t>36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626" w:history="1">
            <w:r w:rsidR="00512B20">
              <w:rPr>
                <w:rStyle w:val="Hyperlink"/>
                <w:rFonts w:ascii="Times New Roman" w:hAnsi="Times New Roman" w:cs="Times New Roman"/>
              </w:rPr>
              <w:t>3.8.4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Pemeriksaan Tannin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_Toc105829626 \h </w:instrText>
            </w:r>
            <w:r w:rsidR="00512B20">
              <w:fldChar w:fldCharType="separate"/>
            </w:r>
            <w:r w:rsidR="000021A0">
              <w:rPr>
                <w:noProof/>
              </w:rPr>
              <w:t>36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627" w:history="1">
            <w:r w:rsidR="00512B20">
              <w:rPr>
                <w:rStyle w:val="Hyperlink"/>
                <w:rFonts w:ascii="Times New Roman" w:hAnsi="Times New Roman" w:cs="Times New Roman"/>
              </w:rPr>
              <w:t>3.8.5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Pemeriksaan Triterpenoid dan Steroid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_Toc105829627 \h </w:instrText>
            </w:r>
            <w:r w:rsidR="00512B20">
              <w:fldChar w:fldCharType="separate"/>
            </w:r>
            <w:r w:rsidR="000021A0">
              <w:rPr>
                <w:noProof/>
              </w:rPr>
              <w:t>36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628" w:history="1">
            <w:r w:rsidR="00512B20">
              <w:rPr>
                <w:rStyle w:val="Hyperlink"/>
                <w:rFonts w:ascii="Times New Roman" w:hAnsi="Times New Roman" w:cs="Times New Roman"/>
              </w:rPr>
              <w:t>3.8.6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Pemeriksaan Glikosida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_Toc105829628 \h </w:instrText>
            </w:r>
            <w:r w:rsidR="00512B20">
              <w:fldChar w:fldCharType="separate"/>
            </w:r>
            <w:r w:rsidR="000021A0">
              <w:rPr>
                <w:noProof/>
              </w:rPr>
              <w:t>37</w:t>
            </w:r>
            <w:r w:rsidR="00512B20">
              <w:fldChar w:fldCharType="end"/>
            </w:r>
          </w:hyperlink>
        </w:p>
        <w:p w:rsidR="007D432E" w:rsidRDefault="0032222E">
          <w:pPr>
            <w:pStyle w:val="TOC2"/>
            <w:rPr>
              <w:rFonts w:eastAsiaTheme="minorEastAsia"/>
            </w:rPr>
          </w:pPr>
          <w:hyperlink w:anchor="_Toc105829629" w:history="1">
            <w:r w:rsidR="00512B20">
              <w:rPr>
                <w:rStyle w:val="Hyperlink"/>
                <w:rFonts w:ascii="Times New Roman" w:hAnsi="Times New Roman" w:cs="Times New Roman"/>
              </w:rPr>
              <w:t>3.9</w:t>
            </w:r>
            <w:r w:rsidR="00512B20">
              <w:rPr>
                <w:rFonts w:eastAsiaTheme="minorEastAsia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Pembuatan Larutan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_Toc105829629 \h </w:instrText>
            </w:r>
            <w:r w:rsidR="00512B20">
              <w:fldChar w:fldCharType="separate"/>
            </w:r>
            <w:r w:rsidR="000021A0">
              <w:rPr>
                <w:noProof/>
              </w:rPr>
              <w:t>37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630" w:history="1">
            <w:r w:rsidR="00512B20">
              <w:rPr>
                <w:rStyle w:val="Hyperlink"/>
                <w:rFonts w:ascii="Times New Roman" w:hAnsi="Times New Roman" w:cs="Times New Roman"/>
              </w:rPr>
              <w:t>3.9.1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Pembuatan Larutan CMC Sebagai Kontrol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_Toc105829630 \h </w:instrText>
            </w:r>
            <w:r w:rsidR="00512B20">
              <w:fldChar w:fldCharType="separate"/>
            </w:r>
            <w:r w:rsidR="000021A0">
              <w:rPr>
                <w:noProof/>
              </w:rPr>
              <w:t>37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631" w:history="1">
            <w:r w:rsidR="00512B20">
              <w:rPr>
                <w:rStyle w:val="Hyperlink"/>
                <w:rFonts w:ascii="Times New Roman" w:hAnsi="Times New Roman" w:cs="Times New Roman"/>
              </w:rPr>
              <w:t>3.9.2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Pembuatan Suspensi Na Diklofenak Sebagai Pembanding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_Toc105829631 \h </w:instrText>
            </w:r>
            <w:r w:rsidR="00512B20">
              <w:fldChar w:fldCharType="separate"/>
            </w:r>
            <w:r w:rsidR="000021A0">
              <w:rPr>
                <w:noProof/>
              </w:rPr>
              <w:t>38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632" w:history="1">
            <w:r w:rsidR="00512B20">
              <w:rPr>
                <w:rStyle w:val="Hyperlink"/>
                <w:rFonts w:ascii="Times New Roman" w:hAnsi="Times New Roman" w:cs="Times New Roman"/>
              </w:rPr>
              <w:t>3.9.3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Pembuatan Suspensi Ekstrak Daun Matoa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_Toc105829632 \h </w:instrText>
            </w:r>
            <w:r w:rsidR="00512B20">
              <w:fldChar w:fldCharType="separate"/>
            </w:r>
            <w:r w:rsidR="000021A0">
              <w:rPr>
                <w:noProof/>
              </w:rPr>
              <w:t>38</w:t>
            </w:r>
            <w:r w:rsidR="00512B20">
              <w:fldChar w:fldCharType="end"/>
            </w:r>
          </w:hyperlink>
        </w:p>
        <w:p w:rsidR="007D432E" w:rsidRDefault="0032222E">
          <w:pPr>
            <w:pStyle w:val="TOC3"/>
            <w:rPr>
              <w:lang w:eastAsia="en-US"/>
            </w:rPr>
          </w:pPr>
          <w:hyperlink w:anchor="_Toc105829633" w:history="1">
            <w:r w:rsidR="00512B20">
              <w:rPr>
                <w:rStyle w:val="Hyperlink"/>
                <w:rFonts w:ascii="Times New Roman" w:hAnsi="Times New Roman" w:cs="Times New Roman"/>
              </w:rPr>
              <w:t>3.9.4</w:t>
            </w:r>
            <w:r w:rsidR="00512B20">
              <w:rPr>
                <w:lang w:eastAsia="en-US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Pembuatan Inductor Radang (karagenan) 1%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_Toc105829633 \h </w:instrText>
            </w:r>
            <w:r w:rsidR="00512B20">
              <w:fldChar w:fldCharType="separate"/>
            </w:r>
            <w:r w:rsidR="000021A0">
              <w:rPr>
                <w:noProof/>
              </w:rPr>
              <w:t>38</w:t>
            </w:r>
            <w:r w:rsidR="00512B20">
              <w:fldChar w:fldCharType="end"/>
            </w:r>
          </w:hyperlink>
        </w:p>
        <w:p w:rsidR="007D432E" w:rsidRDefault="0032222E">
          <w:pPr>
            <w:pStyle w:val="TOC2"/>
            <w:rPr>
              <w:rFonts w:eastAsiaTheme="minorEastAsia"/>
            </w:rPr>
          </w:pPr>
          <w:hyperlink w:anchor="_Toc105829634" w:history="1">
            <w:r w:rsidR="00512B20">
              <w:rPr>
                <w:rStyle w:val="Hyperlink"/>
                <w:rFonts w:ascii="Times New Roman" w:hAnsi="Times New Roman" w:cs="Times New Roman"/>
              </w:rPr>
              <w:t>3.10</w:t>
            </w:r>
            <w:r w:rsidR="00512B20">
              <w:rPr>
                <w:rFonts w:eastAsiaTheme="minorEastAsia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Pengujian Farmakologi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_Toc105829634 \h </w:instrText>
            </w:r>
            <w:r w:rsidR="00512B20">
              <w:fldChar w:fldCharType="separate"/>
            </w:r>
            <w:r w:rsidR="000021A0">
              <w:rPr>
                <w:noProof/>
              </w:rPr>
              <w:t>38</w:t>
            </w:r>
            <w:r w:rsidR="00512B20">
              <w:fldChar w:fldCharType="end"/>
            </w:r>
          </w:hyperlink>
        </w:p>
        <w:p w:rsidR="007D432E" w:rsidRDefault="0032222E">
          <w:pPr>
            <w:pStyle w:val="TOC2"/>
            <w:rPr>
              <w:rFonts w:eastAsiaTheme="minorEastAsia"/>
            </w:rPr>
          </w:pPr>
          <w:hyperlink w:anchor="_Toc105829635" w:history="1">
            <w:r w:rsidR="00512B20">
              <w:rPr>
                <w:rStyle w:val="Hyperlink"/>
                <w:rFonts w:ascii="Times New Roman" w:hAnsi="Times New Roman" w:cs="Times New Roman"/>
              </w:rPr>
              <w:t>3.11</w:t>
            </w:r>
            <w:r w:rsidR="00512B20">
              <w:rPr>
                <w:rFonts w:eastAsiaTheme="minorEastAsia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Prosedur Pengujian Antiinflamasi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_Toc105829635 \h </w:instrText>
            </w:r>
            <w:r w:rsidR="00512B20">
              <w:fldChar w:fldCharType="separate"/>
            </w:r>
            <w:r w:rsidR="000021A0">
              <w:rPr>
                <w:noProof/>
              </w:rPr>
              <w:t>39</w:t>
            </w:r>
            <w:r w:rsidR="00512B20">
              <w:fldChar w:fldCharType="end"/>
            </w:r>
          </w:hyperlink>
        </w:p>
        <w:p w:rsidR="007D432E" w:rsidRDefault="0032222E">
          <w:pPr>
            <w:pStyle w:val="TOC2"/>
            <w:rPr>
              <w:rFonts w:eastAsiaTheme="minorEastAsia"/>
            </w:rPr>
          </w:pPr>
          <w:hyperlink w:anchor="_Toc105829636" w:history="1">
            <w:r w:rsidR="00512B20">
              <w:rPr>
                <w:rStyle w:val="Hyperlink"/>
                <w:rFonts w:ascii="Times New Roman" w:hAnsi="Times New Roman" w:cs="Times New Roman"/>
              </w:rPr>
              <w:t>3.12</w:t>
            </w:r>
            <w:r w:rsidR="00512B20">
              <w:rPr>
                <w:rFonts w:eastAsiaTheme="minorEastAsia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Analisis Data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_Toc105829636 \h </w:instrText>
            </w:r>
            <w:r w:rsidR="00512B20">
              <w:fldChar w:fldCharType="separate"/>
            </w:r>
            <w:r w:rsidR="000021A0">
              <w:rPr>
                <w:noProof/>
              </w:rPr>
              <w:t>40</w:t>
            </w:r>
            <w:r w:rsidR="00512B20">
              <w:fldChar w:fldCharType="end"/>
            </w:r>
          </w:hyperlink>
        </w:p>
        <w:p w:rsidR="007D432E" w:rsidRDefault="0032222E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05829637" w:history="1">
            <w:r w:rsidR="00512B20">
              <w:rPr>
                <w:rStyle w:val="Hyperlink"/>
              </w:rPr>
              <w:t>BAB IV HASIL DAN PEMBAHASAN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_Toc105829637 \h </w:instrText>
            </w:r>
            <w:r w:rsidR="00512B20">
              <w:fldChar w:fldCharType="separate"/>
            </w:r>
            <w:r w:rsidR="000021A0">
              <w:rPr>
                <w:noProof/>
              </w:rPr>
              <w:t>41</w:t>
            </w:r>
            <w:r w:rsidR="00512B20">
              <w:fldChar w:fldCharType="end"/>
            </w:r>
          </w:hyperlink>
        </w:p>
        <w:p w:rsidR="007D432E" w:rsidRDefault="0032222E">
          <w:pPr>
            <w:pStyle w:val="TOC2"/>
            <w:rPr>
              <w:rFonts w:eastAsiaTheme="minorEastAsia"/>
            </w:rPr>
          </w:pPr>
          <w:hyperlink w:anchor="_Toc105829638" w:history="1">
            <w:r w:rsidR="00512B20">
              <w:rPr>
                <w:rStyle w:val="Hyperlink"/>
                <w:rFonts w:ascii="Times New Roman" w:hAnsi="Times New Roman" w:cs="Times New Roman"/>
              </w:rPr>
              <w:t>4.1</w:t>
            </w:r>
            <w:r w:rsidR="00512B20">
              <w:rPr>
                <w:rFonts w:eastAsiaTheme="minorEastAsia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Hasil Identifikasi Tumbuhan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_Toc105829638 \h </w:instrText>
            </w:r>
            <w:r w:rsidR="00512B20">
              <w:fldChar w:fldCharType="separate"/>
            </w:r>
            <w:r w:rsidR="000021A0">
              <w:rPr>
                <w:noProof/>
              </w:rPr>
              <w:t>41</w:t>
            </w:r>
            <w:r w:rsidR="00512B20">
              <w:fldChar w:fldCharType="end"/>
            </w:r>
          </w:hyperlink>
        </w:p>
        <w:p w:rsidR="007D432E" w:rsidRDefault="0032222E">
          <w:pPr>
            <w:pStyle w:val="TOC2"/>
            <w:rPr>
              <w:rFonts w:eastAsiaTheme="minorEastAsia"/>
            </w:rPr>
          </w:pPr>
          <w:hyperlink w:anchor="_Toc105829639" w:history="1">
            <w:r w:rsidR="00512B20">
              <w:rPr>
                <w:rStyle w:val="Hyperlink"/>
                <w:rFonts w:ascii="Times New Roman" w:hAnsi="Times New Roman" w:cs="Times New Roman"/>
              </w:rPr>
              <w:t>4.2</w:t>
            </w:r>
            <w:r w:rsidR="00512B20">
              <w:rPr>
                <w:rFonts w:eastAsiaTheme="minorEastAsia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Makroskopik Simplisia Daun Matoa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_Toc105829639 \h </w:instrText>
            </w:r>
            <w:r w:rsidR="00512B20">
              <w:fldChar w:fldCharType="separate"/>
            </w:r>
            <w:r w:rsidR="000021A0">
              <w:rPr>
                <w:noProof/>
              </w:rPr>
              <w:t>41</w:t>
            </w:r>
            <w:r w:rsidR="00512B20">
              <w:fldChar w:fldCharType="end"/>
            </w:r>
          </w:hyperlink>
        </w:p>
        <w:p w:rsidR="007D432E" w:rsidRDefault="0032222E">
          <w:pPr>
            <w:pStyle w:val="TOC2"/>
            <w:rPr>
              <w:rFonts w:eastAsiaTheme="minorEastAsia"/>
            </w:rPr>
          </w:pPr>
          <w:hyperlink w:anchor="_Toc105829640" w:history="1">
            <w:r w:rsidR="00512B20">
              <w:rPr>
                <w:rStyle w:val="Hyperlink"/>
                <w:rFonts w:ascii="Times New Roman" w:hAnsi="Times New Roman" w:cs="Times New Roman"/>
              </w:rPr>
              <w:t>4.3</w:t>
            </w:r>
            <w:r w:rsidR="00512B20">
              <w:rPr>
                <w:rFonts w:eastAsiaTheme="minorEastAsia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Mikroskopik Serbuk Daun Matoa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_Toc105829640 \h </w:instrText>
            </w:r>
            <w:r w:rsidR="00512B20">
              <w:fldChar w:fldCharType="separate"/>
            </w:r>
            <w:r w:rsidR="000021A0">
              <w:rPr>
                <w:noProof/>
              </w:rPr>
              <w:t>41</w:t>
            </w:r>
            <w:r w:rsidR="00512B20">
              <w:fldChar w:fldCharType="end"/>
            </w:r>
          </w:hyperlink>
        </w:p>
        <w:p w:rsidR="007D432E" w:rsidRDefault="0032222E">
          <w:pPr>
            <w:pStyle w:val="TOC2"/>
            <w:rPr>
              <w:rFonts w:eastAsiaTheme="minorEastAsia"/>
            </w:rPr>
          </w:pPr>
          <w:hyperlink w:anchor="_Toc105829641" w:history="1">
            <w:r w:rsidR="00512B20">
              <w:rPr>
                <w:rStyle w:val="Hyperlink"/>
                <w:rFonts w:ascii="Times New Roman" w:hAnsi="Times New Roman" w:cs="Times New Roman"/>
              </w:rPr>
              <w:t>4.4</w:t>
            </w:r>
            <w:r w:rsidR="00512B20">
              <w:rPr>
                <w:rFonts w:eastAsiaTheme="minorEastAsia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Hasil Pembuatan Ekstrak Daun Matoa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_Toc105829641 \h </w:instrText>
            </w:r>
            <w:r w:rsidR="00512B20">
              <w:fldChar w:fldCharType="separate"/>
            </w:r>
            <w:r w:rsidR="000021A0">
              <w:rPr>
                <w:noProof/>
              </w:rPr>
              <w:t>41</w:t>
            </w:r>
            <w:r w:rsidR="00512B20">
              <w:fldChar w:fldCharType="end"/>
            </w:r>
          </w:hyperlink>
        </w:p>
        <w:p w:rsidR="007D432E" w:rsidRDefault="0032222E">
          <w:pPr>
            <w:pStyle w:val="TOC2"/>
            <w:rPr>
              <w:rFonts w:eastAsiaTheme="minorEastAsia"/>
            </w:rPr>
          </w:pPr>
          <w:hyperlink w:anchor="_Toc105829642" w:history="1">
            <w:r w:rsidR="00512B20">
              <w:rPr>
                <w:rStyle w:val="Hyperlink"/>
                <w:rFonts w:ascii="Times New Roman" w:hAnsi="Times New Roman" w:cs="Times New Roman"/>
              </w:rPr>
              <w:t>4.5</w:t>
            </w:r>
            <w:r w:rsidR="00512B20">
              <w:rPr>
                <w:rFonts w:eastAsiaTheme="minorEastAsia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Karakteristik Simplisia Daun Matoa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_Toc105829642 \h </w:instrText>
            </w:r>
            <w:r w:rsidR="00512B20">
              <w:fldChar w:fldCharType="separate"/>
            </w:r>
            <w:r w:rsidR="000021A0">
              <w:rPr>
                <w:noProof/>
              </w:rPr>
              <w:t>42</w:t>
            </w:r>
            <w:r w:rsidR="00512B20">
              <w:fldChar w:fldCharType="end"/>
            </w:r>
          </w:hyperlink>
        </w:p>
        <w:p w:rsidR="007D432E" w:rsidRDefault="0032222E">
          <w:pPr>
            <w:pStyle w:val="TOC2"/>
            <w:rPr>
              <w:rFonts w:eastAsiaTheme="minorEastAsia"/>
            </w:rPr>
          </w:pPr>
          <w:hyperlink w:anchor="_Toc105829643" w:history="1">
            <w:r w:rsidR="00512B20">
              <w:rPr>
                <w:rStyle w:val="Hyperlink"/>
                <w:rFonts w:ascii="Times New Roman" w:hAnsi="Times New Roman" w:cs="Times New Roman"/>
              </w:rPr>
              <w:t>4.6</w:t>
            </w:r>
            <w:r w:rsidR="00512B20">
              <w:rPr>
                <w:rFonts w:eastAsiaTheme="minorEastAsia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 xml:space="preserve">Hasil skrining Fitokimia serbuk dan ekstrak Daun Matoa 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_Toc105829643 \h </w:instrText>
            </w:r>
            <w:r w:rsidR="00512B20">
              <w:fldChar w:fldCharType="separate"/>
            </w:r>
            <w:r w:rsidR="000021A0">
              <w:rPr>
                <w:noProof/>
              </w:rPr>
              <w:t>44</w:t>
            </w:r>
            <w:r w:rsidR="00512B20">
              <w:fldChar w:fldCharType="end"/>
            </w:r>
          </w:hyperlink>
        </w:p>
        <w:p w:rsidR="007D432E" w:rsidRDefault="0032222E">
          <w:pPr>
            <w:pStyle w:val="TOC2"/>
            <w:rPr>
              <w:rFonts w:eastAsiaTheme="minorEastAsia"/>
            </w:rPr>
          </w:pPr>
          <w:hyperlink w:anchor="_Toc105829644" w:history="1">
            <w:r w:rsidR="00512B20">
              <w:rPr>
                <w:rStyle w:val="Hyperlink"/>
                <w:rFonts w:ascii="Times New Roman" w:hAnsi="Times New Roman" w:cs="Times New Roman"/>
              </w:rPr>
              <w:t>4.7</w:t>
            </w:r>
            <w:r w:rsidR="00512B20">
              <w:rPr>
                <w:rFonts w:eastAsiaTheme="minorEastAsia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Uji Efek Antiinflamasi Terhadap Hewan Percobaan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_Toc105829644 \h </w:instrText>
            </w:r>
            <w:r w:rsidR="00512B20">
              <w:fldChar w:fldCharType="separate"/>
            </w:r>
            <w:r w:rsidR="000021A0">
              <w:rPr>
                <w:noProof/>
              </w:rPr>
              <w:t>47</w:t>
            </w:r>
            <w:r w:rsidR="00512B20">
              <w:fldChar w:fldCharType="end"/>
            </w:r>
          </w:hyperlink>
        </w:p>
        <w:p w:rsidR="007D432E" w:rsidRDefault="0032222E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05829645" w:history="1">
            <w:r w:rsidR="00512B20">
              <w:rPr>
                <w:rStyle w:val="Hyperlink"/>
              </w:rPr>
              <w:t>BAB V KESIMPULAN DAN SARAN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_Toc105829645 \h </w:instrText>
            </w:r>
            <w:r w:rsidR="00512B20">
              <w:fldChar w:fldCharType="separate"/>
            </w:r>
            <w:r w:rsidR="000021A0">
              <w:rPr>
                <w:noProof/>
              </w:rPr>
              <w:t>52</w:t>
            </w:r>
            <w:r w:rsidR="00512B20">
              <w:fldChar w:fldCharType="end"/>
            </w:r>
          </w:hyperlink>
        </w:p>
        <w:p w:rsidR="007D432E" w:rsidRDefault="0032222E">
          <w:pPr>
            <w:pStyle w:val="TOC2"/>
            <w:rPr>
              <w:rFonts w:eastAsiaTheme="minorEastAsia"/>
            </w:rPr>
          </w:pPr>
          <w:hyperlink w:anchor="_Toc105829646" w:history="1">
            <w:r w:rsidR="00512B20">
              <w:rPr>
                <w:rStyle w:val="Hyperlink"/>
                <w:rFonts w:ascii="Times New Roman" w:hAnsi="Times New Roman" w:cs="Times New Roman"/>
              </w:rPr>
              <w:t>5.1</w:t>
            </w:r>
            <w:r w:rsidR="00512B20">
              <w:rPr>
                <w:rFonts w:eastAsiaTheme="minorEastAsia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Kesimpulan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_Toc105829646 \h </w:instrText>
            </w:r>
            <w:r w:rsidR="00512B20">
              <w:fldChar w:fldCharType="separate"/>
            </w:r>
            <w:r w:rsidR="000021A0">
              <w:rPr>
                <w:noProof/>
              </w:rPr>
              <w:t>52</w:t>
            </w:r>
            <w:r w:rsidR="00512B20">
              <w:fldChar w:fldCharType="end"/>
            </w:r>
          </w:hyperlink>
        </w:p>
        <w:p w:rsidR="007D432E" w:rsidRDefault="0032222E">
          <w:pPr>
            <w:pStyle w:val="TOC2"/>
            <w:rPr>
              <w:rFonts w:eastAsiaTheme="minorEastAsia"/>
            </w:rPr>
          </w:pPr>
          <w:hyperlink w:anchor="_Toc105829647" w:history="1">
            <w:r w:rsidR="00512B20">
              <w:rPr>
                <w:rStyle w:val="Hyperlink"/>
                <w:rFonts w:ascii="Times New Roman" w:hAnsi="Times New Roman" w:cs="Times New Roman"/>
              </w:rPr>
              <w:t>5.2</w:t>
            </w:r>
            <w:r w:rsidR="00512B20">
              <w:rPr>
                <w:rFonts w:eastAsiaTheme="minorEastAsia"/>
              </w:rPr>
              <w:tab/>
            </w:r>
            <w:r w:rsidR="00512B20">
              <w:rPr>
                <w:rStyle w:val="Hyperlink"/>
                <w:rFonts w:ascii="Times New Roman" w:hAnsi="Times New Roman" w:cs="Times New Roman"/>
              </w:rPr>
              <w:t>Saran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_Toc105829647 \h </w:instrText>
            </w:r>
            <w:r w:rsidR="00512B20">
              <w:fldChar w:fldCharType="separate"/>
            </w:r>
            <w:r w:rsidR="000021A0">
              <w:rPr>
                <w:noProof/>
              </w:rPr>
              <w:t>52</w:t>
            </w:r>
            <w:r w:rsidR="00512B20">
              <w:fldChar w:fldCharType="end"/>
            </w:r>
          </w:hyperlink>
        </w:p>
        <w:p w:rsidR="007D432E" w:rsidRDefault="0032222E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05829648" w:history="1">
            <w:r w:rsidR="00512B20">
              <w:rPr>
                <w:rStyle w:val="Hyperlink"/>
              </w:rPr>
              <w:t>DAFTAR PUSTAKA</w:t>
            </w:r>
            <w:r w:rsidR="00512B20">
              <w:tab/>
            </w:r>
            <w:r w:rsidR="00512B20">
              <w:fldChar w:fldCharType="begin"/>
            </w:r>
            <w:r w:rsidR="00512B20">
              <w:instrText xml:space="preserve"> PAGEREF _Toc105829648 \h </w:instrText>
            </w:r>
            <w:r w:rsidR="00512B20">
              <w:fldChar w:fldCharType="separate"/>
            </w:r>
            <w:r w:rsidR="000021A0">
              <w:rPr>
                <w:noProof/>
              </w:rPr>
              <w:t>53</w:t>
            </w:r>
            <w:r w:rsidR="00512B20">
              <w:fldChar w:fldCharType="end"/>
            </w:r>
          </w:hyperlink>
        </w:p>
        <w:p w:rsidR="007D432E" w:rsidRDefault="00512B20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7D432E" w:rsidRDefault="007D432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90716261"/>
    </w:p>
    <w:p w:rsidR="007D432E" w:rsidRDefault="00512B20">
      <w:pPr>
        <w:tabs>
          <w:tab w:val="center" w:pos="3969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D432E" w:rsidRDefault="00512B20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Toc105829555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DAFTAR TABEL</w:t>
      </w:r>
      <w:bookmarkEnd w:id="3"/>
    </w:p>
    <w:p w:rsidR="007D432E" w:rsidRDefault="007D4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32E" w:rsidRDefault="00512B20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sz w:val="22"/>
          <w:lang w:val="en-US"/>
        </w:rPr>
      </w:pPr>
      <w:r>
        <w:rPr>
          <w:rFonts w:cs="Times New Roman"/>
          <w:b/>
          <w:szCs w:val="24"/>
        </w:rPr>
        <w:fldChar w:fldCharType="begin"/>
      </w:r>
      <w:r>
        <w:rPr>
          <w:rFonts w:cs="Times New Roman"/>
          <w:b/>
          <w:szCs w:val="24"/>
        </w:rPr>
        <w:instrText xml:space="preserve"> TOC \h \z \c "Tabel 4." </w:instrText>
      </w:r>
      <w:r>
        <w:rPr>
          <w:rFonts w:cs="Times New Roman"/>
          <w:b/>
          <w:szCs w:val="24"/>
        </w:rPr>
        <w:fldChar w:fldCharType="separate"/>
      </w:r>
      <w:hyperlink w:anchor="_Toc104198128" w:history="1">
        <w:r>
          <w:rPr>
            <w:rStyle w:val="Hyperlink"/>
            <w:b/>
          </w:rPr>
          <w:t>Tabel 4.1</w:t>
        </w:r>
        <w:r>
          <w:rPr>
            <w:rStyle w:val="Hyperlink"/>
          </w:rPr>
          <w:t xml:space="preserve"> Karakteristik Simplisia Daun Matoa</w:t>
        </w:r>
        <w:r>
          <w:tab/>
        </w:r>
        <w:r>
          <w:fldChar w:fldCharType="begin"/>
        </w:r>
        <w:r>
          <w:instrText xml:space="preserve"> PAGEREF _Toc104198128 \h </w:instrText>
        </w:r>
        <w:r>
          <w:fldChar w:fldCharType="separate"/>
        </w:r>
        <w:r w:rsidR="000021A0">
          <w:rPr>
            <w:noProof/>
          </w:rPr>
          <w:t>42</w:t>
        </w:r>
        <w:r>
          <w:fldChar w:fldCharType="end"/>
        </w:r>
      </w:hyperlink>
    </w:p>
    <w:p w:rsidR="007D432E" w:rsidRDefault="0032222E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sz w:val="22"/>
          <w:lang w:val="en-US"/>
        </w:rPr>
      </w:pPr>
      <w:hyperlink w:anchor="_Toc104198129" w:history="1">
        <w:r w:rsidR="00512B20">
          <w:rPr>
            <w:rStyle w:val="Hyperlink"/>
            <w:b/>
          </w:rPr>
          <w:t>Tabel 4.2</w:t>
        </w:r>
        <w:r w:rsidR="00512B20">
          <w:rPr>
            <w:rStyle w:val="Hyperlink"/>
          </w:rPr>
          <w:t xml:space="preserve"> Skrining Fitokimia Serbuk dan ekstrak Daun Matoa</w:t>
        </w:r>
        <w:r w:rsidR="00512B20">
          <w:tab/>
        </w:r>
        <w:r w:rsidR="00512B20">
          <w:fldChar w:fldCharType="begin"/>
        </w:r>
        <w:r w:rsidR="00512B20">
          <w:instrText xml:space="preserve"> PAGEREF _Toc104198129 \h </w:instrText>
        </w:r>
        <w:r w:rsidR="00512B20">
          <w:fldChar w:fldCharType="separate"/>
        </w:r>
        <w:r w:rsidR="000021A0">
          <w:rPr>
            <w:noProof/>
          </w:rPr>
          <w:t>44</w:t>
        </w:r>
        <w:r w:rsidR="00512B20">
          <w:fldChar w:fldCharType="end"/>
        </w:r>
      </w:hyperlink>
    </w:p>
    <w:p w:rsidR="007D432E" w:rsidRDefault="0032222E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sz w:val="22"/>
          <w:lang w:val="en-US"/>
        </w:rPr>
      </w:pPr>
      <w:hyperlink w:anchor="_Toc104198130" w:history="1">
        <w:r w:rsidR="00512B20">
          <w:rPr>
            <w:rStyle w:val="Hyperlink"/>
            <w:b/>
          </w:rPr>
          <w:t>Tabel 4.3</w:t>
        </w:r>
        <w:r w:rsidR="00512B20">
          <w:rPr>
            <w:rStyle w:val="Hyperlink"/>
          </w:rPr>
          <w:t xml:space="preserve"> Data Persen Penurunan Radang Rata-Rata Tiap Kelompok Perlakuan</w:t>
        </w:r>
        <w:r w:rsidR="00512B20">
          <w:tab/>
        </w:r>
        <w:r w:rsidR="00512B20">
          <w:fldChar w:fldCharType="begin"/>
        </w:r>
        <w:r w:rsidR="00512B20">
          <w:instrText xml:space="preserve"> PAGEREF _Toc104198130 \h </w:instrText>
        </w:r>
        <w:r w:rsidR="00512B20">
          <w:fldChar w:fldCharType="separate"/>
        </w:r>
        <w:r w:rsidR="000021A0">
          <w:rPr>
            <w:noProof/>
          </w:rPr>
          <w:t>47</w:t>
        </w:r>
        <w:r w:rsidR="00512B20">
          <w:fldChar w:fldCharType="end"/>
        </w:r>
      </w:hyperlink>
    </w:p>
    <w:p w:rsidR="007D432E" w:rsidRDefault="0032222E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sz w:val="22"/>
          <w:lang w:val="en-US"/>
        </w:rPr>
      </w:pPr>
      <w:hyperlink w:anchor="_Toc104198131" w:history="1">
        <w:r w:rsidR="00512B20">
          <w:rPr>
            <w:rStyle w:val="Hyperlink"/>
            <w:b/>
          </w:rPr>
          <w:t>Tabel 4.4</w:t>
        </w:r>
        <w:r w:rsidR="00512B20">
          <w:rPr>
            <w:rStyle w:val="Hyperlink"/>
          </w:rPr>
          <w:t xml:space="preserve"> Data Rata-Rata Persen Inhibisi Radang Tiap Kelompok Perlakuan</w:t>
        </w:r>
        <w:r w:rsidR="00512B20">
          <w:tab/>
        </w:r>
        <w:r w:rsidR="00512B20">
          <w:fldChar w:fldCharType="begin"/>
        </w:r>
        <w:r w:rsidR="00512B20">
          <w:instrText xml:space="preserve"> PAGEREF _Toc104198131 \h </w:instrText>
        </w:r>
        <w:r w:rsidR="00512B20">
          <w:fldChar w:fldCharType="separate"/>
        </w:r>
        <w:r w:rsidR="000021A0">
          <w:rPr>
            <w:noProof/>
          </w:rPr>
          <w:t>49</w:t>
        </w:r>
        <w:r w:rsidR="00512B20">
          <w:fldChar w:fldCharType="end"/>
        </w:r>
      </w:hyperlink>
    </w:p>
    <w:p w:rsidR="007D432E" w:rsidRDefault="00512B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7D432E" w:rsidRDefault="007D4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2"/>
    <w:p w:rsidR="007D432E" w:rsidRDefault="00512B20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7D432E" w:rsidRDefault="00512B20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Toc105829556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DAFTAR GAMBAR</w:t>
      </w:r>
      <w:bookmarkEnd w:id="4"/>
    </w:p>
    <w:p w:rsidR="007D432E" w:rsidRDefault="007D432E">
      <w:pPr>
        <w:spacing w:after="0" w:line="240" w:lineRule="auto"/>
      </w:pPr>
    </w:p>
    <w:p w:rsidR="007D432E" w:rsidRDefault="00512B20">
      <w:pPr>
        <w:pStyle w:val="TableofFigures"/>
        <w:tabs>
          <w:tab w:val="right" w:leader="dot" w:pos="7928"/>
        </w:tabs>
        <w:ind w:left="1418" w:hanging="1418"/>
      </w:pPr>
      <w:r>
        <w:rPr>
          <w:rFonts w:cs="Times New Roman"/>
          <w:b/>
          <w:szCs w:val="24"/>
        </w:rPr>
        <w:fldChar w:fldCharType="begin"/>
      </w:r>
      <w:r>
        <w:rPr>
          <w:rFonts w:cs="Times New Roman"/>
          <w:b/>
          <w:szCs w:val="24"/>
        </w:rPr>
        <w:instrText xml:space="preserve"> TOC \h \z \c "Gambar 2." </w:instrText>
      </w:r>
      <w:r>
        <w:rPr>
          <w:rFonts w:cs="Times New Roman"/>
          <w:b/>
          <w:szCs w:val="24"/>
        </w:rPr>
        <w:fldChar w:fldCharType="separate"/>
      </w:r>
      <w:hyperlink w:anchor="_Toc104198854" w:history="1">
        <w:r>
          <w:rPr>
            <w:rStyle w:val="Hyperlink"/>
            <w:b/>
          </w:rPr>
          <w:t>Gambar 2.1</w:t>
        </w:r>
        <w:r>
          <w:rPr>
            <w:rStyle w:val="Hyperlink"/>
          </w:rPr>
          <w:t xml:space="preserve"> </w:t>
        </w:r>
        <w:r>
          <w:rPr>
            <w:rStyle w:val="Hyperlink"/>
            <w:lang w:val="en-US"/>
          </w:rPr>
          <w:tab/>
        </w:r>
        <w:r>
          <w:rPr>
            <w:rStyle w:val="Hyperlink"/>
          </w:rPr>
          <w:t>Struktur Kimia Natrium Diklofenak (Depkes RI, 1995)</w:t>
        </w:r>
        <w:r>
          <w:tab/>
        </w:r>
        <w:r>
          <w:fldChar w:fldCharType="begin"/>
        </w:r>
        <w:r>
          <w:instrText xml:space="preserve"> PAGEREF _Toc104198854 \h </w:instrText>
        </w:r>
        <w:r>
          <w:fldChar w:fldCharType="separate"/>
        </w:r>
        <w:r w:rsidR="000021A0">
          <w:rPr>
            <w:noProof/>
          </w:rPr>
          <w:t>26</w:t>
        </w:r>
        <w:r>
          <w:fldChar w:fldCharType="end"/>
        </w:r>
      </w:hyperlink>
      <w:r>
        <w:rPr>
          <w:rFonts w:cs="Times New Roman"/>
          <w:b/>
          <w:szCs w:val="24"/>
        </w:rPr>
        <w:fldChar w:fldCharType="end"/>
      </w:r>
      <w:r>
        <w:rPr>
          <w:rFonts w:cs="Times New Roman"/>
          <w:b/>
          <w:szCs w:val="24"/>
        </w:rPr>
        <w:fldChar w:fldCharType="begin"/>
      </w:r>
      <w:r>
        <w:rPr>
          <w:rFonts w:cs="Times New Roman"/>
          <w:b/>
          <w:szCs w:val="24"/>
        </w:rPr>
        <w:instrText xml:space="preserve"> TOC \h \z \c "Gambar 4." </w:instrText>
      </w:r>
      <w:r>
        <w:rPr>
          <w:rFonts w:cs="Times New Roman"/>
          <w:b/>
          <w:szCs w:val="24"/>
        </w:rPr>
        <w:fldChar w:fldCharType="separate"/>
      </w:r>
    </w:p>
    <w:p w:rsidR="007D432E" w:rsidRDefault="0032222E">
      <w:pPr>
        <w:pStyle w:val="TableofFigures"/>
        <w:tabs>
          <w:tab w:val="left" w:pos="1540"/>
          <w:tab w:val="right" w:leader="dot" w:pos="7928"/>
        </w:tabs>
        <w:ind w:left="1418" w:hanging="1418"/>
        <w:rPr>
          <w:rFonts w:asciiTheme="minorHAnsi" w:eastAsiaTheme="minorEastAsia" w:hAnsiTheme="minorHAnsi"/>
          <w:sz w:val="22"/>
          <w:lang w:val="en-US"/>
        </w:rPr>
      </w:pPr>
      <w:hyperlink w:anchor="_Toc104198859" w:history="1">
        <w:r w:rsidR="00512B20">
          <w:rPr>
            <w:rStyle w:val="Hyperlink"/>
            <w:b/>
          </w:rPr>
          <w:t>Gambar 4.1</w:t>
        </w:r>
        <w:r w:rsidR="00512B20">
          <w:rPr>
            <w:rFonts w:asciiTheme="minorHAnsi" w:eastAsiaTheme="minorEastAsia" w:hAnsiTheme="minorHAnsi"/>
            <w:sz w:val="22"/>
            <w:lang w:val="en-US"/>
          </w:rPr>
          <w:tab/>
        </w:r>
        <w:r w:rsidR="00512B20">
          <w:rPr>
            <w:rStyle w:val="Hyperlink"/>
          </w:rPr>
          <w:t>Grafik hubungan antara rata-rata persen radang (%R) terhadap waktu (jam) disetiap perlakuan</w:t>
        </w:r>
        <w:r w:rsidR="00512B20">
          <w:tab/>
        </w:r>
        <w:r w:rsidR="00512B20">
          <w:fldChar w:fldCharType="begin"/>
        </w:r>
        <w:r w:rsidR="00512B20">
          <w:instrText xml:space="preserve"> PAGEREF _Toc104198859 \h </w:instrText>
        </w:r>
        <w:r w:rsidR="00512B20">
          <w:fldChar w:fldCharType="separate"/>
        </w:r>
        <w:r w:rsidR="000021A0">
          <w:rPr>
            <w:noProof/>
          </w:rPr>
          <w:t>48</w:t>
        </w:r>
        <w:r w:rsidR="00512B20">
          <w:fldChar w:fldCharType="end"/>
        </w:r>
      </w:hyperlink>
    </w:p>
    <w:p w:rsidR="007D432E" w:rsidRDefault="0032222E">
      <w:pPr>
        <w:pStyle w:val="TableofFigures"/>
        <w:tabs>
          <w:tab w:val="right" w:leader="dot" w:pos="7928"/>
        </w:tabs>
        <w:ind w:left="1418" w:hanging="1418"/>
        <w:rPr>
          <w:rFonts w:asciiTheme="minorHAnsi" w:eastAsiaTheme="minorEastAsia" w:hAnsiTheme="minorHAnsi"/>
          <w:sz w:val="22"/>
          <w:lang w:val="en-US"/>
        </w:rPr>
      </w:pPr>
      <w:hyperlink w:anchor="_Toc104198860" w:history="1">
        <w:r w:rsidR="00512B20">
          <w:rPr>
            <w:rStyle w:val="Hyperlink"/>
            <w:b/>
          </w:rPr>
          <w:t xml:space="preserve">Gambar 4.2 </w:t>
        </w:r>
        <w:r w:rsidR="00512B20">
          <w:rPr>
            <w:rStyle w:val="Hyperlink"/>
            <w:b/>
            <w:lang w:val="en-US"/>
          </w:rPr>
          <w:tab/>
        </w:r>
        <w:r w:rsidR="00512B20">
          <w:rPr>
            <w:rStyle w:val="Hyperlink"/>
          </w:rPr>
          <w:t>Grafik Persen Inhibisi Radang (%Ir) Terhadap Waktu (Jam)</w:t>
        </w:r>
        <w:r w:rsidR="00512B20">
          <w:tab/>
        </w:r>
        <w:r w:rsidR="00512B20">
          <w:fldChar w:fldCharType="begin"/>
        </w:r>
        <w:r w:rsidR="00512B20">
          <w:instrText xml:space="preserve"> PAGEREF _Toc104198860 \h </w:instrText>
        </w:r>
        <w:r w:rsidR="00512B20">
          <w:fldChar w:fldCharType="separate"/>
        </w:r>
        <w:r w:rsidR="000021A0">
          <w:rPr>
            <w:noProof/>
          </w:rPr>
          <w:t>49</w:t>
        </w:r>
        <w:r w:rsidR="00512B20">
          <w:fldChar w:fldCharType="end"/>
        </w:r>
      </w:hyperlink>
    </w:p>
    <w:p w:rsidR="007D432E" w:rsidRDefault="00512B20">
      <w:pPr>
        <w:tabs>
          <w:tab w:val="left" w:leader="dot" w:pos="7513"/>
        </w:tabs>
        <w:spacing w:before="240" w:after="0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7D432E" w:rsidRDefault="007D432E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512B20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7D432E" w:rsidRDefault="00512B20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Toc105829557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DAFTAR LAMPIRAN</w:t>
      </w:r>
      <w:bookmarkEnd w:id="5"/>
    </w:p>
    <w:p w:rsidR="007D432E" w:rsidRDefault="007D432E">
      <w:pPr>
        <w:spacing w:after="0" w:line="240" w:lineRule="auto"/>
      </w:pPr>
    </w:p>
    <w:p w:rsidR="007D432E" w:rsidRDefault="00512B20">
      <w:pPr>
        <w:pStyle w:val="TableofFigures"/>
        <w:tabs>
          <w:tab w:val="right" w:leader="dot" w:pos="7938"/>
        </w:tabs>
        <w:spacing w:before="120"/>
        <w:ind w:left="1418" w:right="425" w:hanging="1418"/>
        <w:rPr>
          <w:rFonts w:asciiTheme="minorHAnsi" w:eastAsiaTheme="minorEastAsia" w:hAnsiTheme="minorHAnsi"/>
          <w:sz w:val="22"/>
          <w:lang w:val="en-US"/>
        </w:rPr>
      </w:pPr>
      <w:r>
        <w:rPr>
          <w:rFonts w:cs="Times New Roman"/>
          <w:szCs w:val="24"/>
        </w:rPr>
        <w:fldChar w:fldCharType="begin"/>
      </w:r>
      <w:r>
        <w:rPr>
          <w:rFonts w:cs="Times New Roman"/>
          <w:szCs w:val="24"/>
        </w:rPr>
        <w:instrText xml:space="preserve"> TOC \h \z \c "Lampiran" </w:instrText>
      </w:r>
      <w:r>
        <w:rPr>
          <w:rFonts w:cs="Times New Roman"/>
          <w:szCs w:val="24"/>
        </w:rPr>
        <w:fldChar w:fldCharType="separate"/>
      </w:r>
      <w:hyperlink w:anchor="_Toc104199904" w:history="1">
        <w:r>
          <w:rPr>
            <w:rStyle w:val="Hyperlink"/>
            <w:b/>
          </w:rPr>
          <w:t>Lampiran 1</w:t>
        </w:r>
        <w:r>
          <w:rPr>
            <w:rStyle w:val="Hyperlink"/>
          </w:rPr>
          <w:t xml:space="preserve"> </w:t>
        </w:r>
        <w:r>
          <w:rPr>
            <w:rStyle w:val="Hyperlink"/>
            <w:lang w:val="en-US"/>
          </w:rPr>
          <w:tab/>
        </w:r>
        <w:r>
          <w:rPr>
            <w:rStyle w:val="Hyperlink"/>
          </w:rPr>
          <w:t>Surat Hasil Identifikasi Tumbuhan</w:t>
        </w:r>
        <w:r>
          <w:tab/>
        </w:r>
        <w:r>
          <w:fldChar w:fldCharType="begin"/>
        </w:r>
        <w:r>
          <w:instrText xml:space="preserve"> PAGEREF _Toc104199904 \h </w:instrText>
        </w:r>
        <w:r>
          <w:fldChar w:fldCharType="separate"/>
        </w:r>
        <w:r w:rsidR="000021A0">
          <w:rPr>
            <w:noProof/>
          </w:rPr>
          <w:t>56</w:t>
        </w:r>
        <w:r>
          <w:fldChar w:fldCharType="end"/>
        </w:r>
      </w:hyperlink>
    </w:p>
    <w:p w:rsidR="007D432E" w:rsidRDefault="0032222E">
      <w:pPr>
        <w:pStyle w:val="TableofFigures"/>
        <w:tabs>
          <w:tab w:val="right" w:leader="dot" w:pos="7938"/>
        </w:tabs>
        <w:spacing w:before="120"/>
        <w:ind w:left="1418" w:right="425" w:hanging="1418"/>
        <w:rPr>
          <w:rFonts w:asciiTheme="minorHAnsi" w:eastAsiaTheme="minorEastAsia" w:hAnsiTheme="minorHAnsi"/>
          <w:sz w:val="22"/>
          <w:lang w:val="en-US"/>
        </w:rPr>
      </w:pPr>
      <w:hyperlink w:anchor="_Toc104199905" w:history="1">
        <w:r w:rsidR="00512B20">
          <w:rPr>
            <w:rStyle w:val="Hyperlink"/>
            <w:b/>
          </w:rPr>
          <w:t>Lampiran 2</w:t>
        </w:r>
        <w:r w:rsidR="00512B20">
          <w:rPr>
            <w:rStyle w:val="Hyperlink"/>
          </w:rPr>
          <w:t xml:space="preserve"> </w:t>
        </w:r>
        <w:r w:rsidR="00512B20">
          <w:rPr>
            <w:rStyle w:val="Hyperlink"/>
            <w:lang w:val="en-US"/>
          </w:rPr>
          <w:tab/>
        </w:r>
        <w:r w:rsidR="00512B20">
          <w:rPr>
            <w:rStyle w:val="Hyperlink"/>
          </w:rPr>
          <w:t>Surat Persetujuan Kode Etik Penelitian Hewan Percobaan</w:t>
        </w:r>
        <w:r w:rsidR="00512B20">
          <w:tab/>
        </w:r>
        <w:r w:rsidR="00512B20">
          <w:fldChar w:fldCharType="begin"/>
        </w:r>
        <w:r w:rsidR="00512B20">
          <w:instrText xml:space="preserve"> PAGEREF _Toc104199905 \h </w:instrText>
        </w:r>
        <w:r w:rsidR="00512B20">
          <w:fldChar w:fldCharType="separate"/>
        </w:r>
        <w:r w:rsidR="000021A0">
          <w:rPr>
            <w:noProof/>
          </w:rPr>
          <w:t>57</w:t>
        </w:r>
        <w:r w:rsidR="00512B20">
          <w:fldChar w:fldCharType="end"/>
        </w:r>
      </w:hyperlink>
    </w:p>
    <w:p w:rsidR="007D432E" w:rsidRDefault="0032222E">
      <w:pPr>
        <w:pStyle w:val="TableofFigures"/>
        <w:tabs>
          <w:tab w:val="right" w:leader="dot" w:pos="7938"/>
        </w:tabs>
        <w:spacing w:before="120"/>
        <w:ind w:left="1418" w:right="425" w:hanging="1418"/>
        <w:rPr>
          <w:rFonts w:asciiTheme="minorHAnsi" w:eastAsiaTheme="minorEastAsia" w:hAnsiTheme="minorHAnsi"/>
          <w:sz w:val="22"/>
          <w:lang w:val="en-US"/>
        </w:rPr>
      </w:pPr>
      <w:hyperlink w:anchor="_Toc104199906" w:history="1">
        <w:r w:rsidR="00512B20">
          <w:rPr>
            <w:rStyle w:val="Hyperlink"/>
            <w:b/>
          </w:rPr>
          <w:t>Lampiran 3</w:t>
        </w:r>
        <w:r w:rsidR="00512B20">
          <w:rPr>
            <w:rStyle w:val="Hyperlink"/>
          </w:rPr>
          <w:t xml:space="preserve"> </w:t>
        </w:r>
        <w:r w:rsidR="00512B20">
          <w:rPr>
            <w:rStyle w:val="Hyperlink"/>
            <w:lang w:val="en-US"/>
          </w:rPr>
          <w:tab/>
        </w:r>
        <w:r w:rsidR="00512B20">
          <w:rPr>
            <w:rStyle w:val="Hyperlink"/>
          </w:rPr>
          <w:t>Tabel Konversi Dosis</w:t>
        </w:r>
        <w:r w:rsidR="00512B20">
          <w:tab/>
        </w:r>
        <w:r w:rsidR="00512B20">
          <w:fldChar w:fldCharType="begin"/>
        </w:r>
        <w:r w:rsidR="00512B20">
          <w:instrText xml:space="preserve"> PAGEREF _Toc104199906 \h </w:instrText>
        </w:r>
        <w:r w:rsidR="00512B20">
          <w:fldChar w:fldCharType="separate"/>
        </w:r>
        <w:r w:rsidR="000021A0">
          <w:rPr>
            <w:noProof/>
          </w:rPr>
          <w:t>58</w:t>
        </w:r>
        <w:r w:rsidR="00512B20">
          <w:fldChar w:fldCharType="end"/>
        </w:r>
      </w:hyperlink>
    </w:p>
    <w:p w:rsidR="007D432E" w:rsidRDefault="0032222E">
      <w:pPr>
        <w:pStyle w:val="TableofFigures"/>
        <w:tabs>
          <w:tab w:val="right" w:leader="dot" w:pos="7938"/>
        </w:tabs>
        <w:spacing w:before="120"/>
        <w:ind w:left="1418" w:right="425" w:hanging="1418"/>
        <w:rPr>
          <w:rFonts w:asciiTheme="minorHAnsi" w:eastAsiaTheme="minorEastAsia" w:hAnsiTheme="minorHAnsi"/>
          <w:sz w:val="22"/>
          <w:lang w:val="en-US"/>
        </w:rPr>
      </w:pPr>
      <w:hyperlink w:anchor="_Toc104199907" w:history="1">
        <w:r w:rsidR="00512B20">
          <w:rPr>
            <w:rStyle w:val="Hyperlink"/>
            <w:b/>
          </w:rPr>
          <w:t>Lampiran 4</w:t>
        </w:r>
        <w:r w:rsidR="00512B20">
          <w:rPr>
            <w:rStyle w:val="Hyperlink"/>
          </w:rPr>
          <w:t xml:space="preserve"> </w:t>
        </w:r>
        <w:r w:rsidR="00512B20">
          <w:rPr>
            <w:rStyle w:val="Hyperlink"/>
            <w:lang w:val="en-US"/>
          </w:rPr>
          <w:tab/>
        </w:r>
        <w:r w:rsidR="00512B20">
          <w:rPr>
            <w:rStyle w:val="Hyperlink"/>
          </w:rPr>
          <w:t>Makroskopik Daun Matoa</w:t>
        </w:r>
        <w:r w:rsidR="00512B20">
          <w:tab/>
        </w:r>
        <w:r w:rsidR="00512B20">
          <w:fldChar w:fldCharType="begin"/>
        </w:r>
        <w:r w:rsidR="00512B20">
          <w:instrText xml:space="preserve"> PAGEREF _Toc104199907 \h </w:instrText>
        </w:r>
        <w:r w:rsidR="00512B20">
          <w:fldChar w:fldCharType="separate"/>
        </w:r>
        <w:r w:rsidR="000021A0">
          <w:rPr>
            <w:noProof/>
          </w:rPr>
          <w:t>59</w:t>
        </w:r>
        <w:r w:rsidR="00512B20">
          <w:fldChar w:fldCharType="end"/>
        </w:r>
      </w:hyperlink>
    </w:p>
    <w:p w:rsidR="007D432E" w:rsidRDefault="0032222E">
      <w:pPr>
        <w:pStyle w:val="TableofFigures"/>
        <w:tabs>
          <w:tab w:val="right" w:leader="dot" w:pos="7938"/>
        </w:tabs>
        <w:spacing w:before="120"/>
        <w:ind w:left="1418" w:right="425" w:hanging="1418"/>
        <w:rPr>
          <w:rFonts w:asciiTheme="minorHAnsi" w:eastAsiaTheme="minorEastAsia" w:hAnsiTheme="minorHAnsi"/>
          <w:sz w:val="22"/>
          <w:lang w:val="en-US"/>
        </w:rPr>
      </w:pPr>
      <w:hyperlink w:anchor="_Toc104199908" w:history="1">
        <w:r w:rsidR="00512B20">
          <w:rPr>
            <w:rStyle w:val="Hyperlink"/>
            <w:b/>
          </w:rPr>
          <w:t>Lampiran 5</w:t>
        </w:r>
        <w:r w:rsidR="00512B20">
          <w:rPr>
            <w:rStyle w:val="Hyperlink"/>
          </w:rPr>
          <w:t xml:space="preserve"> </w:t>
        </w:r>
        <w:r w:rsidR="00512B20">
          <w:rPr>
            <w:rStyle w:val="Hyperlink"/>
            <w:lang w:val="en-US"/>
          </w:rPr>
          <w:tab/>
        </w:r>
        <w:r w:rsidR="00512B20">
          <w:rPr>
            <w:rStyle w:val="Hyperlink"/>
          </w:rPr>
          <w:t>Hasil Pemeriksaan Mikroskopik Daun Matoa</w:t>
        </w:r>
        <w:r w:rsidR="00512B20">
          <w:tab/>
        </w:r>
        <w:r w:rsidR="00512B20">
          <w:fldChar w:fldCharType="begin"/>
        </w:r>
        <w:r w:rsidR="00512B20">
          <w:instrText xml:space="preserve"> PAGEREF _Toc104199908 \h </w:instrText>
        </w:r>
        <w:r w:rsidR="00512B20">
          <w:fldChar w:fldCharType="separate"/>
        </w:r>
        <w:r w:rsidR="000021A0">
          <w:rPr>
            <w:noProof/>
          </w:rPr>
          <w:t>60</w:t>
        </w:r>
        <w:r w:rsidR="00512B20">
          <w:fldChar w:fldCharType="end"/>
        </w:r>
      </w:hyperlink>
    </w:p>
    <w:p w:rsidR="007D432E" w:rsidRDefault="0032222E">
      <w:pPr>
        <w:pStyle w:val="TableofFigures"/>
        <w:tabs>
          <w:tab w:val="left" w:pos="1540"/>
          <w:tab w:val="right" w:leader="dot" w:pos="7938"/>
        </w:tabs>
        <w:spacing w:before="120"/>
        <w:ind w:left="1418" w:right="425" w:hanging="1418"/>
        <w:rPr>
          <w:rFonts w:asciiTheme="minorHAnsi" w:eastAsiaTheme="minorEastAsia" w:hAnsiTheme="minorHAnsi"/>
          <w:sz w:val="22"/>
          <w:lang w:val="en-US"/>
        </w:rPr>
      </w:pPr>
      <w:hyperlink w:anchor="_Toc104199909" w:history="1">
        <w:r w:rsidR="00512B20">
          <w:rPr>
            <w:rStyle w:val="Hyperlink"/>
            <w:b/>
          </w:rPr>
          <w:t>Lampiran 6</w:t>
        </w:r>
        <w:r w:rsidR="00512B20">
          <w:rPr>
            <w:rStyle w:val="Hyperlink"/>
          </w:rPr>
          <w:t xml:space="preserve"> </w:t>
        </w:r>
        <w:r w:rsidR="00512B20">
          <w:rPr>
            <w:rStyle w:val="Hyperlink"/>
            <w:lang w:val="en-US"/>
          </w:rPr>
          <w:tab/>
        </w:r>
        <w:r w:rsidR="00512B20">
          <w:rPr>
            <w:rStyle w:val="Hyperlink"/>
          </w:rPr>
          <w:t>Bagan Pembuatan Simplisia, Karakterisasi Dan Skrining Fitokimia Daun Matoa</w:t>
        </w:r>
        <w:r w:rsidR="00512B20">
          <w:tab/>
        </w:r>
        <w:r w:rsidR="00512B20">
          <w:fldChar w:fldCharType="begin"/>
        </w:r>
        <w:r w:rsidR="00512B20">
          <w:instrText xml:space="preserve"> PAGEREF _Toc104199909 \h </w:instrText>
        </w:r>
        <w:r w:rsidR="00512B20">
          <w:fldChar w:fldCharType="separate"/>
        </w:r>
        <w:r w:rsidR="000021A0">
          <w:rPr>
            <w:noProof/>
          </w:rPr>
          <w:t>61</w:t>
        </w:r>
        <w:r w:rsidR="00512B20">
          <w:fldChar w:fldCharType="end"/>
        </w:r>
      </w:hyperlink>
    </w:p>
    <w:p w:rsidR="007D432E" w:rsidRDefault="0032222E">
      <w:pPr>
        <w:pStyle w:val="TableofFigures"/>
        <w:tabs>
          <w:tab w:val="right" w:leader="dot" w:pos="7938"/>
        </w:tabs>
        <w:spacing w:before="120"/>
        <w:ind w:left="1418" w:right="425" w:hanging="1418"/>
        <w:rPr>
          <w:rFonts w:asciiTheme="minorHAnsi" w:eastAsiaTheme="minorEastAsia" w:hAnsiTheme="minorHAnsi"/>
          <w:sz w:val="22"/>
          <w:lang w:val="en-US"/>
        </w:rPr>
      </w:pPr>
      <w:hyperlink w:anchor="_Toc104199910" w:history="1">
        <w:r w:rsidR="00512B20">
          <w:rPr>
            <w:rStyle w:val="Hyperlink"/>
            <w:b/>
          </w:rPr>
          <w:t>Lampiran 7</w:t>
        </w:r>
        <w:r w:rsidR="00512B20">
          <w:rPr>
            <w:rStyle w:val="Hyperlink"/>
          </w:rPr>
          <w:t xml:space="preserve"> </w:t>
        </w:r>
        <w:r w:rsidR="00512B20">
          <w:rPr>
            <w:rStyle w:val="Hyperlink"/>
            <w:lang w:val="en-US"/>
          </w:rPr>
          <w:tab/>
        </w:r>
        <w:r w:rsidR="00512B20">
          <w:rPr>
            <w:rStyle w:val="Hyperlink"/>
          </w:rPr>
          <w:t>Bagan Pembuatan Ekstrak Etanol Daun Matoa</w:t>
        </w:r>
        <w:r w:rsidR="00512B20">
          <w:tab/>
        </w:r>
        <w:r w:rsidR="00512B20">
          <w:fldChar w:fldCharType="begin"/>
        </w:r>
        <w:r w:rsidR="00512B20">
          <w:instrText xml:space="preserve"> PAGEREF _Toc104199910 \h </w:instrText>
        </w:r>
        <w:r w:rsidR="00512B20">
          <w:fldChar w:fldCharType="separate"/>
        </w:r>
        <w:r w:rsidR="000021A0">
          <w:rPr>
            <w:noProof/>
          </w:rPr>
          <w:t>62</w:t>
        </w:r>
        <w:r w:rsidR="00512B20">
          <w:fldChar w:fldCharType="end"/>
        </w:r>
      </w:hyperlink>
    </w:p>
    <w:p w:rsidR="007D432E" w:rsidRDefault="0032222E">
      <w:pPr>
        <w:pStyle w:val="TableofFigures"/>
        <w:tabs>
          <w:tab w:val="right" w:leader="dot" w:pos="7938"/>
        </w:tabs>
        <w:spacing w:before="120"/>
        <w:ind w:left="1418" w:right="425" w:hanging="1418"/>
        <w:rPr>
          <w:rFonts w:asciiTheme="minorHAnsi" w:eastAsiaTheme="minorEastAsia" w:hAnsiTheme="minorHAnsi"/>
          <w:sz w:val="22"/>
          <w:lang w:val="en-US"/>
        </w:rPr>
      </w:pPr>
      <w:hyperlink w:anchor="_Toc104199911" w:history="1">
        <w:r w:rsidR="00512B20">
          <w:rPr>
            <w:rStyle w:val="Hyperlink"/>
            <w:b/>
          </w:rPr>
          <w:t>Lampiran 8</w:t>
        </w:r>
        <w:r w:rsidR="00512B20">
          <w:rPr>
            <w:rStyle w:val="Hyperlink"/>
          </w:rPr>
          <w:t xml:space="preserve"> </w:t>
        </w:r>
        <w:r w:rsidR="00512B20">
          <w:rPr>
            <w:rStyle w:val="Hyperlink"/>
            <w:lang w:val="en-US"/>
          </w:rPr>
          <w:tab/>
        </w:r>
        <w:r w:rsidR="00512B20">
          <w:rPr>
            <w:rStyle w:val="Hyperlink"/>
          </w:rPr>
          <w:t>Bagan Kerja Antiinflamasi</w:t>
        </w:r>
        <w:r w:rsidR="00512B20">
          <w:tab/>
        </w:r>
        <w:r w:rsidR="00512B20">
          <w:fldChar w:fldCharType="begin"/>
        </w:r>
        <w:r w:rsidR="00512B20">
          <w:instrText xml:space="preserve"> PAGEREF _Toc104199911 \h </w:instrText>
        </w:r>
        <w:r w:rsidR="00512B20">
          <w:fldChar w:fldCharType="separate"/>
        </w:r>
        <w:r w:rsidR="000021A0">
          <w:rPr>
            <w:noProof/>
          </w:rPr>
          <w:t>63</w:t>
        </w:r>
        <w:r w:rsidR="00512B20">
          <w:fldChar w:fldCharType="end"/>
        </w:r>
      </w:hyperlink>
    </w:p>
    <w:p w:rsidR="007D432E" w:rsidRDefault="0032222E">
      <w:pPr>
        <w:pStyle w:val="TableofFigures"/>
        <w:tabs>
          <w:tab w:val="right" w:leader="dot" w:pos="7938"/>
        </w:tabs>
        <w:spacing w:before="120"/>
        <w:ind w:left="1418" w:right="425" w:hanging="1418"/>
        <w:rPr>
          <w:rFonts w:asciiTheme="minorHAnsi" w:eastAsiaTheme="minorEastAsia" w:hAnsiTheme="minorHAnsi"/>
          <w:sz w:val="22"/>
          <w:lang w:val="en-US"/>
        </w:rPr>
      </w:pPr>
      <w:hyperlink w:anchor="_Toc104199912" w:history="1">
        <w:r w:rsidR="00512B20">
          <w:rPr>
            <w:rStyle w:val="Hyperlink"/>
            <w:b/>
          </w:rPr>
          <w:t>Lampiran 9</w:t>
        </w:r>
        <w:r w:rsidR="00512B20">
          <w:rPr>
            <w:rStyle w:val="Hyperlink"/>
          </w:rPr>
          <w:t xml:space="preserve"> </w:t>
        </w:r>
        <w:r w:rsidR="00512B20">
          <w:rPr>
            <w:rStyle w:val="Hyperlink"/>
            <w:lang w:val="en-US"/>
          </w:rPr>
          <w:tab/>
        </w:r>
        <w:r w:rsidR="00512B20">
          <w:rPr>
            <w:rStyle w:val="Hyperlink"/>
          </w:rPr>
          <w:t>Perhitungan Karakterisasi Simplisia Daun Matoa</w:t>
        </w:r>
        <w:r w:rsidR="00512B20">
          <w:tab/>
        </w:r>
        <w:r w:rsidR="00512B20">
          <w:fldChar w:fldCharType="begin"/>
        </w:r>
        <w:r w:rsidR="00512B20">
          <w:instrText xml:space="preserve"> PAGEREF _Toc104199912 \h </w:instrText>
        </w:r>
        <w:r w:rsidR="00512B20">
          <w:fldChar w:fldCharType="separate"/>
        </w:r>
        <w:r w:rsidR="000021A0">
          <w:rPr>
            <w:noProof/>
          </w:rPr>
          <w:t>64</w:t>
        </w:r>
        <w:r w:rsidR="00512B20">
          <w:fldChar w:fldCharType="end"/>
        </w:r>
      </w:hyperlink>
    </w:p>
    <w:p w:rsidR="007D432E" w:rsidRDefault="0032222E">
      <w:pPr>
        <w:pStyle w:val="TableofFigures"/>
        <w:tabs>
          <w:tab w:val="right" w:leader="dot" w:pos="7938"/>
        </w:tabs>
        <w:spacing w:before="120"/>
        <w:ind w:left="1418" w:right="425" w:hanging="1418"/>
        <w:rPr>
          <w:rFonts w:asciiTheme="minorHAnsi" w:eastAsiaTheme="minorEastAsia" w:hAnsiTheme="minorHAnsi"/>
          <w:sz w:val="22"/>
          <w:lang w:val="en-US"/>
        </w:rPr>
      </w:pPr>
      <w:hyperlink w:anchor="_Toc104199913" w:history="1">
        <w:r w:rsidR="00512B20">
          <w:rPr>
            <w:rStyle w:val="Hyperlink"/>
            <w:b/>
          </w:rPr>
          <w:t>Lampiran 10</w:t>
        </w:r>
        <w:r w:rsidR="00512B20">
          <w:rPr>
            <w:rStyle w:val="Hyperlink"/>
            <w:b/>
            <w:lang w:val="en-US"/>
          </w:rPr>
          <w:tab/>
        </w:r>
        <w:r w:rsidR="00512B20">
          <w:rPr>
            <w:rStyle w:val="Hyperlink"/>
          </w:rPr>
          <w:t>Penapisan Fitokimia Ekstrak Dan Serbuk Daun Matoa</w:t>
        </w:r>
        <w:r w:rsidR="00512B20">
          <w:tab/>
        </w:r>
        <w:r w:rsidR="00512B20">
          <w:fldChar w:fldCharType="begin"/>
        </w:r>
        <w:r w:rsidR="00512B20">
          <w:instrText xml:space="preserve"> PAGEREF _Toc104199913 \h </w:instrText>
        </w:r>
        <w:r w:rsidR="00512B20">
          <w:fldChar w:fldCharType="separate"/>
        </w:r>
        <w:r w:rsidR="000021A0">
          <w:rPr>
            <w:noProof/>
          </w:rPr>
          <w:t>67</w:t>
        </w:r>
        <w:r w:rsidR="00512B20">
          <w:fldChar w:fldCharType="end"/>
        </w:r>
      </w:hyperlink>
    </w:p>
    <w:p w:rsidR="007D432E" w:rsidRDefault="0032222E">
      <w:pPr>
        <w:pStyle w:val="TableofFigures"/>
        <w:tabs>
          <w:tab w:val="right" w:leader="dot" w:pos="7938"/>
        </w:tabs>
        <w:spacing w:before="120"/>
        <w:ind w:left="1418" w:right="425" w:hanging="1418"/>
        <w:rPr>
          <w:rFonts w:asciiTheme="minorHAnsi" w:eastAsiaTheme="minorEastAsia" w:hAnsiTheme="minorHAnsi"/>
          <w:sz w:val="22"/>
          <w:lang w:val="en-US"/>
        </w:rPr>
      </w:pPr>
      <w:hyperlink w:anchor="_Toc104199914" w:history="1">
        <w:r w:rsidR="00512B20">
          <w:rPr>
            <w:rStyle w:val="Hyperlink"/>
            <w:b/>
          </w:rPr>
          <w:t>Lampiran 11</w:t>
        </w:r>
        <w:r w:rsidR="00512B20">
          <w:rPr>
            <w:rStyle w:val="Hyperlink"/>
            <w:b/>
            <w:lang w:val="en-US"/>
          </w:rPr>
          <w:tab/>
        </w:r>
        <w:r w:rsidR="00512B20">
          <w:rPr>
            <w:rStyle w:val="Hyperlink"/>
          </w:rPr>
          <w:t>Perhitungan Dosis</w:t>
        </w:r>
        <w:r w:rsidR="00512B20">
          <w:tab/>
        </w:r>
        <w:r w:rsidR="00512B20">
          <w:fldChar w:fldCharType="begin"/>
        </w:r>
        <w:r w:rsidR="00512B20">
          <w:instrText xml:space="preserve"> PAGEREF _Toc104199914 \h </w:instrText>
        </w:r>
        <w:r w:rsidR="00512B20">
          <w:fldChar w:fldCharType="separate"/>
        </w:r>
        <w:r w:rsidR="000021A0">
          <w:rPr>
            <w:noProof/>
          </w:rPr>
          <w:t>69</w:t>
        </w:r>
        <w:r w:rsidR="00512B20">
          <w:fldChar w:fldCharType="end"/>
        </w:r>
      </w:hyperlink>
    </w:p>
    <w:p w:rsidR="007D432E" w:rsidRDefault="0032222E">
      <w:pPr>
        <w:pStyle w:val="TableofFigures"/>
        <w:tabs>
          <w:tab w:val="right" w:leader="dot" w:pos="7938"/>
        </w:tabs>
        <w:spacing w:before="120"/>
        <w:ind w:left="1418" w:right="425" w:hanging="1418"/>
        <w:rPr>
          <w:rFonts w:asciiTheme="minorHAnsi" w:eastAsiaTheme="minorEastAsia" w:hAnsiTheme="minorHAnsi"/>
          <w:sz w:val="22"/>
          <w:lang w:val="en-US"/>
        </w:rPr>
      </w:pPr>
      <w:hyperlink w:anchor="_Toc104199915" w:history="1">
        <w:r w:rsidR="00512B20">
          <w:rPr>
            <w:rStyle w:val="Hyperlink"/>
            <w:b/>
          </w:rPr>
          <w:t>Lampiran 12</w:t>
        </w:r>
        <w:r w:rsidR="00512B20">
          <w:rPr>
            <w:rStyle w:val="Hyperlink"/>
          </w:rPr>
          <w:t xml:space="preserve"> </w:t>
        </w:r>
        <w:r w:rsidR="00512B20">
          <w:rPr>
            <w:rStyle w:val="Hyperlink"/>
            <w:lang w:val="en-US"/>
          </w:rPr>
          <w:tab/>
        </w:r>
        <w:r w:rsidR="00512B20">
          <w:rPr>
            <w:rStyle w:val="Hyperlink"/>
          </w:rPr>
          <w:t>Perlakuan Hewan Uji Saat Penelitian</w:t>
        </w:r>
        <w:r w:rsidR="00512B20">
          <w:tab/>
        </w:r>
        <w:r w:rsidR="00512B20">
          <w:fldChar w:fldCharType="begin"/>
        </w:r>
        <w:r w:rsidR="00512B20">
          <w:instrText xml:space="preserve"> PAGEREF _Toc104199915 \h </w:instrText>
        </w:r>
        <w:r w:rsidR="00512B20">
          <w:fldChar w:fldCharType="separate"/>
        </w:r>
        <w:r w:rsidR="000021A0">
          <w:rPr>
            <w:noProof/>
          </w:rPr>
          <w:t>74</w:t>
        </w:r>
        <w:r w:rsidR="00512B20">
          <w:fldChar w:fldCharType="end"/>
        </w:r>
      </w:hyperlink>
    </w:p>
    <w:p w:rsidR="007D432E" w:rsidRDefault="0032222E">
      <w:pPr>
        <w:pStyle w:val="TableofFigures"/>
        <w:tabs>
          <w:tab w:val="right" w:leader="dot" w:pos="7938"/>
        </w:tabs>
        <w:spacing w:before="120"/>
        <w:ind w:left="1418" w:right="425" w:hanging="1418"/>
        <w:rPr>
          <w:rFonts w:asciiTheme="minorHAnsi" w:eastAsiaTheme="minorEastAsia" w:hAnsiTheme="minorHAnsi"/>
          <w:sz w:val="22"/>
          <w:lang w:val="en-US"/>
        </w:rPr>
      </w:pPr>
      <w:hyperlink w:anchor="_Toc104199916" w:history="1">
        <w:r w:rsidR="00512B20">
          <w:rPr>
            <w:rStyle w:val="Hyperlink"/>
            <w:b/>
          </w:rPr>
          <w:t>Lampiran 13</w:t>
        </w:r>
        <w:r w:rsidR="00512B20">
          <w:rPr>
            <w:rStyle w:val="Hyperlink"/>
          </w:rPr>
          <w:t xml:space="preserve"> </w:t>
        </w:r>
        <w:r w:rsidR="00512B20">
          <w:rPr>
            <w:rStyle w:val="Hyperlink"/>
            <w:lang w:val="en-US"/>
          </w:rPr>
          <w:tab/>
        </w:r>
        <w:r w:rsidR="00512B20">
          <w:rPr>
            <w:rStyle w:val="Hyperlink"/>
          </w:rPr>
          <w:t>Perhitungan Persen Radang Dan Inhibisi Radang</w:t>
        </w:r>
        <w:r w:rsidR="00512B20">
          <w:tab/>
        </w:r>
        <w:r w:rsidR="00512B20">
          <w:fldChar w:fldCharType="begin"/>
        </w:r>
        <w:r w:rsidR="00512B20">
          <w:instrText xml:space="preserve"> PAGEREF _Toc104199916 \h </w:instrText>
        </w:r>
        <w:r w:rsidR="00512B20">
          <w:fldChar w:fldCharType="separate"/>
        </w:r>
        <w:r w:rsidR="000021A0">
          <w:rPr>
            <w:noProof/>
          </w:rPr>
          <w:t>76</w:t>
        </w:r>
        <w:r w:rsidR="00512B20">
          <w:fldChar w:fldCharType="end"/>
        </w:r>
      </w:hyperlink>
    </w:p>
    <w:p w:rsidR="007D432E" w:rsidRDefault="0032222E">
      <w:pPr>
        <w:pStyle w:val="TableofFigures"/>
        <w:tabs>
          <w:tab w:val="right" w:leader="dot" w:pos="7938"/>
        </w:tabs>
        <w:spacing w:before="120"/>
        <w:ind w:left="1418" w:right="425" w:hanging="1418"/>
        <w:rPr>
          <w:rFonts w:asciiTheme="minorHAnsi" w:eastAsiaTheme="minorEastAsia" w:hAnsiTheme="minorHAnsi"/>
          <w:sz w:val="22"/>
          <w:lang w:val="en-US"/>
        </w:rPr>
      </w:pPr>
      <w:hyperlink w:anchor="_Toc104199917" w:history="1">
        <w:r w:rsidR="00512B20">
          <w:rPr>
            <w:rStyle w:val="Hyperlink"/>
            <w:b/>
          </w:rPr>
          <w:t>Lampiran 14</w:t>
        </w:r>
        <w:r w:rsidR="00512B20">
          <w:rPr>
            <w:rStyle w:val="Hyperlink"/>
          </w:rPr>
          <w:t xml:space="preserve"> </w:t>
        </w:r>
        <w:r w:rsidR="00512B20">
          <w:rPr>
            <w:rStyle w:val="Hyperlink"/>
            <w:lang w:val="en-US"/>
          </w:rPr>
          <w:tab/>
        </w:r>
        <w:r w:rsidR="00512B20">
          <w:rPr>
            <w:rStyle w:val="Hyperlink"/>
          </w:rPr>
          <w:t>Hasil Analisis Data Persentase Radang Dengan SPSS</w:t>
        </w:r>
        <w:r w:rsidR="00512B20">
          <w:tab/>
        </w:r>
        <w:r w:rsidR="00512B20">
          <w:fldChar w:fldCharType="begin"/>
        </w:r>
        <w:r w:rsidR="00512B20">
          <w:instrText xml:space="preserve"> PAGEREF _Toc104199917 \h </w:instrText>
        </w:r>
        <w:r w:rsidR="00512B20">
          <w:fldChar w:fldCharType="separate"/>
        </w:r>
        <w:r w:rsidR="000021A0">
          <w:rPr>
            <w:noProof/>
          </w:rPr>
          <w:t>77</w:t>
        </w:r>
        <w:r w:rsidR="00512B20">
          <w:fldChar w:fldCharType="end"/>
        </w:r>
      </w:hyperlink>
    </w:p>
    <w:p w:rsidR="007D432E" w:rsidRDefault="0032222E">
      <w:pPr>
        <w:pStyle w:val="TableofFigures"/>
        <w:tabs>
          <w:tab w:val="right" w:leader="dot" w:pos="7938"/>
        </w:tabs>
        <w:spacing w:before="120"/>
        <w:ind w:left="1418" w:right="425" w:hanging="1418"/>
        <w:rPr>
          <w:rFonts w:asciiTheme="minorHAnsi" w:eastAsiaTheme="minorEastAsia" w:hAnsiTheme="minorHAnsi"/>
          <w:sz w:val="22"/>
          <w:lang w:val="en-US"/>
        </w:rPr>
      </w:pPr>
      <w:hyperlink w:anchor="_Toc104199918" w:history="1">
        <w:r w:rsidR="00512B20">
          <w:rPr>
            <w:rStyle w:val="Hyperlink"/>
            <w:b/>
          </w:rPr>
          <w:t>Lampiran 15</w:t>
        </w:r>
        <w:r w:rsidR="00512B20">
          <w:rPr>
            <w:rStyle w:val="Hyperlink"/>
          </w:rPr>
          <w:t xml:space="preserve"> </w:t>
        </w:r>
        <w:r w:rsidR="00512B20">
          <w:rPr>
            <w:rStyle w:val="Hyperlink"/>
            <w:lang w:val="en-US"/>
          </w:rPr>
          <w:tab/>
        </w:r>
        <w:r w:rsidR="00512B20">
          <w:rPr>
            <w:rStyle w:val="Hyperlink"/>
          </w:rPr>
          <w:t>Hasil Analisis Data Persentase Inhibisi Radang Dengan SPSS</w:t>
        </w:r>
        <w:r w:rsidR="00512B20">
          <w:tab/>
        </w:r>
        <w:r w:rsidR="00512B20">
          <w:fldChar w:fldCharType="begin"/>
        </w:r>
        <w:r w:rsidR="00512B20">
          <w:instrText xml:space="preserve"> PAGEREF _Toc104199918 \h </w:instrText>
        </w:r>
        <w:r w:rsidR="00512B20">
          <w:fldChar w:fldCharType="separate"/>
        </w:r>
        <w:r w:rsidR="000021A0">
          <w:rPr>
            <w:noProof/>
          </w:rPr>
          <w:t>86</w:t>
        </w:r>
        <w:r w:rsidR="00512B20">
          <w:fldChar w:fldCharType="end"/>
        </w:r>
      </w:hyperlink>
    </w:p>
    <w:p w:rsidR="007D432E" w:rsidRDefault="00512B20">
      <w:pPr>
        <w:tabs>
          <w:tab w:val="left" w:leader="dot" w:pos="7513"/>
          <w:tab w:val="right" w:leader="dot" w:pos="7938"/>
        </w:tabs>
        <w:spacing w:before="240" w:after="0"/>
        <w:ind w:left="1418" w:right="425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bookmarkStart w:id="6" w:name="_GoBack"/>
      <w:bookmarkEnd w:id="6"/>
    </w:p>
    <w:sectPr w:rsidR="007D432E" w:rsidSect="0032222E">
      <w:pgSz w:w="11907" w:h="16839"/>
      <w:pgMar w:top="1701" w:right="1701" w:bottom="1701" w:left="2268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1A0" w:rsidRDefault="000021A0">
      <w:pPr>
        <w:spacing w:line="240" w:lineRule="auto"/>
      </w:pPr>
      <w:r>
        <w:separator/>
      </w:r>
    </w:p>
  </w:endnote>
  <w:endnote w:type="continuationSeparator" w:id="0">
    <w:p w:rsidR="000021A0" w:rsidRDefault="00002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1A0" w:rsidRDefault="000021A0">
      <w:pPr>
        <w:spacing w:after="0"/>
      </w:pPr>
      <w:r>
        <w:separator/>
      </w:r>
    </w:p>
  </w:footnote>
  <w:footnote w:type="continuationSeparator" w:id="0">
    <w:p w:rsidR="000021A0" w:rsidRDefault="000021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8"/>
    <w:multiLevelType w:val="multilevel"/>
    <w:tmpl w:val="00000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B73A48"/>
    <w:multiLevelType w:val="multilevel"/>
    <w:tmpl w:val="07B73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A7609C"/>
    <w:multiLevelType w:val="multilevel"/>
    <w:tmpl w:val="0EA76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65868"/>
    <w:multiLevelType w:val="multilevel"/>
    <w:tmpl w:val="12865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409DB"/>
    <w:multiLevelType w:val="multilevel"/>
    <w:tmpl w:val="198409DB"/>
    <w:lvl w:ilvl="0">
      <w:start w:val="1"/>
      <w:numFmt w:val="lowerLetter"/>
      <w:lvlText w:val="%1."/>
      <w:lvlJc w:val="left"/>
      <w:pPr>
        <w:ind w:left="51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33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953" w:hanging="18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4."/>
      <w:lvlJc w:val="left"/>
      <w:pPr>
        <w:ind w:left="2673" w:hanging="360"/>
      </w:pPr>
    </w:lvl>
    <w:lvl w:ilvl="4">
      <w:start w:val="1"/>
      <w:numFmt w:val="lowerLetter"/>
      <w:lvlText w:val="%5."/>
      <w:lvlJc w:val="left"/>
      <w:pPr>
        <w:ind w:left="3393" w:hanging="360"/>
      </w:pPr>
    </w:lvl>
    <w:lvl w:ilvl="5">
      <w:start w:val="1"/>
      <w:numFmt w:val="lowerRoman"/>
      <w:lvlText w:val="%6."/>
      <w:lvlJc w:val="right"/>
      <w:pPr>
        <w:ind w:left="4113" w:hanging="180"/>
      </w:pPr>
    </w:lvl>
    <w:lvl w:ilvl="6">
      <w:start w:val="1"/>
      <w:numFmt w:val="decimal"/>
      <w:lvlText w:val="%7."/>
      <w:lvlJc w:val="left"/>
      <w:pPr>
        <w:ind w:left="4833" w:hanging="360"/>
      </w:pPr>
    </w:lvl>
    <w:lvl w:ilvl="7">
      <w:start w:val="1"/>
      <w:numFmt w:val="lowerLetter"/>
      <w:lvlText w:val="%8."/>
      <w:lvlJc w:val="left"/>
      <w:pPr>
        <w:ind w:left="5553" w:hanging="360"/>
      </w:pPr>
    </w:lvl>
    <w:lvl w:ilvl="8">
      <w:start w:val="1"/>
      <w:numFmt w:val="lowerRoman"/>
      <w:lvlText w:val="%9."/>
      <w:lvlJc w:val="right"/>
      <w:pPr>
        <w:ind w:left="6273" w:hanging="180"/>
      </w:pPr>
    </w:lvl>
  </w:abstractNum>
  <w:abstractNum w:abstractNumId="5">
    <w:nsid w:val="1D2C48F6"/>
    <w:multiLevelType w:val="multilevel"/>
    <w:tmpl w:val="1D2C4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058EE"/>
    <w:multiLevelType w:val="multilevel"/>
    <w:tmpl w:val="20005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44C05"/>
    <w:multiLevelType w:val="multilevel"/>
    <w:tmpl w:val="22D44C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A6EC3"/>
    <w:multiLevelType w:val="multilevel"/>
    <w:tmpl w:val="23AA6EC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B2D7E"/>
    <w:multiLevelType w:val="multilevel"/>
    <w:tmpl w:val="260B2D7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BB5ACF"/>
    <w:multiLevelType w:val="multilevel"/>
    <w:tmpl w:val="28BB5ACF"/>
    <w:lvl w:ilvl="0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9357F4F"/>
    <w:multiLevelType w:val="multilevel"/>
    <w:tmpl w:val="29357F4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32F35"/>
    <w:multiLevelType w:val="multilevel"/>
    <w:tmpl w:val="2A232F3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341D4"/>
    <w:multiLevelType w:val="multilevel"/>
    <w:tmpl w:val="2B134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84" w:hanging="1800"/>
      </w:pPr>
      <w:rPr>
        <w:rFonts w:hint="default"/>
      </w:rPr>
    </w:lvl>
  </w:abstractNum>
  <w:abstractNum w:abstractNumId="14">
    <w:nsid w:val="2CDA55A5"/>
    <w:multiLevelType w:val="multilevel"/>
    <w:tmpl w:val="2CDA55A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F17D0"/>
    <w:multiLevelType w:val="multilevel"/>
    <w:tmpl w:val="32BF1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F39D8"/>
    <w:multiLevelType w:val="multilevel"/>
    <w:tmpl w:val="34CF39D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007CEE"/>
    <w:multiLevelType w:val="multilevel"/>
    <w:tmpl w:val="39007C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3FEB6E8F"/>
    <w:multiLevelType w:val="multilevel"/>
    <w:tmpl w:val="3FEB6E8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FA1EC2"/>
    <w:multiLevelType w:val="multilevel"/>
    <w:tmpl w:val="3FFA1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1AB7C68"/>
    <w:multiLevelType w:val="multilevel"/>
    <w:tmpl w:val="41AB7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4319494F"/>
    <w:multiLevelType w:val="multilevel"/>
    <w:tmpl w:val="4319494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F96898"/>
    <w:multiLevelType w:val="multilevel"/>
    <w:tmpl w:val="43F9689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050B9"/>
    <w:multiLevelType w:val="multilevel"/>
    <w:tmpl w:val="468050B9"/>
    <w:lvl w:ilvl="0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B4313EC"/>
    <w:multiLevelType w:val="multilevel"/>
    <w:tmpl w:val="4B4313EC"/>
    <w:lvl w:ilvl="0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0" w:hanging="360"/>
      </w:pPr>
    </w:lvl>
    <w:lvl w:ilvl="2">
      <w:start w:val="1"/>
      <w:numFmt w:val="lowerRoman"/>
      <w:lvlText w:val="%3."/>
      <w:lvlJc w:val="right"/>
      <w:pPr>
        <w:ind w:left="1950" w:hanging="180"/>
      </w:pPr>
    </w:lvl>
    <w:lvl w:ilvl="3">
      <w:start w:val="1"/>
      <w:numFmt w:val="decimal"/>
      <w:lvlText w:val="%4."/>
      <w:lvlJc w:val="left"/>
      <w:pPr>
        <w:ind w:left="2670" w:hanging="360"/>
      </w:pPr>
    </w:lvl>
    <w:lvl w:ilvl="4">
      <w:start w:val="1"/>
      <w:numFmt w:val="lowerLetter"/>
      <w:lvlText w:val="%5."/>
      <w:lvlJc w:val="left"/>
      <w:pPr>
        <w:ind w:left="3390" w:hanging="360"/>
      </w:pPr>
    </w:lvl>
    <w:lvl w:ilvl="5">
      <w:start w:val="1"/>
      <w:numFmt w:val="lowerRoman"/>
      <w:lvlText w:val="%6."/>
      <w:lvlJc w:val="right"/>
      <w:pPr>
        <w:ind w:left="4110" w:hanging="180"/>
      </w:pPr>
    </w:lvl>
    <w:lvl w:ilvl="6">
      <w:start w:val="1"/>
      <w:numFmt w:val="decimal"/>
      <w:lvlText w:val="%7."/>
      <w:lvlJc w:val="left"/>
      <w:pPr>
        <w:ind w:left="4830" w:hanging="360"/>
      </w:pPr>
    </w:lvl>
    <w:lvl w:ilvl="7">
      <w:start w:val="1"/>
      <w:numFmt w:val="lowerLetter"/>
      <w:lvlText w:val="%8."/>
      <w:lvlJc w:val="left"/>
      <w:pPr>
        <w:ind w:left="5550" w:hanging="360"/>
      </w:pPr>
    </w:lvl>
    <w:lvl w:ilvl="8">
      <w:start w:val="1"/>
      <w:numFmt w:val="lowerRoman"/>
      <w:lvlText w:val="%9."/>
      <w:lvlJc w:val="right"/>
      <w:pPr>
        <w:ind w:left="6270" w:hanging="180"/>
      </w:pPr>
    </w:lvl>
  </w:abstractNum>
  <w:abstractNum w:abstractNumId="25">
    <w:nsid w:val="4BF0079D"/>
    <w:multiLevelType w:val="multilevel"/>
    <w:tmpl w:val="4BF0079D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CE2C3F"/>
    <w:multiLevelType w:val="multilevel"/>
    <w:tmpl w:val="4DCE2C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2C0F9C"/>
    <w:multiLevelType w:val="multilevel"/>
    <w:tmpl w:val="532C0F9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566D3"/>
    <w:multiLevelType w:val="multilevel"/>
    <w:tmpl w:val="546566D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CD02CA"/>
    <w:multiLevelType w:val="multilevel"/>
    <w:tmpl w:val="54CD02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83B1FEE"/>
    <w:multiLevelType w:val="multilevel"/>
    <w:tmpl w:val="583B1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A4788B"/>
    <w:multiLevelType w:val="multilevel"/>
    <w:tmpl w:val="5BA4788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653D28"/>
    <w:multiLevelType w:val="multilevel"/>
    <w:tmpl w:val="64653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35DC9"/>
    <w:multiLevelType w:val="multilevel"/>
    <w:tmpl w:val="66035DC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AE4CCF"/>
    <w:multiLevelType w:val="multilevel"/>
    <w:tmpl w:val="67AE4CCF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A922F99"/>
    <w:multiLevelType w:val="multilevel"/>
    <w:tmpl w:val="6A922F9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  <w:color w:val="000000" w:themeColor="text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8"/>
      </w:rPr>
    </w:lvl>
  </w:abstractNum>
  <w:abstractNum w:abstractNumId="36">
    <w:nsid w:val="751322A5"/>
    <w:multiLevelType w:val="multilevel"/>
    <w:tmpl w:val="751322A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3822E3"/>
    <w:multiLevelType w:val="multilevel"/>
    <w:tmpl w:val="763822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31010"/>
    <w:multiLevelType w:val="multilevel"/>
    <w:tmpl w:val="766310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9">
    <w:nsid w:val="776E022C"/>
    <w:multiLevelType w:val="multilevel"/>
    <w:tmpl w:val="776E0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45BF0"/>
    <w:multiLevelType w:val="multilevel"/>
    <w:tmpl w:val="7FC45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2"/>
  </w:num>
  <w:num w:numId="4">
    <w:abstractNumId w:val="12"/>
  </w:num>
  <w:num w:numId="5">
    <w:abstractNumId w:val="35"/>
  </w:num>
  <w:num w:numId="6">
    <w:abstractNumId w:val="8"/>
  </w:num>
  <w:num w:numId="7">
    <w:abstractNumId w:val="37"/>
  </w:num>
  <w:num w:numId="8">
    <w:abstractNumId w:val="15"/>
  </w:num>
  <w:num w:numId="9">
    <w:abstractNumId w:val="40"/>
  </w:num>
  <w:num w:numId="10">
    <w:abstractNumId w:val="25"/>
  </w:num>
  <w:num w:numId="11">
    <w:abstractNumId w:val="17"/>
  </w:num>
  <w:num w:numId="12">
    <w:abstractNumId w:val="23"/>
  </w:num>
  <w:num w:numId="13">
    <w:abstractNumId w:val="14"/>
  </w:num>
  <w:num w:numId="14">
    <w:abstractNumId w:val="10"/>
  </w:num>
  <w:num w:numId="15">
    <w:abstractNumId w:val="27"/>
  </w:num>
  <w:num w:numId="16">
    <w:abstractNumId w:val="21"/>
  </w:num>
  <w:num w:numId="17">
    <w:abstractNumId w:val="29"/>
  </w:num>
  <w:num w:numId="18">
    <w:abstractNumId w:val="16"/>
  </w:num>
  <w:num w:numId="19">
    <w:abstractNumId w:val="24"/>
  </w:num>
  <w:num w:numId="20">
    <w:abstractNumId w:val="4"/>
  </w:num>
  <w:num w:numId="21">
    <w:abstractNumId w:val="18"/>
  </w:num>
  <w:num w:numId="22">
    <w:abstractNumId w:val="22"/>
  </w:num>
  <w:num w:numId="23">
    <w:abstractNumId w:val="13"/>
  </w:num>
  <w:num w:numId="24">
    <w:abstractNumId w:val="33"/>
  </w:num>
  <w:num w:numId="25">
    <w:abstractNumId w:val="39"/>
  </w:num>
  <w:num w:numId="26">
    <w:abstractNumId w:val="26"/>
  </w:num>
  <w:num w:numId="27">
    <w:abstractNumId w:val="9"/>
  </w:num>
  <w:num w:numId="28">
    <w:abstractNumId w:val="38"/>
  </w:num>
  <w:num w:numId="29">
    <w:abstractNumId w:val="20"/>
  </w:num>
  <w:num w:numId="30">
    <w:abstractNumId w:val="5"/>
  </w:num>
  <w:num w:numId="31">
    <w:abstractNumId w:val="30"/>
  </w:num>
  <w:num w:numId="32">
    <w:abstractNumId w:val="6"/>
  </w:num>
  <w:num w:numId="33">
    <w:abstractNumId w:val="34"/>
  </w:num>
  <w:num w:numId="34">
    <w:abstractNumId w:val="2"/>
  </w:num>
  <w:num w:numId="35">
    <w:abstractNumId w:val="28"/>
  </w:num>
  <w:num w:numId="36">
    <w:abstractNumId w:val="1"/>
  </w:num>
  <w:num w:numId="37">
    <w:abstractNumId w:val="7"/>
  </w:num>
  <w:num w:numId="38">
    <w:abstractNumId w:val="31"/>
  </w:num>
  <w:num w:numId="39">
    <w:abstractNumId w:val="36"/>
  </w:num>
  <w:num w:numId="40">
    <w:abstractNumId w:val="11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84"/>
    <w:rsid w:val="000021A0"/>
    <w:rsid w:val="000056FF"/>
    <w:rsid w:val="00011313"/>
    <w:rsid w:val="0001578C"/>
    <w:rsid w:val="000245AE"/>
    <w:rsid w:val="00024A6B"/>
    <w:rsid w:val="000275DD"/>
    <w:rsid w:val="00032234"/>
    <w:rsid w:val="000329E3"/>
    <w:rsid w:val="00043B6F"/>
    <w:rsid w:val="00051951"/>
    <w:rsid w:val="000527CD"/>
    <w:rsid w:val="00064D98"/>
    <w:rsid w:val="00067C03"/>
    <w:rsid w:val="00073CFF"/>
    <w:rsid w:val="00083C22"/>
    <w:rsid w:val="00085F86"/>
    <w:rsid w:val="00086067"/>
    <w:rsid w:val="00091130"/>
    <w:rsid w:val="000A06CD"/>
    <w:rsid w:val="000B5E13"/>
    <w:rsid w:val="000C1FFD"/>
    <w:rsid w:val="000C400B"/>
    <w:rsid w:val="000C54FE"/>
    <w:rsid w:val="000D1FF2"/>
    <w:rsid w:val="00110F4C"/>
    <w:rsid w:val="00113E7B"/>
    <w:rsid w:val="001159C9"/>
    <w:rsid w:val="001372FC"/>
    <w:rsid w:val="00142548"/>
    <w:rsid w:val="001435EF"/>
    <w:rsid w:val="00150D8F"/>
    <w:rsid w:val="00163996"/>
    <w:rsid w:val="001642D4"/>
    <w:rsid w:val="00164C0A"/>
    <w:rsid w:val="00166C58"/>
    <w:rsid w:val="00177498"/>
    <w:rsid w:val="00183E0D"/>
    <w:rsid w:val="00184782"/>
    <w:rsid w:val="001B038A"/>
    <w:rsid w:val="001B05A4"/>
    <w:rsid w:val="001D421B"/>
    <w:rsid w:val="001D53A7"/>
    <w:rsid w:val="001D5E02"/>
    <w:rsid w:val="001E7057"/>
    <w:rsid w:val="001F0C56"/>
    <w:rsid w:val="001F486C"/>
    <w:rsid w:val="001F6477"/>
    <w:rsid w:val="002052A7"/>
    <w:rsid w:val="002168D5"/>
    <w:rsid w:val="002214F1"/>
    <w:rsid w:val="002261DA"/>
    <w:rsid w:val="0023380F"/>
    <w:rsid w:val="00237156"/>
    <w:rsid w:val="00237997"/>
    <w:rsid w:val="00242B94"/>
    <w:rsid w:val="0027079E"/>
    <w:rsid w:val="00277FAC"/>
    <w:rsid w:val="002858AF"/>
    <w:rsid w:val="002939D6"/>
    <w:rsid w:val="002A650B"/>
    <w:rsid w:val="002B4812"/>
    <w:rsid w:val="002C6565"/>
    <w:rsid w:val="002D1958"/>
    <w:rsid w:val="002D7493"/>
    <w:rsid w:val="002E157A"/>
    <w:rsid w:val="002E2042"/>
    <w:rsid w:val="002E3895"/>
    <w:rsid w:val="002F653C"/>
    <w:rsid w:val="00315368"/>
    <w:rsid w:val="00321F5C"/>
    <w:rsid w:val="0032222E"/>
    <w:rsid w:val="00330C9F"/>
    <w:rsid w:val="00331D37"/>
    <w:rsid w:val="00332C63"/>
    <w:rsid w:val="0035294A"/>
    <w:rsid w:val="00355332"/>
    <w:rsid w:val="00381921"/>
    <w:rsid w:val="00386B6C"/>
    <w:rsid w:val="003A0AB0"/>
    <w:rsid w:val="003A1BEF"/>
    <w:rsid w:val="003B2F36"/>
    <w:rsid w:val="003C4084"/>
    <w:rsid w:val="003D7A73"/>
    <w:rsid w:val="003D7FCF"/>
    <w:rsid w:val="003E73D5"/>
    <w:rsid w:val="004173C6"/>
    <w:rsid w:val="00417437"/>
    <w:rsid w:val="00420A09"/>
    <w:rsid w:val="004309CA"/>
    <w:rsid w:val="00432B09"/>
    <w:rsid w:val="00451A15"/>
    <w:rsid w:val="00452256"/>
    <w:rsid w:val="00455084"/>
    <w:rsid w:val="00457524"/>
    <w:rsid w:val="00472653"/>
    <w:rsid w:val="004A4656"/>
    <w:rsid w:val="004C517D"/>
    <w:rsid w:val="004D248D"/>
    <w:rsid w:val="00511838"/>
    <w:rsid w:val="00512B20"/>
    <w:rsid w:val="00517421"/>
    <w:rsid w:val="00521AB9"/>
    <w:rsid w:val="005315B4"/>
    <w:rsid w:val="005608B3"/>
    <w:rsid w:val="005730C6"/>
    <w:rsid w:val="005A09E0"/>
    <w:rsid w:val="005A1DC1"/>
    <w:rsid w:val="005A3E7C"/>
    <w:rsid w:val="005B6C90"/>
    <w:rsid w:val="005E1401"/>
    <w:rsid w:val="005E160B"/>
    <w:rsid w:val="005F2E77"/>
    <w:rsid w:val="005F3763"/>
    <w:rsid w:val="00610514"/>
    <w:rsid w:val="00611792"/>
    <w:rsid w:val="006127C8"/>
    <w:rsid w:val="006166AE"/>
    <w:rsid w:val="00620B99"/>
    <w:rsid w:val="0063226E"/>
    <w:rsid w:val="00641FA1"/>
    <w:rsid w:val="00645A9C"/>
    <w:rsid w:val="006468CD"/>
    <w:rsid w:val="0065484C"/>
    <w:rsid w:val="00661B28"/>
    <w:rsid w:val="00667A80"/>
    <w:rsid w:val="00671D85"/>
    <w:rsid w:val="00674F29"/>
    <w:rsid w:val="00680BDC"/>
    <w:rsid w:val="00685C1C"/>
    <w:rsid w:val="0068775D"/>
    <w:rsid w:val="006923A6"/>
    <w:rsid w:val="00697EDF"/>
    <w:rsid w:val="006A5854"/>
    <w:rsid w:val="006D4DE6"/>
    <w:rsid w:val="006E2B47"/>
    <w:rsid w:val="006F565E"/>
    <w:rsid w:val="00701A31"/>
    <w:rsid w:val="00707262"/>
    <w:rsid w:val="0071065F"/>
    <w:rsid w:val="007421E8"/>
    <w:rsid w:val="00745B70"/>
    <w:rsid w:val="0075514B"/>
    <w:rsid w:val="007600D2"/>
    <w:rsid w:val="00761D9F"/>
    <w:rsid w:val="00767DE4"/>
    <w:rsid w:val="00782BEB"/>
    <w:rsid w:val="00783159"/>
    <w:rsid w:val="00793737"/>
    <w:rsid w:val="007941C7"/>
    <w:rsid w:val="007A4170"/>
    <w:rsid w:val="007A6291"/>
    <w:rsid w:val="007B1D48"/>
    <w:rsid w:val="007B6B9C"/>
    <w:rsid w:val="007C2E14"/>
    <w:rsid w:val="007C41B9"/>
    <w:rsid w:val="007D2415"/>
    <w:rsid w:val="007D432E"/>
    <w:rsid w:val="007E766A"/>
    <w:rsid w:val="007F24C4"/>
    <w:rsid w:val="007F327F"/>
    <w:rsid w:val="007F6B2C"/>
    <w:rsid w:val="007F7087"/>
    <w:rsid w:val="00805968"/>
    <w:rsid w:val="00823A55"/>
    <w:rsid w:val="00836EB9"/>
    <w:rsid w:val="00840922"/>
    <w:rsid w:val="00840BA8"/>
    <w:rsid w:val="008501AD"/>
    <w:rsid w:val="008514DE"/>
    <w:rsid w:val="008523B7"/>
    <w:rsid w:val="00852FE1"/>
    <w:rsid w:val="008545DC"/>
    <w:rsid w:val="00854AC3"/>
    <w:rsid w:val="00857470"/>
    <w:rsid w:val="00860CDF"/>
    <w:rsid w:val="00870609"/>
    <w:rsid w:val="00876301"/>
    <w:rsid w:val="00877E61"/>
    <w:rsid w:val="00880498"/>
    <w:rsid w:val="008804D0"/>
    <w:rsid w:val="00890411"/>
    <w:rsid w:val="0089631D"/>
    <w:rsid w:val="008C51F3"/>
    <w:rsid w:val="008C7632"/>
    <w:rsid w:val="008D1930"/>
    <w:rsid w:val="008D6232"/>
    <w:rsid w:val="008E004A"/>
    <w:rsid w:val="008E0E04"/>
    <w:rsid w:val="008E58CB"/>
    <w:rsid w:val="008E67A4"/>
    <w:rsid w:val="008F089C"/>
    <w:rsid w:val="009003F6"/>
    <w:rsid w:val="009324D6"/>
    <w:rsid w:val="00933604"/>
    <w:rsid w:val="00940F76"/>
    <w:rsid w:val="009447FE"/>
    <w:rsid w:val="00954257"/>
    <w:rsid w:val="0096021F"/>
    <w:rsid w:val="00960F87"/>
    <w:rsid w:val="00975C07"/>
    <w:rsid w:val="009765A4"/>
    <w:rsid w:val="00985E3D"/>
    <w:rsid w:val="009878E3"/>
    <w:rsid w:val="009A309E"/>
    <w:rsid w:val="009A4878"/>
    <w:rsid w:val="009B0C0D"/>
    <w:rsid w:val="009B24DA"/>
    <w:rsid w:val="00A01A3C"/>
    <w:rsid w:val="00A15EDA"/>
    <w:rsid w:val="00A1786A"/>
    <w:rsid w:val="00A21C2B"/>
    <w:rsid w:val="00A221D5"/>
    <w:rsid w:val="00A23DD3"/>
    <w:rsid w:val="00A24DDA"/>
    <w:rsid w:val="00A257BA"/>
    <w:rsid w:val="00A270D1"/>
    <w:rsid w:val="00A31637"/>
    <w:rsid w:val="00A365AF"/>
    <w:rsid w:val="00A368EB"/>
    <w:rsid w:val="00A53E2E"/>
    <w:rsid w:val="00A62618"/>
    <w:rsid w:val="00A7679F"/>
    <w:rsid w:val="00A8500B"/>
    <w:rsid w:val="00A85BF7"/>
    <w:rsid w:val="00A86B67"/>
    <w:rsid w:val="00AB0C1C"/>
    <w:rsid w:val="00AB44E6"/>
    <w:rsid w:val="00AC0674"/>
    <w:rsid w:val="00AC1088"/>
    <w:rsid w:val="00AC10ED"/>
    <w:rsid w:val="00AE3B70"/>
    <w:rsid w:val="00AF2285"/>
    <w:rsid w:val="00AF3914"/>
    <w:rsid w:val="00B138F7"/>
    <w:rsid w:val="00B224D7"/>
    <w:rsid w:val="00B34BCB"/>
    <w:rsid w:val="00B375A7"/>
    <w:rsid w:val="00B43A49"/>
    <w:rsid w:val="00B43E41"/>
    <w:rsid w:val="00B821A7"/>
    <w:rsid w:val="00B904E5"/>
    <w:rsid w:val="00BA58D5"/>
    <w:rsid w:val="00BA6AE4"/>
    <w:rsid w:val="00BB0169"/>
    <w:rsid w:val="00BB460C"/>
    <w:rsid w:val="00BB6551"/>
    <w:rsid w:val="00BC223C"/>
    <w:rsid w:val="00BC4C94"/>
    <w:rsid w:val="00BC67D3"/>
    <w:rsid w:val="00BD7F90"/>
    <w:rsid w:val="00BE3235"/>
    <w:rsid w:val="00BE724E"/>
    <w:rsid w:val="00BF46E0"/>
    <w:rsid w:val="00BF724B"/>
    <w:rsid w:val="00C24816"/>
    <w:rsid w:val="00C27703"/>
    <w:rsid w:val="00C300AD"/>
    <w:rsid w:val="00C32F83"/>
    <w:rsid w:val="00C36B50"/>
    <w:rsid w:val="00C37879"/>
    <w:rsid w:val="00C6142F"/>
    <w:rsid w:val="00C66849"/>
    <w:rsid w:val="00C709EE"/>
    <w:rsid w:val="00C75495"/>
    <w:rsid w:val="00C756B4"/>
    <w:rsid w:val="00C81755"/>
    <w:rsid w:val="00C81B84"/>
    <w:rsid w:val="00C846FA"/>
    <w:rsid w:val="00C95542"/>
    <w:rsid w:val="00CA082E"/>
    <w:rsid w:val="00CA3F32"/>
    <w:rsid w:val="00CC4507"/>
    <w:rsid w:val="00CD47C2"/>
    <w:rsid w:val="00CE0F87"/>
    <w:rsid w:val="00CE2F34"/>
    <w:rsid w:val="00CE72D5"/>
    <w:rsid w:val="00CF14F8"/>
    <w:rsid w:val="00CF2FD8"/>
    <w:rsid w:val="00D10250"/>
    <w:rsid w:val="00D17B88"/>
    <w:rsid w:val="00D25C00"/>
    <w:rsid w:val="00D424B4"/>
    <w:rsid w:val="00D46CD1"/>
    <w:rsid w:val="00D52703"/>
    <w:rsid w:val="00D5352E"/>
    <w:rsid w:val="00DA488A"/>
    <w:rsid w:val="00DB13DD"/>
    <w:rsid w:val="00DB36D8"/>
    <w:rsid w:val="00DC3B0A"/>
    <w:rsid w:val="00DC5684"/>
    <w:rsid w:val="00DC7246"/>
    <w:rsid w:val="00DE0922"/>
    <w:rsid w:val="00DF1665"/>
    <w:rsid w:val="00DF57A7"/>
    <w:rsid w:val="00E107D0"/>
    <w:rsid w:val="00E17F36"/>
    <w:rsid w:val="00E317BE"/>
    <w:rsid w:val="00E35ABE"/>
    <w:rsid w:val="00E44A96"/>
    <w:rsid w:val="00E44FE1"/>
    <w:rsid w:val="00E55B80"/>
    <w:rsid w:val="00E57444"/>
    <w:rsid w:val="00E6456B"/>
    <w:rsid w:val="00E76E43"/>
    <w:rsid w:val="00E82B49"/>
    <w:rsid w:val="00E84553"/>
    <w:rsid w:val="00E85A9C"/>
    <w:rsid w:val="00E861C5"/>
    <w:rsid w:val="00E96EC0"/>
    <w:rsid w:val="00E9774A"/>
    <w:rsid w:val="00EA5878"/>
    <w:rsid w:val="00EA5FB8"/>
    <w:rsid w:val="00EA6D89"/>
    <w:rsid w:val="00EB44D6"/>
    <w:rsid w:val="00EB494C"/>
    <w:rsid w:val="00ED5EC2"/>
    <w:rsid w:val="00ED6AE8"/>
    <w:rsid w:val="00ED79BC"/>
    <w:rsid w:val="00EF60A3"/>
    <w:rsid w:val="00F0463A"/>
    <w:rsid w:val="00F16227"/>
    <w:rsid w:val="00F32E5E"/>
    <w:rsid w:val="00F3508B"/>
    <w:rsid w:val="00F44619"/>
    <w:rsid w:val="00F6458F"/>
    <w:rsid w:val="00F70AEA"/>
    <w:rsid w:val="00FA02CB"/>
    <w:rsid w:val="00FA1247"/>
    <w:rsid w:val="00FC7580"/>
    <w:rsid w:val="00FD13DE"/>
    <w:rsid w:val="00FF3504"/>
    <w:rsid w:val="00FF7B2E"/>
    <w:rsid w:val="4EFB1467"/>
    <w:rsid w:val="7772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header" w:semiHidden="0" w:qFormat="1"/>
    <w:lsdException w:name="footer" w:semiHidden="0" w:qFormat="1"/>
    <w:lsdException w:name="caption" w:semiHidden="0" w:uiPriority="35" w:qFormat="1"/>
    <w:lsdException w:name="table of figures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rFonts w:ascii="Times New Roman" w:hAnsi="Times New Roman"/>
      <w:bCs/>
      <w:color w:val="000000" w:themeColor="text1"/>
      <w:sz w:val="24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Figures">
    <w:name w:val="table of figures"/>
    <w:basedOn w:val="Normal"/>
    <w:next w:val="Normal"/>
    <w:uiPriority w:val="99"/>
    <w:unhideWhenUsed/>
    <w:qFormat/>
    <w:pPr>
      <w:spacing w:after="0"/>
    </w:pPr>
    <w:rPr>
      <w:rFonts w:ascii="Times New Roman" w:hAnsi="Times New Roman"/>
      <w:sz w:val="24"/>
      <w:lang w:val="id-ID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851"/>
        <w:tab w:val="right" w:leader="dot" w:pos="7928"/>
      </w:tabs>
      <w:spacing w:after="0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left" w:pos="1276"/>
        <w:tab w:val="right" w:leader="dot" w:pos="7928"/>
      </w:tabs>
      <w:spacing w:after="0"/>
      <w:ind w:left="1276" w:hanging="425"/>
    </w:pPr>
  </w:style>
  <w:style w:type="paragraph" w:styleId="TOC3">
    <w:name w:val="toc 3"/>
    <w:basedOn w:val="Normal"/>
    <w:next w:val="Normal"/>
    <w:uiPriority w:val="39"/>
    <w:unhideWhenUsed/>
    <w:qFormat/>
    <w:pPr>
      <w:tabs>
        <w:tab w:val="left" w:pos="1843"/>
        <w:tab w:val="right" w:leader="dot" w:pos="7928"/>
      </w:tabs>
      <w:spacing w:after="0"/>
      <w:ind w:left="1276"/>
    </w:pPr>
    <w:rPr>
      <w:rFonts w:eastAsiaTheme="minorEastAsia"/>
      <w:lang w:eastAsia="ja-JP"/>
    </w:rPr>
  </w:style>
  <w:style w:type="paragraph" w:styleId="TOC4">
    <w:name w:val="toc 4"/>
    <w:basedOn w:val="Normal"/>
    <w:next w:val="Normal"/>
    <w:uiPriority w:val="39"/>
    <w:unhideWhenUsed/>
    <w:qFormat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uiPriority w:val="39"/>
    <w:unhideWhenUsed/>
    <w:qFormat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uiPriority w:val="39"/>
    <w:unhideWhenUsed/>
    <w:qFormat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uiPriority w:val="39"/>
    <w:unhideWhenUsed/>
    <w:qFormat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uiPriority w:val="39"/>
    <w:unhideWhenUsed/>
    <w:qFormat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uiPriority w:val="39"/>
    <w:unhideWhenUsed/>
    <w:qFormat/>
    <w:pPr>
      <w:spacing w:after="100"/>
      <w:ind w:left="1760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1Char">
    <w:name w:val="1 Char"/>
    <w:link w:val="1"/>
    <w:qFormat/>
    <w:rPr>
      <w:rFonts w:ascii="Times New Roman" w:eastAsia="Calibri" w:hAnsi="Times New Roman" w:cs="Times New Roman"/>
      <w:b/>
      <w:bCs/>
      <w:sz w:val="24"/>
      <w:szCs w:val="24"/>
      <w:lang w:val="zh-CN"/>
    </w:rPr>
  </w:style>
  <w:style w:type="paragraph" w:customStyle="1" w:styleId="1">
    <w:name w:val="1"/>
    <w:basedOn w:val="Normal"/>
    <w:link w:val="1Char"/>
    <w:qFormat/>
    <w:pPr>
      <w:spacing w:after="16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zh-C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header" w:semiHidden="0" w:qFormat="1"/>
    <w:lsdException w:name="footer" w:semiHidden="0" w:qFormat="1"/>
    <w:lsdException w:name="caption" w:semiHidden="0" w:uiPriority="35" w:qFormat="1"/>
    <w:lsdException w:name="table of figures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rFonts w:ascii="Times New Roman" w:hAnsi="Times New Roman"/>
      <w:bCs/>
      <w:color w:val="000000" w:themeColor="text1"/>
      <w:sz w:val="24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Figures">
    <w:name w:val="table of figures"/>
    <w:basedOn w:val="Normal"/>
    <w:next w:val="Normal"/>
    <w:uiPriority w:val="99"/>
    <w:unhideWhenUsed/>
    <w:qFormat/>
    <w:pPr>
      <w:spacing w:after="0"/>
    </w:pPr>
    <w:rPr>
      <w:rFonts w:ascii="Times New Roman" w:hAnsi="Times New Roman"/>
      <w:sz w:val="24"/>
      <w:lang w:val="id-ID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851"/>
        <w:tab w:val="right" w:leader="dot" w:pos="7928"/>
      </w:tabs>
      <w:spacing w:after="0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left" w:pos="1276"/>
        <w:tab w:val="right" w:leader="dot" w:pos="7928"/>
      </w:tabs>
      <w:spacing w:after="0"/>
      <w:ind w:left="1276" w:hanging="425"/>
    </w:pPr>
  </w:style>
  <w:style w:type="paragraph" w:styleId="TOC3">
    <w:name w:val="toc 3"/>
    <w:basedOn w:val="Normal"/>
    <w:next w:val="Normal"/>
    <w:uiPriority w:val="39"/>
    <w:unhideWhenUsed/>
    <w:qFormat/>
    <w:pPr>
      <w:tabs>
        <w:tab w:val="left" w:pos="1843"/>
        <w:tab w:val="right" w:leader="dot" w:pos="7928"/>
      </w:tabs>
      <w:spacing w:after="0"/>
      <w:ind w:left="1276"/>
    </w:pPr>
    <w:rPr>
      <w:rFonts w:eastAsiaTheme="minorEastAsia"/>
      <w:lang w:eastAsia="ja-JP"/>
    </w:rPr>
  </w:style>
  <w:style w:type="paragraph" w:styleId="TOC4">
    <w:name w:val="toc 4"/>
    <w:basedOn w:val="Normal"/>
    <w:next w:val="Normal"/>
    <w:uiPriority w:val="39"/>
    <w:unhideWhenUsed/>
    <w:qFormat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uiPriority w:val="39"/>
    <w:unhideWhenUsed/>
    <w:qFormat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uiPriority w:val="39"/>
    <w:unhideWhenUsed/>
    <w:qFormat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uiPriority w:val="39"/>
    <w:unhideWhenUsed/>
    <w:qFormat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uiPriority w:val="39"/>
    <w:unhideWhenUsed/>
    <w:qFormat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uiPriority w:val="39"/>
    <w:unhideWhenUsed/>
    <w:qFormat/>
    <w:pPr>
      <w:spacing w:after="100"/>
      <w:ind w:left="1760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1Char">
    <w:name w:val="1 Char"/>
    <w:link w:val="1"/>
    <w:qFormat/>
    <w:rPr>
      <w:rFonts w:ascii="Times New Roman" w:eastAsia="Calibri" w:hAnsi="Times New Roman" w:cs="Times New Roman"/>
      <w:b/>
      <w:bCs/>
      <w:sz w:val="24"/>
      <w:szCs w:val="24"/>
      <w:lang w:val="zh-CN"/>
    </w:rPr>
  </w:style>
  <w:style w:type="paragraph" w:customStyle="1" w:styleId="1">
    <w:name w:val="1"/>
    <w:basedOn w:val="Normal"/>
    <w:link w:val="1Char"/>
    <w:qFormat/>
    <w:pPr>
      <w:spacing w:after="16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zh-C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6C6965-37D0-4524-97ED-2CDCF4CE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Scom7</cp:lastModifiedBy>
  <cp:revision>2</cp:revision>
  <cp:lastPrinted>2022-08-22T03:42:00Z</cp:lastPrinted>
  <dcterms:created xsi:type="dcterms:W3CDTF">2022-08-25T04:03:00Z</dcterms:created>
  <dcterms:modified xsi:type="dcterms:W3CDTF">2022-08-25T04:03:00Z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2ba06050-2c73-34df-a60c-f15e409d12d6</vt:lpwstr>
  </property>
  <property fmtid="{D5CDD505-2E9C-101B-9397-08002B2CF9AE}" pid="24" name="Mendeley Citation Style_1">
    <vt:lpwstr>http://www.zotero.org/styles/apa</vt:lpwstr>
  </property>
  <property fmtid="{D5CDD505-2E9C-101B-9397-08002B2CF9AE}" pid="25" name="KSOProductBuildVer">
    <vt:lpwstr>1033-11.2.0.11156</vt:lpwstr>
  </property>
  <property fmtid="{D5CDD505-2E9C-101B-9397-08002B2CF9AE}" pid="26" name="ICV">
    <vt:lpwstr>9C52C2A39303401B85306E508367D9E6</vt:lpwstr>
  </property>
</Properties>
</file>