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0" w:rsidRPr="001B3D3D" w:rsidRDefault="00B2121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210" w:rsidRPr="001B3D3D" w:rsidRDefault="00F82D3C" w:rsidP="00247E9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-647065</wp:posOffset>
            </wp:positionV>
            <wp:extent cx="904875" cy="895350"/>
            <wp:effectExtent l="0" t="0" r="9525" b="0"/>
            <wp:wrapNone/>
            <wp:docPr id="1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-929640</wp:posOffset>
                </wp:positionV>
                <wp:extent cx="6416040" cy="1325880"/>
                <wp:effectExtent l="19050" t="19050" r="22860" b="26670"/>
                <wp:wrapNone/>
                <wp:docPr id="2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FAKULTAS EKONOMI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UNIVERSITAS MUSLIM NUSANTARA AL WASHLIYAH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CA5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  <w:p w:rsidR="000750FA" w:rsidRPr="00BB3CA5" w:rsidRDefault="000750FA" w:rsidP="00125398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61.95pt;margin-top:-73.2pt;width:505.2pt;height:10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" strokecolor="#00b050" strokeweight="2.5pt">
                <v:shadow color="#868686"/>
                <v:textbox>
                  <w:txbxContent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  <w:t>FAKULTAS EKONOMI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b/>
                          <w:color w:val="00B050"/>
                          <w:sz w:val="20"/>
                          <w:szCs w:val="20"/>
                        </w:rPr>
                        <w:t>UNIVERSITAS MUSLIM NUSANTARA AL WASHLIYAH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BB3CA5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  <w:p w:rsidR="000750FA" w:rsidRPr="00BB3CA5" w:rsidRDefault="000750FA" w:rsidP="00125398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1080" w:rsidRPr="001B3D3D" w:rsidRDefault="0084108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25398" w:rsidRPr="001B3D3D" w:rsidRDefault="00125398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21210" w:rsidRPr="001B3D3D" w:rsidRDefault="00B21210" w:rsidP="00247E9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  <w:lang w:val="en-US"/>
        </w:rPr>
        <w:t xml:space="preserve">TANDA PERSETUJUAN </w:t>
      </w:r>
    </w:p>
    <w:p w:rsidR="00B2121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 xml:space="preserve">Nama                       </w:t>
      </w:r>
      <w:r w:rsidRPr="001B3D3D">
        <w:rPr>
          <w:rFonts w:ascii="Times New Roman" w:hAnsi="Times New Roman"/>
          <w:sz w:val="24"/>
          <w:szCs w:val="24"/>
        </w:rPr>
        <w:tab/>
        <w:t xml:space="preserve">:  </w:t>
      </w:r>
      <w:r w:rsidRPr="001B3D3D">
        <w:rPr>
          <w:rFonts w:ascii="Times New Roman" w:hAnsi="Times New Roman"/>
          <w:sz w:val="24"/>
          <w:szCs w:val="24"/>
          <w:lang w:val="id-ID"/>
        </w:rPr>
        <w:t>Astuti</w:t>
      </w:r>
    </w:p>
    <w:p w:rsidR="00B2121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</w:rPr>
        <w:t>NPM</w:t>
      </w:r>
      <w:r w:rsidRPr="001B3D3D">
        <w:rPr>
          <w:rFonts w:ascii="Times New Roman" w:hAnsi="Times New Roman"/>
          <w:sz w:val="24"/>
          <w:szCs w:val="24"/>
        </w:rPr>
        <w:tab/>
        <w:t xml:space="preserve">:  </w:t>
      </w:r>
      <w:r w:rsidRPr="001B3D3D">
        <w:rPr>
          <w:rFonts w:ascii="Times New Roman" w:hAnsi="Times New Roman"/>
          <w:sz w:val="24"/>
          <w:szCs w:val="24"/>
          <w:lang w:val="en-US"/>
        </w:rPr>
        <w:t>1</w:t>
      </w:r>
      <w:r w:rsidRPr="001B3D3D">
        <w:rPr>
          <w:rFonts w:ascii="Times New Roman" w:hAnsi="Times New Roman"/>
          <w:sz w:val="24"/>
          <w:szCs w:val="24"/>
          <w:lang w:val="id-ID"/>
        </w:rPr>
        <w:t>83114153</w:t>
      </w:r>
    </w:p>
    <w:p w:rsidR="00B2121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  <w:lang w:val="id-ID"/>
        </w:rPr>
        <w:t>Fakultas</w:t>
      </w:r>
      <w:r w:rsidRPr="001B3D3D">
        <w:rPr>
          <w:rFonts w:ascii="Times New Roman" w:hAnsi="Times New Roman"/>
          <w:sz w:val="24"/>
          <w:szCs w:val="24"/>
        </w:rPr>
        <w:tab/>
        <w:t xml:space="preserve">:  </w:t>
      </w:r>
      <w:r w:rsidRPr="001B3D3D">
        <w:rPr>
          <w:rFonts w:ascii="Times New Roman" w:hAnsi="Times New Roman"/>
          <w:sz w:val="24"/>
          <w:szCs w:val="24"/>
          <w:lang w:val="id-ID"/>
        </w:rPr>
        <w:t>Ekonomi</w:t>
      </w:r>
      <w:bookmarkStart w:id="0" w:name="_GoBack"/>
      <w:bookmarkEnd w:id="0"/>
    </w:p>
    <w:p w:rsidR="00B2121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  <w:r w:rsidRPr="001B3D3D">
        <w:rPr>
          <w:rFonts w:ascii="Times New Roman" w:hAnsi="Times New Roman"/>
          <w:sz w:val="24"/>
          <w:szCs w:val="24"/>
        </w:rPr>
        <w:t>Program Studi</w:t>
      </w:r>
      <w:r w:rsidRPr="001B3D3D">
        <w:rPr>
          <w:rFonts w:ascii="Times New Roman" w:hAnsi="Times New Roman"/>
          <w:sz w:val="24"/>
          <w:szCs w:val="24"/>
        </w:rPr>
        <w:tab/>
        <w:t>:  Manajemen</w:t>
      </w:r>
    </w:p>
    <w:p w:rsidR="00B2121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977" w:hanging="2977"/>
        <w:rPr>
          <w:rFonts w:ascii="Times New Roman" w:hAnsi="Times New Roman"/>
          <w:sz w:val="24"/>
          <w:szCs w:val="24"/>
        </w:rPr>
      </w:pPr>
      <w:r w:rsidRPr="001B3D3D">
        <w:rPr>
          <w:rFonts w:ascii="Times New Roman" w:hAnsi="Times New Roman"/>
          <w:sz w:val="24"/>
          <w:szCs w:val="24"/>
        </w:rPr>
        <w:t xml:space="preserve">Jenjang Pendidikan   </w:t>
      </w:r>
      <w:r w:rsidRPr="001B3D3D">
        <w:rPr>
          <w:rFonts w:ascii="Times New Roman" w:hAnsi="Times New Roman"/>
          <w:sz w:val="24"/>
          <w:szCs w:val="24"/>
        </w:rPr>
        <w:tab/>
        <w:t>:  Strata Satu (S-1)</w:t>
      </w:r>
    </w:p>
    <w:p w:rsidR="00841080" w:rsidRPr="001B3D3D" w:rsidRDefault="00B21210" w:rsidP="00247E90">
      <w:pPr>
        <w:tabs>
          <w:tab w:val="left" w:pos="2552"/>
          <w:tab w:val="left" w:pos="2977"/>
        </w:tabs>
        <w:spacing w:after="0" w:line="360" w:lineRule="auto"/>
        <w:ind w:left="2694" w:hanging="2694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</w:rPr>
        <w:t xml:space="preserve">Judul </w:t>
      </w:r>
      <w:r w:rsidRPr="001B3D3D">
        <w:rPr>
          <w:rFonts w:ascii="Times New Roman" w:hAnsi="Times New Roman"/>
          <w:sz w:val="24"/>
          <w:szCs w:val="24"/>
          <w:lang w:val="en-US"/>
        </w:rPr>
        <w:t>Skripsi</w:t>
      </w:r>
      <w:r w:rsidRPr="001B3D3D">
        <w:rPr>
          <w:rFonts w:ascii="Times New Roman" w:hAnsi="Times New Roman"/>
          <w:sz w:val="24"/>
          <w:szCs w:val="24"/>
        </w:rPr>
        <w:tab/>
        <w:t>:  </w:t>
      </w:r>
      <w:r w:rsidRPr="001B3D3D">
        <w:rPr>
          <w:rFonts w:ascii="Times New Roman" w:hAnsi="Times New Roman"/>
          <w:spacing w:val="4"/>
          <w:sz w:val="24"/>
          <w:szCs w:val="24"/>
        </w:rPr>
        <w:t>P</w:t>
      </w:r>
      <w:r w:rsidRPr="001B3D3D">
        <w:rPr>
          <w:rFonts w:ascii="Times New Roman" w:hAnsi="Times New Roman"/>
          <w:spacing w:val="4"/>
          <w:sz w:val="24"/>
          <w:szCs w:val="24"/>
          <w:lang w:val="id-ID"/>
        </w:rPr>
        <w:t>enga</w:t>
      </w:r>
      <w:r w:rsidR="00096679" w:rsidRPr="001B3D3D">
        <w:rPr>
          <w:rFonts w:ascii="Times New Roman" w:hAnsi="Times New Roman"/>
          <w:spacing w:val="4"/>
          <w:sz w:val="24"/>
          <w:szCs w:val="24"/>
          <w:lang w:val="id-ID"/>
        </w:rPr>
        <w:t>ruh Sistem Informasi Manajemen d</w:t>
      </w:r>
      <w:r w:rsidRPr="001B3D3D">
        <w:rPr>
          <w:rFonts w:ascii="Times New Roman" w:hAnsi="Times New Roman"/>
          <w:spacing w:val="4"/>
          <w:sz w:val="24"/>
          <w:szCs w:val="24"/>
          <w:lang w:val="id-ID"/>
        </w:rPr>
        <w:t>an Motivasi Kerja Terhadap Kinerja Pegawai Sekretariat Daerah P</w:t>
      </w:r>
      <w:r w:rsidR="00096679" w:rsidRPr="001B3D3D">
        <w:rPr>
          <w:rFonts w:ascii="Times New Roman" w:hAnsi="Times New Roman"/>
          <w:spacing w:val="4"/>
          <w:sz w:val="24"/>
          <w:szCs w:val="24"/>
          <w:lang w:val="id-ID"/>
        </w:rPr>
        <w:t xml:space="preserve">ada Kantor Bupati Deli Serdang </w:t>
      </w:r>
    </w:p>
    <w:p w:rsidR="00247E90" w:rsidRPr="001B3D3D" w:rsidRDefault="00247E90" w:rsidP="00247E90">
      <w:pPr>
        <w:tabs>
          <w:tab w:val="left" w:pos="2552"/>
          <w:tab w:val="left" w:pos="2977"/>
        </w:tabs>
        <w:spacing w:after="0" w:line="360" w:lineRule="auto"/>
        <w:ind w:left="2694" w:hanging="2694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</w:p>
    <w:p w:rsidR="00B21210" w:rsidRPr="001B3D3D" w:rsidRDefault="00B21210" w:rsidP="00247E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PEMBIMBING</w:t>
      </w:r>
    </w:p>
    <w:p w:rsidR="00B21210" w:rsidRPr="001B3D3D" w:rsidRDefault="00B2121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7E90" w:rsidRPr="001B3D3D" w:rsidRDefault="00247E9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7E90" w:rsidRPr="001B3D3D" w:rsidRDefault="00247E9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1210" w:rsidRPr="001B3D3D" w:rsidRDefault="00B21210" w:rsidP="0024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1210" w:rsidRPr="001B3D3D" w:rsidRDefault="00B21210" w:rsidP="00247E90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B3D3D">
        <w:rPr>
          <w:rFonts w:ascii="Times New Roman" w:hAnsi="Times New Roman"/>
          <w:sz w:val="24"/>
          <w:szCs w:val="24"/>
          <w:u w:val="single"/>
          <w:lang w:val="en-US"/>
        </w:rPr>
        <w:t>Julianto Hutasuhut, SE., MM</w:t>
      </w:r>
    </w:p>
    <w:p w:rsidR="00096679" w:rsidRPr="001B3D3D" w:rsidRDefault="00B21210" w:rsidP="00247E90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NIDN. 011007710</w:t>
      </w:r>
      <w:r w:rsidR="00096679" w:rsidRPr="001B3D3D">
        <w:rPr>
          <w:rFonts w:ascii="Times New Roman" w:hAnsi="Times New Roman"/>
          <w:sz w:val="24"/>
          <w:szCs w:val="24"/>
          <w:lang w:val="en-US"/>
        </w:rPr>
        <w:t>2</w:t>
      </w:r>
    </w:p>
    <w:p w:rsidR="00247E90" w:rsidRPr="001B3D3D" w:rsidRDefault="00247E90" w:rsidP="00247E90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21210" w:rsidRPr="001B3D3D" w:rsidRDefault="00B21210" w:rsidP="00247E90">
      <w:pPr>
        <w:tabs>
          <w:tab w:val="left" w:pos="2268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Diuji Pada Tanggal</w:t>
      </w:r>
      <w:r w:rsidRPr="001B3D3D"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096679" w:rsidRPr="001B3D3D" w:rsidRDefault="00096679" w:rsidP="00247E90">
      <w:pPr>
        <w:tabs>
          <w:tab w:val="left" w:pos="2268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  <w:lang w:val="id-ID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Judicium</w:t>
      </w:r>
      <w:r w:rsidRPr="001B3D3D"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B21210" w:rsidRPr="001B3D3D" w:rsidRDefault="00B2121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PANITIA UJIAN</w:t>
      </w:r>
    </w:p>
    <w:p w:rsidR="00B21210" w:rsidRPr="001B3D3D" w:rsidRDefault="00B2121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1210" w:rsidRPr="001B3D3D" w:rsidRDefault="00247E90" w:rsidP="00247E90">
      <w:pPr>
        <w:spacing w:after="0" w:line="240" w:lineRule="auto"/>
        <w:ind w:left="4678" w:hanging="4252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  <w:lang w:val="en-US"/>
        </w:rPr>
        <w:t>Ketua</w:t>
      </w:r>
      <w:r w:rsidRPr="001B3D3D">
        <w:rPr>
          <w:rFonts w:ascii="Times New Roman" w:hAnsi="Times New Roman"/>
          <w:sz w:val="24"/>
          <w:szCs w:val="24"/>
          <w:lang w:val="en-US"/>
        </w:rPr>
        <w:tab/>
      </w:r>
      <w:r w:rsidRPr="001B3D3D">
        <w:rPr>
          <w:rFonts w:ascii="Times New Roman" w:hAnsi="Times New Roman"/>
          <w:sz w:val="24"/>
          <w:szCs w:val="24"/>
          <w:lang w:val="en-US"/>
        </w:rPr>
        <w:tab/>
        <w:t>Sekretaris</w:t>
      </w:r>
    </w:p>
    <w:p w:rsidR="00B21210" w:rsidRPr="001B3D3D" w:rsidRDefault="00B21210" w:rsidP="00247E90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1210" w:rsidRPr="001B3D3D" w:rsidRDefault="00B2121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7E90" w:rsidRPr="001B3D3D" w:rsidRDefault="00247E9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7E90" w:rsidRPr="001B3D3D" w:rsidRDefault="00247E9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7E90" w:rsidRPr="001B3D3D" w:rsidRDefault="00247E90" w:rsidP="00247E90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1210" w:rsidRPr="001B3D3D" w:rsidRDefault="00B21210" w:rsidP="00247E9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bCs/>
          <w:sz w:val="24"/>
          <w:szCs w:val="24"/>
          <w:u w:val="single"/>
          <w:lang w:val="en-US"/>
        </w:rPr>
        <w:t>Dr. KRT Hardi Mulyono K Surbakti</w:t>
      </w:r>
      <w:r w:rsidRPr="001B3D3D">
        <w:rPr>
          <w:rFonts w:ascii="Times New Roman" w:hAnsi="Times New Roman"/>
          <w:bCs/>
          <w:sz w:val="24"/>
          <w:szCs w:val="24"/>
          <w:lang w:val="en-US"/>
        </w:rPr>
        <w:tab/>
      </w:r>
      <w:r w:rsidRPr="001B3D3D">
        <w:rPr>
          <w:rFonts w:ascii="Times New Roman" w:hAnsi="Times New Roman"/>
          <w:bCs/>
          <w:sz w:val="24"/>
          <w:szCs w:val="24"/>
          <w:lang w:val="id-ID"/>
        </w:rPr>
        <w:tab/>
      </w:r>
      <w:r w:rsidRPr="001B3D3D">
        <w:rPr>
          <w:rFonts w:ascii="Times New Roman" w:hAnsi="Times New Roman"/>
          <w:bCs/>
          <w:sz w:val="24"/>
          <w:szCs w:val="24"/>
          <w:u w:val="single"/>
          <w:lang w:val="en-US"/>
        </w:rPr>
        <w:t>Dr. Anggia Sari Lubis, SE., M.Si</w:t>
      </w:r>
    </w:p>
    <w:p w:rsidR="00B21210" w:rsidRPr="001B3D3D" w:rsidRDefault="00B21210" w:rsidP="00247E90">
      <w:pPr>
        <w:tabs>
          <w:tab w:val="left" w:pos="0"/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en-US"/>
        </w:rPr>
      </w:pPr>
      <w:r w:rsidRPr="001B3D3D">
        <w:rPr>
          <w:rFonts w:ascii="Times New Roman" w:hAnsi="Times New Roman"/>
          <w:sz w:val="24"/>
          <w:szCs w:val="24"/>
        </w:rPr>
        <w:t>NIDN</w:t>
      </w:r>
      <w:r w:rsidRPr="001B3D3D">
        <w:rPr>
          <w:rFonts w:ascii="Times New Roman" w:hAnsi="Times New Roman"/>
          <w:sz w:val="24"/>
          <w:szCs w:val="24"/>
          <w:lang w:val="en-US"/>
        </w:rPr>
        <w:t>. 0111116303</w:t>
      </w:r>
      <w:r w:rsidRPr="001B3D3D">
        <w:rPr>
          <w:rFonts w:ascii="Times New Roman" w:hAnsi="Times New Roman"/>
          <w:sz w:val="24"/>
          <w:szCs w:val="24"/>
          <w:lang w:val="en-US"/>
        </w:rPr>
        <w:tab/>
      </w:r>
      <w:r w:rsidRPr="001B3D3D">
        <w:rPr>
          <w:rFonts w:ascii="Times New Roman" w:hAnsi="Times New Roman"/>
          <w:sz w:val="24"/>
          <w:szCs w:val="24"/>
          <w:lang w:val="en-US"/>
        </w:rPr>
        <w:tab/>
      </w:r>
      <w:r w:rsidRPr="001B3D3D">
        <w:rPr>
          <w:rFonts w:ascii="Times New Roman" w:hAnsi="Times New Roman"/>
          <w:sz w:val="24"/>
          <w:szCs w:val="24"/>
          <w:lang w:val="en-US"/>
        </w:rPr>
        <w:tab/>
      </w:r>
      <w:r w:rsidRPr="001B3D3D">
        <w:rPr>
          <w:rFonts w:ascii="Times New Roman" w:hAnsi="Times New Roman"/>
          <w:sz w:val="24"/>
          <w:szCs w:val="24"/>
          <w:lang w:val="en-US"/>
        </w:rPr>
        <w:tab/>
        <w:t>NIDN. 0129078701</w:t>
      </w:r>
    </w:p>
    <w:sectPr w:rsidR="00B21210" w:rsidRPr="001B3D3D" w:rsidSect="005666D4">
      <w:headerReference w:type="default" r:id="rId10"/>
      <w:footerReference w:type="default" r:id="rId11"/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A5" w:rsidRDefault="002E31A5" w:rsidP="004C7D30">
      <w:pPr>
        <w:spacing w:after="0" w:line="240" w:lineRule="auto"/>
      </w:pPr>
      <w:r>
        <w:separator/>
      </w:r>
    </w:p>
  </w:endnote>
  <w:endnote w:type="continuationSeparator" w:id="0">
    <w:p w:rsidR="002E31A5" w:rsidRDefault="002E31A5" w:rsidP="004C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D4" w:rsidRPr="001C3B8C" w:rsidRDefault="005666D4">
    <w:pPr>
      <w:pStyle w:val="Footer"/>
      <w:jc w:val="center"/>
      <w:rPr>
        <w:rFonts w:ascii="Times New Roman" w:hAnsi="Times New Roman"/>
        <w:sz w:val="24"/>
      </w:rPr>
    </w:pPr>
  </w:p>
  <w:p w:rsidR="005666D4" w:rsidRDefault="00566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A5" w:rsidRDefault="002E31A5" w:rsidP="004C7D30">
      <w:pPr>
        <w:spacing w:after="0" w:line="240" w:lineRule="auto"/>
      </w:pPr>
      <w:r>
        <w:separator/>
      </w:r>
    </w:p>
  </w:footnote>
  <w:footnote w:type="continuationSeparator" w:id="0">
    <w:p w:rsidR="002E31A5" w:rsidRDefault="002E31A5" w:rsidP="004C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D4" w:rsidRPr="00814914" w:rsidRDefault="005666D4" w:rsidP="005666D4">
    <w:pPr>
      <w:pStyle w:val="Header"/>
      <w:tabs>
        <w:tab w:val="clear" w:pos="4513"/>
        <w:tab w:val="clear" w:pos="9026"/>
      </w:tabs>
      <w:ind w:right="-1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E2"/>
    <w:multiLevelType w:val="multilevel"/>
    <w:tmpl w:val="62B0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">
    <w:nsid w:val="060173C7"/>
    <w:multiLevelType w:val="hybridMultilevel"/>
    <w:tmpl w:val="F450384A"/>
    <w:lvl w:ilvl="0" w:tplc="390AACB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F65C6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CCC28C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41FBF"/>
    <w:multiLevelType w:val="hybridMultilevel"/>
    <w:tmpl w:val="6958C2AA"/>
    <w:lvl w:ilvl="0" w:tplc="9F12DE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BFB"/>
    <w:multiLevelType w:val="hybridMultilevel"/>
    <w:tmpl w:val="8F147A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B96065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812"/>
    <w:multiLevelType w:val="hybridMultilevel"/>
    <w:tmpl w:val="A740D61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62825"/>
    <w:multiLevelType w:val="multilevel"/>
    <w:tmpl w:val="4030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1707DE"/>
    <w:multiLevelType w:val="hybridMultilevel"/>
    <w:tmpl w:val="FB1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ADF"/>
    <w:multiLevelType w:val="hybridMultilevel"/>
    <w:tmpl w:val="5F466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7AED130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4B07E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290888E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636D21"/>
    <w:multiLevelType w:val="hybridMultilevel"/>
    <w:tmpl w:val="CD18C958"/>
    <w:lvl w:ilvl="0" w:tplc="9368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4C37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A8008832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47168"/>
    <w:multiLevelType w:val="hybridMultilevel"/>
    <w:tmpl w:val="DB5610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12498"/>
    <w:multiLevelType w:val="hybridMultilevel"/>
    <w:tmpl w:val="D2E8BAA8"/>
    <w:lvl w:ilvl="0" w:tplc="66FC3E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10A"/>
    <w:multiLevelType w:val="hybridMultilevel"/>
    <w:tmpl w:val="6430F074"/>
    <w:lvl w:ilvl="0" w:tplc="270A15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D3F0D"/>
    <w:multiLevelType w:val="hybridMultilevel"/>
    <w:tmpl w:val="2B7A3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DF7AAE"/>
    <w:multiLevelType w:val="hybridMultilevel"/>
    <w:tmpl w:val="827A0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6DF7"/>
    <w:multiLevelType w:val="hybridMultilevel"/>
    <w:tmpl w:val="E2EE5E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A06A06"/>
    <w:multiLevelType w:val="hybridMultilevel"/>
    <w:tmpl w:val="54C0B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A6186"/>
    <w:multiLevelType w:val="multilevel"/>
    <w:tmpl w:val="ECA03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45C1682"/>
    <w:multiLevelType w:val="hybridMultilevel"/>
    <w:tmpl w:val="C33C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13EFE"/>
    <w:multiLevelType w:val="hybridMultilevel"/>
    <w:tmpl w:val="C9D44878"/>
    <w:lvl w:ilvl="0" w:tplc="6E28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217F3"/>
    <w:multiLevelType w:val="hybridMultilevel"/>
    <w:tmpl w:val="2A9E3C46"/>
    <w:lvl w:ilvl="0" w:tplc="66A09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8200220"/>
    <w:multiLevelType w:val="hybridMultilevel"/>
    <w:tmpl w:val="28222A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A7BEB"/>
    <w:multiLevelType w:val="hybridMultilevel"/>
    <w:tmpl w:val="8A8ED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F5442F"/>
    <w:multiLevelType w:val="hybridMultilevel"/>
    <w:tmpl w:val="385EFBA8"/>
    <w:lvl w:ilvl="0" w:tplc="D436A01E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>
    <w:nsid w:val="2C2542F5"/>
    <w:multiLevelType w:val="hybridMultilevel"/>
    <w:tmpl w:val="F272AEFE"/>
    <w:lvl w:ilvl="0" w:tplc="4DEA5C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F7CBD"/>
    <w:multiLevelType w:val="hybridMultilevel"/>
    <w:tmpl w:val="72580A0C"/>
    <w:lvl w:ilvl="0" w:tplc="C1BE4F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368FE"/>
    <w:multiLevelType w:val="hybridMultilevel"/>
    <w:tmpl w:val="7D7A38FE"/>
    <w:lvl w:ilvl="0" w:tplc="CF12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5304C"/>
    <w:multiLevelType w:val="hybridMultilevel"/>
    <w:tmpl w:val="72580A0C"/>
    <w:lvl w:ilvl="0" w:tplc="C1BE4F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C5EB1"/>
    <w:multiLevelType w:val="hybridMultilevel"/>
    <w:tmpl w:val="1AA2F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B35FF2"/>
    <w:multiLevelType w:val="hybridMultilevel"/>
    <w:tmpl w:val="B7AE1B06"/>
    <w:lvl w:ilvl="0" w:tplc="05A8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405326"/>
    <w:multiLevelType w:val="hybridMultilevel"/>
    <w:tmpl w:val="62B41A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A55B1"/>
    <w:multiLevelType w:val="hybridMultilevel"/>
    <w:tmpl w:val="5AB06CE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19216B"/>
    <w:multiLevelType w:val="hybridMultilevel"/>
    <w:tmpl w:val="6302D5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F76C07"/>
    <w:multiLevelType w:val="hybridMultilevel"/>
    <w:tmpl w:val="7CC876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45197"/>
    <w:multiLevelType w:val="hybridMultilevel"/>
    <w:tmpl w:val="6EB693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0CC8D5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180" w:hanging="180"/>
      </w:pPr>
    </w:lvl>
    <w:lvl w:ilvl="3" w:tplc="9D704C7A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452381"/>
    <w:multiLevelType w:val="hybridMultilevel"/>
    <w:tmpl w:val="72580A0C"/>
    <w:lvl w:ilvl="0" w:tplc="C1BE4F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767DE"/>
    <w:multiLevelType w:val="hybridMultilevel"/>
    <w:tmpl w:val="07D8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10831"/>
    <w:multiLevelType w:val="hybridMultilevel"/>
    <w:tmpl w:val="C186A6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8D18E8"/>
    <w:multiLevelType w:val="hybridMultilevel"/>
    <w:tmpl w:val="6290C278"/>
    <w:lvl w:ilvl="0" w:tplc="FD66004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6A6FDB"/>
    <w:multiLevelType w:val="hybridMultilevel"/>
    <w:tmpl w:val="A086B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E56CC"/>
    <w:multiLevelType w:val="hybridMultilevel"/>
    <w:tmpl w:val="1F242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2"/>
        <w:w w:val="100"/>
        <w:sz w:val="24"/>
        <w:szCs w:val="24"/>
        <w:lang w:eastAsia="en-US" w:bidi="ar-SA"/>
      </w:rPr>
    </w:lvl>
    <w:lvl w:ilvl="1" w:tplc="E1066854">
      <w:numFmt w:val="bullet"/>
      <w:lvlText w:val="•"/>
      <w:lvlJc w:val="left"/>
      <w:pPr>
        <w:ind w:left="1564" w:hanging="360"/>
      </w:pPr>
      <w:rPr>
        <w:rFonts w:hint="default"/>
        <w:lang w:eastAsia="en-US" w:bidi="ar-SA"/>
      </w:rPr>
    </w:lvl>
    <w:lvl w:ilvl="2" w:tplc="B4B409D0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3246C92">
      <w:numFmt w:val="bullet"/>
      <w:lvlText w:val="•"/>
      <w:lvlJc w:val="left"/>
      <w:pPr>
        <w:ind w:left="3246" w:hanging="360"/>
      </w:pPr>
      <w:rPr>
        <w:rFonts w:hint="default"/>
        <w:lang w:eastAsia="en-US" w:bidi="ar-SA"/>
      </w:rPr>
    </w:lvl>
    <w:lvl w:ilvl="4" w:tplc="9828C658">
      <w:numFmt w:val="bullet"/>
      <w:lvlText w:val="•"/>
      <w:lvlJc w:val="left"/>
      <w:pPr>
        <w:ind w:left="4087" w:hanging="360"/>
      </w:pPr>
      <w:rPr>
        <w:rFonts w:hint="default"/>
        <w:lang w:eastAsia="en-US" w:bidi="ar-SA"/>
      </w:rPr>
    </w:lvl>
    <w:lvl w:ilvl="5" w:tplc="AC7245C0">
      <w:numFmt w:val="bullet"/>
      <w:lvlText w:val="•"/>
      <w:lvlJc w:val="left"/>
      <w:pPr>
        <w:ind w:left="4928" w:hanging="360"/>
      </w:pPr>
      <w:rPr>
        <w:rFonts w:hint="default"/>
        <w:lang w:eastAsia="en-US" w:bidi="ar-SA"/>
      </w:rPr>
    </w:lvl>
    <w:lvl w:ilvl="6" w:tplc="5E7C18FA">
      <w:numFmt w:val="bullet"/>
      <w:lvlText w:val="•"/>
      <w:lvlJc w:val="left"/>
      <w:pPr>
        <w:ind w:left="5768" w:hanging="360"/>
      </w:pPr>
      <w:rPr>
        <w:rFonts w:hint="default"/>
        <w:lang w:eastAsia="en-US" w:bidi="ar-SA"/>
      </w:rPr>
    </w:lvl>
    <w:lvl w:ilvl="7" w:tplc="7B4EEA9A">
      <w:numFmt w:val="bullet"/>
      <w:lvlText w:val="•"/>
      <w:lvlJc w:val="left"/>
      <w:pPr>
        <w:ind w:left="6609" w:hanging="360"/>
      </w:pPr>
      <w:rPr>
        <w:rFonts w:hint="default"/>
        <w:lang w:eastAsia="en-US" w:bidi="ar-SA"/>
      </w:rPr>
    </w:lvl>
    <w:lvl w:ilvl="8" w:tplc="967ECE80">
      <w:numFmt w:val="bullet"/>
      <w:lvlText w:val="•"/>
      <w:lvlJc w:val="left"/>
      <w:pPr>
        <w:ind w:left="7450" w:hanging="360"/>
      </w:pPr>
      <w:rPr>
        <w:rFonts w:hint="default"/>
        <w:lang w:eastAsia="en-US" w:bidi="ar-SA"/>
      </w:rPr>
    </w:lvl>
  </w:abstractNum>
  <w:abstractNum w:abstractNumId="41">
    <w:nsid w:val="4FDE4D5B"/>
    <w:multiLevelType w:val="hybridMultilevel"/>
    <w:tmpl w:val="A07886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B3EC2"/>
    <w:multiLevelType w:val="hybridMultilevel"/>
    <w:tmpl w:val="BCF82D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00026"/>
    <w:multiLevelType w:val="hybridMultilevel"/>
    <w:tmpl w:val="DB5610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43A31"/>
    <w:multiLevelType w:val="hybridMultilevel"/>
    <w:tmpl w:val="20826B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511388"/>
    <w:multiLevelType w:val="hybridMultilevel"/>
    <w:tmpl w:val="B832D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11092"/>
    <w:multiLevelType w:val="multilevel"/>
    <w:tmpl w:val="ACD2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610E3023"/>
    <w:multiLevelType w:val="hybridMultilevel"/>
    <w:tmpl w:val="D36465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823E88"/>
    <w:multiLevelType w:val="hybridMultilevel"/>
    <w:tmpl w:val="1130B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DE4C25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9042FA"/>
    <w:multiLevelType w:val="multilevel"/>
    <w:tmpl w:val="7D08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0">
    <w:nsid w:val="68931796"/>
    <w:multiLevelType w:val="hybridMultilevel"/>
    <w:tmpl w:val="764255FC"/>
    <w:lvl w:ilvl="0" w:tplc="3D2658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C20A76"/>
    <w:multiLevelType w:val="hybridMultilevel"/>
    <w:tmpl w:val="1A5478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A30B1"/>
    <w:multiLevelType w:val="hybridMultilevel"/>
    <w:tmpl w:val="5590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97A6C"/>
    <w:multiLevelType w:val="hybridMultilevel"/>
    <w:tmpl w:val="5C56C35E"/>
    <w:lvl w:ilvl="0" w:tplc="7DE4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760FD6"/>
    <w:multiLevelType w:val="multilevel"/>
    <w:tmpl w:val="A73C21F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55">
    <w:nsid w:val="72A2742E"/>
    <w:multiLevelType w:val="multilevel"/>
    <w:tmpl w:val="60BA5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045E67"/>
    <w:multiLevelType w:val="hybridMultilevel"/>
    <w:tmpl w:val="ED22EEEE"/>
    <w:lvl w:ilvl="0" w:tplc="4ADEB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49"/>
  </w:num>
  <w:num w:numId="3">
    <w:abstractNumId w:val="47"/>
  </w:num>
  <w:num w:numId="4">
    <w:abstractNumId w:val="55"/>
  </w:num>
  <w:num w:numId="5">
    <w:abstractNumId w:val="0"/>
  </w:num>
  <w:num w:numId="6">
    <w:abstractNumId w:val="42"/>
  </w:num>
  <w:num w:numId="7">
    <w:abstractNumId w:val="21"/>
  </w:num>
  <w:num w:numId="8">
    <w:abstractNumId w:val="20"/>
  </w:num>
  <w:num w:numId="9">
    <w:abstractNumId w:val="17"/>
  </w:num>
  <w:num w:numId="10">
    <w:abstractNumId w:val="43"/>
  </w:num>
  <w:num w:numId="11">
    <w:abstractNumId w:val="4"/>
  </w:num>
  <w:num w:numId="12">
    <w:abstractNumId w:val="53"/>
  </w:num>
  <w:num w:numId="13">
    <w:abstractNumId w:val="19"/>
  </w:num>
  <w:num w:numId="14">
    <w:abstractNumId w:val="5"/>
  </w:num>
  <w:num w:numId="15">
    <w:abstractNumId w:val="46"/>
  </w:num>
  <w:num w:numId="16">
    <w:abstractNumId w:val="37"/>
  </w:num>
  <w:num w:numId="17">
    <w:abstractNumId w:val="48"/>
  </w:num>
  <w:num w:numId="18">
    <w:abstractNumId w:val="34"/>
  </w:num>
  <w:num w:numId="19">
    <w:abstractNumId w:val="22"/>
  </w:num>
  <w:num w:numId="20">
    <w:abstractNumId w:val="52"/>
  </w:num>
  <w:num w:numId="21">
    <w:abstractNumId w:val="15"/>
  </w:num>
  <w:num w:numId="22">
    <w:abstractNumId w:val="32"/>
  </w:num>
  <w:num w:numId="23">
    <w:abstractNumId w:val="28"/>
  </w:num>
  <w:num w:numId="24">
    <w:abstractNumId w:val="44"/>
  </w:num>
  <w:num w:numId="25">
    <w:abstractNumId w:val="7"/>
  </w:num>
  <w:num w:numId="26">
    <w:abstractNumId w:val="36"/>
  </w:num>
  <w:num w:numId="27">
    <w:abstractNumId w:val="40"/>
  </w:num>
  <w:num w:numId="28">
    <w:abstractNumId w:val="26"/>
  </w:num>
  <w:num w:numId="29">
    <w:abstractNumId w:val="1"/>
  </w:num>
  <w:num w:numId="30">
    <w:abstractNumId w:val="31"/>
  </w:num>
  <w:num w:numId="31">
    <w:abstractNumId w:val="13"/>
  </w:num>
  <w:num w:numId="32">
    <w:abstractNumId w:val="29"/>
  </w:num>
  <w:num w:numId="33">
    <w:abstractNumId w:val="3"/>
  </w:num>
  <w:num w:numId="34">
    <w:abstractNumId w:val="8"/>
  </w:num>
  <w:num w:numId="35">
    <w:abstractNumId w:val="33"/>
  </w:num>
  <w:num w:numId="36">
    <w:abstractNumId w:val="51"/>
  </w:num>
  <w:num w:numId="37">
    <w:abstractNumId w:val="30"/>
  </w:num>
  <w:num w:numId="38">
    <w:abstractNumId w:val="11"/>
  </w:num>
  <w:num w:numId="39">
    <w:abstractNumId w:val="41"/>
  </w:num>
  <w:num w:numId="40">
    <w:abstractNumId w:val="2"/>
  </w:num>
  <w:num w:numId="41">
    <w:abstractNumId w:val="50"/>
  </w:num>
  <w:num w:numId="42">
    <w:abstractNumId w:val="18"/>
  </w:num>
  <w:num w:numId="43">
    <w:abstractNumId w:val="14"/>
  </w:num>
  <w:num w:numId="44">
    <w:abstractNumId w:val="23"/>
  </w:num>
  <w:num w:numId="45">
    <w:abstractNumId w:val="56"/>
  </w:num>
  <w:num w:numId="46">
    <w:abstractNumId w:val="9"/>
  </w:num>
  <w:num w:numId="47">
    <w:abstractNumId w:val="25"/>
  </w:num>
  <w:num w:numId="48">
    <w:abstractNumId w:val="35"/>
  </w:num>
  <w:num w:numId="49">
    <w:abstractNumId w:val="27"/>
  </w:num>
  <w:num w:numId="50">
    <w:abstractNumId w:val="6"/>
  </w:num>
  <w:num w:numId="51">
    <w:abstractNumId w:val="57"/>
  </w:num>
  <w:num w:numId="52">
    <w:abstractNumId w:val="10"/>
  </w:num>
  <w:num w:numId="53">
    <w:abstractNumId w:val="24"/>
  </w:num>
  <w:num w:numId="54">
    <w:abstractNumId w:val="16"/>
  </w:num>
  <w:num w:numId="55">
    <w:abstractNumId w:val="39"/>
  </w:num>
  <w:num w:numId="56">
    <w:abstractNumId w:val="45"/>
  </w:num>
  <w:num w:numId="57">
    <w:abstractNumId w:val="38"/>
  </w:num>
  <w:num w:numId="5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E"/>
    <w:rsid w:val="00001531"/>
    <w:rsid w:val="00001B32"/>
    <w:rsid w:val="00003645"/>
    <w:rsid w:val="00007236"/>
    <w:rsid w:val="00007E76"/>
    <w:rsid w:val="00010EA7"/>
    <w:rsid w:val="00011257"/>
    <w:rsid w:val="000118AD"/>
    <w:rsid w:val="0001221C"/>
    <w:rsid w:val="00012DC1"/>
    <w:rsid w:val="000138CF"/>
    <w:rsid w:val="00016625"/>
    <w:rsid w:val="00016A2F"/>
    <w:rsid w:val="00017448"/>
    <w:rsid w:val="00020F9F"/>
    <w:rsid w:val="00020FC4"/>
    <w:rsid w:val="00023B55"/>
    <w:rsid w:val="000328C7"/>
    <w:rsid w:val="00034533"/>
    <w:rsid w:val="00035BC8"/>
    <w:rsid w:val="00037CB5"/>
    <w:rsid w:val="000401C7"/>
    <w:rsid w:val="00040808"/>
    <w:rsid w:val="00040FE1"/>
    <w:rsid w:val="0004283F"/>
    <w:rsid w:val="0004406B"/>
    <w:rsid w:val="00045A83"/>
    <w:rsid w:val="000462D7"/>
    <w:rsid w:val="00047A4B"/>
    <w:rsid w:val="00047D68"/>
    <w:rsid w:val="000532C2"/>
    <w:rsid w:val="00053D65"/>
    <w:rsid w:val="00054A12"/>
    <w:rsid w:val="000551C9"/>
    <w:rsid w:val="000620BE"/>
    <w:rsid w:val="00062AF2"/>
    <w:rsid w:val="0006308A"/>
    <w:rsid w:val="000636CD"/>
    <w:rsid w:val="00065629"/>
    <w:rsid w:val="00070858"/>
    <w:rsid w:val="000718F6"/>
    <w:rsid w:val="00073A3F"/>
    <w:rsid w:val="000750FA"/>
    <w:rsid w:val="00080638"/>
    <w:rsid w:val="00081582"/>
    <w:rsid w:val="00082E0A"/>
    <w:rsid w:val="00085D68"/>
    <w:rsid w:val="00086F26"/>
    <w:rsid w:val="00087CAB"/>
    <w:rsid w:val="000916D8"/>
    <w:rsid w:val="00091C3C"/>
    <w:rsid w:val="00093276"/>
    <w:rsid w:val="00093386"/>
    <w:rsid w:val="00096679"/>
    <w:rsid w:val="000A1A25"/>
    <w:rsid w:val="000A69F1"/>
    <w:rsid w:val="000B2452"/>
    <w:rsid w:val="000B264D"/>
    <w:rsid w:val="000B28C5"/>
    <w:rsid w:val="000B6386"/>
    <w:rsid w:val="000B6846"/>
    <w:rsid w:val="000B738A"/>
    <w:rsid w:val="000C056D"/>
    <w:rsid w:val="000C14E6"/>
    <w:rsid w:val="000C1BE2"/>
    <w:rsid w:val="000C23A7"/>
    <w:rsid w:val="000C2BB6"/>
    <w:rsid w:val="000D0302"/>
    <w:rsid w:val="000E0968"/>
    <w:rsid w:val="000E17FB"/>
    <w:rsid w:val="000E4587"/>
    <w:rsid w:val="000E49A5"/>
    <w:rsid w:val="000E7149"/>
    <w:rsid w:val="000F5918"/>
    <w:rsid w:val="000F7695"/>
    <w:rsid w:val="00101369"/>
    <w:rsid w:val="00101736"/>
    <w:rsid w:val="00101D00"/>
    <w:rsid w:val="00104C23"/>
    <w:rsid w:val="00105188"/>
    <w:rsid w:val="001131DA"/>
    <w:rsid w:val="001134F9"/>
    <w:rsid w:val="00114398"/>
    <w:rsid w:val="00115EB7"/>
    <w:rsid w:val="00116364"/>
    <w:rsid w:val="00116BF6"/>
    <w:rsid w:val="0012058C"/>
    <w:rsid w:val="00120B74"/>
    <w:rsid w:val="00121012"/>
    <w:rsid w:val="001232B1"/>
    <w:rsid w:val="00125398"/>
    <w:rsid w:val="00126E63"/>
    <w:rsid w:val="00127EC6"/>
    <w:rsid w:val="00132269"/>
    <w:rsid w:val="001350FB"/>
    <w:rsid w:val="00141181"/>
    <w:rsid w:val="00145A3B"/>
    <w:rsid w:val="001507BD"/>
    <w:rsid w:val="0015403C"/>
    <w:rsid w:val="00154836"/>
    <w:rsid w:val="001556AB"/>
    <w:rsid w:val="00155B6C"/>
    <w:rsid w:val="00155E69"/>
    <w:rsid w:val="001640E4"/>
    <w:rsid w:val="00165AB6"/>
    <w:rsid w:val="00171B22"/>
    <w:rsid w:val="0017543B"/>
    <w:rsid w:val="001830C8"/>
    <w:rsid w:val="001843C8"/>
    <w:rsid w:val="00185652"/>
    <w:rsid w:val="00185673"/>
    <w:rsid w:val="001943E0"/>
    <w:rsid w:val="00194891"/>
    <w:rsid w:val="00196260"/>
    <w:rsid w:val="001A21E0"/>
    <w:rsid w:val="001A35BF"/>
    <w:rsid w:val="001A3755"/>
    <w:rsid w:val="001A3E42"/>
    <w:rsid w:val="001A3EE9"/>
    <w:rsid w:val="001A3EF2"/>
    <w:rsid w:val="001A6066"/>
    <w:rsid w:val="001A621E"/>
    <w:rsid w:val="001A6C44"/>
    <w:rsid w:val="001B0354"/>
    <w:rsid w:val="001B10FC"/>
    <w:rsid w:val="001B1552"/>
    <w:rsid w:val="001B3D3D"/>
    <w:rsid w:val="001B4966"/>
    <w:rsid w:val="001B7B7C"/>
    <w:rsid w:val="001B7CBC"/>
    <w:rsid w:val="001C2C00"/>
    <w:rsid w:val="001C3B8C"/>
    <w:rsid w:val="001C58D3"/>
    <w:rsid w:val="001C5C19"/>
    <w:rsid w:val="001D0569"/>
    <w:rsid w:val="001D2890"/>
    <w:rsid w:val="001D6D03"/>
    <w:rsid w:val="001D7B6A"/>
    <w:rsid w:val="001E04A5"/>
    <w:rsid w:val="001E2DE2"/>
    <w:rsid w:val="001E446A"/>
    <w:rsid w:val="001E50BC"/>
    <w:rsid w:val="001E63D9"/>
    <w:rsid w:val="001F0D26"/>
    <w:rsid w:val="001F1E40"/>
    <w:rsid w:val="001F35EC"/>
    <w:rsid w:val="001F4A9F"/>
    <w:rsid w:val="00201A1C"/>
    <w:rsid w:val="002031A7"/>
    <w:rsid w:val="002039CA"/>
    <w:rsid w:val="00205510"/>
    <w:rsid w:val="00213416"/>
    <w:rsid w:val="00213A32"/>
    <w:rsid w:val="00215329"/>
    <w:rsid w:val="002154A1"/>
    <w:rsid w:val="00216717"/>
    <w:rsid w:val="002218C3"/>
    <w:rsid w:val="00224EA4"/>
    <w:rsid w:val="00231C23"/>
    <w:rsid w:val="00231EC6"/>
    <w:rsid w:val="00232434"/>
    <w:rsid w:val="00236C54"/>
    <w:rsid w:val="00246C3E"/>
    <w:rsid w:val="00247E90"/>
    <w:rsid w:val="00250FE7"/>
    <w:rsid w:val="002511AA"/>
    <w:rsid w:val="002516EE"/>
    <w:rsid w:val="00253235"/>
    <w:rsid w:val="0025467C"/>
    <w:rsid w:val="00256DC4"/>
    <w:rsid w:val="00260293"/>
    <w:rsid w:val="0026086C"/>
    <w:rsid w:val="00262618"/>
    <w:rsid w:val="0026267D"/>
    <w:rsid w:val="0026557C"/>
    <w:rsid w:val="00265833"/>
    <w:rsid w:val="002660CB"/>
    <w:rsid w:val="00267079"/>
    <w:rsid w:val="0026720F"/>
    <w:rsid w:val="00267963"/>
    <w:rsid w:val="002702FD"/>
    <w:rsid w:val="00273A24"/>
    <w:rsid w:val="00273CBA"/>
    <w:rsid w:val="002741ED"/>
    <w:rsid w:val="002742F1"/>
    <w:rsid w:val="0027442F"/>
    <w:rsid w:val="002753CE"/>
    <w:rsid w:val="00280224"/>
    <w:rsid w:val="002833E3"/>
    <w:rsid w:val="00283A6C"/>
    <w:rsid w:val="002844ED"/>
    <w:rsid w:val="002912D5"/>
    <w:rsid w:val="00294960"/>
    <w:rsid w:val="00295E4B"/>
    <w:rsid w:val="00296170"/>
    <w:rsid w:val="00297604"/>
    <w:rsid w:val="00297D66"/>
    <w:rsid w:val="002A1FDF"/>
    <w:rsid w:val="002A2064"/>
    <w:rsid w:val="002A275A"/>
    <w:rsid w:val="002A282B"/>
    <w:rsid w:val="002A455A"/>
    <w:rsid w:val="002A5801"/>
    <w:rsid w:val="002B1326"/>
    <w:rsid w:val="002B36B6"/>
    <w:rsid w:val="002B6813"/>
    <w:rsid w:val="002C0939"/>
    <w:rsid w:val="002C0F80"/>
    <w:rsid w:val="002C4169"/>
    <w:rsid w:val="002C6141"/>
    <w:rsid w:val="002C7421"/>
    <w:rsid w:val="002D1891"/>
    <w:rsid w:val="002D5834"/>
    <w:rsid w:val="002D7893"/>
    <w:rsid w:val="002D7BAD"/>
    <w:rsid w:val="002E22D2"/>
    <w:rsid w:val="002E31A5"/>
    <w:rsid w:val="002E3C4A"/>
    <w:rsid w:val="002F06E7"/>
    <w:rsid w:val="002F3551"/>
    <w:rsid w:val="002F60C0"/>
    <w:rsid w:val="002F6749"/>
    <w:rsid w:val="002F7320"/>
    <w:rsid w:val="0030004D"/>
    <w:rsid w:val="00300256"/>
    <w:rsid w:val="003003E3"/>
    <w:rsid w:val="00300966"/>
    <w:rsid w:val="00302730"/>
    <w:rsid w:val="003029BD"/>
    <w:rsid w:val="003038A9"/>
    <w:rsid w:val="00306697"/>
    <w:rsid w:val="00315653"/>
    <w:rsid w:val="00315663"/>
    <w:rsid w:val="00315DCD"/>
    <w:rsid w:val="00322F59"/>
    <w:rsid w:val="0032331C"/>
    <w:rsid w:val="00326EC6"/>
    <w:rsid w:val="0032708F"/>
    <w:rsid w:val="0032764C"/>
    <w:rsid w:val="00327BC4"/>
    <w:rsid w:val="003338F1"/>
    <w:rsid w:val="00334764"/>
    <w:rsid w:val="00337A46"/>
    <w:rsid w:val="00337E1C"/>
    <w:rsid w:val="00344FB9"/>
    <w:rsid w:val="00351168"/>
    <w:rsid w:val="0035459C"/>
    <w:rsid w:val="00355289"/>
    <w:rsid w:val="003554B4"/>
    <w:rsid w:val="003558ED"/>
    <w:rsid w:val="0035794D"/>
    <w:rsid w:val="00361EB2"/>
    <w:rsid w:val="003628D6"/>
    <w:rsid w:val="00362AF7"/>
    <w:rsid w:val="0036371B"/>
    <w:rsid w:val="00363DAB"/>
    <w:rsid w:val="00366223"/>
    <w:rsid w:val="00366714"/>
    <w:rsid w:val="00366B47"/>
    <w:rsid w:val="00373AC7"/>
    <w:rsid w:val="00373CE6"/>
    <w:rsid w:val="0037636B"/>
    <w:rsid w:val="003771DF"/>
    <w:rsid w:val="003776E7"/>
    <w:rsid w:val="00377887"/>
    <w:rsid w:val="00377D0E"/>
    <w:rsid w:val="003801C5"/>
    <w:rsid w:val="003804E5"/>
    <w:rsid w:val="003859AE"/>
    <w:rsid w:val="00385BEE"/>
    <w:rsid w:val="003874F2"/>
    <w:rsid w:val="00393C7B"/>
    <w:rsid w:val="00394D21"/>
    <w:rsid w:val="00395FA3"/>
    <w:rsid w:val="003A3DED"/>
    <w:rsid w:val="003A6491"/>
    <w:rsid w:val="003A6E54"/>
    <w:rsid w:val="003A74D0"/>
    <w:rsid w:val="003B6065"/>
    <w:rsid w:val="003B65CA"/>
    <w:rsid w:val="003C257C"/>
    <w:rsid w:val="003C3CE9"/>
    <w:rsid w:val="003C53D9"/>
    <w:rsid w:val="003C71E4"/>
    <w:rsid w:val="003D0401"/>
    <w:rsid w:val="003D5A01"/>
    <w:rsid w:val="003E3B8D"/>
    <w:rsid w:val="003E42EB"/>
    <w:rsid w:val="003F03FA"/>
    <w:rsid w:val="003F1262"/>
    <w:rsid w:val="003F1DC7"/>
    <w:rsid w:val="003F2354"/>
    <w:rsid w:val="003F2B12"/>
    <w:rsid w:val="003F4D1B"/>
    <w:rsid w:val="003F7811"/>
    <w:rsid w:val="00401246"/>
    <w:rsid w:val="004056B0"/>
    <w:rsid w:val="00405A8E"/>
    <w:rsid w:val="00406A3F"/>
    <w:rsid w:val="00407D4E"/>
    <w:rsid w:val="00407F02"/>
    <w:rsid w:val="0041025C"/>
    <w:rsid w:val="00411363"/>
    <w:rsid w:val="0041767E"/>
    <w:rsid w:val="004217F1"/>
    <w:rsid w:val="00422C6F"/>
    <w:rsid w:val="00427A36"/>
    <w:rsid w:val="0043015A"/>
    <w:rsid w:val="00445931"/>
    <w:rsid w:val="0044736D"/>
    <w:rsid w:val="00447A86"/>
    <w:rsid w:val="00451332"/>
    <w:rsid w:val="004515B4"/>
    <w:rsid w:val="00454717"/>
    <w:rsid w:val="0045524E"/>
    <w:rsid w:val="00456830"/>
    <w:rsid w:val="004577C4"/>
    <w:rsid w:val="0046221B"/>
    <w:rsid w:val="00462D40"/>
    <w:rsid w:val="00464BDE"/>
    <w:rsid w:val="0046546E"/>
    <w:rsid w:val="00465586"/>
    <w:rsid w:val="00465E31"/>
    <w:rsid w:val="00465EB2"/>
    <w:rsid w:val="00470348"/>
    <w:rsid w:val="0047049B"/>
    <w:rsid w:val="00470E89"/>
    <w:rsid w:val="0047132C"/>
    <w:rsid w:val="00471A25"/>
    <w:rsid w:val="00471AB9"/>
    <w:rsid w:val="004722AD"/>
    <w:rsid w:val="0047465D"/>
    <w:rsid w:val="00475B95"/>
    <w:rsid w:val="00481B75"/>
    <w:rsid w:val="00490704"/>
    <w:rsid w:val="00491924"/>
    <w:rsid w:val="004A3D3D"/>
    <w:rsid w:val="004B10FD"/>
    <w:rsid w:val="004B1181"/>
    <w:rsid w:val="004B2DB9"/>
    <w:rsid w:val="004B2FFA"/>
    <w:rsid w:val="004B37C3"/>
    <w:rsid w:val="004C33E5"/>
    <w:rsid w:val="004C520D"/>
    <w:rsid w:val="004C6347"/>
    <w:rsid w:val="004C6A55"/>
    <w:rsid w:val="004C7D30"/>
    <w:rsid w:val="004D5E71"/>
    <w:rsid w:val="004E05F1"/>
    <w:rsid w:val="004E0EC1"/>
    <w:rsid w:val="004E15EA"/>
    <w:rsid w:val="004F2BF5"/>
    <w:rsid w:val="004F328F"/>
    <w:rsid w:val="0050195E"/>
    <w:rsid w:val="005042E7"/>
    <w:rsid w:val="00504ECE"/>
    <w:rsid w:val="00511F29"/>
    <w:rsid w:val="005156A0"/>
    <w:rsid w:val="00515994"/>
    <w:rsid w:val="00521703"/>
    <w:rsid w:val="005269AF"/>
    <w:rsid w:val="005279C1"/>
    <w:rsid w:val="00530975"/>
    <w:rsid w:val="0053311F"/>
    <w:rsid w:val="0054425A"/>
    <w:rsid w:val="005462DE"/>
    <w:rsid w:val="005523D0"/>
    <w:rsid w:val="00555E8F"/>
    <w:rsid w:val="00557D66"/>
    <w:rsid w:val="00560093"/>
    <w:rsid w:val="00560B3F"/>
    <w:rsid w:val="005639D8"/>
    <w:rsid w:val="00566656"/>
    <w:rsid w:val="005666D4"/>
    <w:rsid w:val="00567379"/>
    <w:rsid w:val="00570B9E"/>
    <w:rsid w:val="00572711"/>
    <w:rsid w:val="005730BF"/>
    <w:rsid w:val="0057413E"/>
    <w:rsid w:val="005743B6"/>
    <w:rsid w:val="00580A19"/>
    <w:rsid w:val="00581CC8"/>
    <w:rsid w:val="00585A3D"/>
    <w:rsid w:val="00586C47"/>
    <w:rsid w:val="0059398D"/>
    <w:rsid w:val="00597C88"/>
    <w:rsid w:val="005A0631"/>
    <w:rsid w:val="005A131F"/>
    <w:rsid w:val="005A3C86"/>
    <w:rsid w:val="005B4002"/>
    <w:rsid w:val="005B5903"/>
    <w:rsid w:val="005B5D06"/>
    <w:rsid w:val="005C14CC"/>
    <w:rsid w:val="005C4415"/>
    <w:rsid w:val="005C5663"/>
    <w:rsid w:val="005C5CD0"/>
    <w:rsid w:val="005C5FD1"/>
    <w:rsid w:val="005C62EA"/>
    <w:rsid w:val="005C663C"/>
    <w:rsid w:val="005D0F1D"/>
    <w:rsid w:val="005D1564"/>
    <w:rsid w:val="005D4B7D"/>
    <w:rsid w:val="005E0067"/>
    <w:rsid w:val="005E0A87"/>
    <w:rsid w:val="005E37F7"/>
    <w:rsid w:val="005E3AB0"/>
    <w:rsid w:val="005E490F"/>
    <w:rsid w:val="005E6B7E"/>
    <w:rsid w:val="005F0D2C"/>
    <w:rsid w:val="005F1FEB"/>
    <w:rsid w:val="005F317F"/>
    <w:rsid w:val="005F31E9"/>
    <w:rsid w:val="005F31F3"/>
    <w:rsid w:val="005F5490"/>
    <w:rsid w:val="005F755B"/>
    <w:rsid w:val="005F766C"/>
    <w:rsid w:val="00600944"/>
    <w:rsid w:val="00602C8F"/>
    <w:rsid w:val="00603255"/>
    <w:rsid w:val="00604569"/>
    <w:rsid w:val="006062A4"/>
    <w:rsid w:val="00606DCC"/>
    <w:rsid w:val="00607778"/>
    <w:rsid w:val="00607C2B"/>
    <w:rsid w:val="00612DDC"/>
    <w:rsid w:val="006140FB"/>
    <w:rsid w:val="00614BC1"/>
    <w:rsid w:val="00620EC5"/>
    <w:rsid w:val="00620F77"/>
    <w:rsid w:val="006248B5"/>
    <w:rsid w:val="00624E44"/>
    <w:rsid w:val="00624EAF"/>
    <w:rsid w:val="00631BB4"/>
    <w:rsid w:val="00631EB4"/>
    <w:rsid w:val="0063790C"/>
    <w:rsid w:val="006405D5"/>
    <w:rsid w:val="006418F9"/>
    <w:rsid w:val="006420DF"/>
    <w:rsid w:val="0064375B"/>
    <w:rsid w:val="00643810"/>
    <w:rsid w:val="00647116"/>
    <w:rsid w:val="00651660"/>
    <w:rsid w:val="00656832"/>
    <w:rsid w:val="00662F42"/>
    <w:rsid w:val="00663F75"/>
    <w:rsid w:val="00665238"/>
    <w:rsid w:val="00667156"/>
    <w:rsid w:val="006679A7"/>
    <w:rsid w:val="00670C06"/>
    <w:rsid w:val="00672757"/>
    <w:rsid w:val="00674D65"/>
    <w:rsid w:val="00675DD1"/>
    <w:rsid w:val="006765BC"/>
    <w:rsid w:val="006811AA"/>
    <w:rsid w:val="006831A3"/>
    <w:rsid w:val="006836E2"/>
    <w:rsid w:val="00691512"/>
    <w:rsid w:val="00691F7A"/>
    <w:rsid w:val="00692713"/>
    <w:rsid w:val="0069566D"/>
    <w:rsid w:val="006957DA"/>
    <w:rsid w:val="00695BC7"/>
    <w:rsid w:val="006A1EAC"/>
    <w:rsid w:val="006A55A4"/>
    <w:rsid w:val="006C15DB"/>
    <w:rsid w:val="006C4689"/>
    <w:rsid w:val="006C5151"/>
    <w:rsid w:val="006C5F3E"/>
    <w:rsid w:val="006C7D22"/>
    <w:rsid w:val="006D0811"/>
    <w:rsid w:val="006D0AEC"/>
    <w:rsid w:val="006D15EA"/>
    <w:rsid w:val="006D3B42"/>
    <w:rsid w:val="006D41B6"/>
    <w:rsid w:val="006D5930"/>
    <w:rsid w:val="006D6807"/>
    <w:rsid w:val="006E1703"/>
    <w:rsid w:val="006E1905"/>
    <w:rsid w:val="006E3329"/>
    <w:rsid w:val="006E386A"/>
    <w:rsid w:val="006E3E4A"/>
    <w:rsid w:val="006E5F9F"/>
    <w:rsid w:val="006F20A7"/>
    <w:rsid w:val="006F4314"/>
    <w:rsid w:val="007007AA"/>
    <w:rsid w:val="0070244C"/>
    <w:rsid w:val="007068A1"/>
    <w:rsid w:val="007103A1"/>
    <w:rsid w:val="00710D8B"/>
    <w:rsid w:val="007124E5"/>
    <w:rsid w:val="0071498E"/>
    <w:rsid w:val="00721660"/>
    <w:rsid w:val="00721B6F"/>
    <w:rsid w:val="00721D92"/>
    <w:rsid w:val="0073029D"/>
    <w:rsid w:val="00733D6C"/>
    <w:rsid w:val="00742BB2"/>
    <w:rsid w:val="00744F42"/>
    <w:rsid w:val="00746581"/>
    <w:rsid w:val="007505E7"/>
    <w:rsid w:val="007521C2"/>
    <w:rsid w:val="00761C2D"/>
    <w:rsid w:val="0076236B"/>
    <w:rsid w:val="0076354B"/>
    <w:rsid w:val="00764633"/>
    <w:rsid w:val="00764635"/>
    <w:rsid w:val="00765D3E"/>
    <w:rsid w:val="00766D4D"/>
    <w:rsid w:val="007706E4"/>
    <w:rsid w:val="007742FA"/>
    <w:rsid w:val="00774884"/>
    <w:rsid w:val="00776600"/>
    <w:rsid w:val="0077780E"/>
    <w:rsid w:val="007805FF"/>
    <w:rsid w:val="00780AF1"/>
    <w:rsid w:val="007817CE"/>
    <w:rsid w:val="0078427F"/>
    <w:rsid w:val="007855EA"/>
    <w:rsid w:val="00786175"/>
    <w:rsid w:val="00786F4A"/>
    <w:rsid w:val="00791F2F"/>
    <w:rsid w:val="00793EEF"/>
    <w:rsid w:val="0079404F"/>
    <w:rsid w:val="007A28EC"/>
    <w:rsid w:val="007A4FFF"/>
    <w:rsid w:val="007B150F"/>
    <w:rsid w:val="007B2D88"/>
    <w:rsid w:val="007B47A8"/>
    <w:rsid w:val="007B63BB"/>
    <w:rsid w:val="007B68AD"/>
    <w:rsid w:val="007B74C8"/>
    <w:rsid w:val="007C2232"/>
    <w:rsid w:val="007C226A"/>
    <w:rsid w:val="007C48E2"/>
    <w:rsid w:val="007C52E4"/>
    <w:rsid w:val="007D335F"/>
    <w:rsid w:val="007D43A3"/>
    <w:rsid w:val="007D6E06"/>
    <w:rsid w:val="007E2542"/>
    <w:rsid w:val="007E36DA"/>
    <w:rsid w:val="007E51B5"/>
    <w:rsid w:val="007E54FB"/>
    <w:rsid w:val="007E7235"/>
    <w:rsid w:val="007E72F9"/>
    <w:rsid w:val="007F0A53"/>
    <w:rsid w:val="007F24DE"/>
    <w:rsid w:val="007F2C04"/>
    <w:rsid w:val="007F703C"/>
    <w:rsid w:val="00801760"/>
    <w:rsid w:val="00801880"/>
    <w:rsid w:val="00801ACB"/>
    <w:rsid w:val="00802DCA"/>
    <w:rsid w:val="00802DE0"/>
    <w:rsid w:val="00807BDD"/>
    <w:rsid w:val="00807DDF"/>
    <w:rsid w:val="008157A3"/>
    <w:rsid w:val="008232F0"/>
    <w:rsid w:val="00825FEF"/>
    <w:rsid w:val="00830583"/>
    <w:rsid w:val="008325EE"/>
    <w:rsid w:val="008345B5"/>
    <w:rsid w:val="00835F8C"/>
    <w:rsid w:val="008377CF"/>
    <w:rsid w:val="00841080"/>
    <w:rsid w:val="00841686"/>
    <w:rsid w:val="008432DC"/>
    <w:rsid w:val="0084351B"/>
    <w:rsid w:val="00843AC3"/>
    <w:rsid w:val="008509AE"/>
    <w:rsid w:val="00851289"/>
    <w:rsid w:val="008521D1"/>
    <w:rsid w:val="00852E22"/>
    <w:rsid w:val="008553D4"/>
    <w:rsid w:val="00862713"/>
    <w:rsid w:val="00871BB5"/>
    <w:rsid w:val="00871D6E"/>
    <w:rsid w:val="008727DD"/>
    <w:rsid w:val="00873948"/>
    <w:rsid w:val="00874D85"/>
    <w:rsid w:val="00880C19"/>
    <w:rsid w:val="00882542"/>
    <w:rsid w:val="00882615"/>
    <w:rsid w:val="008843E1"/>
    <w:rsid w:val="00886509"/>
    <w:rsid w:val="00887B53"/>
    <w:rsid w:val="0089135D"/>
    <w:rsid w:val="00891C75"/>
    <w:rsid w:val="008A051A"/>
    <w:rsid w:val="008A17BA"/>
    <w:rsid w:val="008A2077"/>
    <w:rsid w:val="008A2667"/>
    <w:rsid w:val="008A3486"/>
    <w:rsid w:val="008A5898"/>
    <w:rsid w:val="008A5E55"/>
    <w:rsid w:val="008A66E4"/>
    <w:rsid w:val="008A7389"/>
    <w:rsid w:val="008B2045"/>
    <w:rsid w:val="008B4574"/>
    <w:rsid w:val="008B5302"/>
    <w:rsid w:val="008C32C3"/>
    <w:rsid w:val="008C3B66"/>
    <w:rsid w:val="008C528C"/>
    <w:rsid w:val="008C5F10"/>
    <w:rsid w:val="008D22FC"/>
    <w:rsid w:val="008D68A1"/>
    <w:rsid w:val="008D7C52"/>
    <w:rsid w:val="008E1EB3"/>
    <w:rsid w:val="008E1EF8"/>
    <w:rsid w:val="008F18E0"/>
    <w:rsid w:val="008F562E"/>
    <w:rsid w:val="0090050C"/>
    <w:rsid w:val="00900FC8"/>
    <w:rsid w:val="009030C0"/>
    <w:rsid w:val="00906E2C"/>
    <w:rsid w:val="009116B6"/>
    <w:rsid w:val="00912640"/>
    <w:rsid w:val="00912E8D"/>
    <w:rsid w:val="00914670"/>
    <w:rsid w:val="00914EBD"/>
    <w:rsid w:val="009165C0"/>
    <w:rsid w:val="009255A6"/>
    <w:rsid w:val="00925C67"/>
    <w:rsid w:val="00926C4A"/>
    <w:rsid w:val="00934C0A"/>
    <w:rsid w:val="00934FE5"/>
    <w:rsid w:val="009350D0"/>
    <w:rsid w:val="00936F95"/>
    <w:rsid w:val="00944E84"/>
    <w:rsid w:val="00946811"/>
    <w:rsid w:val="00951A3A"/>
    <w:rsid w:val="009523C2"/>
    <w:rsid w:val="00952C34"/>
    <w:rsid w:val="00957308"/>
    <w:rsid w:val="00960012"/>
    <w:rsid w:val="00960F23"/>
    <w:rsid w:val="00964152"/>
    <w:rsid w:val="00966F67"/>
    <w:rsid w:val="0097330F"/>
    <w:rsid w:val="00977679"/>
    <w:rsid w:val="00980EA4"/>
    <w:rsid w:val="00981668"/>
    <w:rsid w:val="00983DAA"/>
    <w:rsid w:val="00984061"/>
    <w:rsid w:val="00985151"/>
    <w:rsid w:val="00986327"/>
    <w:rsid w:val="00994032"/>
    <w:rsid w:val="0099452D"/>
    <w:rsid w:val="00995A22"/>
    <w:rsid w:val="009A5F40"/>
    <w:rsid w:val="009A7045"/>
    <w:rsid w:val="009A7054"/>
    <w:rsid w:val="009B018E"/>
    <w:rsid w:val="009B3FA7"/>
    <w:rsid w:val="009B429A"/>
    <w:rsid w:val="009B5D75"/>
    <w:rsid w:val="009B79B0"/>
    <w:rsid w:val="009C0572"/>
    <w:rsid w:val="009C0E5E"/>
    <w:rsid w:val="009C184B"/>
    <w:rsid w:val="009C6A22"/>
    <w:rsid w:val="009D1A76"/>
    <w:rsid w:val="009D53D4"/>
    <w:rsid w:val="009D67AB"/>
    <w:rsid w:val="009E1AC5"/>
    <w:rsid w:val="009E25E1"/>
    <w:rsid w:val="009F070E"/>
    <w:rsid w:val="009F201A"/>
    <w:rsid w:val="009F2691"/>
    <w:rsid w:val="009F46D2"/>
    <w:rsid w:val="009F51F0"/>
    <w:rsid w:val="009F6474"/>
    <w:rsid w:val="009F6E0D"/>
    <w:rsid w:val="00A0050D"/>
    <w:rsid w:val="00A0694D"/>
    <w:rsid w:val="00A07673"/>
    <w:rsid w:val="00A12CC5"/>
    <w:rsid w:val="00A1372B"/>
    <w:rsid w:val="00A17442"/>
    <w:rsid w:val="00A17746"/>
    <w:rsid w:val="00A21695"/>
    <w:rsid w:val="00A24731"/>
    <w:rsid w:val="00A261E1"/>
    <w:rsid w:val="00A3093B"/>
    <w:rsid w:val="00A4084A"/>
    <w:rsid w:val="00A41471"/>
    <w:rsid w:val="00A4159D"/>
    <w:rsid w:val="00A44E6C"/>
    <w:rsid w:val="00A51451"/>
    <w:rsid w:val="00A52B7F"/>
    <w:rsid w:val="00A54E90"/>
    <w:rsid w:val="00A55303"/>
    <w:rsid w:val="00A57F23"/>
    <w:rsid w:val="00A60956"/>
    <w:rsid w:val="00A61B3A"/>
    <w:rsid w:val="00A64612"/>
    <w:rsid w:val="00A6470B"/>
    <w:rsid w:val="00A6523B"/>
    <w:rsid w:val="00A65361"/>
    <w:rsid w:val="00A65DF8"/>
    <w:rsid w:val="00A665A8"/>
    <w:rsid w:val="00A76ED8"/>
    <w:rsid w:val="00A8274C"/>
    <w:rsid w:val="00A84335"/>
    <w:rsid w:val="00A862FB"/>
    <w:rsid w:val="00A90325"/>
    <w:rsid w:val="00A908DC"/>
    <w:rsid w:val="00A94EFD"/>
    <w:rsid w:val="00A95040"/>
    <w:rsid w:val="00A96974"/>
    <w:rsid w:val="00AB1B41"/>
    <w:rsid w:val="00AB21C0"/>
    <w:rsid w:val="00AB21F6"/>
    <w:rsid w:val="00AB51AF"/>
    <w:rsid w:val="00AC03C3"/>
    <w:rsid w:val="00AC3D86"/>
    <w:rsid w:val="00AD083A"/>
    <w:rsid w:val="00AD2FAC"/>
    <w:rsid w:val="00AD3A11"/>
    <w:rsid w:val="00AE0593"/>
    <w:rsid w:val="00AE1053"/>
    <w:rsid w:val="00AE396D"/>
    <w:rsid w:val="00AE3FAB"/>
    <w:rsid w:val="00AE45A3"/>
    <w:rsid w:val="00AE4789"/>
    <w:rsid w:val="00AE608C"/>
    <w:rsid w:val="00AF21DE"/>
    <w:rsid w:val="00AF3006"/>
    <w:rsid w:val="00AF3581"/>
    <w:rsid w:val="00AF540B"/>
    <w:rsid w:val="00AF55C7"/>
    <w:rsid w:val="00B03896"/>
    <w:rsid w:val="00B053A1"/>
    <w:rsid w:val="00B06F0C"/>
    <w:rsid w:val="00B108AE"/>
    <w:rsid w:val="00B11044"/>
    <w:rsid w:val="00B1134B"/>
    <w:rsid w:val="00B1163B"/>
    <w:rsid w:val="00B116CD"/>
    <w:rsid w:val="00B2040C"/>
    <w:rsid w:val="00B207B9"/>
    <w:rsid w:val="00B21210"/>
    <w:rsid w:val="00B2275B"/>
    <w:rsid w:val="00B23872"/>
    <w:rsid w:val="00B240C4"/>
    <w:rsid w:val="00B2427C"/>
    <w:rsid w:val="00B24995"/>
    <w:rsid w:val="00B26B56"/>
    <w:rsid w:val="00B305CD"/>
    <w:rsid w:val="00B325E4"/>
    <w:rsid w:val="00B327DD"/>
    <w:rsid w:val="00B32A7E"/>
    <w:rsid w:val="00B33186"/>
    <w:rsid w:val="00B33B8F"/>
    <w:rsid w:val="00B34E52"/>
    <w:rsid w:val="00B42350"/>
    <w:rsid w:val="00B45157"/>
    <w:rsid w:val="00B45215"/>
    <w:rsid w:val="00B4787B"/>
    <w:rsid w:val="00B4797D"/>
    <w:rsid w:val="00B47B81"/>
    <w:rsid w:val="00B522F9"/>
    <w:rsid w:val="00B531A2"/>
    <w:rsid w:val="00B555B4"/>
    <w:rsid w:val="00B57FFD"/>
    <w:rsid w:val="00B6216A"/>
    <w:rsid w:val="00B6256E"/>
    <w:rsid w:val="00B637ED"/>
    <w:rsid w:val="00B64CEC"/>
    <w:rsid w:val="00B66CE2"/>
    <w:rsid w:val="00B72B45"/>
    <w:rsid w:val="00B73EA3"/>
    <w:rsid w:val="00B75B4F"/>
    <w:rsid w:val="00B760DD"/>
    <w:rsid w:val="00B81655"/>
    <w:rsid w:val="00B818D9"/>
    <w:rsid w:val="00B84EB6"/>
    <w:rsid w:val="00B85FFF"/>
    <w:rsid w:val="00B86E55"/>
    <w:rsid w:val="00B92A9F"/>
    <w:rsid w:val="00B970DC"/>
    <w:rsid w:val="00BA1FAD"/>
    <w:rsid w:val="00BA2D75"/>
    <w:rsid w:val="00BA4575"/>
    <w:rsid w:val="00BA7236"/>
    <w:rsid w:val="00BB2EE3"/>
    <w:rsid w:val="00BB3200"/>
    <w:rsid w:val="00BB3A03"/>
    <w:rsid w:val="00BB49D7"/>
    <w:rsid w:val="00BB6FC8"/>
    <w:rsid w:val="00BB71BA"/>
    <w:rsid w:val="00BC0B53"/>
    <w:rsid w:val="00BC27ED"/>
    <w:rsid w:val="00BC3304"/>
    <w:rsid w:val="00BC39FF"/>
    <w:rsid w:val="00BC4C3F"/>
    <w:rsid w:val="00BC4F05"/>
    <w:rsid w:val="00BC7397"/>
    <w:rsid w:val="00BC7739"/>
    <w:rsid w:val="00BD0626"/>
    <w:rsid w:val="00BD0BA0"/>
    <w:rsid w:val="00BD269B"/>
    <w:rsid w:val="00BD2DF4"/>
    <w:rsid w:val="00BD5961"/>
    <w:rsid w:val="00BD644C"/>
    <w:rsid w:val="00BD6614"/>
    <w:rsid w:val="00BD6DC4"/>
    <w:rsid w:val="00BE4979"/>
    <w:rsid w:val="00BE49D2"/>
    <w:rsid w:val="00BE517D"/>
    <w:rsid w:val="00BE5341"/>
    <w:rsid w:val="00BE6CBE"/>
    <w:rsid w:val="00BE75FC"/>
    <w:rsid w:val="00BE7E9A"/>
    <w:rsid w:val="00BF013B"/>
    <w:rsid w:val="00BF1881"/>
    <w:rsid w:val="00BF2DA3"/>
    <w:rsid w:val="00BF5C6F"/>
    <w:rsid w:val="00BF7E61"/>
    <w:rsid w:val="00C0557B"/>
    <w:rsid w:val="00C07A92"/>
    <w:rsid w:val="00C1098D"/>
    <w:rsid w:val="00C13CF4"/>
    <w:rsid w:val="00C141DE"/>
    <w:rsid w:val="00C176B1"/>
    <w:rsid w:val="00C2015B"/>
    <w:rsid w:val="00C21AA7"/>
    <w:rsid w:val="00C22D93"/>
    <w:rsid w:val="00C24ABE"/>
    <w:rsid w:val="00C25146"/>
    <w:rsid w:val="00C25411"/>
    <w:rsid w:val="00C256A5"/>
    <w:rsid w:val="00C31256"/>
    <w:rsid w:val="00C33632"/>
    <w:rsid w:val="00C34558"/>
    <w:rsid w:val="00C35AE0"/>
    <w:rsid w:val="00C37CEB"/>
    <w:rsid w:val="00C37F67"/>
    <w:rsid w:val="00C40A2A"/>
    <w:rsid w:val="00C434DC"/>
    <w:rsid w:val="00C44BE7"/>
    <w:rsid w:val="00C44D65"/>
    <w:rsid w:val="00C459B9"/>
    <w:rsid w:val="00C5134A"/>
    <w:rsid w:val="00C52150"/>
    <w:rsid w:val="00C5786C"/>
    <w:rsid w:val="00C57ED0"/>
    <w:rsid w:val="00C606F0"/>
    <w:rsid w:val="00C6155F"/>
    <w:rsid w:val="00C62A07"/>
    <w:rsid w:val="00C63346"/>
    <w:rsid w:val="00C66C96"/>
    <w:rsid w:val="00C74B8A"/>
    <w:rsid w:val="00C757FA"/>
    <w:rsid w:val="00C75DB9"/>
    <w:rsid w:val="00C76798"/>
    <w:rsid w:val="00C823E7"/>
    <w:rsid w:val="00C84A28"/>
    <w:rsid w:val="00C84A93"/>
    <w:rsid w:val="00C86B4F"/>
    <w:rsid w:val="00C90687"/>
    <w:rsid w:val="00C91A24"/>
    <w:rsid w:val="00C93AB1"/>
    <w:rsid w:val="00C97ED4"/>
    <w:rsid w:val="00CA03CB"/>
    <w:rsid w:val="00CA0678"/>
    <w:rsid w:val="00CB3314"/>
    <w:rsid w:val="00CB7F8A"/>
    <w:rsid w:val="00CC0232"/>
    <w:rsid w:val="00CC750B"/>
    <w:rsid w:val="00CD20D1"/>
    <w:rsid w:val="00CD2B7D"/>
    <w:rsid w:val="00CD339A"/>
    <w:rsid w:val="00CD5535"/>
    <w:rsid w:val="00CD6673"/>
    <w:rsid w:val="00CD7668"/>
    <w:rsid w:val="00CD7D43"/>
    <w:rsid w:val="00CE24A4"/>
    <w:rsid w:val="00CE2834"/>
    <w:rsid w:val="00CE5538"/>
    <w:rsid w:val="00CF2C2B"/>
    <w:rsid w:val="00CF7124"/>
    <w:rsid w:val="00D0071C"/>
    <w:rsid w:val="00D01615"/>
    <w:rsid w:val="00D03350"/>
    <w:rsid w:val="00D0490F"/>
    <w:rsid w:val="00D04F13"/>
    <w:rsid w:val="00D10799"/>
    <w:rsid w:val="00D13AB9"/>
    <w:rsid w:val="00D13D20"/>
    <w:rsid w:val="00D148CF"/>
    <w:rsid w:val="00D17119"/>
    <w:rsid w:val="00D17501"/>
    <w:rsid w:val="00D20B19"/>
    <w:rsid w:val="00D27858"/>
    <w:rsid w:val="00D325BD"/>
    <w:rsid w:val="00D3654D"/>
    <w:rsid w:val="00D36BD7"/>
    <w:rsid w:val="00D456C9"/>
    <w:rsid w:val="00D45951"/>
    <w:rsid w:val="00D46BBC"/>
    <w:rsid w:val="00D50F75"/>
    <w:rsid w:val="00D53C4E"/>
    <w:rsid w:val="00D5572F"/>
    <w:rsid w:val="00D561BB"/>
    <w:rsid w:val="00D6201B"/>
    <w:rsid w:val="00D66025"/>
    <w:rsid w:val="00D810E3"/>
    <w:rsid w:val="00D81337"/>
    <w:rsid w:val="00D83EBE"/>
    <w:rsid w:val="00D85361"/>
    <w:rsid w:val="00D907EE"/>
    <w:rsid w:val="00D90E5E"/>
    <w:rsid w:val="00D9169D"/>
    <w:rsid w:val="00D939F5"/>
    <w:rsid w:val="00D94B47"/>
    <w:rsid w:val="00D94D6C"/>
    <w:rsid w:val="00D953F0"/>
    <w:rsid w:val="00D96536"/>
    <w:rsid w:val="00D96B68"/>
    <w:rsid w:val="00D97AA4"/>
    <w:rsid w:val="00DA2119"/>
    <w:rsid w:val="00DA2653"/>
    <w:rsid w:val="00DA581B"/>
    <w:rsid w:val="00DB73E0"/>
    <w:rsid w:val="00DC2A54"/>
    <w:rsid w:val="00DC2C5A"/>
    <w:rsid w:val="00DC3126"/>
    <w:rsid w:val="00DC4C32"/>
    <w:rsid w:val="00DC5C56"/>
    <w:rsid w:val="00DC651C"/>
    <w:rsid w:val="00DD1984"/>
    <w:rsid w:val="00DD7255"/>
    <w:rsid w:val="00DD779E"/>
    <w:rsid w:val="00DE1B04"/>
    <w:rsid w:val="00DE1EEE"/>
    <w:rsid w:val="00DE22B0"/>
    <w:rsid w:val="00DE4343"/>
    <w:rsid w:val="00DE48F3"/>
    <w:rsid w:val="00DF035D"/>
    <w:rsid w:val="00DF1AF7"/>
    <w:rsid w:val="00DF2528"/>
    <w:rsid w:val="00DF29F8"/>
    <w:rsid w:val="00DF45C6"/>
    <w:rsid w:val="00DF5FDB"/>
    <w:rsid w:val="00DF7B26"/>
    <w:rsid w:val="00E0287A"/>
    <w:rsid w:val="00E0576C"/>
    <w:rsid w:val="00E06CCD"/>
    <w:rsid w:val="00E06E16"/>
    <w:rsid w:val="00E075CA"/>
    <w:rsid w:val="00E10424"/>
    <w:rsid w:val="00E12132"/>
    <w:rsid w:val="00E13922"/>
    <w:rsid w:val="00E17869"/>
    <w:rsid w:val="00E17BB4"/>
    <w:rsid w:val="00E23936"/>
    <w:rsid w:val="00E23EA8"/>
    <w:rsid w:val="00E25D25"/>
    <w:rsid w:val="00E2720A"/>
    <w:rsid w:val="00E27363"/>
    <w:rsid w:val="00E27728"/>
    <w:rsid w:val="00E309C6"/>
    <w:rsid w:val="00E354F0"/>
    <w:rsid w:val="00E37B98"/>
    <w:rsid w:val="00E42965"/>
    <w:rsid w:val="00E441FD"/>
    <w:rsid w:val="00E44310"/>
    <w:rsid w:val="00E450C9"/>
    <w:rsid w:val="00E47F91"/>
    <w:rsid w:val="00E5070A"/>
    <w:rsid w:val="00E511B1"/>
    <w:rsid w:val="00E52482"/>
    <w:rsid w:val="00E5345D"/>
    <w:rsid w:val="00E5608A"/>
    <w:rsid w:val="00E6129D"/>
    <w:rsid w:val="00E63875"/>
    <w:rsid w:val="00E64769"/>
    <w:rsid w:val="00E66DA2"/>
    <w:rsid w:val="00E72D09"/>
    <w:rsid w:val="00E7685A"/>
    <w:rsid w:val="00E80A68"/>
    <w:rsid w:val="00E80F48"/>
    <w:rsid w:val="00E90953"/>
    <w:rsid w:val="00E90E48"/>
    <w:rsid w:val="00E916C5"/>
    <w:rsid w:val="00E94B97"/>
    <w:rsid w:val="00E94BD3"/>
    <w:rsid w:val="00E951C7"/>
    <w:rsid w:val="00E96DB4"/>
    <w:rsid w:val="00EA12D6"/>
    <w:rsid w:val="00EA159C"/>
    <w:rsid w:val="00EA1DAA"/>
    <w:rsid w:val="00EA24DD"/>
    <w:rsid w:val="00EA27B3"/>
    <w:rsid w:val="00EA3BE5"/>
    <w:rsid w:val="00EA49E7"/>
    <w:rsid w:val="00EA7EC6"/>
    <w:rsid w:val="00EB3773"/>
    <w:rsid w:val="00EB4ECE"/>
    <w:rsid w:val="00EB6886"/>
    <w:rsid w:val="00EC24C2"/>
    <w:rsid w:val="00EC5498"/>
    <w:rsid w:val="00EC558E"/>
    <w:rsid w:val="00EC6608"/>
    <w:rsid w:val="00EC7567"/>
    <w:rsid w:val="00ED219A"/>
    <w:rsid w:val="00ED45B5"/>
    <w:rsid w:val="00ED54DC"/>
    <w:rsid w:val="00EE0DAD"/>
    <w:rsid w:val="00EE24DD"/>
    <w:rsid w:val="00EE3EF9"/>
    <w:rsid w:val="00EE7638"/>
    <w:rsid w:val="00EF1423"/>
    <w:rsid w:val="00EF4554"/>
    <w:rsid w:val="00EF4AF4"/>
    <w:rsid w:val="00EF593D"/>
    <w:rsid w:val="00F03FFB"/>
    <w:rsid w:val="00F079A5"/>
    <w:rsid w:val="00F127E0"/>
    <w:rsid w:val="00F136C8"/>
    <w:rsid w:val="00F14751"/>
    <w:rsid w:val="00F1538C"/>
    <w:rsid w:val="00F17C34"/>
    <w:rsid w:val="00F21414"/>
    <w:rsid w:val="00F21D09"/>
    <w:rsid w:val="00F23E20"/>
    <w:rsid w:val="00F253A5"/>
    <w:rsid w:val="00F2556A"/>
    <w:rsid w:val="00F25E92"/>
    <w:rsid w:val="00F26627"/>
    <w:rsid w:val="00F26E9C"/>
    <w:rsid w:val="00F30BB5"/>
    <w:rsid w:val="00F335B0"/>
    <w:rsid w:val="00F34579"/>
    <w:rsid w:val="00F34EC4"/>
    <w:rsid w:val="00F42FFF"/>
    <w:rsid w:val="00F4345A"/>
    <w:rsid w:val="00F441A2"/>
    <w:rsid w:val="00F53B30"/>
    <w:rsid w:val="00F55FE4"/>
    <w:rsid w:val="00F630D6"/>
    <w:rsid w:val="00F67E2B"/>
    <w:rsid w:val="00F72A6F"/>
    <w:rsid w:val="00F72E46"/>
    <w:rsid w:val="00F74018"/>
    <w:rsid w:val="00F765F9"/>
    <w:rsid w:val="00F76EB9"/>
    <w:rsid w:val="00F8091E"/>
    <w:rsid w:val="00F813EE"/>
    <w:rsid w:val="00F82CC6"/>
    <w:rsid w:val="00F82D3C"/>
    <w:rsid w:val="00F82EE5"/>
    <w:rsid w:val="00F844E7"/>
    <w:rsid w:val="00F878AE"/>
    <w:rsid w:val="00F934D4"/>
    <w:rsid w:val="00F95200"/>
    <w:rsid w:val="00F95D99"/>
    <w:rsid w:val="00FA52A0"/>
    <w:rsid w:val="00FA6897"/>
    <w:rsid w:val="00FB2061"/>
    <w:rsid w:val="00FB274B"/>
    <w:rsid w:val="00FB35B8"/>
    <w:rsid w:val="00FC0CC7"/>
    <w:rsid w:val="00FC0DCD"/>
    <w:rsid w:val="00FC2333"/>
    <w:rsid w:val="00FC3933"/>
    <w:rsid w:val="00FC63D9"/>
    <w:rsid w:val="00FD1815"/>
    <w:rsid w:val="00FD2DA1"/>
    <w:rsid w:val="00FD4A7C"/>
    <w:rsid w:val="00FE2670"/>
    <w:rsid w:val="00FE27D4"/>
    <w:rsid w:val="00FE5EF1"/>
    <w:rsid w:val="00FE6912"/>
    <w:rsid w:val="00FE75BF"/>
    <w:rsid w:val="00FE7965"/>
    <w:rsid w:val="00FF49A8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C"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890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890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B7C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1C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1C5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1C5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1C5"/>
    <w:pPr>
      <w:keepNext/>
      <w:keepLines/>
      <w:spacing w:before="40" w:after="0"/>
      <w:outlineLvl w:val="6"/>
    </w:pPr>
    <w:rPr>
      <w:rFonts w:ascii="Calibri Light" w:hAnsi="Calibri Light"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1C5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1C5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890"/>
    <w:rPr>
      <w:rFonts w:ascii="Times New Roman" w:eastAsia="Times New Roman" w:hAnsi="Times New Roman" w:cs="Times New Roman"/>
      <w:b/>
      <w:color w:val="000000"/>
      <w:sz w:val="28"/>
      <w:szCs w:val="30"/>
    </w:rPr>
  </w:style>
  <w:style w:type="character" w:customStyle="1" w:styleId="Heading2Char">
    <w:name w:val="Heading 2 Char"/>
    <w:link w:val="Heading2"/>
    <w:uiPriority w:val="9"/>
    <w:rsid w:val="001D2890"/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1B7B7C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3801C5"/>
    <w:rPr>
      <w:rFonts w:ascii="Calibri Light" w:eastAsia="Times New Roman" w:hAnsi="Calibri Light" w:cs="Times New Roman"/>
      <w:i/>
      <w:iCs/>
      <w:color w:val="2E74B5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3801C5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801C5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3801C5"/>
    <w:rPr>
      <w:rFonts w:ascii="Calibri Light" w:eastAsia="Times New Roman" w:hAnsi="Calibri Light" w:cs="Times New Roman"/>
      <w:color w:val="1F3864"/>
    </w:rPr>
  </w:style>
  <w:style w:type="character" w:customStyle="1" w:styleId="Heading8Char">
    <w:name w:val="Heading 8 Char"/>
    <w:link w:val="Heading8"/>
    <w:uiPriority w:val="9"/>
    <w:semiHidden/>
    <w:rsid w:val="003801C5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801C5"/>
    <w:rPr>
      <w:rFonts w:ascii="Calibri Light" w:eastAsia="Times New Roman" w:hAnsi="Calibri Light" w:cs="Times New Roman"/>
      <w:color w:val="385623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C312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053D65"/>
  </w:style>
  <w:style w:type="paragraph" w:customStyle="1" w:styleId="Default">
    <w:name w:val="Default"/>
    <w:rsid w:val="00984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4E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801C5"/>
    <w:pPr>
      <w:spacing w:line="240" w:lineRule="auto"/>
    </w:pPr>
    <w:rPr>
      <w:b/>
      <w:bCs/>
      <w:smallCaps/>
      <w:color w:val="4472C4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801C5"/>
    <w:pPr>
      <w:spacing w:after="0" w:line="240" w:lineRule="auto"/>
      <w:contextualSpacing/>
    </w:pPr>
    <w:rPr>
      <w:rFonts w:ascii="Calibri Light" w:hAnsi="Calibri Light"/>
      <w:color w:val="2F5496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3801C5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1C5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3801C5"/>
    <w:rPr>
      <w:rFonts w:ascii="Calibri Light" w:eastAsia="Times New Roman" w:hAnsi="Calibri Light" w:cs="Times New Roman"/>
    </w:rPr>
  </w:style>
  <w:style w:type="character" w:styleId="Strong">
    <w:name w:val="Strong"/>
    <w:uiPriority w:val="22"/>
    <w:qFormat/>
    <w:rsid w:val="003801C5"/>
    <w:rPr>
      <w:b/>
      <w:bCs/>
    </w:rPr>
  </w:style>
  <w:style w:type="character" w:styleId="Emphasis">
    <w:name w:val="Emphasis"/>
    <w:uiPriority w:val="20"/>
    <w:qFormat/>
    <w:rsid w:val="003801C5"/>
    <w:rPr>
      <w:i/>
      <w:iCs/>
    </w:rPr>
  </w:style>
  <w:style w:type="paragraph" w:styleId="NoSpacing">
    <w:name w:val="No Spacing"/>
    <w:link w:val="NoSpacingChar"/>
    <w:uiPriority w:val="1"/>
    <w:qFormat/>
    <w:rsid w:val="003801C5"/>
    <w:rPr>
      <w:sz w:val="22"/>
      <w:szCs w:val="22"/>
      <w:lang w:val="en-ID"/>
    </w:rPr>
  </w:style>
  <w:style w:type="character" w:customStyle="1" w:styleId="NoSpacingChar">
    <w:name w:val="No Spacing Char"/>
    <w:basedOn w:val="DefaultParagraphFont"/>
    <w:link w:val="NoSpacing"/>
    <w:uiPriority w:val="1"/>
    <w:rsid w:val="00D81337"/>
  </w:style>
  <w:style w:type="paragraph" w:styleId="Quote">
    <w:name w:val="Quote"/>
    <w:basedOn w:val="Normal"/>
    <w:next w:val="Normal"/>
    <w:link w:val="QuoteChar"/>
    <w:uiPriority w:val="29"/>
    <w:qFormat/>
    <w:rsid w:val="003801C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3801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1C5"/>
    <w:pPr>
      <w:spacing w:before="120" w:line="300" w:lineRule="auto"/>
      <w:ind w:left="576" w:right="576"/>
      <w:jc w:val="center"/>
    </w:pPr>
    <w:rPr>
      <w:rFonts w:ascii="Calibri Light" w:hAnsi="Calibri Light"/>
      <w:color w:val="4472C4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801C5"/>
    <w:rPr>
      <w:rFonts w:ascii="Calibri Light" w:eastAsia="Times New Roman" w:hAnsi="Calibri Light" w:cs="Times New Roman"/>
      <w:color w:val="4472C4"/>
      <w:sz w:val="24"/>
      <w:szCs w:val="24"/>
    </w:rPr>
  </w:style>
  <w:style w:type="character" w:styleId="SubtleEmphasis">
    <w:name w:val="Subtle Emphasis"/>
    <w:uiPriority w:val="19"/>
    <w:qFormat/>
    <w:rsid w:val="003801C5"/>
    <w:rPr>
      <w:i/>
      <w:iCs/>
      <w:color w:val="404040"/>
    </w:rPr>
  </w:style>
  <w:style w:type="character" w:styleId="IntenseEmphasis">
    <w:name w:val="Intense Emphasis"/>
    <w:uiPriority w:val="21"/>
    <w:qFormat/>
    <w:rsid w:val="003801C5"/>
    <w:rPr>
      <w:b w:val="0"/>
      <w:bCs w:val="0"/>
      <w:i/>
      <w:iCs/>
      <w:color w:val="4472C4"/>
    </w:rPr>
  </w:style>
  <w:style w:type="character" w:styleId="SubtleReference">
    <w:name w:val="Subtle Reference"/>
    <w:uiPriority w:val="31"/>
    <w:qFormat/>
    <w:rsid w:val="003801C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801C5"/>
    <w:rPr>
      <w:b/>
      <w:bCs/>
      <w:smallCaps/>
      <w:color w:val="4472C4"/>
      <w:spacing w:val="5"/>
      <w:u w:val="single"/>
    </w:rPr>
  </w:style>
  <w:style w:type="character" w:styleId="BookTitle">
    <w:name w:val="Book Title"/>
    <w:uiPriority w:val="33"/>
    <w:qFormat/>
    <w:rsid w:val="003801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801C5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373A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73A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30"/>
  </w:style>
  <w:style w:type="paragraph" w:styleId="Footer">
    <w:name w:val="footer"/>
    <w:basedOn w:val="Normal"/>
    <w:link w:val="FooterChar"/>
    <w:uiPriority w:val="99"/>
    <w:unhideWhenUsed/>
    <w:rsid w:val="004C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30"/>
  </w:style>
  <w:style w:type="paragraph" w:styleId="TOC1">
    <w:name w:val="toc 1"/>
    <w:basedOn w:val="Normal"/>
    <w:next w:val="Normal"/>
    <w:autoRedefine/>
    <w:uiPriority w:val="1"/>
    <w:unhideWhenUsed/>
    <w:qFormat/>
    <w:rsid w:val="00CA03CB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CA03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CA03CB"/>
    <w:pPr>
      <w:spacing w:after="100"/>
      <w:ind w:left="440"/>
    </w:pPr>
  </w:style>
  <w:style w:type="character" w:styleId="Hyperlink">
    <w:name w:val="Hyperlink"/>
    <w:uiPriority w:val="99"/>
    <w:unhideWhenUsed/>
    <w:rsid w:val="00CA03C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7A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F562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396D"/>
    <w:pPr>
      <w:widowControl w:val="0"/>
      <w:autoSpaceDE w:val="0"/>
      <w:autoSpaceDN w:val="0"/>
      <w:spacing w:before="1" w:after="0" w:line="240" w:lineRule="auto"/>
      <w:ind w:left="566"/>
      <w:jc w:val="both"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AD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1337"/>
    <w:pPr>
      <w:spacing w:after="120" w:line="480" w:lineRule="auto"/>
      <w:ind w:left="360"/>
      <w:jc w:val="both"/>
    </w:pPr>
    <w:rPr>
      <w:rFonts w:ascii="Times New Roman" w:eastAsia="Calibri" w:hAnsi="Times New Roman"/>
      <w:lang w:val="id-ID"/>
    </w:rPr>
  </w:style>
  <w:style w:type="character" w:customStyle="1" w:styleId="BodyTextIndent2Char">
    <w:name w:val="Body Text Indent 2 Char"/>
    <w:link w:val="BodyTextIndent2"/>
    <w:uiPriority w:val="99"/>
    <w:rsid w:val="00D81337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D81337"/>
  </w:style>
  <w:style w:type="paragraph" w:customStyle="1" w:styleId="xl65">
    <w:name w:val="xl65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A6095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">
    <w:name w:val="a"/>
    <w:rsid w:val="00A60956"/>
    <w:rPr>
      <w:rFonts w:cs="Times New Roman"/>
    </w:rPr>
  </w:style>
  <w:style w:type="character" w:customStyle="1" w:styleId="l6">
    <w:name w:val="l6"/>
    <w:rsid w:val="00A60956"/>
    <w:rPr>
      <w:rFonts w:cs="Times New Roman"/>
    </w:rPr>
  </w:style>
  <w:style w:type="character" w:customStyle="1" w:styleId="l8">
    <w:name w:val="l8"/>
    <w:rsid w:val="00A60956"/>
    <w:rPr>
      <w:rFonts w:cs="Times New Roman"/>
    </w:rPr>
  </w:style>
  <w:style w:type="character" w:customStyle="1" w:styleId="l9">
    <w:name w:val="l9"/>
    <w:rsid w:val="00A60956"/>
    <w:rPr>
      <w:rFonts w:cs="Times New Roman"/>
    </w:rPr>
  </w:style>
  <w:style w:type="character" w:customStyle="1" w:styleId="lrzxr">
    <w:name w:val="lrzxr"/>
    <w:rsid w:val="00A60956"/>
    <w:rPr>
      <w:rFonts w:cs="Times New Roman"/>
    </w:rPr>
  </w:style>
  <w:style w:type="paragraph" w:customStyle="1" w:styleId="xl69">
    <w:name w:val="xl69"/>
    <w:basedOn w:val="Normal"/>
    <w:rsid w:val="00A60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C"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890"/>
    <w:pPr>
      <w:keepNext/>
      <w:keepLines/>
      <w:spacing w:before="80"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890"/>
    <w:pPr>
      <w:keepNext/>
      <w:keepLines/>
      <w:spacing w:before="40" w:after="0" w:line="240" w:lineRule="auto"/>
      <w:outlineLvl w:val="1"/>
    </w:pPr>
    <w:rPr>
      <w:rFonts w:ascii="Times New Roman" w:hAnsi="Times New Roman"/>
      <w:b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B7C"/>
    <w:pPr>
      <w:keepNext/>
      <w:keepLines/>
      <w:spacing w:before="40" w:after="0" w:line="240" w:lineRule="auto"/>
      <w:outlineLvl w:val="2"/>
    </w:pPr>
    <w:rPr>
      <w:rFonts w:ascii="Times New Roman" w:hAnsi="Times New Roman"/>
      <w:b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1C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1C5"/>
    <w:pPr>
      <w:keepNext/>
      <w:keepLines/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1C5"/>
    <w:pPr>
      <w:keepNext/>
      <w:keepLines/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1C5"/>
    <w:pPr>
      <w:keepNext/>
      <w:keepLines/>
      <w:spacing w:before="40" w:after="0"/>
      <w:outlineLvl w:val="6"/>
    </w:pPr>
    <w:rPr>
      <w:rFonts w:ascii="Calibri Light" w:hAnsi="Calibri Light"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1C5"/>
    <w:pPr>
      <w:keepNext/>
      <w:keepLines/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1C5"/>
    <w:pPr>
      <w:keepNext/>
      <w:keepLines/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890"/>
    <w:rPr>
      <w:rFonts w:ascii="Times New Roman" w:eastAsia="Times New Roman" w:hAnsi="Times New Roman" w:cs="Times New Roman"/>
      <w:b/>
      <w:color w:val="000000"/>
      <w:sz w:val="28"/>
      <w:szCs w:val="30"/>
    </w:rPr>
  </w:style>
  <w:style w:type="character" w:customStyle="1" w:styleId="Heading2Char">
    <w:name w:val="Heading 2 Char"/>
    <w:link w:val="Heading2"/>
    <w:uiPriority w:val="9"/>
    <w:rsid w:val="001D2890"/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1B7B7C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3801C5"/>
    <w:rPr>
      <w:rFonts w:ascii="Calibri Light" w:eastAsia="Times New Roman" w:hAnsi="Calibri Light" w:cs="Times New Roman"/>
      <w:i/>
      <w:iCs/>
      <w:color w:val="2E74B5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3801C5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801C5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3801C5"/>
    <w:rPr>
      <w:rFonts w:ascii="Calibri Light" w:eastAsia="Times New Roman" w:hAnsi="Calibri Light" w:cs="Times New Roman"/>
      <w:color w:val="1F3864"/>
    </w:rPr>
  </w:style>
  <w:style w:type="character" w:customStyle="1" w:styleId="Heading8Char">
    <w:name w:val="Heading 8 Char"/>
    <w:link w:val="Heading8"/>
    <w:uiPriority w:val="9"/>
    <w:semiHidden/>
    <w:rsid w:val="003801C5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801C5"/>
    <w:rPr>
      <w:rFonts w:ascii="Calibri Light" w:eastAsia="Times New Roman" w:hAnsi="Calibri Light" w:cs="Times New Roman"/>
      <w:color w:val="385623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DC312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rsid w:val="00053D65"/>
  </w:style>
  <w:style w:type="paragraph" w:customStyle="1" w:styleId="Default">
    <w:name w:val="Default"/>
    <w:rsid w:val="00984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4E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801C5"/>
    <w:pPr>
      <w:spacing w:line="240" w:lineRule="auto"/>
    </w:pPr>
    <w:rPr>
      <w:b/>
      <w:bCs/>
      <w:smallCaps/>
      <w:color w:val="4472C4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801C5"/>
    <w:pPr>
      <w:spacing w:after="0" w:line="240" w:lineRule="auto"/>
      <w:contextualSpacing/>
    </w:pPr>
    <w:rPr>
      <w:rFonts w:ascii="Calibri Light" w:hAnsi="Calibri Light"/>
      <w:color w:val="2F5496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3801C5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1C5"/>
    <w:pPr>
      <w:numPr>
        <w:ilvl w:val="1"/>
      </w:numPr>
      <w:spacing w:line="240" w:lineRule="auto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3801C5"/>
    <w:rPr>
      <w:rFonts w:ascii="Calibri Light" w:eastAsia="Times New Roman" w:hAnsi="Calibri Light" w:cs="Times New Roman"/>
    </w:rPr>
  </w:style>
  <w:style w:type="character" w:styleId="Strong">
    <w:name w:val="Strong"/>
    <w:uiPriority w:val="22"/>
    <w:qFormat/>
    <w:rsid w:val="003801C5"/>
    <w:rPr>
      <w:b/>
      <w:bCs/>
    </w:rPr>
  </w:style>
  <w:style w:type="character" w:styleId="Emphasis">
    <w:name w:val="Emphasis"/>
    <w:uiPriority w:val="20"/>
    <w:qFormat/>
    <w:rsid w:val="003801C5"/>
    <w:rPr>
      <w:i/>
      <w:iCs/>
    </w:rPr>
  </w:style>
  <w:style w:type="paragraph" w:styleId="NoSpacing">
    <w:name w:val="No Spacing"/>
    <w:link w:val="NoSpacingChar"/>
    <w:uiPriority w:val="1"/>
    <w:qFormat/>
    <w:rsid w:val="003801C5"/>
    <w:rPr>
      <w:sz w:val="22"/>
      <w:szCs w:val="22"/>
      <w:lang w:val="en-ID"/>
    </w:rPr>
  </w:style>
  <w:style w:type="character" w:customStyle="1" w:styleId="NoSpacingChar">
    <w:name w:val="No Spacing Char"/>
    <w:basedOn w:val="DefaultParagraphFont"/>
    <w:link w:val="NoSpacing"/>
    <w:uiPriority w:val="1"/>
    <w:rsid w:val="00D81337"/>
  </w:style>
  <w:style w:type="paragraph" w:styleId="Quote">
    <w:name w:val="Quote"/>
    <w:basedOn w:val="Normal"/>
    <w:next w:val="Normal"/>
    <w:link w:val="QuoteChar"/>
    <w:uiPriority w:val="29"/>
    <w:qFormat/>
    <w:rsid w:val="003801C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3801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1C5"/>
    <w:pPr>
      <w:spacing w:before="120" w:line="300" w:lineRule="auto"/>
      <w:ind w:left="576" w:right="576"/>
      <w:jc w:val="center"/>
    </w:pPr>
    <w:rPr>
      <w:rFonts w:ascii="Calibri Light" w:hAnsi="Calibri Light"/>
      <w:color w:val="4472C4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801C5"/>
    <w:rPr>
      <w:rFonts w:ascii="Calibri Light" w:eastAsia="Times New Roman" w:hAnsi="Calibri Light" w:cs="Times New Roman"/>
      <w:color w:val="4472C4"/>
      <w:sz w:val="24"/>
      <w:szCs w:val="24"/>
    </w:rPr>
  </w:style>
  <w:style w:type="character" w:styleId="SubtleEmphasis">
    <w:name w:val="Subtle Emphasis"/>
    <w:uiPriority w:val="19"/>
    <w:qFormat/>
    <w:rsid w:val="003801C5"/>
    <w:rPr>
      <w:i/>
      <w:iCs/>
      <w:color w:val="404040"/>
    </w:rPr>
  </w:style>
  <w:style w:type="character" w:styleId="IntenseEmphasis">
    <w:name w:val="Intense Emphasis"/>
    <w:uiPriority w:val="21"/>
    <w:qFormat/>
    <w:rsid w:val="003801C5"/>
    <w:rPr>
      <w:b w:val="0"/>
      <w:bCs w:val="0"/>
      <w:i/>
      <w:iCs/>
      <w:color w:val="4472C4"/>
    </w:rPr>
  </w:style>
  <w:style w:type="character" w:styleId="SubtleReference">
    <w:name w:val="Subtle Reference"/>
    <w:uiPriority w:val="31"/>
    <w:qFormat/>
    <w:rsid w:val="003801C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801C5"/>
    <w:rPr>
      <w:b/>
      <w:bCs/>
      <w:smallCaps/>
      <w:color w:val="4472C4"/>
      <w:spacing w:val="5"/>
      <w:u w:val="single"/>
    </w:rPr>
  </w:style>
  <w:style w:type="character" w:styleId="BookTitle">
    <w:name w:val="Book Title"/>
    <w:uiPriority w:val="33"/>
    <w:qFormat/>
    <w:rsid w:val="003801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801C5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373A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73A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30"/>
  </w:style>
  <w:style w:type="paragraph" w:styleId="Footer">
    <w:name w:val="footer"/>
    <w:basedOn w:val="Normal"/>
    <w:link w:val="FooterChar"/>
    <w:uiPriority w:val="99"/>
    <w:unhideWhenUsed/>
    <w:rsid w:val="004C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30"/>
  </w:style>
  <w:style w:type="paragraph" w:styleId="TOC1">
    <w:name w:val="toc 1"/>
    <w:basedOn w:val="Normal"/>
    <w:next w:val="Normal"/>
    <w:autoRedefine/>
    <w:uiPriority w:val="1"/>
    <w:unhideWhenUsed/>
    <w:qFormat/>
    <w:rsid w:val="00CA03CB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CA03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CA03CB"/>
    <w:pPr>
      <w:spacing w:after="100"/>
      <w:ind w:left="440"/>
    </w:pPr>
  </w:style>
  <w:style w:type="character" w:styleId="Hyperlink">
    <w:name w:val="Hyperlink"/>
    <w:uiPriority w:val="99"/>
    <w:unhideWhenUsed/>
    <w:rsid w:val="00CA03C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7A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F562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396D"/>
    <w:pPr>
      <w:widowControl w:val="0"/>
      <w:autoSpaceDE w:val="0"/>
      <w:autoSpaceDN w:val="0"/>
      <w:spacing w:before="1" w:after="0" w:line="240" w:lineRule="auto"/>
      <w:ind w:left="566"/>
      <w:jc w:val="both"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AD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1337"/>
    <w:pPr>
      <w:spacing w:after="120" w:line="480" w:lineRule="auto"/>
      <w:ind w:left="360"/>
      <w:jc w:val="both"/>
    </w:pPr>
    <w:rPr>
      <w:rFonts w:ascii="Times New Roman" w:eastAsia="Calibri" w:hAnsi="Times New Roman"/>
      <w:lang w:val="id-ID"/>
    </w:rPr>
  </w:style>
  <w:style w:type="character" w:customStyle="1" w:styleId="BodyTextIndent2Char">
    <w:name w:val="Body Text Indent 2 Char"/>
    <w:link w:val="BodyTextIndent2"/>
    <w:uiPriority w:val="99"/>
    <w:rsid w:val="00D81337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D81337"/>
  </w:style>
  <w:style w:type="paragraph" w:customStyle="1" w:styleId="xl65">
    <w:name w:val="xl65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D8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A6095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A6095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">
    <w:name w:val="a"/>
    <w:rsid w:val="00A60956"/>
    <w:rPr>
      <w:rFonts w:cs="Times New Roman"/>
    </w:rPr>
  </w:style>
  <w:style w:type="character" w:customStyle="1" w:styleId="l6">
    <w:name w:val="l6"/>
    <w:rsid w:val="00A60956"/>
    <w:rPr>
      <w:rFonts w:cs="Times New Roman"/>
    </w:rPr>
  </w:style>
  <w:style w:type="character" w:customStyle="1" w:styleId="l8">
    <w:name w:val="l8"/>
    <w:rsid w:val="00A60956"/>
    <w:rPr>
      <w:rFonts w:cs="Times New Roman"/>
    </w:rPr>
  </w:style>
  <w:style w:type="character" w:customStyle="1" w:styleId="l9">
    <w:name w:val="l9"/>
    <w:rsid w:val="00A60956"/>
    <w:rPr>
      <w:rFonts w:cs="Times New Roman"/>
    </w:rPr>
  </w:style>
  <w:style w:type="character" w:customStyle="1" w:styleId="lrzxr">
    <w:name w:val="lrzxr"/>
    <w:rsid w:val="00A60956"/>
    <w:rPr>
      <w:rFonts w:cs="Times New Roman"/>
    </w:rPr>
  </w:style>
  <w:style w:type="paragraph" w:customStyle="1" w:styleId="xl69">
    <w:name w:val="xl69"/>
    <w:basedOn w:val="Normal"/>
    <w:rsid w:val="00A60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A9EB-7C14-4B03-A220-0BA7E3A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2</cp:revision>
  <cp:lastPrinted>2022-07-12T07:09:00Z</cp:lastPrinted>
  <dcterms:created xsi:type="dcterms:W3CDTF">2022-08-20T09:04:00Z</dcterms:created>
  <dcterms:modified xsi:type="dcterms:W3CDTF">2022-08-20T09:04:00Z</dcterms:modified>
</cp:coreProperties>
</file>