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5AA02" w14:textId="77777777" w:rsidR="00DE2F96" w:rsidRPr="00FA03F3" w:rsidRDefault="00DE2F96" w:rsidP="00FA03F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A03F3">
        <w:rPr>
          <w:rFonts w:ascii="Times New Roman" w:hAnsi="Times New Roman" w:cs="Times New Roman"/>
          <w:b/>
          <w:noProof/>
          <w:sz w:val="28"/>
          <w:szCs w:val="28"/>
        </w:rPr>
        <w:t>UJI AKTIFITAS ANTIPIRETIK EKSTRAK ETANOL DAUN BINAHONG (</w:t>
      </w:r>
      <w:r w:rsidRPr="00FA03F3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Anredera cordifolia </w:t>
      </w:r>
      <w:r w:rsidRPr="00FA03F3">
        <w:rPr>
          <w:rFonts w:ascii="Times New Roman" w:hAnsi="Times New Roman" w:cs="Times New Roman"/>
          <w:b/>
          <w:noProof/>
          <w:sz w:val="28"/>
          <w:szCs w:val="28"/>
        </w:rPr>
        <w:t>(Ten.) Steenis) PADA TIKUS PUTIH JANTAN (</w:t>
      </w:r>
      <w:r w:rsidRPr="00FA03F3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Rattus norvegicus</w:t>
      </w:r>
      <w:r w:rsidRPr="00FA03F3">
        <w:rPr>
          <w:rFonts w:ascii="Times New Roman" w:hAnsi="Times New Roman" w:cs="Times New Roman"/>
          <w:b/>
          <w:noProof/>
          <w:sz w:val="28"/>
          <w:szCs w:val="28"/>
        </w:rPr>
        <w:t>) GALUR WISTAR DIINDUKSI VAKSIN DTP-HB-Hib</w:t>
      </w:r>
    </w:p>
    <w:p w14:paraId="55A7D83B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231F308B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7E96078E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bookmarkStart w:id="0" w:name="_GoBack"/>
      <w:bookmarkEnd w:id="0"/>
      <w:r w:rsidRPr="00FA03F3">
        <w:rPr>
          <w:rFonts w:ascii="Times New Roman" w:hAnsi="Times New Roman"/>
          <w:b/>
          <w:bCs/>
          <w:noProof/>
          <w:sz w:val="28"/>
          <w:szCs w:val="28"/>
        </w:rPr>
        <w:t>SKRIPSI</w:t>
      </w:r>
    </w:p>
    <w:p w14:paraId="5CACC23A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6AA41DC9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35178562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FA03F3">
        <w:rPr>
          <w:rFonts w:ascii="Times New Roman" w:hAnsi="Times New Roman"/>
          <w:b/>
          <w:bCs/>
          <w:noProof/>
          <w:sz w:val="24"/>
          <w:szCs w:val="24"/>
        </w:rPr>
        <w:t>OLEH :</w:t>
      </w:r>
    </w:p>
    <w:p w14:paraId="6264C083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4E3A5F78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FA03F3">
        <w:rPr>
          <w:rFonts w:ascii="Times New Roman" w:hAnsi="Times New Roman"/>
          <w:b/>
          <w:bCs/>
          <w:noProof/>
          <w:sz w:val="24"/>
          <w:szCs w:val="24"/>
          <w:u w:val="single"/>
        </w:rPr>
        <w:t>AKMAL LUTHFI</w:t>
      </w:r>
    </w:p>
    <w:p w14:paraId="306D5E6E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FA03F3">
        <w:rPr>
          <w:rFonts w:ascii="Times New Roman" w:hAnsi="Times New Roman"/>
          <w:b/>
          <w:bCs/>
          <w:noProof/>
          <w:sz w:val="24"/>
          <w:szCs w:val="24"/>
        </w:rPr>
        <w:t>NPM.192114012</w:t>
      </w:r>
    </w:p>
    <w:p w14:paraId="6ECC61A6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31CB0648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54BCBE10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67D457B5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62664F57" wp14:editId="09FEAF79">
            <wp:extent cx="1805940" cy="1775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AA2C" w14:textId="77777777" w:rsidR="00DE2F96" w:rsidRPr="00FA03F3" w:rsidRDefault="00DE2F96" w:rsidP="00DE2F96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14:paraId="1DCE37A6" w14:textId="77777777" w:rsidR="00DE2F96" w:rsidRPr="00FA03F3" w:rsidRDefault="00DE2F96" w:rsidP="00DE2F96">
      <w:pPr>
        <w:spacing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14:paraId="0B3990BB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3A721CF7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46CE1110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6A716AC7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PROGRAM STUDI SARJANA FARMASI</w:t>
      </w:r>
    </w:p>
    <w:p w14:paraId="1C1A3793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FAKULTAS FARMASI</w:t>
      </w:r>
    </w:p>
    <w:p w14:paraId="34D2CFBB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UNIVERSITAS MUSLIM NUSANTARA ALWASLIYAH</w:t>
      </w:r>
    </w:p>
    <w:p w14:paraId="1677FDCC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MEDAN</w:t>
      </w:r>
    </w:p>
    <w:p w14:paraId="14502BD1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  <w:sectPr w:rsidR="00DE2F96" w:rsidRPr="00FA03F3" w:rsidSect="000017B6">
          <w:footerReference w:type="default" r:id="rId8"/>
          <w:pgSz w:w="11906" w:h="16838" w:code="9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2021</w:t>
      </w:r>
    </w:p>
    <w:p w14:paraId="62ADA6F3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lastRenderedPageBreak/>
        <w:t>UJI AKTIFITAS ANTIPIRETIK EKSTRAK ETANOL DAUN BINAHONG (</w:t>
      </w:r>
      <w:r w:rsidRPr="00FA03F3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Anredera cordifolia </w:t>
      </w:r>
      <w:r w:rsidRPr="00FA03F3">
        <w:rPr>
          <w:rFonts w:ascii="Times New Roman" w:hAnsi="Times New Roman"/>
          <w:b/>
          <w:bCs/>
          <w:noProof/>
          <w:sz w:val="28"/>
          <w:szCs w:val="28"/>
        </w:rPr>
        <w:t>(Ten.) Steenis) PADA TIKUS PUTIH JANTAN (</w:t>
      </w:r>
      <w:r w:rsidRPr="00FA03F3">
        <w:rPr>
          <w:rFonts w:ascii="Times New Roman" w:hAnsi="Times New Roman"/>
          <w:b/>
          <w:bCs/>
          <w:i/>
          <w:iCs/>
          <w:noProof/>
          <w:sz w:val="28"/>
          <w:szCs w:val="28"/>
        </w:rPr>
        <w:t>Rattus norvegicus</w:t>
      </w:r>
      <w:r w:rsidRPr="00FA03F3">
        <w:rPr>
          <w:rFonts w:ascii="Times New Roman" w:hAnsi="Times New Roman"/>
          <w:b/>
          <w:bCs/>
          <w:noProof/>
          <w:sz w:val="28"/>
          <w:szCs w:val="28"/>
        </w:rPr>
        <w:t>) GALUR WISTAR DIINDUKSI VAKSIN DTP-HB-Hib</w:t>
      </w:r>
    </w:p>
    <w:p w14:paraId="3AEA90B2" w14:textId="77777777" w:rsidR="00DE2F96" w:rsidRPr="00FA03F3" w:rsidRDefault="00DE2F96" w:rsidP="00DE2F9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53BDBD07" w14:textId="77777777" w:rsidR="00DE2F96" w:rsidRPr="00FA03F3" w:rsidRDefault="00DE2F96" w:rsidP="00DE2F9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31099082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03F3">
        <w:rPr>
          <w:rFonts w:ascii="Times New Roman" w:hAnsi="Times New Roman"/>
          <w:b/>
          <w:sz w:val="28"/>
          <w:szCs w:val="28"/>
        </w:rPr>
        <w:t>SKRIPSI</w:t>
      </w:r>
    </w:p>
    <w:p w14:paraId="56F99255" w14:textId="77777777" w:rsidR="00DE2F96" w:rsidRPr="00FA03F3" w:rsidRDefault="00DE2F96" w:rsidP="00DE2F96">
      <w:pPr>
        <w:spacing w:after="0" w:line="240" w:lineRule="auto"/>
        <w:jc w:val="center"/>
        <w:rPr>
          <w:rFonts w:ascii="Monotype Corsiva" w:hAnsi="Monotype Corsiva"/>
          <w:b/>
          <w:i/>
          <w:sz w:val="24"/>
          <w:szCs w:val="24"/>
        </w:rPr>
      </w:pPr>
      <w:r w:rsidRPr="00FA03F3">
        <w:rPr>
          <w:rFonts w:ascii="Monotype Corsiva" w:hAnsi="Monotype Corsiva"/>
          <w:b/>
          <w:i/>
          <w:sz w:val="24"/>
          <w:szCs w:val="24"/>
        </w:rPr>
        <w:t xml:space="preserve">Diajukan untuk melengkapi dan memenuhi syarat-syarat untuk memperoleh </w:t>
      </w:r>
    </w:p>
    <w:p w14:paraId="3F6FAF2E" w14:textId="77777777" w:rsidR="00DE2F96" w:rsidRPr="00FA03F3" w:rsidRDefault="00DE2F96" w:rsidP="00DE2F96">
      <w:pPr>
        <w:spacing w:after="0" w:line="240" w:lineRule="auto"/>
        <w:jc w:val="center"/>
        <w:rPr>
          <w:rFonts w:ascii="Monotype Corsiva" w:hAnsi="Monotype Corsiva"/>
          <w:b/>
          <w:i/>
          <w:sz w:val="24"/>
          <w:szCs w:val="24"/>
        </w:rPr>
      </w:pPr>
      <w:r w:rsidRPr="00FA03F3">
        <w:rPr>
          <w:rFonts w:ascii="Monotype Corsiva" w:hAnsi="Monotype Corsiva"/>
          <w:b/>
          <w:i/>
          <w:sz w:val="24"/>
          <w:szCs w:val="24"/>
        </w:rPr>
        <w:t xml:space="preserve">Gelar Sarjana Farmasi pada Program Studi Sarjana Farmasi Fakultas Farmasi </w:t>
      </w:r>
    </w:p>
    <w:p w14:paraId="3AA04B8E" w14:textId="77777777" w:rsidR="00DE2F96" w:rsidRPr="00FA03F3" w:rsidRDefault="00DE2F96" w:rsidP="00DE2F96">
      <w:pPr>
        <w:spacing w:after="0" w:line="240" w:lineRule="auto"/>
        <w:jc w:val="center"/>
        <w:rPr>
          <w:rFonts w:ascii="Monotype Corsiva" w:hAnsi="Monotype Corsiva"/>
          <w:b/>
          <w:i/>
          <w:sz w:val="24"/>
          <w:szCs w:val="24"/>
        </w:rPr>
      </w:pPr>
      <w:r w:rsidRPr="00FA03F3">
        <w:rPr>
          <w:rFonts w:ascii="Monotype Corsiva" w:hAnsi="Monotype Corsiva"/>
          <w:b/>
          <w:i/>
          <w:sz w:val="24"/>
          <w:szCs w:val="24"/>
        </w:rPr>
        <w:t>Universitas Muslim Nusantara Al-Washliyah</w:t>
      </w:r>
    </w:p>
    <w:p w14:paraId="327F6A3E" w14:textId="77777777" w:rsidR="00DE2F96" w:rsidRPr="00FA03F3" w:rsidRDefault="00DE2F96" w:rsidP="00DE2F96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14:paraId="5D1B9654" w14:textId="77777777" w:rsidR="00DE2F96" w:rsidRPr="00FA03F3" w:rsidRDefault="00DE2F96" w:rsidP="00DE2F96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14:paraId="0662EB23" w14:textId="77777777" w:rsidR="00DE2F96" w:rsidRPr="00FA03F3" w:rsidRDefault="00DE2F96" w:rsidP="00DE2F96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14:paraId="1BE3504B" w14:textId="77777777" w:rsidR="00DE2F96" w:rsidRPr="00FA03F3" w:rsidRDefault="00DE2F96" w:rsidP="00DE2F96">
      <w:pPr>
        <w:spacing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FA03F3">
        <w:rPr>
          <w:rFonts w:ascii="Times New Roman" w:hAnsi="Times New Roman"/>
          <w:b/>
          <w:bCs/>
          <w:noProof/>
          <w:sz w:val="24"/>
          <w:szCs w:val="24"/>
        </w:rPr>
        <w:t>OLEH :</w:t>
      </w:r>
    </w:p>
    <w:p w14:paraId="7A8C1805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FA03F3">
        <w:rPr>
          <w:rFonts w:ascii="Times New Roman" w:hAnsi="Times New Roman"/>
          <w:b/>
          <w:bCs/>
          <w:noProof/>
          <w:sz w:val="24"/>
          <w:szCs w:val="24"/>
          <w:u w:val="single"/>
        </w:rPr>
        <w:t>AKMAL LUTHFI</w:t>
      </w:r>
    </w:p>
    <w:p w14:paraId="6B8282A8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FA03F3">
        <w:rPr>
          <w:rFonts w:ascii="Times New Roman" w:hAnsi="Times New Roman"/>
          <w:b/>
          <w:bCs/>
          <w:noProof/>
          <w:sz w:val="24"/>
          <w:szCs w:val="24"/>
        </w:rPr>
        <w:t>NPM.192114012</w:t>
      </w:r>
    </w:p>
    <w:p w14:paraId="08DB5734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61AD1638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483A4240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405501EC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18378118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24603EB3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FA03F3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0A9E79E5" wp14:editId="7CB6FDDC">
            <wp:extent cx="1805940" cy="17754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2FB9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3AFD85C1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2B0103C6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0543D272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441CD970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21CE7CD9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PROGRAM STUDI SARJANA FARMASI</w:t>
      </w:r>
    </w:p>
    <w:p w14:paraId="09985E89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FAKULTAS FARMASI</w:t>
      </w:r>
    </w:p>
    <w:p w14:paraId="356F6F1C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UNIVERSITAS MUSLIM NUSANTARA ALWASLIYAH</w:t>
      </w:r>
    </w:p>
    <w:p w14:paraId="0F0647A3" w14:textId="77777777" w:rsidR="00DE2F96" w:rsidRPr="00FA03F3" w:rsidRDefault="00DE2F96" w:rsidP="00DE2F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MEDAN</w:t>
      </w:r>
    </w:p>
    <w:p w14:paraId="2BE6A35D" w14:textId="7EF6F01C" w:rsidR="00A16C71" w:rsidRPr="00FA03F3" w:rsidRDefault="00DE2F96" w:rsidP="00DE2F96">
      <w:pPr>
        <w:jc w:val="center"/>
        <w:rPr>
          <w:b/>
        </w:rPr>
      </w:pPr>
      <w:r w:rsidRPr="00FA03F3">
        <w:rPr>
          <w:rFonts w:ascii="Times New Roman" w:hAnsi="Times New Roman"/>
          <w:b/>
          <w:bCs/>
          <w:noProof/>
          <w:sz w:val="28"/>
          <w:szCs w:val="28"/>
        </w:rPr>
        <w:t>2021</w:t>
      </w:r>
    </w:p>
    <w:sectPr w:rsidR="00A16C71" w:rsidRPr="00FA03F3" w:rsidSect="00DE2F96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60C77" w14:textId="77777777" w:rsidR="00853915" w:rsidRDefault="00853915" w:rsidP="00DE2F96">
      <w:pPr>
        <w:spacing w:after="0" w:line="240" w:lineRule="auto"/>
      </w:pPr>
      <w:r>
        <w:separator/>
      </w:r>
    </w:p>
  </w:endnote>
  <w:endnote w:type="continuationSeparator" w:id="0">
    <w:p w14:paraId="3D1FB605" w14:textId="77777777" w:rsidR="00853915" w:rsidRDefault="00853915" w:rsidP="00DE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DF8E" w14:textId="029B8432" w:rsidR="00DE2F96" w:rsidRPr="00146F43" w:rsidRDefault="00DE2F96">
    <w:pPr>
      <w:pStyle w:val="Footer"/>
      <w:jc w:val="center"/>
      <w:rPr>
        <w:rFonts w:ascii="Times New Roman" w:hAnsi="Times New Roman"/>
        <w:sz w:val="24"/>
        <w:szCs w:val="24"/>
      </w:rPr>
    </w:pPr>
  </w:p>
  <w:p w14:paraId="14CDFD2A" w14:textId="77777777" w:rsidR="00DE2F96" w:rsidRDefault="00DE2F96">
    <w:pPr>
      <w:pStyle w:val="Footer"/>
    </w:pPr>
  </w:p>
  <w:p w14:paraId="3D75FF09" w14:textId="77777777" w:rsidR="00DE2F96" w:rsidRDefault="00DE2F96"/>
  <w:p w14:paraId="72C5E0BF" w14:textId="77777777" w:rsidR="00DE2F96" w:rsidRDefault="00DE2F96"/>
  <w:p w14:paraId="2C4BEF7B" w14:textId="77777777" w:rsidR="00DE2F96" w:rsidRDefault="00DE2F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DB287" w14:textId="77777777" w:rsidR="00853915" w:rsidRDefault="00853915" w:rsidP="00DE2F96">
      <w:pPr>
        <w:spacing w:after="0" w:line="240" w:lineRule="auto"/>
      </w:pPr>
      <w:r>
        <w:separator/>
      </w:r>
    </w:p>
  </w:footnote>
  <w:footnote w:type="continuationSeparator" w:id="0">
    <w:p w14:paraId="177B8612" w14:textId="77777777" w:rsidR="00853915" w:rsidRDefault="00853915" w:rsidP="00DE2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6"/>
    <w:rsid w:val="00033E34"/>
    <w:rsid w:val="00185C8A"/>
    <w:rsid w:val="001A4C0B"/>
    <w:rsid w:val="00240420"/>
    <w:rsid w:val="00644E34"/>
    <w:rsid w:val="006811FD"/>
    <w:rsid w:val="006F35A6"/>
    <w:rsid w:val="00853915"/>
    <w:rsid w:val="00954D9D"/>
    <w:rsid w:val="009B4A79"/>
    <w:rsid w:val="00A16C71"/>
    <w:rsid w:val="00AE3E94"/>
    <w:rsid w:val="00B4407B"/>
    <w:rsid w:val="00CE14ED"/>
    <w:rsid w:val="00DE2F96"/>
    <w:rsid w:val="00DF4A15"/>
    <w:rsid w:val="00F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1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F9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2F9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96"/>
  </w:style>
  <w:style w:type="paragraph" w:styleId="BalloonText">
    <w:name w:val="Balloon Text"/>
    <w:basedOn w:val="Normal"/>
    <w:link w:val="BalloonTextChar"/>
    <w:uiPriority w:val="99"/>
    <w:semiHidden/>
    <w:unhideWhenUsed/>
    <w:rsid w:val="00FA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F9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2F9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96"/>
  </w:style>
  <w:style w:type="paragraph" w:styleId="BalloonText">
    <w:name w:val="Balloon Text"/>
    <w:basedOn w:val="Normal"/>
    <w:link w:val="BalloonTextChar"/>
    <w:uiPriority w:val="99"/>
    <w:semiHidden/>
    <w:unhideWhenUsed/>
    <w:rsid w:val="00FA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Shidik</dc:creator>
  <cp:lastModifiedBy>wahyu</cp:lastModifiedBy>
  <cp:revision>2</cp:revision>
  <dcterms:created xsi:type="dcterms:W3CDTF">2021-09-17T10:53:00Z</dcterms:created>
  <dcterms:modified xsi:type="dcterms:W3CDTF">2021-09-17T10:53:00Z</dcterms:modified>
</cp:coreProperties>
</file>