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29" w:rsidRDefault="00433C29" w:rsidP="00433C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33C29" w:rsidRDefault="00433C29" w:rsidP="00433C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74090">
        <w:rPr>
          <w:rFonts w:ascii="Times New Roman" w:eastAsia="Times New Roman" w:hAnsi="Times New Roman" w:cs="Times New Roman"/>
          <w:noProof/>
          <w:spacing w:val="12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B9DC0F2" wp14:editId="2DFFCCF8">
            <wp:simplePos x="0" y="0"/>
            <wp:positionH relativeFrom="column">
              <wp:posOffset>-678180</wp:posOffset>
            </wp:positionH>
            <wp:positionV relativeFrom="paragraph">
              <wp:posOffset>-1173480</wp:posOffset>
            </wp:positionV>
            <wp:extent cx="6419850" cy="12674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" t="22296" r="1488" b="46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C29" w:rsidRPr="00B74090" w:rsidRDefault="00433C29" w:rsidP="00433C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:rsidR="00433C29" w:rsidRPr="00B74090" w:rsidRDefault="00433C29" w:rsidP="00433C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74090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LEMBAR PENGESAHAN</w:t>
      </w:r>
    </w:p>
    <w:p w:rsidR="00433C29" w:rsidRPr="00B74090" w:rsidRDefault="00433C29" w:rsidP="00433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v-SE"/>
        </w:rPr>
      </w:pPr>
      <w:r w:rsidRPr="00B740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v-SE"/>
        </w:rPr>
        <w:t xml:space="preserve">TANDA PERSETUJUAN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v-SE"/>
        </w:rPr>
        <w:t>SKRIPSI</w:t>
      </w:r>
    </w:p>
    <w:p w:rsidR="00433C29" w:rsidRPr="00B74090" w:rsidRDefault="00433C29" w:rsidP="00433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</w:p>
    <w:p w:rsidR="00433C29" w:rsidRPr="00B74090" w:rsidRDefault="00433C29" w:rsidP="00433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</w:p>
    <w:p w:rsidR="00433C29" w:rsidRPr="00B74090" w:rsidRDefault="00433C29" w:rsidP="00433C29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</w:pP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Nama</w:t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  <w:t>:   Husnul Hadi Purba</w:t>
      </w:r>
    </w:p>
    <w:p w:rsidR="00433C29" w:rsidRPr="00B74090" w:rsidRDefault="00433C29" w:rsidP="00433C29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</w:pP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NPM</w:t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  <w:t>:   163114056</w:t>
      </w:r>
    </w:p>
    <w:p w:rsidR="00433C29" w:rsidRPr="00B74090" w:rsidRDefault="00433C29" w:rsidP="00433C29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</w:pP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Program Studi</w:t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  <w:t>:   Manajemen</w:t>
      </w:r>
    </w:p>
    <w:p w:rsidR="00433C29" w:rsidRPr="00B74090" w:rsidRDefault="00433C29" w:rsidP="00433C29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</w:pP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Fakultas</w:t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  <w:t>:   Ekonomi</w:t>
      </w:r>
    </w:p>
    <w:p w:rsidR="00433C29" w:rsidRPr="00B74090" w:rsidRDefault="00433C29" w:rsidP="00433C29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</w:pP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Jenjang Pendidikan</w:t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  <w:t>:   Strata Satu (S-1)</w:t>
      </w:r>
    </w:p>
    <w:p w:rsidR="00433C29" w:rsidRPr="00B74090" w:rsidRDefault="00433C29" w:rsidP="00433C29">
      <w:pPr>
        <w:spacing w:line="360" w:lineRule="auto"/>
        <w:ind w:left="2410" w:hanging="2268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Judul Skripsi             :</w:t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ab/>
        <w:t xml:space="preserve">Pengaruh </w:t>
      </w:r>
      <w:proofErr w:type="spellStart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>Pencapaian</w:t>
      </w:r>
      <w:proofErr w:type="spellEnd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Bonus </w:t>
      </w:r>
      <w:proofErr w:type="spellStart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>Harian</w:t>
      </w:r>
      <w:proofErr w:type="spellEnd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>Terhadap</w:t>
      </w:r>
      <w:proofErr w:type="spellEnd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>Kinerja</w:t>
      </w:r>
      <w:proofErr w:type="spellEnd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>Mitra</w:t>
      </w:r>
      <w:proofErr w:type="spellEnd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>Gojek</w:t>
      </w:r>
      <w:proofErr w:type="spellEnd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(</w:t>
      </w:r>
      <w:proofErr w:type="spellStart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>studi</w:t>
      </w:r>
      <w:proofErr w:type="spellEnd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>Kasus</w:t>
      </w:r>
      <w:proofErr w:type="spellEnd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>Mitra</w:t>
      </w:r>
      <w:proofErr w:type="spellEnd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>Gojek</w:t>
      </w:r>
      <w:proofErr w:type="spellEnd"/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Kota Medan)</w:t>
      </w:r>
    </w:p>
    <w:p w:rsidR="00433C29" w:rsidRPr="00B74090" w:rsidRDefault="00433C29" w:rsidP="00433C2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433C29" w:rsidRPr="00B74090" w:rsidRDefault="00433C29" w:rsidP="00433C2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433C29" w:rsidRPr="00B74090" w:rsidRDefault="00433C29" w:rsidP="00433C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Pembimbing</w:t>
      </w:r>
      <w:proofErr w:type="spellEnd"/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I,</w:t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         </w:t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proofErr w:type="gramStart"/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Pembimbing</w:t>
      </w:r>
      <w:proofErr w:type="spellEnd"/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II</w:t>
      </w:r>
      <w:proofErr w:type="gramEnd"/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</w:p>
    <w:p w:rsidR="00433C29" w:rsidRDefault="00433C29" w:rsidP="00433C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433C29" w:rsidRDefault="00433C29" w:rsidP="00433C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33C29" w:rsidRDefault="00433C29" w:rsidP="00433C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33C29" w:rsidRPr="00B74090" w:rsidRDefault="00433C29" w:rsidP="00433C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33C29" w:rsidRPr="00B74090" w:rsidRDefault="00433C29" w:rsidP="00433C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433C29" w:rsidRPr="00B74090" w:rsidRDefault="00433C29" w:rsidP="00433C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v-SE"/>
        </w:rPr>
      </w:pPr>
      <w:r w:rsidRPr="00B740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v-SE"/>
        </w:rPr>
        <w:t>Tukimin Lubis, SE, M. MA</w:t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 xml:space="preserve">           </w:t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v-SE"/>
        </w:rPr>
        <w:t>Munawaroh, SE, M.EI</w:t>
      </w:r>
    </w:p>
    <w:p w:rsidR="00433C29" w:rsidRPr="00B74090" w:rsidRDefault="00433C29" w:rsidP="00433C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74090">
        <w:rPr>
          <w:rFonts w:ascii="Times New Roman" w:eastAsia="Times New Roman" w:hAnsi="Times New Roman" w:cs="Times New Roman"/>
          <w:sz w:val="24"/>
          <w:szCs w:val="24"/>
        </w:rPr>
        <w:t>NIDN</w:t>
      </w:r>
      <w:r w:rsidRPr="00B74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40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0115086001   </w:t>
      </w:r>
      <w:r w:rsidRPr="00B74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B740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740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NIDN : 0107079002</w:t>
      </w:r>
    </w:p>
    <w:p w:rsidR="00433C29" w:rsidRPr="00B74090" w:rsidRDefault="00433C29" w:rsidP="00433C29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33C29" w:rsidRPr="00942C29" w:rsidRDefault="00433C29" w:rsidP="00433C29">
      <w:pPr>
        <w:ind w:left="14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</w:rPr>
        <w:t>Diuji Pada Tanggal</w:t>
      </w: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433C29" w:rsidRPr="00942C29" w:rsidRDefault="00433C29" w:rsidP="00433C29">
      <w:pPr>
        <w:ind w:left="14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</w:rPr>
        <w:t>Judisium</w:t>
      </w: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433C29" w:rsidRPr="00942C29" w:rsidRDefault="00433C29" w:rsidP="00433C2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3C29" w:rsidRPr="00942C29" w:rsidRDefault="00433C29" w:rsidP="00433C2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3C29" w:rsidRPr="00942C29" w:rsidRDefault="00433C29" w:rsidP="00433C29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</w:rPr>
        <w:t>Panitia Ujian</w:t>
      </w:r>
    </w:p>
    <w:p w:rsidR="00433C29" w:rsidRPr="00942C29" w:rsidRDefault="00433C29" w:rsidP="00433C2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3C29" w:rsidRPr="00942C29" w:rsidRDefault="00433C29" w:rsidP="00433C2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</w:rPr>
        <w:t>Ketua</w:t>
      </w: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2C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2C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2C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2C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2C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2C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2C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</w:rPr>
        <w:t>Sekretaris</w:t>
      </w:r>
      <w:r w:rsidRPr="00942C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2C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2C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2C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2C2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33C29" w:rsidRPr="00942C29" w:rsidRDefault="00433C29" w:rsidP="00433C29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C29" w:rsidRPr="00942C29" w:rsidRDefault="00433C29" w:rsidP="00433C29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C29" w:rsidRPr="00942C29" w:rsidRDefault="00433C29" w:rsidP="00433C29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C29" w:rsidRPr="00942C29" w:rsidRDefault="00433C29" w:rsidP="00433C29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Dr. KRT. </w:t>
      </w: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</w:rPr>
        <w:t>Hardi Mulyono</w:t>
      </w: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K. </w:t>
      </w:r>
      <w:proofErr w:type="spellStart"/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Surbakti</w:t>
      </w:r>
      <w:proofErr w:type="spellEnd"/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Shita Tiara, SE, </w:t>
      </w:r>
      <w:proofErr w:type="gramStart"/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</w:rPr>
        <w:t>Ak</w:t>
      </w:r>
      <w:proofErr w:type="gramEnd"/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</w:rPr>
        <w:t>, M.Si</w:t>
      </w:r>
    </w:p>
    <w:p w:rsidR="00014E31" w:rsidRDefault="00433C29" w:rsidP="00433C29">
      <w:pPr>
        <w:jc w:val="left"/>
      </w:pP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42C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sectPr w:rsidR="0001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29"/>
    <w:rsid w:val="00014E31"/>
    <w:rsid w:val="0043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29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29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2022-10-04T05:15:00Z</dcterms:created>
  <dcterms:modified xsi:type="dcterms:W3CDTF">2022-10-04T05:26:00Z</dcterms:modified>
</cp:coreProperties>
</file>