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0" w:rsidRPr="00FE0B73" w:rsidRDefault="00B27410" w:rsidP="00B2741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FE0B73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B27410" w:rsidRPr="00FE0B73" w:rsidRDefault="00B27410" w:rsidP="00B27410">
      <w:pPr>
        <w:spacing w:after="1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 w:rsidRPr="00FE0B73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</w:p>
    <w:p w:rsidR="00B27410" w:rsidRDefault="00B27410" w:rsidP="00B27410">
      <w:pPr>
        <w:tabs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B27410" w:rsidRPr="00E819CB" w:rsidRDefault="00B27410" w:rsidP="00B27410">
      <w:pPr>
        <w:tabs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</w:p>
    <w:p w:rsidR="00B27410" w:rsidRPr="00994F17" w:rsidRDefault="00B27410" w:rsidP="00B27410">
      <w:pPr>
        <w:tabs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</w:p>
    <w:p w:rsidR="00B27410" w:rsidRPr="00994F17" w:rsidRDefault="00B27410" w:rsidP="00B27410">
      <w:pPr>
        <w:tabs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</w:p>
    <w:p w:rsidR="00B27410" w:rsidRDefault="00B27410" w:rsidP="00B27410">
      <w:pPr>
        <w:tabs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</w:t>
      </w:r>
    </w:p>
    <w:p w:rsidR="00B27410" w:rsidRPr="00994F17" w:rsidRDefault="00B27410" w:rsidP="00B27410">
      <w:pPr>
        <w:tabs>
          <w:tab w:val="left" w:pos="993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BAB 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PENDAHULUAN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Latar Belakang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Identifikasi Masalah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atasan Masalah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Rumusan Masalah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Tujuan Penelitian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Manfaat penelitian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Asumsi / Anggapan Dasar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</w:p>
    <w:p w:rsidR="00B27410" w:rsidRPr="00FE0B73" w:rsidRDefault="00B27410" w:rsidP="00B27410">
      <w:pPr>
        <w:numPr>
          <w:ilvl w:val="1"/>
          <w:numId w:val="1"/>
        </w:numPr>
        <w:tabs>
          <w:tab w:val="clear" w:pos="1050"/>
          <w:tab w:val="left" w:pos="993"/>
          <w:tab w:val="num" w:pos="1413"/>
          <w:tab w:val="decimal" w:leader="dot" w:pos="7371"/>
          <w:tab w:val="left" w:pos="7598"/>
          <w:tab w:val="left" w:pos="7655"/>
        </w:tabs>
        <w:spacing w:after="160" w:line="348" w:lineRule="auto"/>
        <w:ind w:left="1413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>Hipotesis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</w:p>
    <w:p w:rsidR="00B27410" w:rsidRPr="00994F17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BAB II.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TINJAUAN PUSTAKA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418" w:hanging="425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Pencapaian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Bonus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after="160" w:line="348" w:lineRule="auto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2.1.1.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Pencapaian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Bonus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firstLine="1134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2.1.2.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bCs/>
          <w:sz w:val="24"/>
          <w:szCs w:val="24"/>
        </w:rPr>
        <w:t>Pemberian Bonus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firstLine="1134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2.1.3.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Pemberian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Bonus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bookmarkStart w:id="1" w:name="_Hlk36061862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Indikator Bonus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11</w:t>
      </w:r>
    </w:p>
    <w:bookmarkEnd w:id="1"/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34" w:hanging="425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Mitra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Gojek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.1 Pengertian 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Mitra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Gojek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.2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Kriteria-Kriteria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14</w:t>
      </w:r>
    </w:p>
    <w:p w:rsidR="00B27410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Faktor-Faktor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Mitra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2.4 </w:t>
      </w:r>
      <w:proofErr w:type="spellStart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 w:rsidRPr="00FE0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bCs/>
          <w:sz w:val="24"/>
          <w:szCs w:val="24"/>
        </w:rPr>
        <w:t>Kinerja Mitra/karyawan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34" w:hanging="425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2.3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Penelitian Terdahulu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18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34" w:hanging="425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2.4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Kerangka Konseptual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21</w:t>
      </w:r>
    </w:p>
    <w:p w:rsidR="00B27410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27410" w:rsidRPr="00994F17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BAB III.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>METOD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OLOGI 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PENELITIAN</w:t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4F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firstLine="709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Desain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 Penelitian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firstLine="709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Lokasi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 dan Waktu Penelitian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34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.1.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Lokasi Penelitian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34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3.2.2.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Waktu Penelitian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22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Populasi dan Sampel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.1. Populasi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16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.2. Sampel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Variabel dan Indikator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</w:p>
    <w:p w:rsidR="00B27410" w:rsidRPr="00FE0B73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3.4.1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Variabel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</w:p>
    <w:p w:rsidR="00B27410" w:rsidRPr="00FE0B73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FE0B73">
        <w:rPr>
          <w:rFonts w:ascii="Times New Roman" w:hAnsi="Times New Roman" w:cs="Times New Roman"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bCs/>
          <w:sz w:val="24"/>
          <w:szCs w:val="24"/>
        </w:rPr>
        <w:t>Indikator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B27410" w:rsidRPr="00FE0B73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FE0B73">
        <w:rPr>
          <w:rFonts w:ascii="Times New Roman" w:hAnsi="Times New Roman" w:cs="Times New Roman"/>
          <w:bCs/>
          <w:sz w:val="24"/>
          <w:szCs w:val="24"/>
        </w:rPr>
        <w:t>.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Skala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Pengukuran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Vari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bel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  <w:t>26</w:t>
      </w:r>
    </w:p>
    <w:p w:rsidR="00B27410" w:rsidRPr="00FE0B73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720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FE0B73">
        <w:rPr>
          <w:rFonts w:ascii="Times New Roman" w:hAnsi="Times New Roman" w:cs="Times New Roman"/>
          <w:bCs/>
          <w:sz w:val="24"/>
          <w:szCs w:val="24"/>
        </w:rPr>
        <w:t>.</w:t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Operasional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bCs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Instrumen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210" w:hanging="501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3.6. Teknik Pengumpulan Data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28</w:t>
      </w:r>
    </w:p>
    <w:p w:rsidR="00B27410" w:rsidRPr="00FE0B73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210" w:hanging="501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7. 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Uji Validitas dan Reliabilitas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29</w:t>
      </w:r>
    </w:p>
    <w:p w:rsidR="00B27410" w:rsidRDefault="00B27410" w:rsidP="00B27410">
      <w:pPr>
        <w:tabs>
          <w:tab w:val="left" w:pos="993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ind w:left="1210" w:hanging="501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>. Teknik Analisis Data</w:t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E0B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31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IV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HASIL PENELITIAN DAN PEMBAHASAN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34</w:t>
      </w:r>
    </w:p>
    <w:p w:rsidR="00B27410" w:rsidRPr="00994F17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4.1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94F17">
        <w:rPr>
          <w:rFonts w:ascii="Times New Roman" w:hAnsi="Times New Roman" w:cs="Times New Roman"/>
          <w:sz w:val="24"/>
        </w:rPr>
        <w:t xml:space="preserve">Sejarah Go-jek Indonesia </w:t>
      </w:r>
      <w:r w:rsidRPr="00994F17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34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4F1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Uji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Validitas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Reliabilitas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41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4.2.1.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Uji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41</w:t>
      </w:r>
    </w:p>
    <w:p w:rsidR="00B27410" w:rsidRPr="00994F17" w:rsidRDefault="00B27410" w:rsidP="00B27410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4F1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</w:rPr>
        <w:t>Deskripsi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F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94F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B27410" w:rsidRDefault="00B27410" w:rsidP="00B27410">
      <w:pPr>
        <w:pStyle w:val="ListParagraph"/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after="0" w:line="348" w:lineRule="auto"/>
        <w:ind w:left="135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4.3.1 </w:t>
      </w:r>
      <w:r w:rsidRPr="00994F17">
        <w:rPr>
          <w:rFonts w:ascii="Times New Roman" w:eastAsia="Calibri" w:hAnsi="Times New Roman" w:cs="Times New Roman"/>
          <w:noProof/>
          <w:sz w:val="24"/>
          <w:szCs w:val="24"/>
        </w:rPr>
        <w:t xml:space="preserve">Karakteristik Responden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43</w:t>
      </w:r>
    </w:p>
    <w:p w:rsidR="00B27410" w:rsidRDefault="00B27410" w:rsidP="00B27410">
      <w:pPr>
        <w:pStyle w:val="ListParagraph"/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after="0" w:line="348" w:lineRule="auto"/>
        <w:ind w:left="135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4.3.2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Deskripsi Jawaban</w:t>
      </w:r>
      <w:r w:rsidRPr="00994F17">
        <w:rPr>
          <w:rFonts w:ascii="Times New Roman" w:eastAsia="Calibri" w:hAnsi="Times New Roman" w:cs="Times New Roman"/>
          <w:noProof/>
          <w:sz w:val="24"/>
          <w:szCs w:val="24"/>
        </w:rPr>
        <w:t xml:space="preserve"> Responden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Variabel X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45</w:t>
      </w:r>
    </w:p>
    <w:p w:rsidR="00B27410" w:rsidRDefault="00B27410" w:rsidP="00B27410">
      <w:pPr>
        <w:pStyle w:val="ListParagraph"/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after="0" w:line="348" w:lineRule="auto"/>
        <w:ind w:left="135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4.3.3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Deskripsi Jawaban</w:t>
      </w:r>
      <w:r w:rsidRPr="00994F17">
        <w:rPr>
          <w:rFonts w:ascii="Times New Roman" w:eastAsia="Calibri" w:hAnsi="Times New Roman" w:cs="Times New Roman"/>
          <w:noProof/>
          <w:sz w:val="24"/>
          <w:szCs w:val="24"/>
        </w:rPr>
        <w:t xml:space="preserve"> Responden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Variabel Y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50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E7C52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7E7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E7C52">
        <w:rPr>
          <w:rFonts w:ascii="Times New Roman" w:eastAsia="Calibri" w:hAnsi="Times New Roman" w:cs="Times New Roman"/>
          <w:sz w:val="24"/>
          <w:szCs w:val="24"/>
        </w:rPr>
        <w:t>Analisa Data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55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4.4.1. </w:t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55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4.4.2 </w:t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Uji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56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4.4.3 </w:t>
      </w:r>
      <w:proofErr w:type="spellStart"/>
      <w:r w:rsidRPr="003D7F86">
        <w:rPr>
          <w:rFonts w:ascii="Times New Roman" w:eastAsia="Calibri" w:hAnsi="Times New Roman" w:cs="Times New Roman"/>
          <w:sz w:val="24"/>
          <w:szCs w:val="24"/>
          <w:lang w:val="en-US"/>
        </w:rPr>
        <w:t>Koefisien</w:t>
      </w:r>
      <w:proofErr w:type="spellEnd"/>
      <w:r w:rsidRPr="003D7F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7F86">
        <w:rPr>
          <w:rFonts w:ascii="Times New Roman" w:eastAsia="Calibri" w:hAnsi="Times New Roman" w:cs="Times New Roman"/>
          <w:sz w:val="24"/>
          <w:szCs w:val="24"/>
          <w:lang w:val="en-US"/>
        </w:rPr>
        <w:t>Determinasi</w:t>
      </w:r>
      <w:proofErr w:type="spellEnd"/>
      <w:r w:rsidRPr="003D7F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</w:t>
      </w:r>
      <w:r w:rsidRPr="003D7F8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3D7F8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56</w:t>
      </w:r>
    </w:p>
    <w:p w:rsidR="00B27410" w:rsidRPr="00566226" w:rsidRDefault="00B27410" w:rsidP="00B27410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after="0" w:line="348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6226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566226">
        <w:rPr>
          <w:rFonts w:ascii="Times New Roman" w:eastAsia="Calibri" w:hAnsi="Times New Roman" w:cs="Times New Roman"/>
          <w:sz w:val="24"/>
          <w:szCs w:val="24"/>
        </w:rPr>
        <w:tab/>
      </w:r>
      <w:r w:rsidRPr="00566226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B27410" w:rsidRPr="00CC3B22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3B22">
        <w:rPr>
          <w:rFonts w:ascii="Times New Roman" w:eastAsia="Calibri" w:hAnsi="Times New Roman" w:cs="Times New Roman"/>
          <w:b/>
          <w:sz w:val="24"/>
          <w:szCs w:val="24"/>
        </w:rPr>
        <w:t>BAB V</w:t>
      </w:r>
      <w:r w:rsidRPr="00CC3B2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C3B22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  <w:r w:rsidRPr="00CC3B2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C3B2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60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5.1 </w:t>
      </w:r>
      <w:r w:rsidRPr="00566226">
        <w:rPr>
          <w:rFonts w:ascii="Times New Roman" w:eastAsia="Calibri" w:hAnsi="Times New Roman" w:cs="Times New Roman"/>
          <w:sz w:val="24"/>
          <w:szCs w:val="24"/>
        </w:rPr>
        <w:t xml:space="preserve">Kesimpulan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60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</w:r>
      <w:r w:rsidRPr="00566226">
        <w:rPr>
          <w:rFonts w:ascii="Times New Roman" w:eastAsia="Calibri" w:hAnsi="Times New Roman" w:cs="Times New Roman"/>
          <w:sz w:val="24"/>
          <w:szCs w:val="24"/>
          <w:lang w:val="en-US"/>
        </w:rPr>
        <w:t>5.2.</w:t>
      </w:r>
      <w:r w:rsidRPr="00566226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60</w:t>
      </w:r>
    </w:p>
    <w:p w:rsidR="00B27410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Cs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62</w:t>
      </w:r>
    </w:p>
    <w:p w:rsidR="00B27410" w:rsidRPr="00FE0B73" w:rsidRDefault="00B27410" w:rsidP="00B27410">
      <w:pPr>
        <w:tabs>
          <w:tab w:val="left" w:pos="993"/>
          <w:tab w:val="left" w:pos="1134"/>
          <w:tab w:val="left" w:pos="1418"/>
          <w:tab w:val="decimal" w:leader="dot" w:pos="7371"/>
          <w:tab w:val="left" w:pos="7598"/>
          <w:tab w:val="left" w:pos="7655"/>
        </w:tabs>
        <w:spacing w:line="348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LAMPIRAN</w:t>
      </w: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Pr="005A00A0" w:rsidRDefault="00B27410" w:rsidP="00B274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Pr="00FE0B73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 w:rsidRPr="00FE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TABEL</w:t>
      </w:r>
    </w:p>
    <w:p w:rsidR="00B27410" w:rsidRPr="00FE0B73" w:rsidRDefault="00B27410" w:rsidP="00B27410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 w:rsidRPr="00FE0B73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</w:p>
    <w:p w:rsidR="00B27410" w:rsidRPr="00FE0B73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B73">
        <w:rPr>
          <w:rFonts w:ascii="Times New Roman" w:hAnsi="Times New Roman" w:cs="Times New Roman"/>
          <w:sz w:val="24"/>
          <w:szCs w:val="24"/>
        </w:rPr>
        <w:t>Tabel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sz w:val="24"/>
          <w:szCs w:val="24"/>
        </w:rPr>
        <w:t>2.1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sz w:val="24"/>
          <w:szCs w:val="24"/>
        </w:rPr>
        <w:t>Penelitian terdahulu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</w:p>
    <w:p w:rsidR="00B27410" w:rsidRPr="00FE0B73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0B73">
        <w:rPr>
          <w:rFonts w:ascii="Times New Roman" w:eastAsia="Times New Roman" w:hAnsi="Times New Roman" w:cs="Times New Roman"/>
          <w:sz w:val="24"/>
          <w:szCs w:val="24"/>
        </w:rPr>
        <w:t>Tabel 3.1</w:t>
      </w:r>
      <w:r w:rsidRPr="00FE0B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eastAsia="Times New Roman" w:hAnsi="Times New Roman" w:cs="Times New Roman"/>
          <w:sz w:val="24"/>
          <w:szCs w:val="24"/>
        </w:rPr>
        <w:t>Jadwal Penelitian</w:t>
      </w:r>
      <w:r w:rsidRPr="00FE0B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23</w:t>
      </w:r>
    </w:p>
    <w:p w:rsidR="00B27410" w:rsidRPr="00FE0B73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E0B73">
        <w:rPr>
          <w:rFonts w:ascii="Times New Roman" w:hAnsi="Times New Roman" w:cs="Times New Roman"/>
          <w:sz w:val="24"/>
          <w:szCs w:val="24"/>
        </w:rPr>
        <w:t>Tabel 3.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sz w:val="24"/>
          <w:szCs w:val="24"/>
        </w:rPr>
        <w:t>Skala Likert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E0B73">
        <w:rPr>
          <w:rFonts w:ascii="Times New Roman" w:hAnsi="Times New Roman" w:cs="Times New Roman"/>
          <w:sz w:val="24"/>
          <w:szCs w:val="24"/>
        </w:rPr>
        <w:t xml:space="preserve">Tabel 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hAnsi="Times New Roman" w:cs="Times New Roman"/>
          <w:sz w:val="24"/>
          <w:szCs w:val="24"/>
        </w:rPr>
        <w:t>Definisi Operasional Variabel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B53FA">
        <w:rPr>
          <w:rFonts w:ascii="Times New Roman" w:eastAsia="Times New Roman" w:hAnsi="Times New Roman" w:cs="Times New Roman"/>
          <w:sz w:val="24"/>
          <w:szCs w:val="24"/>
          <w:lang w:eastAsia="id-ID"/>
        </w:rPr>
        <w:t>Tabel 4.</w:t>
      </w:r>
      <w:r w:rsidRPr="009B53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B53F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Uji Validitas 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Pencapaian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Bonus</w:t>
      </w:r>
      <w:r w:rsidRPr="009B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3FA">
        <w:rPr>
          <w:rFonts w:ascii="Times New Roman" w:eastAsia="Times New Roman" w:hAnsi="Times New Roman" w:cs="Times New Roman"/>
          <w:sz w:val="24"/>
          <w:szCs w:val="24"/>
          <w:lang w:eastAsia="id-ID"/>
        </w:rPr>
        <w:t>(X)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41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53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Tabel</w:t>
      </w:r>
      <w:proofErr w:type="spellEnd"/>
      <w:r w:rsidRPr="009B53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4.2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Mitra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Go-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Jek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3F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Validitas</w:t>
      </w:r>
      <w:proofErr w:type="spellEnd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Kusioner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42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</w:pPr>
      <w:proofErr w:type="spellStart"/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53FA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9B5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>Hasil</w:t>
      </w:r>
      <w:proofErr w:type="spellEnd"/>
      <w:r w:rsidRPr="009B5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B5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>Uji</w:t>
      </w:r>
      <w:proofErr w:type="spellEnd"/>
      <w:r w:rsidRPr="009B5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9B5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>Reliabilitas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ab/>
        <w:t>43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</w:pPr>
      <w:r w:rsidRPr="003852B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Tabel 4.4 </w:t>
      </w:r>
      <w:r w:rsidRPr="00385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ab/>
      </w:r>
      <w:r w:rsidRPr="003852B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Karakteristik Responden Berdasarkan </w:t>
      </w:r>
      <w:r w:rsidRPr="003852B5">
        <w:rPr>
          <w:rFonts w:ascii="Times New Roman" w:eastAsia="Calibri" w:hAnsi="Times New Roman" w:cs="Times New Roman"/>
          <w:noProof/>
          <w:sz w:val="24"/>
          <w:szCs w:val="24"/>
        </w:rPr>
        <w:t>Jenis Kelamin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43</w:t>
      </w:r>
    </w:p>
    <w:p w:rsidR="00B27410" w:rsidRPr="00011966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</w:pPr>
      <w:r w:rsidRPr="0001196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Tabel 4.5</w:t>
      </w:r>
      <w:r w:rsidRPr="0001196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d-ID"/>
        </w:rPr>
        <w:tab/>
      </w:r>
      <w:r w:rsidRPr="0001196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Karakteristik Responden Berdasarkan </w:t>
      </w:r>
      <w:r w:rsidRPr="00011966">
        <w:rPr>
          <w:rFonts w:ascii="Times New Roman" w:eastAsia="Calibri" w:hAnsi="Times New Roman" w:cs="Times New Roman"/>
          <w:noProof/>
          <w:sz w:val="24"/>
          <w:szCs w:val="24"/>
        </w:rPr>
        <w:t>Pendidikan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44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011966">
        <w:rPr>
          <w:rFonts w:ascii="Times New Roman" w:eastAsia="Calibri" w:hAnsi="Times New Roman" w:cs="Times New Roman"/>
          <w:noProof/>
          <w:sz w:val="24"/>
          <w:szCs w:val="24"/>
        </w:rPr>
        <w:t xml:space="preserve">Tabel </w:t>
      </w:r>
      <w:r w:rsidRPr="0001196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4.6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011966">
        <w:rPr>
          <w:rFonts w:ascii="Times New Roman" w:eastAsia="Calibri" w:hAnsi="Times New Roman" w:cs="Times New Roman"/>
          <w:noProof/>
          <w:sz w:val="24"/>
          <w:szCs w:val="24"/>
        </w:rPr>
        <w:t>Karakteristik Responden Berdasarkan Umur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  <w:t>44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4.7</w:t>
      </w: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11966">
        <w:rPr>
          <w:rFonts w:ascii="Times New Roman" w:eastAsia="Calibri" w:hAnsi="Times New Roman" w:cs="Times New Roman"/>
          <w:sz w:val="24"/>
          <w:szCs w:val="24"/>
        </w:rPr>
        <w:t xml:space="preserve">Besarnya pemberian bonus dari perusahaan sesuai dengan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1966">
        <w:rPr>
          <w:rFonts w:ascii="Times New Roman" w:eastAsia="Calibri" w:hAnsi="Times New Roman" w:cs="Times New Roman"/>
          <w:sz w:val="24"/>
          <w:szCs w:val="24"/>
        </w:rPr>
        <w:t>hasil kerja saya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45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4.8</w:t>
      </w: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11966">
        <w:rPr>
          <w:rFonts w:ascii="Times New Roman" w:eastAsia="Calibri" w:hAnsi="Times New Roman" w:cs="Times New Roman"/>
          <w:sz w:val="24"/>
          <w:szCs w:val="24"/>
        </w:rPr>
        <w:t>Pemberian bonus dari perusahaan selalu tepat waktu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45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Tabel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4.9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pengetahuan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anda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miliki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saya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mampu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proofErr w:type="gram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memecahkan</w:t>
      </w:r>
      <w:proofErr w:type="spellEnd"/>
      <w:proofErr w:type="gram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masalah</w:t>
      </w:r>
      <w:proofErr w:type="spellEnd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pekerjaan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46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Pemberian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bonus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sudah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adil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proofErr w:type="gram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0119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46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4.11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Perusahaan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insentif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lain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selain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bonus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uang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tunai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proofErr w:type="gram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penghargaan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pujian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berprestasi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47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4.12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Pemberian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penghargaan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obyektif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proofErr w:type="gram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manajer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47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lang w:val="en-US"/>
        </w:rPr>
      </w:pP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4.13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Perusahaan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sering</w:t>
      </w:r>
      <w:proofErr w:type="spellEnd"/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penghargaan</w:t>
      </w:r>
      <w:proofErr w:type="spellEnd"/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dan</w:t>
      </w:r>
      <w:proofErr w:type="spellEnd"/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pujian</w:t>
      </w:r>
      <w:proofErr w:type="spellEnd"/>
      <w:r w:rsidRPr="00A435C4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proofErr w:type="gramStart"/>
      <w:r w:rsidRPr="00A435C4">
        <w:rPr>
          <w:rFonts w:ascii="Times New Roman" w:eastAsia="Calibri" w:hAnsi="Times New Roman" w:cs="Times New Roman"/>
          <w:sz w:val="24"/>
          <w:lang w:val="en-US"/>
        </w:rPr>
        <w:t>pada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A435C4">
        <w:rPr>
          <w:rFonts w:ascii="Times New Roman" w:eastAsia="Calibri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ab/>
        <w:t>48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anda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miliki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standar</w:t>
      </w:r>
      <w:proofErr w:type="spellEnd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35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48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keterampilan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menyelesaikan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49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berkomunikasi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terhadapsesama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rekan</w:t>
      </w:r>
      <w:proofErr w:type="spellEnd"/>
      <w:proofErr w:type="gram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49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meningkatkan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mutu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50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50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45F0D">
        <w:rPr>
          <w:rFonts w:ascii="Times New Roman" w:eastAsia="Calibri" w:hAnsi="Times New Roman" w:cs="Times New Roman"/>
          <w:sz w:val="24"/>
          <w:szCs w:val="24"/>
        </w:rPr>
        <w:t>Saya bisa meningkatkan ketepatan waktu</w:t>
      </w:r>
      <w:r w:rsidRPr="00045F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5F0D">
        <w:rPr>
          <w:rFonts w:ascii="Times New Roman" w:eastAsia="Calibri" w:hAnsi="Times New Roman" w:cs="Times New Roman"/>
          <w:sz w:val="24"/>
          <w:szCs w:val="24"/>
        </w:rPr>
        <w:t xml:space="preserve">penyelesaian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45F0D">
        <w:rPr>
          <w:rFonts w:ascii="Times New Roman" w:eastAsia="Calibri" w:hAnsi="Times New Roman" w:cs="Times New Roman"/>
          <w:sz w:val="24"/>
          <w:szCs w:val="24"/>
        </w:rPr>
        <w:t>pekerjaan.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51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mencapai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standar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5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51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meningkat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52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berkomunikasi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sesama</w:t>
      </w:r>
      <w:proofErr w:type="spell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rekan</w:t>
      </w:r>
      <w:proofErr w:type="spellEnd"/>
      <w:proofErr w:type="gramEnd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B4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52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selalu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siap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membantu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lain yang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memerlukan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53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keterampilan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saya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menyelesaikan</w:t>
      </w:r>
      <w:proofErr w:type="spellEnd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53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menjelaskan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pekerjaannya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54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3F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miliki</w:t>
      </w:r>
      <w:proofErr w:type="spell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menyelesaikan</w:t>
      </w:r>
      <w:proofErr w:type="spellEnd"/>
      <w:proofErr w:type="gramEnd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F1D">
        <w:rPr>
          <w:rFonts w:ascii="Times New Roman" w:eastAsia="Calibri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54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Regresi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55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4.28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7E7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56</w:t>
      </w:r>
    </w:p>
    <w:p w:rsidR="00B27410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4.29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proofErr w:type="spellEnd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>Koefisien</w:t>
      </w:r>
      <w:proofErr w:type="spellEnd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>Determinasi</w:t>
      </w:r>
      <w:proofErr w:type="spellEnd"/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</w:t>
      </w:r>
      <w:r w:rsidRPr="00C96A6B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C96A6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57</w:t>
      </w:r>
    </w:p>
    <w:p w:rsidR="00B27410" w:rsidRPr="00C96A6B" w:rsidRDefault="00B27410" w:rsidP="00B27410">
      <w:pPr>
        <w:tabs>
          <w:tab w:val="left" w:pos="1134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27410" w:rsidRPr="00FE0B73" w:rsidRDefault="00B27410" w:rsidP="00B27410">
      <w:pPr>
        <w:tabs>
          <w:tab w:val="center" w:leader="dot" w:pos="7513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DAFTAR </w:t>
      </w:r>
      <w:r w:rsidRPr="00FE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GAMBAR</w:t>
      </w:r>
    </w:p>
    <w:p w:rsidR="00B27410" w:rsidRPr="00FE0B73" w:rsidRDefault="00B27410" w:rsidP="00B27410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H</w:t>
      </w:r>
      <w:r w:rsidRPr="00FE0B73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</w:p>
    <w:p w:rsidR="00B27410" w:rsidRDefault="00B27410" w:rsidP="00B27410">
      <w:pPr>
        <w:tabs>
          <w:tab w:val="left" w:pos="1276"/>
          <w:tab w:val="center" w:leader="dot" w:pos="7513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E0B73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E0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B73">
        <w:rPr>
          <w:rFonts w:ascii="Times New Roman" w:hAnsi="Times New Roman" w:cs="Times New Roman"/>
          <w:sz w:val="24"/>
          <w:szCs w:val="24"/>
        </w:rPr>
        <w:t xml:space="preserve">Kerangka </w:t>
      </w:r>
      <w:proofErr w:type="spellStart"/>
      <w:r w:rsidRPr="00FE0B73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B7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B27410" w:rsidRDefault="00B27410" w:rsidP="00B27410">
      <w:pPr>
        <w:tabs>
          <w:tab w:val="left" w:pos="1276"/>
          <w:tab w:val="center" w:leader="dot" w:pos="751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24BC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B24BC">
        <w:rPr>
          <w:rFonts w:ascii="Times New Roman" w:hAnsi="Times New Roman" w:cs="Times New Roman"/>
          <w:sz w:val="24"/>
          <w:szCs w:val="24"/>
        </w:rPr>
        <w:t xml:space="preserve"> Logo Perusahaan Go-jek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B27410" w:rsidRPr="000F65E8" w:rsidRDefault="00B27410" w:rsidP="00B27410">
      <w:pPr>
        <w:tabs>
          <w:tab w:val="left" w:pos="1276"/>
          <w:tab w:val="center" w:leader="dot" w:pos="7513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>Struktur</w:t>
      </w:r>
      <w:proofErr w:type="spellEnd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>Organiasasi</w:t>
      </w:r>
      <w:proofErr w:type="spellEnd"/>
      <w:r w:rsidRPr="00CC3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C3B22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gramEnd"/>
      <w:r w:rsidRPr="00CC3B22">
        <w:rPr>
          <w:rFonts w:ascii="Times New Roman" w:eastAsia="Calibri" w:hAnsi="Times New Roman" w:cs="Times New Roman"/>
          <w:sz w:val="24"/>
          <w:szCs w:val="24"/>
        </w:rPr>
        <w:t xml:space="preserve"> Go-Jek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40</w:t>
      </w:r>
    </w:p>
    <w:bookmarkEnd w:id="0"/>
    <w:p w:rsidR="00014E31" w:rsidRDefault="00014E31"/>
    <w:sectPr w:rsidR="00014E31" w:rsidSect="00B2741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B7F"/>
    <w:multiLevelType w:val="multilevel"/>
    <w:tmpl w:val="2120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19EC3226"/>
    <w:multiLevelType w:val="multilevel"/>
    <w:tmpl w:val="6798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0"/>
    <w:rsid w:val="00014E31"/>
    <w:rsid w:val="00B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10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B27410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B2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10"/>
    <w:pPr>
      <w:spacing w:after="0"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spasi 2 taiiii"/>
    <w:basedOn w:val="Normal"/>
    <w:link w:val="ListParagraphChar"/>
    <w:uiPriority w:val="34"/>
    <w:qFormat/>
    <w:rsid w:val="00B27410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"/>
    <w:link w:val="ListParagraph"/>
    <w:uiPriority w:val="34"/>
    <w:qFormat/>
    <w:locked/>
    <w:rsid w:val="00B2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2022-10-04T05:15:00Z</dcterms:created>
  <dcterms:modified xsi:type="dcterms:W3CDTF">2022-10-04T05:25:00Z</dcterms:modified>
</cp:coreProperties>
</file>