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F" w:rsidRDefault="007D607F" w:rsidP="007D6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D607F" w:rsidRPr="000410CE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Anwar Prabu Mangkunegara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Sumber Daya Manusia Perusahaan </w:t>
      </w:r>
      <w:r>
        <w:rPr>
          <w:rFonts w:ascii="Times New Roman" w:eastAsia="Times New Roman" w:hAnsi="Times New Roman" w:cs="Times New Roman"/>
          <w:sz w:val="24"/>
          <w:szCs w:val="24"/>
        </w:rPr>
        <w:t>. PT Remaja Rosdakarya, Bandung</w:t>
      </w:r>
    </w:p>
    <w:p w:rsidR="007D607F" w:rsidRPr="00A41139" w:rsidRDefault="007D607F" w:rsidP="007D607F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Arikunto,Suharsimi. 2013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DD3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>.Cetakan 15:Penerbit Rineka Cipta . Jakarta</w:t>
      </w:r>
    </w:p>
    <w:p w:rsidR="007D607F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Arikunto, Suharsimi.2010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139">
        <w:rPr>
          <w:rFonts w:ascii="Times New Roman" w:eastAsia="Times New Roman" w:hAnsi="Times New Roman" w:cs="Times New Roman"/>
          <w:i/>
          <w:sz w:val="24"/>
          <w:szCs w:val="24"/>
        </w:rPr>
        <w:t>Manajemen Penelitian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 xml:space="preserve">. Cetakan Ketujuh: Rineke Cipta. Jakarta </w:t>
      </w:r>
    </w:p>
    <w:p w:rsidR="007D607F" w:rsidRDefault="007D607F" w:rsidP="007D607F">
      <w:pPr>
        <w:spacing w:after="0" w:line="36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Dewiana Novitasari, Masduki Asbari,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Kepemimpinan Transformasiona, Terhadap Kinerja Karyawan, </w:t>
      </w:r>
    </w:p>
    <w:p w:rsidR="007D607F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Indah Puji Hartatik, 2019. Praktis Mengembangkan</w:t>
      </w:r>
      <w:r w:rsidRPr="00B52884">
        <w:rPr>
          <w:rFonts w:ascii="Times New Roman" w:eastAsia="Times New Roman" w:hAnsi="Times New Roman" w:cs="Times New Roman"/>
          <w:i/>
          <w:sz w:val="24"/>
          <w:szCs w:val="24"/>
        </w:rPr>
        <w:t xml:space="preserve"> Sumber Daya Manusia</w:t>
      </w:r>
      <w:r>
        <w:rPr>
          <w:rFonts w:ascii="Times New Roman" w:eastAsia="Times New Roman" w:hAnsi="Times New Roman" w:cs="Times New Roman"/>
          <w:sz w:val="24"/>
          <w:szCs w:val="24"/>
        </w:rPr>
        <w:t>. Cetakan Pertama, Laksana Jogjakarta.</w:t>
      </w:r>
    </w:p>
    <w:p w:rsidR="007D607F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Miftah Thoha 2019.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Kepemimpinan Dalam Manajemen</w:t>
      </w:r>
      <w:r>
        <w:rPr>
          <w:rFonts w:ascii="Times New Roman" w:eastAsia="Times New Roman" w:hAnsi="Times New Roman" w:cs="Times New Roman"/>
          <w:sz w:val="24"/>
          <w:szCs w:val="24"/>
        </w:rPr>
        <w:t>. PT Rajagrafindo Persada, Jakarta.</w:t>
      </w:r>
    </w:p>
    <w:p w:rsidR="007D607F" w:rsidRDefault="007D607F" w:rsidP="007D607F">
      <w:pPr>
        <w:spacing w:after="0" w:line="36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Phobe Audia Balqil,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Kepuasan Kerja Terhadap Produktivitas Kerja Karyawan Pada PT. Jui Shin Indonesia </w:t>
      </w:r>
    </w:p>
    <w:p w:rsidR="007D607F" w:rsidRPr="007E53D6" w:rsidRDefault="007D607F" w:rsidP="007D607F">
      <w:pPr>
        <w:spacing w:after="0" w:line="36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 Yudha Asteria Putri, Made Yenni Latrini, 2013. </w:t>
      </w:r>
      <w:r>
        <w:rPr>
          <w:rFonts w:ascii="Times New Roman" w:hAnsi="Times New Roman" w:cs="Times New Roman"/>
          <w:i/>
          <w:sz w:val="24"/>
          <w:szCs w:val="24"/>
        </w:rPr>
        <w:t>Pengaruh Kepuasan Kerja Terhadap Kinerja Karyawan Sektor Publik Bali Indonesia</w:t>
      </w:r>
    </w:p>
    <w:p w:rsidR="007D607F" w:rsidRPr="00496DD3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 2011.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Metode Penelitian Kuantitatif kualitatif dan R&amp;D Cetakan ke-12 Alfabeta Cv, Bandung </w:t>
      </w:r>
    </w:p>
    <w:p w:rsidR="007D607F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Sugiyono, 2016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6DD3">
        <w:rPr>
          <w:rFonts w:ascii="Times New Roman" w:eastAsia="Times New Roman" w:hAnsi="Times New Roman" w:cs="Times New Roman"/>
          <w:i/>
          <w:sz w:val="24"/>
          <w:szCs w:val="24"/>
        </w:rPr>
        <w:t>Metode Penelitian Kuantitatif Kualitatif dan R&amp;D</w:t>
      </w:r>
      <w:r w:rsidRPr="00496DD3">
        <w:rPr>
          <w:rFonts w:ascii="Times New Roman" w:eastAsia="Times New Roman" w:hAnsi="Times New Roman" w:cs="Times New Roman"/>
          <w:sz w:val="24"/>
          <w:szCs w:val="24"/>
        </w:rPr>
        <w:t xml:space="preserve"> : Alfabeta.Bandung</w:t>
      </w:r>
    </w:p>
    <w:p w:rsidR="007D607F" w:rsidRPr="007E53D6" w:rsidRDefault="007D607F" w:rsidP="007D607F">
      <w:pPr>
        <w:spacing w:after="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Sugiyono, 2016. </w:t>
      </w:r>
      <w:r w:rsidRPr="00B52884">
        <w:rPr>
          <w:rFonts w:ascii="Times New Roman" w:eastAsia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eastAsia="Times New Roman" w:hAnsi="Times New Roman" w:cs="Times New Roman"/>
          <w:sz w:val="24"/>
          <w:szCs w:val="24"/>
        </w:rPr>
        <w:t>. Bandung: CV Alfabeta.</w:t>
      </w:r>
    </w:p>
    <w:p w:rsidR="007D607F" w:rsidRDefault="007D607F" w:rsidP="007D607F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Teguh Wiyono, Nuri Wiyono, 2020. 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Pengaruh Efektivitas Kepemimpinan Transformasional Dan Kesiapan Untuk Berubah Terhadap Kinerja Karyawan Wanita di masa Pandemi, </w:t>
      </w:r>
      <w:r>
        <w:rPr>
          <w:rFonts w:ascii="Times New Roman" w:hAnsi="Times New Roman" w:cs="Times New Roman"/>
          <w:sz w:val="24"/>
          <w:szCs w:val="24"/>
        </w:rPr>
        <w:t>Tanggerang.</w:t>
      </w:r>
    </w:p>
    <w:p w:rsidR="007D607F" w:rsidRDefault="007D607F" w:rsidP="007D6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07F" w:rsidRDefault="007D607F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7F" w:rsidRDefault="007D607F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7F" w:rsidRDefault="007D607F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7F" w:rsidRDefault="007D607F" w:rsidP="00234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607F" w:rsidSect="007D607F">
      <w:pgSz w:w="11900" w:h="16841" w:code="9"/>
      <w:pgMar w:top="2268" w:right="1701" w:bottom="1701" w:left="2268" w:header="1170" w:footer="609" w:gutter="0"/>
      <w:pgNumType w:start="22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83" w:rsidRDefault="00C12283" w:rsidP="00BA1007">
      <w:pPr>
        <w:spacing w:after="0" w:line="240" w:lineRule="auto"/>
      </w:pPr>
      <w:r>
        <w:separator/>
      </w:r>
    </w:p>
  </w:endnote>
  <w:endnote w:type="continuationSeparator" w:id="0">
    <w:p w:rsidR="00C12283" w:rsidRDefault="00C12283" w:rsidP="00B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83" w:rsidRDefault="00C12283" w:rsidP="00BA1007">
      <w:pPr>
        <w:spacing w:after="0" w:line="240" w:lineRule="auto"/>
      </w:pPr>
      <w:r>
        <w:separator/>
      </w:r>
    </w:p>
  </w:footnote>
  <w:footnote w:type="continuationSeparator" w:id="0">
    <w:p w:rsidR="00C12283" w:rsidRDefault="00C12283" w:rsidP="00BA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E4"/>
    <w:multiLevelType w:val="multilevel"/>
    <w:tmpl w:val="A0E0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136AAB"/>
    <w:multiLevelType w:val="multilevel"/>
    <w:tmpl w:val="D820C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4E6942"/>
    <w:multiLevelType w:val="hybridMultilevel"/>
    <w:tmpl w:val="D2D2422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A0D"/>
    <w:multiLevelType w:val="hybridMultilevel"/>
    <w:tmpl w:val="55CE3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D44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37688A"/>
    <w:multiLevelType w:val="multilevel"/>
    <w:tmpl w:val="80F4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3607D61"/>
    <w:multiLevelType w:val="hybridMultilevel"/>
    <w:tmpl w:val="169A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F35"/>
    <w:multiLevelType w:val="hybridMultilevel"/>
    <w:tmpl w:val="0A5A5DA6"/>
    <w:lvl w:ilvl="0" w:tplc="04210019">
      <w:start w:val="1"/>
      <w:numFmt w:val="lowerLetter"/>
      <w:lvlText w:val="%1."/>
      <w:lvlJc w:val="left"/>
      <w:pPr>
        <w:ind w:left="2727" w:hanging="360"/>
      </w:p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14D0168C"/>
    <w:multiLevelType w:val="hybridMultilevel"/>
    <w:tmpl w:val="8B2A5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4FA5"/>
    <w:multiLevelType w:val="multilevel"/>
    <w:tmpl w:val="5BA683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E038F9"/>
    <w:multiLevelType w:val="hybridMultilevel"/>
    <w:tmpl w:val="8F6EF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6370"/>
    <w:multiLevelType w:val="multilevel"/>
    <w:tmpl w:val="1B70E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E94236"/>
    <w:multiLevelType w:val="multilevel"/>
    <w:tmpl w:val="A2181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DB30EF3"/>
    <w:multiLevelType w:val="hybridMultilevel"/>
    <w:tmpl w:val="78D4C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C53"/>
    <w:multiLevelType w:val="multilevel"/>
    <w:tmpl w:val="21F28D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EF266C5"/>
    <w:multiLevelType w:val="hybridMultilevel"/>
    <w:tmpl w:val="B6BE2DB2"/>
    <w:lvl w:ilvl="0" w:tplc="F15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3D25B2"/>
    <w:multiLevelType w:val="hybridMultilevel"/>
    <w:tmpl w:val="DE4A75AE"/>
    <w:lvl w:ilvl="0" w:tplc="DDAE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2135E3E"/>
    <w:multiLevelType w:val="multilevel"/>
    <w:tmpl w:val="7F02F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2A559CF"/>
    <w:multiLevelType w:val="hybridMultilevel"/>
    <w:tmpl w:val="2E6401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B54A6"/>
    <w:multiLevelType w:val="hybridMultilevel"/>
    <w:tmpl w:val="772AF9C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4883047"/>
    <w:multiLevelType w:val="hybridMultilevel"/>
    <w:tmpl w:val="F4C61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B78E1"/>
    <w:multiLevelType w:val="hybridMultilevel"/>
    <w:tmpl w:val="757EEEB4"/>
    <w:lvl w:ilvl="0" w:tplc="7416E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972496"/>
    <w:multiLevelType w:val="hybridMultilevel"/>
    <w:tmpl w:val="70D86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826E5"/>
    <w:multiLevelType w:val="hybridMultilevel"/>
    <w:tmpl w:val="CCF8FDB8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8E47F59"/>
    <w:multiLevelType w:val="hybridMultilevel"/>
    <w:tmpl w:val="BF92FDC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94453A2"/>
    <w:multiLevelType w:val="multilevel"/>
    <w:tmpl w:val="5EE02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A9E2FB6"/>
    <w:multiLevelType w:val="multilevel"/>
    <w:tmpl w:val="4E0A2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2BEF1BE4"/>
    <w:multiLevelType w:val="multilevel"/>
    <w:tmpl w:val="BCA49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BE1F77"/>
    <w:multiLevelType w:val="hybridMultilevel"/>
    <w:tmpl w:val="AA8EB2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07CCA"/>
    <w:multiLevelType w:val="multilevel"/>
    <w:tmpl w:val="34A8A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35B810C4"/>
    <w:multiLevelType w:val="hybridMultilevel"/>
    <w:tmpl w:val="C5749EB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6B32D6E"/>
    <w:multiLevelType w:val="multilevel"/>
    <w:tmpl w:val="0F14C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37433C98"/>
    <w:multiLevelType w:val="hybridMultilevel"/>
    <w:tmpl w:val="8EC6BC38"/>
    <w:lvl w:ilvl="0" w:tplc="1E3892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8106E3B"/>
    <w:multiLevelType w:val="hybridMultilevel"/>
    <w:tmpl w:val="4732A6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5C43F7"/>
    <w:multiLevelType w:val="hybridMultilevel"/>
    <w:tmpl w:val="8F10C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0655B"/>
    <w:multiLevelType w:val="hybridMultilevel"/>
    <w:tmpl w:val="0DE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D52DC"/>
    <w:multiLevelType w:val="hybridMultilevel"/>
    <w:tmpl w:val="D240797E"/>
    <w:lvl w:ilvl="0" w:tplc="9BFC7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D2D2E59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D686E16"/>
    <w:multiLevelType w:val="hybridMultilevel"/>
    <w:tmpl w:val="9EE67AA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426A433C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6520776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F4610DE"/>
    <w:multiLevelType w:val="multilevel"/>
    <w:tmpl w:val="8AD6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2">
    <w:nsid w:val="3FD810D7"/>
    <w:multiLevelType w:val="multilevel"/>
    <w:tmpl w:val="55D67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02E6644"/>
    <w:multiLevelType w:val="hybridMultilevel"/>
    <w:tmpl w:val="21028A7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3210CE"/>
    <w:multiLevelType w:val="hybridMultilevel"/>
    <w:tmpl w:val="3780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B1D2C"/>
    <w:multiLevelType w:val="hybridMultilevel"/>
    <w:tmpl w:val="BA6A0A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E6784"/>
    <w:multiLevelType w:val="hybridMultilevel"/>
    <w:tmpl w:val="F0A6C722"/>
    <w:lvl w:ilvl="0" w:tplc="8E2A7D0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B0F2A"/>
    <w:multiLevelType w:val="multilevel"/>
    <w:tmpl w:val="DF7649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>
    <w:nsid w:val="42A92232"/>
    <w:multiLevelType w:val="hybridMultilevel"/>
    <w:tmpl w:val="A484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863CD"/>
    <w:multiLevelType w:val="hybridMultilevel"/>
    <w:tmpl w:val="A128F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4B1AF5"/>
    <w:multiLevelType w:val="hybridMultilevel"/>
    <w:tmpl w:val="748ED7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42809"/>
    <w:multiLevelType w:val="multilevel"/>
    <w:tmpl w:val="3EFC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2">
    <w:nsid w:val="566D5A3F"/>
    <w:multiLevelType w:val="multilevel"/>
    <w:tmpl w:val="D9A07B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71B667F"/>
    <w:multiLevelType w:val="multilevel"/>
    <w:tmpl w:val="CC9C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9973922"/>
    <w:multiLevelType w:val="hybridMultilevel"/>
    <w:tmpl w:val="10329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5708F"/>
    <w:multiLevelType w:val="hybridMultilevel"/>
    <w:tmpl w:val="C5EA2A8A"/>
    <w:lvl w:ilvl="0" w:tplc="321E39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A900C27"/>
    <w:multiLevelType w:val="multilevel"/>
    <w:tmpl w:val="E70A17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5BF051D0"/>
    <w:multiLevelType w:val="hybridMultilevel"/>
    <w:tmpl w:val="4E103230"/>
    <w:lvl w:ilvl="0" w:tplc="D4EE5918">
      <w:start w:val="1"/>
      <w:numFmt w:val="decimal"/>
      <w:lvlText w:val="%1)"/>
      <w:lvlJc w:val="left"/>
      <w:pPr>
        <w:ind w:left="1353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9">
      <w:start w:val="1"/>
      <w:numFmt w:val="lowerLetter"/>
      <w:lvlText w:val="%3."/>
      <w:lvlJc w:val="left"/>
      <w:pPr>
        <w:ind w:left="2973" w:hanging="360"/>
      </w:pPr>
    </w:lvl>
    <w:lvl w:ilvl="3" w:tplc="04210019">
      <w:start w:val="1"/>
      <w:numFmt w:val="lowerLetter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E9D0837"/>
    <w:multiLevelType w:val="hybridMultilevel"/>
    <w:tmpl w:val="25F44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761452"/>
    <w:multiLevelType w:val="hybridMultilevel"/>
    <w:tmpl w:val="5ADE699C"/>
    <w:lvl w:ilvl="0" w:tplc="BD2CC4B2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0">
    <w:nsid w:val="64752AB5"/>
    <w:multiLevelType w:val="multilevel"/>
    <w:tmpl w:val="4926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1">
    <w:nsid w:val="64BE2C04"/>
    <w:multiLevelType w:val="hybridMultilevel"/>
    <w:tmpl w:val="CF849B14"/>
    <w:lvl w:ilvl="0" w:tplc="6A58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8664FA5"/>
    <w:multiLevelType w:val="hybridMultilevel"/>
    <w:tmpl w:val="79C4CD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142C3"/>
    <w:multiLevelType w:val="hybridMultilevel"/>
    <w:tmpl w:val="F63ABF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1C57BE"/>
    <w:multiLevelType w:val="hybridMultilevel"/>
    <w:tmpl w:val="03ECD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409B4"/>
    <w:multiLevelType w:val="hybridMultilevel"/>
    <w:tmpl w:val="BB4CE52E"/>
    <w:lvl w:ilvl="0" w:tplc="04210019">
      <w:start w:val="1"/>
      <w:numFmt w:val="lowerLetter"/>
      <w:lvlText w:val="%1."/>
      <w:lvlJc w:val="left"/>
      <w:pPr>
        <w:ind w:left="2367" w:hanging="360"/>
      </w:pPr>
    </w:lvl>
    <w:lvl w:ilvl="1" w:tplc="04210019" w:tentative="1">
      <w:start w:val="1"/>
      <w:numFmt w:val="lowerLetter"/>
      <w:lvlText w:val="%2."/>
      <w:lvlJc w:val="left"/>
      <w:pPr>
        <w:ind w:left="3087" w:hanging="360"/>
      </w:pPr>
    </w:lvl>
    <w:lvl w:ilvl="2" w:tplc="0421001B" w:tentative="1">
      <w:start w:val="1"/>
      <w:numFmt w:val="lowerRoman"/>
      <w:lvlText w:val="%3."/>
      <w:lvlJc w:val="right"/>
      <w:pPr>
        <w:ind w:left="3807" w:hanging="180"/>
      </w:pPr>
    </w:lvl>
    <w:lvl w:ilvl="3" w:tplc="0421000F" w:tentative="1">
      <w:start w:val="1"/>
      <w:numFmt w:val="decimal"/>
      <w:lvlText w:val="%4."/>
      <w:lvlJc w:val="left"/>
      <w:pPr>
        <w:ind w:left="4527" w:hanging="360"/>
      </w:pPr>
    </w:lvl>
    <w:lvl w:ilvl="4" w:tplc="04210019" w:tentative="1">
      <w:start w:val="1"/>
      <w:numFmt w:val="lowerLetter"/>
      <w:lvlText w:val="%5."/>
      <w:lvlJc w:val="left"/>
      <w:pPr>
        <w:ind w:left="5247" w:hanging="360"/>
      </w:pPr>
    </w:lvl>
    <w:lvl w:ilvl="5" w:tplc="0421001B" w:tentative="1">
      <w:start w:val="1"/>
      <w:numFmt w:val="lowerRoman"/>
      <w:lvlText w:val="%6."/>
      <w:lvlJc w:val="right"/>
      <w:pPr>
        <w:ind w:left="5967" w:hanging="180"/>
      </w:pPr>
    </w:lvl>
    <w:lvl w:ilvl="6" w:tplc="0421000F" w:tentative="1">
      <w:start w:val="1"/>
      <w:numFmt w:val="decimal"/>
      <w:lvlText w:val="%7."/>
      <w:lvlJc w:val="left"/>
      <w:pPr>
        <w:ind w:left="6687" w:hanging="360"/>
      </w:pPr>
    </w:lvl>
    <w:lvl w:ilvl="7" w:tplc="04210019" w:tentative="1">
      <w:start w:val="1"/>
      <w:numFmt w:val="lowerLetter"/>
      <w:lvlText w:val="%8."/>
      <w:lvlJc w:val="left"/>
      <w:pPr>
        <w:ind w:left="7407" w:hanging="360"/>
      </w:pPr>
    </w:lvl>
    <w:lvl w:ilvl="8" w:tplc="0421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6">
    <w:nsid w:val="6DE07BDF"/>
    <w:multiLevelType w:val="hybridMultilevel"/>
    <w:tmpl w:val="E37C9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F6591"/>
    <w:multiLevelType w:val="hybridMultilevel"/>
    <w:tmpl w:val="C7C2DAAA"/>
    <w:lvl w:ilvl="0" w:tplc="B8C6FA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1761382"/>
    <w:multiLevelType w:val="multilevel"/>
    <w:tmpl w:val="B2FE2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9">
    <w:nsid w:val="71DE1194"/>
    <w:multiLevelType w:val="multilevel"/>
    <w:tmpl w:val="0F72CC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24F0AAE"/>
    <w:multiLevelType w:val="hybridMultilevel"/>
    <w:tmpl w:val="E3CC9E7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26B4D7F"/>
    <w:multiLevelType w:val="multilevel"/>
    <w:tmpl w:val="B0EA9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BC469ED"/>
    <w:multiLevelType w:val="hybridMultilevel"/>
    <w:tmpl w:val="13167F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0"/>
  </w:num>
  <w:num w:numId="5">
    <w:abstractNumId w:val="47"/>
  </w:num>
  <w:num w:numId="6">
    <w:abstractNumId w:val="41"/>
  </w:num>
  <w:num w:numId="7">
    <w:abstractNumId w:val="29"/>
  </w:num>
  <w:num w:numId="8">
    <w:abstractNumId w:val="0"/>
  </w:num>
  <w:num w:numId="9">
    <w:abstractNumId w:val="15"/>
  </w:num>
  <w:num w:numId="10">
    <w:abstractNumId w:val="62"/>
  </w:num>
  <w:num w:numId="11">
    <w:abstractNumId w:val="43"/>
  </w:num>
  <w:num w:numId="12">
    <w:abstractNumId w:val="16"/>
  </w:num>
  <w:num w:numId="13">
    <w:abstractNumId w:val="11"/>
  </w:num>
  <w:num w:numId="14">
    <w:abstractNumId w:val="14"/>
  </w:num>
  <w:num w:numId="15">
    <w:abstractNumId w:val="67"/>
  </w:num>
  <w:num w:numId="16">
    <w:abstractNumId w:val="23"/>
  </w:num>
  <w:num w:numId="17">
    <w:abstractNumId w:val="66"/>
  </w:num>
  <w:num w:numId="18">
    <w:abstractNumId w:val="54"/>
  </w:num>
  <w:num w:numId="19">
    <w:abstractNumId w:val="49"/>
  </w:num>
  <w:num w:numId="20">
    <w:abstractNumId w:val="50"/>
  </w:num>
  <w:num w:numId="21">
    <w:abstractNumId w:val="55"/>
  </w:num>
  <w:num w:numId="22">
    <w:abstractNumId w:val="71"/>
  </w:num>
  <w:num w:numId="23">
    <w:abstractNumId w:val="53"/>
  </w:num>
  <w:num w:numId="24">
    <w:abstractNumId w:val="69"/>
  </w:num>
  <w:num w:numId="25">
    <w:abstractNumId w:val="52"/>
  </w:num>
  <w:num w:numId="26">
    <w:abstractNumId w:val="36"/>
  </w:num>
  <w:num w:numId="27">
    <w:abstractNumId w:val="51"/>
  </w:num>
  <w:num w:numId="28">
    <w:abstractNumId w:val="9"/>
  </w:num>
  <w:num w:numId="29">
    <w:abstractNumId w:val="5"/>
  </w:num>
  <w:num w:numId="30">
    <w:abstractNumId w:val="46"/>
  </w:num>
  <w:num w:numId="31">
    <w:abstractNumId w:val="7"/>
  </w:num>
  <w:num w:numId="32">
    <w:abstractNumId w:val="6"/>
  </w:num>
  <w:num w:numId="33">
    <w:abstractNumId w:val="10"/>
  </w:num>
  <w:num w:numId="34">
    <w:abstractNumId w:val="42"/>
  </w:num>
  <w:num w:numId="35">
    <w:abstractNumId w:val="13"/>
  </w:num>
  <w:num w:numId="36">
    <w:abstractNumId w:val="22"/>
  </w:num>
  <w:num w:numId="37">
    <w:abstractNumId w:val="35"/>
  </w:num>
  <w:num w:numId="38">
    <w:abstractNumId w:val="30"/>
  </w:num>
  <w:num w:numId="39">
    <w:abstractNumId w:val="63"/>
  </w:num>
  <w:num w:numId="40">
    <w:abstractNumId w:val="19"/>
  </w:num>
  <w:num w:numId="41">
    <w:abstractNumId w:val="2"/>
  </w:num>
  <w:num w:numId="42">
    <w:abstractNumId w:val="20"/>
  </w:num>
  <w:num w:numId="43">
    <w:abstractNumId w:val="57"/>
  </w:num>
  <w:num w:numId="44">
    <w:abstractNumId w:val="70"/>
  </w:num>
  <w:num w:numId="45">
    <w:abstractNumId w:val="32"/>
  </w:num>
  <w:num w:numId="46">
    <w:abstractNumId w:val="40"/>
  </w:num>
  <w:num w:numId="47">
    <w:abstractNumId w:val="21"/>
  </w:num>
  <w:num w:numId="48">
    <w:abstractNumId w:val="25"/>
  </w:num>
  <w:num w:numId="49">
    <w:abstractNumId w:val="59"/>
  </w:num>
  <w:num w:numId="50">
    <w:abstractNumId w:val="72"/>
  </w:num>
  <w:num w:numId="51">
    <w:abstractNumId w:val="26"/>
  </w:num>
  <w:num w:numId="52">
    <w:abstractNumId w:val="45"/>
  </w:num>
  <w:num w:numId="53">
    <w:abstractNumId w:val="24"/>
  </w:num>
  <w:num w:numId="54">
    <w:abstractNumId w:val="65"/>
  </w:num>
  <w:num w:numId="55">
    <w:abstractNumId w:val="8"/>
  </w:num>
  <w:num w:numId="56">
    <w:abstractNumId w:val="56"/>
  </w:num>
  <w:num w:numId="57">
    <w:abstractNumId w:val="1"/>
  </w:num>
  <w:num w:numId="58">
    <w:abstractNumId w:val="28"/>
  </w:num>
  <w:num w:numId="59">
    <w:abstractNumId w:val="48"/>
  </w:num>
  <w:num w:numId="60">
    <w:abstractNumId w:val="34"/>
  </w:num>
  <w:num w:numId="61">
    <w:abstractNumId w:val="61"/>
  </w:num>
  <w:num w:numId="62">
    <w:abstractNumId w:val="3"/>
  </w:num>
  <w:num w:numId="63">
    <w:abstractNumId w:val="64"/>
  </w:num>
  <w:num w:numId="64">
    <w:abstractNumId w:val="37"/>
  </w:num>
  <w:num w:numId="65">
    <w:abstractNumId w:val="33"/>
  </w:num>
  <w:num w:numId="66">
    <w:abstractNumId w:val="4"/>
  </w:num>
  <w:num w:numId="67">
    <w:abstractNumId w:val="68"/>
  </w:num>
  <w:num w:numId="68">
    <w:abstractNumId w:val="17"/>
  </w:num>
  <w:num w:numId="69">
    <w:abstractNumId w:val="12"/>
  </w:num>
  <w:num w:numId="70">
    <w:abstractNumId w:val="58"/>
  </w:num>
  <w:num w:numId="71">
    <w:abstractNumId w:val="27"/>
  </w:num>
  <w:num w:numId="72">
    <w:abstractNumId w:val="38"/>
  </w:num>
  <w:num w:numId="73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1D"/>
    <w:rsid w:val="000006F0"/>
    <w:rsid w:val="00003FDE"/>
    <w:rsid w:val="00005F05"/>
    <w:rsid w:val="000102AC"/>
    <w:rsid w:val="00013119"/>
    <w:rsid w:val="00014FC6"/>
    <w:rsid w:val="00016625"/>
    <w:rsid w:val="00016C65"/>
    <w:rsid w:val="00020CE2"/>
    <w:rsid w:val="00022A93"/>
    <w:rsid w:val="000252E4"/>
    <w:rsid w:val="00031C62"/>
    <w:rsid w:val="000334D6"/>
    <w:rsid w:val="00033921"/>
    <w:rsid w:val="000410CE"/>
    <w:rsid w:val="00041C1F"/>
    <w:rsid w:val="00045C56"/>
    <w:rsid w:val="00050F8D"/>
    <w:rsid w:val="00052651"/>
    <w:rsid w:val="00055CB4"/>
    <w:rsid w:val="0006069B"/>
    <w:rsid w:val="0007041A"/>
    <w:rsid w:val="000763F7"/>
    <w:rsid w:val="000839FB"/>
    <w:rsid w:val="00084A33"/>
    <w:rsid w:val="00084EF0"/>
    <w:rsid w:val="000851ED"/>
    <w:rsid w:val="00085927"/>
    <w:rsid w:val="00090C3A"/>
    <w:rsid w:val="000A0B18"/>
    <w:rsid w:val="000A446D"/>
    <w:rsid w:val="000A45B8"/>
    <w:rsid w:val="000A5CDF"/>
    <w:rsid w:val="000A79B1"/>
    <w:rsid w:val="000B3985"/>
    <w:rsid w:val="000C0303"/>
    <w:rsid w:val="000C1417"/>
    <w:rsid w:val="000D277E"/>
    <w:rsid w:val="000D366C"/>
    <w:rsid w:val="000D70E3"/>
    <w:rsid w:val="000E0BF7"/>
    <w:rsid w:val="000E2045"/>
    <w:rsid w:val="000E209B"/>
    <w:rsid w:val="000E4337"/>
    <w:rsid w:val="000E53CD"/>
    <w:rsid w:val="000F1AD2"/>
    <w:rsid w:val="00100311"/>
    <w:rsid w:val="00102C13"/>
    <w:rsid w:val="0010378B"/>
    <w:rsid w:val="0010549C"/>
    <w:rsid w:val="00105525"/>
    <w:rsid w:val="001114E6"/>
    <w:rsid w:val="00115F29"/>
    <w:rsid w:val="00120137"/>
    <w:rsid w:val="00120EF6"/>
    <w:rsid w:val="00130AFE"/>
    <w:rsid w:val="00134D9A"/>
    <w:rsid w:val="001361E7"/>
    <w:rsid w:val="0014180B"/>
    <w:rsid w:val="00152D4F"/>
    <w:rsid w:val="001704A5"/>
    <w:rsid w:val="00174DCB"/>
    <w:rsid w:val="001835D1"/>
    <w:rsid w:val="0019013D"/>
    <w:rsid w:val="00191B3F"/>
    <w:rsid w:val="00195BE6"/>
    <w:rsid w:val="00196190"/>
    <w:rsid w:val="001A14B2"/>
    <w:rsid w:val="001A6AFD"/>
    <w:rsid w:val="001B7863"/>
    <w:rsid w:val="001C122B"/>
    <w:rsid w:val="001D4098"/>
    <w:rsid w:val="001D7042"/>
    <w:rsid w:val="001E444C"/>
    <w:rsid w:val="001E7712"/>
    <w:rsid w:val="001F1500"/>
    <w:rsid w:val="001F20B9"/>
    <w:rsid w:val="001F3FBF"/>
    <w:rsid w:val="001F688E"/>
    <w:rsid w:val="00204E52"/>
    <w:rsid w:val="00212C30"/>
    <w:rsid w:val="002161F3"/>
    <w:rsid w:val="00216714"/>
    <w:rsid w:val="00216A09"/>
    <w:rsid w:val="0022199A"/>
    <w:rsid w:val="00224922"/>
    <w:rsid w:val="00233BCD"/>
    <w:rsid w:val="0023428E"/>
    <w:rsid w:val="00236EA9"/>
    <w:rsid w:val="00240E00"/>
    <w:rsid w:val="00247CB8"/>
    <w:rsid w:val="0025507A"/>
    <w:rsid w:val="002562F1"/>
    <w:rsid w:val="002571DB"/>
    <w:rsid w:val="00257624"/>
    <w:rsid w:val="0026185F"/>
    <w:rsid w:val="002619C1"/>
    <w:rsid w:val="00261CCD"/>
    <w:rsid w:val="002750EF"/>
    <w:rsid w:val="002756F3"/>
    <w:rsid w:val="00276548"/>
    <w:rsid w:val="002851DE"/>
    <w:rsid w:val="00285C7B"/>
    <w:rsid w:val="00290B23"/>
    <w:rsid w:val="0029331D"/>
    <w:rsid w:val="002B24EE"/>
    <w:rsid w:val="002B79F1"/>
    <w:rsid w:val="002C04BA"/>
    <w:rsid w:val="002C1C3C"/>
    <w:rsid w:val="002C7978"/>
    <w:rsid w:val="002D1617"/>
    <w:rsid w:val="002D62CD"/>
    <w:rsid w:val="002D6A67"/>
    <w:rsid w:val="002E549A"/>
    <w:rsid w:val="002E5F8F"/>
    <w:rsid w:val="002F131A"/>
    <w:rsid w:val="002F36DB"/>
    <w:rsid w:val="002F4A54"/>
    <w:rsid w:val="00303751"/>
    <w:rsid w:val="00314190"/>
    <w:rsid w:val="00314A0E"/>
    <w:rsid w:val="00314E24"/>
    <w:rsid w:val="00320101"/>
    <w:rsid w:val="003338DF"/>
    <w:rsid w:val="00335160"/>
    <w:rsid w:val="00336174"/>
    <w:rsid w:val="0034194F"/>
    <w:rsid w:val="003424DC"/>
    <w:rsid w:val="0034624F"/>
    <w:rsid w:val="00346296"/>
    <w:rsid w:val="0036781C"/>
    <w:rsid w:val="0037095F"/>
    <w:rsid w:val="00371D32"/>
    <w:rsid w:val="00375FAE"/>
    <w:rsid w:val="00376300"/>
    <w:rsid w:val="003809C8"/>
    <w:rsid w:val="003842C8"/>
    <w:rsid w:val="003936DD"/>
    <w:rsid w:val="00395FC6"/>
    <w:rsid w:val="003A0A65"/>
    <w:rsid w:val="003A25CF"/>
    <w:rsid w:val="003A4EB1"/>
    <w:rsid w:val="003B2208"/>
    <w:rsid w:val="003B4291"/>
    <w:rsid w:val="003B5B58"/>
    <w:rsid w:val="003C2C85"/>
    <w:rsid w:val="003C3497"/>
    <w:rsid w:val="003C6B06"/>
    <w:rsid w:val="003D1FB2"/>
    <w:rsid w:val="003D42E4"/>
    <w:rsid w:val="003D4AC1"/>
    <w:rsid w:val="003D4C87"/>
    <w:rsid w:val="003D6CDC"/>
    <w:rsid w:val="003E4E0D"/>
    <w:rsid w:val="003E58F0"/>
    <w:rsid w:val="003F12CA"/>
    <w:rsid w:val="003F6868"/>
    <w:rsid w:val="00400882"/>
    <w:rsid w:val="00400AFF"/>
    <w:rsid w:val="004205C7"/>
    <w:rsid w:val="0042583B"/>
    <w:rsid w:val="00427D98"/>
    <w:rsid w:val="00433BB5"/>
    <w:rsid w:val="00440450"/>
    <w:rsid w:val="004443A1"/>
    <w:rsid w:val="004451BA"/>
    <w:rsid w:val="0044725D"/>
    <w:rsid w:val="004506FA"/>
    <w:rsid w:val="00452CCB"/>
    <w:rsid w:val="004570AD"/>
    <w:rsid w:val="00460AD6"/>
    <w:rsid w:val="00460B0D"/>
    <w:rsid w:val="00461E58"/>
    <w:rsid w:val="00481DEE"/>
    <w:rsid w:val="0048299A"/>
    <w:rsid w:val="00487021"/>
    <w:rsid w:val="00492F21"/>
    <w:rsid w:val="004A0F58"/>
    <w:rsid w:val="004A619A"/>
    <w:rsid w:val="004C26F2"/>
    <w:rsid w:val="004C3B60"/>
    <w:rsid w:val="004D1E6D"/>
    <w:rsid w:val="004D24FB"/>
    <w:rsid w:val="004D4589"/>
    <w:rsid w:val="004E28A1"/>
    <w:rsid w:val="004E2DB0"/>
    <w:rsid w:val="004E3056"/>
    <w:rsid w:val="004F2D29"/>
    <w:rsid w:val="004F6BF8"/>
    <w:rsid w:val="00503BB2"/>
    <w:rsid w:val="005063ED"/>
    <w:rsid w:val="00512447"/>
    <w:rsid w:val="00513B7D"/>
    <w:rsid w:val="005155CF"/>
    <w:rsid w:val="00515DFF"/>
    <w:rsid w:val="00516A67"/>
    <w:rsid w:val="005217EA"/>
    <w:rsid w:val="005220A9"/>
    <w:rsid w:val="00551191"/>
    <w:rsid w:val="00556933"/>
    <w:rsid w:val="00571AE9"/>
    <w:rsid w:val="00572A99"/>
    <w:rsid w:val="005734D1"/>
    <w:rsid w:val="00573F22"/>
    <w:rsid w:val="00573F4E"/>
    <w:rsid w:val="00591BD5"/>
    <w:rsid w:val="005A2372"/>
    <w:rsid w:val="005A3132"/>
    <w:rsid w:val="005A5773"/>
    <w:rsid w:val="005A760A"/>
    <w:rsid w:val="005B2290"/>
    <w:rsid w:val="005B2454"/>
    <w:rsid w:val="005C0C54"/>
    <w:rsid w:val="005C57B2"/>
    <w:rsid w:val="005C5BEF"/>
    <w:rsid w:val="005C60F7"/>
    <w:rsid w:val="005C796C"/>
    <w:rsid w:val="005D4934"/>
    <w:rsid w:val="005D4F0A"/>
    <w:rsid w:val="005D7A24"/>
    <w:rsid w:val="005E2D75"/>
    <w:rsid w:val="005E56BA"/>
    <w:rsid w:val="005E737E"/>
    <w:rsid w:val="005F6716"/>
    <w:rsid w:val="00600CBA"/>
    <w:rsid w:val="006026C6"/>
    <w:rsid w:val="006261B3"/>
    <w:rsid w:val="00626B10"/>
    <w:rsid w:val="00634B12"/>
    <w:rsid w:val="00634B28"/>
    <w:rsid w:val="00635CE8"/>
    <w:rsid w:val="00642195"/>
    <w:rsid w:val="0064253A"/>
    <w:rsid w:val="006456A6"/>
    <w:rsid w:val="00654359"/>
    <w:rsid w:val="00656E35"/>
    <w:rsid w:val="00667CC3"/>
    <w:rsid w:val="006707B2"/>
    <w:rsid w:val="00671752"/>
    <w:rsid w:val="00696CE6"/>
    <w:rsid w:val="006A377D"/>
    <w:rsid w:val="006A48D0"/>
    <w:rsid w:val="006A739C"/>
    <w:rsid w:val="006B04C7"/>
    <w:rsid w:val="006B172A"/>
    <w:rsid w:val="006C5070"/>
    <w:rsid w:val="006D2C85"/>
    <w:rsid w:val="006D2F2F"/>
    <w:rsid w:val="006E391F"/>
    <w:rsid w:val="006F2213"/>
    <w:rsid w:val="0071046E"/>
    <w:rsid w:val="00710827"/>
    <w:rsid w:val="007127CE"/>
    <w:rsid w:val="007156F1"/>
    <w:rsid w:val="007228AF"/>
    <w:rsid w:val="0072410C"/>
    <w:rsid w:val="00732904"/>
    <w:rsid w:val="00732E49"/>
    <w:rsid w:val="00734A94"/>
    <w:rsid w:val="00736405"/>
    <w:rsid w:val="0074168B"/>
    <w:rsid w:val="007423E7"/>
    <w:rsid w:val="0074390A"/>
    <w:rsid w:val="0074439F"/>
    <w:rsid w:val="00744E3F"/>
    <w:rsid w:val="00745B5C"/>
    <w:rsid w:val="00747C44"/>
    <w:rsid w:val="007528D6"/>
    <w:rsid w:val="00753210"/>
    <w:rsid w:val="0075627C"/>
    <w:rsid w:val="00757986"/>
    <w:rsid w:val="00760CC8"/>
    <w:rsid w:val="00766942"/>
    <w:rsid w:val="00766A9C"/>
    <w:rsid w:val="00767CCC"/>
    <w:rsid w:val="00770F81"/>
    <w:rsid w:val="007747F4"/>
    <w:rsid w:val="007840D2"/>
    <w:rsid w:val="00785079"/>
    <w:rsid w:val="00786068"/>
    <w:rsid w:val="00786561"/>
    <w:rsid w:val="007905AB"/>
    <w:rsid w:val="00796A35"/>
    <w:rsid w:val="007A1B07"/>
    <w:rsid w:val="007A2EFE"/>
    <w:rsid w:val="007A3445"/>
    <w:rsid w:val="007B26F3"/>
    <w:rsid w:val="007B32D2"/>
    <w:rsid w:val="007B6683"/>
    <w:rsid w:val="007C0D3F"/>
    <w:rsid w:val="007C2E29"/>
    <w:rsid w:val="007C2F84"/>
    <w:rsid w:val="007C6742"/>
    <w:rsid w:val="007C770E"/>
    <w:rsid w:val="007D5C9E"/>
    <w:rsid w:val="007D607F"/>
    <w:rsid w:val="007D7C07"/>
    <w:rsid w:val="007E53D6"/>
    <w:rsid w:val="007E7CFC"/>
    <w:rsid w:val="007F0888"/>
    <w:rsid w:val="007F1E1B"/>
    <w:rsid w:val="007F79B5"/>
    <w:rsid w:val="00800215"/>
    <w:rsid w:val="0080212C"/>
    <w:rsid w:val="00802984"/>
    <w:rsid w:val="0080660A"/>
    <w:rsid w:val="008068D7"/>
    <w:rsid w:val="00806C33"/>
    <w:rsid w:val="008103B3"/>
    <w:rsid w:val="0081525A"/>
    <w:rsid w:val="00822286"/>
    <w:rsid w:val="00826B04"/>
    <w:rsid w:val="008337ED"/>
    <w:rsid w:val="0083658F"/>
    <w:rsid w:val="00837D66"/>
    <w:rsid w:val="00846041"/>
    <w:rsid w:val="008544A2"/>
    <w:rsid w:val="0085503E"/>
    <w:rsid w:val="00861211"/>
    <w:rsid w:val="008618DE"/>
    <w:rsid w:val="00863AFA"/>
    <w:rsid w:val="00864CD7"/>
    <w:rsid w:val="0086638D"/>
    <w:rsid w:val="008670A3"/>
    <w:rsid w:val="008704A8"/>
    <w:rsid w:val="00870C78"/>
    <w:rsid w:val="008805DE"/>
    <w:rsid w:val="00880CCB"/>
    <w:rsid w:val="00887A88"/>
    <w:rsid w:val="00890421"/>
    <w:rsid w:val="00892C6A"/>
    <w:rsid w:val="008932C2"/>
    <w:rsid w:val="00897DBE"/>
    <w:rsid w:val="008A6711"/>
    <w:rsid w:val="008B04AA"/>
    <w:rsid w:val="008B5908"/>
    <w:rsid w:val="008B6E3B"/>
    <w:rsid w:val="008D23A0"/>
    <w:rsid w:val="008D55C8"/>
    <w:rsid w:val="008D6E5D"/>
    <w:rsid w:val="008F1D2D"/>
    <w:rsid w:val="008F59DA"/>
    <w:rsid w:val="008F5CDC"/>
    <w:rsid w:val="00902798"/>
    <w:rsid w:val="009049CE"/>
    <w:rsid w:val="0093526D"/>
    <w:rsid w:val="009370B8"/>
    <w:rsid w:val="00940C7F"/>
    <w:rsid w:val="009415D2"/>
    <w:rsid w:val="00943781"/>
    <w:rsid w:val="00946653"/>
    <w:rsid w:val="00954DA7"/>
    <w:rsid w:val="00956615"/>
    <w:rsid w:val="009604C9"/>
    <w:rsid w:val="0096223C"/>
    <w:rsid w:val="0096532D"/>
    <w:rsid w:val="00971216"/>
    <w:rsid w:val="00976A21"/>
    <w:rsid w:val="00981397"/>
    <w:rsid w:val="00984590"/>
    <w:rsid w:val="00987C62"/>
    <w:rsid w:val="00992870"/>
    <w:rsid w:val="00992CDD"/>
    <w:rsid w:val="00994AAA"/>
    <w:rsid w:val="0099685D"/>
    <w:rsid w:val="00996DE5"/>
    <w:rsid w:val="009B548F"/>
    <w:rsid w:val="009B5602"/>
    <w:rsid w:val="009C5BD5"/>
    <w:rsid w:val="009C7435"/>
    <w:rsid w:val="009D16D8"/>
    <w:rsid w:val="009E06DA"/>
    <w:rsid w:val="009E2F7F"/>
    <w:rsid w:val="009E7B42"/>
    <w:rsid w:val="009F4710"/>
    <w:rsid w:val="00A12430"/>
    <w:rsid w:val="00A14500"/>
    <w:rsid w:val="00A1692E"/>
    <w:rsid w:val="00A2362F"/>
    <w:rsid w:val="00A40914"/>
    <w:rsid w:val="00A44E18"/>
    <w:rsid w:val="00A52057"/>
    <w:rsid w:val="00A57C65"/>
    <w:rsid w:val="00A62424"/>
    <w:rsid w:val="00A66879"/>
    <w:rsid w:val="00A722B6"/>
    <w:rsid w:val="00A73E3B"/>
    <w:rsid w:val="00A741D9"/>
    <w:rsid w:val="00A81B3B"/>
    <w:rsid w:val="00A85DF7"/>
    <w:rsid w:val="00A87438"/>
    <w:rsid w:val="00A91641"/>
    <w:rsid w:val="00A97727"/>
    <w:rsid w:val="00AA48CD"/>
    <w:rsid w:val="00AB0ADA"/>
    <w:rsid w:val="00AB3761"/>
    <w:rsid w:val="00AB412E"/>
    <w:rsid w:val="00AB7C29"/>
    <w:rsid w:val="00AC4170"/>
    <w:rsid w:val="00AC4309"/>
    <w:rsid w:val="00AD13B2"/>
    <w:rsid w:val="00AD65C4"/>
    <w:rsid w:val="00AE0F97"/>
    <w:rsid w:val="00AE178C"/>
    <w:rsid w:val="00AF2A86"/>
    <w:rsid w:val="00B05429"/>
    <w:rsid w:val="00B11496"/>
    <w:rsid w:val="00B30804"/>
    <w:rsid w:val="00B30DC3"/>
    <w:rsid w:val="00B32EB1"/>
    <w:rsid w:val="00B3619C"/>
    <w:rsid w:val="00B41FAF"/>
    <w:rsid w:val="00B66CDF"/>
    <w:rsid w:val="00B67AB9"/>
    <w:rsid w:val="00B7004D"/>
    <w:rsid w:val="00B72706"/>
    <w:rsid w:val="00B752E9"/>
    <w:rsid w:val="00B85F6C"/>
    <w:rsid w:val="00B90F88"/>
    <w:rsid w:val="00B94815"/>
    <w:rsid w:val="00B95DB4"/>
    <w:rsid w:val="00B979FF"/>
    <w:rsid w:val="00BA06A7"/>
    <w:rsid w:val="00BA1007"/>
    <w:rsid w:val="00BA1611"/>
    <w:rsid w:val="00BA282B"/>
    <w:rsid w:val="00BA3277"/>
    <w:rsid w:val="00BA4B82"/>
    <w:rsid w:val="00BB1003"/>
    <w:rsid w:val="00BB6D2A"/>
    <w:rsid w:val="00BD1CDD"/>
    <w:rsid w:val="00BD5ACD"/>
    <w:rsid w:val="00BD61A8"/>
    <w:rsid w:val="00BD6506"/>
    <w:rsid w:val="00BE16B8"/>
    <w:rsid w:val="00BE30FB"/>
    <w:rsid w:val="00BF5DCA"/>
    <w:rsid w:val="00BF6143"/>
    <w:rsid w:val="00C00225"/>
    <w:rsid w:val="00C12283"/>
    <w:rsid w:val="00C123A3"/>
    <w:rsid w:val="00C20505"/>
    <w:rsid w:val="00C269B3"/>
    <w:rsid w:val="00C32BFA"/>
    <w:rsid w:val="00C34431"/>
    <w:rsid w:val="00C408FD"/>
    <w:rsid w:val="00C41808"/>
    <w:rsid w:val="00C418C6"/>
    <w:rsid w:val="00C43F74"/>
    <w:rsid w:val="00C45444"/>
    <w:rsid w:val="00C5455C"/>
    <w:rsid w:val="00C553CE"/>
    <w:rsid w:val="00C6761C"/>
    <w:rsid w:val="00C71C4A"/>
    <w:rsid w:val="00C8064A"/>
    <w:rsid w:val="00C82F06"/>
    <w:rsid w:val="00C925C9"/>
    <w:rsid w:val="00C94C3C"/>
    <w:rsid w:val="00C96A22"/>
    <w:rsid w:val="00C97B2B"/>
    <w:rsid w:val="00CA7378"/>
    <w:rsid w:val="00CA7CCC"/>
    <w:rsid w:val="00CB370B"/>
    <w:rsid w:val="00CC1BC5"/>
    <w:rsid w:val="00CC326A"/>
    <w:rsid w:val="00CC34D8"/>
    <w:rsid w:val="00CC77CD"/>
    <w:rsid w:val="00CD0A3C"/>
    <w:rsid w:val="00CD0D3A"/>
    <w:rsid w:val="00CD722E"/>
    <w:rsid w:val="00CE339D"/>
    <w:rsid w:val="00CF0B5A"/>
    <w:rsid w:val="00CF1C01"/>
    <w:rsid w:val="00CF5711"/>
    <w:rsid w:val="00CF5EB5"/>
    <w:rsid w:val="00CF6F51"/>
    <w:rsid w:val="00D02959"/>
    <w:rsid w:val="00D0624A"/>
    <w:rsid w:val="00D067D2"/>
    <w:rsid w:val="00D128F7"/>
    <w:rsid w:val="00D15F26"/>
    <w:rsid w:val="00D23DB7"/>
    <w:rsid w:val="00D24303"/>
    <w:rsid w:val="00D2646E"/>
    <w:rsid w:val="00D272A1"/>
    <w:rsid w:val="00D27E8C"/>
    <w:rsid w:val="00D3209D"/>
    <w:rsid w:val="00D36960"/>
    <w:rsid w:val="00D36D29"/>
    <w:rsid w:val="00D6149F"/>
    <w:rsid w:val="00D73407"/>
    <w:rsid w:val="00D751C0"/>
    <w:rsid w:val="00D8146A"/>
    <w:rsid w:val="00D838FA"/>
    <w:rsid w:val="00D856B3"/>
    <w:rsid w:val="00D86FA2"/>
    <w:rsid w:val="00DA02D1"/>
    <w:rsid w:val="00DB3619"/>
    <w:rsid w:val="00DB3CE1"/>
    <w:rsid w:val="00DB5A46"/>
    <w:rsid w:val="00DB687E"/>
    <w:rsid w:val="00DB7124"/>
    <w:rsid w:val="00DC1815"/>
    <w:rsid w:val="00DC32F7"/>
    <w:rsid w:val="00DD19C7"/>
    <w:rsid w:val="00DD528C"/>
    <w:rsid w:val="00DD7656"/>
    <w:rsid w:val="00DD7E83"/>
    <w:rsid w:val="00DE3A97"/>
    <w:rsid w:val="00DE5F59"/>
    <w:rsid w:val="00DE7B71"/>
    <w:rsid w:val="00DF0683"/>
    <w:rsid w:val="00DF1405"/>
    <w:rsid w:val="00DF5576"/>
    <w:rsid w:val="00E00747"/>
    <w:rsid w:val="00E05E89"/>
    <w:rsid w:val="00E10B7A"/>
    <w:rsid w:val="00E12CEE"/>
    <w:rsid w:val="00E135F3"/>
    <w:rsid w:val="00E142AF"/>
    <w:rsid w:val="00E15247"/>
    <w:rsid w:val="00E27A06"/>
    <w:rsid w:val="00E312CC"/>
    <w:rsid w:val="00E31985"/>
    <w:rsid w:val="00E34C6C"/>
    <w:rsid w:val="00E35D0D"/>
    <w:rsid w:val="00E378C8"/>
    <w:rsid w:val="00E40C5E"/>
    <w:rsid w:val="00E41857"/>
    <w:rsid w:val="00E41EC4"/>
    <w:rsid w:val="00E43DD2"/>
    <w:rsid w:val="00E4743F"/>
    <w:rsid w:val="00E64EB0"/>
    <w:rsid w:val="00E7051D"/>
    <w:rsid w:val="00E72FEF"/>
    <w:rsid w:val="00E74F51"/>
    <w:rsid w:val="00E846F3"/>
    <w:rsid w:val="00E93B78"/>
    <w:rsid w:val="00E964C1"/>
    <w:rsid w:val="00EA3EAD"/>
    <w:rsid w:val="00EB470B"/>
    <w:rsid w:val="00EC0D0E"/>
    <w:rsid w:val="00EC1B37"/>
    <w:rsid w:val="00EC3E02"/>
    <w:rsid w:val="00ED7C97"/>
    <w:rsid w:val="00EE6100"/>
    <w:rsid w:val="00F00498"/>
    <w:rsid w:val="00F03B59"/>
    <w:rsid w:val="00F06E0D"/>
    <w:rsid w:val="00F10974"/>
    <w:rsid w:val="00F114D3"/>
    <w:rsid w:val="00F117F3"/>
    <w:rsid w:val="00F12AE4"/>
    <w:rsid w:val="00F1649C"/>
    <w:rsid w:val="00F20A14"/>
    <w:rsid w:val="00F271D0"/>
    <w:rsid w:val="00F274E5"/>
    <w:rsid w:val="00F30A0D"/>
    <w:rsid w:val="00F34FBF"/>
    <w:rsid w:val="00F36910"/>
    <w:rsid w:val="00F507D2"/>
    <w:rsid w:val="00F55A1D"/>
    <w:rsid w:val="00F6596E"/>
    <w:rsid w:val="00F738D2"/>
    <w:rsid w:val="00F75935"/>
    <w:rsid w:val="00F76E8A"/>
    <w:rsid w:val="00F85CED"/>
    <w:rsid w:val="00F94111"/>
    <w:rsid w:val="00F97E99"/>
    <w:rsid w:val="00FA0ABF"/>
    <w:rsid w:val="00FA2D72"/>
    <w:rsid w:val="00FA33A3"/>
    <w:rsid w:val="00FA7DF4"/>
    <w:rsid w:val="00FB628B"/>
    <w:rsid w:val="00FC2E4B"/>
    <w:rsid w:val="00FC34DD"/>
    <w:rsid w:val="00FC7102"/>
    <w:rsid w:val="00FD7A12"/>
    <w:rsid w:val="00FE0702"/>
    <w:rsid w:val="00FE2732"/>
    <w:rsid w:val="00FE44FB"/>
    <w:rsid w:val="00FE5D4F"/>
    <w:rsid w:val="00FE6BF1"/>
    <w:rsid w:val="00FE6E6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2C04B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802984"/>
  </w:style>
  <w:style w:type="paragraph" w:customStyle="1" w:styleId="Default">
    <w:name w:val="Default"/>
    <w:qFormat/>
    <w:rsid w:val="00C925C9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3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A9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2A99"/>
    <w:rPr>
      <w:rFonts w:eastAsiaTheme="minorEastAsia"/>
      <w:lang w:eastAsia="id-ID"/>
    </w:rPr>
  </w:style>
  <w:style w:type="character" w:styleId="SubtleEmphasis">
    <w:name w:val="Subtle Emphasis"/>
    <w:basedOn w:val="DefaultParagraphFont"/>
    <w:uiPriority w:val="19"/>
    <w:qFormat/>
    <w:rsid w:val="002342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226</cp:revision>
  <dcterms:created xsi:type="dcterms:W3CDTF">2021-01-27T02:02:00Z</dcterms:created>
  <dcterms:modified xsi:type="dcterms:W3CDTF">2022-10-19T03:19:00Z</dcterms:modified>
</cp:coreProperties>
</file>