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8E" w:rsidRPr="00DC6E2A" w:rsidRDefault="0023428E" w:rsidP="00234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E2A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23428E" w:rsidRPr="00DC6E2A" w:rsidRDefault="0023428E" w:rsidP="00234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6E2A"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23428E" w:rsidRPr="003F35E7" w:rsidRDefault="0023428E" w:rsidP="005F6716">
      <w:pPr>
        <w:pStyle w:val="ListParagraph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5E7">
        <w:rPr>
          <w:rFonts w:ascii="Times New Roman" w:hAnsi="Times New Roman" w:cs="Times New Roman"/>
          <w:b/>
          <w:sz w:val="24"/>
          <w:szCs w:val="24"/>
        </w:rPr>
        <w:t>Identitas Peneliti</w:t>
      </w:r>
    </w:p>
    <w:p w:rsidR="0023428E" w:rsidRPr="00041065" w:rsidRDefault="0023428E" w:rsidP="00234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065">
        <w:rPr>
          <w:rFonts w:ascii="Times New Roman" w:hAnsi="Times New Roman" w:cs="Times New Roman"/>
          <w:sz w:val="24"/>
          <w:szCs w:val="24"/>
        </w:rPr>
        <w:t>Nama</w:t>
      </w:r>
      <w:r w:rsidRPr="00041065">
        <w:rPr>
          <w:rFonts w:ascii="Times New Roman" w:hAnsi="Times New Roman" w:cs="Times New Roman"/>
          <w:sz w:val="24"/>
          <w:szCs w:val="24"/>
        </w:rPr>
        <w:tab/>
      </w:r>
      <w:r w:rsidRPr="00041065">
        <w:rPr>
          <w:rFonts w:ascii="Times New Roman" w:hAnsi="Times New Roman" w:cs="Times New Roman"/>
          <w:sz w:val="24"/>
          <w:szCs w:val="24"/>
        </w:rPr>
        <w:tab/>
      </w:r>
      <w:r w:rsidRPr="0004106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Nur Azizah Juliyanti</w:t>
      </w:r>
    </w:p>
    <w:p w:rsidR="0023428E" w:rsidRDefault="0023428E" w:rsidP="00234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173114045</w:t>
      </w:r>
    </w:p>
    <w:p w:rsidR="0023428E" w:rsidRPr="00041065" w:rsidRDefault="0023428E" w:rsidP="00234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23428E" w:rsidRPr="00041065" w:rsidRDefault="0023428E" w:rsidP="00234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065">
        <w:rPr>
          <w:rFonts w:ascii="Times New Roman" w:hAnsi="Times New Roman" w:cs="Times New Roman"/>
          <w:sz w:val="24"/>
          <w:szCs w:val="24"/>
        </w:rPr>
        <w:t>Program Studi</w:t>
      </w:r>
      <w:r w:rsidRPr="00041065">
        <w:rPr>
          <w:rFonts w:ascii="Times New Roman" w:hAnsi="Times New Roman" w:cs="Times New Roman"/>
          <w:sz w:val="24"/>
          <w:szCs w:val="24"/>
        </w:rPr>
        <w:tab/>
      </w:r>
      <w:r w:rsidRPr="00041065">
        <w:rPr>
          <w:rFonts w:ascii="Times New Roman" w:hAnsi="Times New Roman" w:cs="Times New Roman"/>
          <w:sz w:val="24"/>
          <w:szCs w:val="24"/>
        </w:rPr>
        <w:tab/>
        <w:t xml:space="preserve">: Manajemen </w:t>
      </w:r>
    </w:p>
    <w:p w:rsidR="0023428E" w:rsidRPr="00041065" w:rsidRDefault="0023428E" w:rsidP="00234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065">
        <w:rPr>
          <w:rFonts w:ascii="Times New Roman" w:hAnsi="Times New Roman" w:cs="Times New Roman"/>
          <w:sz w:val="24"/>
          <w:szCs w:val="24"/>
        </w:rPr>
        <w:t xml:space="preserve">Fakultas </w:t>
      </w:r>
      <w:r w:rsidRPr="00041065">
        <w:rPr>
          <w:rFonts w:ascii="Times New Roman" w:hAnsi="Times New Roman" w:cs="Times New Roman"/>
          <w:sz w:val="24"/>
          <w:szCs w:val="24"/>
        </w:rPr>
        <w:tab/>
      </w:r>
      <w:r w:rsidRPr="00041065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23428E" w:rsidRPr="00041065" w:rsidRDefault="0023428E" w:rsidP="0023428E">
      <w:pPr>
        <w:spacing w:after="0" w:line="360" w:lineRule="auto"/>
        <w:ind w:left="2877" w:hanging="2310"/>
        <w:jc w:val="both"/>
        <w:rPr>
          <w:rFonts w:ascii="Times New Roman" w:hAnsi="Times New Roman" w:cs="Times New Roman"/>
          <w:sz w:val="24"/>
          <w:szCs w:val="24"/>
        </w:rPr>
      </w:pPr>
      <w:r w:rsidRPr="00041065">
        <w:rPr>
          <w:rFonts w:ascii="Times New Roman" w:hAnsi="Times New Roman" w:cs="Times New Roman"/>
          <w:sz w:val="24"/>
          <w:szCs w:val="24"/>
        </w:rPr>
        <w:t xml:space="preserve">Asal Perguruan Tinggi </w:t>
      </w:r>
      <w:r w:rsidRPr="00041065">
        <w:rPr>
          <w:rFonts w:ascii="Times New Roman" w:hAnsi="Times New Roman" w:cs="Times New Roman"/>
          <w:sz w:val="24"/>
          <w:szCs w:val="24"/>
        </w:rPr>
        <w:tab/>
        <w:t>:Universitas Muslim Nusantara Al Washliyah Medan</w:t>
      </w:r>
    </w:p>
    <w:p w:rsidR="0023428E" w:rsidRDefault="0023428E" w:rsidP="0023428E">
      <w:pPr>
        <w:spacing w:after="0" w:line="360" w:lineRule="auto"/>
        <w:ind w:left="2877" w:hanging="2310"/>
        <w:jc w:val="both"/>
        <w:rPr>
          <w:rFonts w:ascii="Times New Roman" w:hAnsi="Times New Roman" w:cs="Times New Roman"/>
          <w:sz w:val="24"/>
          <w:szCs w:val="24"/>
        </w:rPr>
      </w:pPr>
      <w:r w:rsidRPr="00041065">
        <w:rPr>
          <w:rFonts w:ascii="Times New Roman" w:hAnsi="Times New Roman" w:cs="Times New Roman"/>
          <w:sz w:val="24"/>
          <w:szCs w:val="24"/>
        </w:rPr>
        <w:t>Judul Skripsi</w:t>
      </w:r>
      <w:r w:rsidRPr="00041065">
        <w:rPr>
          <w:rFonts w:ascii="Times New Roman" w:hAnsi="Times New Roman" w:cs="Times New Roman"/>
          <w:sz w:val="24"/>
          <w:szCs w:val="24"/>
        </w:rPr>
        <w:tab/>
      </w:r>
      <w:r w:rsidRPr="0004106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Pengaruh gaya kepemimpinan transformasional masa pandemi covid-19 terhadap kepuasan kerja karywan di Samsat Medan Selatan.</w:t>
      </w:r>
    </w:p>
    <w:p w:rsidR="0023428E" w:rsidRDefault="0023428E" w:rsidP="0023428E">
      <w:pPr>
        <w:spacing w:after="0" w:line="360" w:lineRule="auto"/>
        <w:ind w:left="2877" w:hanging="2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 Bapak/Ibu Responden</w:t>
      </w:r>
    </w:p>
    <w:p w:rsidR="0023428E" w:rsidRDefault="0023428E" w:rsidP="0023428E">
      <w:pPr>
        <w:spacing w:after="0" w:line="360" w:lineRule="auto"/>
        <w:ind w:left="2877" w:hanging="2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23428E" w:rsidRDefault="0023428E" w:rsidP="0023428E">
      <w:pPr>
        <w:spacing w:after="0" w:line="360" w:lineRule="auto"/>
        <w:ind w:left="2877" w:hanging="2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23428E" w:rsidRDefault="0023428E" w:rsidP="0023428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saya mohon kesediaan Bapak/Ibu untuk mengisi daftar kuesioner. Informasi yang nada berikan hanya semata-mata untuk melengkapi data penelitian dalam rangka penyusunan Proposal. Untuk itu, isilah kuesioner ini dengan jawaban yang sebenar-benarnya. Atas kesediaan Bapak/Ibu, saya ucapkan terimakasih.</w:t>
      </w:r>
    </w:p>
    <w:p w:rsidR="0023428E" w:rsidRDefault="0023428E" w:rsidP="002342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spacing w:after="0" w:line="360" w:lineRule="auto"/>
        <w:ind w:left="567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Pemohon, </w:t>
      </w:r>
    </w:p>
    <w:p w:rsidR="0023428E" w:rsidRDefault="0023428E" w:rsidP="002342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spacing w:after="0" w:line="360" w:lineRule="auto"/>
        <w:ind w:left="1134" w:firstLine="41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 Azizah Juliyanti </w:t>
      </w:r>
    </w:p>
    <w:p w:rsidR="0023428E" w:rsidRPr="00A722B6" w:rsidRDefault="0023428E" w:rsidP="002342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28E" w:rsidRPr="00B67C3B" w:rsidRDefault="0023428E" w:rsidP="005F6716">
      <w:pPr>
        <w:pStyle w:val="ListParagraph"/>
        <w:numPr>
          <w:ilvl w:val="0"/>
          <w:numId w:val="30"/>
        </w:numPr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Identitas Responden</w:t>
      </w:r>
    </w:p>
    <w:p w:rsidR="0023428E" w:rsidRPr="00041065" w:rsidRDefault="00A92E55" w:rsidP="005F6716">
      <w:pPr>
        <w:numPr>
          <w:ilvl w:val="0"/>
          <w:numId w:val="29"/>
        </w:numPr>
        <w:tabs>
          <w:tab w:val="left" w:pos="450"/>
          <w:tab w:val="left" w:pos="540"/>
          <w:tab w:val="left" w:pos="2250"/>
        </w:tabs>
        <w:spacing w:after="0" w:line="360" w:lineRule="auto"/>
        <w:ind w:left="990" w:hanging="2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 22" o:spid="_x0000_s1119" style="position:absolute;left:0;text-align:left;margin-left:275.85pt;margin-top:19.55pt;width:24.75pt;height:19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">
            <v:path arrowok="t"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 21" o:spid="_x0000_s1118" style="position:absolute;left:0;text-align:left;margin-left:168.6pt;margin-top:19.55pt;width:24.75pt;height:19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">
            <v:path arrowok="t"/>
          </v:rect>
        </w:pict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>Nama Responden   :</w:t>
      </w:r>
    </w:p>
    <w:p w:rsidR="0023428E" w:rsidRPr="00041065" w:rsidRDefault="0023428E" w:rsidP="005F6716">
      <w:pPr>
        <w:numPr>
          <w:ilvl w:val="0"/>
          <w:numId w:val="29"/>
        </w:numPr>
        <w:tabs>
          <w:tab w:val="left" w:pos="990"/>
          <w:tab w:val="left" w:pos="1080"/>
          <w:tab w:val="left" w:pos="1350"/>
        </w:tabs>
        <w:spacing w:after="0" w:line="360" w:lineRule="auto"/>
        <w:ind w:left="2790" w:hanging="20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:</w:t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Laki-laki</w:t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Perempuan</w:t>
      </w:r>
    </w:p>
    <w:p w:rsidR="0023428E" w:rsidRPr="00041065" w:rsidRDefault="00A92E55" w:rsidP="005F6716">
      <w:pPr>
        <w:numPr>
          <w:ilvl w:val="0"/>
          <w:numId w:val="29"/>
        </w:numPr>
        <w:tabs>
          <w:tab w:val="left" w:pos="990"/>
          <w:tab w:val="left" w:pos="1080"/>
          <w:tab w:val="left" w:pos="1350"/>
        </w:tabs>
        <w:spacing w:after="0" w:line="360" w:lineRule="auto"/>
        <w:ind w:left="2070" w:hanging="13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 24" o:spid="_x0000_s1121" style="position:absolute;left:0;text-align:left;margin-left:275.85pt;margin-top:15.65pt;width:24.75pt;height:19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">
            <v:path arrowok="t"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 23" o:spid="_x0000_s1120" style="position:absolute;left:0;text-align:left;margin-left:168.6pt;margin-top:16.4pt;width:24.75pt;height:19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">
            <v:path arrowok="t"/>
          </v:rect>
        </w:pict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Umur  </w:t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Tahun</w:t>
      </w:r>
    </w:p>
    <w:p w:rsidR="0023428E" w:rsidRPr="00041065" w:rsidRDefault="00A92E55" w:rsidP="005F6716">
      <w:pPr>
        <w:numPr>
          <w:ilvl w:val="0"/>
          <w:numId w:val="29"/>
        </w:numPr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ind w:hanging="8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 26" o:spid="_x0000_s1123" style="position:absolute;left:0;text-align:left;margin-left:275.85pt;margin-top:18.2pt;width:24.75pt;height:19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">
            <v:path arrowok="t"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 25" o:spid="_x0000_s1122" style="position:absolute;left:0;text-align:left;margin-left:168.6pt;margin-top:19.7pt;width:24.75pt;height:19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">
            <v:path arrowok="t"/>
          </v:rect>
        </w:pict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             :</w:t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SMA</w:t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428E"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Diploma/D3</w:t>
      </w:r>
    </w:p>
    <w:p w:rsidR="0023428E" w:rsidRPr="00041065" w:rsidRDefault="0023428E" w:rsidP="0023428E">
      <w:pPr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ind w:left="15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Sarjana/S1</w:t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Pasca Sarjana/S2</w:t>
      </w:r>
    </w:p>
    <w:p w:rsidR="0023428E" w:rsidRPr="00041065" w:rsidRDefault="0023428E" w:rsidP="0023428E">
      <w:pPr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ind w:left="15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28E" w:rsidRPr="003F35E7" w:rsidRDefault="0023428E" w:rsidP="005F6716">
      <w:pPr>
        <w:pStyle w:val="ListParagraph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35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Petunjuk Pengisian Kuesioner</w:t>
      </w:r>
    </w:p>
    <w:p w:rsidR="0023428E" w:rsidRPr="00041065" w:rsidRDefault="0023428E" w:rsidP="002342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Berikan tanda </w:t>
      </w:r>
      <w:r w:rsidRPr="000410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checklist </w:t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FC"/>
      </w: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>) pada salah satu jawaban yang paling sesuai dengan pendapat anda.</w:t>
      </w:r>
    </w:p>
    <w:p w:rsidR="0023428E" w:rsidRPr="00041065" w:rsidRDefault="0023428E" w:rsidP="0023428E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>Sangat Tidak Setuju (STS)</w:t>
      </w:r>
    </w:p>
    <w:p w:rsidR="0023428E" w:rsidRPr="00041065" w:rsidRDefault="0023428E" w:rsidP="0023428E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>Tidak Setuju (TS)</w:t>
      </w:r>
    </w:p>
    <w:p w:rsidR="0023428E" w:rsidRPr="00041065" w:rsidRDefault="0023428E" w:rsidP="0023428E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>Kurang Setuju (KS)</w:t>
      </w:r>
    </w:p>
    <w:p w:rsidR="0023428E" w:rsidRPr="00041065" w:rsidRDefault="0023428E" w:rsidP="0023428E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065">
        <w:rPr>
          <w:rFonts w:ascii="Times New Roman" w:eastAsia="Times New Roman" w:hAnsi="Times New Roman" w:cs="Times New Roman"/>
          <w:color w:val="000000"/>
          <w:sz w:val="24"/>
          <w:szCs w:val="24"/>
        </w:rPr>
        <w:t>Setuju (S)</w:t>
      </w:r>
    </w:p>
    <w:p w:rsidR="0023428E" w:rsidRDefault="0023428E" w:rsidP="0023428E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A722B6" w:rsidRDefault="0023428E" w:rsidP="002342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28E" w:rsidRPr="00214A6C" w:rsidRDefault="0023428E" w:rsidP="00234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3428E" w:rsidRPr="00214A6C" w:rsidSect="00A722B6">
          <w:headerReference w:type="first" r:id="rId8"/>
          <w:footerReference w:type="first" r:id="rId9"/>
          <w:pgSz w:w="11900" w:h="16841" w:code="9"/>
          <w:pgMar w:top="2268" w:right="1701" w:bottom="1701" w:left="2268" w:header="1170" w:footer="609" w:gutter="0"/>
          <w:pgNumType w:start="22"/>
          <w:cols w:space="0"/>
          <w:titlePg/>
          <w:docGrid w:linePitch="360"/>
        </w:sectPr>
      </w:pPr>
    </w:p>
    <w:p w:rsidR="0023428E" w:rsidRPr="00DE1F33" w:rsidRDefault="0023428E" w:rsidP="0023428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33"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23428E" w:rsidRDefault="0023428E" w:rsidP="0023428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23428E" w:rsidRPr="00D84654" w:rsidRDefault="0023428E" w:rsidP="005F6716">
      <w:pPr>
        <w:pStyle w:val="ListParagraph"/>
        <w:numPr>
          <w:ilvl w:val="0"/>
          <w:numId w:val="28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Gaya Kepemimpinan Transformasional (X) </w:t>
      </w:r>
    </w:p>
    <w:tbl>
      <w:tblPr>
        <w:tblpPr w:leftFromText="180" w:rightFromText="180" w:vertAnchor="text" w:horzAnchor="page" w:tblpX="1584" w:tblpY="5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824"/>
        <w:gridCol w:w="567"/>
        <w:gridCol w:w="567"/>
        <w:gridCol w:w="567"/>
        <w:gridCol w:w="567"/>
        <w:gridCol w:w="709"/>
      </w:tblGrid>
      <w:tr w:rsidR="0023428E" w:rsidRPr="000C240A" w:rsidTr="007D607F">
        <w:tc>
          <w:tcPr>
            <w:tcW w:w="663" w:type="dxa"/>
            <w:vMerge w:val="restart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24" w:type="dxa"/>
            <w:vMerge w:val="restart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977" w:type="dxa"/>
            <w:gridSpan w:val="5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PILIHAN JAWABAN</w:t>
            </w:r>
          </w:p>
        </w:tc>
      </w:tr>
      <w:tr w:rsidR="0023428E" w:rsidRPr="000C240A" w:rsidTr="007D607F">
        <w:tc>
          <w:tcPr>
            <w:tcW w:w="663" w:type="dxa"/>
            <w:vMerge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23428E" w:rsidRPr="000C240A" w:rsidTr="007D607F">
        <w:trPr>
          <w:trHeight w:val="444"/>
        </w:trPr>
        <w:tc>
          <w:tcPr>
            <w:tcW w:w="6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Align w:val="center"/>
          </w:tcPr>
          <w:p w:rsidR="0023428E" w:rsidRPr="00767CCC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CC">
              <w:rPr>
                <w:rFonts w:ascii="Times New Roman" w:hAnsi="Times New Roman" w:cs="Times New Roman"/>
                <w:b/>
                <w:sz w:val="24"/>
                <w:szCs w:val="24"/>
              </w:rPr>
              <w:t>Kharisma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c>
          <w:tcPr>
            <w:tcW w:w="6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memberikan wawasan kepada pegawai yang berhubungan dengan pekerjaan.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c>
          <w:tcPr>
            <w:tcW w:w="6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Gaya Kepemimpinan Transformasional memiliki simpati terhadap pegawai.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c>
          <w:tcPr>
            <w:tcW w:w="6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Align w:val="center"/>
          </w:tcPr>
          <w:p w:rsidR="0023428E" w:rsidRPr="00767CCC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CC">
              <w:rPr>
                <w:rFonts w:ascii="Times New Roman" w:hAnsi="Times New Roman" w:cs="Times New Roman"/>
                <w:b/>
                <w:sz w:val="24"/>
                <w:szCs w:val="24"/>
              </w:rPr>
              <w:t>Motivasi Inspirasi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c>
          <w:tcPr>
            <w:tcW w:w="6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4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melakukan komunikasi tentang pekerjaan dengan jelas.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c>
          <w:tcPr>
            <w:tcW w:w="6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4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memberikan motivasi kepada saya untuk bekerja lebih baik.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c>
          <w:tcPr>
            <w:tcW w:w="6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Align w:val="center"/>
          </w:tcPr>
          <w:p w:rsidR="0023428E" w:rsidRPr="00767CCC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CC">
              <w:rPr>
                <w:rFonts w:ascii="Times New Roman" w:hAnsi="Times New Roman" w:cs="Times New Roman"/>
                <w:b/>
                <w:sz w:val="24"/>
                <w:szCs w:val="24"/>
              </w:rPr>
              <w:t>Stimulasi Intelektual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c>
          <w:tcPr>
            <w:tcW w:w="6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4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mendorong saya untuk selalu inovatif dalam menyelesaikan pekerjaan.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c>
          <w:tcPr>
            <w:tcW w:w="6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4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mendorong saya untuk menggunakan kreativitas dalam menyelesaikan pekerjaan.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trHeight w:val="636"/>
        </w:trPr>
        <w:tc>
          <w:tcPr>
            <w:tcW w:w="663" w:type="dxa"/>
            <w:vAlign w:val="center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Align w:val="center"/>
          </w:tcPr>
          <w:p w:rsidR="0023428E" w:rsidRPr="00767CCC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CC">
              <w:rPr>
                <w:rFonts w:ascii="Times New Roman" w:hAnsi="Times New Roman" w:cs="Times New Roman"/>
                <w:b/>
                <w:sz w:val="24"/>
                <w:szCs w:val="24"/>
              </w:rPr>
              <w:t>Perhatian Individu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trHeight w:val="636"/>
        </w:trPr>
        <w:tc>
          <w:tcPr>
            <w:tcW w:w="663" w:type="dxa"/>
            <w:vAlign w:val="center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4" w:type="dxa"/>
            <w:vAlign w:val="center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berikan nasihat yang sangat penting bagi pengembangan diri saya.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trHeight w:val="636"/>
        </w:trPr>
        <w:tc>
          <w:tcPr>
            <w:tcW w:w="663" w:type="dxa"/>
            <w:vAlign w:val="center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4" w:type="dxa"/>
            <w:vAlign w:val="center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bersedia mendengarkan kesulitan dan keluhan yang saya alami.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28E" w:rsidRPr="00A722B6" w:rsidRDefault="0023428E" w:rsidP="002342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28E" w:rsidRDefault="0023428E" w:rsidP="0023428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23428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23428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8E" w:rsidRPr="000C240A" w:rsidRDefault="0023428E" w:rsidP="005F6716">
      <w:pPr>
        <w:pStyle w:val="ListParagraph"/>
        <w:numPr>
          <w:ilvl w:val="0"/>
          <w:numId w:val="28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Variabel </w:t>
      </w:r>
      <w:r>
        <w:rPr>
          <w:rFonts w:ascii="Times New Roman" w:hAnsi="Times New Roman" w:cs="Times New Roman"/>
          <w:b/>
          <w:sz w:val="24"/>
          <w:szCs w:val="24"/>
        </w:rPr>
        <w:t>Kepuasan Kerja Pegawai  (Y)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782"/>
        <w:gridCol w:w="709"/>
        <w:gridCol w:w="567"/>
        <w:gridCol w:w="709"/>
        <w:gridCol w:w="567"/>
        <w:gridCol w:w="709"/>
      </w:tblGrid>
      <w:tr w:rsidR="0023428E" w:rsidRPr="000C240A" w:rsidTr="007D607F">
        <w:trPr>
          <w:jc w:val="center"/>
        </w:trPr>
        <w:tc>
          <w:tcPr>
            <w:tcW w:w="563" w:type="dxa"/>
            <w:vMerge w:val="restart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782" w:type="dxa"/>
            <w:vMerge w:val="restart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261" w:type="dxa"/>
            <w:gridSpan w:val="5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PILIHAN JAWABAN</w:t>
            </w: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Merge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vMerge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7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A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23428E" w:rsidRPr="00A57C65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Penempatan Kerja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2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bekerja sesuai dengan kemampuannya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2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Keahlian seorang karyawan di bidangnya akan sangat membantu dalam pencapaian hasil yang di inginkan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23428E" w:rsidRPr="00B41FAF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Lingkungan Kerja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2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Ketersediaan komputer memadai serta tersedianya jaringan wifi yang ada di kantor membantu dan mempermudah pegawai dalam menyelesaikan pekerjaan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tempat bekerja dengan minat/keinginan pekerja dapat meningkatkan semangat dalam bekerja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23428E" w:rsidRPr="00A57C65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Fasilitas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2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Fasilitas kantor, sarana prasana,toilet, tempat ibadah, kotak saran, tempat foto copy, tempat bermain, ruang laktasi, ruang rokok, kantin,  parkir dll, Layak-memadahi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2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 AC dan tv sebagai perlengkapan kenyamanan dalam menjalankan tugas dikantor/perusahaan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23428E" w:rsidRPr="00A57C65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Sikap Pimpinan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2" w:type="dxa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Pimpinan saya selalu mendengarkan keluh kesa dan saran-saran dari pegawai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2" w:type="dxa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Keharmonisan antara atasan dan bawahan dapat meningkatkan semangat dalam bekerja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23428E" w:rsidRPr="009C5BD5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D5">
              <w:rPr>
                <w:rFonts w:ascii="Times New Roman" w:hAnsi="Times New Roman" w:cs="Times New Roman"/>
                <w:b/>
                <w:sz w:val="24"/>
                <w:szCs w:val="24"/>
              </w:rPr>
              <w:t>Pengembangan dan peningkatan diri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2" w:type="dxa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bertugas pegawai membutuhkan ketentraman dalam mengerjakan tugas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8E" w:rsidRPr="000C240A" w:rsidTr="007D607F">
        <w:trPr>
          <w:jc w:val="center"/>
        </w:trPr>
        <w:tc>
          <w:tcPr>
            <w:tcW w:w="563" w:type="dxa"/>
            <w:vAlign w:val="center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2" w:type="dxa"/>
          </w:tcPr>
          <w:p w:rsidR="0023428E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Penghargaan berupa Imbalan/Reward (tunjangan) dalam bentuk uang atau barang yang dapat dinilai dengan uang, layak-memadai</w:t>
            </w: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28E" w:rsidRPr="000C240A" w:rsidRDefault="0023428E" w:rsidP="007D607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28E" w:rsidRPr="0023428E" w:rsidRDefault="0023428E" w:rsidP="002342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28E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23428E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TABULASI JAWABAN RESPONDEN </w:t>
      </w:r>
    </w:p>
    <w:p w:rsidR="0023428E" w:rsidRDefault="0023428E" w:rsidP="002342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Tabulasi Jawaban Responden Variabel X</w:t>
      </w:r>
    </w:p>
    <w:tbl>
      <w:tblPr>
        <w:tblW w:w="6697" w:type="dxa"/>
        <w:tblInd w:w="91" w:type="dxa"/>
        <w:tblLook w:val="04A0" w:firstRow="1" w:lastRow="0" w:firstColumn="1" w:lastColumn="0" w:noHBand="0" w:noVBand="1"/>
      </w:tblPr>
      <w:tblGrid>
        <w:gridCol w:w="1350"/>
        <w:gridCol w:w="573"/>
        <w:gridCol w:w="573"/>
        <w:gridCol w:w="573"/>
        <w:gridCol w:w="573"/>
        <w:gridCol w:w="573"/>
        <w:gridCol w:w="573"/>
        <w:gridCol w:w="573"/>
        <w:gridCol w:w="573"/>
        <w:gridCol w:w="763"/>
      </w:tblGrid>
      <w:tr w:rsidR="0023428E" w:rsidRPr="00DE1F33" w:rsidTr="007D607F">
        <w:trPr>
          <w:trHeight w:val="30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E90F7E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E90F7E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E90F7E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E90F7E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E90F7E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3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840D2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276548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3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4D1E6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23428E" w:rsidRPr="004076E1" w:rsidRDefault="0023428E" w:rsidP="002342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pStyle w:val="ListParagraph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Tabulasi Jawaban Responden Variabel Y</w:t>
      </w:r>
    </w:p>
    <w:tbl>
      <w:tblPr>
        <w:tblW w:w="7900" w:type="dxa"/>
        <w:tblInd w:w="91" w:type="dxa"/>
        <w:tblLook w:val="04A0" w:firstRow="1" w:lastRow="0" w:firstColumn="1" w:lastColumn="0" w:noHBand="0" w:noVBand="1"/>
      </w:tblPr>
      <w:tblGrid>
        <w:gridCol w:w="1350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630"/>
        <w:gridCol w:w="763"/>
      </w:tblGrid>
      <w:tr w:rsidR="0023428E" w:rsidRPr="00DE1F33" w:rsidTr="007D607F">
        <w:trPr>
          <w:trHeight w:val="30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E90F7E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E90F7E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E90F7E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E90F7E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2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E90F7E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3E4E0D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940C7F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747F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747F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4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747C44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BD6506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3428E" w:rsidRPr="00DE1F33" w:rsidTr="007D607F">
        <w:trPr>
          <w:trHeight w:val="3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428E" w:rsidRPr="00260492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80660A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80660A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80660A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80660A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80660A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80660A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80660A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23428E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8E" w:rsidRPr="00DE1F33" w:rsidRDefault="0080660A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8E" w:rsidRPr="00DE1F33" w:rsidRDefault="0080660A" w:rsidP="007D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23428E" w:rsidRPr="00DD0ADA" w:rsidRDefault="0023428E" w:rsidP="0023428E">
      <w:pPr>
        <w:pStyle w:val="ListParagraph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660C4E" w:rsidRDefault="0023428E" w:rsidP="0023428E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26185F" w:rsidRDefault="0023428E" w:rsidP="002342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2618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 </w:t>
      </w:r>
    </w:p>
    <w:p w:rsidR="0023428E" w:rsidRPr="00353C52" w:rsidRDefault="0023428E" w:rsidP="002342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Variabel X</w:t>
      </w:r>
    </w:p>
    <w:p w:rsidR="0023428E" w:rsidRPr="00353C52" w:rsidRDefault="001D4098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036185" cy="3475355"/>
            <wp:effectExtent l="19050" t="0" r="0" b="0"/>
            <wp:docPr id="11" name="Picture 10" descr="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Pr="00353C52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870C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Validitas Variabel Y</w:t>
      </w: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32425" w:rsidRDefault="00870C78" w:rsidP="00234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036185" cy="3406775"/>
            <wp:effectExtent l="19050" t="0" r="0" b="0"/>
            <wp:docPr id="9" name="Picture 8" descr="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32425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7C2F84">
      <w:pPr>
        <w:rPr>
          <w:rFonts w:ascii="Times New Roman" w:hAnsi="Times New Roman" w:cs="Times New Roman"/>
          <w:sz w:val="24"/>
          <w:szCs w:val="24"/>
        </w:rPr>
      </w:pPr>
    </w:p>
    <w:p w:rsidR="0023428E" w:rsidRPr="00DE1F33" w:rsidRDefault="0023428E" w:rsidP="0023428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id-ID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91147</wp:posOffset>
            </wp:positionH>
            <wp:positionV relativeFrom="paragraph">
              <wp:posOffset>309489</wp:posOffset>
            </wp:positionV>
            <wp:extent cx="3099679" cy="1503485"/>
            <wp:effectExtent l="19050" t="0" r="5471" b="0"/>
            <wp:wrapNone/>
            <wp:docPr id="3" name="Picture 3" descr="Reliabel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abel Y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9679" cy="150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F33">
        <w:rPr>
          <w:rFonts w:ascii="Times New Roman" w:hAnsi="Times New Roman" w:cs="Times New Roman"/>
          <w:sz w:val="24"/>
          <w:szCs w:val="24"/>
          <w:u w:val="single"/>
        </w:rPr>
        <w:t>Uji Reabilitas Variabel X</w:t>
      </w:r>
    </w:p>
    <w:p w:rsidR="0023428E" w:rsidRDefault="0023428E" w:rsidP="0023428E">
      <w:pPr>
        <w:tabs>
          <w:tab w:val="left" w:pos="194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28E" w:rsidRPr="00F7219B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F7219B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F7219B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3428E">
      <w:pPr>
        <w:rPr>
          <w:rFonts w:ascii="Times New Roman" w:hAnsi="Times New Roman" w:cs="Times New Roman"/>
          <w:sz w:val="24"/>
          <w:szCs w:val="24"/>
        </w:rPr>
      </w:pPr>
    </w:p>
    <w:p w:rsidR="0023428E" w:rsidRPr="00DE1F33" w:rsidRDefault="0023428E" w:rsidP="0023428E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F33">
        <w:rPr>
          <w:rFonts w:ascii="Times New Roman" w:hAnsi="Times New Roman" w:cs="Times New Roman"/>
          <w:sz w:val="24"/>
          <w:szCs w:val="24"/>
          <w:u w:val="single"/>
        </w:rPr>
        <w:t>Uji Reabilitas Variabel Y</w:t>
      </w:r>
    </w:p>
    <w:p w:rsidR="0023428E" w:rsidRPr="00F7219B" w:rsidRDefault="0023428E" w:rsidP="00234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91147</wp:posOffset>
            </wp:positionH>
            <wp:positionV relativeFrom="paragraph">
              <wp:posOffset>133496</wp:posOffset>
            </wp:positionV>
            <wp:extent cx="2737290" cy="1222131"/>
            <wp:effectExtent l="19050" t="0" r="5910" b="0"/>
            <wp:wrapNone/>
            <wp:docPr id="6" name="Picture 2" descr="Reliabel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abel X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7290" cy="1222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28E" w:rsidRDefault="0023428E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5F" w:rsidRPr="005F1DD5" w:rsidRDefault="0026185F" w:rsidP="0026185F">
      <w:pPr>
        <w:rPr>
          <w:rFonts w:ascii="Times New Roman" w:hAnsi="Times New Roman" w:cs="Times New Roman"/>
          <w:b/>
          <w:sz w:val="24"/>
          <w:szCs w:val="24"/>
        </w:rPr>
      </w:pPr>
      <w:r w:rsidRPr="005F1DD5"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26185F" w:rsidRDefault="0026185F" w:rsidP="002618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Uji Regresi Linier Sederhana</w:t>
      </w:r>
    </w:p>
    <w:p w:rsidR="0026185F" w:rsidRPr="005F1DD5" w:rsidRDefault="0026185F" w:rsidP="0026185F">
      <w:pPr>
        <w:ind w:left="284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5F1DD5">
        <w:rPr>
          <w:rFonts w:ascii="Times New Roman" w:hAnsi="Times New Roman" w:cs="Times New Roman"/>
          <w:b/>
          <w:sz w:val="24"/>
          <w:szCs w:val="24"/>
        </w:rPr>
        <w:t>Coefficients</w:t>
      </w:r>
      <w:r w:rsidRPr="005F1DD5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67"/>
        <w:gridCol w:w="887"/>
        <w:gridCol w:w="879"/>
        <w:gridCol w:w="1623"/>
        <w:gridCol w:w="884"/>
        <w:gridCol w:w="1180"/>
      </w:tblGrid>
      <w:tr w:rsidR="0026185F" w:rsidTr="00100311">
        <w:trPr>
          <w:trHeight w:val="251"/>
        </w:trPr>
        <w:tc>
          <w:tcPr>
            <w:tcW w:w="2067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Unstandardized</w:t>
            </w:r>
          </w:p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Coefficients</w:t>
            </w:r>
          </w:p>
        </w:tc>
        <w:tc>
          <w:tcPr>
            <w:tcW w:w="162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33">
              <w:rPr>
                <w:rFonts w:ascii="Times New Roman" w:hAnsi="Times New Roman" w:cs="Times New Roman"/>
                <w:sz w:val="24"/>
                <w:szCs w:val="24"/>
              </w:rPr>
              <w:t>Standardized</w:t>
            </w:r>
          </w:p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Coefficients</w:t>
            </w:r>
          </w:p>
        </w:tc>
        <w:tc>
          <w:tcPr>
            <w:tcW w:w="88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85F" w:rsidTr="00100311">
        <w:trPr>
          <w:trHeight w:val="190"/>
        </w:trPr>
        <w:tc>
          <w:tcPr>
            <w:tcW w:w="2067" w:type="dxa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33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88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33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62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884" w:type="dxa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80" w:type="dxa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</w:tr>
      <w:tr w:rsidR="0026185F" w:rsidTr="00100311">
        <w:trPr>
          <w:trHeight w:val="1213"/>
        </w:trPr>
        <w:tc>
          <w:tcPr>
            <w:tcW w:w="206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5F6716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  <w:p w:rsidR="0026185F" w:rsidRPr="003756B3" w:rsidRDefault="0026185F" w:rsidP="00100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B3">
              <w:rPr>
                <w:rFonts w:ascii="Times New Roman" w:hAnsi="Times New Roman" w:cs="Times New Roman"/>
                <w:sz w:val="24"/>
                <w:szCs w:val="24"/>
              </w:rPr>
              <w:t>Gaya Kepemimpinan Transformasional</w:t>
            </w:r>
          </w:p>
        </w:tc>
        <w:tc>
          <w:tcPr>
            <w:tcW w:w="88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Pr="003756B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B3">
              <w:rPr>
                <w:rFonts w:ascii="Times New Roman" w:hAnsi="Times New Roman" w:cs="Times New Roman"/>
                <w:sz w:val="24"/>
                <w:szCs w:val="24"/>
              </w:rPr>
              <w:t>2.062</w:t>
            </w:r>
          </w:p>
          <w:p w:rsidR="0026185F" w:rsidRPr="003756B3" w:rsidRDefault="0026185F" w:rsidP="00100311">
            <w:r>
              <w:t>1.188</w:t>
            </w:r>
          </w:p>
        </w:tc>
        <w:tc>
          <w:tcPr>
            <w:tcW w:w="8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1.352</w:t>
            </w:r>
          </w:p>
          <w:p w:rsidR="0026185F" w:rsidRPr="003756B3" w:rsidRDefault="0026185F" w:rsidP="00100311">
            <w:r>
              <w:t>.049</w:t>
            </w:r>
          </w:p>
        </w:tc>
        <w:tc>
          <w:tcPr>
            <w:tcW w:w="162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85F" w:rsidRPr="003756B3" w:rsidRDefault="0026185F" w:rsidP="00100311">
            <w:pPr>
              <w:jc w:val="right"/>
            </w:pPr>
            <w:r>
              <w:t>.977</w:t>
            </w:r>
          </w:p>
        </w:tc>
        <w:tc>
          <w:tcPr>
            <w:tcW w:w="88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B3">
              <w:rPr>
                <w:rFonts w:ascii="Times New Roman" w:hAnsi="Times New Roman" w:cs="Times New Roman"/>
                <w:sz w:val="24"/>
                <w:szCs w:val="24"/>
              </w:rPr>
              <w:t>1.525</w:t>
            </w:r>
          </w:p>
          <w:p w:rsidR="0026185F" w:rsidRPr="003756B3" w:rsidRDefault="0026185F" w:rsidP="00100311">
            <w:r>
              <w:t>24.458</w:t>
            </w:r>
          </w:p>
        </w:tc>
        <w:tc>
          <w:tcPr>
            <w:tcW w:w="118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.138</w:t>
            </w:r>
          </w:p>
          <w:p w:rsidR="0026185F" w:rsidRPr="00700458" w:rsidRDefault="0026185F" w:rsidP="00100311">
            <w:r>
              <w:t>.000</w:t>
            </w:r>
          </w:p>
        </w:tc>
      </w:tr>
    </w:tbl>
    <w:p w:rsidR="0026185F" w:rsidRDefault="0026185F" w:rsidP="005F6716">
      <w:pPr>
        <w:pStyle w:val="ListParagraph"/>
        <w:numPr>
          <w:ilvl w:val="0"/>
          <w:numId w:val="60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Variable: Kepuasan Kerja Pegawai</w:t>
      </w:r>
    </w:p>
    <w:p w:rsidR="0026185F" w:rsidRDefault="0026185F" w:rsidP="0026185F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5F" w:rsidRPr="005F1DD5" w:rsidRDefault="0026185F" w:rsidP="0026185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F1DD5">
        <w:rPr>
          <w:rFonts w:ascii="Times New Roman" w:hAnsi="Times New Roman" w:cs="Times New Roman"/>
          <w:sz w:val="24"/>
          <w:szCs w:val="24"/>
          <w:u w:val="single"/>
        </w:rPr>
        <w:t>Uji T</w:t>
      </w:r>
    </w:p>
    <w:p w:rsidR="0026185F" w:rsidRDefault="0026185F" w:rsidP="0026185F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5F" w:rsidRDefault="0026185F" w:rsidP="0026185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C7952">
        <w:rPr>
          <w:rFonts w:ascii="Times New Roman" w:hAnsi="Times New Roman" w:cs="Times New Roman"/>
          <w:b/>
          <w:sz w:val="24"/>
          <w:szCs w:val="24"/>
        </w:rPr>
        <w:t>Coefficients</w:t>
      </w:r>
      <w:r w:rsidRPr="00BC7952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75"/>
        <w:gridCol w:w="890"/>
        <w:gridCol w:w="882"/>
        <w:gridCol w:w="1629"/>
        <w:gridCol w:w="887"/>
        <w:gridCol w:w="1184"/>
      </w:tblGrid>
      <w:tr w:rsidR="0026185F" w:rsidTr="00100311">
        <w:trPr>
          <w:trHeight w:val="285"/>
        </w:trPr>
        <w:tc>
          <w:tcPr>
            <w:tcW w:w="2075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Unstandardized</w:t>
            </w:r>
          </w:p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Coefficients</w:t>
            </w:r>
          </w:p>
        </w:tc>
        <w:tc>
          <w:tcPr>
            <w:tcW w:w="162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33">
              <w:rPr>
                <w:rFonts w:ascii="Times New Roman" w:hAnsi="Times New Roman" w:cs="Times New Roman"/>
                <w:sz w:val="24"/>
                <w:szCs w:val="24"/>
              </w:rPr>
              <w:t>Standardized</w:t>
            </w:r>
          </w:p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Coefficients</w:t>
            </w:r>
          </w:p>
        </w:tc>
        <w:tc>
          <w:tcPr>
            <w:tcW w:w="887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85F" w:rsidTr="00100311">
        <w:trPr>
          <w:trHeight w:val="215"/>
        </w:trPr>
        <w:tc>
          <w:tcPr>
            <w:tcW w:w="2075" w:type="dxa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33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8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8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33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62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887" w:type="dxa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84" w:type="dxa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26185F" w:rsidRPr="004E7B3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</w:tr>
      <w:tr w:rsidR="0026185F" w:rsidTr="00100311">
        <w:trPr>
          <w:trHeight w:val="1375"/>
        </w:trPr>
        <w:tc>
          <w:tcPr>
            <w:tcW w:w="207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Pr="00BC7952" w:rsidRDefault="0026185F" w:rsidP="005F6716">
            <w:pPr>
              <w:pStyle w:val="ListParagraph"/>
              <w:numPr>
                <w:ilvl w:val="0"/>
                <w:numId w:val="6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2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  <w:p w:rsidR="0026185F" w:rsidRPr="003756B3" w:rsidRDefault="0026185F" w:rsidP="00100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B3">
              <w:rPr>
                <w:rFonts w:ascii="Times New Roman" w:hAnsi="Times New Roman" w:cs="Times New Roman"/>
                <w:sz w:val="24"/>
                <w:szCs w:val="24"/>
              </w:rPr>
              <w:t>Gaya Kepemimpinan Transformasional</w:t>
            </w:r>
          </w:p>
        </w:tc>
        <w:tc>
          <w:tcPr>
            <w:tcW w:w="89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Pr="003756B3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B3">
              <w:rPr>
                <w:rFonts w:ascii="Times New Roman" w:hAnsi="Times New Roman" w:cs="Times New Roman"/>
                <w:sz w:val="24"/>
                <w:szCs w:val="24"/>
              </w:rPr>
              <w:t>2.062</w:t>
            </w:r>
          </w:p>
          <w:p w:rsidR="0026185F" w:rsidRPr="003756B3" w:rsidRDefault="0026185F" w:rsidP="00100311">
            <w:r>
              <w:t>1.188</w:t>
            </w:r>
          </w:p>
        </w:tc>
        <w:tc>
          <w:tcPr>
            <w:tcW w:w="88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1.352</w:t>
            </w:r>
          </w:p>
          <w:p w:rsidR="0026185F" w:rsidRPr="003756B3" w:rsidRDefault="0026185F" w:rsidP="00100311">
            <w:r>
              <w:t>.049</w:t>
            </w:r>
          </w:p>
        </w:tc>
        <w:tc>
          <w:tcPr>
            <w:tcW w:w="162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85F" w:rsidRPr="003756B3" w:rsidRDefault="0026185F" w:rsidP="00100311">
            <w:pPr>
              <w:jc w:val="right"/>
            </w:pPr>
            <w:r>
              <w:t>.977</w:t>
            </w:r>
          </w:p>
        </w:tc>
        <w:tc>
          <w:tcPr>
            <w:tcW w:w="88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B3">
              <w:rPr>
                <w:rFonts w:ascii="Times New Roman" w:hAnsi="Times New Roman" w:cs="Times New Roman"/>
                <w:sz w:val="24"/>
                <w:szCs w:val="24"/>
              </w:rPr>
              <w:t>1.525</w:t>
            </w:r>
          </w:p>
          <w:p w:rsidR="0026185F" w:rsidRPr="003756B3" w:rsidRDefault="0026185F" w:rsidP="00100311">
            <w:r>
              <w:t>24.458</w:t>
            </w:r>
          </w:p>
        </w:tc>
        <w:tc>
          <w:tcPr>
            <w:tcW w:w="118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85F" w:rsidRDefault="0026185F" w:rsidP="0010031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.138</w:t>
            </w:r>
          </w:p>
          <w:p w:rsidR="0026185F" w:rsidRPr="00700458" w:rsidRDefault="0026185F" w:rsidP="00100311">
            <w:r>
              <w:t>.000</w:t>
            </w:r>
          </w:p>
        </w:tc>
      </w:tr>
    </w:tbl>
    <w:p w:rsidR="0026185F" w:rsidRPr="00D41050" w:rsidRDefault="0026185F" w:rsidP="005F6716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1050">
        <w:rPr>
          <w:rFonts w:ascii="Times New Roman" w:hAnsi="Times New Roman" w:cs="Times New Roman"/>
          <w:sz w:val="24"/>
          <w:szCs w:val="24"/>
        </w:rPr>
        <w:t>Dependent Variable: Kepuasan Kerja Pegawai</w:t>
      </w:r>
    </w:p>
    <w:p w:rsidR="0026185F" w:rsidRDefault="0026185F" w:rsidP="002618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185F" w:rsidRDefault="0026185F" w:rsidP="002618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185F" w:rsidRDefault="0026185F" w:rsidP="002618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185F" w:rsidRDefault="0026185F" w:rsidP="002618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Uji Determinasi</w:t>
      </w:r>
    </w:p>
    <w:p w:rsidR="0026185F" w:rsidRDefault="0026185F" w:rsidP="0026185F">
      <w:pPr>
        <w:pStyle w:val="ListParagraph"/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62C18">
        <w:rPr>
          <w:rFonts w:ascii="Times New Roman" w:hAnsi="Times New Roman" w:cs="Times New Roman"/>
          <w:b/>
          <w:sz w:val="24"/>
          <w:szCs w:val="24"/>
        </w:rPr>
        <w:t>Model Summary</w:t>
      </w:r>
      <w:r w:rsidRPr="00E62C18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</w:p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1274"/>
        <w:gridCol w:w="1559"/>
        <w:gridCol w:w="1982"/>
        <w:gridCol w:w="2231"/>
      </w:tblGrid>
      <w:tr w:rsidR="0026185F" w:rsidTr="00100311">
        <w:tc>
          <w:tcPr>
            <w:tcW w:w="1101" w:type="dxa"/>
            <w:tcBorders>
              <w:right w:val="single" w:sz="24" w:space="0" w:color="000000" w:themeColor="text1"/>
            </w:tcBorders>
          </w:tcPr>
          <w:p w:rsidR="0026185F" w:rsidRPr="000D218B" w:rsidRDefault="0026185F" w:rsidP="001003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275" w:type="dxa"/>
            <w:tcBorders>
              <w:left w:val="single" w:sz="24" w:space="0" w:color="000000" w:themeColor="text1"/>
            </w:tcBorders>
          </w:tcPr>
          <w:p w:rsidR="0026185F" w:rsidRPr="000D218B" w:rsidRDefault="0026185F" w:rsidP="001003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60" w:type="dxa"/>
          </w:tcPr>
          <w:p w:rsidR="0026185F" w:rsidRPr="000D218B" w:rsidRDefault="0026185F" w:rsidP="001003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Square</w:t>
            </w:r>
          </w:p>
        </w:tc>
        <w:tc>
          <w:tcPr>
            <w:tcW w:w="1984" w:type="dxa"/>
          </w:tcPr>
          <w:p w:rsidR="0026185F" w:rsidRPr="000D218B" w:rsidRDefault="0026185F" w:rsidP="001003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R Square</w:t>
            </w:r>
          </w:p>
        </w:tc>
        <w:tc>
          <w:tcPr>
            <w:tcW w:w="2233" w:type="dxa"/>
          </w:tcPr>
          <w:p w:rsidR="0026185F" w:rsidRPr="000D218B" w:rsidRDefault="0026185F" w:rsidP="001003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</w:tr>
      <w:tr w:rsidR="0026185F" w:rsidTr="00100311">
        <w:tc>
          <w:tcPr>
            <w:tcW w:w="1101" w:type="dxa"/>
            <w:tcBorders>
              <w:right w:val="single" w:sz="24" w:space="0" w:color="000000" w:themeColor="text1"/>
            </w:tcBorders>
          </w:tcPr>
          <w:p w:rsidR="0026185F" w:rsidRPr="000D218B" w:rsidRDefault="0026185F" w:rsidP="001003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24" w:space="0" w:color="000000" w:themeColor="text1"/>
            </w:tcBorders>
          </w:tcPr>
          <w:p w:rsidR="0026185F" w:rsidRPr="000D218B" w:rsidRDefault="0026185F" w:rsidP="001003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60" w:type="dxa"/>
          </w:tcPr>
          <w:p w:rsidR="0026185F" w:rsidRPr="000D218B" w:rsidRDefault="0026185F" w:rsidP="001003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984" w:type="dxa"/>
          </w:tcPr>
          <w:p w:rsidR="0026185F" w:rsidRPr="000D218B" w:rsidRDefault="0026185F" w:rsidP="001003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.954</w:t>
            </w:r>
          </w:p>
        </w:tc>
        <w:tc>
          <w:tcPr>
            <w:tcW w:w="2233" w:type="dxa"/>
          </w:tcPr>
          <w:p w:rsidR="0026185F" w:rsidRPr="000D218B" w:rsidRDefault="0026185F" w:rsidP="001003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.80507</w:t>
            </w:r>
          </w:p>
        </w:tc>
      </w:tr>
    </w:tbl>
    <w:p w:rsidR="0026185F" w:rsidRDefault="0026185F" w:rsidP="005F6716">
      <w:pPr>
        <w:pStyle w:val="ListParagraph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Predictors: (Constant), Gaya Kepemimpinan Transformasional</w:t>
      </w:r>
    </w:p>
    <w:p w:rsidR="0026185F" w:rsidRDefault="0026185F" w:rsidP="005F6716">
      <w:pPr>
        <w:pStyle w:val="ListParagraph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Variabel: Kepuasan Kerja Pegawai</w:t>
      </w:r>
    </w:p>
    <w:p w:rsidR="0026185F" w:rsidRPr="006E119D" w:rsidRDefault="0026185F" w:rsidP="0026185F">
      <w:pPr>
        <w:rPr>
          <w:rFonts w:ascii="Times New Roman" w:hAnsi="Times New Roman" w:cs="Times New Roman"/>
          <w:sz w:val="24"/>
          <w:szCs w:val="24"/>
        </w:rPr>
      </w:pPr>
    </w:p>
    <w:p w:rsidR="0023428E" w:rsidRDefault="0023428E" w:rsidP="0026185F">
      <w:pPr>
        <w:tabs>
          <w:tab w:val="left" w:pos="4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F109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428E" w:rsidSect="007D607F">
      <w:pgSz w:w="11900" w:h="16841" w:code="9"/>
      <w:pgMar w:top="2268" w:right="1701" w:bottom="1701" w:left="2268" w:header="1170" w:footer="609" w:gutter="0"/>
      <w:pgNumType w:start="22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55" w:rsidRDefault="00A92E55" w:rsidP="00BA1007">
      <w:pPr>
        <w:spacing w:after="0" w:line="240" w:lineRule="auto"/>
      </w:pPr>
      <w:r>
        <w:separator/>
      </w:r>
    </w:p>
  </w:endnote>
  <w:endnote w:type="continuationSeparator" w:id="0">
    <w:p w:rsidR="00A92E55" w:rsidRDefault="00A92E55" w:rsidP="00BA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966344"/>
      <w:docPartObj>
        <w:docPartGallery w:val="Page Numbers (Bottom of Page)"/>
        <w:docPartUnique/>
      </w:docPartObj>
    </w:sdtPr>
    <w:sdtEndPr/>
    <w:sdtContent>
      <w:p w:rsidR="0074439F" w:rsidRDefault="00A92E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FC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4439F" w:rsidRPr="008F4F1F" w:rsidRDefault="0074439F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55" w:rsidRDefault="00A92E55" w:rsidP="00BA1007">
      <w:pPr>
        <w:spacing w:after="0" w:line="240" w:lineRule="auto"/>
      </w:pPr>
      <w:r>
        <w:separator/>
      </w:r>
    </w:p>
  </w:footnote>
  <w:footnote w:type="continuationSeparator" w:id="0">
    <w:p w:rsidR="00A92E55" w:rsidRDefault="00A92E55" w:rsidP="00BA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9F" w:rsidRDefault="0074439F">
    <w:pPr>
      <w:pStyle w:val="Header"/>
      <w:jc w:val="right"/>
    </w:pPr>
  </w:p>
  <w:p w:rsidR="0074439F" w:rsidRDefault="0074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E4"/>
    <w:multiLevelType w:val="multilevel"/>
    <w:tmpl w:val="A0E02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136AAB"/>
    <w:multiLevelType w:val="multilevel"/>
    <w:tmpl w:val="D820C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74E6942"/>
    <w:multiLevelType w:val="hybridMultilevel"/>
    <w:tmpl w:val="D2D24228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1A0D"/>
    <w:multiLevelType w:val="hybridMultilevel"/>
    <w:tmpl w:val="55CE35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7D44"/>
    <w:multiLevelType w:val="hybridMultilevel"/>
    <w:tmpl w:val="6EA4F968"/>
    <w:lvl w:ilvl="0" w:tplc="F8F68E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237688A"/>
    <w:multiLevelType w:val="multilevel"/>
    <w:tmpl w:val="80F48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13607D61"/>
    <w:multiLevelType w:val="hybridMultilevel"/>
    <w:tmpl w:val="169A7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3F35"/>
    <w:multiLevelType w:val="hybridMultilevel"/>
    <w:tmpl w:val="0A5A5DA6"/>
    <w:lvl w:ilvl="0" w:tplc="04210019">
      <w:start w:val="1"/>
      <w:numFmt w:val="lowerLetter"/>
      <w:lvlText w:val="%1."/>
      <w:lvlJc w:val="left"/>
      <w:pPr>
        <w:ind w:left="2727" w:hanging="360"/>
      </w:pPr>
    </w:lvl>
    <w:lvl w:ilvl="1" w:tplc="04210019" w:tentative="1">
      <w:start w:val="1"/>
      <w:numFmt w:val="lowerLetter"/>
      <w:lvlText w:val="%2."/>
      <w:lvlJc w:val="left"/>
      <w:pPr>
        <w:ind w:left="3447" w:hanging="360"/>
      </w:pPr>
    </w:lvl>
    <w:lvl w:ilvl="2" w:tplc="0421001B" w:tentative="1">
      <w:start w:val="1"/>
      <w:numFmt w:val="lowerRoman"/>
      <w:lvlText w:val="%3."/>
      <w:lvlJc w:val="right"/>
      <w:pPr>
        <w:ind w:left="4167" w:hanging="180"/>
      </w:pPr>
    </w:lvl>
    <w:lvl w:ilvl="3" w:tplc="0421000F" w:tentative="1">
      <w:start w:val="1"/>
      <w:numFmt w:val="decimal"/>
      <w:lvlText w:val="%4."/>
      <w:lvlJc w:val="left"/>
      <w:pPr>
        <w:ind w:left="4887" w:hanging="360"/>
      </w:pPr>
    </w:lvl>
    <w:lvl w:ilvl="4" w:tplc="04210019" w:tentative="1">
      <w:start w:val="1"/>
      <w:numFmt w:val="lowerLetter"/>
      <w:lvlText w:val="%5."/>
      <w:lvlJc w:val="left"/>
      <w:pPr>
        <w:ind w:left="5607" w:hanging="360"/>
      </w:pPr>
    </w:lvl>
    <w:lvl w:ilvl="5" w:tplc="0421001B" w:tentative="1">
      <w:start w:val="1"/>
      <w:numFmt w:val="lowerRoman"/>
      <w:lvlText w:val="%6."/>
      <w:lvlJc w:val="right"/>
      <w:pPr>
        <w:ind w:left="6327" w:hanging="180"/>
      </w:pPr>
    </w:lvl>
    <w:lvl w:ilvl="6" w:tplc="0421000F" w:tentative="1">
      <w:start w:val="1"/>
      <w:numFmt w:val="decimal"/>
      <w:lvlText w:val="%7."/>
      <w:lvlJc w:val="left"/>
      <w:pPr>
        <w:ind w:left="7047" w:hanging="360"/>
      </w:pPr>
    </w:lvl>
    <w:lvl w:ilvl="7" w:tplc="04210019" w:tentative="1">
      <w:start w:val="1"/>
      <w:numFmt w:val="lowerLetter"/>
      <w:lvlText w:val="%8."/>
      <w:lvlJc w:val="left"/>
      <w:pPr>
        <w:ind w:left="7767" w:hanging="360"/>
      </w:pPr>
    </w:lvl>
    <w:lvl w:ilvl="8" w:tplc="0421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9">
    <w:nsid w:val="14D0168C"/>
    <w:multiLevelType w:val="hybridMultilevel"/>
    <w:tmpl w:val="8B2A5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E4FA5"/>
    <w:multiLevelType w:val="multilevel"/>
    <w:tmpl w:val="5BA683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E038F9"/>
    <w:multiLevelType w:val="hybridMultilevel"/>
    <w:tmpl w:val="8F6EF6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36370"/>
    <w:multiLevelType w:val="multilevel"/>
    <w:tmpl w:val="1B70EF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CE94236"/>
    <w:multiLevelType w:val="multilevel"/>
    <w:tmpl w:val="A21819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1DB30EF3"/>
    <w:multiLevelType w:val="hybridMultilevel"/>
    <w:tmpl w:val="78D4CC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C53"/>
    <w:multiLevelType w:val="multilevel"/>
    <w:tmpl w:val="21F28D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EF266C5"/>
    <w:multiLevelType w:val="hybridMultilevel"/>
    <w:tmpl w:val="B6BE2DB2"/>
    <w:lvl w:ilvl="0" w:tplc="F15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3D25B2"/>
    <w:multiLevelType w:val="hybridMultilevel"/>
    <w:tmpl w:val="DE4A75AE"/>
    <w:lvl w:ilvl="0" w:tplc="DDAED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2135E3E"/>
    <w:multiLevelType w:val="multilevel"/>
    <w:tmpl w:val="7F02FF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22A559CF"/>
    <w:multiLevelType w:val="hybridMultilevel"/>
    <w:tmpl w:val="2E64017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DB54A6"/>
    <w:multiLevelType w:val="hybridMultilevel"/>
    <w:tmpl w:val="772AF9C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4883047"/>
    <w:multiLevelType w:val="hybridMultilevel"/>
    <w:tmpl w:val="F4C615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FB78E1"/>
    <w:multiLevelType w:val="hybridMultilevel"/>
    <w:tmpl w:val="757EEEB4"/>
    <w:lvl w:ilvl="0" w:tplc="7416E7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6972496"/>
    <w:multiLevelType w:val="hybridMultilevel"/>
    <w:tmpl w:val="70D86C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A826E5"/>
    <w:multiLevelType w:val="hybridMultilevel"/>
    <w:tmpl w:val="CCF8FDB8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8E47F59"/>
    <w:multiLevelType w:val="hybridMultilevel"/>
    <w:tmpl w:val="BF92FDC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94453A2"/>
    <w:multiLevelType w:val="multilevel"/>
    <w:tmpl w:val="5EE02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2A9E2FB6"/>
    <w:multiLevelType w:val="multilevel"/>
    <w:tmpl w:val="4E0A2C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>
    <w:nsid w:val="2BEF1BE4"/>
    <w:multiLevelType w:val="multilevel"/>
    <w:tmpl w:val="BCA491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DBE1F77"/>
    <w:multiLevelType w:val="hybridMultilevel"/>
    <w:tmpl w:val="AA8EB2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07CCA"/>
    <w:multiLevelType w:val="multilevel"/>
    <w:tmpl w:val="34A8A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>
    <w:nsid w:val="35B810C4"/>
    <w:multiLevelType w:val="hybridMultilevel"/>
    <w:tmpl w:val="C5749EB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6B32D6E"/>
    <w:multiLevelType w:val="multilevel"/>
    <w:tmpl w:val="0F14C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37433C98"/>
    <w:multiLevelType w:val="hybridMultilevel"/>
    <w:tmpl w:val="8EC6BC38"/>
    <w:lvl w:ilvl="0" w:tplc="1E3892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8106E3B"/>
    <w:multiLevelType w:val="hybridMultilevel"/>
    <w:tmpl w:val="4732A64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C5C43F7"/>
    <w:multiLevelType w:val="hybridMultilevel"/>
    <w:tmpl w:val="8F10C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60655B"/>
    <w:multiLevelType w:val="hybridMultilevel"/>
    <w:tmpl w:val="0DE207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1D52DC"/>
    <w:multiLevelType w:val="hybridMultilevel"/>
    <w:tmpl w:val="D240797E"/>
    <w:lvl w:ilvl="0" w:tplc="9BFC7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D2D2E59"/>
    <w:multiLevelType w:val="hybridMultilevel"/>
    <w:tmpl w:val="6EA4F968"/>
    <w:lvl w:ilvl="0" w:tplc="F8F68E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D686E16"/>
    <w:multiLevelType w:val="hybridMultilevel"/>
    <w:tmpl w:val="9EE67AA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426A433C">
      <w:start w:val="5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46520776">
      <w:start w:val="10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210019">
      <w:start w:val="1"/>
      <w:numFmt w:val="lowerLetter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F4610DE"/>
    <w:multiLevelType w:val="multilevel"/>
    <w:tmpl w:val="8AD6D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2">
    <w:nsid w:val="3FD810D7"/>
    <w:multiLevelType w:val="multilevel"/>
    <w:tmpl w:val="55D67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402E6644"/>
    <w:multiLevelType w:val="hybridMultilevel"/>
    <w:tmpl w:val="21028A7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03210CE"/>
    <w:multiLevelType w:val="hybridMultilevel"/>
    <w:tmpl w:val="3780A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5B1D2C"/>
    <w:multiLevelType w:val="hybridMultilevel"/>
    <w:tmpl w:val="BA6A0A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E6784"/>
    <w:multiLevelType w:val="hybridMultilevel"/>
    <w:tmpl w:val="F0A6C722"/>
    <w:lvl w:ilvl="0" w:tplc="8E2A7D0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8B0F2A"/>
    <w:multiLevelType w:val="multilevel"/>
    <w:tmpl w:val="DF7649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>
    <w:nsid w:val="42A92232"/>
    <w:multiLevelType w:val="hybridMultilevel"/>
    <w:tmpl w:val="A48408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7863CD"/>
    <w:multiLevelType w:val="hybridMultilevel"/>
    <w:tmpl w:val="A128FD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4B1AF5"/>
    <w:multiLevelType w:val="hybridMultilevel"/>
    <w:tmpl w:val="748ED7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342809"/>
    <w:multiLevelType w:val="multilevel"/>
    <w:tmpl w:val="3EFCA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2">
    <w:nsid w:val="566D5A3F"/>
    <w:multiLevelType w:val="multilevel"/>
    <w:tmpl w:val="D9A07B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571B667F"/>
    <w:multiLevelType w:val="multilevel"/>
    <w:tmpl w:val="CC9C1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9973922"/>
    <w:multiLevelType w:val="hybridMultilevel"/>
    <w:tmpl w:val="103298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E5708F"/>
    <w:multiLevelType w:val="hybridMultilevel"/>
    <w:tmpl w:val="C5EA2A8A"/>
    <w:lvl w:ilvl="0" w:tplc="321E397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A900C27"/>
    <w:multiLevelType w:val="multilevel"/>
    <w:tmpl w:val="E70A17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>
    <w:nsid w:val="5BF051D0"/>
    <w:multiLevelType w:val="hybridMultilevel"/>
    <w:tmpl w:val="4E103230"/>
    <w:lvl w:ilvl="0" w:tplc="D4EE5918">
      <w:start w:val="1"/>
      <w:numFmt w:val="decimal"/>
      <w:lvlText w:val="%1)"/>
      <w:lvlJc w:val="left"/>
      <w:pPr>
        <w:ind w:left="1353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9">
      <w:start w:val="1"/>
      <w:numFmt w:val="lowerLetter"/>
      <w:lvlText w:val="%3."/>
      <w:lvlJc w:val="left"/>
      <w:pPr>
        <w:ind w:left="2973" w:hanging="360"/>
      </w:pPr>
    </w:lvl>
    <w:lvl w:ilvl="3" w:tplc="04210019">
      <w:start w:val="1"/>
      <w:numFmt w:val="lowerLetter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5E9D0837"/>
    <w:multiLevelType w:val="hybridMultilevel"/>
    <w:tmpl w:val="25F44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761452"/>
    <w:multiLevelType w:val="hybridMultilevel"/>
    <w:tmpl w:val="5ADE699C"/>
    <w:lvl w:ilvl="0" w:tplc="BD2CC4B2">
      <w:start w:val="5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0">
    <w:nsid w:val="64752AB5"/>
    <w:multiLevelType w:val="multilevel"/>
    <w:tmpl w:val="4926A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1">
    <w:nsid w:val="64BE2C04"/>
    <w:multiLevelType w:val="hybridMultilevel"/>
    <w:tmpl w:val="CF849B14"/>
    <w:lvl w:ilvl="0" w:tplc="6A58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8664FA5"/>
    <w:multiLevelType w:val="hybridMultilevel"/>
    <w:tmpl w:val="79C4CDA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A142C3"/>
    <w:multiLevelType w:val="hybridMultilevel"/>
    <w:tmpl w:val="F63ABF7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B1C57BE"/>
    <w:multiLevelType w:val="hybridMultilevel"/>
    <w:tmpl w:val="03ECD2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409B4"/>
    <w:multiLevelType w:val="hybridMultilevel"/>
    <w:tmpl w:val="BB4CE52E"/>
    <w:lvl w:ilvl="0" w:tplc="04210019">
      <w:start w:val="1"/>
      <w:numFmt w:val="lowerLetter"/>
      <w:lvlText w:val="%1."/>
      <w:lvlJc w:val="left"/>
      <w:pPr>
        <w:ind w:left="2367" w:hanging="360"/>
      </w:pPr>
    </w:lvl>
    <w:lvl w:ilvl="1" w:tplc="04210019" w:tentative="1">
      <w:start w:val="1"/>
      <w:numFmt w:val="lowerLetter"/>
      <w:lvlText w:val="%2."/>
      <w:lvlJc w:val="left"/>
      <w:pPr>
        <w:ind w:left="3087" w:hanging="360"/>
      </w:pPr>
    </w:lvl>
    <w:lvl w:ilvl="2" w:tplc="0421001B" w:tentative="1">
      <w:start w:val="1"/>
      <w:numFmt w:val="lowerRoman"/>
      <w:lvlText w:val="%3."/>
      <w:lvlJc w:val="right"/>
      <w:pPr>
        <w:ind w:left="3807" w:hanging="180"/>
      </w:pPr>
    </w:lvl>
    <w:lvl w:ilvl="3" w:tplc="0421000F" w:tentative="1">
      <w:start w:val="1"/>
      <w:numFmt w:val="decimal"/>
      <w:lvlText w:val="%4."/>
      <w:lvlJc w:val="left"/>
      <w:pPr>
        <w:ind w:left="4527" w:hanging="360"/>
      </w:pPr>
    </w:lvl>
    <w:lvl w:ilvl="4" w:tplc="04210019" w:tentative="1">
      <w:start w:val="1"/>
      <w:numFmt w:val="lowerLetter"/>
      <w:lvlText w:val="%5."/>
      <w:lvlJc w:val="left"/>
      <w:pPr>
        <w:ind w:left="5247" w:hanging="360"/>
      </w:pPr>
    </w:lvl>
    <w:lvl w:ilvl="5" w:tplc="0421001B" w:tentative="1">
      <w:start w:val="1"/>
      <w:numFmt w:val="lowerRoman"/>
      <w:lvlText w:val="%6."/>
      <w:lvlJc w:val="right"/>
      <w:pPr>
        <w:ind w:left="5967" w:hanging="180"/>
      </w:pPr>
    </w:lvl>
    <w:lvl w:ilvl="6" w:tplc="0421000F" w:tentative="1">
      <w:start w:val="1"/>
      <w:numFmt w:val="decimal"/>
      <w:lvlText w:val="%7."/>
      <w:lvlJc w:val="left"/>
      <w:pPr>
        <w:ind w:left="6687" w:hanging="360"/>
      </w:pPr>
    </w:lvl>
    <w:lvl w:ilvl="7" w:tplc="04210019" w:tentative="1">
      <w:start w:val="1"/>
      <w:numFmt w:val="lowerLetter"/>
      <w:lvlText w:val="%8."/>
      <w:lvlJc w:val="left"/>
      <w:pPr>
        <w:ind w:left="7407" w:hanging="360"/>
      </w:pPr>
    </w:lvl>
    <w:lvl w:ilvl="8" w:tplc="0421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6">
    <w:nsid w:val="6DE07BDF"/>
    <w:multiLevelType w:val="hybridMultilevel"/>
    <w:tmpl w:val="E37C97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9F6591"/>
    <w:multiLevelType w:val="hybridMultilevel"/>
    <w:tmpl w:val="C7C2DAAA"/>
    <w:lvl w:ilvl="0" w:tplc="B8C6FAE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71761382"/>
    <w:multiLevelType w:val="multilevel"/>
    <w:tmpl w:val="B2FE2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9">
    <w:nsid w:val="71DE1194"/>
    <w:multiLevelType w:val="multilevel"/>
    <w:tmpl w:val="0F72CC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24F0AAE"/>
    <w:multiLevelType w:val="hybridMultilevel"/>
    <w:tmpl w:val="E3CC9E7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726B4D7F"/>
    <w:multiLevelType w:val="multilevel"/>
    <w:tmpl w:val="B0EA9C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BC469ED"/>
    <w:multiLevelType w:val="hybridMultilevel"/>
    <w:tmpl w:val="13167F2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4"/>
  </w:num>
  <w:num w:numId="2">
    <w:abstractNumId w:val="18"/>
  </w:num>
  <w:num w:numId="3">
    <w:abstractNumId w:val="31"/>
  </w:num>
  <w:num w:numId="4">
    <w:abstractNumId w:val="60"/>
  </w:num>
  <w:num w:numId="5">
    <w:abstractNumId w:val="47"/>
  </w:num>
  <w:num w:numId="6">
    <w:abstractNumId w:val="41"/>
  </w:num>
  <w:num w:numId="7">
    <w:abstractNumId w:val="29"/>
  </w:num>
  <w:num w:numId="8">
    <w:abstractNumId w:val="0"/>
  </w:num>
  <w:num w:numId="9">
    <w:abstractNumId w:val="15"/>
  </w:num>
  <w:num w:numId="10">
    <w:abstractNumId w:val="62"/>
  </w:num>
  <w:num w:numId="11">
    <w:abstractNumId w:val="43"/>
  </w:num>
  <w:num w:numId="12">
    <w:abstractNumId w:val="16"/>
  </w:num>
  <w:num w:numId="13">
    <w:abstractNumId w:val="11"/>
  </w:num>
  <w:num w:numId="14">
    <w:abstractNumId w:val="14"/>
  </w:num>
  <w:num w:numId="15">
    <w:abstractNumId w:val="67"/>
  </w:num>
  <w:num w:numId="16">
    <w:abstractNumId w:val="23"/>
  </w:num>
  <w:num w:numId="17">
    <w:abstractNumId w:val="66"/>
  </w:num>
  <w:num w:numId="18">
    <w:abstractNumId w:val="54"/>
  </w:num>
  <w:num w:numId="19">
    <w:abstractNumId w:val="49"/>
  </w:num>
  <w:num w:numId="20">
    <w:abstractNumId w:val="50"/>
  </w:num>
  <w:num w:numId="21">
    <w:abstractNumId w:val="55"/>
  </w:num>
  <w:num w:numId="22">
    <w:abstractNumId w:val="71"/>
  </w:num>
  <w:num w:numId="23">
    <w:abstractNumId w:val="53"/>
  </w:num>
  <w:num w:numId="24">
    <w:abstractNumId w:val="69"/>
  </w:num>
  <w:num w:numId="25">
    <w:abstractNumId w:val="52"/>
  </w:num>
  <w:num w:numId="26">
    <w:abstractNumId w:val="36"/>
  </w:num>
  <w:num w:numId="27">
    <w:abstractNumId w:val="51"/>
  </w:num>
  <w:num w:numId="28">
    <w:abstractNumId w:val="9"/>
  </w:num>
  <w:num w:numId="29">
    <w:abstractNumId w:val="5"/>
  </w:num>
  <w:num w:numId="30">
    <w:abstractNumId w:val="46"/>
  </w:num>
  <w:num w:numId="31">
    <w:abstractNumId w:val="7"/>
  </w:num>
  <w:num w:numId="32">
    <w:abstractNumId w:val="6"/>
  </w:num>
  <w:num w:numId="33">
    <w:abstractNumId w:val="10"/>
  </w:num>
  <w:num w:numId="34">
    <w:abstractNumId w:val="42"/>
  </w:num>
  <w:num w:numId="35">
    <w:abstractNumId w:val="13"/>
  </w:num>
  <w:num w:numId="36">
    <w:abstractNumId w:val="22"/>
  </w:num>
  <w:num w:numId="37">
    <w:abstractNumId w:val="35"/>
  </w:num>
  <w:num w:numId="38">
    <w:abstractNumId w:val="30"/>
  </w:num>
  <w:num w:numId="39">
    <w:abstractNumId w:val="63"/>
  </w:num>
  <w:num w:numId="40">
    <w:abstractNumId w:val="19"/>
  </w:num>
  <w:num w:numId="41">
    <w:abstractNumId w:val="2"/>
  </w:num>
  <w:num w:numId="42">
    <w:abstractNumId w:val="20"/>
  </w:num>
  <w:num w:numId="43">
    <w:abstractNumId w:val="57"/>
  </w:num>
  <w:num w:numId="44">
    <w:abstractNumId w:val="70"/>
  </w:num>
  <w:num w:numId="45">
    <w:abstractNumId w:val="32"/>
  </w:num>
  <w:num w:numId="46">
    <w:abstractNumId w:val="40"/>
  </w:num>
  <w:num w:numId="47">
    <w:abstractNumId w:val="21"/>
  </w:num>
  <w:num w:numId="48">
    <w:abstractNumId w:val="25"/>
  </w:num>
  <w:num w:numId="49">
    <w:abstractNumId w:val="59"/>
  </w:num>
  <w:num w:numId="50">
    <w:abstractNumId w:val="72"/>
  </w:num>
  <w:num w:numId="51">
    <w:abstractNumId w:val="26"/>
  </w:num>
  <w:num w:numId="52">
    <w:abstractNumId w:val="45"/>
  </w:num>
  <w:num w:numId="53">
    <w:abstractNumId w:val="24"/>
  </w:num>
  <w:num w:numId="54">
    <w:abstractNumId w:val="65"/>
  </w:num>
  <w:num w:numId="55">
    <w:abstractNumId w:val="8"/>
  </w:num>
  <w:num w:numId="56">
    <w:abstractNumId w:val="56"/>
  </w:num>
  <w:num w:numId="57">
    <w:abstractNumId w:val="1"/>
  </w:num>
  <w:num w:numId="58">
    <w:abstractNumId w:val="28"/>
  </w:num>
  <w:num w:numId="59">
    <w:abstractNumId w:val="48"/>
  </w:num>
  <w:num w:numId="60">
    <w:abstractNumId w:val="34"/>
  </w:num>
  <w:num w:numId="61">
    <w:abstractNumId w:val="61"/>
  </w:num>
  <w:num w:numId="62">
    <w:abstractNumId w:val="3"/>
  </w:num>
  <w:num w:numId="63">
    <w:abstractNumId w:val="64"/>
  </w:num>
  <w:num w:numId="64">
    <w:abstractNumId w:val="37"/>
  </w:num>
  <w:num w:numId="65">
    <w:abstractNumId w:val="33"/>
  </w:num>
  <w:num w:numId="66">
    <w:abstractNumId w:val="4"/>
  </w:num>
  <w:num w:numId="67">
    <w:abstractNumId w:val="68"/>
  </w:num>
  <w:num w:numId="68">
    <w:abstractNumId w:val="17"/>
  </w:num>
  <w:num w:numId="69">
    <w:abstractNumId w:val="12"/>
  </w:num>
  <w:num w:numId="70">
    <w:abstractNumId w:val="58"/>
  </w:num>
  <w:num w:numId="71">
    <w:abstractNumId w:val="27"/>
  </w:num>
  <w:num w:numId="72">
    <w:abstractNumId w:val="38"/>
  </w:num>
  <w:num w:numId="73">
    <w:abstractNumId w:val="3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A1D"/>
    <w:rsid w:val="000006F0"/>
    <w:rsid w:val="00003FDE"/>
    <w:rsid w:val="00005F05"/>
    <w:rsid w:val="000102AC"/>
    <w:rsid w:val="00013119"/>
    <w:rsid w:val="00014FC6"/>
    <w:rsid w:val="00016625"/>
    <w:rsid w:val="00016C65"/>
    <w:rsid w:val="00020CE2"/>
    <w:rsid w:val="00022A93"/>
    <w:rsid w:val="000252E4"/>
    <w:rsid w:val="00031C62"/>
    <w:rsid w:val="000334D6"/>
    <w:rsid w:val="00033921"/>
    <w:rsid w:val="000410CE"/>
    <w:rsid w:val="00041C1F"/>
    <w:rsid w:val="00045C56"/>
    <w:rsid w:val="00050F8D"/>
    <w:rsid w:val="00052651"/>
    <w:rsid w:val="00055CB4"/>
    <w:rsid w:val="0006069B"/>
    <w:rsid w:val="0007041A"/>
    <w:rsid w:val="000763F7"/>
    <w:rsid w:val="000839FB"/>
    <w:rsid w:val="00084A33"/>
    <w:rsid w:val="00084EF0"/>
    <w:rsid w:val="000851ED"/>
    <w:rsid w:val="00085927"/>
    <w:rsid w:val="00090C3A"/>
    <w:rsid w:val="000A0B18"/>
    <w:rsid w:val="000A446D"/>
    <w:rsid w:val="000A45B8"/>
    <w:rsid w:val="000A5CDF"/>
    <w:rsid w:val="000A79B1"/>
    <w:rsid w:val="000B3985"/>
    <w:rsid w:val="000C0303"/>
    <w:rsid w:val="000C1417"/>
    <w:rsid w:val="000D277E"/>
    <w:rsid w:val="000D366C"/>
    <w:rsid w:val="000D70E3"/>
    <w:rsid w:val="000E0BF7"/>
    <w:rsid w:val="000E2045"/>
    <w:rsid w:val="000E209B"/>
    <w:rsid w:val="000E4337"/>
    <w:rsid w:val="000E53CD"/>
    <w:rsid w:val="000F1AD2"/>
    <w:rsid w:val="00100311"/>
    <w:rsid w:val="00102C13"/>
    <w:rsid w:val="0010378B"/>
    <w:rsid w:val="0010549C"/>
    <w:rsid w:val="00105525"/>
    <w:rsid w:val="001114E6"/>
    <w:rsid w:val="00115F29"/>
    <w:rsid w:val="00120137"/>
    <w:rsid w:val="00120EF6"/>
    <w:rsid w:val="00130AFE"/>
    <w:rsid w:val="00134D9A"/>
    <w:rsid w:val="001361E7"/>
    <w:rsid w:val="0014180B"/>
    <w:rsid w:val="00152D4F"/>
    <w:rsid w:val="001704A5"/>
    <w:rsid w:val="00174DCB"/>
    <w:rsid w:val="001835D1"/>
    <w:rsid w:val="0019013D"/>
    <w:rsid w:val="00191B3F"/>
    <w:rsid w:val="00195BE6"/>
    <w:rsid w:val="00196190"/>
    <w:rsid w:val="001A14B2"/>
    <w:rsid w:val="001A6AFD"/>
    <w:rsid w:val="001B7863"/>
    <w:rsid w:val="001C122B"/>
    <w:rsid w:val="001D4098"/>
    <w:rsid w:val="001D7042"/>
    <w:rsid w:val="001E444C"/>
    <w:rsid w:val="001E7712"/>
    <w:rsid w:val="001F1500"/>
    <w:rsid w:val="001F20B9"/>
    <w:rsid w:val="001F3FBF"/>
    <w:rsid w:val="001F688E"/>
    <w:rsid w:val="00204E52"/>
    <w:rsid w:val="00212C30"/>
    <w:rsid w:val="002161F3"/>
    <w:rsid w:val="00216714"/>
    <w:rsid w:val="00216A09"/>
    <w:rsid w:val="0022199A"/>
    <w:rsid w:val="00233BCD"/>
    <w:rsid w:val="0023428E"/>
    <w:rsid w:val="00236EA9"/>
    <w:rsid w:val="00240E00"/>
    <w:rsid w:val="00247CB8"/>
    <w:rsid w:val="0025507A"/>
    <w:rsid w:val="002562F1"/>
    <w:rsid w:val="002571DB"/>
    <w:rsid w:val="00257624"/>
    <w:rsid w:val="0026185F"/>
    <w:rsid w:val="002619C1"/>
    <w:rsid w:val="00261CCD"/>
    <w:rsid w:val="002750EF"/>
    <w:rsid w:val="002756F3"/>
    <w:rsid w:val="00276548"/>
    <w:rsid w:val="002851DE"/>
    <w:rsid w:val="00285C7B"/>
    <w:rsid w:val="00290B23"/>
    <w:rsid w:val="0029331D"/>
    <w:rsid w:val="002B24EE"/>
    <w:rsid w:val="002B79F1"/>
    <w:rsid w:val="002C04BA"/>
    <w:rsid w:val="002C1C3C"/>
    <w:rsid w:val="002C7978"/>
    <w:rsid w:val="002D1617"/>
    <w:rsid w:val="002D62CD"/>
    <w:rsid w:val="002D6A67"/>
    <w:rsid w:val="002E549A"/>
    <w:rsid w:val="002E5F8F"/>
    <w:rsid w:val="002F131A"/>
    <w:rsid w:val="002F36DB"/>
    <w:rsid w:val="002F4A54"/>
    <w:rsid w:val="00303751"/>
    <w:rsid w:val="00314190"/>
    <w:rsid w:val="00314A0E"/>
    <w:rsid w:val="00314E24"/>
    <w:rsid w:val="00320101"/>
    <w:rsid w:val="003338DF"/>
    <w:rsid w:val="00335160"/>
    <w:rsid w:val="00336174"/>
    <w:rsid w:val="0034194F"/>
    <w:rsid w:val="003424DC"/>
    <w:rsid w:val="0034624F"/>
    <w:rsid w:val="00346296"/>
    <w:rsid w:val="0036781C"/>
    <w:rsid w:val="0037095F"/>
    <w:rsid w:val="00371D32"/>
    <w:rsid w:val="00375FAE"/>
    <w:rsid w:val="00376300"/>
    <w:rsid w:val="003809C8"/>
    <w:rsid w:val="003842C8"/>
    <w:rsid w:val="003936DD"/>
    <w:rsid w:val="00395FC6"/>
    <w:rsid w:val="003A0A65"/>
    <w:rsid w:val="003A25CF"/>
    <w:rsid w:val="003A4EB1"/>
    <w:rsid w:val="003B2208"/>
    <w:rsid w:val="003B4291"/>
    <w:rsid w:val="003B5B58"/>
    <w:rsid w:val="003C2C85"/>
    <w:rsid w:val="003C3497"/>
    <w:rsid w:val="003C6B06"/>
    <w:rsid w:val="003D1FB2"/>
    <w:rsid w:val="003D42E4"/>
    <w:rsid w:val="003D4AC1"/>
    <w:rsid w:val="003D4C87"/>
    <w:rsid w:val="003D6CDC"/>
    <w:rsid w:val="003E4E0D"/>
    <w:rsid w:val="003E58F0"/>
    <w:rsid w:val="003F12CA"/>
    <w:rsid w:val="003F6868"/>
    <w:rsid w:val="00400882"/>
    <w:rsid w:val="00400AFF"/>
    <w:rsid w:val="004205C7"/>
    <w:rsid w:val="0042583B"/>
    <w:rsid w:val="00427D98"/>
    <w:rsid w:val="00433BB5"/>
    <w:rsid w:val="00440450"/>
    <w:rsid w:val="004443A1"/>
    <w:rsid w:val="004451BA"/>
    <w:rsid w:val="0044725D"/>
    <w:rsid w:val="004506FA"/>
    <w:rsid w:val="00452CCB"/>
    <w:rsid w:val="004570AD"/>
    <w:rsid w:val="00460AD6"/>
    <w:rsid w:val="00460B0D"/>
    <w:rsid w:val="00461E58"/>
    <w:rsid w:val="00481DEE"/>
    <w:rsid w:val="0048299A"/>
    <w:rsid w:val="00487021"/>
    <w:rsid w:val="00492F21"/>
    <w:rsid w:val="004A0F58"/>
    <w:rsid w:val="004A619A"/>
    <w:rsid w:val="004C26F2"/>
    <w:rsid w:val="004C3B60"/>
    <w:rsid w:val="004D1E6D"/>
    <w:rsid w:val="004D24FB"/>
    <w:rsid w:val="004D4589"/>
    <w:rsid w:val="004E28A1"/>
    <w:rsid w:val="004E2DB0"/>
    <w:rsid w:val="004E3056"/>
    <w:rsid w:val="004F2D29"/>
    <w:rsid w:val="004F6BF8"/>
    <w:rsid w:val="00503BB2"/>
    <w:rsid w:val="005063ED"/>
    <w:rsid w:val="00512447"/>
    <w:rsid w:val="00513B7D"/>
    <w:rsid w:val="005155CF"/>
    <w:rsid w:val="00515DFF"/>
    <w:rsid w:val="00516A67"/>
    <w:rsid w:val="005217EA"/>
    <w:rsid w:val="005220A9"/>
    <w:rsid w:val="00551191"/>
    <w:rsid w:val="00556933"/>
    <w:rsid w:val="00571AE9"/>
    <w:rsid w:val="00572A99"/>
    <w:rsid w:val="005734D1"/>
    <w:rsid w:val="00573F22"/>
    <w:rsid w:val="00573F4E"/>
    <w:rsid w:val="00591BD5"/>
    <w:rsid w:val="005A2372"/>
    <w:rsid w:val="005A3132"/>
    <w:rsid w:val="005A5773"/>
    <w:rsid w:val="005A760A"/>
    <w:rsid w:val="005B2290"/>
    <w:rsid w:val="005B2454"/>
    <w:rsid w:val="005C0C54"/>
    <w:rsid w:val="005C57B2"/>
    <w:rsid w:val="005C5BEF"/>
    <w:rsid w:val="005C60F7"/>
    <w:rsid w:val="005C796C"/>
    <w:rsid w:val="005D4934"/>
    <w:rsid w:val="005D4F0A"/>
    <w:rsid w:val="005D7A24"/>
    <w:rsid w:val="005E2D75"/>
    <w:rsid w:val="005E56BA"/>
    <w:rsid w:val="005E737E"/>
    <w:rsid w:val="005F6716"/>
    <w:rsid w:val="00600CBA"/>
    <w:rsid w:val="006026C6"/>
    <w:rsid w:val="006261B3"/>
    <w:rsid w:val="00626B10"/>
    <w:rsid w:val="00634B12"/>
    <w:rsid w:val="00634B28"/>
    <w:rsid w:val="00635CE8"/>
    <w:rsid w:val="00642195"/>
    <w:rsid w:val="0064253A"/>
    <w:rsid w:val="006456A6"/>
    <w:rsid w:val="00654359"/>
    <w:rsid w:val="00656E35"/>
    <w:rsid w:val="00667CC3"/>
    <w:rsid w:val="006707B2"/>
    <w:rsid w:val="00671752"/>
    <w:rsid w:val="00696CE6"/>
    <w:rsid w:val="006A377D"/>
    <w:rsid w:val="006A48D0"/>
    <w:rsid w:val="006A739C"/>
    <w:rsid w:val="006B04C7"/>
    <w:rsid w:val="006B172A"/>
    <w:rsid w:val="006C5070"/>
    <w:rsid w:val="006D2C85"/>
    <w:rsid w:val="006D2F2F"/>
    <w:rsid w:val="006E391F"/>
    <w:rsid w:val="006F2213"/>
    <w:rsid w:val="0071046E"/>
    <w:rsid w:val="00710827"/>
    <w:rsid w:val="007127CE"/>
    <w:rsid w:val="007156F1"/>
    <w:rsid w:val="007228AF"/>
    <w:rsid w:val="0072410C"/>
    <w:rsid w:val="00732904"/>
    <w:rsid w:val="00732E49"/>
    <w:rsid w:val="00734A94"/>
    <w:rsid w:val="00736405"/>
    <w:rsid w:val="0074168B"/>
    <w:rsid w:val="007423E7"/>
    <w:rsid w:val="0074390A"/>
    <w:rsid w:val="0074439F"/>
    <w:rsid w:val="00744E3F"/>
    <w:rsid w:val="00745B5C"/>
    <w:rsid w:val="00747C44"/>
    <w:rsid w:val="007528D6"/>
    <w:rsid w:val="00753210"/>
    <w:rsid w:val="0075627C"/>
    <w:rsid w:val="00757986"/>
    <w:rsid w:val="00760CC8"/>
    <w:rsid w:val="00766942"/>
    <w:rsid w:val="00766A9C"/>
    <w:rsid w:val="00767CCC"/>
    <w:rsid w:val="00770F81"/>
    <w:rsid w:val="007747F4"/>
    <w:rsid w:val="007840D2"/>
    <w:rsid w:val="00785079"/>
    <w:rsid w:val="00786068"/>
    <w:rsid w:val="00786561"/>
    <w:rsid w:val="007905AB"/>
    <w:rsid w:val="00796A35"/>
    <w:rsid w:val="007A1B07"/>
    <w:rsid w:val="007A2EFE"/>
    <w:rsid w:val="007A3445"/>
    <w:rsid w:val="007B26F3"/>
    <w:rsid w:val="007B32D2"/>
    <w:rsid w:val="007B6683"/>
    <w:rsid w:val="007C0D3F"/>
    <w:rsid w:val="007C2E29"/>
    <w:rsid w:val="007C2F84"/>
    <w:rsid w:val="007C6742"/>
    <w:rsid w:val="007C770E"/>
    <w:rsid w:val="007D5C9E"/>
    <w:rsid w:val="007D607F"/>
    <w:rsid w:val="007D7C07"/>
    <w:rsid w:val="007E53D6"/>
    <w:rsid w:val="007E7CFC"/>
    <w:rsid w:val="007F0888"/>
    <w:rsid w:val="007F1E1B"/>
    <w:rsid w:val="007F79B5"/>
    <w:rsid w:val="00800215"/>
    <w:rsid w:val="0080212C"/>
    <w:rsid w:val="00802984"/>
    <w:rsid w:val="0080660A"/>
    <w:rsid w:val="008068D7"/>
    <w:rsid w:val="00806C33"/>
    <w:rsid w:val="008103B3"/>
    <w:rsid w:val="0081525A"/>
    <w:rsid w:val="00822286"/>
    <w:rsid w:val="00826B04"/>
    <w:rsid w:val="008337ED"/>
    <w:rsid w:val="0083658F"/>
    <w:rsid w:val="00837D66"/>
    <w:rsid w:val="00846041"/>
    <w:rsid w:val="00853FC8"/>
    <w:rsid w:val="008544A2"/>
    <w:rsid w:val="0085503E"/>
    <w:rsid w:val="00861211"/>
    <w:rsid w:val="008618DE"/>
    <w:rsid w:val="00863AFA"/>
    <w:rsid w:val="00864CD7"/>
    <w:rsid w:val="0086638D"/>
    <w:rsid w:val="008670A3"/>
    <w:rsid w:val="008704A8"/>
    <w:rsid w:val="00870C78"/>
    <w:rsid w:val="008805DE"/>
    <w:rsid w:val="00880CCB"/>
    <w:rsid w:val="00887A88"/>
    <w:rsid w:val="00890421"/>
    <w:rsid w:val="00892C6A"/>
    <w:rsid w:val="008932C2"/>
    <w:rsid w:val="00897DBE"/>
    <w:rsid w:val="008A6711"/>
    <w:rsid w:val="008B04AA"/>
    <w:rsid w:val="008B5908"/>
    <w:rsid w:val="008B6E3B"/>
    <w:rsid w:val="008D23A0"/>
    <w:rsid w:val="008D55C8"/>
    <w:rsid w:val="008D6E5D"/>
    <w:rsid w:val="008F1D2D"/>
    <w:rsid w:val="008F59DA"/>
    <w:rsid w:val="008F5CDC"/>
    <w:rsid w:val="00902798"/>
    <w:rsid w:val="009049CE"/>
    <w:rsid w:val="0093526D"/>
    <w:rsid w:val="009370B8"/>
    <w:rsid w:val="00940C7F"/>
    <w:rsid w:val="009415D2"/>
    <w:rsid w:val="00943781"/>
    <w:rsid w:val="00946653"/>
    <w:rsid w:val="00954DA7"/>
    <w:rsid w:val="00956615"/>
    <w:rsid w:val="009604C9"/>
    <w:rsid w:val="0096223C"/>
    <w:rsid w:val="0096532D"/>
    <w:rsid w:val="00971216"/>
    <w:rsid w:val="00976A21"/>
    <w:rsid w:val="00981397"/>
    <w:rsid w:val="00984590"/>
    <w:rsid w:val="00987C62"/>
    <w:rsid w:val="00992870"/>
    <w:rsid w:val="00992CDD"/>
    <w:rsid w:val="00994AAA"/>
    <w:rsid w:val="0099685D"/>
    <w:rsid w:val="00996DE5"/>
    <w:rsid w:val="009B548F"/>
    <w:rsid w:val="009B5602"/>
    <w:rsid w:val="009C5BD5"/>
    <w:rsid w:val="009C7435"/>
    <w:rsid w:val="009D16D8"/>
    <w:rsid w:val="009E06DA"/>
    <w:rsid w:val="009E2F7F"/>
    <w:rsid w:val="009E7B42"/>
    <w:rsid w:val="009F4710"/>
    <w:rsid w:val="00A12430"/>
    <w:rsid w:val="00A14500"/>
    <w:rsid w:val="00A1692E"/>
    <w:rsid w:val="00A2362F"/>
    <w:rsid w:val="00A40914"/>
    <w:rsid w:val="00A44E18"/>
    <w:rsid w:val="00A52057"/>
    <w:rsid w:val="00A57C65"/>
    <w:rsid w:val="00A62424"/>
    <w:rsid w:val="00A66879"/>
    <w:rsid w:val="00A722B6"/>
    <w:rsid w:val="00A73E3B"/>
    <w:rsid w:val="00A741D9"/>
    <w:rsid w:val="00A81B3B"/>
    <w:rsid w:val="00A85DF7"/>
    <w:rsid w:val="00A87438"/>
    <w:rsid w:val="00A91641"/>
    <w:rsid w:val="00A92E55"/>
    <w:rsid w:val="00A97727"/>
    <w:rsid w:val="00AA48CD"/>
    <w:rsid w:val="00AB0ADA"/>
    <w:rsid w:val="00AB3761"/>
    <w:rsid w:val="00AB412E"/>
    <w:rsid w:val="00AB7C29"/>
    <w:rsid w:val="00AC4170"/>
    <w:rsid w:val="00AC4309"/>
    <w:rsid w:val="00AD13B2"/>
    <w:rsid w:val="00AD65C4"/>
    <w:rsid w:val="00AE0F97"/>
    <w:rsid w:val="00AE178C"/>
    <w:rsid w:val="00AF2A86"/>
    <w:rsid w:val="00B05429"/>
    <w:rsid w:val="00B11496"/>
    <w:rsid w:val="00B30804"/>
    <w:rsid w:val="00B30DC3"/>
    <w:rsid w:val="00B32EB1"/>
    <w:rsid w:val="00B3619C"/>
    <w:rsid w:val="00B41FAF"/>
    <w:rsid w:val="00B66CDF"/>
    <w:rsid w:val="00B67AB9"/>
    <w:rsid w:val="00B7004D"/>
    <w:rsid w:val="00B72706"/>
    <w:rsid w:val="00B752E9"/>
    <w:rsid w:val="00B85F6C"/>
    <w:rsid w:val="00B90F88"/>
    <w:rsid w:val="00B94815"/>
    <w:rsid w:val="00B95DB4"/>
    <w:rsid w:val="00B979FF"/>
    <w:rsid w:val="00BA06A7"/>
    <w:rsid w:val="00BA1007"/>
    <w:rsid w:val="00BA1611"/>
    <w:rsid w:val="00BA282B"/>
    <w:rsid w:val="00BA3277"/>
    <w:rsid w:val="00BA4B82"/>
    <w:rsid w:val="00BB1003"/>
    <w:rsid w:val="00BB6D2A"/>
    <w:rsid w:val="00BD1CDD"/>
    <w:rsid w:val="00BD5ACD"/>
    <w:rsid w:val="00BD61A8"/>
    <w:rsid w:val="00BD6506"/>
    <w:rsid w:val="00BE16B8"/>
    <w:rsid w:val="00BE30FB"/>
    <w:rsid w:val="00BF5DCA"/>
    <w:rsid w:val="00BF6143"/>
    <w:rsid w:val="00C00225"/>
    <w:rsid w:val="00C123A3"/>
    <w:rsid w:val="00C20505"/>
    <w:rsid w:val="00C269B3"/>
    <w:rsid w:val="00C32BFA"/>
    <w:rsid w:val="00C34431"/>
    <w:rsid w:val="00C408FD"/>
    <w:rsid w:val="00C41808"/>
    <w:rsid w:val="00C418C6"/>
    <w:rsid w:val="00C43F74"/>
    <w:rsid w:val="00C45444"/>
    <w:rsid w:val="00C5455C"/>
    <w:rsid w:val="00C553CE"/>
    <w:rsid w:val="00C6761C"/>
    <w:rsid w:val="00C71C4A"/>
    <w:rsid w:val="00C8064A"/>
    <w:rsid w:val="00C82F06"/>
    <w:rsid w:val="00C925C9"/>
    <w:rsid w:val="00C94C3C"/>
    <w:rsid w:val="00C96A22"/>
    <w:rsid w:val="00C97B2B"/>
    <w:rsid w:val="00CA7378"/>
    <w:rsid w:val="00CA7CCC"/>
    <w:rsid w:val="00CB370B"/>
    <w:rsid w:val="00CC1BC5"/>
    <w:rsid w:val="00CC326A"/>
    <w:rsid w:val="00CC34D8"/>
    <w:rsid w:val="00CC77CD"/>
    <w:rsid w:val="00CD0A3C"/>
    <w:rsid w:val="00CD0D3A"/>
    <w:rsid w:val="00CD722E"/>
    <w:rsid w:val="00CE339D"/>
    <w:rsid w:val="00CF0B5A"/>
    <w:rsid w:val="00CF1C01"/>
    <w:rsid w:val="00CF5711"/>
    <w:rsid w:val="00CF5EB5"/>
    <w:rsid w:val="00CF6F51"/>
    <w:rsid w:val="00D02959"/>
    <w:rsid w:val="00D0624A"/>
    <w:rsid w:val="00D067D2"/>
    <w:rsid w:val="00D128F7"/>
    <w:rsid w:val="00D15F26"/>
    <w:rsid w:val="00D23DB7"/>
    <w:rsid w:val="00D24303"/>
    <w:rsid w:val="00D2646E"/>
    <w:rsid w:val="00D272A1"/>
    <w:rsid w:val="00D27E8C"/>
    <w:rsid w:val="00D3209D"/>
    <w:rsid w:val="00D36960"/>
    <w:rsid w:val="00D36D29"/>
    <w:rsid w:val="00D6149F"/>
    <w:rsid w:val="00D73407"/>
    <w:rsid w:val="00D751C0"/>
    <w:rsid w:val="00D8146A"/>
    <w:rsid w:val="00D838FA"/>
    <w:rsid w:val="00D856B3"/>
    <w:rsid w:val="00D86FA2"/>
    <w:rsid w:val="00DA02D1"/>
    <w:rsid w:val="00DB3619"/>
    <w:rsid w:val="00DB3CE1"/>
    <w:rsid w:val="00DB5A46"/>
    <w:rsid w:val="00DB687E"/>
    <w:rsid w:val="00DB7124"/>
    <w:rsid w:val="00DC1815"/>
    <w:rsid w:val="00DC32F7"/>
    <w:rsid w:val="00DD19C7"/>
    <w:rsid w:val="00DD528C"/>
    <w:rsid w:val="00DD7656"/>
    <w:rsid w:val="00DD7E83"/>
    <w:rsid w:val="00DE3A97"/>
    <w:rsid w:val="00DE5F59"/>
    <w:rsid w:val="00DE7B71"/>
    <w:rsid w:val="00DF0683"/>
    <w:rsid w:val="00DF1405"/>
    <w:rsid w:val="00DF5576"/>
    <w:rsid w:val="00E00747"/>
    <w:rsid w:val="00E05E89"/>
    <w:rsid w:val="00E10B7A"/>
    <w:rsid w:val="00E12CEE"/>
    <w:rsid w:val="00E135F3"/>
    <w:rsid w:val="00E142AF"/>
    <w:rsid w:val="00E15247"/>
    <w:rsid w:val="00E27A06"/>
    <w:rsid w:val="00E312CC"/>
    <w:rsid w:val="00E31985"/>
    <w:rsid w:val="00E34C6C"/>
    <w:rsid w:val="00E35D0D"/>
    <w:rsid w:val="00E378C8"/>
    <w:rsid w:val="00E40C5E"/>
    <w:rsid w:val="00E41857"/>
    <w:rsid w:val="00E41EC4"/>
    <w:rsid w:val="00E43DD2"/>
    <w:rsid w:val="00E4743F"/>
    <w:rsid w:val="00E64EB0"/>
    <w:rsid w:val="00E7051D"/>
    <w:rsid w:val="00E72FEF"/>
    <w:rsid w:val="00E74F51"/>
    <w:rsid w:val="00E846F3"/>
    <w:rsid w:val="00E93B78"/>
    <w:rsid w:val="00E964C1"/>
    <w:rsid w:val="00EA3EAD"/>
    <w:rsid w:val="00EB470B"/>
    <w:rsid w:val="00EC0D0E"/>
    <w:rsid w:val="00EC1B37"/>
    <w:rsid w:val="00EC3E02"/>
    <w:rsid w:val="00ED7C97"/>
    <w:rsid w:val="00EE6100"/>
    <w:rsid w:val="00F00498"/>
    <w:rsid w:val="00F03B59"/>
    <w:rsid w:val="00F06E0D"/>
    <w:rsid w:val="00F10974"/>
    <w:rsid w:val="00F114D3"/>
    <w:rsid w:val="00F117F3"/>
    <w:rsid w:val="00F12AE4"/>
    <w:rsid w:val="00F1649C"/>
    <w:rsid w:val="00F20A14"/>
    <w:rsid w:val="00F271D0"/>
    <w:rsid w:val="00F274E5"/>
    <w:rsid w:val="00F30A0D"/>
    <w:rsid w:val="00F34FBF"/>
    <w:rsid w:val="00F36910"/>
    <w:rsid w:val="00F507D2"/>
    <w:rsid w:val="00F55A1D"/>
    <w:rsid w:val="00F6596E"/>
    <w:rsid w:val="00F738D2"/>
    <w:rsid w:val="00F75935"/>
    <w:rsid w:val="00F76E8A"/>
    <w:rsid w:val="00F85CED"/>
    <w:rsid w:val="00F94111"/>
    <w:rsid w:val="00F97E99"/>
    <w:rsid w:val="00FA0ABF"/>
    <w:rsid w:val="00FA2D72"/>
    <w:rsid w:val="00FA33A3"/>
    <w:rsid w:val="00FA7DF4"/>
    <w:rsid w:val="00FB628B"/>
    <w:rsid w:val="00FC2E4B"/>
    <w:rsid w:val="00FC34DD"/>
    <w:rsid w:val="00FC7102"/>
    <w:rsid w:val="00FD7A12"/>
    <w:rsid w:val="00FE0702"/>
    <w:rsid w:val="00FE2732"/>
    <w:rsid w:val="00FE44FB"/>
    <w:rsid w:val="00FE5D4F"/>
    <w:rsid w:val="00FE6BF1"/>
    <w:rsid w:val="00FE6E64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,Medium Grid 1 - Accent 21,Body of text+1,Body of text+2,Body of text+3,List Paragraph11,Colorful List - Accent 11,List Paragraph1"/>
    <w:basedOn w:val="Normal"/>
    <w:link w:val="ListParagraphChar"/>
    <w:uiPriority w:val="34"/>
    <w:qFormat/>
    <w:rsid w:val="002C04B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Body of text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802984"/>
  </w:style>
  <w:style w:type="paragraph" w:customStyle="1" w:styleId="Default">
    <w:name w:val="Default"/>
    <w:qFormat/>
    <w:rsid w:val="00C925C9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130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572A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2A9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572A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2A99"/>
    <w:rPr>
      <w:rFonts w:eastAsiaTheme="minorEastAsia"/>
      <w:lang w:eastAsia="id-ID"/>
    </w:rPr>
  </w:style>
  <w:style w:type="character" w:styleId="SubtleEmphasis">
    <w:name w:val="Subtle Emphasis"/>
    <w:basedOn w:val="DefaultParagraphFont"/>
    <w:uiPriority w:val="19"/>
    <w:qFormat/>
    <w:rsid w:val="0023428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226</cp:revision>
  <dcterms:created xsi:type="dcterms:W3CDTF">2021-01-27T02:02:00Z</dcterms:created>
  <dcterms:modified xsi:type="dcterms:W3CDTF">2022-10-19T03:14:00Z</dcterms:modified>
</cp:coreProperties>
</file>