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4" w:rsidRDefault="00802984" w:rsidP="005C58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02984" w:rsidRDefault="00802984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84" w:rsidRPr="00427D98" w:rsidRDefault="00802984" w:rsidP="000A0B18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KATA PENGANTAR</w:t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802984" w:rsidRPr="00427D98" w:rsidRDefault="00802984" w:rsidP="000A0B18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ISI</w:t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802984" w:rsidRPr="00427D98" w:rsidRDefault="00802984" w:rsidP="000A0B18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TABEL</w:t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</w:p>
    <w:p w:rsidR="00802984" w:rsidRPr="00427D98" w:rsidRDefault="00802984" w:rsidP="000A0B18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4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GAMBAR</w:t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</w:p>
    <w:p w:rsidR="00802984" w:rsidRPr="00496DD3" w:rsidRDefault="00802984" w:rsidP="000A0B18">
      <w:pPr>
        <w:tabs>
          <w:tab w:val="left" w:pos="993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</w:t>
      </w: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PENDAHULUAN</w:t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02984" w:rsidRPr="00496DD3" w:rsidRDefault="00802984" w:rsidP="000A0B1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Latar Belakang Masalah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  <w:t>1</w:t>
      </w:r>
    </w:p>
    <w:p w:rsidR="00802984" w:rsidRPr="00496DD3" w:rsidRDefault="00802984" w:rsidP="000A0B1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Identifikasi Masalah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2984" w:rsidRPr="00496DD3" w:rsidRDefault="00802984" w:rsidP="000A0B1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Batasan Masalah</w:t>
      </w:r>
      <w:r w:rsidR="00427D98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984" w:rsidRPr="00496DD3" w:rsidRDefault="00802984" w:rsidP="000A0B1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Rumusan Masalah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02984" w:rsidRPr="00496DD3" w:rsidRDefault="00802984" w:rsidP="000A0B1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Tujuan Penelitian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27D98" w:rsidRPr="00427D98" w:rsidRDefault="00802984" w:rsidP="00427D98">
      <w:pPr>
        <w:numPr>
          <w:ilvl w:val="1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1560" w:hanging="502"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Manfaat Penelitian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427D9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27D98" w:rsidRDefault="00427D98" w:rsidP="00427D98">
      <w:pPr>
        <w:pStyle w:val="ListParagraph"/>
        <w:numPr>
          <w:ilvl w:val="2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D98">
        <w:rPr>
          <w:rFonts w:ascii="Times New Roman" w:hAnsi="Times New Roman" w:cs="Times New Roman"/>
          <w:sz w:val="24"/>
          <w:szCs w:val="24"/>
        </w:rPr>
        <w:t>Manfaat Teoritis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27D98" w:rsidRPr="00427D98" w:rsidRDefault="00427D98" w:rsidP="00427D98">
      <w:pPr>
        <w:pStyle w:val="ListParagraph"/>
        <w:numPr>
          <w:ilvl w:val="2"/>
          <w:numId w:val="2"/>
        </w:numPr>
        <w:tabs>
          <w:tab w:val="left" w:pos="1560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D98"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802984" w:rsidRPr="00427D98" w:rsidRDefault="00802984" w:rsidP="000A0B18">
      <w:pPr>
        <w:tabs>
          <w:tab w:val="left" w:pos="993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</w:t>
      </w: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TINJAUAN PUSTAKA</w:t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802984" w:rsidRPr="00427D98" w:rsidRDefault="009415D2" w:rsidP="005F6716">
      <w:pPr>
        <w:pStyle w:val="ListParagraph"/>
        <w:numPr>
          <w:ilvl w:val="1"/>
          <w:numId w:val="32"/>
        </w:numPr>
        <w:tabs>
          <w:tab w:val="right" w:leader="dot" w:pos="7371"/>
          <w:tab w:val="right" w:pos="7938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D98">
        <w:rPr>
          <w:rFonts w:ascii="Times New Roman" w:hAnsi="Times New Roman" w:cs="Times New Roman"/>
          <w:sz w:val="24"/>
          <w:szCs w:val="24"/>
        </w:rPr>
        <w:t>Kerangka Teori</w:t>
      </w:r>
      <w:r w:rsidR="00802984" w:rsidRPr="00427D98">
        <w:rPr>
          <w:rFonts w:ascii="Times New Roman" w:hAnsi="Times New Roman" w:cs="Times New Roman"/>
          <w:sz w:val="24"/>
          <w:szCs w:val="24"/>
        </w:rPr>
        <w:tab/>
      </w:r>
      <w:r w:rsidR="00802984" w:rsidRPr="00427D98">
        <w:rPr>
          <w:rFonts w:ascii="Times New Roman" w:hAnsi="Times New Roman" w:cs="Times New Roman"/>
          <w:sz w:val="24"/>
          <w:szCs w:val="24"/>
        </w:rPr>
        <w:tab/>
      </w:r>
      <w:r w:rsidR="00427D98" w:rsidRPr="00427D9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>Pengertian Gaya kepemimpinan Transformasional</w:t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="00427D98" w:rsidRPr="007C770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 xml:space="preserve">Karakteristik Gaya </w:t>
      </w:r>
      <w:r w:rsidR="00427D98" w:rsidRPr="007C770E">
        <w:rPr>
          <w:rFonts w:ascii="Times New Roman" w:hAnsi="Times New Roman" w:cs="Times New Roman"/>
          <w:sz w:val="24"/>
          <w:szCs w:val="24"/>
        </w:rPr>
        <w:t>Kepemimpinan Transformasional</w:t>
      </w:r>
      <w:r w:rsidR="00427D98" w:rsidRPr="007C770E">
        <w:rPr>
          <w:rFonts w:ascii="Times New Roman" w:hAnsi="Times New Roman" w:cs="Times New Roman"/>
          <w:sz w:val="24"/>
          <w:szCs w:val="24"/>
        </w:rPr>
        <w:tab/>
      </w:r>
      <w:r w:rsidR="00427D98" w:rsidRPr="007C770E">
        <w:rPr>
          <w:rFonts w:ascii="Times New Roman" w:hAnsi="Times New Roman" w:cs="Times New Roman"/>
          <w:sz w:val="24"/>
          <w:szCs w:val="24"/>
        </w:rPr>
        <w:tab/>
      </w:r>
      <w:r w:rsidR="00427D98" w:rsidRPr="007C770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>Indikator Gaya Kepemi</w:t>
      </w:r>
      <w:r w:rsidR="00427D98" w:rsidRPr="007C770E">
        <w:rPr>
          <w:rFonts w:ascii="Times New Roman" w:hAnsi="Times New Roman" w:cs="Times New Roman"/>
          <w:sz w:val="24"/>
          <w:szCs w:val="24"/>
        </w:rPr>
        <w:t>mpinan Transformasional</w:t>
      </w:r>
      <w:r w:rsidR="00427D98" w:rsidRPr="007C770E">
        <w:rPr>
          <w:rFonts w:ascii="Times New Roman" w:hAnsi="Times New Roman" w:cs="Times New Roman"/>
          <w:sz w:val="24"/>
          <w:szCs w:val="24"/>
        </w:rPr>
        <w:tab/>
      </w:r>
      <w:r w:rsidR="00427D98" w:rsidRPr="007C770E">
        <w:rPr>
          <w:rFonts w:ascii="Times New Roman" w:hAnsi="Times New Roman" w:cs="Times New Roman"/>
          <w:sz w:val="24"/>
          <w:szCs w:val="24"/>
        </w:rPr>
        <w:tab/>
      </w:r>
      <w:r w:rsidR="00427D98" w:rsidRPr="007C770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>Pengertian Kepuasan Kerja</w:t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="006707B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>Fungsi Kepuasan Kerja</w:t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C770E" w:rsidRPr="007C770E" w:rsidRDefault="00802984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C770E">
        <w:rPr>
          <w:rFonts w:ascii="Times New Roman" w:hAnsi="Times New Roman" w:cs="Times New Roman"/>
          <w:sz w:val="24"/>
          <w:szCs w:val="24"/>
        </w:rPr>
        <w:t>Faktor-faktor Yang Mempengaruhi Kepuasan Kerja</w:t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Pr="007C770E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02984" w:rsidRPr="007C770E" w:rsidRDefault="008544A2" w:rsidP="005F6716">
      <w:pPr>
        <w:pStyle w:val="ListParagraph"/>
        <w:numPr>
          <w:ilvl w:val="2"/>
          <w:numId w:val="32"/>
        </w:numPr>
        <w:tabs>
          <w:tab w:val="left" w:pos="2127"/>
          <w:tab w:val="right" w:leader="dot" w:pos="7371"/>
          <w:tab w:val="right" w:pos="7938"/>
        </w:tabs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Kepuasan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02984" w:rsidRPr="00496DD3" w:rsidRDefault="00802984" w:rsidP="00E31985">
      <w:pPr>
        <w:numPr>
          <w:ilvl w:val="1"/>
          <w:numId w:val="3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DD3">
        <w:rPr>
          <w:rFonts w:ascii="Times New Roman" w:hAnsi="Times New Roman" w:cs="Times New Roman"/>
          <w:sz w:val="24"/>
          <w:szCs w:val="24"/>
        </w:rPr>
        <w:t>Penelitian Terdahulu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96DD3">
        <w:rPr>
          <w:rFonts w:ascii="Times New Roman" w:hAnsi="Times New Roman" w:cs="Times New Roman"/>
          <w:sz w:val="24"/>
          <w:szCs w:val="24"/>
        </w:rPr>
        <w:tab/>
      </w:r>
    </w:p>
    <w:p w:rsidR="00FE6BF1" w:rsidRDefault="008544A2" w:rsidP="005F6716">
      <w:pPr>
        <w:pStyle w:val="ListParagraph"/>
        <w:numPr>
          <w:ilvl w:val="1"/>
          <w:numId w:val="27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02984" w:rsidRPr="000A0B18" w:rsidRDefault="00084EF0" w:rsidP="005F6716">
      <w:pPr>
        <w:pStyle w:val="ListParagraph"/>
        <w:numPr>
          <w:ilvl w:val="1"/>
          <w:numId w:val="27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Hipotesis............................................................</w:t>
      </w:r>
      <w:r w:rsidR="008544A2">
        <w:rPr>
          <w:rFonts w:ascii="Times New Roman" w:hAnsi="Times New Roman" w:cs="Times New Roman"/>
          <w:sz w:val="24"/>
          <w:szCs w:val="24"/>
        </w:rPr>
        <w:t>........................</w:t>
      </w:r>
      <w:r w:rsidR="008544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802984" w:rsidRPr="008544A2" w:rsidRDefault="00802984" w:rsidP="000A0B18">
      <w:pPr>
        <w:tabs>
          <w:tab w:val="left" w:pos="993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 w:rsidRPr="00496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METODE PENELITIAN</w:t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D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544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44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802984" w:rsidRPr="00370268" w:rsidRDefault="008544A2" w:rsidP="00E31985">
      <w:pPr>
        <w:pStyle w:val="ListParagraph"/>
        <w:numPr>
          <w:ilvl w:val="1"/>
          <w:numId w:val="4"/>
        </w:numPr>
        <w:tabs>
          <w:tab w:val="left" w:pos="993"/>
          <w:tab w:val="righ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802984" w:rsidRPr="008544A2" w:rsidRDefault="00802984" w:rsidP="000A0B18">
      <w:pPr>
        <w:tabs>
          <w:tab w:val="left" w:pos="993"/>
          <w:tab w:val="right" w:leader="dot" w:pos="7371"/>
          <w:tab w:val="right" w:pos="7938"/>
        </w:tabs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FE6BF1">
        <w:rPr>
          <w:rFonts w:ascii="Times New Roman" w:hAnsi="Times New Roman" w:cs="Times New Roman"/>
          <w:sz w:val="24"/>
          <w:szCs w:val="24"/>
        </w:rPr>
        <w:t>Populasi dan Sampel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</w:rPr>
        <w:t>1</w:t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2984" w:rsidRDefault="00FE6BF1" w:rsidP="00E31985">
      <w:pPr>
        <w:pStyle w:val="ListParagraph"/>
        <w:numPr>
          <w:ilvl w:val="2"/>
          <w:numId w:val="5"/>
        </w:numPr>
        <w:tabs>
          <w:tab w:val="left" w:pos="1418"/>
          <w:tab w:val="left" w:pos="1985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8544A2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</w:rPr>
        <w:tab/>
        <w:t>1</w:t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2984" w:rsidRPr="00370268" w:rsidRDefault="00FE6BF1" w:rsidP="00E31985">
      <w:pPr>
        <w:pStyle w:val="ListParagraph"/>
        <w:numPr>
          <w:ilvl w:val="2"/>
          <w:numId w:val="5"/>
        </w:numPr>
        <w:tabs>
          <w:tab w:val="left" w:pos="1418"/>
          <w:tab w:val="left" w:pos="1985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Sampel</w:t>
      </w:r>
      <w:r w:rsidR="008544A2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</w:rPr>
        <w:tab/>
        <w:t>1</w:t>
      </w:r>
      <w:r w:rsidR="008544A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2984" w:rsidRDefault="00FE6BF1" w:rsidP="00E31985">
      <w:pPr>
        <w:pStyle w:val="ListParagraph"/>
        <w:numPr>
          <w:ilvl w:val="1"/>
          <w:numId w:val="5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 w:rsidR="008544A2">
        <w:rPr>
          <w:rFonts w:ascii="Times New Roman" w:hAnsi="Times New Roman" w:cs="Times New Roman"/>
          <w:sz w:val="24"/>
          <w:szCs w:val="24"/>
        </w:rPr>
        <w:tab/>
      </w:r>
      <w:r w:rsidR="008544A2">
        <w:rPr>
          <w:rFonts w:ascii="Times New Roman" w:hAnsi="Times New Roman" w:cs="Times New Roman"/>
          <w:sz w:val="24"/>
          <w:szCs w:val="24"/>
        </w:rPr>
        <w:tab/>
        <w:t>1</w:t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2984" w:rsidRDefault="00FE6BF1" w:rsidP="00E31985">
      <w:pPr>
        <w:pStyle w:val="ListParagraph"/>
        <w:numPr>
          <w:ilvl w:val="2"/>
          <w:numId w:val="5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  <w:t>1</w:t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02984" w:rsidRPr="00FE6BF1" w:rsidRDefault="00FE6BF1" w:rsidP="00E31985">
      <w:pPr>
        <w:pStyle w:val="ListParagraph"/>
        <w:numPr>
          <w:ilvl w:val="2"/>
          <w:numId w:val="5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  <w:t>1</w:t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02984" w:rsidRPr="00E31985" w:rsidRDefault="00802984" w:rsidP="000A0B1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   </w:t>
      </w:r>
      <w:r w:rsidRPr="00802159">
        <w:rPr>
          <w:rFonts w:ascii="Times New Roman" w:hAnsi="Times New Roman" w:cs="Times New Roman"/>
          <w:sz w:val="24"/>
          <w:szCs w:val="24"/>
        </w:rPr>
        <w:t xml:space="preserve">Variabel </w:t>
      </w:r>
      <w:r w:rsidR="00E31985">
        <w:rPr>
          <w:rFonts w:ascii="Times New Roman" w:hAnsi="Times New Roman" w:cs="Times New Roman"/>
          <w:sz w:val="24"/>
          <w:szCs w:val="24"/>
        </w:rPr>
        <w:t>dan Indikator Penelitian</w:t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02984" w:rsidRPr="00E31985" w:rsidRDefault="00802984" w:rsidP="000A0B1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9CA">
        <w:rPr>
          <w:rFonts w:ascii="Times New Roman" w:hAnsi="Times New Roman" w:cs="Times New Roman"/>
          <w:sz w:val="24"/>
          <w:szCs w:val="24"/>
        </w:rPr>
        <w:tab/>
        <w:t>3.4.1 Variabel</w:t>
      </w:r>
      <w:r w:rsidRPr="00C419CA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02984" w:rsidRPr="00E31985" w:rsidRDefault="00E31985" w:rsidP="000A0B1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3.4.2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802984" w:rsidRPr="00E31985" w:rsidRDefault="00E31985" w:rsidP="000A0B18">
      <w:pPr>
        <w:pStyle w:val="ListParagraph"/>
        <w:tabs>
          <w:tab w:val="left" w:pos="2127"/>
          <w:tab w:val="right" w:leader="dot" w:pos="7371"/>
          <w:tab w:val="right" w:pos="7938"/>
        </w:tabs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3.4.3 Defenisi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20A14" w:rsidRDefault="00E31985" w:rsidP="00E31985">
      <w:pPr>
        <w:pStyle w:val="ListParagraph"/>
        <w:numPr>
          <w:ilvl w:val="1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20A14" w:rsidRDefault="00E31985" w:rsidP="00E31985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F20A14" w:rsidRPr="00C419CA" w:rsidRDefault="00E31985" w:rsidP="00E31985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02984" w:rsidRPr="00290B23" w:rsidRDefault="00802984" w:rsidP="00E31985">
      <w:pPr>
        <w:pStyle w:val="ListParagraph"/>
        <w:numPr>
          <w:ilvl w:val="1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>Teknik Pengumpulan Data</w:t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02984" w:rsidRDefault="00802984" w:rsidP="00E31985">
      <w:pPr>
        <w:pStyle w:val="ListParagraph"/>
        <w:numPr>
          <w:ilvl w:val="1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Pr="00496DD3">
        <w:rPr>
          <w:rFonts w:ascii="Times New Roman" w:hAnsi="Times New Roman" w:cs="Times New Roman"/>
          <w:sz w:val="24"/>
          <w:szCs w:val="24"/>
        </w:rPr>
        <w:t>nik Analisi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6DD3">
        <w:rPr>
          <w:rFonts w:ascii="Times New Roman" w:hAnsi="Times New Roman" w:cs="Times New Roman"/>
          <w:sz w:val="24"/>
          <w:szCs w:val="24"/>
        </w:rPr>
        <w:t xml:space="preserve"> Data</w:t>
      </w:r>
      <w:r w:rsidRPr="00496DD3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802984" w:rsidRDefault="00290B23" w:rsidP="00E31985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E31985">
        <w:rPr>
          <w:rFonts w:ascii="Times New Roman" w:hAnsi="Times New Roman" w:cs="Times New Roman"/>
          <w:sz w:val="24"/>
          <w:szCs w:val="24"/>
        </w:rPr>
        <w:t>Regresi Linear</w:t>
      </w:r>
      <w:r w:rsidR="00E31985">
        <w:rPr>
          <w:rFonts w:ascii="Times New Roman" w:hAnsi="Times New Roman" w:cs="Times New Roman"/>
          <w:sz w:val="24"/>
          <w:szCs w:val="24"/>
        </w:rPr>
        <w:tab/>
      </w:r>
      <w:r w:rsidR="00E31985">
        <w:rPr>
          <w:rFonts w:ascii="Times New Roman" w:hAnsi="Times New Roman" w:cs="Times New Roman"/>
          <w:sz w:val="24"/>
          <w:szCs w:val="24"/>
        </w:rPr>
        <w:tab/>
        <w:t>2</w:t>
      </w:r>
      <w:r w:rsidR="00E3198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02984" w:rsidRDefault="00E31985" w:rsidP="00E31985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1985" w:rsidRPr="00E31985" w:rsidRDefault="00E31985" w:rsidP="00E31985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02984" w:rsidRPr="00E31985" w:rsidRDefault="00E31985" w:rsidP="00E31985">
      <w:pPr>
        <w:tabs>
          <w:tab w:val="left" w:pos="1418"/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85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Pr="00E319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134D9A" w:rsidRDefault="00134D9A" w:rsidP="000A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9A" w:rsidRPr="00134D9A" w:rsidRDefault="00134D9A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D9A" w:rsidRPr="00134D9A" w:rsidRDefault="00134D9A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D9A" w:rsidRPr="00134D9A" w:rsidRDefault="00134D9A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D9A" w:rsidRPr="00134D9A" w:rsidRDefault="00134D9A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984" w:rsidRDefault="00802984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D9A" w:rsidRDefault="00134D9A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BF1" w:rsidRDefault="00FE6BF1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BF1" w:rsidRDefault="00FE6BF1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46E" w:rsidRDefault="0071046E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46E" w:rsidRDefault="0071046E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B18" w:rsidRDefault="000A0B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E964C1" w:rsidRDefault="00E964C1" w:rsidP="000A0B18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DAFTAR TABEL</w:t>
      </w:r>
    </w:p>
    <w:p w:rsidR="00E964C1" w:rsidRPr="0058158C" w:rsidRDefault="00E964C1" w:rsidP="000A0B18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64C1" w:rsidRPr="00E31985" w:rsidRDefault="00E964C1" w:rsidP="000A0B18">
      <w:pPr>
        <w:pStyle w:val="ListParagraph"/>
        <w:tabs>
          <w:tab w:val="left" w:pos="1080"/>
          <w:tab w:val="right" w:leader="dot" w:pos="7371"/>
          <w:tab w:val="right" w:pos="7938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>el 2.1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Penelitian Terdahulu 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E964C1" w:rsidRPr="00E31985" w:rsidRDefault="00E964C1" w:rsidP="000A0B18">
      <w:pPr>
        <w:pStyle w:val="ListParagraph"/>
        <w:tabs>
          <w:tab w:val="left" w:pos="1080"/>
          <w:tab w:val="right" w:leader="dot" w:pos="7371"/>
          <w:tab w:val="right" w:pos="7938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 Dan Waktu Penelitian 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E964C1" w:rsidRPr="00E31985" w:rsidRDefault="00E964C1" w:rsidP="000A0B18">
      <w:pPr>
        <w:pStyle w:val="ListParagraph"/>
        <w:tabs>
          <w:tab w:val="left" w:pos="1080"/>
          <w:tab w:val="right" w:leader="dot" w:pos="7371"/>
          <w:tab w:val="right" w:pos="7938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Tabel 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fenisi Operasional Variabel 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</w:p>
    <w:p w:rsidR="00E964C1" w:rsidRPr="00E31985" w:rsidRDefault="00E31985" w:rsidP="000A0B18">
      <w:pPr>
        <w:pStyle w:val="ListParagraph"/>
        <w:tabs>
          <w:tab w:val="left" w:pos="1080"/>
          <w:tab w:val="right" w:leader="dot" w:pos="7371"/>
          <w:tab w:val="right" w:pos="7938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Skor Skala Likert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</w:t>
      </w:r>
    </w:p>
    <w:p w:rsidR="005A2372" w:rsidRDefault="005A2372" w:rsidP="000A0B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P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372" w:rsidRDefault="005A2372" w:rsidP="000A0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D9A" w:rsidRDefault="00134D9A" w:rsidP="000A0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B18" w:rsidRDefault="000A0B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34624F" w:rsidRDefault="0034624F" w:rsidP="000A0B18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DAFTAR GAMBAR</w:t>
      </w:r>
    </w:p>
    <w:p w:rsidR="0034624F" w:rsidRPr="00F04BF1" w:rsidRDefault="0034624F" w:rsidP="000A0B18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24F" w:rsidRPr="00E31985" w:rsidRDefault="0034624F" w:rsidP="000A0B18">
      <w:pPr>
        <w:pStyle w:val="ListParagraph"/>
        <w:tabs>
          <w:tab w:val="left" w:pos="1350"/>
          <w:tab w:val="right" w:leader="dot" w:pos="7371"/>
          <w:tab w:val="right" w:pos="793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2.1 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Kerangka Konseptual 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E31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F" w:rsidRDefault="0034624F" w:rsidP="000A0B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8E" w:rsidRDefault="0023428E" w:rsidP="00774921">
      <w:pPr>
        <w:rPr>
          <w:rFonts w:ascii="Times New Roman" w:hAnsi="Times New Roman" w:cs="Times New Roman"/>
          <w:b/>
          <w:sz w:val="24"/>
          <w:szCs w:val="24"/>
        </w:rPr>
      </w:pPr>
    </w:p>
    <w:sectPr w:rsidR="0023428E" w:rsidSect="00774921">
      <w:headerReference w:type="first" r:id="rId8"/>
      <w:footerReference w:type="first" r:id="rId9"/>
      <w:pgSz w:w="11900" w:h="16841" w:code="9"/>
      <w:pgMar w:top="2268" w:right="1701" w:bottom="1701" w:left="2268" w:header="1170" w:footer="609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6E" w:rsidRDefault="00F77E6E" w:rsidP="00BA1007">
      <w:pPr>
        <w:spacing w:after="0" w:line="240" w:lineRule="auto"/>
      </w:pPr>
      <w:r>
        <w:separator/>
      </w:r>
    </w:p>
  </w:endnote>
  <w:endnote w:type="continuationSeparator" w:id="0">
    <w:p w:rsidR="00F77E6E" w:rsidRDefault="00F77E6E" w:rsidP="00B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6344"/>
      <w:docPartObj>
        <w:docPartGallery w:val="Page Numbers (Bottom of Page)"/>
        <w:docPartUnique/>
      </w:docPartObj>
    </w:sdtPr>
    <w:sdtEndPr/>
    <w:sdtContent>
      <w:p w:rsidR="0074439F" w:rsidRDefault="00F77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39F" w:rsidRPr="008F4F1F" w:rsidRDefault="0074439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6E" w:rsidRDefault="00F77E6E" w:rsidP="00BA1007">
      <w:pPr>
        <w:spacing w:after="0" w:line="240" w:lineRule="auto"/>
      </w:pPr>
      <w:r>
        <w:separator/>
      </w:r>
    </w:p>
  </w:footnote>
  <w:footnote w:type="continuationSeparator" w:id="0">
    <w:p w:rsidR="00F77E6E" w:rsidRDefault="00F77E6E" w:rsidP="00B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9F" w:rsidRDefault="0074439F">
    <w:pPr>
      <w:pStyle w:val="Header"/>
      <w:jc w:val="right"/>
    </w:pPr>
  </w:p>
  <w:p w:rsidR="0074439F" w:rsidRDefault="0074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E4"/>
    <w:multiLevelType w:val="multilevel"/>
    <w:tmpl w:val="A0E0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136AAB"/>
    <w:multiLevelType w:val="multilevel"/>
    <w:tmpl w:val="D820C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74E6942"/>
    <w:multiLevelType w:val="hybridMultilevel"/>
    <w:tmpl w:val="D2D2422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A0D"/>
    <w:multiLevelType w:val="hybridMultilevel"/>
    <w:tmpl w:val="55CE3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D44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37688A"/>
    <w:multiLevelType w:val="multilevel"/>
    <w:tmpl w:val="80F4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3607D61"/>
    <w:multiLevelType w:val="hybridMultilevel"/>
    <w:tmpl w:val="169A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F35"/>
    <w:multiLevelType w:val="hybridMultilevel"/>
    <w:tmpl w:val="0A5A5DA6"/>
    <w:lvl w:ilvl="0" w:tplc="04210019">
      <w:start w:val="1"/>
      <w:numFmt w:val="lowerLetter"/>
      <w:lvlText w:val="%1."/>
      <w:lvlJc w:val="left"/>
      <w:pPr>
        <w:ind w:left="2727" w:hanging="360"/>
      </w:p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14D0168C"/>
    <w:multiLevelType w:val="hybridMultilevel"/>
    <w:tmpl w:val="8B2A5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4FA5"/>
    <w:multiLevelType w:val="multilevel"/>
    <w:tmpl w:val="5BA683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E038F9"/>
    <w:multiLevelType w:val="hybridMultilevel"/>
    <w:tmpl w:val="8F6EF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6370"/>
    <w:multiLevelType w:val="multilevel"/>
    <w:tmpl w:val="1B70E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CE94236"/>
    <w:multiLevelType w:val="multilevel"/>
    <w:tmpl w:val="A21819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DB30EF3"/>
    <w:multiLevelType w:val="hybridMultilevel"/>
    <w:tmpl w:val="78D4CC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C53"/>
    <w:multiLevelType w:val="multilevel"/>
    <w:tmpl w:val="21F28D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EF266C5"/>
    <w:multiLevelType w:val="hybridMultilevel"/>
    <w:tmpl w:val="B6BE2DB2"/>
    <w:lvl w:ilvl="0" w:tplc="F15E3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3D25B2"/>
    <w:multiLevelType w:val="hybridMultilevel"/>
    <w:tmpl w:val="DE4A75AE"/>
    <w:lvl w:ilvl="0" w:tplc="DDAE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1903AE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2135E3E"/>
    <w:multiLevelType w:val="multilevel"/>
    <w:tmpl w:val="7F02FF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2A559CF"/>
    <w:multiLevelType w:val="hybridMultilevel"/>
    <w:tmpl w:val="2E6401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B54A6"/>
    <w:multiLevelType w:val="hybridMultilevel"/>
    <w:tmpl w:val="772AF9C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4883047"/>
    <w:multiLevelType w:val="hybridMultilevel"/>
    <w:tmpl w:val="F4C61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B78E1"/>
    <w:multiLevelType w:val="hybridMultilevel"/>
    <w:tmpl w:val="757EEEB4"/>
    <w:lvl w:ilvl="0" w:tplc="7416E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972496"/>
    <w:multiLevelType w:val="hybridMultilevel"/>
    <w:tmpl w:val="70D86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826E5"/>
    <w:multiLevelType w:val="hybridMultilevel"/>
    <w:tmpl w:val="CCF8FDB8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8E47F59"/>
    <w:multiLevelType w:val="hybridMultilevel"/>
    <w:tmpl w:val="BF92FDC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94453A2"/>
    <w:multiLevelType w:val="multilevel"/>
    <w:tmpl w:val="5EE02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A9E2FB6"/>
    <w:multiLevelType w:val="multilevel"/>
    <w:tmpl w:val="4E0A2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2BEF1BE4"/>
    <w:multiLevelType w:val="multilevel"/>
    <w:tmpl w:val="BCA49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BE1F77"/>
    <w:multiLevelType w:val="hybridMultilevel"/>
    <w:tmpl w:val="AA8EB2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07CCA"/>
    <w:multiLevelType w:val="multilevel"/>
    <w:tmpl w:val="34A8A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>
    <w:nsid w:val="35B810C4"/>
    <w:multiLevelType w:val="hybridMultilevel"/>
    <w:tmpl w:val="C5749EB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6B32D6E"/>
    <w:multiLevelType w:val="multilevel"/>
    <w:tmpl w:val="0F14C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37433C98"/>
    <w:multiLevelType w:val="hybridMultilevel"/>
    <w:tmpl w:val="8EC6BC38"/>
    <w:lvl w:ilvl="0" w:tplc="1E3892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8106E3B"/>
    <w:multiLevelType w:val="hybridMultilevel"/>
    <w:tmpl w:val="4732A6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5C43F7"/>
    <w:multiLevelType w:val="hybridMultilevel"/>
    <w:tmpl w:val="8F10C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0655B"/>
    <w:multiLevelType w:val="hybridMultilevel"/>
    <w:tmpl w:val="0DE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D52DC"/>
    <w:multiLevelType w:val="hybridMultilevel"/>
    <w:tmpl w:val="D240797E"/>
    <w:lvl w:ilvl="0" w:tplc="9BFC7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D2D2E59"/>
    <w:multiLevelType w:val="hybridMultilevel"/>
    <w:tmpl w:val="6EA4F968"/>
    <w:lvl w:ilvl="0" w:tplc="F8F68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D686E16"/>
    <w:multiLevelType w:val="hybridMultilevel"/>
    <w:tmpl w:val="9EE67AA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426A433C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6520776">
      <w:start w:val="10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F4610DE"/>
    <w:multiLevelType w:val="multilevel"/>
    <w:tmpl w:val="8AD6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2">
    <w:nsid w:val="3FD810D7"/>
    <w:multiLevelType w:val="multilevel"/>
    <w:tmpl w:val="55D67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02E6644"/>
    <w:multiLevelType w:val="hybridMultilevel"/>
    <w:tmpl w:val="21028A7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03210CE"/>
    <w:multiLevelType w:val="hybridMultilevel"/>
    <w:tmpl w:val="3780A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B1D2C"/>
    <w:multiLevelType w:val="hybridMultilevel"/>
    <w:tmpl w:val="BA6A0A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E6784"/>
    <w:multiLevelType w:val="hybridMultilevel"/>
    <w:tmpl w:val="F0A6C722"/>
    <w:lvl w:ilvl="0" w:tplc="8E2A7D0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B0F2A"/>
    <w:multiLevelType w:val="multilevel"/>
    <w:tmpl w:val="DF7649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>
    <w:nsid w:val="42A92232"/>
    <w:multiLevelType w:val="hybridMultilevel"/>
    <w:tmpl w:val="A484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863CD"/>
    <w:multiLevelType w:val="hybridMultilevel"/>
    <w:tmpl w:val="A128FD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4B1AF5"/>
    <w:multiLevelType w:val="hybridMultilevel"/>
    <w:tmpl w:val="748ED7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42809"/>
    <w:multiLevelType w:val="multilevel"/>
    <w:tmpl w:val="3EFCA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2">
    <w:nsid w:val="566D5A3F"/>
    <w:multiLevelType w:val="multilevel"/>
    <w:tmpl w:val="D9A07B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71B667F"/>
    <w:multiLevelType w:val="multilevel"/>
    <w:tmpl w:val="CC9C1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9973922"/>
    <w:multiLevelType w:val="hybridMultilevel"/>
    <w:tmpl w:val="10329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5708F"/>
    <w:multiLevelType w:val="hybridMultilevel"/>
    <w:tmpl w:val="C5EA2A8A"/>
    <w:lvl w:ilvl="0" w:tplc="321E39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A900C27"/>
    <w:multiLevelType w:val="multilevel"/>
    <w:tmpl w:val="E70A17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>
    <w:nsid w:val="5BF051D0"/>
    <w:multiLevelType w:val="hybridMultilevel"/>
    <w:tmpl w:val="4E103230"/>
    <w:lvl w:ilvl="0" w:tplc="D4EE5918">
      <w:start w:val="1"/>
      <w:numFmt w:val="decimal"/>
      <w:lvlText w:val="%1)"/>
      <w:lvlJc w:val="left"/>
      <w:pPr>
        <w:ind w:left="1353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9">
      <w:start w:val="1"/>
      <w:numFmt w:val="lowerLetter"/>
      <w:lvlText w:val="%3."/>
      <w:lvlJc w:val="left"/>
      <w:pPr>
        <w:ind w:left="2973" w:hanging="360"/>
      </w:pPr>
    </w:lvl>
    <w:lvl w:ilvl="3" w:tplc="04210019">
      <w:start w:val="1"/>
      <w:numFmt w:val="lowerLetter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E9D0837"/>
    <w:multiLevelType w:val="hybridMultilevel"/>
    <w:tmpl w:val="25F44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761452"/>
    <w:multiLevelType w:val="hybridMultilevel"/>
    <w:tmpl w:val="5ADE699C"/>
    <w:lvl w:ilvl="0" w:tplc="BD2CC4B2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0">
    <w:nsid w:val="64752AB5"/>
    <w:multiLevelType w:val="multilevel"/>
    <w:tmpl w:val="4926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1">
    <w:nsid w:val="64BE2C04"/>
    <w:multiLevelType w:val="hybridMultilevel"/>
    <w:tmpl w:val="CF849B14"/>
    <w:lvl w:ilvl="0" w:tplc="6A58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8664FA5"/>
    <w:multiLevelType w:val="hybridMultilevel"/>
    <w:tmpl w:val="79C4CD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142C3"/>
    <w:multiLevelType w:val="hybridMultilevel"/>
    <w:tmpl w:val="F63ABF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1C57BE"/>
    <w:multiLevelType w:val="hybridMultilevel"/>
    <w:tmpl w:val="03ECD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409B4"/>
    <w:multiLevelType w:val="hybridMultilevel"/>
    <w:tmpl w:val="BB4CE52E"/>
    <w:lvl w:ilvl="0" w:tplc="04210019">
      <w:start w:val="1"/>
      <w:numFmt w:val="lowerLetter"/>
      <w:lvlText w:val="%1."/>
      <w:lvlJc w:val="left"/>
      <w:pPr>
        <w:ind w:left="2367" w:hanging="360"/>
      </w:pPr>
    </w:lvl>
    <w:lvl w:ilvl="1" w:tplc="04210019" w:tentative="1">
      <w:start w:val="1"/>
      <w:numFmt w:val="lowerLetter"/>
      <w:lvlText w:val="%2."/>
      <w:lvlJc w:val="left"/>
      <w:pPr>
        <w:ind w:left="3087" w:hanging="360"/>
      </w:pPr>
    </w:lvl>
    <w:lvl w:ilvl="2" w:tplc="0421001B" w:tentative="1">
      <w:start w:val="1"/>
      <w:numFmt w:val="lowerRoman"/>
      <w:lvlText w:val="%3."/>
      <w:lvlJc w:val="right"/>
      <w:pPr>
        <w:ind w:left="3807" w:hanging="180"/>
      </w:pPr>
    </w:lvl>
    <w:lvl w:ilvl="3" w:tplc="0421000F" w:tentative="1">
      <w:start w:val="1"/>
      <w:numFmt w:val="decimal"/>
      <w:lvlText w:val="%4."/>
      <w:lvlJc w:val="left"/>
      <w:pPr>
        <w:ind w:left="4527" w:hanging="360"/>
      </w:pPr>
    </w:lvl>
    <w:lvl w:ilvl="4" w:tplc="04210019" w:tentative="1">
      <w:start w:val="1"/>
      <w:numFmt w:val="lowerLetter"/>
      <w:lvlText w:val="%5."/>
      <w:lvlJc w:val="left"/>
      <w:pPr>
        <w:ind w:left="5247" w:hanging="360"/>
      </w:pPr>
    </w:lvl>
    <w:lvl w:ilvl="5" w:tplc="0421001B" w:tentative="1">
      <w:start w:val="1"/>
      <w:numFmt w:val="lowerRoman"/>
      <w:lvlText w:val="%6."/>
      <w:lvlJc w:val="right"/>
      <w:pPr>
        <w:ind w:left="5967" w:hanging="180"/>
      </w:pPr>
    </w:lvl>
    <w:lvl w:ilvl="6" w:tplc="0421000F" w:tentative="1">
      <w:start w:val="1"/>
      <w:numFmt w:val="decimal"/>
      <w:lvlText w:val="%7."/>
      <w:lvlJc w:val="left"/>
      <w:pPr>
        <w:ind w:left="6687" w:hanging="360"/>
      </w:pPr>
    </w:lvl>
    <w:lvl w:ilvl="7" w:tplc="04210019" w:tentative="1">
      <w:start w:val="1"/>
      <w:numFmt w:val="lowerLetter"/>
      <w:lvlText w:val="%8."/>
      <w:lvlJc w:val="left"/>
      <w:pPr>
        <w:ind w:left="7407" w:hanging="360"/>
      </w:pPr>
    </w:lvl>
    <w:lvl w:ilvl="8" w:tplc="0421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6">
    <w:nsid w:val="6DE07BDF"/>
    <w:multiLevelType w:val="hybridMultilevel"/>
    <w:tmpl w:val="E37C97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F6591"/>
    <w:multiLevelType w:val="hybridMultilevel"/>
    <w:tmpl w:val="C7C2DAAA"/>
    <w:lvl w:ilvl="0" w:tplc="B8C6FA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71761382"/>
    <w:multiLevelType w:val="multilevel"/>
    <w:tmpl w:val="B2FE2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9">
    <w:nsid w:val="71DE1194"/>
    <w:multiLevelType w:val="multilevel"/>
    <w:tmpl w:val="0F72CC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24F0AAE"/>
    <w:multiLevelType w:val="hybridMultilevel"/>
    <w:tmpl w:val="E3CC9E7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26B4D7F"/>
    <w:multiLevelType w:val="multilevel"/>
    <w:tmpl w:val="B0EA9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BC469ED"/>
    <w:multiLevelType w:val="hybridMultilevel"/>
    <w:tmpl w:val="13167F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0"/>
  </w:num>
  <w:num w:numId="5">
    <w:abstractNumId w:val="47"/>
  </w:num>
  <w:num w:numId="6">
    <w:abstractNumId w:val="41"/>
  </w:num>
  <w:num w:numId="7">
    <w:abstractNumId w:val="29"/>
  </w:num>
  <w:num w:numId="8">
    <w:abstractNumId w:val="0"/>
  </w:num>
  <w:num w:numId="9">
    <w:abstractNumId w:val="15"/>
  </w:num>
  <w:num w:numId="10">
    <w:abstractNumId w:val="62"/>
  </w:num>
  <w:num w:numId="11">
    <w:abstractNumId w:val="43"/>
  </w:num>
  <w:num w:numId="12">
    <w:abstractNumId w:val="16"/>
  </w:num>
  <w:num w:numId="13">
    <w:abstractNumId w:val="11"/>
  </w:num>
  <w:num w:numId="14">
    <w:abstractNumId w:val="14"/>
  </w:num>
  <w:num w:numId="15">
    <w:abstractNumId w:val="67"/>
  </w:num>
  <w:num w:numId="16">
    <w:abstractNumId w:val="23"/>
  </w:num>
  <w:num w:numId="17">
    <w:abstractNumId w:val="66"/>
  </w:num>
  <w:num w:numId="18">
    <w:abstractNumId w:val="54"/>
  </w:num>
  <w:num w:numId="19">
    <w:abstractNumId w:val="49"/>
  </w:num>
  <w:num w:numId="20">
    <w:abstractNumId w:val="50"/>
  </w:num>
  <w:num w:numId="21">
    <w:abstractNumId w:val="55"/>
  </w:num>
  <w:num w:numId="22">
    <w:abstractNumId w:val="71"/>
  </w:num>
  <w:num w:numId="23">
    <w:abstractNumId w:val="53"/>
  </w:num>
  <w:num w:numId="24">
    <w:abstractNumId w:val="69"/>
  </w:num>
  <w:num w:numId="25">
    <w:abstractNumId w:val="52"/>
  </w:num>
  <w:num w:numId="26">
    <w:abstractNumId w:val="36"/>
  </w:num>
  <w:num w:numId="27">
    <w:abstractNumId w:val="51"/>
  </w:num>
  <w:num w:numId="28">
    <w:abstractNumId w:val="9"/>
  </w:num>
  <w:num w:numId="29">
    <w:abstractNumId w:val="5"/>
  </w:num>
  <w:num w:numId="30">
    <w:abstractNumId w:val="46"/>
  </w:num>
  <w:num w:numId="31">
    <w:abstractNumId w:val="7"/>
  </w:num>
  <w:num w:numId="32">
    <w:abstractNumId w:val="6"/>
  </w:num>
  <w:num w:numId="33">
    <w:abstractNumId w:val="10"/>
  </w:num>
  <w:num w:numId="34">
    <w:abstractNumId w:val="42"/>
  </w:num>
  <w:num w:numId="35">
    <w:abstractNumId w:val="13"/>
  </w:num>
  <w:num w:numId="36">
    <w:abstractNumId w:val="22"/>
  </w:num>
  <w:num w:numId="37">
    <w:abstractNumId w:val="35"/>
  </w:num>
  <w:num w:numId="38">
    <w:abstractNumId w:val="30"/>
  </w:num>
  <w:num w:numId="39">
    <w:abstractNumId w:val="63"/>
  </w:num>
  <w:num w:numId="40">
    <w:abstractNumId w:val="19"/>
  </w:num>
  <w:num w:numId="41">
    <w:abstractNumId w:val="2"/>
  </w:num>
  <w:num w:numId="42">
    <w:abstractNumId w:val="20"/>
  </w:num>
  <w:num w:numId="43">
    <w:abstractNumId w:val="57"/>
  </w:num>
  <w:num w:numId="44">
    <w:abstractNumId w:val="70"/>
  </w:num>
  <w:num w:numId="45">
    <w:abstractNumId w:val="32"/>
  </w:num>
  <w:num w:numId="46">
    <w:abstractNumId w:val="40"/>
  </w:num>
  <w:num w:numId="47">
    <w:abstractNumId w:val="21"/>
  </w:num>
  <w:num w:numId="48">
    <w:abstractNumId w:val="25"/>
  </w:num>
  <w:num w:numId="49">
    <w:abstractNumId w:val="59"/>
  </w:num>
  <w:num w:numId="50">
    <w:abstractNumId w:val="72"/>
  </w:num>
  <w:num w:numId="51">
    <w:abstractNumId w:val="26"/>
  </w:num>
  <w:num w:numId="52">
    <w:abstractNumId w:val="45"/>
  </w:num>
  <w:num w:numId="53">
    <w:abstractNumId w:val="24"/>
  </w:num>
  <w:num w:numId="54">
    <w:abstractNumId w:val="65"/>
  </w:num>
  <w:num w:numId="55">
    <w:abstractNumId w:val="8"/>
  </w:num>
  <w:num w:numId="56">
    <w:abstractNumId w:val="56"/>
  </w:num>
  <w:num w:numId="57">
    <w:abstractNumId w:val="1"/>
  </w:num>
  <w:num w:numId="58">
    <w:abstractNumId w:val="28"/>
  </w:num>
  <w:num w:numId="59">
    <w:abstractNumId w:val="48"/>
  </w:num>
  <w:num w:numId="60">
    <w:abstractNumId w:val="34"/>
  </w:num>
  <w:num w:numId="61">
    <w:abstractNumId w:val="61"/>
  </w:num>
  <w:num w:numId="62">
    <w:abstractNumId w:val="3"/>
  </w:num>
  <w:num w:numId="63">
    <w:abstractNumId w:val="64"/>
  </w:num>
  <w:num w:numId="64">
    <w:abstractNumId w:val="37"/>
  </w:num>
  <w:num w:numId="65">
    <w:abstractNumId w:val="33"/>
  </w:num>
  <w:num w:numId="66">
    <w:abstractNumId w:val="4"/>
  </w:num>
  <w:num w:numId="67">
    <w:abstractNumId w:val="68"/>
  </w:num>
  <w:num w:numId="68">
    <w:abstractNumId w:val="17"/>
  </w:num>
  <w:num w:numId="69">
    <w:abstractNumId w:val="12"/>
  </w:num>
  <w:num w:numId="70">
    <w:abstractNumId w:val="58"/>
  </w:num>
  <w:num w:numId="71">
    <w:abstractNumId w:val="27"/>
  </w:num>
  <w:num w:numId="72">
    <w:abstractNumId w:val="38"/>
  </w:num>
  <w:num w:numId="73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A1D"/>
    <w:rsid w:val="000006F0"/>
    <w:rsid w:val="00003FDE"/>
    <w:rsid w:val="00005F05"/>
    <w:rsid w:val="000102AC"/>
    <w:rsid w:val="00013119"/>
    <w:rsid w:val="00014FC6"/>
    <w:rsid w:val="00016625"/>
    <w:rsid w:val="00016C65"/>
    <w:rsid w:val="00020CE2"/>
    <w:rsid w:val="00022A93"/>
    <w:rsid w:val="000252E4"/>
    <w:rsid w:val="00031C62"/>
    <w:rsid w:val="000334D6"/>
    <w:rsid w:val="00033921"/>
    <w:rsid w:val="000410CE"/>
    <w:rsid w:val="00041C1F"/>
    <w:rsid w:val="00045C56"/>
    <w:rsid w:val="00050F8D"/>
    <w:rsid w:val="00052651"/>
    <w:rsid w:val="00055CB4"/>
    <w:rsid w:val="0006069B"/>
    <w:rsid w:val="0007041A"/>
    <w:rsid w:val="000763F7"/>
    <w:rsid w:val="000839FB"/>
    <w:rsid w:val="00084A33"/>
    <w:rsid w:val="00084EF0"/>
    <w:rsid w:val="000851ED"/>
    <w:rsid w:val="00085927"/>
    <w:rsid w:val="00090C3A"/>
    <w:rsid w:val="000A0B18"/>
    <w:rsid w:val="000A446D"/>
    <w:rsid w:val="000A45B8"/>
    <w:rsid w:val="000A5CDF"/>
    <w:rsid w:val="000A79B1"/>
    <w:rsid w:val="000B3985"/>
    <w:rsid w:val="000C0303"/>
    <w:rsid w:val="000C1417"/>
    <w:rsid w:val="000D277E"/>
    <w:rsid w:val="000D366C"/>
    <w:rsid w:val="000D70E3"/>
    <w:rsid w:val="000E0BF7"/>
    <w:rsid w:val="000E2045"/>
    <w:rsid w:val="000E209B"/>
    <w:rsid w:val="000E4337"/>
    <w:rsid w:val="000E53CD"/>
    <w:rsid w:val="000F1AD2"/>
    <w:rsid w:val="00100311"/>
    <w:rsid w:val="00102C13"/>
    <w:rsid w:val="0010378B"/>
    <w:rsid w:val="0010549C"/>
    <w:rsid w:val="00105525"/>
    <w:rsid w:val="001114E6"/>
    <w:rsid w:val="00115F29"/>
    <w:rsid w:val="00120137"/>
    <w:rsid w:val="00120EF6"/>
    <w:rsid w:val="00130AFE"/>
    <w:rsid w:val="00134D9A"/>
    <w:rsid w:val="001361E7"/>
    <w:rsid w:val="0014180B"/>
    <w:rsid w:val="00152D4F"/>
    <w:rsid w:val="001704A5"/>
    <w:rsid w:val="00174DCB"/>
    <w:rsid w:val="001835D1"/>
    <w:rsid w:val="0019013D"/>
    <w:rsid w:val="00191B3F"/>
    <w:rsid w:val="00195BE6"/>
    <w:rsid w:val="00196190"/>
    <w:rsid w:val="001A14B2"/>
    <w:rsid w:val="001A6AFD"/>
    <w:rsid w:val="001B7863"/>
    <w:rsid w:val="001C122B"/>
    <w:rsid w:val="001D4098"/>
    <w:rsid w:val="001D7042"/>
    <w:rsid w:val="001E444C"/>
    <w:rsid w:val="001E7712"/>
    <w:rsid w:val="001F1500"/>
    <w:rsid w:val="001F20B9"/>
    <w:rsid w:val="001F3FBF"/>
    <w:rsid w:val="001F688E"/>
    <w:rsid w:val="00204E52"/>
    <w:rsid w:val="00212C30"/>
    <w:rsid w:val="002161F3"/>
    <w:rsid w:val="00216714"/>
    <w:rsid w:val="00216A09"/>
    <w:rsid w:val="0022199A"/>
    <w:rsid w:val="00233BCD"/>
    <w:rsid w:val="0023428E"/>
    <w:rsid w:val="00236EA9"/>
    <w:rsid w:val="00240E00"/>
    <w:rsid w:val="00247CB8"/>
    <w:rsid w:val="0025507A"/>
    <w:rsid w:val="002562F1"/>
    <w:rsid w:val="002571DB"/>
    <w:rsid w:val="00257624"/>
    <w:rsid w:val="0026185F"/>
    <w:rsid w:val="002619C1"/>
    <w:rsid w:val="00261CCD"/>
    <w:rsid w:val="002750EF"/>
    <w:rsid w:val="002756F3"/>
    <w:rsid w:val="00276548"/>
    <w:rsid w:val="002851DE"/>
    <w:rsid w:val="00285C7B"/>
    <w:rsid w:val="00290B23"/>
    <w:rsid w:val="0029331D"/>
    <w:rsid w:val="002B24EE"/>
    <w:rsid w:val="002B79F1"/>
    <w:rsid w:val="002C04BA"/>
    <w:rsid w:val="002C1C3C"/>
    <w:rsid w:val="002C7978"/>
    <w:rsid w:val="002D1617"/>
    <w:rsid w:val="002D62CD"/>
    <w:rsid w:val="002D6A67"/>
    <w:rsid w:val="002E549A"/>
    <w:rsid w:val="002E5F8F"/>
    <w:rsid w:val="002F131A"/>
    <w:rsid w:val="002F36DB"/>
    <w:rsid w:val="002F4A54"/>
    <w:rsid w:val="00303751"/>
    <w:rsid w:val="00314190"/>
    <w:rsid w:val="00314A0E"/>
    <w:rsid w:val="00314E24"/>
    <w:rsid w:val="00320101"/>
    <w:rsid w:val="003338DF"/>
    <w:rsid w:val="00335160"/>
    <w:rsid w:val="00336174"/>
    <w:rsid w:val="0034194F"/>
    <w:rsid w:val="003424DC"/>
    <w:rsid w:val="0034624F"/>
    <w:rsid w:val="00346296"/>
    <w:rsid w:val="0036781C"/>
    <w:rsid w:val="0037095F"/>
    <w:rsid w:val="00370D69"/>
    <w:rsid w:val="00371D32"/>
    <w:rsid w:val="00375FAE"/>
    <w:rsid w:val="00376300"/>
    <w:rsid w:val="003809C8"/>
    <w:rsid w:val="003842C8"/>
    <w:rsid w:val="003936DD"/>
    <w:rsid w:val="00395FC6"/>
    <w:rsid w:val="003A0A65"/>
    <w:rsid w:val="003A25CF"/>
    <w:rsid w:val="003A4EB1"/>
    <w:rsid w:val="003B2208"/>
    <w:rsid w:val="003B4291"/>
    <w:rsid w:val="003B5B58"/>
    <w:rsid w:val="003C2C85"/>
    <w:rsid w:val="003C3497"/>
    <w:rsid w:val="003C6B06"/>
    <w:rsid w:val="003D1FB2"/>
    <w:rsid w:val="003D42E4"/>
    <w:rsid w:val="003D4AC1"/>
    <w:rsid w:val="003D4C87"/>
    <w:rsid w:val="003D6CDC"/>
    <w:rsid w:val="003E4E0D"/>
    <w:rsid w:val="003E58F0"/>
    <w:rsid w:val="003F12CA"/>
    <w:rsid w:val="003F6868"/>
    <w:rsid w:val="00400882"/>
    <w:rsid w:val="00400AFF"/>
    <w:rsid w:val="004205C7"/>
    <w:rsid w:val="0042583B"/>
    <w:rsid w:val="00427D98"/>
    <w:rsid w:val="00433BB5"/>
    <w:rsid w:val="00440450"/>
    <w:rsid w:val="004443A1"/>
    <w:rsid w:val="004451BA"/>
    <w:rsid w:val="0044725D"/>
    <w:rsid w:val="004506FA"/>
    <w:rsid w:val="00452CCB"/>
    <w:rsid w:val="004570AD"/>
    <w:rsid w:val="00460AD6"/>
    <w:rsid w:val="00460B0D"/>
    <w:rsid w:val="00461E58"/>
    <w:rsid w:val="00481DEE"/>
    <w:rsid w:val="0048299A"/>
    <w:rsid w:val="00487021"/>
    <w:rsid w:val="00492F21"/>
    <w:rsid w:val="004A0F58"/>
    <w:rsid w:val="004A619A"/>
    <w:rsid w:val="004C26F2"/>
    <w:rsid w:val="004C3B60"/>
    <w:rsid w:val="004D1E6D"/>
    <w:rsid w:val="004D24FB"/>
    <w:rsid w:val="004D4589"/>
    <w:rsid w:val="004E28A1"/>
    <w:rsid w:val="004E2DB0"/>
    <w:rsid w:val="004E3056"/>
    <w:rsid w:val="004F2D29"/>
    <w:rsid w:val="004F6BF8"/>
    <w:rsid w:val="00503BB2"/>
    <w:rsid w:val="005063ED"/>
    <w:rsid w:val="00512447"/>
    <w:rsid w:val="00513B7D"/>
    <w:rsid w:val="005155CF"/>
    <w:rsid w:val="00515DFF"/>
    <w:rsid w:val="00516A67"/>
    <w:rsid w:val="005217EA"/>
    <w:rsid w:val="005220A9"/>
    <w:rsid w:val="00551191"/>
    <w:rsid w:val="00556933"/>
    <w:rsid w:val="00571AE9"/>
    <w:rsid w:val="00572A99"/>
    <w:rsid w:val="005734D1"/>
    <w:rsid w:val="00573F22"/>
    <w:rsid w:val="00573F4E"/>
    <w:rsid w:val="00591BD5"/>
    <w:rsid w:val="005A2372"/>
    <w:rsid w:val="005A3132"/>
    <w:rsid w:val="005A5773"/>
    <w:rsid w:val="005A760A"/>
    <w:rsid w:val="005B2290"/>
    <w:rsid w:val="005B2454"/>
    <w:rsid w:val="005C0C54"/>
    <w:rsid w:val="005C57B2"/>
    <w:rsid w:val="005C58D1"/>
    <w:rsid w:val="005C5BEF"/>
    <w:rsid w:val="005C60F7"/>
    <w:rsid w:val="005C796C"/>
    <w:rsid w:val="005D4934"/>
    <w:rsid w:val="005D4F0A"/>
    <w:rsid w:val="005D7A24"/>
    <w:rsid w:val="005E2D75"/>
    <w:rsid w:val="005E56BA"/>
    <w:rsid w:val="005E737E"/>
    <w:rsid w:val="005F6716"/>
    <w:rsid w:val="00600CBA"/>
    <w:rsid w:val="006026C6"/>
    <w:rsid w:val="006261B3"/>
    <w:rsid w:val="00626B10"/>
    <w:rsid w:val="00634B12"/>
    <w:rsid w:val="00634B28"/>
    <w:rsid w:val="00635CE8"/>
    <w:rsid w:val="00642195"/>
    <w:rsid w:val="0064253A"/>
    <w:rsid w:val="006456A6"/>
    <w:rsid w:val="00654359"/>
    <w:rsid w:val="00656E35"/>
    <w:rsid w:val="00667CC3"/>
    <w:rsid w:val="006707B2"/>
    <w:rsid w:val="00671752"/>
    <w:rsid w:val="00696CE6"/>
    <w:rsid w:val="006A377D"/>
    <w:rsid w:val="006A48D0"/>
    <w:rsid w:val="006A739C"/>
    <w:rsid w:val="006B04C7"/>
    <w:rsid w:val="006B172A"/>
    <w:rsid w:val="006C5070"/>
    <w:rsid w:val="006D2C85"/>
    <w:rsid w:val="006D2F2F"/>
    <w:rsid w:val="006E391F"/>
    <w:rsid w:val="006F2213"/>
    <w:rsid w:val="0071046E"/>
    <w:rsid w:val="00710827"/>
    <w:rsid w:val="007127CE"/>
    <w:rsid w:val="007156F1"/>
    <w:rsid w:val="007228AF"/>
    <w:rsid w:val="0072410C"/>
    <w:rsid w:val="00732904"/>
    <w:rsid w:val="00732E49"/>
    <w:rsid w:val="00734A94"/>
    <w:rsid w:val="00736405"/>
    <w:rsid w:val="0074168B"/>
    <w:rsid w:val="007423E7"/>
    <w:rsid w:val="0074390A"/>
    <w:rsid w:val="0074439F"/>
    <w:rsid w:val="00744E3F"/>
    <w:rsid w:val="00745B5C"/>
    <w:rsid w:val="00747C44"/>
    <w:rsid w:val="007528D6"/>
    <w:rsid w:val="00753210"/>
    <w:rsid w:val="0075627C"/>
    <w:rsid w:val="00757986"/>
    <w:rsid w:val="00760CC8"/>
    <w:rsid w:val="00766942"/>
    <w:rsid w:val="00766A9C"/>
    <w:rsid w:val="00767CCC"/>
    <w:rsid w:val="00770F81"/>
    <w:rsid w:val="007747F4"/>
    <w:rsid w:val="00774921"/>
    <w:rsid w:val="007840D2"/>
    <w:rsid w:val="00785079"/>
    <w:rsid w:val="00786068"/>
    <w:rsid w:val="00786561"/>
    <w:rsid w:val="007905AB"/>
    <w:rsid w:val="00796A35"/>
    <w:rsid w:val="007A1B07"/>
    <w:rsid w:val="007A2EFE"/>
    <w:rsid w:val="007A3445"/>
    <w:rsid w:val="007B26F3"/>
    <w:rsid w:val="007B32D2"/>
    <w:rsid w:val="007B6683"/>
    <w:rsid w:val="007C0D3F"/>
    <w:rsid w:val="007C2E29"/>
    <w:rsid w:val="007C2F84"/>
    <w:rsid w:val="007C6742"/>
    <w:rsid w:val="007C770E"/>
    <w:rsid w:val="007D5C9E"/>
    <w:rsid w:val="007D607F"/>
    <w:rsid w:val="007D7C07"/>
    <w:rsid w:val="007E53D6"/>
    <w:rsid w:val="007E7CFC"/>
    <w:rsid w:val="007F0888"/>
    <w:rsid w:val="007F1E1B"/>
    <w:rsid w:val="007F79B5"/>
    <w:rsid w:val="00800215"/>
    <w:rsid w:val="0080212C"/>
    <w:rsid w:val="00802984"/>
    <w:rsid w:val="0080660A"/>
    <w:rsid w:val="008068D7"/>
    <w:rsid w:val="00806C33"/>
    <w:rsid w:val="008103B3"/>
    <w:rsid w:val="0081525A"/>
    <w:rsid w:val="00822286"/>
    <w:rsid w:val="00826B04"/>
    <w:rsid w:val="008337ED"/>
    <w:rsid w:val="0083658F"/>
    <w:rsid w:val="00837D66"/>
    <w:rsid w:val="00846041"/>
    <w:rsid w:val="008544A2"/>
    <w:rsid w:val="0085503E"/>
    <w:rsid w:val="00861211"/>
    <w:rsid w:val="008618DE"/>
    <w:rsid w:val="00863AFA"/>
    <w:rsid w:val="00864CD7"/>
    <w:rsid w:val="0086638D"/>
    <w:rsid w:val="008670A3"/>
    <w:rsid w:val="008704A8"/>
    <w:rsid w:val="00870C78"/>
    <w:rsid w:val="008805DE"/>
    <w:rsid w:val="00880CCB"/>
    <w:rsid w:val="00887A88"/>
    <w:rsid w:val="00890421"/>
    <w:rsid w:val="00892C6A"/>
    <w:rsid w:val="008932C2"/>
    <w:rsid w:val="00897DBE"/>
    <w:rsid w:val="008A6711"/>
    <w:rsid w:val="008B04AA"/>
    <w:rsid w:val="008B5908"/>
    <w:rsid w:val="008B6E3B"/>
    <w:rsid w:val="008D23A0"/>
    <w:rsid w:val="008D55C8"/>
    <w:rsid w:val="008D6E5D"/>
    <w:rsid w:val="008F1D2D"/>
    <w:rsid w:val="008F59DA"/>
    <w:rsid w:val="008F5CDC"/>
    <w:rsid w:val="00902798"/>
    <w:rsid w:val="009049CE"/>
    <w:rsid w:val="0093526D"/>
    <w:rsid w:val="009370B8"/>
    <w:rsid w:val="00940C7F"/>
    <w:rsid w:val="009415D2"/>
    <w:rsid w:val="00943781"/>
    <w:rsid w:val="00946653"/>
    <w:rsid w:val="00954DA7"/>
    <w:rsid w:val="00956615"/>
    <w:rsid w:val="009604C9"/>
    <w:rsid w:val="0096223C"/>
    <w:rsid w:val="0096532D"/>
    <w:rsid w:val="00971216"/>
    <w:rsid w:val="00976A21"/>
    <w:rsid w:val="00981397"/>
    <w:rsid w:val="00984590"/>
    <w:rsid w:val="00987C62"/>
    <w:rsid w:val="00992870"/>
    <w:rsid w:val="00992CDD"/>
    <w:rsid w:val="00994AAA"/>
    <w:rsid w:val="0099685D"/>
    <w:rsid w:val="00996DE5"/>
    <w:rsid w:val="009B548F"/>
    <w:rsid w:val="009B5602"/>
    <w:rsid w:val="009C5BD5"/>
    <w:rsid w:val="009C7435"/>
    <w:rsid w:val="009D16D8"/>
    <w:rsid w:val="009E06DA"/>
    <w:rsid w:val="009E2F7F"/>
    <w:rsid w:val="009E7B42"/>
    <w:rsid w:val="009F4710"/>
    <w:rsid w:val="00A12430"/>
    <w:rsid w:val="00A14500"/>
    <w:rsid w:val="00A1692E"/>
    <w:rsid w:val="00A2362F"/>
    <w:rsid w:val="00A40914"/>
    <w:rsid w:val="00A44E18"/>
    <w:rsid w:val="00A52057"/>
    <w:rsid w:val="00A57C65"/>
    <w:rsid w:val="00A62424"/>
    <w:rsid w:val="00A66879"/>
    <w:rsid w:val="00A722B6"/>
    <w:rsid w:val="00A73E3B"/>
    <w:rsid w:val="00A741D9"/>
    <w:rsid w:val="00A81B3B"/>
    <w:rsid w:val="00A85DF7"/>
    <w:rsid w:val="00A87438"/>
    <w:rsid w:val="00A91641"/>
    <w:rsid w:val="00A97727"/>
    <w:rsid w:val="00AA48CD"/>
    <w:rsid w:val="00AB0ADA"/>
    <w:rsid w:val="00AB3761"/>
    <w:rsid w:val="00AB412E"/>
    <w:rsid w:val="00AB7C29"/>
    <w:rsid w:val="00AC4170"/>
    <w:rsid w:val="00AC4309"/>
    <w:rsid w:val="00AD13B2"/>
    <w:rsid w:val="00AD65C4"/>
    <w:rsid w:val="00AE0F97"/>
    <w:rsid w:val="00AE178C"/>
    <w:rsid w:val="00AF2A86"/>
    <w:rsid w:val="00B05429"/>
    <w:rsid w:val="00B11496"/>
    <w:rsid w:val="00B30804"/>
    <w:rsid w:val="00B30DC3"/>
    <w:rsid w:val="00B32EB1"/>
    <w:rsid w:val="00B3619C"/>
    <w:rsid w:val="00B41FAF"/>
    <w:rsid w:val="00B66CDF"/>
    <w:rsid w:val="00B67AB9"/>
    <w:rsid w:val="00B7004D"/>
    <w:rsid w:val="00B72706"/>
    <w:rsid w:val="00B752E9"/>
    <w:rsid w:val="00B85F6C"/>
    <w:rsid w:val="00B90F88"/>
    <w:rsid w:val="00B94815"/>
    <w:rsid w:val="00B95DB4"/>
    <w:rsid w:val="00B979FF"/>
    <w:rsid w:val="00BA06A7"/>
    <w:rsid w:val="00BA1007"/>
    <w:rsid w:val="00BA1611"/>
    <w:rsid w:val="00BA282B"/>
    <w:rsid w:val="00BA3277"/>
    <w:rsid w:val="00BA4B82"/>
    <w:rsid w:val="00BB1003"/>
    <w:rsid w:val="00BB6D2A"/>
    <w:rsid w:val="00BD1CDD"/>
    <w:rsid w:val="00BD5ACD"/>
    <w:rsid w:val="00BD61A8"/>
    <w:rsid w:val="00BD6506"/>
    <w:rsid w:val="00BE16B8"/>
    <w:rsid w:val="00BE30FB"/>
    <w:rsid w:val="00BF5DCA"/>
    <w:rsid w:val="00BF6143"/>
    <w:rsid w:val="00C00225"/>
    <w:rsid w:val="00C123A3"/>
    <w:rsid w:val="00C20505"/>
    <w:rsid w:val="00C269B3"/>
    <w:rsid w:val="00C32BFA"/>
    <w:rsid w:val="00C34431"/>
    <w:rsid w:val="00C408FD"/>
    <w:rsid w:val="00C41808"/>
    <w:rsid w:val="00C418C6"/>
    <w:rsid w:val="00C43F74"/>
    <w:rsid w:val="00C45444"/>
    <w:rsid w:val="00C5455C"/>
    <w:rsid w:val="00C553CE"/>
    <w:rsid w:val="00C6761C"/>
    <w:rsid w:val="00C71C4A"/>
    <w:rsid w:val="00C8064A"/>
    <w:rsid w:val="00C82F06"/>
    <w:rsid w:val="00C925C9"/>
    <w:rsid w:val="00C94C3C"/>
    <w:rsid w:val="00C96A22"/>
    <w:rsid w:val="00C97B2B"/>
    <w:rsid w:val="00CA7378"/>
    <w:rsid w:val="00CA7CCC"/>
    <w:rsid w:val="00CB370B"/>
    <w:rsid w:val="00CC1BC5"/>
    <w:rsid w:val="00CC326A"/>
    <w:rsid w:val="00CC34D8"/>
    <w:rsid w:val="00CC77CD"/>
    <w:rsid w:val="00CD0A3C"/>
    <w:rsid w:val="00CD0D3A"/>
    <w:rsid w:val="00CD722E"/>
    <w:rsid w:val="00CE339D"/>
    <w:rsid w:val="00CF0B5A"/>
    <w:rsid w:val="00CF1C01"/>
    <w:rsid w:val="00CF5711"/>
    <w:rsid w:val="00CF5EB5"/>
    <w:rsid w:val="00CF6F51"/>
    <w:rsid w:val="00D02959"/>
    <w:rsid w:val="00D0624A"/>
    <w:rsid w:val="00D067D2"/>
    <w:rsid w:val="00D128F7"/>
    <w:rsid w:val="00D15F26"/>
    <w:rsid w:val="00D23DB7"/>
    <w:rsid w:val="00D24303"/>
    <w:rsid w:val="00D2646E"/>
    <w:rsid w:val="00D272A1"/>
    <w:rsid w:val="00D27E8C"/>
    <w:rsid w:val="00D3209D"/>
    <w:rsid w:val="00D36960"/>
    <w:rsid w:val="00D36D29"/>
    <w:rsid w:val="00D6149F"/>
    <w:rsid w:val="00D73407"/>
    <w:rsid w:val="00D751C0"/>
    <w:rsid w:val="00D8146A"/>
    <w:rsid w:val="00D838FA"/>
    <w:rsid w:val="00D856B3"/>
    <w:rsid w:val="00D86FA2"/>
    <w:rsid w:val="00DA02D1"/>
    <w:rsid w:val="00DB3619"/>
    <w:rsid w:val="00DB3CE1"/>
    <w:rsid w:val="00DB5A46"/>
    <w:rsid w:val="00DB687E"/>
    <w:rsid w:val="00DB7124"/>
    <w:rsid w:val="00DC1815"/>
    <w:rsid w:val="00DC32F7"/>
    <w:rsid w:val="00DD19C7"/>
    <w:rsid w:val="00DD528C"/>
    <w:rsid w:val="00DD7656"/>
    <w:rsid w:val="00DD7E83"/>
    <w:rsid w:val="00DE3A97"/>
    <w:rsid w:val="00DE5F59"/>
    <w:rsid w:val="00DE7B71"/>
    <w:rsid w:val="00DF0683"/>
    <w:rsid w:val="00DF1405"/>
    <w:rsid w:val="00DF5576"/>
    <w:rsid w:val="00E00747"/>
    <w:rsid w:val="00E05E89"/>
    <w:rsid w:val="00E10B7A"/>
    <w:rsid w:val="00E12CEE"/>
    <w:rsid w:val="00E135F3"/>
    <w:rsid w:val="00E142AF"/>
    <w:rsid w:val="00E15247"/>
    <w:rsid w:val="00E27A06"/>
    <w:rsid w:val="00E312CC"/>
    <w:rsid w:val="00E31985"/>
    <w:rsid w:val="00E34C6C"/>
    <w:rsid w:val="00E35D0D"/>
    <w:rsid w:val="00E378C8"/>
    <w:rsid w:val="00E40C5E"/>
    <w:rsid w:val="00E41857"/>
    <w:rsid w:val="00E41EC4"/>
    <w:rsid w:val="00E43DD2"/>
    <w:rsid w:val="00E4743F"/>
    <w:rsid w:val="00E64EB0"/>
    <w:rsid w:val="00E7051D"/>
    <w:rsid w:val="00E72FEF"/>
    <w:rsid w:val="00E74F51"/>
    <w:rsid w:val="00E846F3"/>
    <w:rsid w:val="00E93B78"/>
    <w:rsid w:val="00E964C1"/>
    <w:rsid w:val="00EA3EAD"/>
    <w:rsid w:val="00EB470B"/>
    <w:rsid w:val="00EC0D0E"/>
    <w:rsid w:val="00EC1B37"/>
    <w:rsid w:val="00EC3E02"/>
    <w:rsid w:val="00ED7C97"/>
    <w:rsid w:val="00EE6100"/>
    <w:rsid w:val="00F00498"/>
    <w:rsid w:val="00F03B59"/>
    <w:rsid w:val="00F06E0D"/>
    <w:rsid w:val="00F10974"/>
    <w:rsid w:val="00F114D3"/>
    <w:rsid w:val="00F117F3"/>
    <w:rsid w:val="00F12AE4"/>
    <w:rsid w:val="00F1649C"/>
    <w:rsid w:val="00F20A14"/>
    <w:rsid w:val="00F271D0"/>
    <w:rsid w:val="00F274E5"/>
    <w:rsid w:val="00F30A0D"/>
    <w:rsid w:val="00F34FBF"/>
    <w:rsid w:val="00F36910"/>
    <w:rsid w:val="00F507D2"/>
    <w:rsid w:val="00F55A1D"/>
    <w:rsid w:val="00F6596E"/>
    <w:rsid w:val="00F738D2"/>
    <w:rsid w:val="00F75935"/>
    <w:rsid w:val="00F76E8A"/>
    <w:rsid w:val="00F77E6E"/>
    <w:rsid w:val="00F85CED"/>
    <w:rsid w:val="00F94111"/>
    <w:rsid w:val="00F97E99"/>
    <w:rsid w:val="00FA0ABF"/>
    <w:rsid w:val="00FA2D72"/>
    <w:rsid w:val="00FA33A3"/>
    <w:rsid w:val="00FA7DF4"/>
    <w:rsid w:val="00FB628B"/>
    <w:rsid w:val="00FC2E4B"/>
    <w:rsid w:val="00FC34DD"/>
    <w:rsid w:val="00FC7102"/>
    <w:rsid w:val="00FD7A12"/>
    <w:rsid w:val="00FE0702"/>
    <w:rsid w:val="00FE2732"/>
    <w:rsid w:val="00FE44FB"/>
    <w:rsid w:val="00FE5D4F"/>
    <w:rsid w:val="00FE6BF1"/>
    <w:rsid w:val="00FE6E6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,Medium Grid 1 - Accent 21,Body of text+1,Body of text+2,Body of text+3,List Paragraph11,Colorful List - Accent 11,List Paragraph1"/>
    <w:basedOn w:val="Normal"/>
    <w:link w:val="ListParagraphChar"/>
    <w:uiPriority w:val="34"/>
    <w:qFormat/>
    <w:rsid w:val="002C04BA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Body of text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802984"/>
  </w:style>
  <w:style w:type="paragraph" w:customStyle="1" w:styleId="Default">
    <w:name w:val="Default"/>
    <w:qFormat/>
    <w:rsid w:val="00C925C9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3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2A9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572A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2A99"/>
    <w:rPr>
      <w:rFonts w:eastAsiaTheme="minorEastAsia"/>
      <w:lang w:eastAsia="id-ID"/>
    </w:rPr>
  </w:style>
  <w:style w:type="character" w:styleId="SubtleEmphasis">
    <w:name w:val="Subtle Emphasis"/>
    <w:basedOn w:val="DefaultParagraphFont"/>
    <w:uiPriority w:val="19"/>
    <w:qFormat/>
    <w:rsid w:val="002342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suncom</cp:lastModifiedBy>
  <cp:revision>228</cp:revision>
  <dcterms:created xsi:type="dcterms:W3CDTF">2021-01-27T02:02:00Z</dcterms:created>
  <dcterms:modified xsi:type="dcterms:W3CDTF">2022-10-19T03:19:00Z</dcterms:modified>
</cp:coreProperties>
</file>