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BA" w:rsidRPr="003B2B40" w:rsidRDefault="002C04BA" w:rsidP="00C63720">
      <w:pPr>
        <w:spacing w:after="0" w:line="360" w:lineRule="auto"/>
        <w:jc w:val="center"/>
        <w:rPr>
          <w:rFonts w:ascii="Times New Roman" w:hAnsi="Times New Roman" w:cs="Times New Roman"/>
          <w:b/>
          <w:sz w:val="24"/>
          <w:szCs w:val="24"/>
        </w:rPr>
      </w:pPr>
      <w:bookmarkStart w:id="0" w:name="_GoBack"/>
      <w:bookmarkEnd w:id="0"/>
      <w:r w:rsidRPr="003B2B40">
        <w:rPr>
          <w:rFonts w:ascii="Times New Roman" w:hAnsi="Times New Roman" w:cs="Times New Roman"/>
          <w:b/>
          <w:sz w:val="24"/>
          <w:szCs w:val="24"/>
        </w:rPr>
        <w:t>KATA PENGANTAR</w:t>
      </w:r>
    </w:p>
    <w:p w:rsidR="002C04BA" w:rsidRDefault="002C04BA" w:rsidP="000A0B18">
      <w:pPr>
        <w:spacing w:after="0" w:line="360" w:lineRule="auto"/>
        <w:jc w:val="center"/>
        <w:rPr>
          <w:rFonts w:ascii="Times New Roman" w:hAnsi="Times New Roman" w:cs="Times New Roman"/>
          <w:sz w:val="24"/>
          <w:szCs w:val="24"/>
        </w:rPr>
      </w:pPr>
    </w:p>
    <w:p w:rsidR="002C04BA" w:rsidRDefault="002C04BA" w:rsidP="000A0B18">
      <w:pPr>
        <w:spacing w:after="0" w:line="360" w:lineRule="auto"/>
        <w:jc w:val="center"/>
        <w:rPr>
          <w:rFonts w:ascii="Times New Roman" w:hAnsi="Times New Roman" w:cs="Times New Roman"/>
          <w:sz w:val="24"/>
          <w:szCs w:val="24"/>
        </w:rPr>
      </w:pPr>
      <w:r w:rsidRPr="00844156">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32738</wp:posOffset>
            </wp:positionH>
            <wp:positionV relativeFrom="paragraph">
              <wp:posOffset>118021</wp:posOffset>
            </wp:positionV>
            <wp:extent cx="4925089" cy="1616149"/>
            <wp:effectExtent l="19050" t="0" r="8861" b="0"/>
            <wp:wrapNone/>
            <wp:docPr id="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cstate="print"/>
                    <a:srcRect/>
                    <a:stretch>
                      <a:fillRect/>
                    </a:stretch>
                  </pic:blipFill>
                  <pic:spPr bwMode="auto">
                    <a:xfrm>
                      <a:off x="0" y="0"/>
                      <a:ext cx="4925089" cy="1616149"/>
                    </a:xfrm>
                    <a:prstGeom prst="rect">
                      <a:avLst/>
                    </a:prstGeom>
                    <a:noFill/>
                    <a:ln w="9525">
                      <a:noFill/>
                      <a:miter lim="800000"/>
                      <a:headEnd/>
                      <a:tailEnd/>
                    </a:ln>
                  </pic:spPr>
                </pic:pic>
              </a:graphicData>
            </a:graphic>
          </wp:anchor>
        </w:drawing>
      </w:r>
    </w:p>
    <w:p w:rsidR="002C04BA" w:rsidRPr="00844156" w:rsidRDefault="002C04BA" w:rsidP="000A0B18">
      <w:pPr>
        <w:spacing w:after="0" w:line="360" w:lineRule="auto"/>
        <w:rPr>
          <w:rFonts w:ascii="Times New Roman" w:hAnsi="Times New Roman" w:cs="Times New Roman"/>
          <w:sz w:val="24"/>
          <w:szCs w:val="24"/>
        </w:rPr>
      </w:pPr>
    </w:p>
    <w:p w:rsidR="002C04BA" w:rsidRPr="00844156" w:rsidRDefault="002C04BA" w:rsidP="000A0B18">
      <w:pPr>
        <w:spacing w:after="0" w:line="360" w:lineRule="auto"/>
        <w:rPr>
          <w:rFonts w:ascii="Times New Roman" w:hAnsi="Times New Roman" w:cs="Times New Roman"/>
          <w:sz w:val="24"/>
          <w:szCs w:val="24"/>
        </w:rPr>
      </w:pPr>
    </w:p>
    <w:p w:rsidR="002C04BA" w:rsidRPr="00844156" w:rsidRDefault="002C04BA" w:rsidP="000A0B18">
      <w:pPr>
        <w:spacing w:after="0" w:line="360" w:lineRule="auto"/>
        <w:rPr>
          <w:rFonts w:ascii="Times New Roman" w:hAnsi="Times New Roman" w:cs="Times New Roman"/>
          <w:sz w:val="24"/>
          <w:szCs w:val="24"/>
        </w:rPr>
      </w:pPr>
    </w:p>
    <w:p w:rsidR="002C04BA" w:rsidRPr="00844156" w:rsidRDefault="002C04BA" w:rsidP="000A0B18">
      <w:pPr>
        <w:spacing w:after="0" w:line="360" w:lineRule="auto"/>
        <w:rPr>
          <w:rFonts w:ascii="Times New Roman" w:hAnsi="Times New Roman" w:cs="Times New Roman"/>
          <w:sz w:val="24"/>
          <w:szCs w:val="24"/>
        </w:rPr>
      </w:pPr>
    </w:p>
    <w:p w:rsidR="002C04BA" w:rsidRDefault="002C04BA" w:rsidP="000A0B18">
      <w:pPr>
        <w:spacing w:after="0" w:line="360" w:lineRule="auto"/>
        <w:rPr>
          <w:rFonts w:ascii="Times New Roman" w:hAnsi="Times New Roman" w:cs="Times New Roman"/>
          <w:sz w:val="24"/>
          <w:szCs w:val="24"/>
        </w:rPr>
      </w:pPr>
    </w:p>
    <w:p w:rsidR="002C04BA" w:rsidRDefault="002C04BA" w:rsidP="000A0B18">
      <w:pPr>
        <w:spacing w:after="0" w:line="360" w:lineRule="auto"/>
        <w:rPr>
          <w:rFonts w:ascii="Times New Roman" w:hAnsi="Times New Roman" w:cs="Times New Roman"/>
          <w:sz w:val="24"/>
          <w:szCs w:val="24"/>
        </w:rPr>
      </w:pPr>
    </w:p>
    <w:p w:rsidR="002C04BA" w:rsidRDefault="002C04BA" w:rsidP="000A0B18">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Artinya : “Hai orang-orang yang beriman, sukakah kamu Aku tunjukkan suatu perniagaan yang dapat menyelamatkan kamu dari azab yang pedih? (yaitu), kamu beriman kepada Allah dan Rasul-Nya dan berjihad di jalan-Nya dengan harta dan jiwamu, itulah yang lebih baik bagimu jika kamu mengetahuinya</w:t>
      </w:r>
      <w:r w:rsidRPr="00844156">
        <w:rPr>
          <w:rFonts w:ascii="Times New Roman" w:hAnsi="Times New Roman" w:cs="Times New Roman"/>
          <w:i/>
          <w:sz w:val="24"/>
          <w:szCs w:val="24"/>
        </w:rPr>
        <w:t>.”(QS. Ash-Shaff:10-11).</w:t>
      </w:r>
    </w:p>
    <w:p w:rsidR="002C04BA" w:rsidRDefault="002C04BA" w:rsidP="000A0B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kehadiran Allah SWT, yang telah melimpahkan rahmat, taufik dan hidayah-nya kepada penulis sehingga penulis dapat menyelesaikan </w:t>
      </w:r>
      <w:r w:rsidR="00003FDE">
        <w:rPr>
          <w:rFonts w:ascii="Times New Roman" w:hAnsi="Times New Roman" w:cs="Times New Roman"/>
          <w:sz w:val="24"/>
          <w:szCs w:val="24"/>
        </w:rPr>
        <w:t>proposal</w:t>
      </w:r>
      <w:r>
        <w:rPr>
          <w:rFonts w:ascii="Times New Roman" w:hAnsi="Times New Roman" w:cs="Times New Roman"/>
          <w:sz w:val="24"/>
          <w:szCs w:val="24"/>
        </w:rPr>
        <w:t xml:space="preserve"> ini. Shalawat dan salam kepada junjungan kita Nabi Muhammad SAW, yang telah membawa kabar tentang pentingnya ilmu pengetahuan bagi kehidupan di dunia dan di akhirat.</w:t>
      </w:r>
    </w:p>
    <w:p w:rsidR="002C04BA" w:rsidRDefault="002C04BA" w:rsidP="000A0B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kata sempurna baik dari isi maupun tata bahasa tetapi penulis sudah berusaha mendekati kesempurnaa dalam menyusun meskipun masih terus belajar, maka penulis dengan senang hati menerima kritik, saran dan motivasi yang bersifat membangun.</w:t>
      </w:r>
    </w:p>
    <w:p w:rsidR="002C04BA" w:rsidRDefault="002C04BA" w:rsidP="000A0B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penyelesaian ini penulis banyak mendapatkan bantuan dari berbagai pihak, maka pada kesempatan ini penulis ingin mengucapkan terima kasih yang sebesar-besarnya  kepada :</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KRT. Hardi Mulyono K. Surbakti, SE, M.AP selaku Rektor Universitas Muslim Nusantara Al-Washliyah Medan</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 Anggia Sari Lubis, SE.,M.Si, selaku Dekan Fakultas Ekonomi Universitas Muslim Nusantara Al-Washliyah Meda</w:t>
      </w:r>
      <w:r w:rsidR="0086638D">
        <w:rPr>
          <w:rFonts w:ascii="Times New Roman" w:hAnsi="Times New Roman" w:cs="Times New Roman"/>
          <w:sz w:val="24"/>
          <w:szCs w:val="24"/>
        </w:rPr>
        <w:t xml:space="preserve">n, dan selaku Dosen Pembimbing  utama yang telah berkenan meluangkan waktu untuk memberikan bimbingan </w:t>
      </w:r>
      <w:r w:rsidR="0086638D">
        <w:rPr>
          <w:rFonts w:ascii="Times New Roman" w:hAnsi="Times New Roman" w:cs="Times New Roman"/>
          <w:sz w:val="24"/>
          <w:szCs w:val="24"/>
        </w:rPr>
        <w:lastRenderedPageBreak/>
        <w:t xml:space="preserve">serta dorongan dan semangat kepada penulis selama penyelesaian </w:t>
      </w:r>
      <w:r w:rsidR="00003FDE">
        <w:rPr>
          <w:rFonts w:ascii="Times New Roman" w:hAnsi="Times New Roman" w:cs="Times New Roman"/>
          <w:sz w:val="24"/>
          <w:szCs w:val="24"/>
        </w:rPr>
        <w:t>proposal</w:t>
      </w:r>
      <w:r w:rsidR="0086638D">
        <w:rPr>
          <w:rFonts w:ascii="Times New Roman" w:hAnsi="Times New Roman" w:cs="Times New Roman"/>
          <w:sz w:val="24"/>
          <w:szCs w:val="24"/>
        </w:rPr>
        <w:t xml:space="preserve"> penelitian ini.</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w:t>
      </w:r>
      <w:r w:rsidR="0025507A">
        <w:rPr>
          <w:rFonts w:ascii="Times New Roman" w:hAnsi="Times New Roman" w:cs="Times New Roman"/>
          <w:sz w:val="24"/>
          <w:szCs w:val="24"/>
        </w:rPr>
        <w:t xml:space="preserve"> </w:t>
      </w:r>
      <w:r w:rsidR="00FC2E4B">
        <w:rPr>
          <w:rFonts w:ascii="Times New Roman" w:hAnsi="Times New Roman" w:cs="Times New Roman"/>
          <w:sz w:val="24"/>
          <w:szCs w:val="24"/>
        </w:rPr>
        <w:t xml:space="preserve">Toni Hidayat,SE.,M.Si </w:t>
      </w:r>
      <w:r>
        <w:rPr>
          <w:rFonts w:ascii="Times New Roman" w:hAnsi="Times New Roman" w:cs="Times New Roman"/>
          <w:sz w:val="24"/>
          <w:szCs w:val="24"/>
        </w:rPr>
        <w:t>selaku Ketua Jurusan Program Studi Manajemen Fakultas Ekonomi Universitas Muslim Nusantara (UMN) Al-Washliyah</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Teristimewah kepada kedua orang tua tercinta yang telah Mendidik, Memberikan Motivasi, material, dukungan dan Do’a restu sepenuhnya sehingg</w:t>
      </w:r>
      <w:r w:rsidR="00994AAA">
        <w:rPr>
          <w:rFonts w:ascii="Times New Roman" w:hAnsi="Times New Roman" w:cs="Times New Roman"/>
          <w:sz w:val="24"/>
          <w:szCs w:val="24"/>
        </w:rPr>
        <w:t>a penulis dapat menyusun proposal</w:t>
      </w:r>
      <w:r>
        <w:rPr>
          <w:rFonts w:ascii="Times New Roman" w:hAnsi="Times New Roman" w:cs="Times New Roman"/>
          <w:sz w:val="24"/>
          <w:szCs w:val="24"/>
        </w:rPr>
        <w:t xml:space="preserve"> ini : Bapak Sutrisno dan Ibu Ismawani Saragih</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Teruntuk kakak dan adik  terimakasih atas dukungan, Do’a dan motivasi nya : Nur Asri Novita Sari dan Suci Noviani</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 – teman manajemen 8A yang tidak bisa saya sebutkan satu persatu namanya.</w:t>
      </w:r>
    </w:p>
    <w:p w:rsidR="002C04BA" w:rsidRDefault="002C04BA" w:rsidP="000A0B1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lupa juga peneliti ucapkan terima kasih buat sahabat – sahabat selama dibangku kuliah seluruh teman-teman satu ruangan manajemen pagi angkatan 2017 yang tidak bisa di sebutkan satu persatu yang memberikan dorongan kepada penu</w:t>
      </w:r>
      <w:r w:rsidR="0096223C">
        <w:rPr>
          <w:rFonts w:ascii="Times New Roman" w:hAnsi="Times New Roman" w:cs="Times New Roman"/>
          <w:sz w:val="24"/>
          <w:szCs w:val="24"/>
        </w:rPr>
        <w:t>lis selama menyelesaikan Proposal</w:t>
      </w:r>
      <w:r>
        <w:rPr>
          <w:rFonts w:ascii="Times New Roman" w:hAnsi="Times New Roman" w:cs="Times New Roman"/>
          <w:sz w:val="24"/>
          <w:szCs w:val="24"/>
        </w:rPr>
        <w:t xml:space="preserve"> ini.</w:t>
      </w:r>
    </w:p>
    <w:p w:rsidR="002C04BA" w:rsidRDefault="002C04BA" w:rsidP="000A0B18">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Akhirnya,</w:t>
      </w:r>
      <w:r w:rsidR="00003FDE">
        <w:rPr>
          <w:rFonts w:ascii="Times New Roman" w:hAnsi="Times New Roman" w:cs="Times New Roman"/>
          <w:sz w:val="24"/>
          <w:szCs w:val="24"/>
        </w:rPr>
        <w:t xml:space="preserve"> penulis berharap semoga proposal</w:t>
      </w:r>
      <w:r>
        <w:rPr>
          <w:rFonts w:ascii="Times New Roman" w:hAnsi="Times New Roman" w:cs="Times New Roman"/>
          <w:sz w:val="24"/>
          <w:szCs w:val="24"/>
        </w:rPr>
        <w:t xml:space="preserve"> ini bermanfaat bagi semuanya jika ada penulisan yang kurang berkenan, maka penulis mengharpkan kritik dan saran yang bersifat membangun.</w:t>
      </w:r>
    </w:p>
    <w:p w:rsidR="002C04BA" w:rsidRDefault="002C04BA" w:rsidP="000A0B18">
      <w:pPr>
        <w:pStyle w:val="ListParagraph"/>
        <w:spacing w:after="0" w:line="360" w:lineRule="auto"/>
        <w:ind w:left="0" w:firstLine="567"/>
        <w:jc w:val="both"/>
        <w:rPr>
          <w:rFonts w:ascii="Times New Roman" w:hAnsi="Times New Roman" w:cs="Times New Roman"/>
          <w:sz w:val="24"/>
          <w:szCs w:val="24"/>
        </w:rPr>
      </w:pPr>
    </w:p>
    <w:p w:rsidR="002C04BA" w:rsidRDefault="002C04BA" w:rsidP="000A0B18">
      <w:pPr>
        <w:pStyle w:val="ListParagraph"/>
        <w:tabs>
          <w:tab w:val="left" w:pos="5670"/>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ab/>
        <w:t xml:space="preserve">Medan, </w:t>
      </w:r>
      <w:r w:rsidR="00003FDE">
        <w:rPr>
          <w:rFonts w:ascii="Times New Roman" w:hAnsi="Times New Roman" w:cs="Times New Roman"/>
          <w:sz w:val="24"/>
          <w:szCs w:val="24"/>
        </w:rPr>
        <w:t>29</w:t>
      </w:r>
      <w:r>
        <w:rPr>
          <w:rFonts w:ascii="Times New Roman" w:hAnsi="Times New Roman" w:cs="Times New Roman"/>
          <w:sz w:val="24"/>
          <w:szCs w:val="24"/>
        </w:rPr>
        <w:t xml:space="preserve"> </w:t>
      </w:r>
      <w:r w:rsidR="00003FDE">
        <w:rPr>
          <w:rFonts w:ascii="Times New Roman" w:hAnsi="Times New Roman" w:cs="Times New Roman"/>
          <w:sz w:val="24"/>
          <w:szCs w:val="24"/>
        </w:rPr>
        <w:t>Maret</w:t>
      </w:r>
      <w:r>
        <w:rPr>
          <w:rFonts w:ascii="Times New Roman" w:hAnsi="Times New Roman" w:cs="Times New Roman"/>
          <w:sz w:val="24"/>
          <w:szCs w:val="24"/>
        </w:rPr>
        <w:t xml:space="preserve"> 202</w:t>
      </w:r>
      <w:r w:rsidR="00003FDE">
        <w:rPr>
          <w:rFonts w:ascii="Times New Roman" w:hAnsi="Times New Roman" w:cs="Times New Roman"/>
          <w:sz w:val="24"/>
          <w:szCs w:val="24"/>
        </w:rPr>
        <w:t>1</w:t>
      </w:r>
      <w:r>
        <w:rPr>
          <w:rFonts w:ascii="Times New Roman" w:hAnsi="Times New Roman" w:cs="Times New Roman"/>
          <w:sz w:val="24"/>
          <w:szCs w:val="24"/>
        </w:rPr>
        <w:t xml:space="preserve">  </w:t>
      </w:r>
    </w:p>
    <w:p w:rsidR="002C04BA" w:rsidRDefault="002C04BA" w:rsidP="000A0B18">
      <w:pPr>
        <w:pStyle w:val="ListParagraph"/>
        <w:tabs>
          <w:tab w:val="left" w:pos="6237"/>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ab/>
        <w:t xml:space="preserve">Penulis </w:t>
      </w:r>
    </w:p>
    <w:p w:rsidR="002C04BA" w:rsidRDefault="002C04BA" w:rsidP="000A0B18">
      <w:pPr>
        <w:pStyle w:val="ListParagraph"/>
        <w:tabs>
          <w:tab w:val="left" w:pos="6237"/>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ab/>
      </w:r>
    </w:p>
    <w:p w:rsidR="002C04BA" w:rsidRDefault="002C04BA" w:rsidP="000A0B18">
      <w:pPr>
        <w:pStyle w:val="ListParagraph"/>
        <w:tabs>
          <w:tab w:val="left" w:pos="6237"/>
        </w:tabs>
        <w:spacing w:after="0" w:line="360" w:lineRule="auto"/>
        <w:ind w:left="0" w:firstLine="567"/>
        <w:rPr>
          <w:rFonts w:ascii="Times New Roman" w:hAnsi="Times New Roman" w:cs="Times New Roman"/>
          <w:sz w:val="24"/>
          <w:szCs w:val="24"/>
        </w:rPr>
      </w:pPr>
    </w:p>
    <w:p w:rsidR="002C04BA" w:rsidRPr="002C04BA" w:rsidRDefault="002C04BA" w:rsidP="000A0B18">
      <w:pPr>
        <w:pStyle w:val="ListParagraph"/>
        <w:tabs>
          <w:tab w:val="left" w:pos="5670"/>
        </w:tabs>
        <w:spacing w:after="0" w:line="360" w:lineRule="auto"/>
        <w:ind w:left="0" w:firstLine="567"/>
        <w:rPr>
          <w:rFonts w:ascii="Times New Roman" w:hAnsi="Times New Roman" w:cs="Times New Roman"/>
          <w:b/>
          <w:sz w:val="24"/>
          <w:szCs w:val="24"/>
          <w:u w:val="single"/>
        </w:rPr>
      </w:pPr>
      <w:r>
        <w:rPr>
          <w:rFonts w:ascii="Times New Roman" w:hAnsi="Times New Roman" w:cs="Times New Roman"/>
          <w:sz w:val="24"/>
          <w:szCs w:val="24"/>
        </w:rPr>
        <w:tab/>
      </w:r>
      <w:r w:rsidRPr="002C04BA">
        <w:rPr>
          <w:rFonts w:ascii="Times New Roman" w:hAnsi="Times New Roman" w:cs="Times New Roman"/>
          <w:b/>
          <w:sz w:val="24"/>
          <w:szCs w:val="24"/>
          <w:u w:val="single"/>
        </w:rPr>
        <w:t xml:space="preserve">Nur Azizah Juliyanti  </w:t>
      </w:r>
    </w:p>
    <w:p w:rsidR="002C04BA" w:rsidRPr="002C04BA" w:rsidRDefault="002C04BA" w:rsidP="000A0B18">
      <w:pPr>
        <w:pStyle w:val="ListParagraph"/>
        <w:tabs>
          <w:tab w:val="left" w:pos="5954"/>
        </w:tabs>
        <w:spacing w:after="0" w:line="360" w:lineRule="auto"/>
        <w:ind w:left="0" w:firstLine="567"/>
        <w:rPr>
          <w:rFonts w:ascii="Times New Roman" w:hAnsi="Times New Roman" w:cs="Times New Roman"/>
          <w:b/>
          <w:sz w:val="24"/>
          <w:szCs w:val="24"/>
        </w:rPr>
      </w:pPr>
      <w:r w:rsidRPr="002C04BA">
        <w:rPr>
          <w:rFonts w:ascii="Times New Roman" w:hAnsi="Times New Roman" w:cs="Times New Roman"/>
          <w:b/>
          <w:sz w:val="24"/>
          <w:szCs w:val="24"/>
        </w:rPr>
        <w:tab/>
        <w:t xml:space="preserve">   173114045</w:t>
      </w:r>
    </w:p>
    <w:p w:rsidR="002C04BA" w:rsidRPr="00844156" w:rsidRDefault="002C04BA" w:rsidP="000A0B18">
      <w:pPr>
        <w:spacing w:after="0" w:line="360" w:lineRule="auto"/>
        <w:rPr>
          <w:rFonts w:ascii="Times New Roman" w:hAnsi="Times New Roman" w:cs="Times New Roman"/>
          <w:sz w:val="24"/>
          <w:szCs w:val="24"/>
        </w:rPr>
      </w:pPr>
    </w:p>
    <w:p w:rsidR="00802984" w:rsidRDefault="00802984" w:rsidP="000A0B18">
      <w:pPr>
        <w:spacing w:after="0" w:line="360" w:lineRule="auto"/>
        <w:jc w:val="center"/>
        <w:rPr>
          <w:rFonts w:ascii="Times New Roman" w:hAnsi="Times New Roman" w:cs="Times New Roman"/>
          <w:sz w:val="24"/>
          <w:szCs w:val="24"/>
        </w:rPr>
      </w:pPr>
    </w:p>
    <w:p w:rsidR="00802984" w:rsidRPr="00802984" w:rsidRDefault="00802984" w:rsidP="000A0B18">
      <w:pPr>
        <w:spacing w:after="0" w:line="360" w:lineRule="auto"/>
        <w:rPr>
          <w:rFonts w:ascii="Times New Roman" w:hAnsi="Times New Roman" w:cs="Times New Roman"/>
          <w:sz w:val="24"/>
          <w:szCs w:val="24"/>
        </w:rPr>
      </w:pPr>
    </w:p>
    <w:p w:rsidR="002C04BA" w:rsidRPr="000A0B18" w:rsidRDefault="002C04BA" w:rsidP="000A0B18">
      <w:pPr>
        <w:spacing w:after="0" w:line="360" w:lineRule="auto"/>
        <w:rPr>
          <w:rFonts w:ascii="Times New Roman" w:hAnsi="Times New Roman" w:cs="Times New Roman"/>
          <w:sz w:val="24"/>
          <w:szCs w:val="24"/>
          <w:lang w:val="en-US"/>
        </w:rPr>
      </w:pPr>
    </w:p>
    <w:p w:rsidR="00C8064A" w:rsidRDefault="00C8064A" w:rsidP="0015168A">
      <w:pPr>
        <w:spacing w:after="0" w:line="360" w:lineRule="auto"/>
        <w:rPr>
          <w:rFonts w:ascii="Times New Roman" w:hAnsi="Times New Roman" w:cs="Times New Roman"/>
          <w:b/>
          <w:sz w:val="24"/>
          <w:szCs w:val="24"/>
        </w:rPr>
      </w:pPr>
    </w:p>
    <w:sectPr w:rsidR="00C8064A" w:rsidSect="0015168A">
      <w:pgSz w:w="11900" w:h="16841" w:code="9"/>
      <w:pgMar w:top="2268" w:right="1701" w:bottom="1701" w:left="2268" w:header="1170" w:footer="609" w:gutter="0"/>
      <w:pgNumType w:fmt="lowerRoman" w:start="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E8" w:rsidRDefault="008C77E8" w:rsidP="00BA1007">
      <w:pPr>
        <w:spacing w:after="0" w:line="240" w:lineRule="auto"/>
      </w:pPr>
      <w:r>
        <w:separator/>
      </w:r>
    </w:p>
  </w:endnote>
  <w:endnote w:type="continuationSeparator" w:id="0">
    <w:p w:rsidR="008C77E8" w:rsidRDefault="008C77E8" w:rsidP="00BA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E8" w:rsidRDefault="008C77E8" w:rsidP="00BA1007">
      <w:pPr>
        <w:spacing w:after="0" w:line="240" w:lineRule="auto"/>
      </w:pPr>
      <w:r>
        <w:separator/>
      </w:r>
    </w:p>
  </w:footnote>
  <w:footnote w:type="continuationSeparator" w:id="0">
    <w:p w:rsidR="008C77E8" w:rsidRDefault="008C77E8" w:rsidP="00BA1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DE4"/>
    <w:multiLevelType w:val="multilevel"/>
    <w:tmpl w:val="A0E02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136AAB"/>
    <w:multiLevelType w:val="multilevel"/>
    <w:tmpl w:val="D820CB2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4E6942"/>
    <w:multiLevelType w:val="hybridMultilevel"/>
    <w:tmpl w:val="D2D24228"/>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E1A0D"/>
    <w:multiLevelType w:val="hybridMultilevel"/>
    <w:tmpl w:val="55CE3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DC7D44"/>
    <w:multiLevelType w:val="hybridMultilevel"/>
    <w:tmpl w:val="6EA4F968"/>
    <w:lvl w:ilvl="0" w:tplc="F8F68E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BA59F9"/>
    <w:multiLevelType w:val="hybridMultilevel"/>
    <w:tmpl w:val="41F6DE22"/>
    <w:lvl w:ilvl="0" w:tplc="C25839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237688A"/>
    <w:multiLevelType w:val="multilevel"/>
    <w:tmpl w:val="80F4868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13607D61"/>
    <w:multiLevelType w:val="hybridMultilevel"/>
    <w:tmpl w:val="169A7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63F35"/>
    <w:multiLevelType w:val="hybridMultilevel"/>
    <w:tmpl w:val="0A5A5DA6"/>
    <w:lvl w:ilvl="0" w:tplc="04210019">
      <w:start w:val="1"/>
      <w:numFmt w:val="lowerLetter"/>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9">
    <w:nsid w:val="14D0168C"/>
    <w:multiLevelType w:val="hybridMultilevel"/>
    <w:tmpl w:val="8B2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E4FA5"/>
    <w:multiLevelType w:val="multilevel"/>
    <w:tmpl w:val="5BA683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038F9"/>
    <w:multiLevelType w:val="hybridMultilevel"/>
    <w:tmpl w:val="8F6EF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536370"/>
    <w:multiLevelType w:val="multilevel"/>
    <w:tmpl w:val="1B70EF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E94236"/>
    <w:multiLevelType w:val="multilevel"/>
    <w:tmpl w:val="A218196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DB30EF3"/>
    <w:multiLevelType w:val="hybridMultilevel"/>
    <w:tmpl w:val="78D4C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3E6C53"/>
    <w:multiLevelType w:val="multilevel"/>
    <w:tmpl w:val="21F28DB2"/>
    <w:lvl w:ilvl="0">
      <w:start w:val="1"/>
      <w:numFmt w:val="lowerLetter"/>
      <w:lvlText w:val="%1."/>
      <w:lvlJc w:val="left"/>
      <w:pPr>
        <w:ind w:left="720" w:hanging="360"/>
      </w:pPr>
      <w:rPr>
        <w:rFonts w:hint="default"/>
      </w:rPr>
    </w:lvl>
    <w:lvl w:ilvl="1">
      <w:start w:val="2"/>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F266C5"/>
    <w:multiLevelType w:val="hybridMultilevel"/>
    <w:tmpl w:val="B6BE2DB2"/>
    <w:lvl w:ilvl="0" w:tplc="F15E38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F3D25B2"/>
    <w:multiLevelType w:val="hybridMultilevel"/>
    <w:tmpl w:val="DE4A75AE"/>
    <w:lvl w:ilvl="0" w:tplc="DDAEDC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11903AE"/>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2135E3E"/>
    <w:multiLevelType w:val="multilevel"/>
    <w:tmpl w:val="7F02FFA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2A559CF"/>
    <w:multiLevelType w:val="hybridMultilevel"/>
    <w:tmpl w:val="2E64017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2DB54A6"/>
    <w:multiLevelType w:val="hybridMultilevel"/>
    <w:tmpl w:val="772AF9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24883047"/>
    <w:multiLevelType w:val="hybridMultilevel"/>
    <w:tmpl w:val="F4C6156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FB78E1"/>
    <w:multiLevelType w:val="hybridMultilevel"/>
    <w:tmpl w:val="757EEEB4"/>
    <w:lvl w:ilvl="0" w:tplc="7416E7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6972496"/>
    <w:multiLevelType w:val="hybridMultilevel"/>
    <w:tmpl w:val="70D86C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6A826E5"/>
    <w:multiLevelType w:val="hybridMultilevel"/>
    <w:tmpl w:val="CCF8FDB8"/>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28E47F59"/>
    <w:multiLevelType w:val="hybridMultilevel"/>
    <w:tmpl w:val="BF92FDC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294453A2"/>
    <w:multiLevelType w:val="multilevel"/>
    <w:tmpl w:val="5EE024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A9E2FB6"/>
    <w:multiLevelType w:val="multilevel"/>
    <w:tmpl w:val="4E0A2CC6"/>
    <w:lvl w:ilvl="0">
      <w:start w:val="4"/>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2BEF1BE4"/>
    <w:multiLevelType w:val="multilevel"/>
    <w:tmpl w:val="BCA4913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BE1F77"/>
    <w:multiLevelType w:val="hybridMultilevel"/>
    <w:tmpl w:val="AA8EB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E07CCA"/>
    <w:multiLevelType w:val="multilevel"/>
    <w:tmpl w:val="34A8A288"/>
    <w:lvl w:ilvl="0">
      <w:start w:val="2"/>
      <w:numFmt w:val="decimal"/>
      <w:lvlText w:val="%1"/>
      <w:lvlJc w:val="left"/>
      <w:pPr>
        <w:ind w:left="360" w:hanging="360"/>
      </w:pPr>
      <w:rPr>
        <w:rFonts w:hint="default"/>
      </w:rPr>
    </w:lvl>
    <w:lvl w:ilvl="1">
      <w:start w:val="2"/>
      <w:numFmt w:val="decimal"/>
      <w:lvlText w:val="%2.2"/>
      <w:lvlJc w:val="left"/>
      <w:pPr>
        <w:ind w:left="1637"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35B810C4"/>
    <w:multiLevelType w:val="hybridMultilevel"/>
    <w:tmpl w:val="C5749E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36B32D6E"/>
    <w:multiLevelType w:val="multilevel"/>
    <w:tmpl w:val="0F14CA0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7433C98"/>
    <w:multiLevelType w:val="hybridMultilevel"/>
    <w:tmpl w:val="8EC6BC38"/>
    <w:lvl w:ilvl="0" w:tplc="1E3892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38106E3B"/>
    <w:multiLevelType w:val="hybridMultilevel"/>
    <w:tmpl w:val="4732A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C5C43F7"/>
    <w:multiLevelType w:val="hybridMultilevel"/>
    <w:tmpl w:val="8F10C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60655B"/>
    <w:multiLevelType w:val="hybridMultilevel"/>
    <w:tmpl w:val="0DE2077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D1D52DC"/>
    <w:multiLevelType w:val="hybridMultilevel"/>
    <w:tmpl w:val="D240797E"/>
    <w:lvl w:ilvl="0" w:tplc="9BFC7E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3D2D2E59"/>
    <w:multiLevelType w:val="hybridMultilevel"/>
    <w:tmpl w:val="6EA4F968"/>
    <w:lvl w:ilvl="0" w:tplc="F8F68E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3D686E16"/>
    <w:multiLevelType w:val="hybridMultilevel"/>
    <w:tmpl w:val="9EE67AA4"/>
    <w:lvl w:ilvl="0" w:tplc="04210019">
      <w:start w:val="1"/>
      <w:numFmt w:val="lowerLetter"/>
      <w:lvlText w:val="%1."/>
      <w:lvlJc w:val="left"/>
      <w:pPr>
        <w:ind w:left="1287" w:hanging="360"/>
      </w:pPr>
    </w:lvl>
    <w:lvl w:ilvl="1" w:tplc="426A433C">
      <w:start w:val="5"/>
      <w:numFmt w:val="decimal"/>
      <w:lvlText w:val="%2."/>
      <w:lvlJc w:val="left"/>
      <w:pPr>
        <w:ind w:left="2007" w:hanging="360"/>
      </w:pPr>
      <w:rPr>
        <w:rFonts w:hint="default"/>
      </w:rPr>
    </w:lvl>
    <w:lvl w:ilvl="2" w:tplc="46520776">
      <w:start w:val="10"/>
      <w:numFmt w:val="decimal"/>
      <w:lvlText w:val="%3"/>
      <w:lvlJc w:val="left"/>
      <w:pPr>
        <w:ind w:left="2907" w:hanging="360"/>
      </w:pPr>
      <w:rPr>
        <w:rFonts w:hint="default"/>
      </w:rPr>
    </w:lvl>
    <w:lvl w:ilvl="3" w:tplc="04210019">
      <w:start w:val="1"/>
      <w:numFmt w:val="low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3F4610DE"/>
    <w:multiLevelType w:val="multilevel"/>
    <w:tmpl w:val="8AD6D806"/>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nsid w:val="3FD810D7"/>
    <w:multiLevelType w:val="multilevel"/>
    <w:tmpl w:val="55D678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02E6644"/>
    <w:multiLevelType w:val="hybridMultilevel"/>
    <w:tmpl w:val="21028A7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403210CE"/>
    <w:multiLevelType w:val="hybridMultilevel"/>
    <w:tmpl w:val="3780A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05B1D2C"/>
    <w:multiLevelType w:val="hybridMultilevel"/>
    <w:tmpl w:val="BA6A0A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1FE6784"/>
    <w:multiLevelType w:val="hybridMultilevel"/>
    <w:tmpl w:val="F0A6C722"/>
    <w:lvl w:ilvl="0" w:tplc="8E2A7D0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B0F2A"/>
    <w:multiLevelType w:val="multilevel"/>
    <w:tmpl w:val="DF764954"/>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42A92232"/>
    <w:multiLevelType w:val="hybridMultilevel"/>
    <w:tmpl w:val="A4840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47863CD"/>
    <w:multiLevelType w:val="hybridMultilevel"/>
    <w:tmpl w:val="A128FD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34B1AF5"/>
    <w:multiLevelType w:val="hybridMultilevel"/>
    <w:tmpl w:val="748ED7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342809"/>
    <w:multiLevelType w:val="multilevel"/>
    <w:tmpl w:val="3EFCA4C4"/>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nsid w:val="566D5A3F"/>
    <w:multiLevelType w:val="multilevel"/>
    <w:tmpl w:val="D9A07BC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1B667F"/>
    <w:multiLevelType w:val="multilevel"/>
    <w:tmpl w:val="CC9C11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9973922"/>
    <w:multiLevelType w:val="hybridMultilevel"/>
    <w:tmpl w:val="10329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E5708F"/>
    <w:multiLevelType w:val="hybridMultilevel"/>
    <w:tmpl w:val="C5EA2A8A"/>
    <w:lvl w:ilvl="0" w:tplc="321E397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A900C27"/>
    <w:multiLevelType w:val="multilevel"/>
    <w:tmpl w:val="E70A17CA"/>
    <w:lvl w:ilvl="0">
      <w:start w:val="4"/>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7">
    <w:nsid w:val="5BF051D0"/>
    <w:multiLevelType w:val="hybridMultilevel"/>
    <w:tmpl w:val="4E103230"/>
    <w:lvl w:ilvl="0" w:tplc="D4EE5918">
      <w:start w:val="1"/>
      <w:numFmt w:val="decimal"/>
      <w:lvlText w:val="%1)"/>
      <w:lvlJc w:val="left"/>
      <w:pPr>
        <w:ind w:left="1353" w:hanging="360"/>
      </w:pPr>
      <w:rPr>
        <w:rFonts w:ascii="Arial Narrow" w:eastAsiaTheme="minorHAnsi" w:hAnsi="Arial Narrow" w:cstheme="minorBidi"/>
      </w:rPr>
    </w:lvl>
    <w:lvl w:ilvl="1" w:tplc="04090019">
      <w:start w:val="1"/>
      <w:numFmt w:val="lowerLetter"/>
      <w:lvlText w:val="%2."/>
      <w:lvlJc w:val="left"/>
      <w:pPr>
        <w:ind w:left="2073" w:hanging="360"/>
      </w:pPr>
    </w:lvl>
    <w:lvl w:ilvl="2" w:tplc="04090019">
      <w:start w:val="1"/>
      <w:numFmt w:val="lowerLetter"/>
      <w:lvlText w:val="%3."/>
      <w:lvlJc w:val="left"/>
      <w:pPr>
        <w:ind w:left="2973" w:hanging="360"/>
      </w:pPr>
    </w:lvl>
    <w:lvl w:ilvl="3" w:tplc="04210019">
      <w:start w:val="1"/>
      <w:numFmt w:val="lowerLetter"/>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8">
    <w:nsid w:val="5E9D0837"/>
    <w:multiLevelType w:val="hybridMultilevel"/>
    <w:tmpl w:val="25F446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2761452"/>
    <w:multiLevelType w:val="hybridMultilevel"/>
    <w:tmpl w:val="5ADE699C"/>
    <w:lvl w:ilvl="0" w:tplc="BD2CC4B2">
      <w:start w:val="5"/>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0">
    <w:nsid w:val="64752AB5"/>
    <w:multiLevelType w:val="multilevel"/>
    <w:tmpl w:val="4926A98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1">
    <w:nsid w:val="64BE2C04"/>
    <w:multiLevelType w:val="hybridMultilevel"/>
    <w:tmpl w:val="CF849B14"/>
    <w:lvl w:ilvl="0" w:tplc="6A582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68664FA5"/>
    <w:multiLevelType w:val="hybridMultilevel"/>
    <w:tmpl w:val="79C4CD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8A142C3"/>
    <w:multiLevelType w:val="hybridMultilevel"/>
    <w:tmpl w:val="F63ABF7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6B1C57BE"/>
    <w:multiLevelType w:val="hybridMultilevel"/>
    <w:tmpl w:val="03ECD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C1409B4"/>
    <w:multiLevelType w:val="hybridMultilevel"/>
    <w:tmpl w:val="BB4CE52E"/>
    <w:lvl w:ilvl="0" w:tplc="04210019">
      <w:start w:val="1"/>
      <w:numFmt w:val="lowerLetter"/>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66">
    <w:nsid w:val="6DE07BDF"/>
    <w:multiLevelType w:val="hybridMultilevel"/>
    <w:tmpl w:val="E37C9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F9F6591"/>
    <w:multiLevelType w:val="hybridMultilevel"/>
    <w:tmpl w:val="C7C2DAAA"/>
    <w:lvl w:ilvl="0" w:tplc="B8C6FA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8">
    <w:nsid w:val="71761382"/>
    <w:multiLevelType w:val="multilevel"/>
    <w:tmpl w:val="B2FE260E"/>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nsid w:val="71DE1194"/>
    <w:multiLevelType w:val="multilevel"/>
    <w:tmpl w:val="0F72CCC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24F0AAE"/>
    <w:multiLevelType w:val="hybridMultilevel"/>
    <w:tmpl w:val="E3CC9E7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726B4D7F"/>
    <w:multiLevelType w:val="multilevel"/>
    <w:tmpl w:val="B0EA9CF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BC469ED"/>
    <w:multiLevelType w:val="hybridMultilevel"/>
    <w:tmpl w:val="13167F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4"/>
  </w:num>
  <w:num w:numId="2">
    <w:abstractNumId w:val="18"/>
  </w:num>
  <w:num w:numId="3">
    <w:abstractNumId w:val="31"/>
  </w:num>
  <w:num w:numId="4">
    <w:abstractNumId w:val="60"/>
  </w:num>
  <w:num w:numId="5">
    <w:abstractNumId w:val="47"/>
  </w:num>
  <w:num w:numId="6">
    <w:abstractNumId w:val="41"/>
  </w:num>
  <w:num w:numId="7">
    <w:abstractNumId w:val="29"/>
  </w:num>
  <w:num w:numId="8">
    <w:abstractNumId w:val="0"/>
  </w:num>
  <w:num w:numId="9">
    <w:abstractNumId w:val="15"/>
  </w:num>
  <w:num w:numId="10">
    <w:abstractNumId w:val="62"/>
  </w:num>
  <w:num w:numId="11">
    <w:abstractNumId w:val="43"/>
  </w:num>
  <w:num w:numId="12">
    <w:abstractNumId w:val="16"/>
  </w:num>
  <w:num w:numId="13">
    <w:abstractNumId w:val="11"/>
  </w:num>
  <w:num w:numId="14">
    <w:abstractNumId w:val="14"/>
  </w:num>
  <w:num w:numId="15">
    <w:abstractNumId w:val="67"/>
  </w:num>
  <w:num w:numId="16">
    <w:abstractNumId w:val="23"/>
  </w:num>
  <w:num w:numId="17">
    <w:abstractNumId w:val="66"/>
  </w:num>
  <w:num w:numId="18">
    <w:abstractNumId w:val="54"/>
  </w:num>
  <w:num w:numId="19">
    <w:abstractNumId w:val="49"/>
  </w:num>
  <w:num w:numId="20">
    <w:abstractNumId w:val="50"/>
  </w:num>
  <w:num w:numId="21">
    <w:abstractNumId w:val="55"/>
  </w:num>
  <w:num w:numId="22">
    <w:abstractNumId w:val="71"/>
  </w:num>
  <w:num w:numId="23">
    <w:abstractNumId w:val="53"/>
  </w:num>
  <w:num w:numId="24">
    <w:abstractNumId w:val="69"/>
  </w:num>
  <w:num w:numId="25">
    <w:abstractNumId w:val="52"/>
  </w:num>
  <w:num w:numId="26">
    <w:abstractNumId w:val="36"/>
  </w:num>
  <w:num w:numId="27">
    <w:abstractNumId w:val="51"/>
  </w:num>
  <w:num w:numId="28">
    <w:abstractNumId w:val="9"/>
  </w:num>
  <w:num w:numId="29">
    <w:abstractNumId w:val="5"/>
  </w:num>
  <w:num w:numId="30">
    <w:abstractNumId w:val="46"/>
  </w:num>
  <w:num w:numId="31">
    <w:abstractNumId w:val="7"/>
  </w:num>
  <w:num w:numId="32">
    <w:abstractNumId w:val="6"/>
  </w:num>
  <w:num w:numId="33">
    <w:abstractNumId w:val="10"/>
  </w:num>
  <w:num w:numId="34">
    <w:abstractNumId w:val="42"/>
  </w:num>
  <w:num w:numId="35">
    <w:abstractNumId w:val="13"/>
  </w:num>
  <w:num w:numId="36">
    <w:abstractNumId w:val="22"/>
  </w:num>
  <w:num w:numId="37">
    <w:abstractNumId w:val="35"/>
  </w:num>
  <w:num w:numId="38">
    <w:abstractNumId w:val="30"/>
  </w:num>
  <w:num w:numId="39">
    <w:abstractNumId w:val="63"/>
  </w:num>
  <w:num w:numId="40">
    <w:abstractNumId w:val="19"/>
  </w:num>
  <w:num w:numId="41">
    <w:abstractNumId w:val="2"/>
  </w:num>
  <w:num w:numId="42">
    <w:abstractNumId w:val="20"/>
  </w:num>
  <w:num w:numId="43">
    <w:abstractNumId w:val="57"/>
  </w:num>
  <w:num w:numId="44">
    <w:abstractNumId w:val="70"/>
  </w:num>
  <w:num w:numId="45">
    <w:abstractNumId w:val="32"/>
  </w:num>
  <w:num w:numId="46">
    <w:abstractNumId w:val="40"/>
  </w:num>
  <w:num w:numId="47">
    <w:abstractNumId w:val="21"/>
  </w:num>
  <w:num w:numId="48">
    <w:abstractNumId w:val="25"/>
  </w:num>
  <w:num w:numId="49">
    <w:abstractNumId w:val="59"/>
  </w:num>
  <w:num w:numId="50">
    <w:abstractNumId w:val="72"/>
  </w:num>
  <w:num w:numId="51">
    <w:abstractNumId w:val="26"/>
  </w:num>
  <w:num w:numId="52">
    <w:abstractNumId w:val="45"/>
  </w:num>
  <w:num w:numId="53">
    <w:abstractNumId w:val="24"/>
  </w:num>
  <w:num w:numId="54">
    <w:abstractNumId w:val="65"/>
  </w:num>
  <w:num w:numId="55">
    <w:abstractNumId w:val="8"/>
  </w:num>
  <w:num w:numId="56">
    <w:abstractNumId w:val="56"/>
  </w:num>
  <w:num w:numId="57">
    <w:abstractNumId w:val="1"/>
  </w:num>
  <w:num w:numId="58">
    <w:abstractNumId w:val="28"/>
  </w:num>
  <w:num w:numId="59">
    <w:abstractNumId w:val="48"/>
  </w:num>
  <w:num w:numId="60">
    <w:abstractNumId w:val="34"/>
  </w:num>
  <w:num w:numId="61">
    <w:abstractNumId w:val="61"/>
  </w:num>
  <w:num w:numId="62">
    <w:abstractNumId w:val="3"/>
  </w:num>
  <w:num w:numId="63">
    <w:abstractNumId w:val="64"/>
  </w:num>
  <w:num w:numId="64">
    <w:abstractNumId w:val="37"/>
  </w:num>
  <w:num w:numId="65">
    <w:abstractNumId w:val="33"/>
  </w:num>
  <w:num w:numId="66">
    <w:abstractNumId w:val="4"/>
  </w:num>
  <w:num w:numId="67">
    <w:abstractNumId w:val="68"/>
  </w:num>
  <w:num w:numId="68">
    <w:abstractNumId w:val="17"/>
  </w:num>
  <w:num w:numId="69">
    <w:abstractNumId w:val="12"/>
  </w:num>
  <w:num w:numId="70">
    <w:abstractNumId w:val="58"/>
  </w:num>
  <w:num w:numId="71">
    <w:abstractNumId w:val="27"/>
  </w:num>
  <w:num w:numId="72">
    <w:abstractNumId w:val="38"/>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5A1D"/>
    <w:rsid w:val="000006F0"/>
    <w:rsid w:val="00003FDE"/>
    <w:rsid w:val="00005F05"/>
    <w:rsid w:val="000102AC"/>
    <w:rsid w:val="00013119"/>
    <w:rsid w:val="00014FC6"/>
    <w:rsid w:val="00016625"/>
    <w:rsid w:val="00016C65"/>
    <w:rsid w:val="00020CE2"/>
    <w:rsid w:val="00022A93"/>
    <w:rsid w:val="000252E4"/>
    <w:rsid w:val="00031C62"/>
    <w:rsid w:val="000334D6"/>
    <w:rsid w:val="00033921"/>
    <w:rsid w:val="000410CE"/>
    <w:rsid w:val="00041C1F"/>
    <w:rsid w:val="00045C56"/>
    <w:rsid w:val="00050F8D"/>
    <w:rsid w:val="00052651"/>
    <w:rsid w:val="00055CB4"/>
    <w:rsid w:val="0006069B"/>
    <w:rsid w:val="0007041A"/>
    <w:rsid w:val="000763F7"/>
    <w:rsid w:val="000839FB"/>
    <w:rsid w:val="00084A33"/>
    <w:rsid w:val="00084EF0"/>
    <w:rsid w:val="000851ED"/>
    <w:rsid w:val="00085927"/>
    <w:rsid w:val="00090C3A"/>
    <w:rsid w:val="000A0B18"/>
    <w:rsid w:val="000A446D"/>
    <w:rsid w:val="000A45B8"/>
    <w:rsid w:val="000A5CDF"/>
    <w:rsid w:val="000A79B1"/>
    <w:rsid w:val="000B3985"/>
    <w:rsid w:val="000C0303"/>
    <w:rsid w:val="000C1417"/>
    <w:rsid w:val="000D277E"/>
    <w:rsid w:val="000D366C"/>
    <w:rsid w:val="000D70E3"/>
    <w:rsid w:val="000E0BF7"/>
    <w:rsid w:val="000E2045"/>
    <w:rsid w:val="000E209B"/>
    <w:rsid w:val="000E4337"/>
    <w:rsid w:val="000E53CD"/>
    <w:rsid w:val="000F1AD2"/>
    <w:rsid w:val="00100311"/>
    <w:rsid w:val="00102C13"/>
    <w:rsid w:val="0010378B"/>
    <w:rsid w:val="0010549C"/>
    <w:rsid w:val="00105525"/>
    <w:rsid w:val="001114E6"/>
    <w:rsid w:val="00115F29"/>
    <w:rsid w:val="00120137"/>
    <w:rsid w:val="00120EF6"/>
    <w:rsid w:val="00130AFE"/>
    <w:rsid w:val="00134D9A"/>
    <w:rsid w:val="001361E7"/>
    <w:rsid w:val="0014180B"/>
    <w:rsid w:val="0015168A"/>
    <w:rsid w:val="00152D4F"/>
    <w:rsid w:val="001704A5"/>
    <w:rsid w:val="00174DCB"/>
    <w:rsid w:val="001835D1"/>
    <w:rsid w:val="0019013D"/>
    <w:rsid w:val="00191B3F"/>
    <w:rsid w:val="00195BE6"/>
    <w:rsid w:val="00196190"/>
    <w:rsid w:val="001A14B2"/>
    <w:rsid w:val="001A6AFD"/>
    <w:rsid w:val="001B7863"/>
    <w:rsid w:val="001C122B"/>
    <w:rsid w:val="001D4098"/>
    <w:rsid w:val="001D7042"/>
    <w:rsid w:val="001E444C"/>
    <w:rsid w:val="001E7712"/>
    <w:rsid w:val="001F1500"/>
    <w:rsid w:val="001F20B9"/>
    <w:rsid w:val="001F3FBF"/>
    <w:rsid w:val="001F688E"/>
    <w:rsid w:val="00204E52"/>
    <w:rsid w:val="00212C30"/>
    <w:rsid w:val="002161F3"/>
    <w:rsid w:val="00216714"/>
    <w:rsid w:val="00216A09"/>
    <w:rsid w:val="0022199A"/>
    <w:rsid w:val="00233BCD"/>
    <w:rsid w:val="0023428E"/>
    <w:rsid w:val="00236EA9"/>
    <w:rsid w:val="00240E00"/>
    <w:rsid w:val="00247CB8"/>
    <w:rsid w:val="0025507A"/>
    <w:rsid w:val="002562F1"/>
    <w:rsid w:val="002571DB"/>
    <w:rsid w:val="00257624"/>
    <w:rsid w:val="0026185F"/>
    <w:rsid w:val="002619C1"/>
    <w:rsid w:val="00261CCD"/>
    <w:rsid w:val="002750EF"/>
    <w:rsid w:val="002756F3"/>
    <w:rsid w:val="00276548"/>
    <w:rsid w:val="002851DE"/>
    <w:rsid w:val="00285C7B"/>
    <w:rsid w:val="00290B23"/>
    <w:rsid w:val="0029331D"/>
    <w:rsid w:val="002B24EE"/>
    <w:rsid w:val="002B79F1"/>
    <w:rsid w:val="002C04BA"/>
    <w:rsid w:val="002C1C3C"/>
    <w:rsid w:val="002C7978"/>
    <w:rsid w:val="002D1617"/>
    <w:rsid w:val="002D62CD"/>
    <w:rsid w:val="002D6A67"/>
    <w:rsid w:val="002E549A"/>
    <w:rsid w:val="002E5F8F"/>
    <w:rsid w:val="002F131A"/>
    <w:rsid w:val="002F36DB"/>
    <w:rsid w:val="002F4A54"/>
    <w:rsid w:val="00303751"/>
    <w:rsid w:val="00314190"/>
    <w:rsid w:val="00314A0E"/>
    <w:rsid w:val="00314E24"/>
    <w:rsid w:val="00320101"/>
    <w:rsid w:val="003338DF"/>
    <w:rsid w:val="00335160"/>
    <w:rsid w:val="00336174"/>
    <w:rsid w:val="0034194F"/>
    <w:rsid w:val="003424DC"/>
    <w:rsid w:val="0034624F"/>
    <w:rsid w:val="00346296"/>
    <w:rsid w:val="0036781C"/>
    <w:rsid w:val="0037095F"/>
    <w:rsid w:val="00371D32"/>
    <w:rsid w:val="00375FAE"/>
    <w:rsid w:val="00376300"/>
    <w:rsid w:val="003809C8"/>
    <w:rsid w:val="003842C8"/>
    <w:rsid w:val="003936DD"/>
    <w:rsid w:val="00395FC6"/>
    <w:rsid w:val="003A0A65"/>
    <w:rsid w:val="003A25CF"/>
    <w:rsid w:val="003A4EB1"/>
    <w:rsid w:val="003B2208"/>
    <w:rsid w:val="003B4291"/>
    <w:rsid w:val="003B5B58"/>
    <w:rsid w:val="003C2C85"/>
    <w:rsid w:val="003C3497"/>
    <w:rsid w:val="003C6B06"/>
    <w:rsid w:val="003D1FB2"/>
    <w:rsid w:val="003D42E4"/>
    <w:rsid w:val="003D4AC1"/>
    <w:rsid w:val="003D4C87"/>
    <w:rsid w:val="003D6CDC"/>
    <w:rsid w:val="003E4E0D"/>
    <w:rsid w:val="003E58F0"/>
    <w:rsid w:val="003F12CA"/>
    <w:rsid w:val="003F6868"/>
    <w:rsid w:val="00400882"/>
    <w:rsid w:val="00400AFF"/>
    <w:rsid w:val="004205C7"/>
    <w:rsid w:val="0042583B"/>
    <w:rsid w:val="00427D98"/>
    <w:rsid w:val="00433BB5"/>
    <w:rsid w:val="00440450"/>
    <w:rsid w:val="004443A1"/>
    <w:rsid w:val="004451BA"/>
    <w:rsid w:val="0044725D"/>
    <w:rsid w:val="004506FA"/>
    <w:rsid w:val="00452CCB"/>
    <w:rsid w:val="004570AD"/>
    <w:rsid w:val="00460AD6"/>
    <w:rsid w:val="00460B0D"/>
    <w:rsid w:val="00461E58"/>
    <w:rsid w:val="00481DEE"/>
    <w:rsid w:val="0048299A"/>
    <w:rsid w:val="00487021"/>
    <w:rsid w:val="00492F21"/>
    <w:rsid w:val="004A0F58"/>
    <w:rsid w:val="004A619A"/>
    <w:rsid w:val="004C26F2"/>
    <w:rsid w:val="004C3B60"/>
    <w:rsid w:val="004D1E6D"/>
    <w:rsid w:val="004D24FB"/>
    <w:rsid w:val="004D4589"/>
    <w:rsid w:val="004E28A1"/>
    <w:rsid w:val="004E2DB0"/>
    <w:rsid w:val="004E3056"/>
    <w:rsid w:val="004F2D29"/>
    <w:rsid w:val="004F6BF8"/>
    <w:rsid w:val="00503BB2"/>
    <w:rsid w:val="005063ED"/>
    <w:rsid w:val="00512447"/>
    <w:rsid w:val="00513B7D"/>
    <w:rsid w:val="005155CF"/>
    <w:rsid w:val="00515DFF"/>
    <w:rsid w:val="00516A67"/>
    <w:rsid w:val="005217EA"/>
    <w:rsid w:val="005220A9"/>
    <w:rsid w:val="00551191"/>
    <w:rsid w:val="00556933"/>
    <w:rsid w:val="00571AE9"/>
    <w:rsid w:val="00572A99"/>
    <w:rsid w:val="005734D1"/>
    <w:rsid w:val="00573F22"/>
    <w:rsid w:val="00573F4E"/>
    <w:rsid w:val="00591BD5"/>
    <w:rsid w:val="005A2372"/>
    <w:rsid w:val="005A3132"/>
    <w:rsid w:val="005A5773"/>
    <w:rsid w:val="005A760A"/>
    <w:rsid w:val="005B2290"/>
    <w:rsid w:val="005B2454"/>
    <w:rsid w:val="005C0C54"/>
    <w:rsid w:val="005C57B2"/>
    <w:rsid w:val="005C5BEF"/>
    <w:rsid w:val="005C60F7"/>
    <w:rsid w:val="005C796C"/>
    <w:rsid w:val="005D4934"/>
    <w:rsid w:val="005D4F0A"/>
    <w:rsid w:val="005D7A24"/>
    <w:rsid w:val="005E2D75"/>
    <w:rsid w:val="005E56BA"/>
    <w:rsid w:val="005E737E"/>
    <w:rsid w:val="005F6716"/>
    <w:rsid w:val="00600CBA"/>
    <w:rsid w:val="006026C6"/>
    <w:rsid w:val="006261B3"/>
    <w:rsid w:val="00626B10"/>
    <w:rsid w:val="00634B12"/>
    <w:rsid w:val="00634B28"/>
    <w:rsid w:val="00635CE8"/>
    <w:rsid w:val="00642195"/>
    <w:rsid w:val="0064253A"/>
    <w:rsid w:val="006456A6"/>
    <w:rsid w:val="00654359"/>
    <w:rsid w:val="00656E35"/>
    <w:rsid w:val="00667CC3"/>
    <w:rsid w:val="006707B2"/>
    <w:rsid w:val="00671752"/>
    <w:rsid w:val="00696CE6"/>
    <w:rsid w:val="006A377D"/>
    <w:rsid w:val="006A48D0"/>
    <w:rsid w:val="006A739C"/>
    <w:rsid w:val="006B04C7"/>
    <w:rsid w:val="006B172A"/>
    <w:rsid w:val="006C5070"/>
    <w:rsid w:val="006D2C85"/>
    <w:rsid w:val="006D2F2F"/>
    <w:rsid w:val="006E391F"/>
    <w:rsid w:val="006F2213"/>
    <w:rsid w:val="0071046E"/>
    <w:rsid w:val="00710827"/>
    <w:rsid w:val="007127CE"/>
    <w:rsid w:val="007156F1"/>
    <w:rsid w:val="007228AF"/>
    <w:rsid w:val="0072410C"/>
    <w:rsid w:val="00732904"/>
    <w:rsid w:val="00732E49"/>
    <w:rsid w:val="00734A94"/>
    <w:rsid w:val="00736405"/>
    <w:rsid w:val="0074168B"/>
    <w:rsid w:val="007423E7"/>
    <w:rsid w:val="0074390A"/>
    <w:rsid w:val="0074439F"/>
    <w:rsid w:val="00744E3F"/>
    <w:rsid w:val="00745B5C"/>
    <w:rsid w:val="00747C44"/>
    <w:rsid w:val="007528D6"/>
    <w:rsid w:val="00753210"/>
    <w:rsid w:val="0075627C"/>
    <w:rsid w:val="00757986"/>
    <w:rsid w:val="00760CC8"/>
    <w:rsid w:val="00766942"/>
    <w:rsid w:val="00766A9C"/>
    <w:rsid w:val="00767CCC"/>
    <w:rsid w:val="00770F81"/>
    <w:rsid w:val="007747F4"/>
    <w:rsid w:val="007840D2"/>
    <w:rsid w:val="00785079"/>
    <w:rsid w:val="00786068"/>
    <w:rsid w:val="00786561"/>
    <w:rsid w:val="007905AB"/>
    <w:rsid w:val="00796A35"/>
    <w:rsid w:val="007A1B07"/>
    <w:rsid w:val="007A2EFE"/>
    <w:rsid w:val="007A3445"/>
    <w:rsid w:val="007B26F3"/>
    <w:rsid w:val="007B32D2"/>
    <w:rsid w:val="007B6683"/>
    <w:rsid w:val="007C0D3F"/>
    <w:rsid w:val="007C2E29"/>
    <w:rsid w:val="007C2F84"/>
    <w:rsid w:val="007C6742"/>
    <w:rsid w:val="007C770E"/>
    <w:rsid w:val="007D5C9E"/>
    <w:rsid w:val="007D607F"/>
    <w:rsid w:val="007D7C07"/>
    <w:rsid w:val="007E53D6"/>
    <w:rsid w:val="007E7CFC"/>
    <w:rsid w:val="007F0888"/>
    <w:rsid w:val="007F1E1B"/>
    <w:rsid w:val="007F79B5"/>
    <w:rsid w:val="00800215"/>
    <w:rsid w:val="0080212C"/>
    <w:rsid w:val="00802984"/>
    <w:rsid w:val="0080660A"/>
    <w:rsid w:val="008068D7"/>
    <w:rsid w:val="00806C33"/>
    <w:rsid w:val="008103B3"/>
    <w:rsid w:val="0081525A"/>
    <w:rsid w:val="00822286"/>
    <w:rsid w:val="00826B04"/>
    <w:rsid w:val="008337ED"/>
    <w:rsid w:val="0083658F"/>
    <w:rsid w:val="00837D66"/>
    <w:rsid w:val="00846041"/>
    <w:rsid w:val="008544A2"/>
    <w:rsid w:val="0085503E"/>
    <w:rsid w:val="00861211"/>
    <w:rsid w:val="008618DE"/>
    <w:rsid w:val="00863AFA"/>
    <w:rsid w:val="00864CD7"/>
    <w:rsid w:val="0086638D"/>
    <w:rsid w:val="008670A3"/>
    <w:rsid w:val="008704A8"/>
    <w:rsid w:val="00870C78"/>
    <w:rsid w:val="008805DE"/>
    <w:rsid w:val="00880CCB"/>
    <w:rsid w:val="00887A88"/>
    <w:rsid w:val="00890421"/>
    <w:rsid w:val="00892C6A"/>
    <w:rsid w:val="008932C2"/>
    <w:rsid w:val="00897DBE"/>
    <w:rsid w:val="008A6711"/>
    <w:rsid w:val="008B04AA"/>
    <w:rsid w:val="008B5908"/>
    <w:rsid w:val="008B6E3B"/>
    <w:rsid w:val="008C77E8"/>
    <w:rsid w:val="008D23A0"/>
    <w:rsid w:val="008D55C8"/>
    <w:rsid w:val="008D6E5D"/>
    <w:rsid w:val="008F1D2D"/>
    <w:rsid w:val="008F59DA"/>
    <w:rsid w:val="008F5CDC"/>
    <w:rsid w:val="00902798"/>
    <w:rsid w:val="009049CE"/>
    <w:rsid w:val="0093526D"/>
    <w:rsid w:val="009370B8"/>
    <w:rsid w:val="00940C7F"/>
    <w:rsid w:val="009415D2"/>
    <w:rsid w:val="00943781"/>
    <w:rsid w:val="00946653"/>
    <w:rsid w:val="00954DA7"/>
    <w:rsid w:val="00956615"/>
    <w:rsid w:val="009604C9"/>
    <w:rsid w:val="0096223C"/>
    <w:rsid w:val="0096532D"/>
    <w:rsid w:val="00971216"/>
    <w:rsid w:val="00976A21"/>
    <w:rsid w:val="00981397"/>
    <w:rsid w:val="00984590"/>
    <w:rsid w:val="00987C62"/>
    <w:rsid w:val="00992870"/>
    <w:rsid w:val="00992CDD"/>
    <w:rsid w:val="00994AAA"/>
    <w:rsid w:val="0099685D"/>
    <w:rsid w:val="00996DE5"/>
    <w:rsid w:val="009B548F"/>
    <w:rsid w:val="009B5602"/>
    <w:rsid w:val="009C5BD5"/>
    <w:rsid w:val="009C7435"/>
    <w:rsid w:val="009D16D8"/>
    <w:rsid w:val="009E06DA"/>
    <w:rsid w:val="009E2F7F"/>
    <w:rsid w:val="009E7B42"/>
    <w:rsid w:val="009F4710"/>
    <w:rsid w:val="00A12430"/>
    <w:rsid w:val="00A14500"/>
    <w:rsid w:val="00A1692E"/>
    <w:rsid w:val="00A2362F"/>
    <w:rsid w:val="00A40914"/>
    <w:rsid w:val="00A44E18"/>
    <w:rsid w:val="00A52057"/>
    <w:rsid w:val="00A57C65"/>
    <w:rsid w:val="00A62424"/>
    <w:rsid w:val="00A66879"/>
    <w:rsid w:val="00A722B6"/>
    <w:rsid w:val="00A73E3B"/>
    <w:rsid w:val="00A741D9"/>
    <w:rsid w:val="00A81B3B"/>
    <w:rsid w:val="00A85DF7"/>
    <w:rsid w:val="00A87438"/>
    <w:rsid w:val="00A91641"/>
    <w:rsid w:val="00A97727"/>
    <w:rsid w:val="00AA48CD"/>
    <w:rsid w:val="00AB0ADA"/>
    <w:rsid w:val="00AB3761"/>
    <w:rsid w:val="00AB412E"/>
    <w:rsid w:val="00AB7C29"/>
    <w:rsid w:val="00AC4170"/>
    <w:rsid w:val="00AC4309"/>
    <w:rsid w:val="00AD13B2"/>
    <w:rsid w:val="00AD65C4"/>
    <w:rsid w:val="00AE0F97"/>
    <w:rsid w:val="00AE178C"/>
    <w:rsid w:val="00AF2A86"/>
    <w:rsid w:val="00B05429"/>
    <w:rsid w:val="00B11496"/>
    <w:rsid w:val="00B30804"/>
    <w:rsid w:val="00B30DC3"/>
    <w:rsid w:val="00B32EB1"/>
    <w:rsid w:val="00B3619C"/>
    <w:rsid w:val="00B41FAF"/>
    <w:rsid w:val="00B66CDF"/>
    <w:rsid w:val="00B67AB9"/>
    <w:rsid w:val="00B7004D"/>
    <w:rsid w:val="00B72706"/>
    <w:rsid w:val="00B752E9"/>
    <w:rsid w:val="00B85F6C"/>
    <w:rsid w:val="00B90F88"/>
    <w:rsid w:val="00B94815"/>
    <w:rsid w:val="00B95DB4"/>
    <w:rsid w:val="00B979FF"/>
    <w:rsid w:val="00BA06A7"/>
    <w:rsid w:val="00BA1007"/>
    <w:rsid w:val="00BA1611"/>
    <w:rsid w:val="00BA282B"/>
    <w:rsid w:val="00BA3277"/>
    <w:rsid w:val="00BA4B82"/>
    <w:rsid w:val="00BB1003"/>
    <w:rsid w:val="00BB6D2A"/>
    <w:rsid w:val="00BD1CDD"/>
    <w:rsid w:val="00BD5ACD"/>
    <w:rsid w:val="00BD61A8"/>
    <w:rsid w:val="00BD6506"/>
    <w:rsid w:val="00BE16B8"/>
    <w:rsid w:val="00BE30FB"/>
    <w:rsid w:val="00BF5DCA"/>
    <w:rsid w:val="00BF6143"/>
    <w:rsid w:val="00C00225"/>
    <w:rsid w:val="00C123A3"/>
    <w:rsid w:val="00C20505"/>
    <w:rsid w:val="00C269B3"/>
    <w:rsid w:val="00C32BFA"/>
    <w:rsid w:val="00C34431"/>
    <w:rsid w:val="00C408FD"/>
    <w:rsid w:val="00C41808"/>
    <w:rsid w:val="00C418C6"/>
    <w:rsid w:val="00C43F74"/>
    <w:rsid w:val="00C45444"/>
    <w:rsid w:val="00C5455C"/>
    <w:rsid w:val="00C553CE"/>
    <w:rsid w:val="00C63720"/>
    <w:rsid w:val="00C6761C"/>
    <w:rsid w:val="00C71C4A"/>
    <w:rsid w:val="00C8064A"/>
    <w:rsid w:val="00C82F06"/>
    <w:rsid w:val="00C925C9"/>
    <w:rsid w:val="00C94C3C"/>
    <w:rsid w:val="00C96A22"/>
    <w:rsid w:val="00C97B2B"/>
    <w:rsid w:val="00CA7378"/>
    <w:rsid w:val="00CA7CCC"/>
    <w:rsid w:val="00CB370B"/>
    <w:rsid w:val="00CC1BC5"/>
    <w:rsid w:val="00CC326A"/>
    <w:rsid w:val="00CC34D8"/>
    <w:rsid w:val="00CC77CD"/>
    <w:rsid w:val="00CD0A3C"/>
    <w:rsid w:val="00CD0D3A"/>
    <w:rsid w:val="00CD722E"/>
    <w:rsid w:val="00CE339D"/>
    <w:rsid w:val="00CF0B5A"/>
    <w:rsid w:val="00CF1C01"/>
    <w:rsid w:val="00CF5711"/>
    <w:rsid w:val="00CF5EB5"/>
    <w:rsid w:val="00CF6F51"/>
    <w:rsid w:val="00D02959"/>
    <w:rsid w:val="00D0624A"/>
    <w:rsid w:val="00D067D2"/>
    <w:rsid w:val="00D128F7"/>
    <w:rsid w:val="00D15F26"/>
    <w:rsid w:val="00D23DB7"/>
    <w:rsid w:val="00D24303"/>
    <w:rsid w:val="00D2646E"/>
    <w:rsid w:val="00D272A1"/>
    <w:rsid w:val="00D27E8C"/>
    <w:rsid w:val="00D3209D"/>
    <w:rsid w:val="00D36960"/>
    <w:rsid w:val="00D36D29"/>
    <w:rsid w:val="00D6149F"/>
    <w:rsid w:val="00D73407"/>
    <w:rsid w:val="00D751C0"/>
    <w:rsid w:val="00D8146A"/>
    <w:rsid w:val="00D838FA"/>
    <w:rsid w:val="00D856B3"/>
    <w:rsid w:val="00D86FA2"/>
    <w:rsid w:val="00DA02D1"/>
    <w:rsid w:val="00DB3619"/>
    <w:rsid w:val="00DB3CE1"/>
    <w:rsid w:val="00DB5A46"/>
    <w:rsid w:val="00DB687E"/>
    <w:rsid w:val="00DB7124"/>
    <w:rsid w:val="00DC1815"/>
    <w:rsid w:val="00DC32F7"/>
    <w:rsid w:val="00DD19C7"/>
    <w:rsid w:val="00DD528C"/>
    <w:rsid w:val="00DD7656"/>
    <w:rsid w:val="00DD7E83"/>
    <w:rsid w:val="00DE3A97"/>
    <w:rsid w:val="00DE5F59"/>
    <w:rsid w:val="00DE7B71"/>
    <w:rsid w:val="00DF0683"/>
    <w:rsid w:val="00DF1405"/>
    <w:rsid w:val="00DF5576"/>
    <w:rsid w:val="00E00747"/>
    <w:rsid w:val="00E05E89"/>
    <w:rsid w:val="00E10B7A"/>
    <w:rsid w:val="00E12CEE"/>
    <w:rsid w:val="00E135F3"/>
    <w:rsid w:val="00E142AF"/>
    <w:rsid w:val="00E15247"/>
    <w:rsid w:val="00E27A06"/>
    <w:rsid w:val="00E312CC"/>
    <w:rsid w:val="00E31985"/>
    <w:rsid w:val="00E34C6C"/>
    <w:rsid w:val="00E35D0D"/>
    <w:rsid w:val="00E378C8"/>
    <w:rsid w:val="00E40C5E"/>
    <w:rsid w:val="00E41857"/>
    <w:rsid w:val="00E41EC4"/>
    <w:rsid w:val="00E43DD2"/>
    <w:rsid w:val="00E4743F"/>
    <w:rsid w:val="00E64EB0"/>
    <w:rsid w:val="00E7051D"/>
    <w:rsid w:val="00E72FEF"/>
    <w:rsid w:val="00E74F51"/>
    <w:rsid w:val="00E846F3"/>
    <w:rsid w:val="00E93B78"/>
    <w:rsid w:val="00E964C1"/>
    <w:rsid w:val="00EA3EAD"/>
    <w:rsid w:val="00EB470B"/>
    <w:rsid w:val="00EC0D0E"/>
    <w:rsid w:val="00EC1B37"/>
    <w:rsid w:val="00EC3E02"/>
    <w:rsid w:val="00EC3F06"/>
    <w:rsid w:val="00ED7C97"/>
    <w:rsid w:val="00EE6100"/>
    <w:rsid w:val="00F00498"/>
    <w:rsid w:val="00F03B59"/>
    <w:rsid w:val="00F06E0D"/>
    <w:rsid w:val="00F10974"/>
    <w:rsid w:val="00F114D3"/>
    <w:rsid w:val="00F117F3"/>
    <w:rsid w:val="00F12AE4"/>
    <w:rsid w:val="00F1649C"/>
    <w:rsid w:val="00F20A14"/>
    <w:rsid w:val="00F271D0"/>
    <w:rsid w:val="00F274E5"/>
    <w:rsid w:val="00F30A0D"/>
    <w:rsid w:val="00F34FBF"/>
    <w:rsid w:val="00F36910"/>
    <w:rsid w:val="00F507D2"/>
    <w:rsid w:val="00F55A1D"/>
    <w:rsid w:val="00F6596E"/>
    <w:rsid w:val="00F738D2"/>
    <w:rsid w:val="00F75935"/>
    <w:rsid w:val="00F76E8A"/>
    <w:rsid w:val="00F85CED"/>
    <w:rsid w:val="00F94111"/>
    <w:rsid w:val="00F97E99"/>
    <w:rsid w:val="00FA0ABF"/>
    <w:rsid w:val="00FA2D72"/>
    <w:rsid w:val="00FA33A3"/>
    <w:rsid w:val="00FA7DF4"/>
    <w:rsid w:val="00FB628B"/>
    <w:rsid w:val="00FC2E4B"/>
    <w:rsid w:val="00FC34DD"/>
    <w:rsid w:val="00FC7102"/>
    <w:rsid w:val="00FD7A12"/>
    <w:rsid w:val="00FE0702"/>
    <w:rsid w:val="00FE2732"/>
    <w:rsid w:val="00FE44FB"/>
    <w:rsid w:val="00FE5D4F"/>
    <w:rsid w:val="00FE6BF1"/>
    <w:rsid w:val="00FE6E64"/>
    <w:rsid w:val="00FE77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Medium Grid 1 - Accent 21,Body of text+1,Body of text+2,Body of text+3,List Paragraph11,Colorful List - Accent 11,List Paragraph1"/>
    <w:basedOn w:val="Normal"/>
    <w:link w:val="ListParagraphChar"/>
    <w:uiPriority w:val="34"/>
    <w:qFormat/>
    <w:rsid w:val="002C04BA"/>
    <w:pPr>
      <w:ind w:left="720"/>
      <w:contextualSpacing/>
    </w:pPr>
  </w:style>
  <w:style w:type="character" w:customStyle="1" w:styleId="ListParagraphChar">
    <w:name w:val="List Paragraph Char"/>
    <w:aliases w:val="skripsi Char,Body Text Char1 Char,Char Char2 Char,List Paragraph2 Char,Body of text Char,Medium Grid 1 - Accent 21 Char,Body of text+1 Char,Body of text+2 Char,Body of text+3 Char,List Paragraph11 Char,Colorful List - Accent 11 Char"/>
    <w:basedOn w:val="DefaultParagraphFont"/>
    <w:link w:val="ListParagraph"/>
    <w:uiPriority w:val="34"/>
    <w:qFormat/>
    <w:locked/>
    <w:rsid w:val="00802984"/>
  </w:style>
  <w:style w:type="paragraph" w:customStyle="1" w:styleId="Default">
    <w:name w:val="Default"/>
    <w:qFormat/>
    <w:rsid w:val="00C925C9"/>
    <w:pPr>
      <w:autoSpaceDE w:val="0"/>
      <w:autoSpaceDN w:val="0"/>
      <w:adjustRightInd w:val="0"/>
      <w:jc w:val="center"/>
    </w:pPr>
    <w:rPr>
      <w:rFonts w:ascii="Times New Roman" w:hAnsi="Times New Roman" w:cs="Times New Roman"/>
      <w:color w:val="000000"/>
      <w:sz w:val="24"/>
      <w:szCs w:val="24"/>
    </w:rPr>
  </w:style>
  <w:style w:type="table" w:styleId="TableGrid">
    <w:name w:val="Table Grid"/>
    <w:basedOn w:val="TableNormal"/>
    <w:uiPriority w:val="59"/>
    <w:qFormat/>
    <w:rsid w:val="00130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FE"/>
    <w:rPr>
      <w:rFonts w:ascii="Tahoma" w:hAnsi="Tahoma" w:cs="Tahoma"/>
      <w:sz w:val="16"/>
      <w:szCs w:val="16"/>
    </w:rPr>
  </w:style>
  <w:style w:type="paragraph" w:styleId="Header">
    <w:name w:val="header"/>
    <w:basedOn w:val="Normal"/>
    <w:link w:val="HeaderChar"/>
    <w:uiPriority w:val="99"/>
    <w:unhideWhenUsed/>
    <w:qFormat/>
    <w:rsid w:val="00572A99"/>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qFormat/>
    <w:rsid w:val="00572A99"/>
    <w:rPr>
      <w:rFonts w:eastAsiaTheme="minorEastAsia"/>
      <w:lang w:eastAsia="id-ID"/>
    </w:rPr>
  </w:style>
  <w:style w:type="paragraph" w:styleId="Footer">
    <w:name w:val="footer"/>
    <w:basedOn w:val="Normal"/>
    <w:link w:val="FooterChar"/>
    <w:uiPriority w:val="99"/>
    <w:unhideWhenUsed/>
    <w:qFormat/>
    <w:rsid w:val="00572A99"/>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qFormat/>
    <w:rsid w:val="00572A99"/>
    <w:rPr>
      <w:rFonts w:eastAsiaTheme="minorEastAsia"/>
      <w:lang w:eastAsia="id-ID"/>
    </w:rPr>
  </w:style>
  <w:style w:type="character" w:styleId="SubtleEmphasis">
    <w:name w:val="Subtle Emphasis"/>
    <w:basedOn w:val="DefaultParagraphFont"/>
    <w:uiPriority w:val="19"/>
    <w:qFormat/>
    <w:rsid w:val="0023428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61877">
      <w:bodyDiv w:val="1"/>
      <w:marLeft w:val="0"/>
      <w:marRight w:val="0"/>
      <w:marTop w:val="0"/>
      <w:marBottom w:val="0"/>
      <w:divBdr>
        <w:top w:val="none" w:sz="0" w:space="0" w:color="auto"/>
        <w:left w:val="none" w:sz="0" w:space="0" w:color="auto"/>
        <w:bottom w:val="none" w:sz="0" w:space="0" w:color="auto"/>
        <w:right w:val="none" w:sz="0" w:space="0" w:color="auto"/>
      </w:divBdr>
    </w:div>
    <w:div w:id="2065061646">
      <w:bodyDiv w:val="1"/>
      <w:marLeft w:val="0"/>
      <w:marRight w:val="0"/>
      <w:marTop w:val="0"/>
      <w:marBottom w:val="0"/>
      <w:divBdr>
        <w:top w:val="none" w:sz="0" w:space="0" w:color="auto"/>
        <w:left w:val="none" w:sz="0" w:space="0" w:color="auto"/>
        <w:bottom w:val="none" w:sz="0" w:space="0" w:color="auto"/>
        <w:right w:val="none" w:sz="0" w:space="0" w:color="auto"/>
      </w:divBdr>
    </w:div>
    <w:div w:id="21005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228</cp:revision>
  <dcterms:created xsi:type="dcterms:W3CDTF">2021-01-27T02:02:00Z</dcterms:created>
  <dcterms:modified xsi:type="dcterms:W3CDTF">2022-10-19T03:20:00Z</dcterms:modified>
</cp:coreProperties>
</file>