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40" w:rsidRDefault="00C870F5" w:rsidP="00C8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C870F5" w:rsidRDefault="00C870F5" w:rsidP="00C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0F5" w:rsidRDefault="00C870F5" w:rsidP="00C870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0F5" w:rsidRDefault="00C870F5" w:rsidP="00C87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C870F5" w:rsidRDefault="002D4856" w:rsidP="00C870F5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287DC6C6" wp14:editId="7C3F5139">
            <wp:simplePos x="0" y="0"/>
            <wp:positionH relativeFrom="column">
              <wp:posOffset>4827270</wp:posOffset>
            </wp:positionH>
            <wp:positionV relativeFrom="paragraph">
              <wp:posOffset>43815</wp:posOffset>
            </wp:positionV>
            <wp:extent cx="914400" cy="1287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1-26-2022 15.23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70F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C870F5">
        <w:rPr>
          <w:rFonts w:ascii="Times New Roman" w:hAnsi="Times New Roman" w:cs="Times New Roman"/>
          <w:sz w:val="24"/>
          <w:szCs w:val="24"/>
        </w:rPr>
        <w:tab/>
      </w:r>
      <w:r w:rsidR="00B24D8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Ainul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Hayati</w:t>
      </w:r>
      <w:proofErr w:type="spellEnd"/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ab/>
        <w:t>: 153224049</w:t>
      </w:r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ab/>
        <w:t xml:space="preserve">: Medan, 02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B24D8B" w:rsidRDefault="00B24D8B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 w:rsidR="00B24D8B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 w:rsidR="00B24D8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ab/>
        <w:t xml:space="preserve">: 2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Rawa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Gang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No.17 Medan</w:t>
      </w:r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ab/>
        <w:t>: 0852-7072-8600</w:t>
      </w:r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0F5" w:rsidRDefault="00C870F5" w:rsidP="00C87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 w:rsidR="00B24D8B">
        <w:rPr>
          <w:rFonts w:ascii="Times New Roman" w:hAnsi="Times New Roman" w:cs="Times New Roman"/>
          <w:sz w:val="24"/>
          <w:szCs w:val="24"/>
        </w:rPr>
        <w:tab/>
        <w:t xml:space="preserve">: SDN 060912 Medan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Denai</w:t>
      </w:r>
      <w:proofErr w:type="spellEnd"/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SMP/MTS</w:t>
      </w:r>
      <w:r w:rsidR="00B24D8B"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/ MAS / SMK</w:t>
      </w:r>
      <w:r w:rsidR="00B24D8B"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B24D8B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 w:rsidR="00B24D8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C870F5" w:rsidRDefault="00B24D8B" w:rsidP="002D4856">
      <w:pPr>
        <w:tabs>
          <w:tab w:val="left" w:pos="30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Medan </w:t>
      </w:r>
    </w:p>
    <w:p w:rsidR="00B24D8B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C870F5" w:rsidRDefault="00B24D8B" w:rsidP="002D4856">
      <w:pPr>
        <w:tabs>
          <w:tab w:val="left" w:pos="30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</w:p>
    <w:p w:rsidR="00B24D8B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Tiara, </w:t>
      </w:r>
      <w:proofErr w:type="gramStart"/>
      <w:r w:rsidR="00B24D8B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="00B24D8B">
        <w:rPr>
          <w:rFonts w:ascii="Times New Roman" w:hAnsi="Times New Roman" w:cs="Times New Roman"/>
          <w:sz w:val="24"/>
          <w:szCs w:val="24"/>
        </w:rPr>
        <w:t xml:space="preserve"> AK.,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/ Debbi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Chyntia</w:t>
      </w:r>
      <w:proofErr w:type="spellEnd"/>
    </w:p>
    <w:p w:rsidR="00C870F5" w:rsidRDefault="00B24D8B" w:rsidP="00B24D8B">
      <w:pPr>
        <w:tabs>
          <w:tab w:val="left" w:pos="30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Ovami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C870F5" w:rsidRDefault="00C870F5" w:rsidP="00C87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0F5" w:rsidRDefault="00C870F5" w:rsidP="00C87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 w:rsidR="00B24D8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Ardi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Marfan</w:t>
      </w:r>
      <w:proofErr w:type="spellEnd"/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Suparmi</w:t>
      </w:r>
      <w:proofErr w:type="spellEnd"/>
    </w:p>
    <w:p w:rsidR="00C870F5" w:rsidRDefault="00C870F5" w:rsidP="00B24D8B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B24D8B" w:rsidRPr="00C870F5" w:rsidRDefault="00C870F5" w:rsidP="002D4856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8B">
        <w:rPr>
          <w:rFonts w:ascii="Times New Roman" w:hAnsi="Times New Roman" w:cs="Times New Roman"/>
          <w:sz w:val="24"/>
          <w:szCs w:val="24"/>
        </w:rPr>
        <w:t>Rawa</w:t>
      </w:r>
      <w:proofErr w:type="spellEnd"/>
      <w:r w:rsidR="00B24D8B">
        <w:rPr>
          <w:rFonts w:ascii="Times New Roman" w:hAnsi="Times New Roman" w:cs="Times New Roman"/>
          <w:sz w:val="24"/>
          <w:szCs w:val="24"/>
        </w:rPr>
        <w:t xml:space="preserve"> Gang </w:t>
      </w:r>
      <w:proofErr w:type="spellStart"/>
      <w:r w:rsidR="002D485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2D4856">
        <w:rPr>
          <w:rFonts w:ascii="Times New Roman" w:hAnsi="Times New Roman" w:cs="Times New Roman"/>
          <w:sz w:val="24"/>
          <w:szCs w:val="24"/>
        </w:rPr>
        <w:t xml:space="preserve"> No.17 Medan</w:t>
      </w:r>
    </w:p>
    <w:sectPr w:rsidR="00B24D8B" w:rsidRPr="00C870F5" w:rsidSect="00C870F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F5"/>
    <w:rsid w:val="002D4856"/>
    <w:rsid w:val="00B24D8B"/>
    <w:rsid w:val="00C870F5"/>
    <w:rsid w:val="00D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85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56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85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5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2022-01-26T12:49:00Z</dcterms:created>
  <dcterms:modified xsi:type="dcterms:W3CDTF">2022-01-26T13:27:00Z</dcterms:modified>
</cp:coreProperties>
</file>