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97" w:rsidRPr="0001675A" w:rsidRDefault="00FC4897" w:rsidP="00FC489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FCD428" wp14:editId="4F63B88E">
            <wp:simplePos x="0" y="0"/>
            <wp:positionH relativeFrom="margin">
              <wp:posOffset>-985195</wp:posOffset>
            </wp:positionH>
            <wp:positionV relativeFrom="paragraph">
              <wp:posOffset>-1014877</wp:posOffset>
            </wp:positionV>
            <wp:extent cx="1278122" cy="1201479"/>
            <wp:effectExtent l="19050" t="0" r="0" b="0"/>
            <wp:wrapNone/>
            <wp:docPr id="3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22" cy="12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BF800" wp14:editId="4355FEBA">
                <wp:simplePos x="0" y="0"/>
                <wp:positionH relativeFrom="margin">
                  <wp:posOffset>-1049655</wp:posOffset>
                </wp:positionH>
                <wp:positionV relativeFrom="paragraph">
                  <wp:posOffset>-1049655</wp:posOffset>
                </wp:positionV>
                <wp:extent cx="6877050" cy="1314450"/>
                <wp:effectExtent l="19050" t="19050" r="19050" b="19050"/>
                <wp:wrapTopAndBottom/>
                <wp:docPr id="13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97" w:rsidRPr="00ED12B2" w:rsidRDefault="00FC4897" w:rsidP="00FC4897">
                            <w:pPr>
                              <w:spacing w:after="0" w:line="240" w:lineRule="auto"/>
                              <w:ind w:right="-6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9E5C2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>Fakultas</w:t>
                            </w:r>
                            <w:proofErr w:type="spellEnd"/>
                            <w:r w:rsidRPr="009E5C2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>Ekonomi</w:t>
                            </w:r>
                            <w:proofErr w:type="spellEnd"/>
                          </w:p>
                          <w:p w:rsidR="00FC4897" w:rsidRPr="009E5C28" w:rsidRDefault="00FC4897" w:rsidP="00FC4897">
                            <w:pPr>
                              <w:spacing w:after="0" w:line="240" w:lineRule="auto"/>
                              <w:ind w:right="-68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</w:pPr>
                            <w:r w:rsidRPr="009E5C2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 xml:space="preserve">                                      </w:t>
                            </w:r>
                            <w:proofErr w:type="spellStart"/>
                            <w:r w:rsidRPr="009E5C2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>Universitas</w:t>
                            </w:r>
                            <w:proofErr w:type="spellEnd"/>
                            <w:r w:rsidRPr="009E5C2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 xml:space="preserve"> Muslim Nusantara Al </w:t>
                            </w:r>
                            <w:proofErr w:type="spellStart"/>
                            <w:r w:rsidRPr="009E5C2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>Washliyah</w:t>
                            </w:r>
                            <w:proofErr w:type="spellEnd"/>
                          </w:p>
                          <w:p w:rsidR="00FC4897" w:rsidRPr="009E5C28" w:rsidRDefault="00FC4897" w:rsidP="00FC4897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-680"/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</w:pPr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 xml:space="preserve">                                         </w:t>
                            </w:r>
                            <w:proofErr w:type="spellStart"/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>Kampus</w:t>
                            </w:r>
                            <w:proofErr w:type="spellEnd"/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 xml:space="preserve"> A: </w:t>
                            </w:r>
                            <w:proofErr w:type="spellStart"/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>Jl.Garu</w:t>
                            </w:r>
                            <w:proofErr w:type="spellEnd"/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 xml:space="preserve"> II No. 93</w:t>
                            </w:r>
                            <w:proofErr w:type="gramStart"/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>,Kampus</w:t>
                            </w:r>
                            <w:proofErr w:type="gramEnd"/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 xml:space="preserve"> B: </w:t>
                            </w:r>
                            <w:proofErr w:type="spellStart"/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>Jl.Garu</w:t>
                            </w:r>
                            <w:proofErr w:type="spellEnd"/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 xml:space="preserve"> II No.2,Kampus C:Jl.Garu II No.52</w:t>
                            </w:r>
                          </w:p>
                          <w:p w:rsidR="00FC4897" w:rsidRPr="009E5C28" w:rsidRDefault="00FC4897" w:rsidP="00FC4897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left="340" w:right="-680"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</w:pPr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>Telp</w:t>
                            </w:r>
                            <w:proofErr w:type="spellEnd"/>
                            <w:proofErr w:type="gramStart"/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>.(</w:t>
                            </w:r>
                            <w:proofErr w:type="gramEnd"/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 xml:space="preserve">061) 7867044- 7868487 Fax. 7862747 Medan 20147 Home </w:t>
                            </w:r>
                            <w:proofErr w:type="gramStart"/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>Page :</w:t>
                            </w:r>
                            <w:proofErr w:type="gramEnd"/>
                          </w:p>
                          <w:p w:rsidR="00FC4897" w:rsidRPr="009E5C28" w:rsidRDefault="00FC4897" w:rsidP="00FC4897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left="340" w:right="-680"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 Http:/www.umnaw.ac.id-E-</w:t>
                            </w:r>
                            <w:proofErr w:type="gramStart"/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mail :</w:t>
                            </w:r>
                            <w:proofErr w:type="gramEnd"/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 umn-alwashliyah@yahoo.com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82.65pt;margin-top:-82.65pt;width:541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" fillcolor="white [3201]" strokecolor="#00b050" strokeweight="2.25pt">
                <v:stroke joinstyle="miter"/>
                <v:textbox>
                  <w:txbxContent>
                    <w:p w:rsidR="00FC4897" w:rsidRPr="00ED12B2" w:rsidRDefault="00FC4897" w:rsidP="00FC4897">
                      <w:pPr>
                        <w:spacing w:after="0" w:line="240" w:lineRule="auto"/>
                        <w:ind w:right="-68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</w:pPr>
                      <w:proofErr w:type="spellStart"/>
                      <w:r w:rsidRPr="009E5C28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  <w:t>Fakultas</w:t>
                      </w:r>
                      <w:proofErr w:type="spellEnd"/>
                      <w:r w:rsidRPr="009E5C28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  <w:t>Ekonomi</w:t>
                      </w:r>
                      <w:proofErr w:type="spellEnd"/>
                    </w:p>
                    <w:p w:rsidR="00FC4897" w:rsidRPr="009E5C28" w:rsidRDefault="00FC4897" w:rsidP="00FC4897">
                      <w:pPr>
                        <w:spacing w:after="0" w:line="240" w:lineRule="auto"/>
                        <w:ind w:right="-680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</w:pPr>
                      <w:r w:rsidRPr="009E5C28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  <w:t xml:space="preserve">                                      </w:t>
                      </w:r>
                      <w:proofErr w:type="spellStart"/>
                      <w:r w:rsidRPr="009E5C28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  <w:t>Universitas</w:t>
                      </w:r>
                      <w:proofErr w:type="spellEnd"/>
                      <w:r w:rsidRPr="009E5C28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  <w:t xml:space="preserve"> Muslim Nusantara Al </w:t>
                      </w:r>
                      <w:proofErr w:type="spellStart"/>
                      <w:r w:rsidRPr="009E5C28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  <w:t>Washliyah</w:t>
                      </w:r>
                      <w:proofErr w:type="spellEnd"/>
                    </w:p>
                    <w:p w:rsidR="00FC4897" w:rsidRPr="009E5C28" w:rsidRDefault="00FC4897" w:rsidP="00FC4897">
                      <w:pPr>
                        <w:tabs>
                          <w:tab w:val="left" w:pos="3119"/>
                        </w:tabs>
                        <w:spacing w:after="0" w:line="240" w:lineRule="auto"/>
                        <w:ind w:right="-680"/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</w:pPr>
                      <w:r w:rsidRPr="009E5C28"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 xml:space="preserve">                                         </w:t>
                      </w:r>
                      <w:proofErr w:type="spellStart"/>
                      <w:r w:rsidRPr="009E5C28"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>Kampus</w:t>
                      </w:r>
                      <w:proofErr w:type="spellEnd"/>
                      <w:r w:rsidRPr="009E5C28"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 xml:space="preserve"> A: </w:t>
                      </w:r>
                      <w:proofErr w:type="spellStart"/>
                      <w:r w:rsidRPr="009E5C28"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>Jl.Garu</w:t>
                      </w:r>
                      <w:proofErr w:type="spellEnd"/>
                      <w:r w:rsidRPr="009E5C28"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 xml:space="preserve"> II No. 93</w:t>
                      </w:r>
                      <w:proofErr w:type="gramStart"/>
                      <w:r w:rsidRPr="009E5C28"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>,Kampus</w:t>
                      </w:r>
                      <w:proofErr w:type="gramEnd"/>
                      <w:r w:rsidRPr="009E5C28"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 xml:space="preserve"> B: </w:t>
                      </w:r>
                      <w:proofErr w:type="spellStart"/>
                      <w:r w:rsidRPr="009E5C28"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>Jl.Garu</w:t>
                      </w:r>
                      <w:proofErr w:type="spellEnd"/>
                      <w:r w:rsidRPr="009E5C28"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 xml:space="preserve"> II No.2,Kampus C:Jl.Garu II No.52</w:t>
                      </w:r>
                    </w:p>
                    <w:p w:rsidR="00FC4897" w:rsidRPr="009E5C28" w:rsidRDefault="00FC4897" w:rsidP="00FC4897">
                      <w:pPr>
                        <w:tabs>
                          <w:tab w:val="left" w:pos="3119"/>
                        </w:tabs>
                        <w:spacing w:after="0" w:line="240" w:lineRule="auto"/>
                        <w:ind w:left="340" w:right="-680" w:firstLine="720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</w:pPr>
                      <w:r w:rsidRPr="009E5C28"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 xml:space="preserve">  </w:t>
                      </w:r>
                      <w:proofErr w:type="spellStart"/>
                      <w:r w:rsidRPr="009E5C28"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>Telp</w:t>
                      </w:r>
                      <w:proofErr w:type="spellEnd"/>
                      <w:proofErr w:type="gramStart"/>
                      <w:r w:rsidRPr="009E5C28"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>.(</w:t>
                      </w:r>
                      <w:proofErr w:type="gramEnd"/>
                      <w:r w:rsidRPr="009E5C28"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 xml:space="preserve">061) 7867044- 7868487 Fax. 7862747 Medan 20147 Home </w:t>
                      </w:r>
                      <w:proofErr w:type="gramStart"/>
                      <w:r w:rsidRPr="009E5C28"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>Page :</w:t>
                      </w:r>
                      <w:proofErr w:type="gramEnd"/>
                    </w:p>
                    <w:p w:rsidR="00FC4897" w:rsidRPr="009E5C28" w:rsidRDefault="00FC4897" w:rsidP="00FC4897">
                      <w:pPr>
                        <w:tabs>
                          <w:tab w:val="left" w:pos="3119"/>
                        </w:tabs>
                        <w:spacing w:after="0" w:line="240" w:lineRule="auto"/>
                        <w:ind w:left="340" w:right="-680" w:firstLine="720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  <w:r w:rsidRPr="009E5C28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 Http:/www.umnaw.ac.id-E-</w:t>
                      </w:r>
                      <w:proofErr w:type="gramStart"/>
                      <w:r w:rsidRPr="009E5C28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mail :</w:t>
                      </w:r>
                      <w:proofErr w:type="gramEnd"/>
                      <w:r w:rsidRPr="009E5C28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 umn-alwashliyah@yahoo.com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FC4897" w:rsidRPr="00D97B22" w:rsidRDefault="00FC4897" w:rsidP="00FC48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7B22">
        <w:rPr>
          <w:rFonts w:ascii="Times New Roman" w:hAnsi="Times New Roman" w:cs="Times New Roman"/>
          <w:b/>
          <w:sz w:val="28"/>
          <w:szCs w:val="28"/>
          <w:u w:val="single"/>
        </w:rPr>
        <w:t xml:space="preserve">LEMBAR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PENGESAHAN </w:t>
      </w:r>
      <w:r w:rsidRPr="00D97B22">
        <w:rPr>
          <w:rFonts w:ascii="Times New Roman" w:hAnsi="Times New Roman" w:cs="Times New Roman"/>
          <w:b/>
          <w:sz w:val="28"/>
          <w:szCs w:val="28"/>
          <w:u w:val="single"/>
        </w:rPr>
        <w:t>SKRIPSI</w:t>
      </w:r>
    </w:p>
    <w:tbl>
      <w:tblPr>
        <w:tblStyle w:val="TableGrid"/>
        <w:tblpPr w:leftFromText="180" w:rightFromText="180" w:vertAnchor="text" w:horzAnchor="margin" w:tblpXSpec="center" w:tblpY="197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38"/>
        <w:gridCol w:w="5657"/>
      </w:tblGrid>
      <w:tr w:rsidR="00FC4897" w:rsidTr="00477381">
        <w:trPr>
          <w:trHeight w:val="427"/>
        </w:trPr>
        <w:tc>
          <w:tcPr>
            <w:tcW w:w="2660" w:type="dxa"/>
          </w:tcPr>
          <w:p w:rsidR="00FC4897" w:rsidRDefault="00FC4897" w:rsidP="004773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438" w:type="dxa"/>
          </w:tcPr>
          <w:p w:rsidR="00FC4897" w:rsidRDefault="00FC4897" w:rsidP="00477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0C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57" w:type="dxa"/>
          </w:tcPr>
          <w:p w:rsidR="00FC4897" w:rsidRDefault="00FC4897" w:rsidP="004773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AD0C11">
              <w:rPr>
                <w:rFonts w:ascii="Times New Roman" w:hAnsi="Times New Roman" w:cs="Times New Roman"/>
                <w:b/>
                <w:sz w:val="24"/>
                <w:szCs w:val="24"/>
              </w:rPr>
              <w:t>Syahnita</w:t>
            </w:r>
            <w:proofErr w:type="spellEnd"/>
            <w:r w:rsidRPr="00AD0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C11">
              <w:rPr>
                <w:rFonts w:ascii="Times New Roman" w:hAnsi="Times New Roman" w:cs="Times New Roman"/>
                <w:b/>
                <w:sz w:val="24"/>
                <w:szCs w:val="24"/>
              </w:rPr>
              <w:t>Najihah</w:t>
            </w:r>
            <w:proofErr w:type="spellEnd"/>
            <w:r w:rsidRPr="00AD0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C11">
              <w:rPr>
                <w:rFonts w:ascii="Times New Roman" w:hAnsi="Times New Roman" w:cs="Times New Roman"/>
                <w:b/>
                <w:sz w:val="24"/>
                <w:szCs w:val="24"/>
              </w:rPr>
              <w:t>Pulungan</w:t>
            </w:r>
            <w:proofErr w:type="spellEnd"/>
          </w:p>
        </w:tc>
      </w:tr>
      <w:tr w:rsidR="00FC4897" w:rsidTr="00477381">
        <w:trPr>
          <w:trHeight w:val="427"/>
        </w:trPr>
        <w:tc>
          <w:tcPr>
            <w:tcW w:w="2660" w:type="dxa"/>
          </w:tcPr>
          <w:p w:rsidR="00FC4897" w:rsidRDefault="00FC4897" w:rsidP="004773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NPM</w:t>
            </w:r>
          </w:p>
        </w:tc>
        <w:tc>
          <w:tcPr>
            <w:tcW w:w="438" w:type="dxa"/>
          </w:tcPr>
          <w:p w:rsidR="00FC4897" w:rsidRDefault="00FC4897" w:rsidP="00477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0C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57" w:type="dxa"/>
          </w:tcPr>
          <w:p w:rsidR="00FC4897" w:rsidRPr="00AD0C11" w:rsidRDefault="00FC4897" w:rsidP="00477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163114072</w:t>
            </w:r>
          </w:p>
        </w:tc>
      </w:tr>
      <w:tr w:rsidR="00FC4897" w:rsidTr="00477381">
        <w:trPr>
          <w:trHeight w:val="427"/>
        </w:trPr>
        <w:tc>
          <w:tcPr>
            <w:tcW w:w="2660" w:type="dxa"/>
          </w:tcPr>
          <w:p w:rsidR="00FC4897" w:rsidRDefault="00FC4897" w:rsidP="004773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0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proofErr w:type="spellStart"/>
            <w:r w:rsidRPr="00AD0C11">
              <w:rPr>
                <w:rFonts w:ascii="Times New Roman" w:hAnsi="Times New Roman" w:cs="Times New Roman"/>
                <w:b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438" w:type="dxa"/>
          </w:tcPr>
          <w:p w:rsidR="00FC4897" w:rsidRDefault="00FC4897" w:rsidP="00477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0C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57" w:type="dxa"/>
          </w:tcPr>
          <w:p w:rsidR="00FC4897" w:rsidRDefault="00FC4897" w:rsidP="004773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AD0C11">
              <w:rPr>
                <w:rFonts w:ascii="Times New Roman" w:hAnsi="Times New Roman" w:cs="Times New Roman"/>
                <w:b/>
                <w:sz w:val="24"/>
                <w:szCs w:val="24"/>
              </w:rPr>
              <w:t>Manajemen</w:t>
            </w:r>
            <w:proofErr w:type="spellEnd"/>
          </w:p>
        </w:tc>
      </w:tr>
      <w:tr w:rsidR="00FC4897" w:rsidTr="00477381">
        <w:trPr>
          <w:trHeight w:val="427"/>
        </w:trPr>
        <w:tc>
          <w:tcPr>
            <w:tcW w:w="2660" w:type="dxa"/>
          </w:tcPr>
          <w:p w:rsidR="00FC4897" w:rsidRDefault="00FC4897" w:rsidP="004773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AD0C11">
              <w:rPr>
                <w:rFonts w:ascii="Times New Roman" w:hAnsi="Times New Roman" w:cs="Times New Roman"/>
                <w:b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438" w:type="dxa"/>
          </w:tcPr>
          <w:p w:rsidR="00FC4897" w:rsidRPr="00AD0C11" w:rsidRDefault="00FC4897" w:rsidP="00477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57" w:type="dxa"/>
          </w:tcPr>
          <w:p w:rsidR="00FC4897" w:rsidRDefault="00FC4897" w:rsidP="004773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AD0C11">
              <w:rPr>
                <w:rFonts w:ascii="Times New Roman" w:hAnsi="Times New Roman" w:cs="Times New Roman"/>
                <w:b/>
                <w:sz w:val="24"/>
                <w:szCs w:val="24"/>
              </w:rPr>
              <w:t>Ekonomi</w:t>
            </w:r>
            <w:proofErr w:type="spellEnd"/>
          </w:p>
        </w:tc>
      </w:tr>
      <w:tr w:rsidR="00FC4897" w:rsidTr="00477381">
        <w:trPr>
          <w:trHeight w:val="427"/>
        </w:trPr>
        <w:tc>
          <w:tcPr>
            <w:tcW w:w="2660" w:type="dxa"/>
          </w:tcPr>
          <w:p w:rsidR="00FC4897" w:rsidRDefault="00FC4897" w:rsidP="004773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AD0C11">
              <w:rPr>
                <w:rFonts w:ascii="Times New Roman" w:hAnsi="Times New Roman" w:cs="Times New Roman"/>
                <w:b/>
                <w:sz w:val="24"/>
                <w:szCs w:val="24"/>
              </w:rPr>
              <w:t>Jenjang</w:t>
            </w:r>
            <w:proofErr w:type="spellEnd"/>
            <w:r w:rsidRPr="00AD0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C11">
              <w:rPr>
                <w:rFonts w:ascii="Times New Roman" w:hAnsi="Times New Roman" w:cs="Times New Roman"/>
                <w:b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438" w:type="dxa"/>
          </w:tcPr>
          <w:p w:rsidR="00FC4897" w:rsidRPr="00AD0C11" w:rsidRDefault="00FC4897" w:rsidP="00477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57" w:type="dxa"/>
          </w:tcPr>
          <w:p w:rsidR="00FC4897" w:rsidRDefault="00FC4897" w:rsidP="004773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0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Strata </w:t>
            </w:r>
            <w:proofErr w:type="spellStart"/>
            <w:r w:rsidRPr="00AD0C11">
              <w:rPr>
                <w:rFonts w:ascii="Times New Roman" w:hAnsi="Times New Roman" w:cs="Times New Roman"/>
                <w:b/>
                <w:sz w:val="24"/>
                <w:szCs w:val="24"/>
              </w:rPr>
              <w:t>Satu</w:t>
            </w:r>
            <w:proofErr w:type="spellEnd"/>
            <w:r w:rsidRPr="00AD0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(S-1)</w:t>
            </w:r>
          </w:p>
        </w:tc>
      </w:tr>
      <w:tr w:rsidR="00FC4897" w:rsidTr="00477381">
        <w:trPr>
          <w:trHeight w:val="1208"/>
        </w:trPr>
        <w:tc>
          <w:tcPr>
            <w:tcW w:w="2660" w:type="dxa"/>
          </w:tcPr>
          <w:p w:rsidR="00FC4897" w:rsidRDefault="00FC4897" w:rsidP="004773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438" w:type="dxa"/>
          </w:tcPr>
          <w:p w:rsidR="00FC4897" w:rsidRPr="00AD0C11" w:rsidRDefault="00FC4897" w:rsidP="00477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57" w:type="dxa"/>
          </w:tcPr>
          <w:p w:rsidR="00FC4897" w:rsidRPr="00826D1F" w:rsidRDefault="00FC4897" w:rsidP="00477381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 Gaga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Kepuasan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Konsumen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Dusun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Patumbak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Kampung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Patumbak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</w:tbl>
    <w:p w:rsidR="00FC4897" w:rsidRDefault="00FC4897" w:rsidP="00FC4897">
      <w:pPr>
        <w:spacing w:after="0" w:line="240" w:lineRule="auto"/>
        <w:jc w:val="both"/>
        <w:rPr>
          <w:sz w:val="24"/>
          <w:szCs w:val="24"/>
        </w:rPr>
      </w:pPr>
    </w:p>
    <w:p w:rsidR="00FC4897" w:rsidRDefault="00FC4897" w:rsidP="00FC4897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Diketahui</w:t>
      </w:r>
      <w:proofErr w:type="spellEnd"/>
    </w:p>
    <w:p w:rsidR="00FC4897" w:rsidRPr="00654286" w:rsidRDefault="00FC4897" w:rsidP="00FC4897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836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843"/>
        <w:gridCol w:w="3260"/>
      </w:tblGrid>
      <w:tr w:rsidR="00FC4897" w:rsidTr="00477381">
        <w:tc>
          <w:tcPr>
            <w:tcW w:w="3261" w:type="dxa"/>
          </w:tcPr>
          <w:p w:rsidR="00FC4897" w:rsidRPr="00211CA6" w:rsidRDefault="00FC4897" w:rsidP="00FC489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211CA6">
              <w:rPr>
                <w:rFonts w:asciiTheme="majorBidi" w:hAnsiTheme="majorBidi" w:cstheme="majorBidi"/>
                <w:b/>
                <w:sz w:val="24"/>
                <w:szCs w:val="24"/>
              </w:rPr>
              <w:t>Pembimbing</w:t>
            </w:r>
            <w:proofErr w:type="spellEnd"/>
            <w:r w:rsidRPr="00211CA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vMerge w:val="restart"/>
          </w:tcPr>
          <w:p w:rsidR="00FC4897" w:rsidRPr="00211CA6" w:rsidRDefault="00FC4897" w:rsidP="0047738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C4897" w:rsidRPr="00211CA6" w:rsidRDefault="00FC4897" w:rsidP="00FC489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211CA6">
              <w:rPr>
                <w:rFonts w:asciiTheme="majorBidi" w:hAnsiTheme="majorBidi" w:cstheme="majorBidi"/>
                <w:b/>
                <w:sz w:val="24"/>
                <w:szCs w:val="24"/>
              </w:rPr>
              <w:t>Pembimbing</w:t>
            </w:r>
            <w:proofErr w:type="spellEnd"/>
            <w:r w:rsidRPr="00211CA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II</w:t>
            </w:r>
          </w:p>
        </w:tc>
      </w:tr>
      <w:tr w:rsidR="00FC4897" w:rsidTr="00477381">
        <w:trPr>
          <w:trHeight w:val="1156"/>
        </w:trPr>
        <w:tc>
          <w:tcPr>
            <w:tcW w:w="3261" w:type="dxa"/>
          </w:tcPr>
          <w:p w:rsidR="00FC4897" w:rsidRDefault="00FC4897" w:rsidP="0047738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FC4897" w:rsidRDefault="00FC4897" w:rsidP="0047738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FC4897" w:rsidRDefault="00FC4897" w:rsidP="0047738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FC4897" w:rsidRPr="00211CA6" w:rsidRDefault="00FC4897" w:rsidP="0047738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897" w:rsidRPr="00211CA6" w:rsidRDefault="00FC4897" w:rsidP="00477381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C4897" w:rsidRPr="00211CA6" w:rsidRDefault="00FC4897" w:rsidP="0047738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FC4897" w:rsidTr="00477381">
        <w:tc>
          <w:tcPr>
            <w:tcW w:w="3261" w:type="dxa"/>
          </w:tcPr>
          <w:p w:rsidR="00FC4897" w:rsidRDefault="00FC4897" w:rsidP="0047738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211CA6">
              <w:rPr>
                <w:rFonts w:asciiTheme="majorBidi" w:hAnsiTheme="majorBidi" w:cstheme="majorBidi"/>
                <w:b/>
                <w:sz w:val="24"/>
                <w:szCs w:val="24"/>
              </w:rPr>
              <w:t>Yayuk</w:t>
            </w:r>
            <w:proofErr w:type="spellEnd"/>
            <w:r w:rsidRPr="00211CA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211CA6">
              <w:rPr>
                <w:rFonts w:asciiTheme="majorBidi" w:hAnsiTheme="majorBidi" w:cstheme="majorBidi"/>
                <w:b/>
                <w:sz w:val="24"/>
                <w:szCs w:val="24"/>
              </w:rPr>
              <w:t>Yuliana</w:t>
            </w:r>
            <w:proofErr w:type="spellEnd"/>
            <w:r w:rsidRPr="00211CA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, SE., </w:t>
            </w:r>
            <w:proofErr w:type="spellStart"/>
            <w:r w:rsidRPr="00211CA6">
              <w:rPr>
                <w:rFonts w:asciiTheme="majorBidi" w:hAnsiTheme="majorBidi" w:cstheme="majorBidi"/>
                <w:b/>
                <w:sz w:val="24"/>
                <w:szCs w:val="24"/>
              </w:rPr>
              <w:t>M.Si</w:t>
            </w:r>
            <w:proofErr w:type="spellEnd"/>
          </w:p>
          <w:p w:rsidR="00FC4897" w:rsidRPr="00211CA6" w:rsidRDefault="00FC4897" w:rsidP="00477381">
            <w:pPr>
              <w:jc w:val="center"/>
              <w:rPr>
                <w:rFonts w:asciiTheme="majorBidi" w:hAnsiTheme="majorBidi" w:cstheme="majorBidi"/>
                <w:b/>
                <w:sz w:val="2"/>
                <w:szCs w:val="2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FD2916" wp14:editId="641DF7C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0</wp:posOffset>
                      </wp:positionV>
                      <wp:extent cx="1666875" cy="0"/>
                      <wp:effectExtent l="9525" t="5715" r="9525" b="13335"/>
                      <wp:wrapNone/>
                      <wp:docPr id="13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.8pt;margin-top:0;width:13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"/>
                  </w:pict>
                </mc:Fallback>
              </mc:AlternateContent>
            </w:r>
          </w:p>
        </w:tc>
        <w:tc>
          <w:tcPr>
            <w:tcW w:w="1843" w:type="dxa"/>
            <w:vMerge/>
          </w:tcPr>
          <w:p w:rsidR="00FC4897" w:rsidRPr="00211CA6" w:rsidRDefault="00FC4897" w:rsidP="00477381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C4897" w:rsidRPr="00211CA6" w:rsidRDefault="00FC4897" w:rsidP="0047738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B83FE6" wp14:editId="73783EE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184150</wp:posOffset>
                      </wp:positionV>
                      <wp:extent cx="1924050" cy="0"/>
                      <wp:effectExtent l="10795" t="5080" r="8255" b="13970"/>
                      <wp:wrapNone/>
                      <wp:docPr id="12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.7pt;margin-top:14.5pt;width:15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"/>
                  </w:pict>
                </mc:Fallback>
              </mc:AlternateContent>
            </w:r>
            <w:proofErr w:type="spellStart"/>
            <w:r w:rsidRPr="00211CA6">
              <w:rPr>
                <w:rFonts w:asciiTheme="majorBidi" w:hAnsiTheme="majorBidi" w:cstheme="majorBidi"/>
                <w:b/>
                <w:sz w:val="24"/>
                <w:szCs w:val="24"/>
              </w:rPr>
              <w:t>Horia</w:t>
            </w:r>
            <w:proofErr w:type="spellEnd"/>
            <w:r w:rsidRPr="00211CA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211CA6">
              <w:rPr>
                <w:rFonts w:asciiTheme="majorBidi" w:hAnsiTheme="majorBidi" w:cstheme="majorBidi"/>
                <w:b/>
                <w:sz w:val="24"/>
                <w:szCs w:val="24"/>
              </w:rPr>
              <w:t>Siregar</w:t>
            </w:r>
            <w:proofErr w:type="spellEnd"/>
            <w:r w:rsidRPr="00211CA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, </w:t>
            </w:r>
            <w:proofErr w:type="spellStart"/>
            <w:r w:rsidRPr="00211CA6">
              <w:rPr>
                <w:rFonts w:asciiTheme="majorBidi" w:hAnsiTheme="majorBidi" w:cstheme="majorBidi"/>
                <w:b/>
                <w:sz w:val="24"/>
                <w:szCs w:val="24"/>
              </w:rPr>
              <w:t>S.Pd</w:t>
            </w:r>
            <w:proofErr w:type="spellEnd"/>
            <w:r w:rsidRPr="00211CA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., </w:t>
            </w:r>
            <w:proofErr w:type="spellStart"/>
            <w:r w:rsidRPr="00211CA6">
              <w:rPr>
                <w:rFonts w:asciiTheme="majorBidi" w:hAnsiTheme="majorBidi" w:cstheme="majorBidi"/>
                <w:b/>
                <w:sz w:val="24"/>
                <w:szCs w:val="24"/>
              </w:rPr>
              <w:t>M.Hum</w:t>
            </w:r>
            <w:proofErr w:type="spellEnd"/>
          </w:p>
        </w:tc>
      </w:tr>
      <w:tr w:rsidR="00FC4897" w:rsidTr="00477381">
        <w:tc>
          <w:tcPr>
            <w:tcW w:w="3261" w:type="dxa"/>
          </w:tcPr>
          <w:p w:rsidR="00FC4897" w:rsidRPr="00211CA6" w:rsidRDefault="00FC4897" w:rsidP="0047738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11CA6">
              <w:rPr>
                <w:rFonts w:asciiTheme="majorBidi" w:hAnsiTheme="majorBidi" w:cstheme="majorBidi"/>
                <w:b/>
                <w:sz w:val="24"/>
                <w:szCs w:val="24"/>
              </w:rPr>
              <w:t>NIDN : 0414118102</w:t>
            </w:r>
          </w:p>
        </w:tc>
        <w:tc>
          <w:tcPr>
            <w:tcW w:w="1843" w:type="dxa"/>
            <w:vMerge/>
          </w:tcPr>
          <w:p w:rsidR="00FC4897" w:rsidRPr="00211CA6" w:rsidRDefault="00FC4897" w:rsidP="00477381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C4897" w:rsidRPr="00211CA6" w:rsidRDefault="00FC4897" w:rsidP="0047738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11CA6">
              <w:rPr>
                <w:rFonts w:asciiTheme="majorBidi" w:hAnsiTheme="majorBidi" w:cstheme="majorBidi"/>
                <w:b/>
                <w:sz w:val="24"/>
                <w:szCs w:val="24"/>
              </w:rPr>
              <w:t>NIDN :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0108069002</w:t>
            </w:r>
          </w:p>
        </w:tc>
      </w:tr>
      <w:tr w:rsidR="00FC4897" w:rsidTr="00477381">
        <w:tc>
          <w:tcPr>
            <w:tcW w:w="3261" w:type="dxa"/>
          </w:tcPr>
          <w:p w:rsidR="00FC4897" w:rsidRDefault="00FC4897" w:rsidP="0047738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897" w:rsidRPr="00211CA6" w:rsidRDefault="00FC4897" w:rsidP="00477381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C4897" w:rsidRPr="00211CA6" w:rsidRDefault="00FC4897" w:rsidP="0047738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FC4897" w:rsidRDefault="00FC4897" w:rsidP="00FC4897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1843"/>
        <w:gridCol w:w="709"/>
        <w:gridCol w:w="1261"/>
        <w:gridCol w:w="1964"/>
      </w:tblGrid>
      <w:tr w:rsidR="00FC4897" w:rsidTr="00477381">
        <w:tc>
          <w:tcPr>
            <w:tcW w:w="2093" w:type="dxa"/>
          </w:tcPr>
          <w:p w:rsidR="00FC4897" w:rsidRDefault="00FC4897" w:rsidP="0047738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Diuji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Pada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</w:tcPr>
          <w:p w:rsidR="00FC4897" w:rsidRDefault="00FC4897" w:rsidP="0047738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3813" w:type="dxa"/>
            <w:gridSpan w:val="3"/>
          </w:tcPr>
          <w:p w:rsidR="00FC4897" w:rsidRDefault="00FC4897" w:rsidP="0047738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FC4897" w:rsidRDefault="00FC4897" w:rsidP="0047738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FC4897" w:rsidTr="00477381">
        <w:tc>
          <w:tcPr>
            <w:tcW w:w="2093" w:type="dxa"/>
          </w:tcPr>
          <w:p w:rsidR="00FC4897" w:rsidRDefault="00FC4897" w:rsidP="0047738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Yudisium</w:t>
            </w:r>
            <w:proofErr w:type="spellEnd"/>
          </w:p>
        </w:tc>
        <w:tc>
          <w:tcPr>
            <w:tcW w:w="283" w:type="dxa"/>
          </w:tcPr>
          <w:p w:rsidR="00FC4897" w:rsidRDefault="00FC4897" w:rsidP="0047738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3813" w:type="dxa"/>
            <w:gridSpan w:val="3"/>
          </w:tcPr>
          <w:p w:rsidR="00FC4897" w:rsidRDefault="00FC4897" w:rsidP="0047738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FC4897" w:rsidRDefault="00FC4897" w:rsidP="0047738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FC4897" w:rsidTr="00477381">
        <w:trPr>
          <w:trHeight w:val="562"/>
        </w:trPr>
        <w:tc>
          <w:tcPr>
            <w:tcW w:w="8153" w:type="dxa"/>
            <w:gridSpan w:val="6"/>
          </w:tcPr>
          <w:p w:rsidR="00FC4897" w:rsidRDefault="00FC4897" w:rsidP="0047738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FC4897" w:rsidTr="00477381">
        <w:tc>
          <w:tcPr>
            <w:tcW w:w="8153" w:type="dxa"/>
            <w:gridSpan w:val="6"/>
          </w:tcPr>
          <w:p w:rsidR="00FC4897" w:rsidRDefault="00FC4897" w:rsidP="0047738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826D1F">
              <w:rPr>
                <w:rFonts w:asciiTheme="majorBidi" w:hAnsiTheme="majorBidi" w:cstheme="majorBidi"/>
                <w:b/>
                <w:sz w:val="24"/>
                <w:szCs w:val="24"/>
              </w:rPr>
              <w:t>Panitia</w:t>
            </w:r>
            <w:proofErr w:type="spellEnd"/>
            <w:r w:rsidRPr="00826D1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826D1F">
              <w:rPr>
                <w:rFonts w:asciiTheme="majorBidi" w:hAnsiTheme="majorBidi" w:cstheme="majorBidi"/>
                <w:b/>
                <w:sz w:val="24"/>
                <w:szCs w:val="24"/>
              </w:rPr>
              <w:t>Ujian</w:t>
            </w:r>
            <w:proofErr w:type="spellEnd"/>
          </w:p>
        </w:tc>
      </w:tr>
      <w:tr w:rsidR="00FC4897" w:rsidTr="00477381">
        <w:tc>
          <w:tcPr>
            <w:tcW w:w="2093" w:type="dxa"/>
          </w:tcPr>
          <w:p w:rsidR="00FC4897" w:rsidRDefault="00FC4897" w:rsidP="0047738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C4897" w:rsidRDefault="00FC4897" w:rsidP="0047738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C4897" w:rsidRDefault="00FC4897" w:rsidP="0047738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C4897" w:rsidRDefault="00FC4897" w:rsidP="0047738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FC4897" w:rsidTr="00477381">
        <w:tc>
          <w:tcPr>
            <w:tcW w:w="4219" w:type="dxa"/>
            <w:gridSpan w:val="3"/>
          </w:tcPr>
          <w:p w:rsidR="00FC4897" w:rsidRDefault="00FC4897" w:rsidP="00FC4897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709" w:type="dxa"/>
          </w:tcPr>
          <w:p w:rsidR="00FC4897" w:rsidRDefault="00FC4897" w:rsidP="00FC4897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C4897" w:rsidRDefault="00FC4897" w:rsidP="00FC4897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Sekretaris</w:t>
            </w:r>
            <w:proofErr w:type="spellEnd"/>
          </w:p>
        </w:tc>
      </w:tr>
      <w:tr w:rsidR="00FC4897" w:rsidTr="00477381">
        <w:tc>
          <w:tcPr>
            <w:tcW w:w="2093" w:type="dxa"/>
          </w:tcPr>
          <w:p w:rsidR="00FC4897" w:rsidRDefault="00FC4897" w:rsidP="0047738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C4897" w:rsidRDefault="00FC4897" w:rsidP="0047738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C4897" w:rsidRDefault="00FC4897" w:rsidP="0047738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C4897" w:rsidRDefault="00FC4897" w:rsidP="0047738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FC4897" w:rsidTr="00477381">
        <w:tc>
          <w:tcPr>
            <w:tcW w:w="2093" w:type="dxa"/>
          </w:tcPr>
          <w:p w:rsidR="00FC4897" w:rsidRDefault="00FC4897" w:rsidP="0047738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C4897" w:rsidRDefault="00FC4897" w:rsidP="0047738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C4897" w:rsidRDefault="00FC4897" w:rsidP="0047738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C4897" w:rsidRDefault="00FC4897" w:rsidP="0047738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FC4897" w:rsidTr="00477381">
        <w:tc>
          <w:tcPr>
            <w:tcW w:w="2093" w:type="dxa"/>
          </w:tcPr>
          <w:p w:rsidR="00FC4897" w:rsidRDefault="00FC4897" w:rsidP="0047738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C4897" w:rsidRDefault="00FC4897" w:rsidP="0047738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C4897" w:rsidRDefault="00FC4897" w:rsidP="0047738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C4897" w:rsidRDefault="00FC4897" w:rsidP="0047738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FC4897" w:rsidTr="00477381">
        <w:tc>
          <w:tcPr>
            <w:tcW w:w="2093" w:type="dxa"/>
          </w:tcPr>
          <w:p w:rsidR="00FC4897" w:rsidRDefault="00FC4897" w:rsidP="0047738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C4897" w:rsidRDefault="00FC4897" w:rsidP="0047738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C4897" w:rsidRDefault="00FC4897" w:rsidP="0047738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C4897" w:rsidRDefault="00FC4897" w:rsidP="0047738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FC4897" w:rsidTr="00477381">
        <w:tc>
          <w:tcPr>
            <w:tcW w:w="4219" w:type="dxa"/>
            <w:gridSpan w:val="3"/>
          </w:tcPr>
          <w:p w:rsidR="00FC4897" w:rsidRPr="005A26E4" w:rsidRDefault="00FC4897" w:rsidP="00477381">
            <w:pPr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  <w:r w:rsidRPr="005A26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DR.KRT. </w:t>
            </w:r>
            <w:proofErr w:type="spellStart"/>
            <w:r w:rsidRPr="005A26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Hardi</w:t>
            </w:r>
            <w:proofErr w:type="spellEnd"/>
            <w:r w:rsidRPr="005A26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A26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Mulyono</w:t>
            </w:r>
            <w:proofErr w:type="spellEnd"/>
            <w:r w:rsidRPr="005A26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K. </w:t>
            </w:r>
            <w:proofErr w:type="spellStart"/>
            <w:r w:rsidRPr="005A26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Surbakti</w:t>
            </w:r>
            <w:proofErr w:type="spellEnd"/>
          </w:p>
        </w:tc>
        <w:tc>
          <w:tcPr>
            <w:tcW w:w="709" w:type="dxa"/>
          </w:tcPr>
          <w:p w:rsidR="00FC4897" w:rsidRDefault="00FC4897" w:rsidP="0047738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C4897" w:rsidRPr="005A26E4" w:rsidRDefault="00FC4897" w:rsidP="00FC4897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  <w:proofErr w:type="spellStart"/>
            <w:r w:rsidRPr="005A26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Shita</w:t>
            </w:r>
            <w:proofErr w:type="spellEnd"/>
            <w:r w:rsidRPr="005A26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A26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Tiara,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M.S</w:t>
            </w:r>
            <w:r w:rsidRPr="005A26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proofErr w:type="spellEnd"/>
          </w:p>
        </w:tc>
      </w:tr>
      <w:tr w:rsidR="00FC4897" w:rsidTr="00477381">
        <w:tc>
          <w:tcPr>
            <w:tcW w:w="2093" w:type="dxa"/>
          </w:tcPr>
          <w:p w:rsidR="00FC4897" w:rsidRDefault="00FC4897" w:rsidP="0047738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NIDN.0111116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2126" w:type="dxa"/>
            <w:gridSpan w:val="2"/>
          </w:tcPr>
          <w:p w:rsidR="00FC4897" w:rsidRDefault="00FC4897" w:rsidP="0047738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C4897" w:rsidRDefault="00FC4897" w:rsidP="0047738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C4897" w:rsidRDefault="00FC4897" w:rsidP="00FC489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NIDN.0120126503</w:t>
            </w:r>
          </w:p>
        </w:tc>
      </w:tr>
    </w:tbl>
    <w:p w:rsidR="00FC4897" w:rsidRDefault="00FC4897" w:rsidP="00FC489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530B7" w:rsidRPr="00FC4897" w:rsidRDefault="00C530B7" w:rsidP="00FC4897"/>
    <w:sectPr w:rsidR="00C530B7" w:rsidRPr="00FC4897" w:rsidSect="003D4CE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EB"/>
    <w:rsid w:val="003D4CEB"/>
    <w:rsid w:val="00C530B7"/>
    <w:rsid w:val="00F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E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E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2020-12-03T02:33:00Z</dcterms:created>
  <dcterms:modified xsi:type="dcterms:W3CDTF">2020-12-03T02:33:00Z</dcterms:modified>
</cp:coreProperties>
</file>