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4A" w:rsidRPr="0031352C" w:rsidRDefault="00F7604A" w:rsidP="00F7604A">
      <w:p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PENGARUH </w:t>
      </w:r>
      <w:r w:rsidRPr="0031352C">
        <w:rPr>
          <w:rFonts w:ascii="Times New Roman" w:hAnsi="Times New Roman"/>
          <w:b/>
          <w:bCs/>
          <w:sz w:val="24"/>
          <w:szCs w:val="24"/>
        </w:rPr>
        <w:t xml:space="preserve">STRATEGI PEMASARAN TERHADAP PENGEMBANGAN USAHA PADA SENTRA INDUSTRI MEBEL PT. SURYA MAS </w:t>
      </w:r>
    </w:p>
    <w:p w:rsidR="00F7604A" w:rsidRPr="0031352C" w:rsidRDefault="00F7604A" w:rsidP="00F7604A">
      <w:p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52C">
        <w:rPr>
          <w:rFonts w:ascii="Times New Roman" w:hAnsi="Times New Roman"/>
          <w:b/>
          <w:bCs/>
          <w:sz w:val="24"/>
          <w:szCs w:val="24"/>
        </w:rPr>
        <w:t xml:space="preserve">LESTARI PRIMA KECAMATAN </w:t>
      </w:r>
      <w:r>
        <w:rPr>
          <w:rFonts w:ascii="Times New Roman" w:hAnsi="Times New Roman"/>
          <w:b/>
          <w:bCs/>
          <w:sz w:val="24"/>
          <w:szCs w:val="24"/>
        </w:rPr>
        <w:t>TANJUNG MORAWA</w:t>
      </w:r>
      <w:r w:rsidRPr="003135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604A" w:rsidRPr="0031352C" w:rsidRDefault="00F7604A" w:rsidP="00F7604A">
      <w:p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52C">
        <w:rPr>
          <w:rFonts w:ascii="Times New Roman" w:hAnsi="Times New Roman"/>
          <w:b/>
          <w:bCs/>
          <w:sz w:val="24"/>
          <w:szCs w:val="24"/>
        </w:rPr>
        <w:t>KABUPATEN DELI SERDANG</w:t>
      </w:r>
    </w:p>
    <w:p w:rsidR="00F7604A" w:rsidRDefault="00F7604A" w:rsidP="00F7604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7604A" w:rsidRDefault="00F7604A" w:rsidP="00F7604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7604A" w:rsidRPr="0031352C" w:rsidRDefault="00F7604A" w:rsidP="00F7604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7604A" w:rsidRPr="0031352C" w:rsidRDefault="00F7604A" w:rsidP="00F7604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7604A" w:rsidRPr="0031352C" w:rsidRDefault="00F7604A" w:rsidP="00F7604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SKRIPSI</w:t>
      </w:r>
      <w:r w:rsidRPr="0031352C">
        <w:rPr>
          <w:rFonts w:ascii="Times New Roman" w:hAnsi="Times New Roman"/>
          <w:b/>
          <w:sz w:val="24"/>
          <w:szCs w:val="24"/>
          <w:lang w:val="id-ID"/>
        </w:rPr>
        <w:t xml:space="preserve"> PENELITIAN</w:t>
      </w:r>
    </w:p>
    <w:p w:rsidR="00F7604A" w:rsidRPr="0031352C" w:rsidRDefault="00F7604A" w:rsidP="00F7604A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F7604A" w:rsidRPr="0031352C" w:rsidRDefault="00F7604A" w:rsidP="00F7604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7604A" w:rsidRPr="0031352C" w:rsidRDefault="00F7604A" w:rsidP="00F7604A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63500</wp:posOffset>
            </wp:positionV>
            <wp:extent cx="1800225" cy="1753235"/>
            <wp:effectExtent l="19050" t="0" r="9525" b="0"/>
            <wp:wrapNone/>
            <wp:docPr id="2" name="Picture 2" descr="G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 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04A" w:rsidRPr="0031352C" w:rsidRDefault="00F7604A" w:rsidP="00F7604A">
      <w:pPr>
        <w:rPr>
          <w:rFonts w:ascii="Times New Roman" w:hAnsi="Times New Roman"/>
          <w:sz w:val="24"/>
          <w:szCs w:val="24"/>
        </w:rPr>
      </w:pPr>
    </w:p>
    <w:p w:rsidR="00F7604A" w:rsidRPr="0031352C" w:rsidRDefault="00F7604A" w:rsidP="00F7604A">
      <w:pPr>
        <w:rPr>
          <w:rFonts w:ascii="Times New Roman" w:hAnsi="Times New Roman"/>
          <w:sz w:val="24"/>
          <w:szCs w:val="24"/>
        </w:rPr>
      </w:pPr>
    </w:p>
    <w:p w:rsidR="00F7604A" w:rsidRPr="0031352C" w:rsidRDefault="00F7604A" w:rsidP="00F7604A">
      <w:pPr>
        <w:rPr>
          <w:rFonts w:ascii="Times New Roman" w:hAnsi="Times New Roman"/>
          <w:sz w:val="24"/>
          <w:szCs w:val="24"/>
        </w:rPr>
      </w:pPr>
    </w:p>
    <w:p w:rsidR="00F7604A" w:rsidRPr="0031352C" w:rsidRDefault="00F7604A" w:rsidP="00F7604A">
      <w:pPr>
        <w:rPr>
          <w:rFonts w:ascii="Times New Roman" w:hAnsi="Times New Roman"/>
          <w:sz w:val="24"/>
          <w:szCs w:val="24"/>
        </w:rPr>
      </w:pPr>
    </w:p>
    <w:p w:rsidR="00F7604A" w:rsidRPr="0031352C" w:rsidRDefault="00F7604A" w:rsidP="00F7604A">
      <w:pPr>
        <w:rPr>
          <w:rFonts w:ascii="Times New Roman" w:hAnsi="Times New Roman"/>
          <w:sz w:val="24"/>
          <w:szCs w:val="24"/>
        </w:rPr>
      </w:pPr>
    </w:p>
    <w:p w:rsidR="00F7604A" w:rsidRPr="0031352C" w:rsidRDefault="00F7604A" w:rsidP="00F760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604A" w:rsidRPr="0031352C" w:rsidRDefault="00F7604A" w:rsidP="00F7604A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F7604A" w:rsidRPr="0031352C" w:rsidRDefault="00F7604A" w:rsidP="00F7604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352C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F7604A" w:rsidRPr="0031352C" w:rsidRDefault="00F7604A" w:rsidP="00F7604A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F7604A" w:rsidRPr="0031352C" w:rsidRDefault="00F7604A" w:rsidP="00F7604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31352C">
        <w:rPr>
          <w:rFonts w:ascii="Times New Roman" w:hAnsi="Times New Roman"/>
          <w:b/>
          <w:sz w:val="24"/>
          <w:szCs w:val="24"/>
          <w:u w:val="single"/>
          <w:lang w:val="id-ID"/>
        </w:rPr>
        <w:t>DELFIANA DWI SAGITA</w:t>
      </w:r>
    </w:p>
    <w:p w:rsidR="00F7604A" w:rsidRPr="0031352C" w:rsidRDefault="00F7604A" w:rsidP="00F7604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31352C">
        <w:rPr>
          <w:rFonts w:ascii="Times New Roman" w:hAnsi="Times New Roman"/>
          <w:b/>
          <w:sz w:val="24"/>
          <w:szCs w:val="24"/>
        </w:rPr>
        <w:t>NPM :</w:t>
      </w:r>
      <w:proofErr w:type="gramEnd"/>
      <w:r w:rsidRPr="0031352C">
        <w:rPr>
          <w:rFonts w:ascii="Times New Roman" w:hAnsi="Times New Roman"/>
          <w:b/>
          <w:sz w:val="24"/>
          <w:szCs w:val="24"/>
        </w:rPr>
        <w:t xml:space="preserve"> </w:t>
      </w:r>
      <w:r w:rsidRPr="0031352C">
        <w:rPr>
          <w:rFonts w:ascii="Times New Roman" w:hAnsi="Times New Roman"/>
          <w:b/>
          <w:sz w:val="24"/>
          <w:szCs w:val="24"/>
          <w:lang w:val="id-ID"/>
        </w:rPr>
        <w:t>163114118</w:t>
      </w:r>
    </w:p>
    <w:p w:rsidR="00F7604A" w:rsidRPr="0031352C" w:rsidRDefault="00F7604A" w:rsidP="00F7604A">
      <w:pPr>
        <w:spacing w:line="240" w:lineRule="auto"/>
        <w:ind w:left="0" w:firstLine="0"/>
        <w:rPr>
          <w:rFonts w:ascii="Times New Roman" w:hAnsi="Times New Roman"/>
          <w:sz w:val="28"/>
          <w:szCs w:val="28"/>
          <w:lang w:val="id-ID"/>
        </w:rPr>
      </w:pPr>
    </w:p>
    <w:p w:rsidR="00F7604A" w:rsidRPr="00F56B79" w:rsidRDefault="00F7604A" w:rsidP="00F7604A">
      <w:p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7604A" w:rsidRDefault="00F7604A" w:rsidP="00F7604A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604A" w:rsidRDefault="00F7604A" w:rsidP="00F7604A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604A" w:rsidRPr="0031352C" w:rsidRDefault="00F7604A" w:rsidP="00F7604A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31352C">
        <w:rPr>
          <w:rFonts w:ascii="Times New Roman" w:hAnsi="Times New Roman"/>
          <w:b/>
          <w:sz w:val="28"/>
          <w:szCs w:val="28"/>
        </w:rPr>
        <w:t xml:space="preserve">FAKULTAS EKONOMI </w:t>
      </w:r>
    </w:p>
    <w:p w:rsidR="00F7604A" w:rsidRPr="0031352C" w:rsidRDefault="00F7604A" w:rsidP="00F7604A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31352C">
        <w:rPr>
          <w:rFonts w:ascii="Times New Roman" w:hAnsi="Times New Roman"/>
          <w:b/>
          <w:sz w:val="28"/>
          <w:szCs w:val="28"/>
        </w:rPr>
        <w:t>JURUSAN MANAJEMEN</w:t>
      </w:r>
    </w:p>
    <w:p w:rsidR="00F7604A" w:rsidRPr="0031352C" w:rsidRDefault="00F7604A" w:rsidP="00F760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52C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F7604A" w:rsidRPr="0031352C" w:rsidRDefault="00F7604A" w:rsidP="00F7604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31352C">
        <w:rPr>
          <w:rFonts w:ascii="Times New Roman" w:hAnsi="Times New Roman"/>
          <w:b/>
          <w:sz w:val="28"/>
          <w:szCs w:val="28"/>
        </w:rPr>
        <w:t>MEDAN</w:t>
      </w:r>
    </w:p>
    <w:p w:rsidR="00F7604A" w:rsidRPr="002F1DB7" w:rsidRDefault="00F7604A" w:rsidP="00F760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sectPr w:rsidR="00F7604A" w:rsidRPr="002F1DB7" w:rsidSect="00F7604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4A" w:rsidRDefault="00F7604A" w:rsidP="00F7604A">
      <w:pPr>
        <w:spacing w:line="240" w:lineRule="auto"/>
      </w:pPr>
      <w:r>
        <w:separator/>
      </w:r>
    </w:p>
  </w:endnote>
  <w:endnote w:type="continuationSeparator" w:id="1">
    <w:p w:rsidR="00F7604A" w:rsidRDefault="00F7604A" w:rsidP="00F7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4A" w:rsidRDefault="00F7604A" w:rsidP="00F7604A">
      <w:pPr>
        <w:spacing w:line="240" w:lineRule="auto"/>
      </w:pPr>
      <w:r>
        <w:separator/>
      </w:r>
    </w:p>
  </w:footnote>
  <w:footnote w:type="continuationSeparator" w:id="1">
    <w:p w:rsidR="00F7604A" w:rsidRDefault="00F7604A" w:rsidP="00F760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4A"/>
    <w:rsid w:val="00045462"/>
    <w:rsid w:val="000F7358"/>
    <w:rsid w:val="001036BC"/>
    <w:rsid w:val="00227442"/>
    <w:rsid w:val="00246848"/>
    <w:rsid w:val="002B6AB9"/>
    <w:rsid w:val="00353F99"/>
    <w:rsid w:val="00530A0A"/>
    <w:rsid w:val="00535D0B"/>
    <w:rsid w:val="00582BA0"/>
    <w:rsid w:val="005C0A65"/>
    <w:rsid w:val="005D18B2"/>
    <w:rsid w:val="0060188B"/>
    <w:rsid w:val="007B3B36"/>
    <w:rsid w:val="007E6498"/>
    <w:rsid w:val="009B420C"/>
    <w:rsid w:val="00A42B78"/>
    <w:rsid w:val="00AD7BBA"/>
    <w:rsid w:val="00B179D3"/>
    <w:rsid w:val="00C26AFB"/>
    <w:rsid w:val="00CF05B8"/>
    <w:rsid w:val="00E331B1"/>
    <w:rsid w:val="00F7604A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5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4A"/>
    <w:pPr>
      <w:spacing w:before="0" w:line="480" w:lineRule="auto"/>
      <w:ind w:left="357" w:hanging="35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04A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604A"/>
  </w:style>
  <w:style w:type="paragraph" w:styleId="Footer">
    <w:name w:val="footer"/>
    <w:basedOn w:val="Normal"/>
    <w:link w:val="FooterChar"/>
    <w:uiPriority w:val="99"/>
    <w:semiHidden/>
    <w:unhideWhenUsed/>
    <w:rsid w:val="00F7604A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2020-09-28T01:43:00Z</dcterms:created>
  <dcterms:modified xsi:type="dcterms:W3CDTF">2020-09-28T01:45:00Z</dcterms:modified>
</cp:coreProperties>
</file>