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F4" w:rsidRPr="00051048" w:rsidRDefault="00FE01F4" w:rsidP="00FE01F4">
      <w:pPr>
        <w:rPr>
          <w:rFonts w:ascii="Times New Roman" w:hAnsi="Times New Roman" w:cs="Times New Roman"/>
          <w:b/>
          <w:sz w:val="24"/>
          <w:szCs w:val="24"/>
        </w:rPr>
      </w:pPr>
      <w:r w:rsidRPr="00051048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E01F4" w:rsidRDefault="00FE01F4" w:rsidP="00FE01F4"/>
    <w:p w:rsidR="00FE01F4" w:rsidRPr="00F6586E" w:rsidRDefault="00FE01F4" w:rsidP="00FE01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86E">
        <w:rPr>
          <w:rFonts w:ascii="Times New Roman" w:hAnsi="Times New Roman" w:cs="Times New Roman"/>
          <w:b/>
          <w:sz w:val="24"/>
          <w:szCs w:val="24"/>
        </w:rPr>
        <w:t>Tabulasi Data Variabel Peningkatan Penjualan (X)</w:t>
      </w:r>
    </w:p>
    <w:tbl>
      <w:tblPr>
        <w:tblStyle w:val="TableGrid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56"/>
        <w:gridCol w:w="1701"/>
      </w:tblGrid>
      <w:tr w:rsidR="00FE01F4" w:rsidRPr="00F6586E" w:rsidTr="00C672EC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53" w:type="dxa"/>
            <w:gridSpan w:val="10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701" w:type="dxa"/>
            <w:vMerge w:val="restart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</w:p>
        </w:tc>
      </w:tr>
      <w:tr w:rsidR="00FE01F4" w:rsidRPr="00F6586E" w:rsidTr="00C672EC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</w:tbl>
    <w:p w:rsidR="00FE01F4" w:rsidRPr="00F6586E" w:rsidRDefault="00FE01F4" w:rsidP="00FE01F4">
      <w:pPr>
        <w:tabs>
          <w:tab w:val="left" w:pos="5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86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E01F4" w:rsidRPr="00F6586E" w:rsidRDefault="00FE01F4" w:rsidP="00FE01F4">
      <w:pPr>
        <w:tabs>
          <w:tab w:val="left" w:pos="5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01F4" w:rsidRPr="00F6586E" w:rsidRDefault="00FE01F4" w:rsidP="00FE01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86E">
        <w:rPr>
          <w:rFonts w:ascii="Times New Roman" w:hAnsi="Times New Roman" w:cs="Times New Roman"/>
          <w:b/>
          <w:sz w:val="24"/>
          <w:szCs w:val="24"/>
        </w:rPr>
        <w:t>Tabulasi Data Variabel Peluang Kenaikan Jabatan (Y)</w:t>
      </w:r>
    </w:p>
    <w:tbl>
      <w:tblPr>
        <w:tblStyle w:val="TableGrid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</w:tblGrid>
      <w:tr w:rsidR="00FE01F4" w:rsidRPr="00F6586E" w:rsidTr="00C672EC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394" w:type="dxa"/>
            <w:gridSpan w:val="10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560" w:type="dxa"/>
            <w:vMerge w:val="restart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FE01F4" w:rsidRPr="00F6586E" w:rsidTr="00C672EC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1F4" w:rsidRPr="00F6586E" w:rsidTr="00C672EC">
        <w:trPr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01F4" w:rsidRPr="00F6586E" w:rsidTr="00C672EC">
        <w:trPr>
          <w:trHeight w:val="323"/>
          <w:jc w:val="center"/>
        </w:trPr>
        <w:tc>
          <w:tcPr>
            <w:tcW w:w="1559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56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</w:tbl>
    <w:p w:rsidR="00FE01F4" w:rsidRPr="00F6586E" w:rsidRDefault="00FE01F4" w:rsidP="00FE01F4">
      <w:pPr>
        <w:tabs>
          <w:tab w:val="left" w:pos="27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01F4" w:rsidRPr="00F6586E" w:rsidRDefault="00FE01F4" w:rsidP="00FE01F4">
      <w:pPr>
        <w:tabs>
          <w:tab w:val="left" w:pos="27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01F4" w:rsidRPr="00F6586E" w:rsidRDefault="00FE01F4" w:rsidP="00FE01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86E">
        <w:rPr>
          <w:rFonts w:ascii="Times New Roman" w:hAnsi="Times New Roman" w:cs="Times New Roman"/>
          <w:b/>
          <w:sz w:val="24"/>
          <w:szCs w:val="24"/>
        </w:rPr>
        <w:t>Jumlah Tabulasi Data Variabel X dan Y</w:t>
      </w: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576"/>
        <w:gridCol w:w="1550"/>
        <w:gridCol w:w="1551"/>
        <w:gridCol w:w="1818"/>
        <w:gridCol w:w="1984"/>
        <w:gridCol w:w="1701"/>
      </w:tblGrid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658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658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X . Y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FE01F4" w:rsidRPr="00F6586E" w:rsidTr="00C672EC">
        <w:trPr>
          <w:trHeight w:val="144"/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FE01F4" w:rsidRPr="00F6586E" w:rsidTr="00C672EC">
        <w:trPr>
          <w:jc w:val="center"/>
        </w:trPr>
        <w:tc>
          <w:tcPr>
            <w:tcW w:w="576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∑X=1281</w:t>
            </w:r>
          </w:p>
        </w:tc>
        <w:tc>
          <w:tcPr>
            <w:tcW w:w="1551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∑Y=1298</w:t>
            </w:r>
          </w:p>
        </w:tc>
        <w:tc>
          <w:tcPr>
            <w:tcW w:w="1818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 X</w:t>
            </w:r>
            <w:r w:rsidRPr="00F658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=48431</w:t>
            </w:r>
          </w:p>
        </w:tc>
        <w:tc>
          <w:tcPr>
            <w:tcW w:w="1984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  <w:r w:rsidRPr="00F658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=49786</w:t>
            </w:r>
          </w:p>
        </w:tc>
        <w:tc>
          <w:tcPr>
            <w:tcW w:w="1701" w:type="dxa"/>
            <w:vAlign w:val="center"/>
          </w:tcPr>
          <w:p w:rsidR="00FE01F4" w:rsidRPr="00F6586E" w:rsidRDefault="00FE01F4" w:rsidP="00C67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>∑ X</w:t>
            </w:r>
            <w:r w:rsidRPr="00F658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6586E">
              <w:rPr>
                <w:rFonts w:ascii="Times New Roman" w:hAnsi="Times New Roman" w:cs="Times New Roman"/>
                <w:sz w:val="24"/>
                <w:szCs w:val="24"/>
              </w:rPr>
              <w:t xml:space="preserve"> Y =49095</w:t>
            </w:r>
          </w:p>
        </w:tc>
      </w:tr>
    </w:tbl>
    <w:p w:rsidR="00FE01F4" w:rsidRPr="00F6586E" w:rsidRDefault="00FE01F4" w:rsidP="00FE01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E01F4" w:rsidRPr="00F6586E" w:rsidRDefault="00FE01F4" w:rsidP="00FE01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E01F4" w:rsidRDefault="00FE01F4" w:rsidP="00FE01F4"/>
    <w:p w:rsidR="00405F5F" w:rsidRPr="00FE01F4" w:rsidRDefault="00405F5F" w:rsidP="00FE01F4">
      <w:bookmarkStart w:id="0" w:name="_GoBack"/>
      <w:bookmarkEnd w:id="0"/>
    </w:p>
    <w:sectPr w:rsidR="00405F5F" w:rsidRPr="00FE01F4" w:rsidSect="007104F3">
      <w:footerReference w:type="default" r:id="rId6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844"/>
      <w:docPartObj>
        <w:docPartGallery w:val="Page Numbers (Bottom of Page)"/>
        <w:docPartUnique/>
      </w:docPartObj>
    </w:sdtPr>
    <w:sdtEndPr/>
    <w:sdtContent>
      <w:p w:rsidR="00337399" w:rsidRDefault="00FE01F4">
        <w:pPr>
          <w:pStyle w:val="Footer"/>
          <w:jc w:val="center"/>
        </w:pPr>
        <w:r w:rsidRPr="0033739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3739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3739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iv</w:t>
        </w:r>
        <w:r w:rsidRPr="0033739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37399" w:rsidRDefault="00FE01F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82"/>
    <w:multiLevelType w:val="hybridMultilevel"/>
    <w:tmpl w:val="8F9A846E"/>
    <w:lvl w:ilvl="0" w:tplc="0B144B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B5B"/>
    <w:multiLevelType w:val="hybridMultilevel"/>
    <w:tmpl w:val="FB5807D0"/>
    <w:lvl w:ilvl="0" w:tplc="FA0C33E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777"/>
    <w:multiLevelType w:val="hybridMultilevel"/>
    <w:tmpl w:val="9A96E2AC"/>
    <w:lvl w:ilvl="0" w:tplc="92BCB5C4">
      <w:start w:val="1"/>
      <w:numFmt w:val="lowerLetter"/>
      <w:lvlText w:val="%1."/>
      <w:lvlJc w:val="left"/>
      <w:pPr>
        <w:ind w:left="9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42F23A7"/>
    <w:multiLevelType w:val="hybridMultilevel"/>
    <w:tmpl w:val="8B4E989C"/>
    <w:lvl w:ilvl="0" w:tplc="04090019">
      <w:start w:val="1"/>
      <w:numFmt w:val="lowerLetter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D31DF"/>
    <w:multiLevelType w:val="hybridMultilevel"/>
    <w:tmpl w:val="225C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6ABB"/>
    <w:multiLevelType w:val="hybridMultilevel"/>
    <w:tmpl w:val="25DCF446"/>
    <w:lvl w:ilvl="0" w:tplc="C16C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557"/>
    <w:multiLevelType w:val="hybridMultilevel"/>
    <w:tmpl w:val="CA443D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96F7185"/>
    <w:multiLevelType w:val="hybridMultilevel"/>
    <w:tmpl w:val="24506174"/>
    <w:lvl w:ilvl="0" w:tplc="21BCA5CE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9D29E5"/>
    <w:multiLevelType w:val="hybridMultilevel"/>
    <w:tmpl w:val="D83C0F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2D45"/>
    <w:multiLevelType w:val="multilevel"/>
    <w:tmpl w:val="4044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F7E56D9"/>
    <w:multiLevelType w:val="hybridMultilevel"/>
    <w:tmpl w:val="1A3E4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30563"/>
    <w:multiLevelType w:val="hybridMultilevel"/>
    <w:tmpl w:val="6000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24F5E"/>
    <w:multiLevelType w:val="hybridMultilevel"/>
    <w:tmpl w:val="BD18DCC6"/>
    <w:lvl w:ilvl="0" w:tplc="40822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F3E02"/>
    <w:multiLevelType w:val="hybridMultilevel"/>
    <w:tmpl w:val="3CF4E88A"/>
    <w:lvl w:ilvl="0" w:tplc="0B5ABA3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A2663D"/>
    <w:multiLevelType w:val="hybridMultilevel"/>
    <w:tmpl w:val="8792651C"/>
    <w:lvl w:ilvl="0" w:tplc="607E16DC">
      <w:start w:val="1"/>
      <w:numFmt w:val="lowerLetter"/>
      <w:lvlText w:val="%1."/>
      <w:lvlJc w:val="left"/>
      <w:pPr>
        <w:ind w:left="93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362C62AB"/>
    <w:multiLevelType w:val="hybridMultilevel"/>
    <w:tmpl w:val="54103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529D"/>
    <w:multiLevelType w:val="hybridMultilevel"/>
    <w:tmpl w:val="57724B10"/>
    <w:lvl w:ilvl="0" w:tplc="9DF44A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D967660"/>
    <w:multiLevelType w:val="hybridMultilevel"/>
    <w:tmpl w:val="D3F01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285"/>
    <w:multiLevelType w:val="hybridMultilevel"/>
    <w:tmpl w:val="C4B29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7B0D"/>
    <w:multiLevelType w:val="hybridMultilevel"/>
    <w:tmpl w:val="26CE2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F7FD6"/>
    <w:multiLevelType w:val="multilevel"/>
    <w:tmpl w:val="FBC0A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BE340C"/>
    <w:multiLevelType w:val="hybridMultilevel"/>
    <w:tmpl w:val="FC64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1B48"/>
    <w:multiLevelType w:val="hybridMultilevel"/>
    <w:tmpl w:val="2E221CD2"/>
    <w:lvl w:ilvl="0" w:tplc="E8DE38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4E0A0CB7"/>
    <w:multiLevelType w:val="hybridMultilevel"/>
    <w:tmpl w:val="AC48C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92CB45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D1FA1C8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F31F2"/>
    <w:multiLevelType w:val="multilevel"/>
    <w:tmpl w:val="E382AEF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7F176D4"/>
    <w:multiLevelType w:val="hybridMultilevel"/>
    <w:tmpl w:val="DC5AF970"/>
    <w:lvl w:ilvl="0" w:tplc="CE16D1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840D7"/>
    <w:multiLevelType w:val="hybridMultilevel"/>
    <w:tmpl w:val="E0D4A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51F2D"/>
    <w:multiLevelType w:val="hybridMultilevel"/>
    <w:tmpl w:val="8BB06D3A"/>
    <w:lvl w:ilvl="0" w:tplc="ED706DB0">
      <w:start w:val="1"/>
      <w:numFmt w:val="lowerLetter"/>
      <w:lvlText w:val="%1."/>
      <w:lvlJc w:val="left"/>
      <w:pPr>
        <w:ind w:left="93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62540A7E"/>
    <w:multiLevelType w:val="multilevel"/>
    <w:tmpl w:val="71FC2D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8E1735"/>
    <w:multiLevelType w:val="hybridMultilevel"/>
    <w:tmpl w:val="191E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566A"/>
    <w:multiLevelType w:val="hybridMultilevel"/>
    <w:tmpl w:val="D2EC6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C3548"/>
    <w:multiLevelType w:val="hybridMultilevel"/>
    <w:tmpl w:val="41584A80"/>
    <w:lvl w:ilvl="0" w:tplc="89DE9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A5AC6"/>
    <w:multiLevelType w:val="hybridMultilevel"/>
    <w:tmpl w:val="43826568"/>
    <w:lvl w:ilvl="0" w:tplc="5A32B776">
      <w:start w:val="1"/>
      <w:numFmt w:val="lowerLetter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FCE730F"/>
    <w:multiLevelType w:val="hybridMultilevel"/>
    <w:tmpl w:val="BC8A72A6"/>
    <w:lvl w:ilvl="0" w:tplc="CEA4EF96">
      <w:start w:val="1"/>
      <w:numFmt w:val="lowerLetter"/>
      <w:lvlText w:val="%1."/>
      <w:lvlJc w:val="left"/>
      <w:pPr>
        <w:ind w:left="9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7096680C"/>
    <w:multiLevelType w:val="hybridMultilevel"/>
    <w:tmpl w:val="6186F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82872"/>
    <w:multiLevelType w:val="hybridMultilevel"/>
    <w:tmpl w:val="F0685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37894"/>
    <w:multiLevelType w:val="hybridMultilevel"/>
    <w:tmpl w:val="429CC4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62007"/>
    <w:multiLevelType w:val="multilevel"/>
    <w:tmpl w:val="35066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D033CC3"/>
    <w:multiLevelType w:val="hybridMultilevel"/>
    <w:tmpl w:val="9BFA35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F603A"/>
    <w:multiLevelType w:val="hybridMultilevel"/>
    <w:tmpl w:val="D1E8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311D0"/>
    <w:multiLevelType w:val="hybridMultilevel"/>
    <w:tmpl w:val="545A748A"/>
    <w:lvl w:ilvl="0" w:tplc="32401D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39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33"/>
  </w:num>
  <w:num w:numId="11">
    <w:abstractNumId w:val="29"/>
  </w:num>
  <w:num w:numId="12">
    <w:abstractNumId w:val="40"/>
  </w:num>
  <w:num w:numId="13">
    <w:abstractNumId w:val="34"/>
  </w:num>
  <w:num w:numId="14">
    <w:abstractNumId w:val="11"/>
  </w:num>
  <w:num w:numId="15">
    <w:abstractNumId w:val="7"/>
  </w:num>
  <w:num w:numId="16">
    <w:abstractNumId w:val="25"/>
  </w:num>
  <w:num w:numId="17">
    <w:abstractNumId w:val="41"/>
  </w:num>
  <w:num w:numId="18">
    <w:abstractNumId w:val="5"/>
  </w:num>
  <w:num w:numId="19">
    <w:abstractNumId w:val="42"/>
  </w:num>
  <w:num w:numId="20">
    <w:abstractNumId w:val="23"/>
  </w:num>
  <w:num w:numId="21">
    <w:abstractNumId w:val="26"/>
  </w:num>
  <w:num w:numId="22">
    <w:abstractNumId w:val="8"/>
  </w:num>
  <w:num w:numId="23">
    <w:abstractNumId w:val="30"/>
  </w:num>
  <w:num w:numId="24">
    <w:abstractNumId w:val="24"/>
  </w:num>
  <w:num w:numId="25">
    <w:abstractNumId w:val="28"/>
  </w:num>
  <w:num w:numId="26">
    <w:abstractNumId w:val="9"/>
  </w:num>
  <w:num w:numId="27">
    <w:abstractNumId w:val="35"/>
  </w:num>
  <w:num w:numId="28">
    <w:abstractNumId w:val="0"/>
  </w:num>
  <w:num w:numId="29">
    <w:abstractNumId w:val="1"/>
  </w:num>
  <w:num w:numId="30">
    <w:abstractNumId w:val="13"/>
  </w:num>
  <w:num w:numId="31">
    <w:abstractNumId w:val="31"/>
  </w:num>
  <w:num w:numId="32">
    <w:abstractNumId w:val="43"/>
  </w:num>
  <w:num w:numId="33">
    <w:abstractNumId w:val="12"/>
  </w:num>
  <w:num w:numId="34">
    <w:abstractNumId w:val="10"/>
  </w:num>
  <w:num w:numId="35">
    <w:abstractNumId w:val="4"/>
  </w:num>
  <w:num w:numId="36">
    <w:abstractNumId w:val="32"/>
  </w:num>
  <w:num w:numId="37">
    <w:abstractNumId w:val="16"/>
  </w:num>
  <w:num w:numId="38">
    <w:abstractNumId w:val="3"/>
  </w:num>
  <w:num w:numId="39">
    <w:abstractNumId w:val="2"/>
  </w:num>
  <w:num w:numId="40">
    <w:abstractNumId w:val="36"/>
  </w:num>
  <w:num w:numId="41">
    <w:abstractNumId w:val="17"/>
  </w:num>
  <w:num w:numId="42">
    <w:abstractNumId w:val="14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8"/>
    <w:rsid w:val="0010412A"/>
    <w:rsid w:val="00110F7A"/>
    <w:rsid w:val="00125C5F"/>
    <w:rsid w:val="00135743"/>
    <w:rsid w:val="001A47D2"/>
    <w:rsid w:val="001A5C80"/>
    <w:rsid w:val="001D3096"/>
    <w:rsid w:val="00261908"/>
    <w:rsid w:val="00283950"/>
    <w:rsid w:val="002A3C73"/>
    <w:rsid w:val="003C7F5D"/>
    <w:rsid w:val="003E0A50"/>
    <w:rsid w:val="00405F5F"/>
    <w:rsid w:val="004065BE"/>
    <w:rsid w:val="004144ED"/>
    <w:rsid w:val="00460BC0"/>
    <w:rsid w:val="00471998"/>
    <w:rsid w:val="004A7EB6"/>
    <w:rsid w:val="005A2CE0"/>
    <w:rsid w:val="006105D5"/>
    <w:rsid w:val="00667793"/>
    <w:rsid w:val="006B4768"/>
    <w:rsid w:val="006D053A"/>
    <w:rsid w:val="007148CE"/>
    <w:rsid w:val="00787C5A"/>
    <w:rsid w:val="007B4F80"/>
    <w:rsid w:val="00806B87"/>
    <w:rsid w:val="00841C8A"/>
    <w:rsid w:val="009068C0"/>
    <w:rsid w:val="009269DE"/>
    <w:rsid w:val="00954817"/>
    <w:rsid w:val="00971695"/>
    <w:rsid w:val="00972AE0"/>
    <w:rsid w:val="009B5AC5"/>
    <w:rsid w:val="00A40676"/>
    <w:rsid w:val="00A77FD9"/>
    <w:rsid w:val="00AA334C"/>
    <w:rsid w:val="00CC78F1"/>
    <w:rsid w:val="00D002E2"/>
    <w:rsid w:val="00D37CB1"/>
    <w:rsid w:val="00D63CB5"/>
    <w:rsid w:val="00DC79FE"/>
    <w:rsid w:val="00E403A4"/>
    <w:rsid w:val="00EA6D63"/>
    <w:rsid w:val="00EE1728"/>
    <w:rsid w:val="00F7527A"/>
    <w:rsid w:val="00F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B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BC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2A"/>
  </w:style>
  <w:style w:type="character" w:customStyle="1" w:styleId="tlid-translation">
    <w:name w:val="tlid-translation"/>
    <w:basedOn w:val="DefaultParagraphFont"/>
    <w:rsid w:val="0010412A"/>
  </w:style>
  <w:style w:type="paragraph" w:styleId="Footer">
    <w:name w:val="footer"/>
    <w:basedOn w:val="Normal"/>
    <w:link w:val="FooterChar"/>
    <w:uiPriority w:val="99"/>
    <w:unhideWhenUsed/>
    <w:rsid w:val="0066779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7793"/>
    <w:rPr>
      <w:rFonts w:eastAsiaTheme="minorHAnsi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954817"/>
    <w:pPr>
      <w:spacing w:after="0" w:line="480" w:lineRule="auto"/>
      <w:ind w:left="720"/>
      <w:contextualSpacing/>
      <w:jc w:val="both"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954817"/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9548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0BC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C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BC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0BC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BC0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BC0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BC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BC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BC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0BC0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60B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0B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B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0BC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0BC0"/>
    <w:rPr>
      <w:b/>
      <w:bCs/>
    </w:rPr>
  </w:style>
  <w:style w:type="character" w:styleId="Emphasis">
    <w:name w:val="Emphasis"/>
    <w:basedOn w:val="DefaultParagraphFont"/>
    <w:uiPriority w:val="20"/>
    <w:qFormat/>
    <w:rsid w:val="00460BC0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460BC0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60BC0"/>
    <w:rPr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B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BC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0B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0B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BC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0BC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60BC0"/>
    <w:rPr>
      <w:b/>
      <w:bCs/>
      <w:caps w:val="0"/>
      <w:smallCaps/>
      <w:spacing w:val="7"/>
      <w:sz w:val="21"/>
      <w:szCs w:val="21"/>
    </w:rPr>
  </w:style>
  <w:style w:type="paragraph" w:customStyle="1" w:styleId="Default">
    <w:name w:val="Default"/>
    <w:rsid w:val="00460B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4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C0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460BC0"/>
  </w:style>
  <w:style w:type="character" w:customStyle="1" w:styleId="t">
    <w:name w:val="t"/>
    <w:basedOn w:val="DefaultParagraphFont"/>
    <w:rsid w:val="00460BC0"/>
  </w:style>
  <w:style w:type="paragraph" w:customStyle="1" w:styleId="trackparagraph">
    <w:name w:val="track_paragraph"/>
    <w:basedOn w:val="Normal"/>
    <w:rsid w:val="004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B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BC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BC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2A"/>
  </w:style>
  <w:style w:type="character" w:customStyle="1" w:styleId="tlid-translation">
    <w:name w:val="tlid-translation"/>
    <w:basedOn w:val="DefaultParagraphFont"/>
    <w:rsid w:val="0010412A"/>
  </w:style>
  <w:style w:type="paragraph" w:styleId="Footer">
    <w:name w:val="footer"/>
    <w:basedOn w:val="Normal"/>
    <w:link w:val="FooterChar"/>
    <w:uiPriority w:val="99"/>
    <w:unhideWhenUsed/>
    <w:rsid w:val="0066779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7793"/>
    <w:rPr>
      <w:rFonts w:eastAsiaTheme="minorHAnsi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954817"/>
    <w:pPr>
      <w:spacing w:after="0" w:line="480" w:lineRule="auto"/>
      <w:ind w:left="720"/>
      <w:contextualSpacing/>
      <w:jc w:val="both"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954817"/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9548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0BC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C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BC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0BC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BC0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BC0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BC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BC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BC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0BC0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60B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0B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B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0BC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0BC0"/>
    <w:rPr>
      <w:b/>
      <w:bCs/>
    </w:rPr>
  </w:style>
  <w:style w:type="character" w:styleId="Emphasis">
    <w:name w:val="Emphasis"/>
    <w:basedOn w:val="DefaultParagraphFont"/>
    <w:uiPriority w:val="20"/>
    <w:qFormat/>
    <w:rsid w:val="00460BC0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460BC0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60BC0"/>
    <w:rPr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B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BC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0B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0B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BC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0BC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60BC0"/>
    <w:rPr>
      <w:b/>
      <w:bCs/>
      <w:caps w:val="0"/>
      <w:smallCaps/>
      <w:spacing w:val="7"/>
      <w:sz w:val="21"/>
      <w:szCs w:val="21"/>
    </w:rPr>
  </w:style>
  <w:style w:type="paragraph" w:customStyle="1" w:styleId="Default">
    <w:name w:val="Default"/>
    <w:rsid w:val="00460B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4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C0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460BC0"/>
  </w:style>
  <w:style w:type="character" w:customStyle="1" w:styleId="t">
    <w:name w:val="t"/>
    <w:basedOn w:val="DefaultParagraphFont"/>
    <w:rsid w:val="00460BC0"/>
  </w:style>
  <w:style w:type="paragraph" w:customStyle="1" w:styleId="trackparagraph">
    <w:name w:val="track_paragraph"/>
    <w:basedOn w:val="Normal"/>
    <w:rsid w:val="004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OP</cp:lastModifiedBy>
  <cp:revision>2</cp:revision>
  <cp:lastPrinted>2019-07-11T07:51:00Z</cp:lastPrinted>
  <dcterms:created xsi:type="dcterms:W3CDTF">2021-01-29T04:48:00Z</dcterms:created>
  <dcterms:modified xsi:type="dcterms:W3CDTF">2021-01-29T04:48:00Z</dcterms:modified>
</cp:coreProperties>
</file>