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8E43B" w14:textId="77777777" w:rsidR="00456050" w:rsidRPr="00456050" w:rsidRDefault="00456050" w:rsidP="00456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5605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PENGARUH SISTEM INFORMASI MANAJEMEN BERBASIS KOMPUTER TERHADAP KINERJA PEGAWAI </w:t>
      </w:r>
    </w:p>
    <w:p w14:paraId="66A8A258" w14:textId="77777777" w:rsidR="00456050" w:rsidRPr="00456050" w:rsidRDefault="00456050" w:rsidP="00456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5605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DINAS PEMUDA DAN OLAHRAGA PROVINSI  </w:t>
      </w:r>
    </w:p>
    <w:p w14:paraId="6E68EDEC" w14:textId="77777777" w:rsidR="00456050" w:rsidRPr="00456050" w:rsidRDefault="00456050" w:rsidP="00456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5605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SUMATERA UTARA</w:t>
      </w:r>
    </w:p>
    <w:p w14:paraId="4A7C5C69" w14:textId="77777777" w:rsidR="00456050" w:rsidRPr="00456050" w:rsidRDefault="00456050" w:rsidP="00456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1FF214B8" w14:textId="77777777" w:rsidR="00456050" w:rsidRPr="00456050" w:rsidRDefault="00456050" w:rsidP="00456050">
      <w:pPr>
        <w:spacing w:after="20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5605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Diajukan Guna Memenuhi Persyaratan</w:t>
      </w:r>
    </w:p>
    <w:p w14:paraId="251191E4" w14:textId="77777777" w:rsidR="00456050" w:rsidRPr="00456050" w:rsidRDefault="00456050" w:rsidP="00456050">
      <w:pPr>
        <w:spacing w:after="20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5605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Memperoleh Gelar Sarjana Manajemen (S.M)</w:t>
      </w:r>
    </w:p>
    <w:p w14:paraId="2E169067" w14:textId="77777777" w:rsidR="00456050" w:rsidRPr="00456050" w:rsidRDefault="00456050" w:rsidP="00456050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5605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Program Studi Manajemen</w:t>
      </w:r>
    </w:p>
    <w:p w14:paraId="32AE7837" w14:textId="77777777" w:rsidR="00456050" w:rsidRPr="00456050" w:rsidRDefault="00456050" w:rsidP="004560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6A46A3AE" w14:textId="77777777" w:rsidR="00456050" w:rsidRPr="00456050" w:rsidRDefault="00456050" w:rsidP="00456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330231EA" w14:textId="77777777" w:rsidR="00456050" w:rsidRPr="00456050" w:rsidRDefault="00456050" w:rsidP="00456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5605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SKRIPSI</w:t>
      </w:r>
    </w:p>
    <w:p w14:paraId="7641A077" w14:textId="77777777" w:rsidR="00456050" w:rsidRPr="00456050" w:rsidRDefault="00456050" w:rsidP="004560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4EB5F9DA" w14:textId="77777777" w:rsidR="00456050" w:rsidRPr="00456050" w:rsidRDefault="00456050" w:rsidP="004560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363F0D5E" w14:textId="77777777" w:rsidR="00456050" w:rsidRPr="00456050" w:rsidRDefault="00456050" w:rsidP="00456050">
      <w:pPr>
        <w:tabs>
          <w:tab w:val="left" w:pos="5386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2BF09B94" w14:textId="77777777" w:rsidR="00456050" w:rsidRPr="00456050" w:rsidRDefault="00456050" w:rsidP="00456050">
      <w:pPr>
        <w:tabs>
          <w:tab w:val="left" w:pos="570"/>
          <w:tab w:val="left" w:pos="5386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56050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387306A" wp14:editId="34592920">
            <wp:simplePos x="0" y="0"/>
            <wp:positionH relativeFrom="column">
              <wp:posOffset>1607820</wp:posOffset>
            </wp:positionH>
            <wp:positionV relativeFrom="paragraph">
              <wp:posOffset>-1094740</wp:posOffset>
            </wp:positionV>
            <wp:extent cx="1895475" cy="1924050"/>
            <wp:effectExtent l="19050" t="0" r="9525" b="0"/>
            <wp:wrapNone/>
            <wp:docPr id="2" name="Picture 36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05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</w:t>
      </w:r>
      <w:r w:rsidRPr="00456050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</w:p>
    <w:p w14:paraId="488D3ABB" w14:textId="77777777" w:rsidR="00456050" w:rsidRPr="00456050" w:rsidRDefault="00456050" w:rsidP="004560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560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6D12FA16" w14:textId="77777777" w:rsidR="00456050" w:rsidRPr="00456050" w:rsidRDefault="00456050" w:rsidP="00456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0C111C40" w14:textId="77777777" w:rsidR="00456050" w:rsidRPr="00456050" w:rsidRDefault="00456050" w:rsidP="004560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07757947" w14:textId="77777777" w:rsidR="00456050" w:rsidRPr="00456050" w:rsidRDefault="00456050" w:rsidP="004560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 w:rsidRPr="00456050">
        <w:rPr>
          <w:rFonts w:ascii="Times New Roman" w:eastAsia="Times New Roman" w:hAnsi="Times New Roman" w:cs="Times New Roman"/>
          <w:sz w:val="24"/>
          <w:szCs w:val="24"/>
          <w:lang w:eastAsia="ja-JP"/>
        </w:rPr>
        <w:t>OLEH :</w:t>
      </w:r>
      <w:proofErr w:type="gramEnd"/>
    </w:p>
    <w:p w14:paraId="40BA4AD8" w14:textId="77777777" w:rsidR="00456050" w:rsidRPr="00456050" w:rsidRDefault="00456050" w:rsidP="004560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45D62732" w14:textId="77777777" w:rsidR="00456050" w:rsidRPr="00456050" w:rsidRDefault="00456050" w:rsidP="004560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43AA8421" w14:textId="77777777" w:rsidR="00456050" w:rsidRPr="00456050" w:rsidRDefault="00456050" w:rsidP="0045605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456050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>SRI INDAH SARI</w:t>
      </w:r>
    </w:p>
    <w:p w14:paraId="7F9BAD17" w14:textId="77777777" w:rsidR="00456050" w:rsidRPr="00456050" w:rsidRDefault="00456050" w:rsidP="0045605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proofErr w:type="gramStart"/>
      <w:r w:rsidRPr="004560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NPM.</w:t>
      </w:r>
      <w:proofErr w:type="gramEnd"/>
      <w:r w:rsidRPr="004560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173114404</w:t>
      </w:r>
    </w:p>
    <w:p w14:paraId="124C5A06" w14:textId="77777777" w:rsidR="00456050" w:rsidRPr="00456050" w:rsidRDefault="00456050" w:rsidP="0045605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162645AA" w14:textId="77777777" w:rsidR="00456050" w:rsidRPr="00456050" w:rsidRDefault="00456050" w:rsidP="0045605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554B480C" w14:textId="77777777" w:rsidR="00456050" w:rsidRPr="00456050" w:rsidRDefault="00456050" w:rsidP="0045605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4417E487" w14:textId="77777777" w:rsidR="00456050" w:rsidRPr="00456050" w:rsidRDefault="00456050" w:rsidP="00456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5605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PROGRAM STUDI MANAJEMEN</w:t>
      </w:r>
    </w:p>
    <w:p w14:paraId="63A6E5A9" w14:textId="77777777" w:rsidR="00456050" w:rsidRPr="00456050" w:rsidRDefault="00456050" w:rsidP="00456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5605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FAKULTAS EKONOMI</w:t>
      </w:r>
    </w:p>
    <w:p w14:paraId="14C55D56" w14:textId="77777777" w:rsidR="00456050" w:rsidRPr="00456050" w:rsidRDefault="00456050" w:rsidP="00456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5605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UNIVERSITAS MUSLIM NUSANTRA AL-WASHLIYAH</w:t>
      </w:r>
    </w:p>
    <w:p w14:paraId="729A7705" w14:textId="77777777" w:rsidR="00456050" w:rsidRPr="00456050" w:rsidRDefault="00456050" w:rsidP="00456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5605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MEDAN</w:t>
      </w:r>
    </w:p>
    <w:p w14:paraId="45258E8E" w14:textId="5B8B8990" w:rsidR="00961C9A" w:rsidRPr="00456050" w:rsidRDefault="00456050" w:rsidP="00456050">
      <w:pPr>
        <w:tabs>
          <w:tab w:val="center" w:pos="3969"/>
        </w:tabs>
        <w:spacing w:after="0" w:line="360" w:lineRule="auto"/>
        <w:jc w:val="center"/>
      </w:pPr>
      <w:r w:rsidRPr="0045605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2022</w:t>
      </w:r>
      <w:bookmarkStart w:id="0" w:name="_GoBack"/>
      <w:bookmarkEnd w:id="0"/>
    </w:p>
    <w:sectPr w:rsidR="00961C9A" w:rsidRPr="0045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A07"/>
    <w:multiLevelType w:val="hybridMultilevel"/>
    <w:tmpl w:val="D688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63DF"/>
    <w:multiLevelType w:val="hybridMultilevel"/>
    <w:tmpl w:val="5F96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50458"/>
    <w:multiLevelType w:val="hybridMultilevel"/>
    <w:tmpl w:val="8CF6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A7"/>
    <w:rsid w:val="00035FF1"/>
    <w:rsid w:val="000D6C3A"/>
    <w:rsid w:val="00152583"/>
    <w:rsid w:val="001A6916"/>
    <w:rsid w:val="0020765C"/>
    <w:rsid w:val="002C0042"/>
    <w:rsid w:val="002C7BD0"/>
    <w:rsid w:val="002E6A65"/>
    <w:rsid w:val="00362A19"/>
    <w:rsid w:val="003F35BF"/>
    <w:rsid w:val="0040101B"/>
    <w:rsid w:val="00456050"/>
    <w:rsid w:val="00491BA7"/>
    <w:rsid w:val="00503A94"/>
    <w:rsid w:val="005A057B"/>
    <w:rsid w:val="005A7E61"/>
    <w:rsid w:val="006207F5"/>
    <w:rsid w:val="00650F18"/>
    <w:rsid w:val="007867A8"/>
    <w:rsid w:val="007B34ED"/>
    <w:rsid w:val="00804E1A"/>
    <w:rsid w:val="00932D73"/>
    <w:rsid w:val="0095139F"/>
    <w:rsid w:val="00952BA3"/>
    <w:rsid w:val="00961C9A"/>
    <w:rsid w:val="00973322"/>
    <w:rsid w:val="00A77685"/>
    <w:rsid w:val="00AD241E"/>
    <w:rsid w:val="00B92698"/>
    <w:rsid w:val="00BD2A9C"/>
    <w:rsid w:val="00CA4925"/>
    <w:rsid w:val="00DB3F65"/>
    <w:rsid w:val="00DC4FCF"/>
    <w:rsid w:val="00E71B7F"/>
    <w:rsid w:val="00EC56B0"/>
    <w:rsid w:val="00F8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A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F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7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F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7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DAFFA</cp:lastModifiedBy>
  <cp:revision>2</cp:revision>
  <cp:lastPrinted>2022-10-24T04:39:00Z</cp:lastPrinted>
  <dcterms:created xsi:type="dcterms:W3CDTF">2022-10-24T04:49:00Z</dcterms:created>
  <dcterms:modified xsi:type="dcterms:W3CDTF">2022-10-24T04:49:00Z</dcterms:modified>
</cp:coreProperties>
</file>