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08FD5" w14:textId="77777777" w:rsidR="004918B8" w:rsidRPr="004918B8" w:rsidRDefault="004918B8" w:rsidP="004918B8">
      <w:pPr>
        <w:spacing w:after="200" w:line="36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Lampir</w:t>
      </w:r>
      <w:bookmarkStart w:id="0" w:name="_GoBack"/>
      <w:bookmarkEnd w:id="0"/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an 1</w:t>
      </w:r>
    </w:p>
    <w:p w14:paraId="0B6AD119" w14:textId="77777777" w:rsidR="004918B8" w:rsidRPr="004918B8" w:rsidRDefault="004918B8" w:rsidP="004918B8">
      <w:pPr>
        <w:spacing w:after="200" w:line="360" w:lineRule="auto"/>
        <w:ind w:left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PENGARUH SISTEM INFORMASI MANAJEMEN BERBASIS KOMPUTER TERHADAP KINERJA PEGAWAI DINAS PEMUDA DAN OLAHRAGA PROFINSI SUMATRA UTARA</w:t>
      </w:r>
    </w:p>
    <w:p w14:paraId="1BE46328" w14:textId="77777777" w:rsidR="004918B8" w:rsidRPr="004918B8" w:rsidRDefault="004918B8" w:rsidP="004918B8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A. IDENTITAS PRIBADI</w:t>
      </w:r>
    </w:p>
    <w:p w14:paraId="23BCBC6A" w14:textId="77777777" w:rsidR="004918B8" w:rsidRPr="004918B8" w:rsidRDefault="004918B8" w:rsidP="004918B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Yang bertanda tangan dibawah ini :</w:t>
      </w:r>
    </w:p>
    <w:p w14:paraId="1A9501E8" w14:textId="77777777" w:rsidR="004918B8" w:rsidRPr="004918B8" w:rsidRDefault="004918B8" w:rsidP="004918B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>Nama</w:t>
      </w: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: Sri Indah Sari</w:t>
      </w:r>
    </w:p>
    <w:p w14:paraId="6176DB20" w14:textId="77777777" w:rsidR="004918B8" w:rsidRPr="004918B8" w:rsidRDefault="004918B8" w:rsidP="004918B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>Npm</w:t>
      </w: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: 173114404</w:t>
      </w:r>
    </w:p>
    <w:p w14:paraId="27C13D28" w14:textId="77777777" w:rsidR="004918B8" w:rsidRPr="004918B8" w:rsidRDefault="004918B8" w:rsidP="004918B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>Fakultas/Jurusan : Ekonomi/Manajemen</w:t>
      </w:r>
    </w:p>
    <w:p w14:paraId="3B53FBE7" w14:textId="77777777" w:rsidR="004918B8" w:rsidRPr="004918B8" w:rsidRDefault="004918B8" w:rsidP="004918B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>Semester</w:t>
      </w: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: VIII</w:t>
      </w:r>
    </w:p>
    <w:p w14:paraId="1FF394A0" w14:textId="77777777" w:rsidR="004918B8" w:rsidRPr="004918B8" w:rsidRDefault="004918B8" w:rsidP="004918B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E999172" w14:textId="77777777" w:rsidR="004918B8" w:rsidRPr="004918B8" w:rsidRDefault="004918B8" w:rsidP="004918B8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>Bapak/Ibu, Saudara/I responden yang terhormat,</w:t>
      </w:r>
    </w:p>
    <w:p w14:paraId="446D9BA7" w14:textId="77777777" w:rsidR="004918B8" w:rsidRPr="004918B8" w:rsidRDefault="004918B8" w:rsidP="004918B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BF93C52" w14:textId="77777777" w:rsidR="004918B8" w:rsidRPr="004918B8" w:rsidRDefault="004918B8" w:rsidP="004918B8">
      <w:pPr>
        <w:spacing w:after="20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Sehubungan dalam  rangka pengumpulan data untuk melengkapi penelitian saya yang berjudul </w:t>
      </w: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:" Pengaruh Sistem Informasi Manajemen Berbasis Komputer Terhadap Kinerja Pegawai Dinas Pemuda dan Olahraga Profinsi Sumatra Utara", </w:t>
      </w: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>saya mengharapkan kesediaan Bapak/Ibu untuk menjawab dan mengisi beberapa pernyataan kuesioner yang diberikan dibawah ini.</w:t>
      </w:r>
    </w:p>
    <w:p w14:paraId="638BE9C8" w14:textId="77777777" w:rsidR="004918B8" w:rsidRPr="004918B8" w:rsidRDefault="004918B8" w:rsidP="004918B8">
      <w:pPr>
        <w:spacing w:after="20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Atas waktu yang Bapak/Ibu, Saudara/I telah luangkan, saya ucapkan terima kasih </w:t>
      </w:r>
    </w:p>
    <w:p w14:paraId="09948F40" w14:textId="77777777" w:rsidR="004918B8" w:rsidRPr="004918B8" w:rsidRDefault="004918B8" w:rsidP="004918B8">
      <w:pPr>
        <w:spacing w:after="20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3484BD0" w14:textId="77777777" w:rsidR="004918B8" w:rsidRPr="004918B8" w:rsidRDefault="004918B8" w:rsidP="004918B8">
      <w:pPr>
        <w:spacing w:after="20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79141EE" w14:textId="77777777" w:rsidR="004918B8" w:rsidRPr="004918B8" w:rsidRDefault="004918B8" w:rsidP="004918B8">
      <w:pPr>
        <w:spacing w:after="20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A9B195C" w14:textId="77777777" w:rsidR="004918B8" w:rsidRPr="004918B8" w:rsidRDefault="004918B8" w:rsidP="004918B8">
      <w:pPr>
        <w:spacing w:after="200" w:line="360" w:lineRule="auto"/>
        <w:ind w:left="5040"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>Hormat Saya</w:t>
      </w:r>
    </w:p>
    <w:p w14:paraId="7B28A65A" w14:textId="77777777" w:rsidR="004918B8" w:rsidRPr="004918B8" w:rsidRDefault="004918B8" w:rsidP="004918B8">
      <w:pPr>
        <w:spacing w:after="200" w:line="360" w:lineRule="auto"/>
        <w:ind w:left="5040"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182B2EB" w14:textId="77777777" w:rsidR="004918B8" w:rsidRPr="004918B8" w:rsidRDefault="004918B8" w:rsidP="004918B8">
      <w:pPr>
        <w:spacing w:after="200" w:line="360" w:lineRule="auto"/>
        <w:ind w:left="5040" w:firstLine="720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>Sri Indah Sari</w:t>
      </w: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</w:p>
    <w:p w14:paraId="6E16D4AF" w14:textId="77777777" w:rsidR="004918B8" w:rsidRPr="004918B8" w:rsidRDefault="004918B8" w:rsidP="004918B8">
      <w:pPr>
        <w:spacing w:after="20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CEA2C51" w14:textId="77777777" w:rsidR="004918B8" w:rsidRPr="004918B8" w:rsidRDefault="004918B8" w:rsidP="004918B8">
      <w:pPr>
        <w:spacing w:after="20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II. IDENTITAS RESPONDEN</w:t>
      </w:r>
    </w:p>
    <w:p w14:paraId="3EB30B19" w14:textId="77777777" w:rsidR="004918B8" w:rsidRPr="004918B8" w:rsidRDefault="004918B8" w:rsidP="004918B8">
      <w:pPr>
        <w:spacing w:after="20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Nama ( boleh tidak dibuat ) : ……………………………………………………</w:t>
      </w:r>
    </w:p>
    <w:p w14:paraId="75BD98AB" w14:textId="77777777" w:rsidR="004918B8" w:rsidRPr="004918B8" w:rsidRDefault="004918B8" w:rsidP="004918B8">
      <w:pPr>
        <w:spacing w:after="20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No Responden                     : ……………………………………………………</w:t>
      </w:r>
    </w:p>
    <w:p w14:paraId="0596C91E" w14:textId="77777777" w:rsidR="004918B8" w:rsidRPr="004918B8" w:rsidRDefault="004918B8" w:rsidP="004918B8">
      <w:pPr>
        <w:spacing w:after="20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Jenis Kelamin                       : ……………………………...……………………</w:t>
      </w:r>
    </w:p>
    <w:p w14:paraId="04AE3415" w14:textId="77777777" w:rsidR="004918B8" w:rsidRPr="004918B8" w:rsidRDefault="004918B8" w:rsidP="004918B8">
      <w:pPr>
        <w:spacing w:after="20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Umur                                    : ……………………………...……………………</w:t>
      </w:r>
    </w:p>
    <w:p w14:paraId="2A10B53D" w14:textId="77777777" w:rsidR="004918B8" w:rsidRPr="004918B8" w:rsidRDefault="004918B8" w:rsidP="004918B8">
      <w:pPr>
        <w:spacing w:after="200" w:line="360" w:lineRule="auto"/>
        <w:ind w:left="2694" w:hanging="269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Pendidikan Terakhir             : …………………………...………………………</w:t>
      </w:r>
    </w:p>
    <w:p w14:paraId="5E05B40F" w14:textId="77777777" w:rsidR="004918B8" w:rsidRPr="004918B8" w:rsidRDefault="004918B8" w:rsidP="004918B8">
      <w:pPr>
        <w:spacing w:after="20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B. PETUNJUK PENGISIAN </w:t>
      </w:r>
    </w:p>
    <w:p w14:paraId="1BD9878E" w14:textId="77777777" w:rsidR="004918B8" w:rsidRPr="004918B8" w:rsidRDefault="004918B8" w:rsidP="004918B8">
      <w:pPr>
        <w:spacing w:after="20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>1.  Pilihlah jawaban paling tepat menurut anda.</w:t>
      </w:r>
    </w:p>
    <w:p w14:paraId="03321FD7" w14:textId="77777777" w:rsidR="004918B8" w:rsidRPr="004918B8" w:rsidRDefault="004918B8" w:rsidP="004918B8">
      <w:pPr>
        <w:spacing w:after="20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>2.  Bacalah setiap pertanyaan dengan seksama.</w:t>
      </w:r>
    </w:p>
    <w:p w14:paraId="34FC38FF" w14:textId="77777777" w:rsidR="004918B8" w:rsidRPr="004918B8" w:rsidRDefault="004918B8" w:rsidP="004918B8">
      <w:pPr>
        <w:spacing w:after="200" w:line="360" w:lineRule="auto"/>
        <w:ind w:left="284" w:hanging="284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3. Isilah semua nomor dengan memilih satu dari 5 alternatif jawaban dengan                               memberikan tanda ( </w:t>
      </w:r>
      <w:r w:rsidRPr="004918B8">
        <w:rPr>
          <w:rFonts w:ascii="MS Mincho" w:eastAsia="MS Mincho" w:hAnsi="MS Mincho" w:cs="MS Mincho" w:hint="eastAsia"/>
          <w:b/>
          <w:sz w:val="32"/>
          <w:szCs w:val="32"/>
          <w:lang w:eastAsia="ja-JP"/>
        </w:rPr>
        <w:t>✓</w:t>
      </w:r>
      <w:r w:rsidRPr="004918B8">
        <w:rPr>
          <w:rFonts w:ascii="Calibri" w:eastAsia="MS Mincho" w:hAnsi="Times New Roman" w:cs="Times New Roman"/>
          <w:sz w:val="24"/>
          <w:szCs w:val="24"/>
          <w:lang w:eastAsia="ja-JP"/>
        </w:rPr>
        <w:t xml:space="preserve">) </w:t>
      </w: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>pada kolom yang sudah disediakan.</w:t>
      </w:r>
    </w:p>
    <w:p w14:paraId="4B2369D4" w14:textId="77777777" w:rsidR="004918B8" w:rsidRPr="004918B8" w:rsidRDefault="004918B8" w:rsidP="004918B8">
      <w:pPr>
        <w:spacing w:after="20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sz w:val="24"/>
          <w:szCs w:val="24"/>
          <w:lang w:eastAsia="ja-JP"/>
        </w:rPr>
        <w:t>4.  Alternatif jawaban adalah sebagai berikut :</w:t>
      </w:r>
    </w:p>
    <w:p w14:paraId="289FB6AB" w14:textId="77777777" w:rsidR="004918B8" w:rsidRPr="004918B8" w:rsidRDefault="004918B8" w:rsidP="004918B8">
      <w:pPr>
        <w:spacing w:after="20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3014"/>
        <w:gridCol w:w="2693"/>
      </w:tblGrid>
      <w:tr w:rsidR="004918B8" w:rsidRPr="004918B8" w14:paraId="5F590330" w14:textId="77777777" w:rsidTr="000E01D4">
        <w:tc>
          <w:tcPr>
            <w:tcW w:w="3014" w:type="dxa"/>
          </w:tcPr>
          <w:p w14:paraId="122F90FF" w14:textId="77777777" w:rsidR="004918B8" w:rsidRPr="004918B8" w:rsidRDefault="004918B8" w:rsidP="004918B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B8">
              <w:rPr>
                <w:rFonts w:ascii="Times New Roman" w:eastAsia="Calibri" w:hAnsi="Times New Roman" w:cs="Times New Roman"/>
                <w:sz w:val="24"/>
                <w:szCs w:val="24"/>
              </w:rPr>
              <w:t>Alternatif Jawaban</w:t>
            </w:r>
          </w:p>
        </w:tc>
        <w:tc>
          <w:tcPr>
            <w:tcW w:w="2693" w:type="dxa"/>
          </w:tcPr>
          <w:p w14:paraId="45DA3611" w14:textId="77777777" w:rsidR="004918B8" w:rsidRPr="004918B8" w:rsidRDefault="004918B8" w:rsidP="004918B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B8">
              <w:rPr>
                <w:rFonts w:ascii="Times New Roman" w:eastAsia="Calibri" w:hAnsi="Times New Roman" w:cs="Times New Roman"/>
                <w:sz w:val="24"/>
                <w:szCs w:val="24"/>
              </w:rPr>
              <w:t>Skor</w:t>
            </w:r>
          </w:p>
        </w:tc>
      </w:tr>
      <w:tr w:rsidR="004918B8" w:rsidRPr="004918B8" w14:paraId="1911FD73" w14:textId="77777777" w:rsidTr="000E01D4">
        <w:tc>
          <w:tcPr>
            <w:tcW w:w="3014" w:type="dxa"/>
          </w:tcPr>
          <w:p w14:paraId="74DC408B" w14:textId="77777777" w:rsidR="004918B8" w:rsidRPr="004918B8" w:rsidRDefault="004918B8" w:rsidP="004918B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B8">
              <w:rPr>
                <w:rFonts w:ascii="Times New Roman" w:eastAsia="Calibri" w:hAnsi="Times New Roman" w:cs="Times New Roman"/>
                <w:sz w:val="24"/>
                <w:szCs w:val="24"/>
              </w:rPr>
              <w:t>Sangat Setuju</w:t>
            </w:r>
          </w:p>
        </w:tc>
        <w:tc>
          <w:tcPr>
            <w:tcW w:w="2693" w:type="dxa"/>
          </w:tcPr>
          <w:p w14:paraId="40A51B38" w14:textId="77777777" w:rsidR="004918B8" w:rsidRPr="004918B8" w:rsidRDefault="004918B8" w:rsidP="004918B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918B8" w:rsidRPr="004918B8" w14:paraId="4AF76AF0" w14:textId="77777777" w:rsidTr="000E01D4">
        <w:tc>
          <w:tcPr>
            <w:tcW w:w="3014" w:type="dxa"/>
          </w:tcPr>
          <w:p w14:paraId="6234F0E7" w14:textId="77777777" w:rsidR="004918B8" w:rsidRPr="004918B8" w:rsidRDefault="004918B8" w:rsidP="004918B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B8">
              <w:rPr>
                <w:rFonts w:ascii="Times New Roman" w:eastAsia="Calibri" w:hAnsi="Times New Roman" w:cs="Times New Roman"/>
                <w:sz w:val="24"/>
                <w:szCs w:val="24"/>
              </w:rPr>
              <w:t>Setuju</w:t>
            </w:r>
          </w:p>
        </w:tc>
        <w:tc>
          <w:tcPr>
            <w:tcW w:w="2693" w:type="dxa"/>
          </w:tcPr>
          <w:p w14:paraId="240ABCBD" w14:textId="77777777" w:rsidR="004918B8" w:rsidRPr="004918B8" w:rsidRDefault="004918B8" w:rsidP="004918B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918B8" w:rsidRPr="004918B8" w14:paraId="1FB1E167" w14:textId="77777777" w:rsidTr="000E01D4">
        <w:tc>
          <w:tcPr>
            <w:tcW w:w="3014" w:type="dxa"/>
          </w:tcPr>
          <w:p w14:paraId="10CE4F95" w14:textId="77777777" w:rsidR="004918B8" w:rsidRPr="004918B8" w:rsidRDefault="004918B8" w:rsidP="004918B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B8">
              <w:rPr>
                <w:rFonts w:ascii="Times New Roman" w:eastAsia="Calibri" w:hAnsi="Times New Roman" w:cs="Times New Roman"/>
                <w:sz w:val="24"/>
                <w:szCs w:val="24"/>
              </w:rPr>
              <w:t>Kurang Setuju</w:t>
            </w:r>
          </w:p>
        </w:tc>
        <w:tc>
          <w:tcPr>
            <w:tcW w:w="2693" w:type="dxa"/>
          </w:tcPr>
          <w:p w14:paraId="55CFCB2A" w14:textId="77777777" w:rsidR="004918B8" w:rsidRPr="004918B8" w:rsidRDefault="004918B8" w:rsidP="004918B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918B8" w:rsidRPr="004918B8" w14:paraId="24B9F0CA" w14:textId="77777777" w:rsidTr="000E01D4">
        <w:tc>
          <w:tcPr>
            <w:tcW w:w="3014" w:type="dxa"/>
          </w:tcPr>
          <w:p w14:paraId="0620E96A" w14:textId="77777777" w:rsidR="004918B8" w:rsidRPr="004918B8" w:rsidRDefault="004918B8" w:rsidP="004918B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B8">
              <w:rPr>
                <w:rFonts w:ascii="Times New Roman" w:eastAsia="Calibri" w:hAnsi="Times New Roman" w:cs="Times New Roman"/>
                <w:sz w:val="24"/>
                <w:szCs w:val="24"/>
              </w:rPr>
              <w:t>Tidak Setuju</w:t>
            </w:r>
          </w:p>
        </w:tc>
        <w:tc>
          <w:tcPr>
            <w:tcW w:w="2693" w:type="dxa"/>
          </w:tcPr>
          <w:p w14:paraId="37A73571" w14:textId="77777777" w:rsidR="004918B8" w:rsidRPr="004918B8" w:rsidRDefault="004918B8" w:rsidP="004918B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918B8" w:rsidRPr="004918B8" w14:paraId="6B989920" w14:textId="77777777" w:rsidTr="000E01D4">
        <w:tc>
          <w:tcPr>
            <w:tcW w:w="3014" w:type="dxa"/>
          </w:tcPr>
          <w:p w14:paraId="0C574CD4" w14:textId="77777777" w:rsidR="004918B8" w:rsidRPr="004918B8" w:rsidRDefault="004918B8" w:rsidP="004918B8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B8">
              <w:rPr>
                <w:rFonts w:ascii="Times New Roman" w:eastAsia="Calibri" w:hAnsi="Times New Roman" w:cs="Times New Roman"/>
                <w:sz w:val="24"/>
                <w:szCs w:val="24"/>
              </w:rPr>
              <w:t>Sangat Tidak Setuju</w:t>
            </w:r>
          </w:p>
        </w:tc>
        <w:tc>
          <w:tcPr>
            <w:tcW w:w="2693" w:type="dxa"/>
          </w:tcPr>
          <w:p w14:paraId="0C2B1385" w14:textId="77777777" w:rsidR="004918B8" w:rsidRPr="004918B8" w:rsidRDefault="004918B8" w:rsidP="004918B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8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58374939" w14:textId="77777777" w:rsidR="004918B8" w:rsidRPr="004918B8" w:rsidRDefault="004918B8" w:rsidP="004918B8">
      <w:pPr>
        <w:spacing w:after="200" w:line="480" w:lineRule="auto"/>
        <w:ind w:left="7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00FF6C" w14:textId="77777777" w:rsidR="004918B8" w:rsidRPr="004918B8" w:rsidRDefault="004918B8" w:rsidP="004918B8">
      <w:pPr>
        <w:spacing w:after="200" w:line="480" w:lineRule="auto"/>
        <w:ind w:left="7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53CBC5" w14:textId="77777777" w:rsidR="004918B8" w:rsidRPr="004918B8" w:rsidRDefault="004918B8" w:rsidP="004918B8">
      <w:pPr>
        <w:spacing w:after="200" w:line="480" w:lineRule="auto"/>
        <w:ind w:left="78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BD0FE0" w14:textId="77777777" w:rsidR="004918B8" w:rsidRPr="004918B8" w:rsidRDefault="004918B8" w:rsidP="004918B8">
      <w:pPr>
        <w:spacing w:after="200" w:line="48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A16A68B" w14:textId="77777777" w:rsidR="004918B8" w:rsidRPr="004918B8" w:rsidRDefault="004918B8" w:rsidP="004918B8">
      <w:pPr>
        <w:spacing w:after="200" w:line="48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1FFF5BE" w14:textId="77777777" w:rsidR="004918B8" w:rsidRPr="004918B8" w:rsidRDefault="004918B8" w:rsidP="004918B8">
      <w:pPr>
        <w:spacing w:after="200" w:line="48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C. DAFTAR PERTANYAAN</w:t>
      </w:r>
    </w:p>
    <w:p w14:paraId="1383634D" w14:textId="77777777" w:rsidR="004918B8" w:rsidRPr="004918B8" w:rsidRDefault="004918B8" w:rsidP="004918B8">
      <w:pPr>
        <w:spacing w:after="0" w:line="48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Sistem Informasi Manajemen Berbasis Komputer (X)</w:t>
      </w:r>
    </w:p>
    <w:tbl>
      <w:tblPr>
        <w:tblStyle w:val="TableGrid"/>
        <w:tblW w:w="8364" w:type="dxa"/>
        <w:tblInd w:w="-176" w:type="dxa"/>
        <w:tblLook w:val="04A0" w:firstRow="1" w:lastRow="0" w:firstColumn="1" w:lastColumn="0" w:noHBand="0" w:noVBand="1"/>
      </w:tblPr>
      <w:tblGrid>
        <w:gridCol w:w="516"/>
        <w:gridCol w:w="4588"/>
        <w:gridCol w:w="567"/>
        <w:gridCol w:w="567"/>
        <w:gridCol w:w="709"/>
        <w:gridCol w:w="708"/>
        <w:gridCol w:w="709"/>
      </w:tblGrid>
      <w:tr w:rsidR="004918B8" w:rsidRPr="004918B8" w14:paraId="0B4734F9" w14:textId="77777777" w:rsidTr="000E01D4">
        <w:tc>
          <w:tcPr>
            <w:tcW w:w="516" w:type="dxa"/>
          </w:tcPr>
          <w:p w14:paraId="32853C51" w14:textId="77777777" w:rsidR="004918B8" w:rsidRPr="004918B8" w:rsidRDefault="004918B8" w:rsidP="004918B8">
            <w:pPr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No</w:t>
            </w:r>
          </w:p>
        </w:tc>
        <w:tc>
          <w:tcPr>
            <w:tcW w:w="4588" w:type="dxa"/>
          </w:tcPr>
          <w:p w14:paraId="3C67C3DF" w14:textId="77777777" w:rsidR="004918B8" w:rsidRPr="004918B8" w:rsidRDefault="004918B8" w:rsidP="004918B8">
            <w:pPr>
              <w:spacing w:line="48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Pernyataan</w:t>
            </w:r>
          </w:p>
        </w:tc>
        <w:tc>
          <w:tcPr>
            <w:tcW w:w="567" w:type="dxa"/>
          </w:tcPr>
          <w:p w14:paraId="73D210AF" w14:textId="77777777" w:rsidR="004918B8" w:rsidRPr="004918B8" w:rsidRDefault="004918B8" w:rsidP="004918B8">
            <w:pPr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SS</w:t>
            </w:r>
          </w:p>
        </w:tc>
        <w:tc>
          <w:tcPr>
            <w:tcW w:w="567" w:type="dxa"/>
          </w:tcPr>
          <w:p w14:paraId="5CD6FF23" w14:textId="77777777" w:rsidR="004918B8" w:rsidRPr="004918B8" w:rsidRDefault="004918B8" w:rsidP="004918B8">
            <w:pPr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S</w:t>
            </w:r>
          </w:p>
        </w:tc>
        <w:tc>
          <w:tcPr>
            <w:tcW w:w="709" w:type="dxa"/>
          </w:tcPr>
          <w:p w14:paraId="3F06BB68" w14:textId="77777777" w:rsidR="004918B8" w:rsidRPr="004918B8" w:rsidRDefault="004918B8" w:rsidP="004918B8">
            <w:pPr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KS</w:t>
            </w:r>
          </w:p>
        </w:tc>
        <w:tc>
          <w:tcPr>
            <w:tcW w:w="708" w:type="dxa"/>
          </w:tcPr>
          <w:p w14:paraId="00504885" w14:textId="77777777" w:rsidR="004918B8" w:rsidRPr="004918B8" w:rsidRDefault="004918B8" w:rsidP="004918B8">
            <w:pPr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TS</w:t>
            </w:r>
          </w:p>
        </w:tc>
        <w:tc>
          <w:tcPr>
            <w:tcW w:w="709" w:type="dxa"/>
          </w:tcPr>
          <w:p w14:paraId="22FAD196" w14:textId="77777777" w:rsidR="004918B8" w:rsidRPr="004918B8" w:rsidRDefault="004918B8" w:rsidP="004918B8">
            <w:pPr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STS</w:t>
            </w:r>
          </w:p>
        </w:tc>
      </w:tr>
      <w:tr w:rsidR="004918B8" w:rsidRPr="004918B8" w14:paraId="223340D3" w14:textId="77777777" w:rsidTr="000E01D4">
        <w:tc>
          <w:tcPr>
            <w:tcW w:w="8364" w:type="dxa"/>
            <w:gridSpan w:val="7"/>
          </w:tcPr>
          <w:p w14:paraId="45C7EF47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Keahlian</w:t>
            </w:r>
          </w:p>
        </w:tc>
      </w:tr>
      <w:tr w:rsidR="004918B8" w:rsidRPr="004918B8" w14:paraId="4A020231" w14:textId="77777777" w:rsidTr="000E01D4">
        <w:tc>
          <w:tcPr>
            <w:tcW w:w="516" w:type="dxa"/>
          </w:tcPr>
          <w:p w14:paraId="234AA3D0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4588" w:type="dxa"/>
          </w:tcPr>
          <w:p w14:paraId="017B2F25" w14:textId="77777777" w:rsidR="004918B8" w:rsidRPr="004918B8" w:rsidRDefault="004918B8" w:rsidP="004918B8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lang w:eastAsia="ja-JP"/>
              </w:rPr>
              <w:t>Saya sudah ahli menggunakan sistem informasi berbasis computer yang ada di perusahaan</w:t>
            </w:r>
          </w:p>
        </w:tc>
        <w:tc>
          <w:tcPr>
            <w:tcW w:w="567" w:type="dxa"/>
          </w:tcPr>
          <w:p w14:paraId="6DCC43FA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5058CE19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14:paraId="79E77942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8" w:type="dxa"/>
          </w:tcPr>
          <w:p w14:paraId="4023D38F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14:paraId="3977F515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918B8" w:rsidRPr="004918B8" w14:paraId="059B0695" w14:textId="77777777" w:rsidTr="000E01D4">
        <w:trPr>
          <w:trHeight w:val="413"/>
        </w:trPr>
        <w:tc>
          <w:tcPr>
            <w:tcW w:w="8364" w:type="dxa"/>
            <w:gridSpan w:val="7"/>
          </w:tcPr>
          <w:p w14:paraId="4A1AEA4A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Organisasi </w:t>
            </w:r>
          </w:p>
        </w:tc>
      </w:tr>
      <w:tr w:rsidR="004918B8" w:rsidRPr="004918B8" w14:paraId="39653A91" w14:textId="77777777" w:rsidTr="000E01D4">
        <w:tc>
          <w:tcPr>
            <w:tcW w:w="516" w:type="dxa"/>
          </w:tcPr>
          <w:p w14:paraId="2758329C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4588" w:type="dxa"/>
          </w:tcPr>
          <w:p w14:paraId="7D9A5226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Saya akan berusaha memajukan organisasi atau perusahaan ini</w:t>
            </w:r>
          </w:p>
        </w:tc>
        <w:tc>
          <w:tcPr>
            <w:tcW w:w="567" w:type="dxa"/>
          </w:tcPr>
          <w:p w14:paraId="244E86F3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739BD797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14:paraId="3CAAA85A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8" w:type="dxa"/>
          </w:tcPr>
          <w:p w14:paraId="7A095F21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14:paraId="54937E68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918B8" w:rsidRPr="004918B8" w14:paraId="29AA5680" w14:textId="77777777" w:rsidTr="000E01D4">
        <w:tc>
          <w:tcPr>
            <w:tcW w:w="8364" w:type="dxa"/>
            <w:gridSpan w:val="7"/>
          </w:tcPr>
          <w:p w14:paraId="7B849DE5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Manajemen </w:t>
            </w:r>
          </w:p>
        </w:tc>
      </w:tr>
      <w:tr w:rsidR="004918B8" w:rsidRPr="004918B8" w14:paraId="5EC0D561" w14:textId="77777777" w:rsidTr="000E01D4">
        <w:tc>
          <w:tcPr>
            <w:tcW w:w="516" w:type="dxa"/>
          </w:tcPr>
          <w:p w14:paraId="06C52D2B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4588" w:type="dxa"/>
          </w:tcPr>
          <w:p w14:paraId="556274BB" w14:textId="77777777" w:rsidR="004918B8" w:rsidRPr="004918B8" w:rsidRDefault="004918B8" w:rsidP="004918B8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lang w:eastAsia="ja-JP"/>
              </w:rPr>
              <w:t>Dengan adanya sistem membuat saya mudah mengatur sesuatu</w:t>
            </w:r>
          </w:p>
        </w:tc>
        <w:tc>
          <w:tcPr>
            <w:tcW w:w="567" w:type="dxa"/>
          </w:tcPr>
          <w:p w14:paraId="3D2506EC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50874F2B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14:paraId="71F510BD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8" w:type="dxa"/>
          </w:tcPr>
          <w:p w14:paraId="619026FB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14:paraId="723462D7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918B8" w:rsidRPr="004918B8" w14:paraId="33B5F56B" w14:textId="77777777" w:rsidTr="000E01D4">
        <w:tc>
          <w:tcPr>
            <w:tcW w:w="8364" w:type="dxa"/>
            <w:gridSpan w:val="7"/>
          </w:tcPr>
          <w:p w14:paraId="26C6CD12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Teknologi </w:t>
            </w:r>
          </w:p>
        </w:tc>
      </w:tr>
      <w:tr w:rsidR="004918B8" w:rsidRPr="004918B8" w14:paraId="671F82BA" w14:textId="77777777" w:rsidTr="000E01D4">
        <w:tc>
          <w:tcPr>
            <w:tcW w:w="516" w:type="dxa"/>
          </w:tcPr>
          <w:p w14:paraId="6694E774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4588" w:type="dxa"/>
          </w:tcPr>
          <w:p w14:paraId="79804852" w14:textId="77777777" w:rsidR="004918B8" w:rsidRPr="004918B8" w:rsidRDefault="004918B8" w:rsidP="004918B8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Dengan menggunakan sistem, informasi yang dihasilkan membantu proses pekerjaan saya</w:t>
            </w:r>
          </w:p>
        </w:tc>
        <w:tc>
          <w:tcPr>
            <w:tcW w:w="567" w:type="dxa"/>
          </w:tcPr>
          <w:p w14:paraId="4963634E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04E5885F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14:paraId="74AD609A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8" w:type="dxa"/>
          </w:tcPr>
          <w:p w14:paraId="3A5FE7B6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14:paraId="0C48FD06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3EE71893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2A694AC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BA25916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Kinerja Pegawai  (Y)</w:t>
      </w:r>
    </w:p>
    <w:tbl>
      <w:tblPr>
        <w:tblStyle w:val="TableGrid"/>
        <w:tblW w:w="8364" w:type="dxa"/>
        <w:tblInd w:w="-176" w:type="dxa"/>
        <w:tblLook w:val="04A0" w:firstRow="1" w:lastRow="0" w:firstColumn="1" w:lastColumn="0" w:noHBand="0" w:noVBand="1"/>
      </w:tblPr>
      <w:tblGrid>
        <w:gridCol w:w="516"/>
        <w:gridCol w:w="4588"/>
        <w:gridCol w:w="567"/>
        <w:gridCol w:w="567"/>
        <w:gridCol w:w="709"/>
        <w:gridCol w:w="708"/>
        <w:gridCol w:w="709"/>
      </w:tblGrid>
      <w:tr w:rsidR="004918B8" w:rsidRPr="004918B8" w14:paraId="33A481DB" w14:textId="77777777" w:rsidTr="000E01D4">
        <w:tc>
          <w:tcPr>
            <w:tcW w:w="516" w:type="dxa"/>
          </w:tcPr>
          <w:p w14:paraId="6E406938" w14:textId="77777777" w:rsidR="004918B8" w:rsidRPr="004918B8" w:rsidRDefault="004918B8" w:rsidP="004918B8">
            <w:pPr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No</w:t>
            </w:r>
          </w:p>
        </w:tc>
        <w:tc>
          <w:tcPr>
            <w:tcW w:w="4588" w:type="dxa"/>
          </w:tcPr>
          <w:p w14:paraId="38118D71" w14:textId="77777777" w:rsidR="004918B8" w:rsidRPr="004918B8" w:rsidRDefault="004918B8" w:rsidP="004918B8">
            <w:pPr>
              <w:spacing w:line="48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Pernyataan</w:t>
            </w:r>
          </w:p>
        </w:tc>
        <w:tc>
          <w:tcPr>
            <w:tcW w:w="567" w:type="dxa"/>
          </w:tcPr>
          <w:p w14:paraId="146C0AE2" w14:textId="77777777" w:rsidR="004918B8" w:rsidRPr="004918B8" w:rsidRDefault="004918B8" w:rsidP="004918B8">
            <w:pPr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SS</w:t>
            </w:r>
          </w:p>
        </w:tc>
        <w:tc>
          <w:tcPr>
            <w:tcW w:w="567" w:type="dxa"/>
          </w:tcPr>
          <w:p w14:paraId="0FEA49FC" w14:textId="77777777" w:rsidR="004918B8" w:rsidRPr="004918B8" w:rsidRDefault="004918B8" w:rsidP="004918B8">
            <w:pPr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S</w:t>
            </w:r>
          </w:p>
        </w:tc>
        <w:tc>
          <w:tcPr>
            <w:tcW w:w="709" w:type="dxa"/>
          </w:tcPr>
          <w:p w14:paraId="2A24FFC5" w14:textId="77777777" w:rsidR="004918B8" w:rsidRPr="004918B8" w:rsidRDefault="004918B8" w:rsidP="004918B8">
            <w:pPr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KS</w:t>
            </w:r>
          </w:p>
        </w:tc>
        <w:tc>
          <w:tcPr>
            <w:tcW w:w="708" w:type="dxa"/>
          </w:tcPr>
          <w:p w14:paraId="6874FD62" w14:textId="77777777" w:rsidR="004918B8" w:rsidRPr="004918B8" w:rsidRDefault="004918B8" w:rsidP="004918B8">
            <w:pPr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TS</w:t>
            </w:r>
          </w:p>
        </w:tc>
        <w:tc>
          <w:tcPr>
            <w:tcW w:w="709" w:type="dxa"/>
          </w:tcPr>
          <w:p w14:paraId="6B298A1E" w14:textId="77777777" w:rsidR="004918B8" w:rsidRPr="004918B8" w:rsidRDefault="004918B8" w:rsidP="004918B8">
            <w:pPr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STS</w:t>
            </w:r>
          </w:p>
        </w:tc>
      </w:tr>
      <w:tr w:rsidR="004918B8" w:rsidRPr="004918B8" w14:paraId="00BABFE3" w14:textId="77777777" w:rsidTr="000E01D4">
        <w:tc>
          <w:tcPr>
            <w:tcW w:w="8364" w:type="dxa"/>
            <w:gridSpan w:val="7"/>
          </w:tcPr>
          <w:p w14:paraId="49168A0C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Kualitas </w:t>
            </w:r>
          </w:p>
        </w:tc>
      </w:tr>
      <w:tr w:rsidR="004918B8" w:rsidRPr="004918B8" w14:paraId="1F829AC4" w14:textId="77777777" w:rsidTr="000E01D4">
        <w:tc>
          <w:tcPr>
            <w:tcW w:w="516" w:type="dxa"/>
          </w:tcPr>
          <w:p w14:paraId="17600C8F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4588" w:type="dxa"/>
          </w:tcPr>
          <w:p w14:paraId="5ACE7A0E" w14:textId="77777777" w:rsidR="004918B8" w:rsidRPr="004918B8" w:rsidRDefault="004918B8" w:rsidP="004918B8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lang w:eastAsia="ja-JP"/>
              </w:rPr>
              <w:t>Saya mampu menyelesaikan pekerjaan dengan kualitas yang tinggi</w:t>
            </w:r>
          </w:p>
        </w:tc>
        <w:tc>
          <w:tcPr>
            <w:tcW w:w="567" w:type="dxa"/>
          </w:tcPr>
          <w:p w14:paraId="3E2D4197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693A1F8F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14:paraId="75D9ABC1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8" w:type="dxa"/>
          </w:tcPr>
          <w:p w14:paraId="3A9F0027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14:paraId="00D5A75F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918B8" w:rsidRPr="004918B8" w14:paraId="48BCD459" w14:textId="77777777" w:rsidTr="000E01D4">
        <w:trPr>
          <w:trHeight w:val="413"/>
        </w:trPr>
        <w:tc>
          <w:tcPr>
            <w:tcW w:w="8364" w:type="dxa"/>
            <w:gridSpan w:val="7"/>
          </w:tcPr>
          <w:p w14:paraId="70780DF8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Kuantitas  </w:t>
            </w:r>
          </w:p>
        </w:tc>
      </w:tr>
      <w:tr w:rsidR="004918B8" w:rsidRPr="004918B8" w14:paraId="2F2C9904" w14:textId="77777777" w:rsidTr="000E01D4">
        <w:tc>
          <w:tcPr>
            <w:tcW w:w="516" w:type="dxa"/>
          </w:tcPr>
          <w:p w14:paraId="0F2B361F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4588" w:type="dxa"/>
          </w:tcPr>
          <w:p w14:paraId="07C80A4C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Saya mampu berinovasi dalam menyelesai kan pekerjaan</w:t>
            </w:r>
          </w:p>
        </w:tc>
        <w:tc>
          <w:tcPr>
            <w:tcW w:w="567" w:type="dxa"/>
          </w:tcPr>
          <w:p w14:paraId="203FC095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48CBC5BB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14:paraId="4C6D7A37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8" w:type="dxa"/>
          </w:tcPr>
          <w:p w14:paraId="1EF65D4F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14:paraId="6C66648E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918B8" w:rsidRPr="004918B8" w14:paraId="0C67B286" w14:textId="77777777" w:rsidTr="000E01D4">
        <w:tc>
          <w:tcPr>
            <w:tcW w:w="8364" w:type="dxa"/>
            <w:gridSpan w:val="7"/>
          </w:tcPr>
          <w:p w14:paraId="5CF70AD7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Ketepatan waktu </w:t>
            </w:r>
          </w:p>
        </w:tc>
      </w:tr>
      <w:tr w:rsidR="004918B8" w:rsidRPr="004918B8" w14:paraId="7DE5C559" w14:textId="77777777" w:rsidTr="000E01D4">
        <w:tc>
          <w:tcPr>
            <w:tcW w:w="516" w:type="dxa"/>
          </w:tcPr>
          <w:p w14:paraId="01387F0C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4588" w:type="dxa"/>
          </w:tcPr>
          <w:p w14:paraId="6F6EA3F5" w14:textId="77777777" w:rsidR="004918B8" w:rsidRPr="004918B8" w:rsidRDefault="004918B8" w:rsidP="004918B8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lang w:eastAsia="ja-JP"/>
              </w:rPr>
              <w:t>Saya mampu menyelesaikan pekerjaan dengan tepat waktu</w:t>
            </w:r>
          </w:p>
        </w:tc>
        <w:tc>
          <w:tcPr>
            <w:tcW w:w="567" w:type="dxa"/>
          </w:tcPr>
          <w:p w14:paraId="0294DB7B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23B4A4B9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14:paraId="64201909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8" w:type="dxa"/>
          </w:tcPr>
          <w:p w14:paraId="3E6D5838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14:paraId="03DE300B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918B8" w:rsidRPr="004918B8" w14:paraId="522451F7" w14:textId="77777777" w:rsidTr="000E01D4">
        <w:tc>
          <w:tcPr>
            <w:tcW w:w="8364" w:type="dxa"/>
            <w:gridSpan w:val="7"/>
          </w:tcPr>
          <w:p w14:paraId="72D0DFBD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Kehadiran  </w:t>
            </w:r>
          </w:p>
        </w:tc>
      </w:tr>
      <w:tr w:rsidR="004918B8" w:rsidRPr="004918B8" w14:paraId="345D3BDA" w14:textId="77777777" w:rsidTr="000E01D4">
        <w:tc>
          <w:tcPr>
            <w:tcW w:w="516" w:type="dxa"/>
          </w:tcPr>
          <w:p w14:paraId="566957C1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4588" w:type="dxa"/>
          </w:tcPr>
          <w:p w14:paraId="22587DF4" w14:textId="77777777" w:rsidR="004918B8" w:rsidRPr="004918B8" w:rsidRDefault="004918B8" w:rsidP="004918B8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Saya datang kekantor dengan tepat waktu</w:t>
            </w:r>
          </w:p>
        </w:tc>
        <w:tc>
          <w:tcPr>
            <w:tcW w:w="567" w:type="dxa"/>
          </w:tcPr>
          <w:p w14:paraId="37E4B044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5B4AE423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14:paraId="631EFED6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8" w:type="dxa"/>
          </w:tcPr>
          <w:p w14:paraId="372335B4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14:paraId="5CD00BB0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918B8" w:rsidRPr="004918B8" w14:paraId="2EB101A3" w14:textId="77777777" w:rsidTr="000E01D4">
        <w:tc>
          <w:tcPr>
            <w:tcW w:w="8364" w:type="dxa"/>
            <w:gridSpan w:val="7"/>
          </w:tcPr>
          <w:p w14:paraId="77CDD6A9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Dampak interpersonal   </w:t>
            </w:r>
          </w:p>
        </w:tc>
      </w:tr>
      <w:tr w:rsidR="004918B8" w:rsidRPr="004918B8" w14:paraId="1225BAB6" w14:textId="77777777" w:rsidTr="000E01D4">
        <w:tc>
          <w:tcPr>
            <w:tcW w:w="516" w:type="dxa"/>
          </w:tcPr>
          <w:p w14:paraId="5798A7CD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4588" w:type="dxa"/>
          </w:tcPr>
          <w:p w14:paraId="166A384B" w14:textId="77777777" w:rsidR="004918B8" w:rsidRPr="004918B8" w:rsidRDefault="004918B8" w:rsidP="004918B8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Saya mampu bekerja dengan baik tanpa pengawasan pimpinan</w:t>
            </w:r>
          </w:p>
        </w:tc>
        <w:tc>
          <w:tcPr>
            <w:tcW w:w="567" w:type="dxa"/>
          </w:tcPr>
          <w:p w14:paraId="03FE6067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</w:tcPr>
          <w:p w14:paraId="50C50A03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14:paraId="321DF094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8" w:type="dxa"/>
          </w:tcPr>
          <w:p w14:paraId="41A32F4A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709" w:type="dxa"/>
          </w:tcPr>
          <w:p w14:paraId="2C59F556" w14:textId="77777777" w:rsidR="004918B8" w:rsidRPr="004918B8" w:rsidRDefault="004918B8" w:rsidP="004918B8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4C78A31F" w14:textId="77777777" w:rsidR="004918B8" w:rsidRPr="004918B8" w:rsidRDefault="004918B8" w:rsidP="004918B8">
      <w:pPr>
        <w:spacing w:after="200" w:line="48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B16AF48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Lampiran II</w:t>
      </w:r>
    </w:p>
    <w:p w14:paraId="404F40E3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HASIL KUESIONER VARIABEL X</w:t>
      </w:r>
    </w:p>
    <w:p w14:paraId="3B79153D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6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78"/>
      </w:tblGrid>
      <w:tr w:rsidR="004918B8" w:rsidRPr="004918B8" w14:paraId="7636E158" w14:textId="77777777" w:rsidTr="000E01D4">
        <w:trPr>
          <w:cantSplit/>
        </w:trPr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097A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VAR00001</w:t>
            </w:r>
          </w:p>
        </w:tc>
      </w:tr>
      <w:tr w:rsidR="004918B8" w:rsidRPr="004918B8" w14:paraId="049EDD51" w14:textId="77777777" w:rsidTr="000E01D4">
        <w:trPr>
          <w:cantSplit/>
        </w:trPr>
        <w:tc>
          <w:tcPr>
            <w:tcW w:w="14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26FDA9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821A2C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D6F8B6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B43F51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Valid Percent</w:t>
            </w:r>
          </w:p>
        </w:tc>
        <w:tc>
          <w:tcPr>
            <w:tcW w:w="147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1D5050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Cumulative Percent</w:t>
            </w:r>
          </w:p>
        </w:tc>
      </w:tr>
      <w:tr w:rsidR="004918B8" w:rsidRPr="004918B8" w14:paraId="2EE3F133" w14:textId="77777777" w:rsidTr="000E01D4">
        <w:trPr>
          <w:cantSplit/>
        </w:trPr>
        <w:tc>
          <w:tcPr>
            <w:tcW w:w="7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D9D0E2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Valid</w:t>
            </w:r>
          </w:p>
        </w:tc>
        <w:tc>
          <w:tcPr>
            <w:tcW w:w="7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34713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E91C2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EA130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53.3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AE9E8D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53.3</w:t>
            </w:r>
          </w:p>
        </w:tc>
        <w:tc>
          <w:tcPr>
            <w:tcW w:w="147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96310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53.3</w:t>
            </w:r>
          </w:p>
        </w:tc>
      </w:tr>
      <w:tr w:rsidR="004918B8" w:rsidRPr="004918B8" w14:paraId="3F7D6801" w14:textId="77777777" w:rsidTr="000E01D4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9A8FD9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14FE9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78C3C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28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FC3F2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46.7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0E9C8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46.7</w:t>
            </w:r>
          </w:p>
        </w:tc>
        <w:tc>
          <w:tcPr>
            <w:tcW w:w="147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986C3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</w:tr>
      <w:tr w:rsidR="004918B8" w:rsidRPr="004918B8" w14:paraId="3BB4AE31" w14:textId="77777777" w:rsidTr="000E01D4">
        <w:trPr>
          <w:cantSplit/>
        </w:trPr>
        <w:tc>
          <w:tcPr>
            <w:tcW w:w="7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90BD44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5DB0FB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FF7BA1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DAB354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C271F90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  <w:tc>
          <w:tcPr>
            <w:tcW w:w="147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F2911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1D8B664B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4918B8" w:rsidRPr="004918B8" w14:paraId="3A358E9C" w14:textId="77777777" w:rsidTr="000E01D4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0129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VAR00002</w:t>
            </w:r>
          </w:p>
        </w:tc>
      </w:tr>
      <w:tr w:rsidR="004918B8" w:rsidRPr="004918B8" w14:paraId="4FA52A34" w14:textId="77777777" w:rsidTr="000E01D4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3ACBE2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507C2F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5CEA38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363E47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41213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Cumulative Percent</w:t>
            </w:r>
          </w:p>
        </w:tc>
      </w:tr>
      <w:tr w:rsidR="004918B8" w:rsidRPr="004918B8" w14:paraId="048151F7" w14:textId="77777777" w:rsidTr="000E01D4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E50EF3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F536F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4B825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6D43C2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1.7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714FB1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F06C8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1.7</w:t>
            </w:r>
          </w:p>
        </w:tc>
      </w:tr>
      <w:tr w:rsidR="004918B8" w:rsidRPr="004918B8" w14:paraId="73832CA6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032240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9E172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EC47B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87B83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58.3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B3823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58.3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97E04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60.0</w:t>
            </w:r>
          </w:p>
        </w:tc>
      </w:tr>
      <w:tr w:rsidR="004918B8" w:rsidRPr="004918B8" w14:paraId="27CB4738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A54D2F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2F295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5120D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24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65506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40.0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C9CB0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40.0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7F401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</w:tr>
      <w:tr w:rsidR="004918B8" w:rsidRPr="004918B8" w14:paraId="12A71B94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C77E90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F33F93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7ED02A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A8CBA8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3DCCDC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CEDAA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2FD9A740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4918B8" w:rsidRPr="004918B8" w14:paraId="221E10AD" w14:textId="77777777" w:rsidTr="000E01D4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21BB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VAR00003</w:t>
            </w:r>
          </w:p>
        </w:tc>
      </w:tr>
      <w:tr w:rsidR="004918B8" w:rsidRPr="004918B8" w14:paraId="11F583F5" w14:textId="77777777" w:rsidTr="000E01D4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672847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2512F0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F8649B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DC66BA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1C1F9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Cumulative Percent</w:t>
            </w:r>
          </w:p>
        </w:tc>
      </w:tr>
      <w:tr w:rsidR="004918B8" w:rsidRPr="004918B8" w14:paraId="0893148C" w14:textId="77777777" w:rsidTr="000E01D4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2D4112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A2625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A2F89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327D56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55.0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31D53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55.0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CE475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55.0</w:t>
            </w:r>
          </w:p>
        </w:tc>
      </w:tr>
      <w:tr w:rsidR="004918B8" w:rsidRPr="004918B8" w14:paraId="5C1D3AB4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D87E6B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AB12F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03335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D597D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45.0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2F5AB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45.0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B7F41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</w:tr>
      <w:tr w:rsidR="004918B8" w:rsidRPr="004918B8" w14:paraId="7972DB50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861E56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EA999D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B7FEAF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5666E2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59CDF9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3B0670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46548A18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4918B8" w:rsidRPr="004918B8" w14:paraId="7686E36F" w14:textId="77777777" w:rsidTr="000E01D4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28220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VAR00004</w:t>
            </w:r>
          </w:p>
        </w:tc>
      </w:tr>
      <w:tr w:rsidR="004918B8" w:rsidRPr="004918B8" w14:paraId="43520A4B" w14:textId="77777777" w:rsidTr="000E01D4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FD0030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5A11C89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7490B8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84CA04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AE647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Cumulative Percent</w:t>
            </w:r>
          </w:p>
        </w:tc>
      </w:tr>
      <w:tr w:rsidR="004918B8" w:rsidRPr="004918B8" w14:paraId="54A3F2BE" w14:textId="77777777" w:rsidTr="000E01D4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D61B4E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6559E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36F34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E1F7DA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1.7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92526F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55D39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1.7</w:t>
            </w:r>
          </w:p>
        </w:tc>
      </w:tr>
      <w:tr w:rsidR="004918B8" w:rsidRPr="004918B8" w14:paraId="51643F5D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0A4528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FE820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CFD60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51E7C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65.0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35FAC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65.0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E2E47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66.7</w:t>
            </w:r>
          </w:p>
        </w:tc>
      </w:tr>
      <w:tr w:rsidR="004918B8" w:rsidRPr="004918B8" w14:paraId="7C6CF7A3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DDFB63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5E373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7A2880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70B4A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33.3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D04C8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33.3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15B92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</w:tr>
      <w:tr w:rsidR="004918B8" w:rsidRPr="004918B8" w14:paraId="1EADDB13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B652CA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3703B2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39ADBB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6EC593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42698D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C293D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0EBA1E14" w14:textId="77777777" w:rsidR="004918B8" w:rsidRPr="004918B8" w:rsidRDefault="004918B8" w:rsidP="004918B8">
      <w:pPr>
        <w:autoSpaceDE w:val="0"/>
        <w:autoSpaceDN w:val="0"/>
        <w:adjustRightInd w:val="0"/>
        <w:spacing w:after="0" w:line="40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520A542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HASIL KUESIONER VARIABEL Y</w:t>
      </w:r>
    </w:p>
    <w:p w14:paraId="20708D1A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4918B8" w:rsidRPr="004918B8" w14:paraId="2A86F92D" w14:textId="77777777" w:rsidTr="000E01D4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1D3C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VAR00001</w:t>
            </w:r>
          </w:p>
        </w:tc>
      </w:tr>
      <w:tr w:rsidR="004918B8" w:rsidRPr="004918B8" w14:paraId="2AC61CD8" w14:textId="77777777" w:rsidTr="000E01D4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11F27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68E8A4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55BAC9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8F9252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130C2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Cumulative Percent</w:t>
            </w:r>
          </w:p>
        </w:tc>
      </w:tr>
      <w:tr w:rsidR="004918B8" w:rsidRPr="004918B8" w14:paraId="5BA1B06B" w14:textId="77777777" w:rsidTr="000E01D4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D4D5AC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A0ECC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A919C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D4F1F6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45.0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F74245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45.0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A2A50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45.0</w:t>
            </w:r>
          </w:p>
        </w:tc>
      </w:tr>
      <w:tr w:rsidR="004918B8" w:rsidRPr="004918B8" w14:paraId="291D4053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4F9DF8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00EBA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5E171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A81BD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55.0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406B7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55.0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67405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</w:tr>
      <w:tr w:rsidR="004918B8" w:rsidRPr="004918B8" w14:paraId="29FD7166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239726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0E62FA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9C01FB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8EADB0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AA27D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C6E9A0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7AF41A76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1A81ADB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91AEBF2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8DA7916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063FBA0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6B8F4EA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4918B8" w:rsidRPr="004918B8" w14:paraId="49001D3E" w14:textId="77777777" w:rsidTr="000E01D4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897B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VAR00002</w:t>
            </w:r>
          </w:p>
        </w:tc>
      </w:tr>
      <w:tr w:rsidR="004918B8" w:rsidRPr="004918B8" w14:paraId="11429123" w14:textId="77777777" w:rsidTr="000E01D4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6EB95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6C985C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C1D826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32066D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16DDA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Cumulative Percent</w:t>
            </w:r>
          </w:p>
        </w:tc>
      </w:tr>
      <w:tr w:rsidR="004918B8" w:rsidRPr="004918B8" w14:paraId="356E9DD1" w14:textId="77777777" w:rsidTr="000E01D4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1C69F0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D02CB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50E390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636FF3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1.7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6EA2DE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F0155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1.7</w:t>
            </w:r>
          </w:p>
        </w:tc>
      </w:tr>
      <w:tr w:rsidR="004918B8" w:rsidRPr="004918B8" w14:paraId="291CEED1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FA9292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9C88E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3D91C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0EB3D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56.7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17426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56.7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5B8C2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58.3</w:t>
            </w:r>
          </w:p>
        </w:tc>
      </w:tr>
      <w:tr w:rsidR="004918B8" w:rsidRPr="004918B8" w14:paraId="2F372A39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6028D4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F3F12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78579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25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C5FD1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41.7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8A8FF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41.7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C24DF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</w:tr>
      <w:tr w:rsidR="004918B8" w:rsidRPr="004918B8" w14:paraId="1E25A9C2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25B867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C42D1E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A7AA39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DE2C58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C18910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B418B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25EE3991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4918B8" w:rsidRPr="004918B8" w14:paraId="43391322" w14:textId="77777777" w:rsidTr="000E01D4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32B1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VAR00003</w:t>
            </w:r>
          </w:p>
        </w:tc>
      </w:tr>
      <w:tr w:rsidR="004918B8" w:rsidRPr="004918B8" w14:paraId="46A8B274" w14:textId="77777777" w:rsidTr="000E01D4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F9FC9E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01198D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E21DFA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48DD83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ABB76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Cumulative Percent</w:t>
            </w:r>
          </w:p>
        </w:tc>
      </w:tr>
      <w:tr w:rsidR="004918B8" w:rsidRPr="004918B8" w14:paraId="39EEDF3D" w14:textId="77777777" w:rsidTr="000E01D4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0D2EE8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15511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D5957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26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7D4889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43.3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F89F5A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43.3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A2FDC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43.3</w:t>
            </w:r>
          </w:p>
        </w:tc>
      </w:tr>
      <w:tr w:rsidR="004918B8" w:rsidRPr="004918B8" w14:paraId="3916F425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BF6EB1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A6D46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308DC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BCC56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56.7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ED77F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56.7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1F915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</w:tr>
      <w:tr w:rsidR="004918B8" w:rsidRPr="004918B8" w14:paraId="27B7272A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0A104D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C44487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29C96D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C542E0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7737B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A1012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38664DDA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4918B8" w:rsidRPr="004918B8" w14:paraId="7AB27CC8" w14:textId="77777777" w:rsidTr="000E01D4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564A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VAR00004</w:t>
            </w:r>
          </w:p>
        </w:tc>
      </w:tr>
      <w:tr w:rsidR="004918B8" w:rsidRPr="004918B8" w14:paraId="3EC64E36" w14:textId="77777777" w:rsidTr="000E01D4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69EE0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6DC850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4E8A0F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B73A60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B632C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Cumulative Percent</w:t>
            </w:r>
          </w:p>
        </w:tc>
      </w:tr>
      <w:tr w:rsidR="004918B8" w:rsidRPr="004918B8" w14:paraId="7E40E9AF" w14:textId="77777777" w:rsidTr="000E01D4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8B3529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7571E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9FAA7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E5AB71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5.0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92F123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5.0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D9F96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5.0</w:t>
            </w:r>
          </w:p>
        </w:tc>
      </w:tr>
      <w:tr w:rsidR="004918B8" w:rsidRPr="004918B8" w14:paraId="25BA12E2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B51CA8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D42CF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CD938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A0E0A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58.3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D66AB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58.3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C99DD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63.3</w:t>
            </w:r>
          </w:p>
        </w:tc>
      </w:tr>
      <w:tr w:rsidR="004918B8" w:rsidRPr="004918B8" w14:paraId="060E3BCF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E733BA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C4171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B6814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22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8A7C4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36.7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CE707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36.7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BD08F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</w:tr>
      <w:tr w:rsidR="004918B8" w:rsidRPr="004918B8" w14:paraId="794A3068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B1937A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1782DF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A88877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2C2C50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50DE96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C0B77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2E2FF520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6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47"/>
        <w:gridCol w:w="1009"/>
        <w:gridCol w:w="1376"/>
        <w:gridCol w:w="1468"/>
      </w:tblGrid>
      <w:tr w:rsidR="004918B8" w:rsidRPr="004918B8" w14:paraId="05153A57" w14:textId="77777777" w:rsidTr="000E01D4">
        <w:trPr>
          <w:cantSplit/>
        </w:trPr>
        <w:tc>
          <w:tcPr>
            <w:tcW w:w="6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BA35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VAR00005</w:t>
            </w:r>
          </w:p>
        </w:tc>
      </w:tr>
      <w:tr w:rsidR="004918B8" w:rsidRPr="004918B8" w14:paraId="27B3C27A" w14:textId="77777777" w:rsidTr="000E01D4">
        <w:trPr>
          <w:cantSplit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A6BBBE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21456E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156FD80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Percent</w:t>
            </w:r>
          </w:p>
        </w:tc>
        <w:tc>
          <w:tcPr>
            <w:tcW w:w="13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147F95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348A8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Cumulative Percent</w:t>
            </w:r>
          </w:p>
        </w:tc>
      </w:tr>
      <w:tr w:rsidR="004918B8" w:rsidRPr="004918B8" w14:paraId="4BA6D7B0" w14:textId="77777777" w:rsidTr="000E01D4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6387CD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1A18A0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3.00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2F87C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E785BA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5.0</w:t>
            </w:r>
          </w:p>
        </w:tc>
        <w:tc>
          <w:tcPr>
            <w:tcW w:w="13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A60A2E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5.0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57641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5.0</w:t>
            </w:r>
          </w:p>
        </w:tc>
      </w:tr>
      <w:tr w:rsidR="004918B8" w:rsidRPr="004918B8" w14:paraId="3F58E970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AAD49F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FC3A9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6077D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30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E33E4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50.0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D9710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50.0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D1F2B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55.0</w:t>
            </w:r>
          </w:p>
        </w:tc>
      </w:tr>
      <w:tr w:rsidR="004918B8" w:rsidRPr="004918B8" w14:paraId="7D3D70E0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10045C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82BAB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5.00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40DD6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79E49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45.0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42AB6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45.0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B74E2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</w:tr>
      <w:tr w:rsidR="004918B8" w:rsidRPr="004918B8" w14:paraId="67AAAE77" w14:textId="77777777" w:rsidTr="000E01D4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9202B40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228030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Total</w:t>
            </w:r>
          </w:p>
        </w:tc>
        <w:tc>
          <w:tcPr>
            <w:tcW w:w="11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409EA8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60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B7730F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  <w:tc>
          <w:tcPr>
            <w:tcW w:w="13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9E00D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93302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19F3FFD2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0A9E70B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1115CF9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22289D57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B28E721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3B378C45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D0CFE25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67EAB6E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4837A92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3020430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F67746A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Lampiran III</w:t>
      </w:r>
    </w:p>
    <w:p w14:paraId="0EE9CB38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UJI R </w:t>
      </w:r>
    </w:p>
    <w:p w14:paraId="3A25EC79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6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009"/>
        <w:gridCol w:w="1070"/>
        <w:gridCol w:w="1819"/>
        <w:gridCol w:w="2268"/>
      </w:tblGrid>
      <w:tr w:rsidR="004918B8" w:rsidRPr="004918B8" w14:paraId="4B4ECC28" w14:textId="77777777" w:rsidTr="000E01D4">
        <w:trPr>
          <w:cantSplit/>
        </w:trPr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DC29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Model Summary</w:t>
            </w:r>
          </w:p>
        </w:tc>
      </w:tr>
      <w:tr w:rsidR="004918B8" w:rsidRPr="004918B8" w14:paraId="0AF97A25" w14:textId="77777777" w:rsidTr="000E01D4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FB084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Model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17A4FC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R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C53956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R Square</w:t>
            </w:r>
          </w:p>
        </w:tc>
        <w:tc>
          <w:tcPr>
            <w:tcW w:w="18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D968F6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Adjusted R Square</w:t>
            </w:r>
          </w:p>
        </w:tc>
        <w:tc>
          <w:tcPr>
            <w:tcW w:w="22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07D16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Std. Error of the Estimate</w:t>
            </w:r>
          </w:p>
        </w:tc>
      </w:tr>
      <w:tr w:rsidR="004918B8" w:rsidRPr="004918B8" w14:paraId="19F900A2" w14:textId="77777777" w:rsidTr="000E01D4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FCF9E7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AFFA1A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.776</w:t>
            </w: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vertAlign w:val="superscript"/>
                <w:lang w:eastAsia="ja-JP"/>
              </w:rPr>
              <w:t>a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BE8B29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.602</w:t>
            </w:r>
          </w:p>
        </w:tc>
        <w:tc>
          <w:tcPr>
            <w:tcW w:w="18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9185CE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.595</w:t>
            </w:r>
          </w:p>
        </w:tc>
        <w:tc>
          <w:tcPr>
            <w:tcW w:w="22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6B0715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1.11407</w:t>
            </w:r>
          </w:p>
        </w:tc>
      </w:tr>
      <w:tr w:rsidR="004918B8" w:rsidRPr="004918B8" w14:paraId="2E44D8C4" w14:textId="77777777" w:rsidTr="000E01D4">
        <w:trPr>
          <w:cantSplit/>
        </w:trPr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9FB2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a. Predictors: (Constant), SIM Berbasis Komputer</w:t>
            </w:r>
          </w:p>
        </w:tc>
      </w:tr>
    </w:tbl>
    <w:p w14:paraId="223CA9A1" w14:textId="77777777" w:rsidR="004918B8" w:rsidRPr="004918B8" w:rsidRDefault="004918B8" w:rsidP="004918B8">
      <w:pPr>
        <w:autoSpaceDE w:val="0"/>
        <w:autoSpaceDN w:val="0"/>
        <w:adjustRightInd w:val="0"/>
        <w:spacing w:after="0" w:line="40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C443CFA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UJI T</w:t>
      </w:r>
    </w:p>
    <w:p w14:paraId="30E3F67C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8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378"/>
        <w:gridCol w:w="1134"/>
        <w:gridCol w:w="1417"/>
        <w:gridCol w:w="2268"/>
        <w:gridCol w:w="799"/>
        <w:gridCol w:w="1010"/>
      </w:tblGrid>
      <w:tr w:rsidR="004918B8" w:rsidRPr="004918B8" w14:paraId="580B1345" w14:textId="77777777" w:rsidTr="000E01D4">
        <w:trPr>
          <w:cantSplit/>
        </w:trPr>
        <w:tc>
          <w:tcPr>
            <w:tcW w:w="8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3C2F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Coefficients</w:t>
            </w:r>
            <w:r w:rsidRPr="004918B8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ja-JP"/>
              </w:rPr>
              <w:t>a</w:t>
            </w:r>
          </w:p>
        </w:tc>
      </w:tr>
      <w:tr w:rsidR="004918B8" w:rsidRPr="004918B8" w14:paraId="19DD7467" w14:textId="77777777" w:rsidTr="000E01D4">
        <w:trPr>
          <w:cantSplit/>
        </w:trPr>
        <w:tc>
          <w:tcPr>
            <w:tcW w:w="141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BEF339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Model</w:t>
            </w:r>
          </w:p>
        </w:tc>
        <w:tc>
          <w:tcPr>
            <w:tcW w:w="255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629B113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Unstandardized Coefficients</w:t>
            </w:r>
          </w:p>
        </w:tc>
        <w:tc>
          <w:tcPr>
            <w:tcW w:w="2268" w:type="dxa"/>
            <w:tcBorders>
              <w:top w:val="single" w:sz="16" w:space="0" w:color="000000"/>
            </w:tcBorders>
            <w:shd w:val="clear" w:color="auto" w:fill="FFFFFF"/>
          </w:tcPr>
          <w:p w14:paraId="71EFE090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Standardized Coefficients</w:t>
            </w:r>
          </w:p>
        </w:tc>
        <w:tc>
          <w:tcPr>
            <w:tcW w:w="79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1A86EB00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44F22E0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Sig.</w:t>
            </w:r>
          </w:p>
        </w:tc>
      </w:tr>
      <w:tr w:rsidR="004918B8" w:rsidRPr="004918B8" w14:paraId="451FF8F4" w14:textId="77777777" w:rsidTr="000E01D4">
        <w:trPr>
          <w:cantSplit/>
        </w:trPr>
        <w:tc>
          <w:tcPr>
            <w:tcW w:w="141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C7586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D98329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B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</w:tcPr>
          <w:p w14:paraId="52DA121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Std. Error</w:t>
            </w:r>
          </w:p>
        </w:tc>
        <w:tc>
          <w:tcPr>
            <w:tcW w:w="2268" w:type="dxa"/>
            <w:tcBorders>
              <w:bottom w:val="single" w:sz="16" w:space="0" w:color="000000"/>
            </w:tcBorders>
            <w:shd w:val="clear" w:color="auto" w:fill="FFFFFF"/>
          </w:tcPr>
          <w:p w14:paraId="12F4D59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Beta</w:t>
            </w:r>
          </w:p>
        </w:tc>
        <w:tc>
          <w:tcPr>
            <w:tcW w:w="799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55B30ED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514E550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4918B8" w:rsidRPr="004918B8" w14:paraId="0F37D40B" w14:textId="77777777" w:rsidTr="000E01D4">
        <w:trPr>
          <w:cantSplit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69E9090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3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1CE20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(Constant)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B1891E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5.335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8A1C620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1.811</w:t>
            </w:r>
          </w:p>
        </w:tc>
        <w:tc>
          <w:tcPr>
            <w:tcW w:w="22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13A7B7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7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A0374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2.946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75D34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.005</w:t>
            </w:r>
          </w:p>
        </w:tc>
      </w:tr>
      <w:tr w:rsidR="004918B8" w:rsidRPr="004918B8" w14:paraId="18BB4CEB" w14:textId="77777777" w:rsidTr="000E01D4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BCE5DC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6F03C1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SIM Berbasis Komputer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93EED7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.959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E27D7C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.102</w:t>
            </w:r>
          </w:p>
        </w:tc>
        <w:tc>
          <w:tcPr>
            <w:tcW w:w="22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98DAAF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.776</w:t>
            </w:r>
          </w:p>
        </w:tc>
        <w:tc>
          <w:tcPr>
            <w:tcW w:w="7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AE465B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9.360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71F598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.000</w:t>
            </w:r>
          </w:p>
        </w:tc>
      </w:tr>
      <w:tr w:rsidR="004918B8" w:rsidRPr="004918B8" w14:paraId="7F64DA06" w14:textId="77777777" w:rsidTr="000E01D4">
        <w:trPr>
          <w:cantSplit/>
        </w:trPr>
        <w:tc>
          <w:tcPr>
            <w:tcW w:w="8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28CE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a. Dependent Variable: Kinerja Pegawai</w:t>
            </w:r>
          </w:p>
        </w:tc>
      </w:tr>
    </w:tbl>
    <w:p w14:paraId="5B0D2365" w14:textId="77777777" w:rsidR="004918B8" w:rsidRPr="004918B8" w:rsidRDefault="004918B8" w:rsidP="004918B8">
      <w:pPr>
        <w:autoSpaceDE w:val="0"/>
        <w:autoSpaceDN w:val="0"/>
        <w:adjustRightInd w:val="0"/>
        <w:spacing w:after="0" w:line="40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213C644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UJI REGRESI LINEAR SEDERHANA</w:t>
      </w:r>
    </w:p>
    <w:tbl>
      <w:tblPr>
        <w:tblW w:w="8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378"/>
        <w:gridCol w:w="1134"/>
        <w:gridCol w:w="1417"/>
        <w:gridCol w:w="2268"/>
        <w:gridCol w:w="799"/>
        <w:gridCol w:w="1010"/>
      </w:tblGrid>
      <w:tr w:rsidR="004918B8" w:rsidRPr="004918B8" w14:paraId="6E135352" w14:textId="77777777" w:rsidTr="000E01D4">
        <w:trPr>
          <w:cantSplit/>
        </w:trPr>
        <w:tc>
          <w:tcPr>
            <w:tcW w:w="8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9D9B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Coefficients</w:t>
            </w:r>
            <w:r w:rsidRPr="004918B8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ja-JP"/>
              </w:rPr>
              <w:t>a</w:t>
            </w:r>
          </w:p>
        </w:tc>
      </w:tr>
      <w:tr w:rsidR="004918B8" w:rsidRPr="004918B8" w14:paraId="7B3D40E3" w14:textId="77777777" w:rsidTr="000E01D4">
        <w:trPr>
          <w:cantSplit/>
        </w:trPr>
        <w:tc>
          <w:tcPr>
            <w:tcW w:w="141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670500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Model</w:t>
            </w:r>
          </w:p>
        </w:tc>
        <w:tc>
          <w:tcPr>
            <w:tcW w:w="255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4DBACAE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Unstandardized Coefficients</w:t>
            </w:r>
          </w:p>
        </w:tc>
        <w:tc>
          <w:tcPr>
            <w:tcW w:w="2268" w:type="dxa"/>
            <w:tcBorders>
              <w:top w:val="single" w:sz="16" w:space="0" w:color="000000"/>
            </w:tcBorders>
            <w:shd w:val="clear" w:color="auto" w:fill="FFFFFF"/>
          </w:tcPr>
          <w:p w14:paraId="1207AA5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Standardized Coefficients</w:t>
            </w:r>
          </w:p>
        </w:tc>
        <w:tc>
          <w:tcPr>
            <w:tcW w:w="79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4B1F511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t</w:t>
            </w:r>
          </w:p>
        </w:tc>
        <w:tc>
          <w:tcPr>
            <w:tcW w:w="101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0B774FC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Sig.</w:t>
            </w:r>
          </w:p>
        </w:tc>
      </w:tr>
      <w:tr w:rsidR="004918B8" w:rsidRPr="004918B8" w14:paraId="58C4CCC8" w14:textId="77777777" w:rsidTr="000E01D4">
        <w:trPr>
          <w:cantSplit/>
        </w:trPr>
        <w:tc>
          <w:tcPr>
            <w:tcW w:w="141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7EF475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191A13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B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</w:tcPr>
          <w:p w14:paraId="3AE27A2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Std. Error</w:t>
            </w:r>
          </w:p>
        </w:tc>
        <w:tc>
          <w:tcPr>
            <w:tcW w:w="2268" w:type="dxa"/>
            <w:tcBorders>
              <w:bottom w:val="single" w:sz="16" w:space="0" w:color="000000"/>
            </w:tcBorders>
            <w:shd w:val="clear" w:color="auto" w:fill="FFFFFF"/>
          </w:tcPr>
          <w:p w14:paraId="1D74BC0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Beta</w:t>
            </w:r>
          </w:p>
        </w:tc>
        <w:tc>
          <w:tcPr>
            <w:tcW w:w="799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225D2EA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1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6BD4AB8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4918B8" w:rsidRPr="004918B8" w14:paraId="536C028F" w14:textId="77777777" w:rsidTr="000E01D4">
        <w:trPr>
          <w:cantSplit/>
        </w:trPr>
        <w:tc>
          <w:tcPr>
            <w:tcW w:w="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0F0E8C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3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1FD9A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(Constant)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ED21E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5.335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13A4CA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1.811</w:t>
            </w:r>
          </w:p>
        </w:tc>
        <w:tc>
          <w:tcPr>
            <w:tcW w:w="22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49C2D5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7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68427C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2.946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F656C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.005</w:t>
            </w:r>
          </w:p>
        </w:tc>
      </w:tr>
      <w:tr w:rsidR="004918B8" w:rsidRPr="004918B8" w14:paraId="44FA98E1" w14:textId="77777777" w:rsidTr="000E01D4">
        <w:trPr>
          <w:cantSplit/>
        </w:trPr>
        <w:tc>
          <w:tcPr>
            <w:tcW w:w="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1AB01D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87353E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SIM Berbasis Komputer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B67807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.959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CB7449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.102</w:t>
            </w:r>
          </w:p>
        </w:tc>
        <w:tc>
          <w:tcPr>
            <w:tcW w:w="22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DD04BD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.776</w:t>
            </w:r>
          </w:p>
        </w:tc>
        <w:tc>
          <w:tcPr>
            <w:tcW w:w="7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AFB881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9.360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EA1EC7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.000</w:t>
            </w:r>
          </w:p>
        </w:tc>
      </w:tr>
      <w:tr w:rsidR="004918B8" w:rsidRPr="004918B8" w14:paraId="7A0E0798" w14:textId="77777777" w:rsidTr="000E01D4">
        <w:trPr>
          <w:cantSplit/>
        </w:trPr>
        <w:tc>
          <w:tcPr>
            <w:tcW w:w="8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7DA4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a. Dependent Variable: Kinerja Pegawai</w:t>
            </w:r>
          </w:p>
        </w:tc>
      </w:tr>
    </w:tbl>
    <w:p w14:paraId="074653B3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3005A8B5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UJI VALIDITAS DAN RELIABILITAS VARIABEL X</w:t>
      </w:r>
    </w:p>
    <w:tbl>
      <w:tblPr>
        <w:tblW w:w="4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1624"/>
        <w:gridCol w:w="1026"/>
      </w:tblGrid>
      <w:tr w:rsidR="004918B8" w:rsidRPr="004918B8" w14:paraId="22068B29" w14:textId="77777777" w:rsidTr="000E01D4">
        <w:trPr>
          <w:cantSplit/>
        </w:trPr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607C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Reliability Statistics</w:t>
            </w:r>
          </w:p>
        </w:tc>
      </w:tr>
      <w:tr w:rsidR="004918B8" w:rsidRPr="004918B8" w14:paraId="24319FE8" w14:textId="77777777" w:rsidTr="000E01D4">
        <w:trPr>
          <w:cantSplit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0155A2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Cronbach's Alpha</w:t>
            </w:r>
          </w:p>
        </w:tc>
        <w:tc>
          <w:tcPr>
            <w:tcW w:w="16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E30046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Cronbach's Alpha Based on Standardized Items</w:t>
            </w:r>
          </w:p>
        </w:tc>
        <w:tc>
          <w:tcPr>
            <w:tcW w:w="10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25977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N of Items</w:t>
            </w:r>
          </w:p>
        </w:tc>
      </w:tr>
      <w:tr w:rsidR="004918B8" w:rsidRPr="004918B8" w14:paraId="3071C1A1" w14:textId="77777777" w:rsidTr="000E01D4">
        <w:trPr>
          <w:cantSplit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ED046A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.646</w:t>
            </w:r>
          </w:p>
        </w:tc>
        <w:tc>
          <w:tcPr>
            <w:tcW w:w="16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734019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.646</w:t>
            </w:r>
          </w:p>
        </w:tc>
        <w:tc>
          <w:tcPr>
            <w:tcW w:w="10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12DADC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4</w:t>
            </w:r>
          </w:p>
        </w:tc>
      </w:tr>
    </w:tbl>
    <w:p w14:paraId="171E18C1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1468"/>
        <w:gridCol w:w="1469"/>
        <w:gridCol w:w="1469"/>
        <w:gridCol w:w="1469"/>
        <w:gridCol w:w="1469"/>
      </w:tblGrid>
      <w:tr w:rsidR="004918B8" w:rsidRPr="004918B8" w14:paraId="6E93BDBF" w14:textId="77777777" w:rsidTr="000E01D4">
        <w:trPr>
          <w:cantSplit/>
        </w:trPr>
        <w:tc>
          <w:tcPr>
            <w:tcW w:w="8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860B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Item-Total Statistics</w:t>
            </w:r>
          </w:p>
        </w:tc>
      </w:tr>
      <w:tr w:rsidR="004918B8" w:rsidRPr="004918B8" w14:paraId="694280E8" w14:textId="77777777" w:rsidTr="000E01D4">
        <w:trPr>
          <w:cantSplit/>
        </w:trPr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E3441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DB8225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Scale Mean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C0B14D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02C3C4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C11291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Squared Multiple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6315A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Cronbach's Alpha if Item Deleted</w:t>
            </w:r>
          </w:p>
        </w:tc>
      </w:tr>
      <w:tr w:rsidR="004918B8" w:rsidRPr="004918B8" w14:paraId="37F343D7" w14:textId="77777777" w:rsidTr="000E01D4">
        <w:trPr>
          <w:cantSplit/>
        </w:trPr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582B0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VAR00001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76C6B0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13.1500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3B13B6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1.316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140ED1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.476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2D4127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.199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D58F9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.611</w:t>
            </w:r>
          </w:p>
        </w:tc>
      </w:tr>
      <w:tr w:rsidR="004918B8" w:rsidRPr="004918B8" w14:paraId="18ADA13D" w14:textId="77777777" w:rsidTr="000E01D4">
        <w:trPr>
          <w:cantSplit/>
        </w:trPr>
        <w:tc>
          <w:tcPr>
            <w:tcW w:w="11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7E65B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VAR00002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11432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13.2333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49D39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1.233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46DF9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.427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FD2D6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.260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C3981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.577</w:t>
            </w:r>
          </w:p>
        </w:tc>
      </w:tr>
      <w:tr w:rsidR="004918B8" w:rsidRPr="004918B8" w14:paraId="35936B6E" w14:textId="77777777" w:rsidTr="000E01D4">
        <w:trPr>
          <w:cantSplit/>
        </w:trPr>
        <w:tc>
          <w:tcPr>
            <w:tcW w:w="11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0F6B90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VAR00003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9E5B50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13.1667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21EA6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1.260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2A18D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.436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076BA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.233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BAFD4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.570</w:t>
            </w:r>
          </w:p>
        </w:tc>
      </w:tr>
      <w:tr w:rsidR="004918B8" w:rsidRPr="004918B8" w14:paraId="493FA924" w14:textId="77777777" w:rsidTr="000E01D4">
        <w:trPr>
          <w:cantSplit/>
        </w:trPr>
        <w:tc>
          <w:tcPr>
            <w:tcW w:w="11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38D1E3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VAR00004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7CE351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13.3000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CD6D9D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1.231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6EFE7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.464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22414E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.282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D42082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.550</w:t>
            </w:r>
          </w:p>
        </w:tc>
      </w:tr>
    </w:tbl>
    <w:p w14:paraId="2A48B647" w14:textId="77777777" w:rsidR="004918B8" w:rsidRPr="004918B8" w:rsidRDefault="004918B8" w:rsidP="004918B8">
      <w:pPr>
        <w:autoSpaceDE w:val="0"/>
        <w:autoSpaceDN w:val="0"/>
        <w:adjustRightInd w:val="0"/>
        <w:spacing w:after="0" w:line="40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285805C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UJI VALIDITAS DAN RELIABILITAS VARIABEL Y</w:t>
      </w:r>
    </w:p>
    <w:p w14:paraId="169A169A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4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1496"/>
        <w:gridCol w:w="1154"/>
      </w:tblGrid>
      <w:tr w:rsidR="004918B8" w:rsidRPr="004918B8" w14:paraId="3263CBF5" w14:textId="77777777" w:rsidTr="000E01D4">
        <w:trPr>
          <w:cantSplit/>
        </w:trPr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1C8DE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Reliability Statistics</w:t>
            </w:r>
          </w:p>
        </w:tc>
      </w:tr>
      <w:tr w:rsidR="004918B8" w:rsidRPr="004918B8" w14:paraId="12A30FB0" w14:textId="77777777" w:rsidTr="000E01D4">
        <w:trPr>
          <w:cantSplit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99451A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Cronbach's Alpha</w:t>
            </w:r>
          </w:p>
        </w:tc>
        <w:tc>
          <w:tcPr>
            <w:tcW w:w="14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A0CE00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Cronbach's Alpha Based on Standardized Items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FBA2D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N of Items</w:t>
            </w:r>
          </w:p>
        </w:tc>
      </w:tr>
      <w:tr w:rsidR="004918B8" w:rsidRPr="004918B8" w14:paraId="6536985A" w14:textId="77777777" w:rsidTr="000E01D4">
        <w:trPr>
          <w:cantSplit/>
        </w:trPr>
        <w:tc>
          <w:tcPr>
            <w:tcW w:w="14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49D96E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.660</w:t>
            </w:r>
          </w:p>
        </w:tc>
        <w:tc>
          <w:tcPr>
            <w:tcW w:w="14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CB2C5B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.652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158580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5</w:t>
            </w:r>
          </w:p>
        </w:tc>
      </w:tr>
    </w:tbl>
    <w:p w14:paraId="7A7FA65C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1468"/>
        <w:gridCol w:w="1469"/>
        <w:gridCol w:w="1469"/>
        <w:gridCol w:w="1469"/>
        <w:gridCol w:w="1469"/>
      </w:tblGrid>
      <w:tr w:rsidR="004918B8" w:rsidRPr="004918B8" w14:paraId="30E524AC" w14:textId="77777777" w:rsidTr="000E01D4">
        <w:trPr>
          <w:cantSplit/>
        </w:trPr>
        <w:tc>
          <w:tcPr>
            <w:tcW w:w="8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E065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Item-Total Statistics</w:t>
            </w:r>
          </w:p>
        </w:tc>
      </w:tr>
      <w:tr w:rsidR="004918B8" w:rsidRPr="004918B8" w14:paraId="4DB344C0" w14:textId="77777777" w:rsidTr="000E01D4">
        <w:trPr>
          <w:cantSplit/>
        </w:trPr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BCACC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E3C52E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Scale Mean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B44A21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30AF4B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65BF33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Squared Multiple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8D744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Cronbach's Alpha if Item Deleted</w:t>
            </w:r>
          </w:p>
        </w:tc>
      </w:tr>
      <w:tr w:rsidR="004918B8" w:rsidRPr="004918B8" w14:paraId="3884C759" w14:textId="77777777" w:rsidTr="000E01D4">
        <w:trPr>
          <w:cantSplit/>
        </w:trPr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615BF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VAR00001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12968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17.6833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724C97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2.356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52156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.396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0BE03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.150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A588F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.657</w:t>
            </w:r>
          </w:p>
        </w:tc>
      </w:tr>
      <w:tr w:rsidR="004918B8" w:rsidRPr="004918B8" w14:paraId="4F4FDF33" w14:textId="77777777" w:rsidTr="000E01D4">
        <w:trPr>
          <w:cantSplit/>
        </w:trPr>
        <w:tc>
          <w:tcPr>
            <w:tcW w:w="11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E063B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VAR00002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5E612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17.8333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C146A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2.141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BFF3F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.417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003F2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.234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827F0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.605</w:t>
            </w:r>
          </w:p>
        </w:tc>
      </w:tr>
      <w:tr w:rsidR="004918B8" w:rsidRPr="004918B8" w14:paraId="77CF6B28" w14:textId="77777777" w:rsidTr="000E01D4">
        <w:trPr>
          <w:cantSplit/>
        </w:trPr>
        <w:tc>
          <w:tcPr>
            <w:tcW w:w="11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32861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VAR00003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4EDCA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17.6667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7494C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2.362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7CEF3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.394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F1BEB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.120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2D382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.657</w:t>
            </w:r>
          </w:p>
        </w:tc>
      </w:tr>
      <w:tr w:rsidR="004918B8" w:rsidRPr="004918B8" w14:paraId="20E86FF6" w14:textId="77777777" w:rsidTr="000E01D4">
        <w:trPr>
          <w:cantSplit/>
        </w:trPr>
        <w:tc>
          <w:tcPr>
            <w:tcW w:w="11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4ED29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VAR00004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F0FA3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17.9167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BCCFD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1.976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7EA1E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.480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17091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.328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C4AB3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.574</w:t>
            </w:r>
          </w:p>
        </w:tc>
      </w:tr>
      <w:tr w:rsidR="004918B8" w:rsidRPr="004918B8" w14:paraId="5E8E80DE" w14:textId="77777777" w:rsidTr="000E01D4">
        <w:trPr>
          <w:cantSplit/>
        </w:trPr>
        <w:tc>
          <w:tcPr>
            <w:tcW w:w="11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01BFF4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VAR00005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D1CB7C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17.8333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C44D7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1.802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2DC190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.580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0B9231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.350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9842BBA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.519</w:t>
            </w:r>
          </w:p>
        </w:tc>
      </w:tr>
    </w:tbl>
    <w:p w14:paraId="1BF2C00F" w14:textId="77777777" w:rsidR="004918B8" w:rsidRPr="004918B8" w:rsidRDefault="004918B8" w:rsidP="004918B8">
      <w:pPr>
        <w:autoSpaceDE w:val="0"/>
        <w:autoSpaceDN w:val="0"/>
        <w:adjustRightInd w:val="0"/>
        <w:spacing w:after="0" w:line="40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ABEB925" w14:textId="77777777" w:rsidR="004918B8" w:rsidRPr="004918B8" w:rsidRDefault="004918B8" w:rsidP="004918B8">
      <w:pPr>
        <w:autoSpaceDE w:val="0"/>
        <w:autoSpaceDN w:val="0"/>
        <w:adjustRightInd w:val="0"/>
        <w:spacing w:after="0" w:line="400" w:lineRule="atLeas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UJI NORMALITAS</w:t>
      </w:r>
    </w:p>
    <w:p w14:paraId="11D1950A" w14:textId="77777777" w:rsidR="004918B8" w:rsidRPr="004918B8" w:rsidRDefault="004918B8" w:rsidP="004918B8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5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6"/>
        <w:gridCol w:w="1423"/>
        <w:gridCol w:w="1469"/>
      </w:tblGrid>
      <w:tr w:rsidR="004918B8" w:rsidRPr="004918B8" w14:paraId="6EC4E30E" w14:textId="77777777" w:rsidTr="000E01D4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F56E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b/>
                <w:bCs/>
                <w:color w:val="000000"/>
                <w:sz w:val="18"/>
                <w:szCs w:val="18"/>
                <w:lang w:eastAsia="ja-JP"/>
              </w:rPr>
              <w:t>One-Sample Kolmogorov-Smirnov Test</w:t>
            </w:r>
          </w:p>
        </w:tc>
      </w:tr>
      <w:tr w:rsidR="004918B8" w:rsidRPr="004918B8" w14:paraId="22AE5E36" w14:textId="77777777" w:rsidTr="000E01D4">
        <w:trPr>
          <w:cantSplit/>
        </w:trPr>
        <w:tc>
          <w:tcPr>
            <w:tcW w:w="38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4790D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8B57A6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Unstandardized Residual</w:t>
            </w:r>
          </w:p>
        </w:tc>
      </w:tr>
      <w:tr w:rsidR="004918B8" w:rsidRPr="004918B8" w14:paraId="2EAAB5DC" w14:textId="77777777" w:rsidTr="000E01D4">
        <w:trPr>
          <w:cantSplit/>
        </w:trPr>
        <w:tc>
          <w:tcPr>
            <w:tcW w:w="383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6610E7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74C4B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60</w:t>
            </w:r>
          </w:p>
        </w:tc>
      </w:tr>
      <w:tr w:rsidR="004918B8" w:rsidRPr="004918B8" w14:paraId="786C5022" w14:textId="77777777" w:rsidTr="000E01D4">
        <w:trPr>
          <w:cantSplit/>
        </w:trPr>
        <w:tc>
          <w:tcPr>
            <w:tcW w:w="241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60F808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Normal Parameters</w:t>
            </w: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vertAlign w:val="superscript"/>
                <w:lang w:eastAsia="ja-JP"/>
              </w:rPr>
              <w:t>a,b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C393E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Mean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0F3B8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0E-7</w:t>
            </w:r>
          </w:p>
        </w:tc>
      </w:tr>
      <w:tr w:rsidR="004918B8" w:rsidRPr="004918B8" w14:paraId="64231FF5" w14:textId="77777777" w:rsidTr="000E01D4"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E4B263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068544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Std. Deviation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3367D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1.10459001</w:t>
            </w:r>
          </w:p>
        </w:tc>
      </w:tr>
      <w:tr w:rsidR="004918B8" w:rsidRPr="004918B8" w14:paraId="4E1EA558" w14:textId="77777777" w:rsidTr="000E01D4">
        <w:trPr>
          <w:cantSplit/>
        </w:trPr>
        <w:tc>
          <w:tcPr>
            <w:tcW w:w="241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28DE215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Most Extreme Differences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26FE93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Absolute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00F0B1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.215</w:t>
            </w:r>
          </w:p>
        </w:tc>
      </w:tr>
      <w:tr w:rsidR="004918B8" w:rsidRPr="004918B8" w14:paraId="7D948D83" w14:textId="77777777" w:rsidTr="000E01D4"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8BA0228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F15C3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Positive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6AD5A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.215</w:t>
            </w:r>
          </w:p>
        </w:tc>
      </w:tr>
      <w:tr w:rsidR="004918B8" w:rsidRPr="004918B8" w14:paraId="2E5E3DBE" w14:textId="77777777" w:rsidTr="000E01D4"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705CCD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90C78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Negative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442579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-.168</w:t>
            </w:r>
          </w:p>
        </w:tc>
      </w:tr>
      <w:tr w:rsidR="004918B8" w:rsidRPr="004918B8" w14:paraId="29AD385C" w14:textId="77777777" w:rsidTr="000E01D4">
        <w:trPr>
          <w:cantSplit/>
        </w:trPr>
        <w:tc>
          <w:tcPr>
            <w:tcW w:w="383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07370FF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Kolmogorov-Smirnov Z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C2DD37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1.666</w:t>
            </w:r>
          </w:p>
        </w:tc>
      </w:tr>
      <w:tr w:rsidR="004918B8" w:rsidRPr="004918B8" w14:paraId="4A510248" w14:textId="77777777" w:rsidTr="000E01D4">
        <w:trPr>
          <w:cantSplit/>
        </w:trPr>
        <w:tc>
          <w:tcPr>
            <w:tcW w:w="383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557EFCB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Asymp.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9973ECC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.008</w:t>
            </w:r>
          </w:p>
        </w:tc>
      </w:tr>
      <w:tr w:rsidR="004918B8" w:rsidRPr="004918B8" w14:paraId="1D4617D5" w14:textId="77777777" w:rsidTr="000E01D4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16CC2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a. Test distribution is Normal.</w:t>
            </w:r>
          </w:p>
        </w:tc>
      </w:tr>
      <w:tr w:rsidR="004918B8" w:rsidRPr="004918B8" w14:paraId="029A0188" w14:textId="77777777" w:rsidTr="000E01D4"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D198D" w14:textId="77777777" w:rsidR="004918B8" w:rsidRPr="004918B8" w:rsidRDefault="004918B8" w:rsidP="004918B8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</w:pPr>
            <w:r w:rsidRPr="004918B8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>b. Calculated from data.</w:t>
            </w:r>
          </w:p>
        </w:tc>
      </w:tr>
    </w:tbl>
    <w:p w14:paraId="69396092" w14:textId="77777777" w:rsidR="004918B8" w:rsidRPr="004918B8" w:rsidRDefault="004918B8" w:rsidP="004918B8">
      <w:pPr>
        <w:autoSpaceDE w:val="0"/>
        <w:autoSpaceDN w:val="0"/>
        <w:adjustRightInd w:val="0"/>
        <w:spacing w:after="0" w:line="40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93ABAA6" w14:textId="77777777" w:rsidR="004918B8" w:rsidRPr="004918B8" w:rsidRDefault="004918B8" w:rsidP="004918B8">
      <w:pPr>
        <w:autoSpaceDE w:val="0"/>
        <w:autoSpaceDN w:val="0"/>
        <w:adjustRightInd w:val="0"/>
        <w:spacing w:after="0" w:line="40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D175B94" w14:textId="77777777" w:rsidR="004918B8" w:rsidRPr="004918B8" w:rsidRDefault="004918B8" w:rsidP="004918B8">
      <w:pPr>
        <w:spacing w:after="20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4211E79" w14:textId="77777777" w:rsidR="004918B8" w:rsidRPr="004918B8" w:rsidRDefault="004918B8" w:rsidP="004918B8">
      <w:pPr>
        <w:tabs>
          <w:tab w:val="center" w:pos="3969"/>
        </w:tabs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59ADC67" w14:textId="77777777" w:rsidR="004918B8" w:rsidRPr="004918B8" w:rsidRDefault="004918B8" w:rsidP="004918B8">
      <w:pPr>
        <w:tabs>
          <w:tab w:val="center" w:pos="3969"/>
        </w:tabs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61062A17" w14:textId="77777777" w:rsidR="004918B8" w:rsidRPr="004918B8" w:rsidRDefault="004918B8" w:rsidP="004918B8">
      <w:pPr>
        <w:tabs>
          <w:tab w:val="center" w:pos="3969"/>
        </w:tabs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489A9EB" w14:textId="77777777" w:rsidR="004918B8" w:rsidRPr="004918B8" w:rsidRDefault="004918B8" w:rsidP="004918B8">
      <w:pPr>
        <w:tabs>
          <w:tab w:val="center" w:pos="3969"/>
        </w:tabs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04875FC" w14:textId="77777777" w:rsidR="004918B8" w:rsidRPr="004918B8" w:rsidRDefault="004918B8" w:rsidP="004918B8">
      <w:pPr>
        <w:tabs>
          <w:tab w:val="center" w:pos="3969"/>
        </w:tabs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26E327AE" w14:textId="77777777" w:rsidR="004918B8" w:rsidRPr="004918B8" w:rsidRDefault="004918B8" w:rsidP="004918B8">
      <w:pPr>
        <w:tabs>
          <w:tab w:val="center" w:pos="3969"/>
        </w:tabs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375FDAC" w14:textId="77777777" w:rsidR="004918B8" w:rsidRPr="004918B8" w:rsidRDefault="004918B8" w:rsidP="004918B8">
      <w:pPr>
        <w:tabs>
          <w:tab w:val="center" w:pos="3969"/>
        </w:tabs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091A9EC" w14:textId="77777777" w:rsidR="004918B8" w:rsidRPr="004918B8" w:rsidRDefault="004918B8" w:rsidP="004918B8">
      <w:pPr>
        <w:tabs>
          <w:tab w:val="center" w:pos="3969"/>
        </w:tabs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3F306E91" w14:textId="77777777" w:rsidR="004918B8" w:rsidRPr="004918B8" w:rsidRDefault="004918B8" w:rsidP="004918B8">
      <w:pPr>
        <w:spacing w:after="200" w:line="48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918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Lampiran IV</w:t>
      </w:r>
    </w:p>
    <w:tbl>
      <w:tblPr>
        <w:tblW w:w="5500" w:type="dxa"/>
        <w:jc w:val="center"/>
        <w:tblInd w:w="91" w:type="dxa"/>
        <w:tblLook w:val="04A0" w:firstRow="1" w:lastRow="0" w:firstColumn="1" w:lastColumn="0" w:noHBand="0" w:noVBand="1"/>
      </w:tblPr>
      <w:tblGrid>
        <w:gridCol w:w="1612"/>
        <w:gridCol w:w="851"/>
        <w:gridCol w:w="576"/>
        <w:gridCol w:w="576"/>
        <w:gridCol w:w="576"/>
        <w:gridCol w:w="1384"/>
      </w:tblGrid>
      <w:tr w:rsidR="004918B8" w:rsidRPr="004918B8" w14:paraId="0A630A6E" w14:textId="77777777" w:rsidTr="000E01D4">
        <w:trPr>
          <w:trHeight w:val="315"/>
          <w:jc w:val="center"/>
        </w:trPr>
        <w:tc>
          <w:tcPr>
            <w:tcW w:w="5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947B" w14:textId="77777777" w:rsidR="004918B8" w:rsidRPr="004918B8" w:rsidRDefault="004918B8" w:rsidP="00491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  Tabulasi Data Variabel SIM Berbasis Komputer  (X)</w:t>
            </w:r>
          </w:p>
        </w:tc>
      </w:tr>
      <w:tr w:rsidR="004918B8" w:rsidRPr="004918B8" w14:paraId="5625A3AE" w14:textId="77777777" w:rsidTr="000E01D4">
        <w:trPr>
          <w:trHeight w:val="315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5FA" w14:textId="77777777" w:rsidR="004918B8" w:rsidRPr="004918B8" w:rsidRDefault="004918B8" w:rsidP="004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No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BB26" w14:textId="77777777" w:rsidR="004918B8" w:rsidRPr="004918B8" w:rsidRDefault="004918B8" w:rsidP="00491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 No Item Pernyataan </w:t>
            </w:r>
          </w:p>
          <w:p w14:paraId="29FE648B" w14:textId="77777777" w:rsidR="004918B8" w:rsidRPr="004918B8" w:rsidRDefault="004918B8" w:rsidP="00491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E3C4" w14:textId="77777777" w:rsidR="004918B8" w:rsidRPr="004918B8" w:rsidRDefault="004918B8" w:rsidP="004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Jumlah</w:t>
            </w:r>
          </w:p>
        </w:tc>
      </w:tr>
      <w:tr w:rsidR="004918B8" w:rsidRPr="004918B8" w14:paraId="73C08EFE" w14:textId="77777777" w:rsidTr="000E01D4">
        <w:trPr>
          <w:trHeight w:val="315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1D01" w14:textId="77777777" w:rsidR="004918B8" w:rsidRPr="004918B8" w:rsidRDefault="004918B8" w:rsidP="004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Responden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A48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925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A4C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E3A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4FD6" w14:textId="77777777" w:rsidR="004918B8" w:rsidRPr="004918B8" w:rsidRDefault="004918B8" w:rsidP="004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4918B8" w:rsidRPr="004918B8" w14:paraId="7470AA9F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A6B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079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925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BC9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D46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74A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</w:tr>
      <w:tr w:rsidR="004918B8" w:rsidRPr="004918B8" w14:paraId="4CF1E163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822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189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538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D5C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553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E69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</w:tr>
      <w:tr w:rsidR="004918B8" w:rsidRPr="004918B8" w14:paraId="59DB5FFA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706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E64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EB5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556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467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ED1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</w:tr>
      <w:tr w:rsidR="004918B8" w:rsidRPr="004918B8" w14:paraId="17099E15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EFF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5B2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DC3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D28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1C2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CF2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</w:tr>
      <w:tr w:rsidR="004918B8" w:rsidRPr="004918B8" w14:paraId="03A9C4CB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500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634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835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5CF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D22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45D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</w:tr>
      <w:tr w:rsidR="004918B8" w:rsidRPr="004918B8" w14:paraId="67DBC329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583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AB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B04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614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8CF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5F8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</w:tr>
      <w:tr w:rsidR="004918B8" w:rsidRPr="004918B8" w14:paraId="2A10B042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D9E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57B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535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D3A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8DD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86D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</w:tr>
      <w:tr w:rsidR="004918B8" w:rsidRPr="004918B8" w14:paraId="56994F15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8D8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145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0C1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E14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B54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B6D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5CEBFC3A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CCB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8A0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0AD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1EF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9DB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313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</w:tr>
      <w:tr w:rsidR="004918B8" w:rsidRPr="004918B8" w14:paraId="60279EE2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1BB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B20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07D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C32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998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00B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</w:tr>
      <w:tr w:rsidR="004918B8" w:rsidRPr="004918B8" w14:paraId="3FDD829C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309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80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FAF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FBA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9C3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0D0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19</w:t>
            </w:r>
          </w:p>
        </w:tc>
      </w:tr>
      <w:tr w:rsidR="004918B8" w:rsidRPr="004918B8" w14:paraId="46CA1BF9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75F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34C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9AA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CE0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1EA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FD8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19</w:t>
            </w:r>
          </w:p>
        </w:tc>
      </w:tr>
      <w:tr w:rsidR="004918B8" w:rsidRPr="004918B8" w14:paraId="6A522BC9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FEB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A0F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2DA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08A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FC5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61A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</w:tr>
      <w:tr w:rsidR="004918B8" w:rsidRPr="004918B8" w14:paraId="636B3D29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B72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2E8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1AE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07A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758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5AA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</w:tr>
      <w:tr w:rsidR="004918B8" w:rsidRPr="004918B8" w14:paraId="503AF0A8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4A3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6D7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D12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FF8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60E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070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</w:tr>
      <w:tr w:rsidR="004918B8" w:rsidRPr="004918B8" w14:paraId="67D7657B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2C7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4CA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C62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082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CAA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9C7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</w:tr>
      <w:tr w:rsidR="004918B8" w:rsidRPr="004918B8" w14:paraId="00381833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213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D6D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9F2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D6A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D0A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E27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</w:tr>
      <w:tr w:rsidR="004918B8" w:rsidRPr="004918B8" w14:paraId="5692787B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00A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828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D7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8E4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414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90C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</w:tr>
      <w:tr w:rsidR="004918B8" w:rsidRPr="004918B8" w14:paraId="2837884E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F94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DBA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440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B12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25D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82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4CF92648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DB0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41F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1B1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2FB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954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C2C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</w:tr>
      <w:tr w:rsidR="004918B8" w:rsidRPr="004918B8" w14:paraId="2644260B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77C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6B5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2AA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CD3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C04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E1D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</w:tr>
      <w:tr w:rsidR="004918B8" w:rsidRPr="004918B8" w14:paraId="6FA9DC25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3B6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BC3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E6C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DEE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FFA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E12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3FE23170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6EE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75B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E93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D21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F13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5C3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</w:tr>
      <w:tr w:rsidR="004918B8" w:rsidRPr="004918B8" w14:paraId="24E9FAC2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5F3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BBE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9CB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950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467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5F6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284D11B7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BB3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206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D1F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62D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C7C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CAB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</w:tr>
      <w:tr w:rsidR="004918B8" w:rsidRPr="004918B8" w14:paraId="0C4152DB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677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B6E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478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0C2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865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A4B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</w:tr>
      <w:tr w:rsidR="004918B8" w:rsidRPr="004918B8" w14:paraId="73E38E94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4E4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1F3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1D0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ACB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0A5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1F4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</w:tr>
      <w:tr w:rsidR="004918B8" w:rsidRPr="004918B8" w14:paraId="10CA976F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AEE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171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476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A65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175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611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</w:tr>
      <w:tr w:rsidR="004918B8" w:rsidRPr="004918B8" w14:paraId="0B8633E7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3C4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C65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801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46A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588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AB7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79B89D60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CA7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C46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158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17D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218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D9E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</w:tr>
      <w:tr w:rsidR="004918B8" w:rsidRPr="004918B8" w14:paraId="14E79279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74F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1D8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659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401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B40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AD4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686CDE15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E91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465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49E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BAE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E7E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09B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1E5932EB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C57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270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AF6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FD8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E83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DE2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</w:tr>
      <w:tr w:rsidR="004918B8" w:rsidRPr="004918B8" w14:paraId="191DA6A3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366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609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6F4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86A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882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B3F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6927466E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77C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1E5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2F9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959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AFD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160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12B0FDB3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E5F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262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3FF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131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445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F32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</w:tr>
      <w:tr w:rsidR="004918B8" w:rsidRPr="004918B8" w14:paraId="3601A87B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852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342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E08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BBB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5FA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736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15</w:t>
            </w:r>
          </w:p>
        </w:tc>
      </w:tr>
      <w:tr w:rsidR="004918B8" w:rsidRPr="004918B8" w14:paraId="5F9469F7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58C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F2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AC6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D0D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18D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F4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</w:tr>
      <w:tr w:rsidR="004918B8" w:rsidRPr="004918B8" w14:paraId="4F6F69D7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224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560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534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DE3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02F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1B9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</w:tr>
      <w:tr w:rsidR="004918B8" w:rsidRPr="004918B8" w14:paraId="535015F3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2BD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46B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231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0EB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ECD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47E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19</w:t>
            </w:r>
          </w:p>
        </w:tc>
      </w:tr>
      <w:tr w:rsidR="004918B8" w:rsidRPr="004918B8" w14:paraId="275DCB64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EB8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B67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2A0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16A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D36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B8E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</w:tr>
      <w:tr w:rsidR="004918B8" w:rsidRPr="004918B8" w14:paraId="1E3D2185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81C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E5C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48F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98E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7F3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F10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</w:tr>
      <w:tr w:rsidR="004918B8" w:rsidRPr="004918B8" w14:paraId="49CEB3BD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9BB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8B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23B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154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214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53C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</w:tr>
      <w:tr w:rsidR="004918B8" w:rsidRPr="004918B8" w14:paraId="6366F66A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273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1C6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A64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DBD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E1A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C5D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</w:tr>
      <w:tr w:rsidR="004918B8" w:rsidRPr="004918B8" w14:paraId="51650442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1F8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F11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7C3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F2F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D55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E5F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</w:tr>
      <w:tr w:rsidR="004918B8" w:rsidRPr="004918B8" w14:paraId="006C543E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40A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16F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DD5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84D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A46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4EF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</w:tr>
      <w:tr w:rsidR="004918B8" w:rsidRPr="004918B8" w14:paraId="4DF487F2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8CC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90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3A9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AF0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DF1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E08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</w:tr>
      <w:tr w:rsidR="004918B8" w:rsidRPr="004918B8" w14:paraId="7AA5A213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300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193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28C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330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D60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C59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</w:tr>
      <w:tr w:rsidR="004918B8" w:rsidRPr="004918B8" w14:paraId="73610494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9C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504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2CE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587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5A3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19F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19</w:t>
            </w:r>
          </w:p>
        </w:tc>
      </w:tr>
      <w:tr w:rsidR="004918B8" w:rsidRPr="004918B8" w14:paraId="299E7773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A3C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75B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9DE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F41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3D1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74E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</w:tr>
      <w:tr w:rsidR="004918B8" w:rsidRPr="004918B8" w14:paraId="097754F0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37F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D99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68E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2BF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E94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A30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</w:tr>
      <w:tr w:rsidR="004918B8" w:rsidRPr="004918B8" w14:paraId="1A613ADE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309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BE1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738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1A3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AD1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CBF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</w:tr>
      <w:tr w:rsidR="004918B8" w:rsidRPr="004918B8" w14:paraId="766A3FA7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075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E41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D20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D6B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522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291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</w:tr>
      <w:tr w:rsidR="004918B8" w:rsidRPr="004918B8" w14:paraId="3E52AF77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E3E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EC1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89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5EA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F98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0B2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</w:tr>
      <w:tr w:rsidR="004918B8" w:rsidRPr="004918B8" w14:paraId="3B353F6E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343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B62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313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A07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DA2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FDF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</w:tr>
      <w:tr w:rsidR="004918B8" w:rsidRPr="004918B8" w14:paraId="1B50125A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301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712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838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281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924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C5A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</w:tr>
      <w:tr w:rsidR="004918B8" w:rsidRPr="004918B8" w14:paraId="1F85FAEB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BE2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54C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21A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D93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972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854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</w:tr>
      <w:tr w:rsidR="004918B8" w:rsidRPr="004918B8" w14:paraId="4A50CC8C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C21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D97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FC9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620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AEB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885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</w:tr>
      <w:tr w:rsidR="004918B8" w:rsidRPr="004918B8" w14:paraId="674F6643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E74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A4F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923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4D8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D55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508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</w:tr>
      <w:tr w:rsidR="004918B8" w:rsidRPr="004918B8" w14:paraId="4CBF5CF0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0CC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127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804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FE5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9A2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099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3BD65892" w14:textId="77777777" w:rsidTr="000E01D4">
        <w:trPr>
          <w:trHeight w:val="300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4BC9" w14:textId="77777777" w:rsidR="004918B8" w:rsidRPr="004918B8" w:rsidRDefault="004918B8" w:rsidP="00491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jumlah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4DB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268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1ED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263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9CA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267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AE1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208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1057</w:t>
            </w:r>
          </w:p>
        </w:tc>
      </w:tr>
    </w:tbl>
    <w:p w14:paraId="2910B31B" w14:textId="77777777" w:rsidR="004918B8" w:rsidRPr="004918B8" w:rsidRDefault="004918B8" w:rsidP="004918B8">
      <w:pPr>
        <w:spacing w:after="200" w:line="48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5999" w:type="dxa"/>
        <w:jc w:val="center"/>
        <w:tblInd w:w="420" w:type="dxa"/>
        <w:tblLook w:val="04A0" w:firstRow="1" w:lastRow="0" w:firstColumn="1" w:lastColumn="0" w:noHBand="0" w:noVBand="1"/>
      </w:tblPr>
      <w:tblGrid>
        <w:gridCol w:w="1357"/>
        <w:gridCol w:w="833"/>
        <w:gridCol w:w="832"/>
        <w:gridCol w:w="576"/>
        <w:gridCol w:w="662"/>
        <w:gridCol w:w="576"/>
        <w:gridCol w:w="1213"/>
      </w:tblGrid>
      <w:tr w:rsidR="004918B8" w:rsidRPr="004918B8" w14:paraId="3498729B" w14:textId="77777777" w:rsidTr="000E01D4">
        <w:trPr>
          <w:trHeight w:val="315"/>
          <w:jc w:val="center"/>
        </w:trPr>
        <w:tc>
          <w:tcPr>
            <w:tcW w:w="4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D307" w14:textId="77777777" w:rsidR="004918B8" w:rsidRPr="004918B8" w:rsidRDefault="004918B8" w:rsidP="00491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  Tabulasi Data Variabel Kineja Pegawai (Y)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5A36" w14:textId="77777777" w:rsidR="004918B8" w:rsidRPr="004918B8" w:rsidRDefault="004918B8" w:rsidP="00491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  <w:tr w:rsidR="004918B8" w:rsidRPr="004918B8" w14:paraId="7474D6B0" w14:textId="77777777" w:rsidTr="000E01D4">
        <w:trPr>
          <w:trHeight w:val="315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70FF" w14:textId="77777777" w:rsidR="004918B8" w:rsidRPr="004918B8" w:rsidRDefault="004918B8" w:rsidP="004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No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D02D" w14:textId="77777777" w:rsidR="004918B8" w:rsidRPr="004918B8" w:rsidRDefault="004918B8" w:rsidP="00491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 No Item Pernyataan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0EF0" w14:textId="77777777" w:rsidR="004918B8" w:rsidRPr="004918B8" w:rsidRDefault="004918B8" w:rsidP="004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Jumlah</w:t>
            </w:r>
          </w:p>
        </w:tc>
      </w:tr>
      <w:tr w:rsidR="004918B8" w:rsidRPr="004918B8" w14:paraId="39D147E7" w14:textId="77777777" w:rsidTr="000E01D4">
        <w:trPr>
          <w:trHeight w:val="315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2568" w14:textId="77777777" w:rsidR="004918B8" w:rsidRPr="004918B8" w:rsidRDefault="004918B8" w:rsidP="004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Responden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F035" w14:textId="77777777" w:rsidR="004918B8" w:rsidRPr="004918B8" w:rsidRDefault="004918B8" w:rsidP="004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EA88" w14:textId="77777777" w:rsidR="004918B8" w:rsidRPr="004918B8" w:rsidRDefault="004918B8" w:rsidP="004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55F9" w14:textId="77777777" w:rsidR="004918B8" w:rsidRPr="004918B8" w:rsidRDefault="004918B8" w:rsidP="004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00E2" w14:textId="77777777" w:rsidR="004918B8" w:rsidRPr="004918B8" w:rsidRDefault="004918B8" w:rsidP="004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A642" w14:textId="77777777" w:rsidR="004918B8" w:rsidRPr="004918B8" w:rsidRDefault="004918B8" w:rsidP="004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08BF" w14:textId="77777777" w:rsidR="004918B8" w:rsidRPr="004918B8" w:rsidRDefault="004918B8" w:rsidP="00491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 </w:t>
            </w:r>
          </w:p>
        </w:tc>
      </w:tr>
      <w:tr w:rsidR="004918B8" w:rsidRPr="004918B8" w14:paraId="1D44723D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2B7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E65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8D3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AA5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395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F2B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BD2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56264F2C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454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C10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EDA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23D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FEE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869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328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64DDBACA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1FE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CCD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F0C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1E5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BD9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C08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86A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554796B3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B67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E05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BBF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27E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D10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2E3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319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550F6D76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271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9EC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6CA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D7C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8F7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9B3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103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21</w:t>
            </w:r>
          </w:p>
        </w:tc>
      </w:tr>
      <w:tr w:rsidR="004918B8" w:rsidRPr="004918B8" w14:paraId="7CB1BB02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282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234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379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3DA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E01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F96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406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528C3DC4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24D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930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CA4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42A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308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908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55D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21</w:t>
            </w:r>
          </w:p>
        </w:tc>
      </w:tr>
      <w:tr w:rsidR="004918B8" w:rsidRPr="004918B8" w14:paraId="6FA78BAC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784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CB4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800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CA0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A35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4C4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E31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23</w:t>
            </w:r>
          </w:p>
        </w:tc>
      </w:tr>
      <w:tr w:rsidR="004918B8" w:rsidRPr="004918B8" w14:paraId="13D04ED6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26A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383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D53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CDF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08D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5D0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96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21</w:t>
            </w:r>
          </w:p>
        </w:tc>
      </w:tr>
      <w:tr w:rsidR="004918B8" w:rsidRPr="004918B8" w14:paraId="0C135A1C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24B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149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CBF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4D7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E74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78F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846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21</w:t>
            </w:r>
          </w:p>
        </w:tc>
      </w:tr>
      <w:tr w:rsidR="004918B8" w:rsidRPr="004918B8" w14:paraId="2F7B9319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8CD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9F9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9BF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C4A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C21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9F2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A13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24</w:t>
            </w:r>
          </w:p>
        </w:tc>
      </w:tr>
      <w:tr w:rsidR="004918B8" w:rsidRPr="004918B8" w14:paraId="6AA8A795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FC6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B87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484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E1A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A81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C9C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E8E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25</w:t>
            </w:r>
          </w:p>
        </w:tc>
      </w:tr>
      <w:tr w:rsidR="004918B8" w:rsidRPr="004918B8" w14:paraId="29D5B01E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F70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1FE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DDB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D9C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943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9FF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204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22</w:t>
            </w:r>
          </w:p>
        </w:tc>
      </w:tr>
      <w:tr w:rsidR="004918B8" w:rsidRPr="004918B8" w14:paraId="0D74D56F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44B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135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DC2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646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2DF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64E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A9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25</w:t>
            </w:r>
          </w:p>
        </w:tc>
      </w:tr>
      <w:tr w:rsidR="004918B8" w:rsidRPr="004918B8" w14:paraId="74367388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C51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AF7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6DF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CC5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B68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A7E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CFC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22</w:t>
            </w:r>
          </w:p>
        </w:tc>
      </w:tr>
      <w:tr w:rsidR="004918B8" w:rsidRPr="004918B8" w14:paraId="5BD71354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26B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DD9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441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119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31E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74A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658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2087CF55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54F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13D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15D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01E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512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4B3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7B3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22</w:t>
            </w:r>
          </w:p>
        </w:tc>
      </w:tr>
      <w:tr w:rsidR="004918B8" w:rsidRPr="004918B8" w14:paraId="0C2737D7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C32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74E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5FF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5A6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DD6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1E5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E7B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21</w:t>
            </w:r>
          </w:p>
        </w:tc>
      </w:tr>
      <w:tr w:rsidR="004918B8" w:rsidRPr="004918B8" w14:paraId="7F62117A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FD3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CCB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83D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C1C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92C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C6B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4B7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25</w:t>
            </w:r>
          </w:p>
        </w:tc>
      </w:tr>
      <w:tr w:rsidR="004918B8" w:rsidRPr="004918B8" w14:paraId="127743D9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6F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04E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9D1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0AF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910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717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7CA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23</w:t>
            </w:r>
          </w:p>
        </w:tc>
      </w:tr>
      <w:tr w:rsidR="004918B8" w:rsidRPr="004918B8" w14:paraId="795D9744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8C0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211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31B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F73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12F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254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302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51FE6970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0E0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116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A2D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E6B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3DA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838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F92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25</w:t>
            </w:r>
          </w:p>
        </w:tc>
      </w:tr>
      <w:tr w:rsidR="004918B8" w:rsidRPr="004918B8" w14:paraId="53534074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D09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281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EDA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81C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50A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508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710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22</w:t>
            </w:r>
          </w:p>
        </w:tc>
      </w:tr>
      <w:tr w:rsidR="004918B8" w:rsidRPr="004918B8" w14:paraId="6700401E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7D1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3BE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684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728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223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DBD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BFF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25</w:t>
            </w:r>
          </w:p>
        </w:tc>
      </w:tr>
      <w:tr w:rsidR="004918B8" w:rsidRPr="004918B8" w14:paraId="7A432D74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B37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8E2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AD3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B7A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62B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759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79D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4B1BF99C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C11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46A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76A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A3C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DAD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757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771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44EDB027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B55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3C2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553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70F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C6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7F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281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21</w:t>
            </w:r>
          </w:p>
        </w:tc>
      </w:tr>
      <w:tr w:rsidR="004918B8" w:rsidRPr="004918B8" w14:paraId="6DC40D01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B20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1CB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BF0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010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694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56E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FB5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22</w:t>
            </w:r>
          </w:p>
        </w:tc>
      </w:tr>
      <w:tr w:rsidR="004918B8" w:rsidRPr="004918B8" w14:paraId="3A1F511A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C0B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44B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97A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37C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DF5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741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FA8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25</w:t>
            </w:r>
          </w:p>
        </w:tc>
      </w:tr>
      <w:tr w:rsidR="004918B8" w:rsidRPr="004918B8" w14:paraId="4C1542B2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204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D2E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08B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009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3A4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BF8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92A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23</w:t>
            </w:r>
          </w:p>
        </w:tc>
      </w:tr>
      <w:tr w:rsidR="004918B8" w:rsidRPr="004918B8" w14:paraId="355E783A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96A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804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1EC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422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243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04B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929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24</w:t>
            </w:r>
          </w:p>
        </w:tc>
      </w:tr>
      <w:tr w:rsidR="004918B8" w:rsidRPr="004918B8" w14:paraId="390A6C83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21B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186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5C9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EEE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180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344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9E7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25</w:t>
            </w:r>
          </w:p>
        </w:tc>
      </w:tr>
      <w:tr w:rsidR="004918B8" w:rsidRPr="004918B8" w14:paraId="5FE6CE46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AE4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186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519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880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AE7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AB4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BF2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23</w:t>
            </w:r>
          </w:p>
        </w:tc>
      </w:tr>
      <w:tr w:rsidR="004918B8" w:rsidRPr="004918B8" w14:paraId="708799CF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397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0CA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753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170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284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038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470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25</w:t>
            </w:r>
          </w:p>
        </w:tc>
      </w:tr>
      <w:tr w:rsidR="004918B8" w:rsidRPr="004918B8" w14:paraId="4EDCAB18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7D2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259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614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F26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042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542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9CB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25</w:t>
            </w:r>
          </w:p>
        </w:tc>
      </w:tr>
      <w:tr w:rsidR="004918B8" w:rsidRPr="004918B8" w14:paraId="575BA39D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868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5FA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9B3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D49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7A7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4BA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269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21</w:t>
            </w:r>
          </w:p>
        </w:tc>
      </w:tr>
      <w:tr w:rsidR="004918B8" w:rsidRPr="004918B8" w14:paraId="4A3E7550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8FA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0C4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ABC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BCA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E1F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4FA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4C2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2CEA845D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6A6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0AA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473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CD3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CF6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87C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B3F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21</w:t>
            </w:r>
          </w:p>
        </w:tc>
      </w:tr>
      <w:tr w:rsidR="004918B8" w:rsidRPr="004918B8" w14:paraId="54BD7009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ACC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B1E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7E1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721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346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140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140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23</w:t>
            </w:r>
          </w:p>
        </w:tc>
      </w:tr>
      <w:tr w:rsidR="004918B8" w:rsidRPr="004918B8" w14:paraId="0BDDEF24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E4E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77B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773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270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A5B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081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27F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24</w:t>
            </w:r>
          </w:p>
        </w:tc>
      </w:tr>
      <w:tr w:rsidR="004918B8" w:rsidRPr="004918B8" w14:paraId="4A50C79A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007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742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BCD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2DF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779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3A5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D43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21</w:t>
            </w:r>
          </w:p>
        </w:tc>
      </w:tr>
      <w:tr w:rsidR="004918B8" w:rsidRPr="004918B8" w14:paraId="58EA2074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415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9DF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CE0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24E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B8D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D54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846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22</w:t>
            </w:r>
          </w:p>
        </w:tc>
      </w:tr>
      <w:tr w:rsidR="004918B8" w:rsidRPr="004918B8" w14:paraId="5C8196D9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EA3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254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2B2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261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9BA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E26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AB1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22</w:t>
            </w:r>
          </w:p>
        </w:tc>
      </w:tr>
      <w:tr w:rsidR="004918B8" w:rsidRPr="004918B8" w14:paraId="13838A1A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DD5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62F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850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9CB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873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A47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3E0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23</w:t>
            </w:r>
          </w:p>
        </w:tc>
      </w:tr>
      <w:tr w:rsidR="004918B8" w:rsidRPr="004918B8" w14:paraId="13F0B89E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C3D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D20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C52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8A5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A4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6B5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5BA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22</w:t>
            </w:r>
          </w:p>
        </w:tc>
      </w:tr>
      <w:tr w:rsidR="004918B8" w:rsidRPr="004918B8" w14:paraId="5A315E8E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44C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C67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595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283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A13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AA8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EEA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22</w:t>
            </w:r>
          </w:p>
        </w:tc>
      </w:tr>
      <w:tr w:rsidR="004918B8" w:rsidRPr="004918B8" w14:paraId="1F6C2BBC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432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19A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86B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ED2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85A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3B4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C91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23</w:t>
            </w:r>
          </w:p>
        </w:tc>
      </w:tr>
      <w:tr w:rsidR="004918B8" w:rsidRPr="004918B8" w14:paraId="573491C4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7D8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714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785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903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423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DBF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DA0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23</w:t>
            </w:r>
          </w:p>
        </w:tc>
      </w:tr>
      <w:tr w:rsidR="004918B8" w:rsidRPr="004918B8" w14:paraId="0960A78B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E7D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029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37E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D6A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BB8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46F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730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24</w:t>
            </w:r>
          </w:p>
        </w:tc>
      </w:tr>
      <w:tr w:rsidR="004918B8" w:rsidRPr="004918B8" w14:paraId="69F627BF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246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A53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289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FB2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E56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4DA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B49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22</w:t>
            </w:r>
          </w:p>
        </w:tc>
      </w:tr>
      <w:tr w:rsidR="004918B8" w:rsidRPr="004918B8" w14:paraId="49433741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C63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51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1C0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1AC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FCC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A99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3E3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F80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24</w:t>
            </w:r>
          </w:p>
        </w:tc>
      </w:tr>
      <w:tr w:rsidR="004918B8" w:rsidRPr="004918B8" w14:paraId="17EF97FB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851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94D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8D6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F3D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AB9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9EF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4A4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21</w:t>
            </w:r>
          </w:p>
        </w:tc>
      </w:tr>
      <w:tr w:rsidR="004918B8" w:rsidRPr="004918B8" w14:paraId="1BD1B817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3A5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2AB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AC2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85A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D6F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B63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99E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22</w:t>
            </w:r>
          </w:p>
        </w:tc>
      </w:tr>
      <w:tr w:rsidR="004918B8" w:rsidRPr="004918B8" w14:paraId="565BCFCF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125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429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702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705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BFB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FB9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8C5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19</w:t>
            </w:r>
          </w:p>
        </w:tc>
      </w:tr>
      <w:tr w:rsidR="004918B8" w:rsidRPr="004918B8" w14:paraId="1A5A4E3B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13F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97F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D9E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8B1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EE7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CBD4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6F3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23</w:t>
            </w:r>
          </w:p>
        </w:tc>
      </w:tr>
      <w:tr w:rsidR="004918B8" w:rsidRPr="004918B8" w14:paraId="58C27EFA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E37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D7E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391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4F0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467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2B8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D44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22</w:t>
            </w:r>
          </w:p>
        </w:tc>
      </w:tr>
      <w:tr w:rsidR="004918B8" w:rsidRPr="004918B8" w14:paraId="61074D33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33F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108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D7D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342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BEF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3BE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0B25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23</w:t>
            </w:r>
          </w:p>
        </w:tc>
      </w:tr>
      <w:tr w:rsidR="004918B8" w:rsidRPr="004918B8" w14:paraId="3DF75EE2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97A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0B1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F2A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E7B3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965E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73E9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6A5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21</w:t>
            </w:r>
          </w:p>
        </w:tc>
      </w:tr>
      <w:tr w:rsidR="004918B8" w:rsidRPr="004918B8" w14:paraId="2E430618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C98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5B6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39D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A228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A31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5292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5AC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4918B8" w:rsidRPr="004918B8" w14:paraId="293A6074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965B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153D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7DCF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2DF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2650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8CC6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6D3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25</w:t>
            </w:r>
          </w:p>
        </w:tc>
      </w:tr>
      <w:tr w:rsidR="004918B8" w:rsidRPr="004918B8" w14:paraId="056A8ED0" w14:textId="77777777" w:rsidTr="000E01D4">
        <w:trPr>
          <w:trHeight w:val="300"/>
          <w:jc w:val="center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0AD2" w14:textId="77777777" w:rsidR="004918B8" w:rsidRPr="004918B8" w:rsidRDefault="004918B8" w:rsidP="00491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jumlah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FB7A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273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1AF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264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211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274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7C31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259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36AC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264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3A47" w14:textId="77777777" w:rsidR="004918B8" w:rsidRPr="004918B8" w:rsidRDefault="004918B8" w:rsidP="004918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9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1334</w:t>
            </w:r>
          </w:p>
        </w:tc>
      </w:tr>
    </w:tbl>
    <w:p w14:paraId="63F56CF2" w14:textId="77777777" w:rsidR="004918B8" w:rsidRPr="004918B8" w:rsidRDefault="004918B8" w:rsidP="004918B8">
      <w:pPr>
        <w:spacing w:after="200" w:line="48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9616045" w14:textId="77777777" w:rsidR="004918B8" w:rsidRPr="004918B8" w:rsidRDefault="004918B8" w:rsidP="004918B8">
      <w:pPr>
        <w:tabs>
          <w:tab w:val="center" w:pos="3969"/>
        </w:tabs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7B7278A" w14:textId="77777777" w:rsidR="004918B8" w:rsidRPr="004918B8" w:rsidRDefault="004918B8" w:rsidP="004918B8">
      <w:pPr>
        <w:tabs>
          <w:tab w:val="center" w:pos="3969"/>
        </w:tabs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5258E8E" w14:textId="57DD0B79" w:rsidR="00961C9A" w:rsidRPr="004918B8" w:rsidRDefault="00961C9A" w:rsidP="004918B8"/>
    <w:sectPr w:rsidR="00961C9A" w:rsidRPr="004918B8" w:rsidSect="002345DA">
      <w:headerReference w:type="default" r:id="rId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335"/>
      <w:docPartObj>
        <w:docPartGallery w:val="Page Numbers (Top of Page)"/>
        <w:docPartUnique/>
      </w:docPartObj>
    </w:sdtPr>
    <w:sdtEndPr/>
    <w:sdtContent>
      <w:p w14:paraId="18747EE6" w14:textId="77777777" w:rsidR="000B5E4F" w:rsidRDefault="004918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350603" w14:textId="77777777" w:rsidR="000B5E4F" w:rsidRDefault="004918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19CAAA02"/>
    <w:lvl w:ilvl="0" w:tplc="665687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A15492E6">
      <w:start w:val="1"/>
      <w:numFmt w:val="lowerLetter"/>
      <w:lvlText w:val="%2."/>
      <w:lvlJc w:val="left"/>
      <w:pPr>
        <w:ind w:left="928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3C37FA"/>
    <w:multiLevelType w:val="hybridMultilevel"/>
    <w:tmpl w:val="6484B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61E1"/>
    <w:multiLevelType w:val="hybridMultilevel"/>
    <w:tmpl w:val="6E704CEC"/>
    <w:lvl w:ilvl="0" w:tplc="C6AEA9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51981"/>
    <w:multiLevelType w:val="hybridMultilevel"/>
    <w:tmpl w:val="7F602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B1D08"/>
    <w:multiLevelType w:val="hybridMultilevel"/>
    <w:tmpl w:val="0EA422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95600"/>
    <w:multiLevelType w:val="hybridMultilevel"/>
    <w:tmpl w:val="F626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96BF9"/>
    <w:multiLevelType w:val="hybridMultilevel"/>
    <w:tmpl w:val="EB8AA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E3A07"/>
    <w:multiLevelType w:val="hybridMultilevel"/>
    <w:tmpl w:val="D688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721F6"/>
    <w:multiLevelType w:val="hybridMultilevel"/>
    <w:tmpl w:val="349A6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84CAB"/>
    <w:multiLevelType w:val="hybridMultilevel"/>
    <w:tmpl w:val="08E24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F6ACB"/>
    <w:multiLevelType w:val="hybridMultilevel"/>
    <w:tmpl w:val="AB8E1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7D56"/>
    <w:multiLevelType w:val="hybridMultilevel"/>
    <w:tmpl w:val="43BA95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B4197"/>
    <w:multiLevelType w:val="hybridMultilevel"/>
    <w:tmpl w:val="FEE89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763DF"/>
    <w:multiLevelType w:val="hybridMultilevel"/>
    <w:tmpl w:val="5F96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32B25"/>
    <w:multiLevelType w:val="hybridMultilevel"/>
    <w:tmpl w:val="A74ED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166F0"/>
    <w:multiLevelType w:val="hybridMultilevel"/>
    <w:tmpl w:val="0AEA04CA"/>
    <w:lvl w:ilvl="0" w:tplc="50B6E9FE">
      <w:start w:val="1"/>
      <w:numFmt w:val="upperLetter"/>
      <w:lvlText w:val="%1.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953B9"/>
    <w:multiLevelType w:val="hybridMultilevel"/>
    <w:tmpl w:val="C3A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C4B0B"/>
    <w:multiLevelType w:val="hybridMultilevel"/>
    <w:tmpl w:val="36E2E9D4"/>
    <w:lvl w:ilvl="0" w:tplc="DDC8F834">
      <w:start w:val="1"/>
      <w:numFmt w:val="lowerLetter"/>
      <w:lvlText w:val="%1."/>
      <w:lvlJc w:val="left"/>
      <w:pPr>
        <w:ind w:left="2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4375E"/>
    <w:multiLevelType w:val="hybridMultilevel"/>
    <w:tmpl w:val="BB14722A"/>
    <w:lvl w:ilvl="0" w:tplc="46B864B0">
      <w:start w:val="1"/>
      <w:numFmt w:val="decimal"/>
      <w:lvlText w:val="%1)"/>
      <w:lvlJc w:val="left"/>
      <w:pPr>
        <w:ind w:left="20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30964C92">
      <w:numFmt w:val="bullet"/>
      <w:lvlText w:val="•"/>
      <w:lvlJc w:val="left"/>
      <w:pPr>
        <w:ind w:left="2876" w:hanging="425"/>
      </w:pPr>
      <w:rPr>
        <w:rFonts w:hint="default"/>
        <w:lang w:eastAsia="en-US" w:bidi="ar-SA"/>
      </w:rPr>
    </w:lvl>
    <w:lvl w:ilvl="2" w:tplc="ED80FDE4">
      <w:numFmt w:val="bullet"/>
      <w:lvlText w:val="•"/>
      <w:lvlJc w:val="left"/>
      <w:pPr>
        <w:ind w:left="3713" w:hanging="425"/>
      </w:pPr>
      <w:rPr>
        <w:rFonts w:hint="default"/>
        <w:lang w:eastAsia="en-US" w:bidi="ar-SA"/>
      </w:rPr>
    </w:lvl>
    <w:lvl w:ilvl="3" w:tplc="A372BE60">
      <w:numFmt w:val="bullet"/>
      <w:lvlText w:val="•"/>
      <w:lvlJc w:val="left"/>
      <w:pPr>
        <w:ind w:left="4549" w:hanging="425"/>
      </w:pPr>
      <w:rPr>
        <w:rFonts w:hint="default"/>
        <w:lang w:eastAsia="en-US" w:bidi="ar-SA"/>
      </w:rPr>
    </w:lvl>
    <w:lvl w:ilvl="4" w:tplc="F0765E20">
      <w:numFmt w:val="bullet"/>
      <w:lvlText w:val="•"/>
      <w:lvlJc w:val="left"/>
      <w:pPr>
        <w:ind w:left="5386" w:hanging="425"/>
      </w:pPr>
      <w:rPr>
        <w:rFonts w:hint="default"/>
        <w:lang w:eastAsia="en-US" w:bidi="ar-SA"/>
      </w:rPr>
    </w:lvl>
    <w:lvl w:ilvl="5" w:tplc="84A061D8">
      <w:numFmt w:val="bullet"/>
      <w:lvlText w:val="•"/>
      <w:lvlJc w:val="left"/>
      <w:pPr>
        <w:ind w:left="6223" w:hanging="425"/>
      </w:pPr>
      <w:rPr>
        <w:rFonts w:hint="default"/>
        <w:lang w:eastAsia="en-US" w:bidi="ar-SA"/>
      </w:rPr>
    </w:lvl>
    <w:lvl w:ilvl="6" w:tplc="F182B8A2">
      <w:numFmt w:val="bullet"/>
      <w:lvlText w:val="•"/>
      <w:lvlJc w:val="left"/>
      <w:pPr>
        <w:ind w:left="7059" w:hanging="425"/>
      </w:pPr>
      <w:rPr>
        <w:rFonts w:hint="default"/>
        <w:lang w:eastAsia="en-US" w:bidi="ar-SA"/>
      </w:rPr>
    </w:lvl>
    <w:lvl w:ilvl="7" w:tplc="8DEC2CB2">
      <w:numFmt w:val="bullet"/>
      <w:lvlText w:val="•"/>
      <w:lvlJc w:val="left"/>
      <w:pPr>
        <w:ind w:left="7896" w:hanging="425"/>
      </w:pPr>
      <w:rPr>
        <w:rFonts w:hint="default"/>
        <w:lang w:eastAsia="en-US" w:bidi="ar-SA"/>
      </w:rPr>
    </w:lvl>
    <w:lvl w:ilvl="8" w:tplc="2B5E3BF6">
      <w:numFmt w:val="bullet"/>
      <w:lvlText w:val="•"/>
      <w:lvlJc w:val="left"/>
      <w:pPr>
        <w:ind w:left="8733" w:hanging="425"/>
      </w:pPr>
      <w:rPr>
        <w:rFonts w:hint="default"/>
        <w:lang w:eastAsia="en-US" w:bidi="ar-SA"/>
      </w:rPr>
    </w:lvl>
  </w:abstractNum>
  <w:abstractNum w:abstractNumId="19">
    <w:nsid w:val="4DC9560B"/>
    <w:multiLevelType w:val="hybridMultilevel"/>
    <w:tmpl w:val="04D0E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127A4"/>
    <w:multiLevelType w:val="hybridMultilevel"/>
    <w:tmpl w:val="04D0E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90D40"/>
    <w:multiLevelType w:val="hybridMultilevel"/>
    <w:tmpl w:val="F2D0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B701F"/>
    <w:multiLevelType w:val="hybridMultilevel"/>
    <w:tmpl w:val="BED21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B198C"/>
    <w:multiLevelType w:val="hybridMultilevel"/>
    <w:tmpl w:val="257C6914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F73C0"/>
    <w:multiLevelType w:val="hybridMultilevel"/>
    <w:tmpl w:val="9D7AC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B16D3"/>
    <w:multiLevelType w:val="hybridMultilevel"/>
    <w:tmpl w:val="AB7EB178"/>
    <w:lvl w:ilvl="0" w:tplc="C97E6892">
      <w:start w:val="1"/>
      <w:numFmt w:val="lowerLetter"/>
      <w:lvlText w:val="%1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eastAsia="en-US" w:bidi="ar-SA"/>
      </w:rPr>
    </w:lvl>
    <w:lvl w:ilvl="1" w:tplc="1736C056">
      <w:start w:val="1"/>
      <w:numFmt w:val="decimal"/>
      <w:lvlText w:val="%2.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1B90B186">
      <w:numFmt w:val="bullet"/>
      <w:lvlText w:val="•"/>
      <w:lvlJc w:val="left"/>
      <w:pPr>
        <w:ind w:left="2845" w:hanging="360"/>
      </w:pPr>
      <w:rPr>
        <w:rFonts w:hint="default"/>
        <w:lang w:eastAsia="en-US" w:bidi="ar-SA"/>
      </w:rPr>
    </w:lvl>
    <w:lvl w:ilvl="3" w:tplc="0D7A445C">
      <w:numFmt w:val="bullet"/>
      <w:lvlText w:val="•"/>
      <w:lvlJc w:val="left"/>
      <w:pPr>
        <w:ind w:left="3790" w:hanging="360"/>
      </w:pPr>
      <w:rPr>
        <w:rFonts w:hint="default"/>
        <w:lang w:eastAsia="en-US" w:bidi="ar-SA"/>
      </w:rPr>
    </w:lvl>
    <w:lvl w:ilvl="4" w:tplc="FC9443F6">
      <w:numFmt w:val="bullet"/>
      <w:lvlText w:val="•"/>
      <w:lvlJc w:val="left"/>
      <w:pPr>
        <w:ind w:left="4735" w:hanging="360"/>
      </w:pPr>
      <w:rPr>
        <w:rFonts w:hint="default"/>
        <w:lang w:eastAsia="en-US" w:bidi="ar-SA"/>
      </w:rPr>
    </w:lvl>
    <w:lvl w:ilvl="5" w:tplc="8C22935C">
      <w:numFmt w:val="bullet"/>
      <w:lvlText w:val="•"/>
      <w:lvlJc w:val="left"/>
      <w:pPr>
        <w:ind w:left="5680" w:hanging="360"/>
      </w:pPr>
      <w:rPr>
        <w:rFonts w:hint="default"/>
        <w:lang w:eastAsia="en-US" w:bidi="ar-SA"/>
      </w:rPr>
    </w:lvl>
    <w:lvl w:ilvl="6" w:tplc="AE904976">
      <w:numFmt w:val="bullet"/>
      <w:lvlText w:val="•"/>
      <w:lvlJc w:val="left"/>
      <w:pPr>
        <w:ind w:left="6625" w:hanging="360"/>
      </w:pPr>
      <w:rPr>
        <w:rFonts w:hint="default"/>
        <w:lang w:eastAsia="en-US" w:bidi="ar-SA"/>
      </w:rPr>
    </w:lvl>
    <w:lvl w:ilvl="7" w:tplc="82440B0E">
      <w:numFmt w:val="bullet"/>
      <w:lvlText w:val="•"/>
      <w:lvlJc w:val="left"/>
      <w:pPr>
        <w:ind w:left="7570" w:hanging="360"/>
      </w:pPr>
      <w:rPr>
        <w:rFonts w:hint="default"/>
        <w:lang w:eastAsia="en-US" w:bidi="ar-SA"/>
      </w:rPr>
    </w:lvl>
    <w:lvl w:ilvl="8" w:tplc="917CACE6">
      <w:numFmt w:val="bullet"/>
      <w:lvlText w:val="•"/>
      <w:lvlJc w:val="left"/>
      <w:pPr>
        <w:ind w:left="8516" w:hanging="360"/>
      </w:pPr>
      <w:rPr>
        <w:rFonts w:hint="default"/>
        <w:lang w:eastAsia="en-US" w:bidi="ar-SA"/>
      </w:rPr>
    </w:lvl>
  </w:abstractNum>
  <w:abstractNum w:abstractNumId="26">
    <w:nsid w:val="5E46658D"/>
    <w:multiLevelType w:val="hybridMultilevel"/>
    <w:tmpl w:val="401252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307D0"/>
    <w:multiLevelType w:val="hybridMultilevel"/>
    <w:tmpl w:val="B678B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50458"/>
    <w:multiLevelType w:val="hybridMultilevel"/>
    <w:tmpl w:val="8CF6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824233"/>
    <w:multiLevelType w:val="hybridMultilevel"/>
    <w:tmpl w:val="D55A55E6"/>
    <w:lvl w:ilvl="0" w:tplc="EBEAFBEA">
      <w:start w:val="1"/>
      <w:numFmt w:val="upperLetter"/>
      <w:lvlText w:val="%1."/>
      <w:lvlJc w:val="left"/>
      <w:pPr>
        <w:ind w:left="190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eastAsia="en-US" w:bidi="ar-SA"/>
      </w:rPr>
    </w:lvl>
    <w:lvl w:ilvl="1" w:tplc="DDC8F834">
      <w:start w:val="1"/>
      <w:numFmt w:val="lowerLetter"/>
      <w:lvlText w:val="%2."/>
      <w:lvlJc w:val="left"/>
      <w:pPr>
        <w:ind w:left="22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7A188798">
      <w:start w:val="1"/>
      <w:numFmt w:val="decimal"/>
      <w:lvlText w:val="%3."/>
      <w:lvlJc w:val="left"/>
      <w:pPr>
        <w:ind w:left="26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3" w:tplc="7422A99E">
      <w:numFmt w:val="bullet"/>
      <w:lvlText w:val="•"/>
      <w:lvlJc w:val="left"/>
      <w:pPr>
        <w:ind w:left="3645" w:hanging="360"/>
      </w:pPr>
      <w:rPr>
        <w:rFonts w:hint="default"/>
        <w:lang w:eastAsia="en-US" w:bidi="ar-SA"/>
      </w:rPr>
    </w:lvl>
    <w:lvl w:ilvl="4" w:tplc="A946601A">
      <w:numFmt w:val="bullet"/>
      <w:lvlText w:val="•"/>
      <w:lvlJc w:val="left"/>
      <w:pPr>
        <w:ind w:left="4611" w:hanging="360"/>
      </w:pPr>
      <w:rPr>
        <w:rFonts w:hint="default"/>
        <w:lang w:eastAsia="en-US" w:bidi="ar-SA"/>
      </w:rPr>
    </w:lvl>
    <w:lvl w:ilvl="5" w:tplc="1FE61354">
      <w:numFmt w:val="bullet"/>
      <w:lvlText w:val="•"/>
      <w:lvlJc w:val="left"/>
      <w:pPr>
        <w:ind w:left="5577" w:hanging="360"/>
      </w:pPr>
      <w:rPr>
        <w:rFonts w:hint="default"/>
        <w:lang w:eastAsia="en-US" w:bidi="ar-SA"/>
      </w:rPr>
    </w:lvl>
    <w:lvl w:ilvl="6" w:tplc="F8C8AD88">
      <w:numFmt w:val="bullet"/>
      <w:lvlText w:val="•"/>
      <w:lvlJc w:val="left"/>
      <w:pPr>
        <w:ind w:left="6543" w:hanging="360"/>
      </w:pPr>
      <w:rPr>
        <w:rFonts w:hint="default"/>
        <w:lang w:eastAsia="en-US" w:bidi="ar-SA"/>
      </w:rPr>
    </w:lvl>
    <w:lvl w:ilvl="7" w:tplc="B8901750">
      <w:numFmt w:val="bullet"/>
      <w:lvlText w:val="•"/>
      <w:lvlJc w:val="left"/>
      <w:pPr>
        <w:ind w:left="7509" w:hanging="360"/>
      </w:pPr>
      <w:rPr>
        <w:rFonts w:hint="default"/>
        <w:lang w:eastAsia="en-US" w:bidi="ar-SA"/>
      </w:rPr>
    </w:lvl>
    <w:lvl w:ilvl="8" w:tplc="BE5C7F2A">
      <w:numFmt w:val="bullet"/>
      <w:lvlText w:val="•"/>
      <w:lvlJc w:val="left"/>
      <w:pPr>
        <w:ind w:left="8474" w:hanging="360"/>
      </w:pPr>
      <w:rPr>
        <w:rFonts w:hint="default"/>
        <w:lang w:eastAsia="en-US" w:bidi="ar-SA"/>
      </w:rPr>
    </w:lvl>
  </w:abstractNum>
  <w:abstractNum w:abstractNumId="30">
    <w:nsid w:val="6A1506A7"/>
    <w:multiLevelType w:val="hybridMultilevel"/>
    <w:tmpl w:val="BA54E20E"/>
    <w:lvl w:ilvl="0" w:tplc="C1CE7CAA">
      <w:start w:val="1"/>
      <w:numFmt w:val="decimal"/>
      <w:lvlText w:val="%1)"/>
      <w:lvlJc w:val="left"/>
      <w:pPr>
        <w:ind w:left="2040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0FAC9C40">
      <w:start w:val="1"/>
      <w:numFmt w:val="lowerLetter"/>
      <w:lvlText w:val="%2."/>
      <w:lvlJc w:val="left"/>
      <w:pPr>
        <w:ind w:left="24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B34ACA72">
      <w:numFmt w:val="bullet"/>
      <w:lvlText w:val="•"/>
      <w:lvlJc w:val="left"/>
      <w:pPr>
        <w:ind w:left="3289" w:hanging="360"/>
      </w:pPr>
      <w:rPr>
        <w:rFonts w:hint="default"/>
        <w:lang w:eastAsia="en-US" w:bidi="ar-SA"/>
      </w:rPr>
    </w:lvl>
    <w:lvl w:ilvl="3" w:tplc="1472B834">
      <w:numFmt w:val="bullet"/>
      <w:lvlText w:val="•"/>
      <w:lvlJc w:val="left"/>
      <w:pPr>
        <w:ind w:left="4179" w:hanging="360"/>
      </w:pPr>
      <w:rPr>
        <w:rFonts w:hint="default"/>
        <w:lang w:eastAsia="en-US" w:bidi="ar-SA"/>
      </w:rPr>
    </w:lvl>
    <w:lvl w:ilvl="4" w:tplc="18FE2018">
      <w:numFmt w:val="bullet"/>
      <w:lvlText w:val="•"/>
      <w:lvlJc w:val="left"/>
      <w:pPr>
        <w:ind w:left="5068" w:hanging="360"/>
      </w:pPr>
      <w:rPr>
        <w:rFonts w:hint="default"/>
        <w:lang w:eastAsia="en-US" w:bidi="ar-SA"/>
      </w:rPr>
    </w:lvl>
    <w:lvl w:ilvl="5" w:tplc="8BA4744E">
      <w:numFmt w:val="bullet"/>
      <w:lvlText w:val="•"/>
      <w:lvlJc w:val="left"/>
      <w:pPr>
        <w:ind w:left="5958" w:hanging="360"/>
      </w:pPr>
      <w:rPr>
        <w:rFonts w:hint="default"/>
        <w:lang w:eastAsia="en-US" w:bidi="ar-SA"/>
      </w:rPr>
    </w:lvl>
    <w:lvl w:ilvl="6" w:tplc="5BBC9D98">
      <w:numFmt w:val="bullet"/>
      <w:lvlText w:val="•"/>
      <w:lvlJc w:val="left"/>
      <w:pPr>
        <w:ind w:left="6848" w:hanging="360"/>
      </w:pPr>
      <w:rPr>
        <w:rFonts w:hint="default"/>
        <w:lang w:eastAsia="en-US" w:bidi="ar-SA"/>
      </w:rPr>
    </w:lvl>
    <w:lvl w:ilvl="7" w:tplc="6900A304">
      <w:numFmt w:val="bullet"/>
      <w:lvlText w:val="•"/>
      <w:lvlJc w:val="left"/>
      <w:pPr>
        <w:ind w:left="7737" w:hanging="360"/>
      </w:pPr>
      <w:rPr>
        <w:rFonts w:hint="default"/>
        <w:lang w:eastAsia="en-US" w:bidi="ar-SA"/>
      </w:rPr>
    </w:lvl>
    <w:lvl w:ilvl="8" w:tplc="58E26A18">
      <w:numFmt w:val="bullet"/>
      <w:lvlText w:val="•"/>
      <w:lvlJc w:val="left"/>
      <w:pPr>
        <w:ind w:left="8627" w:hanging="360"/>
      </w:pPr>
      <w:rPr>
        <w:rFonts w:hint="default"/>
        <w:lang w:eastAsia="en-US" w:bidi="ar-SA"/>
      </w:rPr>
    </w:lvl>
  </w:abstractNum>
  <w:abstractNum w:abstractNumId="31">
    <w:nsid w:val="6CD6131D"/>
    <w:multiLevelType w:val="hybridMultilevel"/>
    <w:tmpl w:val="0102F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9E73CB"/>
    <w:multiLevelType w:val="hybridMultilevel"/>
    <w:tmpl w:val="DF88ED08"/>
    <w:lvl w:ilvl="0" w:tplc="CB480DF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94E8B"/>
    <w:multiLevelType w:val="hybridMultilevel"/>
    <w:tmpl w:val="C2E8DDB4"/>
    <w:lvl w:ilvl="0" w:tplc="0F128F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D8D5B9D"/>
    <w:multiLevelType w:val="hybridMultilevel"/>
    <w:tmpl w:val="AE7A1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83AA1"/>
    <w:multiLevelType w:val="hybridMultilevel"/>
    <w:tmpl w:val="335239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7"/>
  </w:num>
  <w:num w:numId="4">
    <w:abstractNumId w:val="16"/>
  </w:num>
  <w:num w:numId="5">
    <w:abstractNumId w:val="24"/>
  </w:num>
  <w:num w:numId="6">
    <w:abstractNumId w:val="6"/>
  </w:num>
  <w:num w:numId="7">
    <w:abstractNumId w:val="21"/>
  </w:num>
  <w:num w:numId="8">
    <w:abstractNumId w:val="34"/>
  </w:num>
  <w:num w:numId="9">
    <w:abstractNumId w:val="9"/>
  </w:num>
  <w:num w:numId="10">
    <w:abstractNumId w:val="22"/>
  </w:num>
  <w:num w:numId="11">
    <w:abstractNumId w:val="35"/>
  </w:num>
  <w:num w:numId="12">
    <w:abstractNumId w:val="8"/>
  </w:num>
  <w:num w:numId="13">
    <w:abstractNumId w:val="20"/>
  </w:num>
  <w:num w:numId="14">
    <w:abstractNumId w:val="1"/>
  </w:num>
  <w:num w:numId="15">
    <w:abstractNumId w:val="3"/>
  </w:num>
  <w:num w:numId="16">
    <w:abstractNumId w:val="15"/>
  </w:num>
  <w:num w:numId="17">
    <w:abstractNumId w:val="11"/>
  </w:num>
  <w:num w:numId="18">
    <w:abstractNumId w:val="19"/>
  </w:num>
  <w:num w:numId="19">
    <w:abstractNumId w:val="33"/>
  </w:num>
  <w:num w:numId="20">
    <w:abstractNumId w:val="12"/>
  </w:num>
  <w:num w:numId="21">
    <w:abstractNumId w:val="5"/>
  </w:num>
  <w:num w:numId="22">
    <w:abstractNumId w:val="0"/>
  </w:num>
  <w:num w:numId="23">
    <w:abstractNumId w:val="14"/>
  </w:num>
  <w:num w:numId="24">
    <w:abstractNumId w:val="2"/>
  </w:num>
  <w:num w:numId="25">
    <w:abstractNumId w:val="23"/>
  </w:num>
  <w:num w:numId="26">
    <w:abstractNumId w:val="26"/>
  </w:num>
  <w:num w:numId="27">
    <w:abstractNumId w:val="27"/>
  </w:num>
  <w:num w:numId="28">
    <w:abstractNumId w:val="31"/>
  </w:num>
  <w:num w:numId="29">
    <w:abstractNumId w:val="4"/>
  </w:num>
  <w:num w:numId="30">
    <w:abstractNumId w:val="10"/>
  </w:num>
  <w:num w:numId="31">
    <w:abstractNumId w:val="29"/>
  </w:num>
  <w:num w:numId="32">
    <w:abstractNumId w:val="17"/>
  </w:num>
  <w:num w:numId="33">
    <w:abstractNumId w:val="32"/>
  </w:num>
  <w:num w:numId="34">
    <w:abstractNumId w:val="25"/>
  </w:num>
  <w:num w:numId="35">
    <w:abstractNumId w:val="18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A7"/>
    <w:rsid w:val="00035FF1"/>
    <w:rsid w:val="000D6C3A"/>
    <w:rsid w:val="00152583"/>
    <w:rsid w:val="001A6916"/>
    <w:rsid w:val="0020765C"/>
    <w:rsid w:val="002C0042"/>
    <w:rsid w:val="002C7BD0"/>
    <w:rsid w:val="002E6A65"/>
    <w:rsid w:val="00362A19"/>
    <w:rsid w:val="003F35BF"/>
    <w:rsid w:val="0040101B"/>
    <w:rsid w:val="00456050"/>
    <w:rsid w:val="004918B8"/>
    <w:rsid w:val="00491BA7"/>
    <w:rsid w:val="00503A94"/>
    <w:rsid w:val="00517BCD"/>
    <w:rsid w:val="005A057B"/>
    <w:rsid w:val="005A7E61"/>
    <w:rsid w:val="006207F5"/>
    <w:rsid w:val="00650F18"/>
    <w:rsid w:val="007867A8"/>
    <w:rsid w:val="007B34ED"/>
    <w:rsid w:val="00804E1A"/>
    <w:rsid w:val="00932D73"/>
    <w:rsid w:val="0095139F"/>
    <w:rsid w:val="00952BA3"/>
    <w:rsid w:val="00961C9A"/>
    <w:rsid w:val="00973322"/>
    <w:rsid w:val="00A77685"/>
    <w:rsid w:val="00AD241E"/>
    <w:rsid w:val="00B92698"/>
    <w:rsid w:val="00BD2A9C"/>
    <w:rsid w:val="00CA4925"/>
    <w:rsid w:val="00DB3F65"/>
    <w:rsid w:val="00DC4FCF"/>
    <w:rsid w:val="00E71B7F"/>
    <w:rsid w:val="00EC56B0"/>
    <w:rsid w:val="00F8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A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918B8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4918B8"/>
    <w:pPr>
      <w:keepNext/>
      <w:tabs>
        <w:tab w:val="left" w:pos="720"/>
        <w:tab w:val="left" w:pos="126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FCF"/>
    <w:pPr>
      <w:spacing w:after="0" w:line="240" w:lineRule="auto"/>
    </w:pPr>
  </w:style>
  <w:style w:type="paragraph" w:styleId="ListParagraph">
    <w:name w:val="List Paragraph"/>
    <w:aliases w:val="Body of text,skripsi,Body Text Char1,Char Char2,List Paragraph2,List Paragraph1,Heading 10,list paragraph,sub de titre 4,ANNEX,Body of text+1,Body of text+2,Body of text+3,List Paragraph11,Colorful List - Accent 11,HEADING 1"/>
    <w:basedOn w:val="Normal"/>
    <w:link w:val="ListParagraphChar"/>
    <w:uiPriority w:val="34"/>
    <w:qFormat/>
    <w:rsid w:val="00207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050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Normal"/>
    <w:next w:val="Normal"/>
    <w:uiPriority w:val="1"/>
    <w:qFormat/>
    <w:rsid w:val="004918B8"/>
    <w:pPr>
      <w:keepNext/>
      <w:keepLines/>
      <w:spacing w:before="480" w:after="0" w:line="240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eastAsia="ja-JP"/>
    </w:rPr>
  </w:style>
  <w:style w:type="character" w:customStyle="1" w:styleId="Heading6Char">
    <w:name w:val="Heading 6 Char"/>
    <w:basedOn w:val="DefaultParagraphFont"/>
    <w:link w:val="Heading6"/>
    <w:rsid w:val="004918B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8B8"/>
  </w:style>
  <w:style w:type="paragraph" w:styleId="NormalWeb">
    <w:name w:val="Normal (Web)"/>
    <w:basedOn w:val="Normal"/>
    <w:uiPriority w:val="99"/>
    <w:unhideWhenUsed/>
    <w:rsid w:val="0049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Hyperlink1">
    <w:name w:val="Hyperlink1"/>
    <w:basedOn w:val="DefaultParagraphFont"/>
    <w:uiPriority w:val="99"/>
    <w:unhideWhenUsed/>
    <w:rsid w:val="004918B8"/>
    <w:rPr>
      <w:color w:val="0000FF"/>
      <w:u w:val="single"/>
    </w:rPr>
  </w:style>
  <w:style w:type="character" w:styleId="Emphasis">
    <w:name w:val="Emphasis"/>
    <w:uiPriority w:val="20"/>
    <w:qFormat/>
    <w:rsid w:val="004918B8"/>
    <w:rPr>
      <w:i/>
      <w:iCs/>
    </w:rPr>
  </w:style>
  <w:style w:type="character" w:customStyle="1" w:styleId="ListParagraphChar">
    <w:name w:val="List Paragraph Char"/>
    <w:aliases w:val="Body of text Char,skripsi Char,Body Text Char1 Char,Char Char2 Char,List Paragraph2 Char,List Paragraph1 Char,Heading 10 Char,list paragraph Char,sub de titre 4 Char,ANNEX Char,Body of text+1 Char,Body of text+2 Char,HEADING 1 Char"/>
    <w:link w:val="ListParagraph"/>
    <w:uiPriority w:val="34"/>
    <w:qFormat/>
    <w:locked/>
    <w:rsid w:val="004918B8"/>
  </w:style>
  <w:style w:type="paragraph" w:styleId="BodyTextIndent">
    <w:name w:val="Body Text Indent"/>
    <w:basedOn w:val="Normal"/>
    <w:link w:val="BodyTextIndentChar"/>
    <w:rsid w:val="004918B8"/>
    <w:pPr>
      <w:tabs>
        <w:tab w:val="left" w:pos="1890"/>
      </w:tabs>
      <w:overflowPunct w:val="0"/>
      <w:autoSpaceDE w:val="0"/>
      <w:autoSpaceDN w:val="0"/>
      <w:adjustRightInd w:val="0"/>
      <w:spacing w:before="60" w:after="60" w:line="360" w:lineRule="auto"/>
      <w:ind w:left="2160" w:hanging="2160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18B8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4918B8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18B8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4918B8"/>
    <w:rPr>
      <w:rFonts w:eastAsia="MS Mincho"/>
    </w:rPr>
  </w:style>
  <w:style w:type="paragraph" w:styleId="Footer">
    <w:name w:val="footer"/>
    <w:basedOn w:val="Normal"/>
    <w:link w:val="FooterChar"/>
    <w:uiPriority w:val="99"/>
    <w:semiHidden/>
    <w:unhideWhenUsed/>
    <w:rsid w:val="004918B8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18B8"/>
    <w:rPr>
      <w:rFonts w:eastAsia="MS Mincho"/>
    </w:rPr>
  </w:style>
  <w:style w:type="table" w:styleId="TableGrid">
    <w:name w:val="Table Grid"/>
    <w:basedOn w:val="TableNormal"/>
    <w:uiPriority w:val="59"/>
    <w:rsid w:val="0049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DefaultParagraphFont"/>
    <w:rsid w:val="004918B8"/>
  </w:style>
  <w:style w:type="character" w:customStyle="1" w:styleId="Heading1Char">
    <w:name w:val="Heading 1 Char"/>
    <w:basedOn w:val="DefaultParagraphFont"/>
    <w:link w:val="Heading1"/>
    <w:uiPriority w:val="1"/>
    <w:rsid w:val="004918B8"/>
    <w:rPr>
      <w:rFonts w:ascii="Cambria" w:eastAsia="MS Gothic" w:hAnsi="Cambria" w:cs="Times New Roman"/>
      <w:b/>
      <w:bCs/>
      <w:color w:val="365F91"/>
      <w:sz w:val="28"/>
      <w:szCs w:val="28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4918B8"/>
    <w:pPr>
      <w:spacing w:after="120" w:line="240" w:lineRule="auto"/>
    </w:pPr>
    <w:rPr>
      <w:rFonts w:eastAsia="MS Mincho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4918B8"/>
    <w:rPr>
      <w:rFonts w:eastAsia="MS Mincho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4918B8"/>
    <w:rPr>
      <w:color w:val="0563C1" w:themeColor="hyperlink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4918B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918B8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eastAsia="ja-JP"/>
    </w:rPr>
  </w:style>
  <w:style w:type="paragraph" w:styleId="Heading6">
    <w:name w:val="heading 6"/>
    <w:basedOn w:val="Normal"/>
    <w:next w:val="Normal"/>
    <w:link w:val="Heading6Char"/>
    <w:qFormat/>
    <w:rsid w:val="004918B8"/>
    <w:pPr>
      <w:keepNext/>
      <w:tabs>
        <w:tab w:val="left" w:pos="720"/>
        <w:tab w:val="left" w:pos="126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FCF"/>
    <w:pPr>
      <w:spacing w:after="0" w:line="240" w:lineRule="auto"/>
    </w:pPr>
  </w:style>
  <w:style w:type="paragraph" w:styleId="ListParagraph">
    <w:name w:val="List Paragraph"/>
    <w:aliases w:val="Body of text,skripsi,Body Text Char1,Char Char2,List Paragraph2,List Paragraph1,Heading 10,list paragraph,sub de titre 4,ANNEX,Body of text+1,Body of text+2,Body of text+3,List Paragraph11,Colorful List - Accent 11,HEADING 1"/>
    <w:basedOn w:val="Normal"/>
    <w:link w:val="ListParagraphChar"/>
    <w:uiPriority w:val="34"/>
    <w:qFormat/>
    <w:rsid w:val="00207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050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Normal"/>
    <w:next w:val="Normal"/>
    <w:uiPriority w:val="1"/>
    <w:qFormat/>
    <w:rsid w:val="004918B8"/>
    <w:pPr>
      <w:keepNext/>
      <w:keepLines/>
      <w:spacing w:before="480" w:after="0" w:line="240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eastAsia="ja-JP"/>
    </w:rPr>
  </w:style>
  <w:style w:type="character" w:customStyle="1" w:styleId="Heading6Char">
    <w:name w:val="Heading 6 Char"/>
    <w:basedOn w:val="DefaultParagraphFont"/>
    <w:link w:val="Heading6"/>
    <w:rsid w:val="004918B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8B8"/>
  </w:style>
  <w:style w:type="paragraph" w:styleId="NormalWeb">
    <w:name w:val="Normal (Web)"/>
    <w:basedOn w:val="Normal"/>
    <w:uiPriority w:val="99"/>
    <w:unhideWhenUsed/>
    <w:rsid w:val="0049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Hyperlink1">
    <w:name w:val="Hyperlink1"/>
    <w:basedOn w:val="DefaultParagraphFont"/>
    <w:uiPriority w:val="99"/>
    <w:unhideWhenUsed/>
    <w:rsid w:val="004918B8"/>
    <w:rPr>
      <w:color w:val="0000FF"/>
      <w:u w:val="single"/>
    </w:rPr>
  </w:style>
  <w:style w:type="character" w:styleId="Emphasis">
    <w:name w:val="Emphasis"/>
    <w:uiPriority w:val="20"/>
    <w:qFormat/>
    <w:rsid w:val="004918B8"/>
    <w:rPr>
      <w:i/>
      <w:iCs/>
    </w:rPr>
  </w:style>
  <w:style w:type="character" w:customStyle="1" w:styleId="ListParagraphChar">
    <w:name w:val="List Paragraph Char"/>
    <w:aliases w:val="Body of text Char,skripsi Char,Body Text Char1 Char,Char Char2 Char,List Paragraph2 Char,List Paragraph1 Char,Heading 10 Char,list paragraph Char,sub de titre 4 Char,ANNEX Char,Body of text+1 Char,Body of text+2 Char,HEADING 1 Char"/>
    <w:link w:val="ListParagraph"/>
    <w:uiPriority w:val="34"/>
    <w:qFormat/>
    <w:locked/>
    <w:rsid w:val="004918B8"/>
  </w:style>
  <w:style w:type="paragraph" w:styleId="BodyTextIndent">
    <w:name w:val="Body Text Indent"/>
    <w:basedOn w:val="Normal"/>
    <w:link w:val="BodyTextIndentChar"/>
    <w:rsid w:val="004918B8"/>
    <w:pPr>
      <w:tabs>
        <w:tab w:val="left" w:pos="1890"/>
      </w:tabs>
      <w:overflowPunct w:val="0"/>
      <w:autoSpaceDE w:val="0"/>
      <w:autoSpaceDN w:val="0"/>
      <w:adjustRightInd w:val="0"/>
      <w:spacing w:before="60" w:after="60" w:line="360" w:lineRule="auto"/>
      <w:ind w:left="2160" w:hanging="2160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18B8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4918B8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18B8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4918B8"/>
    <w:rPr>
      <w:rFonts w:eastAsia="MS Mincho"/>
    </w:rPr>
  </w:style>
  <w:style w:type="paragraph" w:styleId="Footer">
    <w:name w:val="footer"/>
    <w:basedOn w:val="Normal"/>
    <w:link w:val="FooterChar"/>
    <w:uiPriority w:val="99"/>
    <w:semiHidden/>
    <w:unhideWhenUsed/>
    <w:rsid w:val="004918B8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18B8"/>
    <w:rPr>
      <w:rFonts w:eastAsia="MS Mincho"/>
    </w:rPr>
  </w:style>
  <w:style w:type="table" w:styleId="TableGrid">
    <w:name w:val="Table Grid"/>
    <w:basedOn w:val="TableNormal"/>
    <w:uiPriority w:val="59"/>
    <w:rsid w:val="0049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DefaultParagraphFont"/>
    <w:rsid w:val="004918B8"/>
  </w:style>
  <w:style w:type="character" w:customStyle="1" w:styleId="Heading1Char">
    <w:name w:val="Heading 1 Char"/>
    <w:basedOn w:val="DefaultParagraphFont"/>
    <w:link w:val="Heading1"/>
    <w:uiPriority w:val="1"/>
    <w:rsid w:val="004918B8"/>
    <w:rPr>
      <w:rFonts w:ascii="Cambria" w:eastAsia="MS Gothic" w:hAnsi="Cambria" w:cs="Times New Roman"/>
      <w:b/>
      <w:bCs/>
      <w:color w:val="365F91"/>
      <w:sz w:val="28"/>
      <w:szCs w:val="28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4918B8"/>
    <w:pPr>
      <w:spacing w:after="120" w:line="240" w:lineRule="auto"/>
    </w:pPr>
    <w:rPr>
      <w:rFonts w:eastAsia="MS Mincho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4918B8"/>
    <w:rPr>
      <w:rFonts w:eastAsia="MS Mincho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4918B8"/>
    <w:rPr>
      <w:color w:val="0563C1" w:themeColor="hyperlink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4918B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DAFFA</cp:lastModifiedBy>
  <cp:revision>2</cp:revision>
  <cp:lastPrinted>2022-10-24T04:39:00Z</cp:lastPrinted>
  <dcterms:created xsi:type="dcterms:W3CDTF">2022-10-24T04:51:00Z</dcterms:created>
  <dcterms:modified xsi:type="dcterms:W3CDTF">2022-10-24T04:51:00Z</dcterms:modified>
</cp:coreProperties>
</file>