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87" w:rsidRPr="00DA5F87" w:rsidRDefault="00DA5F87" w:rsidP="00DA5F87">
      <w:pPr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  <w:r w:rsidRPr="00DA5F87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KATA PENGANTAR</w:t>
      </w:r>
    </w:p>
    <w:p w:rsidR="00DA5F87" w:rsidRPr="00DA5F87" w:rsidRDefault="00DA5F87" w:rsidP="00DA5F87">
      <w:pPr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  <w:r w:rsidRPr="00DA5F87">
        <w:rPr>
          <w:rFonts w:ascii="Times New Roman" w:eastAsia="Calibri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54F17007" wp14:editId="4D638CB7">
            <wp:simplePos x="0" y="0"/>
            <wp:positionH relativeFrom="column">
              <wp:posOffset>1379220</wp:posOffset>
            </wp:positionH>
            <wp:positionV relativeFrom="paragraph">
              <wp:posOffset>294005</wp:posOffset>
            </wp:positionV>
            <wp:extent cx="2276475" cy="333375"/>
            <wp:effectExtent l="0" t="0" r="0" b="0"/>
            <wp:wrapNone/>
            <wp:docPr id="6" name="Picture 0" descr="bismillah-png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millah-png-1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5F87" w:rsidRPr="00DA5F87" w:rsidRDefault="00DA5F87" w:rsidP="00DA5F87">
      <w:pPr>
        <w:spacing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5F87" w:rsidRPr="00DA5F87" w:rsidRDefault="00DA5F87" w:rsidP="00DA5F87">
      <w:pPr>
        <w:spacing w:after="0" w:line="48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A5F87">
        <w:rPr>
          <w:rFonts w:ascii="Times New Roman" w:eastAsia="Calibri" w:hAnsi="Times New Roman" w:cs="Times New Roman"/>
          <w:sz w:val="28"/>
          <w:szCs w:val="28"/>
          <w:rtl/>
        </w:rPr>
        <w:t>يَا أَيُّهَا الَّذِينَ آمَنُوا هَلْ أَدُلُّكُمْ عَلَى تِجَارَةٍ تُنْجِيكُمْ مِنْ عَذَابٍ أَلِيمٍ (10 تُؤْمِنُونَ بِاللَّهِ وَرَسُولِهِ وَتُجَاهِدُونَ فِي سَبِيلِ اللَّهِ بِأَمْوَالِكُمْ وَأَنْفُسِكُمْ ذَلِكُمْ خَيْرٌ لَكُمْ إِنْ كُنْتُمْ تَعْلَمُونَ (</w:t>
      </w:r>
      <w:r w:rsidRPr="00DA5F87">
        <w:rPr>
          <w:rFonts w:ascii="Times New Roman" w:eastAsia="Calibri" w:hAnsi="Times New Roman" w:cs="Times New Roman" w:hint="cs"/>
          <w:sz w:val="28"/>
          <w:szCs w:val="28"/>
          <w:rtl/>
        </w:rPr>
        <w:t>11)</w:t>
      </w:r>
    </w:p>
    <w:p w:rsidR="00DA5F87" w:rsidRPr="00DA5F87" w:rsidRDefault="00DA5F87" w:rsidP="00DA5F87">
      <w:pPr>
        <w:spacing w:after="0" w:line="240" w:lineRule="auto"/>
        <w:ind w:left="990" w:hanging="99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A5F87">
        <w:rPr>
          <w:rFonts w:ascii="Times New Roman" w:eastAsia="Calibri" w:hAnsi="Times New Roman" w:cs="Times New Roman"/>
          <w:sz w:val="24"/>
          <w:szCs w:val="24"/>
        </w:rPr>
        <w:t>Artinya :“</w:t>
      </w:r>
      <w:proofErr w:type="gramEnd"/>
      <w:r w:rsidRPr="00DA5F87">
        <w:rPr>
          <w:rFonts w:ascii="Times New Roman" w:eastAsia="Calibri" w:hAnsi="Times New Roman" w:cs="Times New Roman"/>
          <w:sz w:val="24"/>
          <w:szCs w:val="24"/>
        </w:rPr>
        <w:t xml:space="preserve">Hai orang-orang yang beriman, sukakah kamu aku tunjukkan suatu perniagaan yang dapat menyelamatkan kamu dari azab yang pedih? </w:t>
      </w:r>
      <w:proofErr w:type="gramStart"/>
      <w:r w:rsidRPr="00DA5F87">
        <w:rPr>
          <w:rFonts w:ascii="Times New Roman" w:eastAsia="Calibri" w:hAnsi="Times New Roman" w:cs="Times New Roman"/>
          <w:sz w:val="24"/>
          <w:szCs w:val="24"/>
        </w:rPr>
        <w:t>(Yaitu) kamu beriman kepada Allah dan Rasul-Nya dan berjihad di jalan Allah dengan harta dan jiwamu.</w:t>
      </w:r>
      <w:proofErr w:type="gramEnd"/>
      <w:r w:rsidRPr="00DA5F87">
        <w:rPr>
          <w:rFonts w:ascii="Times New Roman" w:eastAsia="Calibri" w:hAnsi="Times New Roman" w:cs="Times New Roman"/>
          <w:sz w:val="24"/>
          <w:szCs w:val="24"/>
        </w:rPr>
        <w:t xml:space="preserve"> Itulah yang lebih baik bagi kamu jika kamu </w:t>
      </w:r>
      <w:proofErr w:type="gramStart"/>
      <w:r w:rsidRPr="00DA5F87">
        <w:rPr>
          <w:rFonts w:ascii="Times New Roman" w:eastAsia="Calibri" w:hAnsi="Times New Roman" w:cs="Times New Roman"/>
          <w:sz w:val="24"/>
          <w:szCs w:val="24"/>
        </w:rPr>
        <w:t>mengetahuinya’’(</w:t>
      </w:r>
      <w:proofErr w:type="gramEnd"/>
      <w:r w:rsidRPr="00DA5F87">
        <w:rPr>
          <w:rFonts w:ascii="Times New Roman" w:eastAsia="Calibri" w:hAnsi="Times New Roman" w:cs="Times New Roman"/>
          <w:sz w:val="24"/>
          <w:szCs w:val="24"/>
        </w:rPr>
        <w:t>As-Saff 10-11)</w:t>
      </w:r>
    </w:p>
    <w:p w:rsidR="00DA5F87" w:rsidRPr="00DA5F87" w:rsidRDefault="00DA5F87" w:rsidP="00DA5F8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5F87" w:rsidRPr="00DA5F87" w:rsidRDefault="00DA5F87" w:rsidP="00DA5F87">
      <w:pPr>
        <w:spacing w:after="0" w:line="48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A5F87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DA5F87">
        <w:rPr>
          <w:rFonts w:ascii="Times New Roman" w:eastAsia="Calibri" w:hAnsi="Times New Roman" w:cs="Times New Roman"/>
          <w:sz w:val="24"/>
          <w:szCs w:val="24"/>
        </w:rPr>
        <w:t>Dengan memanjatkan puji syukur kehadirat Allah SWT, karena hanya dengan limpahan rahmat, karunia dan ridho-Nya, sehingga penulis dapat menyelesaikan proposal dalam waktu yang telah ditentukan.</w:t>
      </w:r>
      <w:proofErr w:type="gramEnd"/>
      <w:r w:rsidRPr="00DA5F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A5F87">
        <w:rPr>
          <w:rFonts w:ascii="Times New Roman" w:eastAsia="Calibri" w:hAnsi="Times New Roman" w:cs="Times New Roman"/>
          <w:sz w:val="24"/>
          <w:szCs w:val="24"/>
        </w:rPr>
        <w:t>Proposal yang ditulis berjudul judul</w:t>
      </w:r>
      <w:r w:rsidRPr="00DA5F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5F8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“Pengaruh Kualitas Produk Dan Promosi Mobil Suzuki All New Ertiga Terhadap Keputusan Pembelian Pada PT. Trans Sumatera Andalan Cabang Sisingamangaraja</w:t>
      </w:r>
      <w:r w:rsidRPr="00DA5F87">
        <w:rPr>
          <w:rFonts w:ascii="Times New Roman" w:eastAsia="Calibri" w:hAnsi="Times New Roman" w:cs="Times New Roman"/>
          <w:b/>
          <w:sz w:val="24"/>
          <w:szCs w:val="24"/>
        </w:rPr>
        <w:t>”.</w:t>
      </w:r>
      <w:proofErr w:type="gramEnd"/>
      <w:r w:rsidRPr="00DA5F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DA5F87">
        <w:rPr>
          <w:rFonts w:ascii="Times New Roman" w:eastAsia="Calibri" w:hAnsi="Times New Roman" w:cs="Times New Roman"/>
          <w:sz w:val="24"/>
          <w:szCs w:val="24"/>
        </w:rPr>
        <w:t xml:space="preserve">Penelitian ini bertujuan </w:t>
      </w:r>
      <w:r w:rsidRPr="00DA5F87">
        <w:rPr>
          <w:rFonts w:ascii="Times New Roman" w:eastAsia="TimesNewRomanPSMT" w:hAnsi="Times New Roman" w:cs="Times New Roman"/>
          <w:sz w:val="24"/>
          <w:szCs w:val="24"/>
        </w:rPr>
        <w:t xml:space="preserve">mengetahui </w:t>
      </w:r>
      <w:r w:rsidRPr="00DA5F87">
        <w:rPr>
          <w:rFonts w:ascii="Times New Roman" w:eastAsia="Calibri" w:hAnsi="Times New Roman" w:cs="Times New Roman"/>
          <w:color w:val="000000"/>
          <w:sz w:val="24"/>
          <w:szCs w:val="24"/>
        </w:rPr>
        <w:t>Pengaruh Kualitas Produk Dan Promosi Mobil Suzuki All New Ertiga Terhadap Keputusan Pembelian Pada PT. Trans Sumatera Andalan Cabang Sisingamangaraja</w:t>
      </w:r>
      <w:r w:rsidRPr="00DA5F8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DA5F87" w:rsidRPr="00DA5F87" w:rsidRDefault="00DA5F87" w:rsidP="00DA5F87">
      <w:pPr>
        <w:autoSpaceDE w:val="0"/>
        <w:autoSpaceDN w:val="0"/>
        <w:adjustRightInd w:val="0"/>
        <w:spacing w:after="0" w:line="48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DA5F87">
        <w:rPr>
          <w:rFonts w:ascii="Times New Roman" w:eastAsia="Calibri" w:hAnsi="Times New Roman" w:cs="Times New Roman"/>
          <w:color w:val="000000"/>
          <w:sz w:val="24"/>
          <w:szCs w:val="24"/>
        </w:rPr>
        <w:t>Peneliti mengucapkan syukur alhamdulilah kepada Allah SWT, karena atas nikmat dan ridho-Nya lah skripsi ini dapat dibuat serta dapat dipertanggungjawabkan.</w:t>
      </w:r>
      <w:proofErr w:type="gramEnd"/>
      <w:r w:rsidRPr="00DA5F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A5F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Pada kesempatan ini penulis ingin mengucapkan terima kasih yang tulus dan penghargaan yang setinggi-tingginya kepada semua pihak </w:t>
      </w:r>
      <w:r w:rsidRPr="00DA5F8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yang telah membantu dengan keikhlasan dan ketulusan baik langsung maupun tidak langsung sampai selesainya skripsi ini.</w:t>
      </w:r>
      <w:proofErr w:type="gramEnd"/>
      <w:r w:rsidRPr="00DA5F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A5F87" w:rsidRPr="00DA5F87" w:rsidRDefault="00DA5F87" w:rsidP="00DA5F87">
      <w:pPr>
        <w:suppressLineNumbers/>
        <w:spacing w:line="48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A5F87">
        <w:rPr>
          <w:rFonts w:ascii="Times New Roman" w:eastAsia="Calibri" w:hAnsi="Times New Roman" w:cs="Times New Roman"/>
          <w:sz w:val="24"/>
          <w:szCs w:val="24"/>
        </w:rPr>
        <w:t>Semoga Allah Ajja Wajalla membalas semua kebaikan yang telah diberikan.</w:t>
      </w:r>
      <w:proofErr w:type="gramEnd"/>
      <w:r w:rsidRPr="00DA5F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A5F87">
        <w:rPr>
          <w:rFonts w:ascii="Times New Roman" w:eastAsia="Calibri" w:hAnsi="Times New Roman" w:cs="Times New Roman"/>
          <w:sz w:val="24"/>
          <w:szCs w:val="24"/>
        </w:rPr>
        <w:t>Peneliti menyadari bahwa proposal skripsi ini masih jauh dari kesempurnaan, untuk itu peneliti mengharapkan sumbangsih berupa pemikiran yang terbungkus dalam saran maupun kritik yang bersifat membangun demi kesempurnaan skripsi ini.</w:t>
      </w:r>
      <w:proofErr w:type="gramEnd"/>
    </w:p>
    <w:p w:rsidR="00DA5F87" w:rsidRPr="00DA5F87" w:rsidRDefault="00DA5F87" w:rsidP="00DA5F87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87">
        <w:rPr>
          <w:rFonts w:ascii="Times New Roman" w:eastAsia="Calibri" w:hAnsi="Times New Roman" w:cs="Times New Roman"/>
          <w:sz w:val="24"/>
          <w:szCs w:val="24"/>
        </w:rPr>
        <w:tab/>
      </w:r>
      <w:r w:rsidRPr="00DA5F87">
        <w:rPr>
          <w:rFonts w:ascii="Times New Roman" w:eastAsia="Calibri" w:hAnsi="Times New Roman" w:cs="Times New Roman"/>
          <w:sz w:val="24"/>
          <w:szCs w:val="24"/>
        </w:rPr>
        <w:tab/>
      </w:r>
      <w:r w:rsidRPr="00DA5F87">
        <w:rPr>
          <w:rFonts w:ascii="Times New Roman" w:eastAsia="Calibri" w:hAnsi="Times New Roman" w:cs="Times New Roman"/>
          <w:sz w:val="24"/>
          <w:szCs w:val="24"/>
        </w:rPr>
        <w:tab/>
      </w:r>
      <w:r w:rsidRPr="00DA5F87">
        <w:rPr>
          <w:rFonts w:ascii="Times New Roman" w:eastAsia="Calibri" w:hAnsi="Times New Roman" w:cs="Times New Roman"/>
          <w:sz w:val="24"/>
          <w:szCs w:val="24"/>
        </w:rPr>
        <w:tab/>
      </w:r>
      <w:r w:rsidRPr="00DA5F87">
        <w:rPr>
          <w:rFonts w:ascii="Times New Roman" w:eastAsia="Calibri" w:hAnsi="Times New Roman" w:cs="Times New Roman"/>
          <w:sz w:val="24"/>
          <w:szCs w:val="24"/>
        </w:rPr>
        <w:tab/>
      </w:r>
      <w:r w:rsidRPr="00DA5F87">
        <w:rPr>
          <w:rFonts w:ascii="Times New Roman" w:eastAsia="Calibri" w:hAnsi="Times New Roman" w:cs="Times New Roman"/>
          <w:sz w:val="24"/>
          <w:szCs w:val="24"/>
        </w:rPr>
        <w:tab/>
      </w:r>
      <w:r w:rsidRPr="00DA5F87">
        <w:rPr>
          <w:rFonts w:ascii="Times New Roman" w:eastAsia="Calibri" w:hAnsi="Times New Roman" w:cs="Times New Roman"/>
          <w:sz w:val="24"/>
          <w:szCs w:val="24"/>
        </w:rPr>
        <w:tab/>
        <w:t>Medan, Maret 2021</w:t>
      </w:r>
    </w:p>
    <w:p w:rsidR="00DA5F87" w:rsidRPr="00DA5F87" w:rsidRDefault="00E1288B" w:rsidP="00DA5F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bookmarkStart w:id="0" w:name="_GoBack"/>
      <w:r>
        <w:rPr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 wp14:anchorId="7C5D9378" wp14:editId="2CEF6066">
            <wp:simplePos x="0" y="0"/>
            <wp:positionH relativeFrom="column">
              <wp:posOffset>3215005</wp:posOffset>
            </wp:positionH>
            <wp:positionV relativeFrom="paragraph">
              <wp:posOffset>4445</wp:posOffset>
            </wp:positionV>
            <wp:extent cx="899795" cy="769620"/>
            <wp:effectExtent l="0" t="0" r="0" b="0"/>
            <wp:wrapNone/>
            <wp:docPr id="1" name="Picture 1" descr="C:\Users\DAFFA\Pictures\ft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FFA\Pictures\ft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B9B7BA"/>
                        </a:clrFrom>
                        <a:clrTo>
                          <a:srgbClr val="B9B7B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11" t="31182" r="43994" b="52868"/>
                    <a:stretch/>
                  </pic:blipFill>
                  <pic:spPr bwMode="auto">
                    <a:xfrm>
                      <a:off x="0" y="0"/>
                      <a:ext cx="89979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A5F87" w:rsidRPr="00DA5F87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="00DA5F87" w:rsidRPr="00DA5F87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="00DA5F87" w:rsidRPr="00DA5F87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="00DA5F87" w:rsidRPr="00DA5F87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="00DA5F87" w:rsidRPr="00DA5F87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="00DA5F87" w:rsidRPr="00DA5F87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="00DA5F87" w:rsidRPr="00DA5F87">
        <w:rPr>
          <w:rFonts w:ascii="Times New Roman" w:eastAsia="Calibri" w:hAnsi="Times New Roman" w:cs="Times New Roman"/>
          <w:sz w:val="24"/>
          <w:szCs w:val="24"/>
          <w:lang w:val="id-ID"/>
        </w:rPr>
        <w:tab/>
        <w:t>Peneliti,</w:t>
      </w:r>
    </w:p>
    <w:p w:rsidR="00DA5F87" w:rsidRPr="00DA5F87" w:rsidRDefault="00DA5F87" w:rsidP="00DA5F8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  <w:r w:rsidRPr="00DA5F87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ab/>
      </w:r>
      <w:r w:rsidRPr="00DA5F87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ab/>
      </w:r>
      <w:r w:rsidRPr="00DA5F87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ab/>
      </w:r>
      <w:r w:rsidRPr="00DA5F87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ab/>
      </w:r>
      <w:r w:rsidRPr="00DA5F87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ab/>
      </w:r>
      <w:r w:rsidRPr="00DA5F87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ab/>
      </w:r>
      <w:r w:rsidRPr="00DA5F87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ab/>
      </w:r>
    </w:p>
    <w:p w:rsidR="00DA5F87" w:rsidRPr="00DA5F87" w:rsidRDefault="00DA5F87" w:rsidP="00DA5F8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</w:p>
    <w:p w:rsidR="00DA5F87" w:rsidRPr="00DA5F87" w:rsidRDefault="00DA5F87" w:rsidP="00DA5F8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</w:p>
    <w:p w:rsidR="00DA5F87" w:rsidRPr="00DA5F87" w:rsidRDefault="00DA5F87" w:rsidP="00DA5F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5F87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ab/>
      </w:r>
      <w:r w:rsidRPr="00DA5F87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ab/>
      </w:r>
      <w:r w:rsidRPr="00DA5F87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ab/>
      </w:r>
      <w:r w:rsidRPr="00DA5F87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ab/>
      </w:r>
      <w:r w:rsidRPr="00DA5F87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ab/>
      </w:r>
      <w:r w:rsidRPr="00DA5F87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ab/>
      </w:r>
      <w:r w:rsidRPr="00DA5F87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ab/>
      </w:r>
      <w:r w:rsidRPr="00DA5F87">
        <w:rPr>
          <w:rFonts w:ascii="Times New Roman" w:eastAsia="Calibri" w:hAnsi="Times New Roman" w:cs="Times New Roman"/>
          <w:sz w:val="24"/>
        </w:rPr>
        <w:t>Saila Mutiya Nasution</w:t>
      </w:r>
    </w:p>
    <w:p w:rsidR="00DA5F87" w:rsidRPr="00DA5F87" w:rsidRDefault="00DA5F87" w:rsidP="00DA5F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87">
        <w:rPr>
          <w:rFonts w:ascii="Times New Roman" w:eastAsia="Calibri" w:hAnsi="Times New Roman" w:cs="Times New Roman"/>
          <w:bCs/>
          <w:sz w:val="24"/>
          <w:szCs w:val="24"/>
          <w:lang w:val="id-ID"/>
        </w:rPr>
        <w:tab/>
      </w:r>
      <w:r w:rsidRPr="00DA5F87">
        <w:rPr>
          <w:rFonts w:ascii="Times New Roman" w:eastAsia="Calibri" w:hAnsi="Times New Roman" w:cs="Times New Roman"/>
          <w:bCs/>
          <w:sz w:val="24"/>
          <w:szCs w:val="24"/>
          <w:lang w:val="id-ID"/>
        </w:rPr>
        <w:tab/>
      </w:r>
      <w:r w:rsidRPr="00DA5F87">
        <w:rPr>
          <w:rFonts w:ascii="Times New Roman" w:eastAsia="Calibri" w:hAnsi="Times New Roman" w:cs="Times New Roman"/>
          <w:bCs/>
          <w:sz w:val="24"/>
          <w:szCs w:val="24"/>
          <w:lang w:val="id-ID"/>
        </w:rPr>
        <w:tab/>
      </w:r>
      <w:r w:rsidRPr="00DA5F87">
        <w:rPr>
          <w:rFonts w:ascii="Times New Roman" w:eastAsia="Calibri" w:hAnsi="Times New Roman" w:cs="Times New Roman"/>
          <w:bCs/>
          <w:sz w:val="24"/>
          <w:szCs w:val="24"/>
          <w:lang w:val="id-ID"/>
        </w:rPr>
        <w:tab/>
      </w:r>
      <w:r w:rsidRPr="00DA5F87">
        <w:rPr>
          <w:rFonts w:ascii="Times New Roman" w:eastAsia="Calibri" w:hAnsi="Times New Roman" w:cs="Times New Roman"/>
          <w:bCs/>
          <w:sz w:val="24"/>
          <w:szCs w:val="24"/>
          <w:lang w:val="id-ID"/>
        </w:rPr>
        <w:tab/>
      </w:r>
      <w:r w:rsidRPr="00DA5F87">
        <w:rPr>
          <w:rFonts w:ascii="Times New Roman" w:eastAsia="Calibri" w:hAnsi="Times New Roman" w:cs="Times New Roman"/>
          <w:bCs/>
          <w:sz w:val="24"/>
          <w:szCs w:val="24"/>
          <w:lang w:val="id-ID"/>
        </w:rPr>
        <w:tab/>
      </w:r>
      <w:r w:rsidRPr="00DA5F87">
        <w:rPr>
          <w:rFonts w:ascii="Times New Roman" w:eastAsia="Calibri" w:hAnsi="Times New Roman" w:cs="Times New Roman"/>
          <w:bCs/>
          <w:sz w:val="24"/>
          <w:szCs w:val="24"/>
          <w:lang w:val="id-ID"/>
        </w:rPr>
        <w:tab/>
      </w:r>
      <w:r w:rsidRPr="00DA5F87">
        <w:rPr>
          <w:rFonts w:ascii="Times New Roman" w:eastAsia="Calibri" w:hAnsi="Times New Roman" w:cs="Times New Roman"/>
          <w:sz w:val="24"/>
          <w:szCs w:val="24"/>
        </w:rPr>
        <w:t>173114330</w:t>
      </w:r>
    </w:p>
    <w:p w:rsidR="00DA5F87" w:rsidRPr="00DA5F87" w:rsidRDefault="00DA5F87" w:rsidP="00DA5F8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A5F87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1374BF" w:rsidRPr="00DA5F87" w:rsidRDefault="001374BF" w:rsidP="00DA5F87"/>
    <w:sectPr w:rsidR="001374BF" w:rsidRPr="00DA5F87" w:rsidSect="00AA250D">
      <w:headerReference w:type="default" r:id="rId10"/>
      <w:footerReference w:type="default" r:id="rId11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251" w:rsidRDefault="00522251" w:rsidP="00D246CA">
      <w:pPr>
        <w:spacing w:after="0" w:line="240" w:lineRule="auto"/>
      </w:pPr>
      <w:r>
        <w:separator/>
      </w:r>
    </w:p>
  </w:endnote>
  <w:endnote w:type="continuationSeparator" w:id="0">
    <w:p w:rsidR="00522251" w:rsidRDefault="00522251" w:rsidP="00D2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938" w:rsidRDefault="004F79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251" w:rsidRDefault="00522251" w:rsidP="00D246CA">
      <w:pPr>
        <w:spacing w:after="0" w:line="240" w:lineRule="auto"/>
      </w:pPr>
      <w:r>
        <w:separator/>
      </w:r>
    </w:p>
  </w:footnote>
  <w:footnote w:type="continuationSeparator" w:id="0">
    <w:p w:rsidR="00522251" w:rsidRDefault="00522251" w:rsidP="00D24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4873324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F7938" w:rsidRPr="00AA250D" w:rsidRDefault="004F793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A25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A250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A25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288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A250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F7938" w:rsidRPr="00AA250D" w:rsidRDefault="004F7938" w:rsidP="000B4599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hybridMultilevel"/>
    <w:tmpl w:val="381A8D4E"/>
    <w:lvl w:ilvl="0" w:tplc="566CFD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C3E42D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52642C"/>
    <w:multiLevelType w:val="hybridMultilevel"/>
    <w:tmpl w:val="63287C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926D5"/>
    <w:multiLevelType w:val="hybridMultilevel"/>
    <w:tmpl w:val="D8D8896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F6564"/>
    <w:multiLevelType w:val="multilevel"/>
    <w:tmpl w:val="A5B81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4">
    <w:nsid w:val="14AA74F1"/>
    <w:multiLevelType w:val="hybridMultilevel"/>
    <w:tmpl w:val="B062237C"/>
    <w:lvl w:ilvl="0" w:tplc="4F2CA9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35BCE"/>
    <w:multiLevelType w:val="hybridMultilevel"/>
    <w:tmpl w:val="48508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505E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D246C9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1424E"/>
    <w:multiLevelType w:val="hybridMultilevel"/>
    <w:tmpl w:val="22F22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D0A36"/>
    <w:multiLevelType w:val="multilevel"/>
    <w:tmpl w:val="5906B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07850AB"/>
    <w:multiLevelType w:val="multilevel"/>
    <w:tmpl w:val="7E642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11B85"/>
    <w:multiLevelType w:val="hybridMultilevel"/>
    <w:tmpl w:val="E4CC298A"/>
    <w:lvl w:ilvl="0" w:tplc="A5820A76">
      <w:start w:val="1"/>
      <w:numFmt w:val="decimal"/>
      <w:lvlText w:val="%1."/>
      <w:lvlJc w:val="left"/>
      <w:pPr>
        <w:ind w:left="1080" w:hanging="720"/>
      </w:pPr>
    </w:lvl>
    <w:lvl w:ilvl="1" w:tplc="EAB2398C">
      <w:start w:val="1"/>
      <w:numFmt w:val="decimal"/>
      <w:lvlText w:val="%2."/>
      <w:lvlJc w:val="left"/>
      <w:pPr>
        <w:ind w:left="1800" w:hanging="72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937A38D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909D5"/>
    <w:multiLevelType w:val="multilevel"/>
    <w:tmpl w:val="30E07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>
      <w:start w:val="7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ED9019F"/>
    <w:multiLevelType w:val="multilevel"/>
    <w:tmpl w:val="3496AB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20110FD"/>
    <w:multiLevelType w:val="hybridMultilevel"/>
    <w:tmpl w:val="E0E083EC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344F6B3E"/>
    <w:multiLevelType w:val="hybridMultilevel"/>
    <w:tmpl w:val="BDEA358A"/>
    <w:lvl w:ilvl="0" w:tplc="6042627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7B747C08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574A4CF8">
      <w:start w:val="1"/>
      <w:numFmt w:val="upperLetter"/>
      <w:lvlText w:val="%3."/>
      <w:lvlJc w:val="left"/>
      <w:pPr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39441822"/>
    <w:multiLevelType w:val="hybridMultilevel"/>
    <w:tmpl w:val="73F882F8"/>
    <w:lvl w:ilvl="0" w:tplc="C2BE9B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953713"/>
    <w:multiLevelType w:val="multilevel"/>
    <w:tmpl w:val="CD1412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1D8330F"/>
    <w:multiLevelType w:val="hybridMultilevel"/>
    <w:tmpl w:val="4852CA42"/>
    <w:lvl w:ilvl="0" w:tplc="B15CC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57834"/>
    <w:multiLevelType w:val="hybridMultilevel"/>
    <w:tmpl w:val="C8A8541C"/>
    <w:lvl w:ilvl="0" w:tplc="09E88B16">
      <w:start w:val="1"/>
      <w:numFmt w:val="decimal"/>
      <w:lvlText w:val="%1."/>
      <w:lvlJc w:val="left"/>
      <w:pPr>
        <w:ind w:left="25126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9463909"/>
    <w:multiLevelType w:val="hybridMultilevel"/>
    <w:tmpl w:val="FC6C8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47EC4"/>
    <w:multiLevelType w:val="multilevel"/>
    <w:tmpl w:val="1CDA4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0">
    <w:nsid w:val="4DEA4061"/>
    <w:multiLevelType w:val="multilevel"/>
    <w:tmpl w:val="2F1E1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54191AA7"/>
    <w:multiLevelType w:val="hybridMultilevel"/>
    <w:tmpl w:val="272ABA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01B68"/>
    <w:multiLevelType w:val="hybridMultilevel"/>
    <w:tmpl w:val="37A2B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B6953"/>
    <w:multiLevelType w:val="multilevel"/>
    <w:tmpl w:val="99109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05A42"/>
    <w:multiLevelType w:val="multilevel"/>
    <w:tmpl w:val="99109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102D2"/>
    <w:multiLevelType w:val="multilevel"/>
    <w:tmpl w:val="EA460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1AD6CC0"/>
    <w:multiLevelType w:val="hybridMultilevel"/>
    <w:tmpl w:val="4852CA42"/>
    <w:lvl w:ilvl="0" w:tplc="B15CC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343317"/>
    <w:multiLevelType w:val="multilevel"/>
    <w:tmpl w:val="7A1628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6DB62E08"/>
    <w:multiLevelType w:val="multilevel"/>
    <w:tmpl w:val="6CF68CD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9">
    <w:nsid w:val="6EBA2C75"/>
    <w:multiLevelType w:val="hybridMultilevel"/>
    <w:tmpl w:val="E61C66E8"/>
    <w:lvl w:ilvl="0" w:tplc="5D863BE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EE389D8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A425F8"/>
    <w:multiLevelType w:val="hybridMultilevel"/>
    <w:tmpl w:val="FBD4BD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786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AC721F6C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4"/>
  </w:num>
  <w:num w:numId="4">
    <w:abstractNumId w:val="8"/>
  </w:num>
  <w:num w:numId="5">
    <w:abstractNumId w:val="28"/>
  </w:num>
  <w:num w:numId="6">
    <w:abstractNumId w:val="10"/>
  </w:num>
  <w:num w:numId="7">
    <w:abstractNumId w:val="3"/>
  </w:num>
  <w:num w:numId="8">
    <w:abstractNumId w:val="24"/>
  </w:num>
  <w:num w:numId="9">
    <w:abstractNumId w:val="27"/>
  </w:num>
  <w:num w:numId="10">
    <w:abstractNumId w:val="0"/>
  </w:num>
  <w:num w:numId="11">
    <w:abstractNumId w:val="1"/>
  </w:num>
  <w:num w:numId="12">
    <w:abstractNumId w:val="5"/>
  </w:num>
  <w:num w:numId="13">
    <w:abstractNumId w:val="11"/>
  </w:num>
  <w:num w:numId="14">
    <w:abstractNumId w:val="21"/>
  </w:num>
  <w:num w:numId="15">
    <w:abstractNumId w:val="23"/>
  </w:num>
  <w:num w:numId="16">
    <w:abstractNumId w:val="29"/>
  </w:num>
  <w:num w:numId="17">
    <w:abstractNumId w:val="20"/>
  </w:num>
  <w:num w:numId="18">
    <w:abstractNumId w:val="16"/>
  </w:num>
  <w:num w:numId="19">
    <w:abstractNumId w:val="30"/>
  </w:num>
  <w:num w:numId="20">
    <w:abstractNumId w:val="6"/>
  </w:num>
  <w:num w:numId="21">
    <w:abstractNumId w:val="9"/>
  </w:num>
  <w:num w:numId="22">
    <w:abstractNumId w:val="18"/>
  </w:num>
  <w:num w:numId="23">
    <w:abstractNumId w:val="2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5E"/>
    <w:rsid w:val="00001E67"/>
    <w:rsid w:val="00012486"/>
    <w:rsid w:val="00015AFA"/>
    <w:rsid w:val="00015D4F"/>
    <w:rsid w:val="000163AC"/>
    <w:rsid w:val="000165EE"/>
    <w:rsid w:val="000176BB"/>
    <w:rsid w:val="00022CB8"/>
    <w:rsid w:val="000304FC"/>
    <w:rsid w:val="00035DAC"/>
    <w:rsid w:val="00041049"/>
    <w:rsid w:val="00063D6E"/>
    <w:rsid w:val="00064CCE"/>
    <w:rsid w:val="00070E24"/>
    <w:rsid w:val="00072FF1"/>
    <w:rsid w:val="00074725"/>
    <w:rsid w:val="00075BE8"/>
    <w:rsid w:val="00086A48"/>
    <w:rsid w:val="0009798A"/>
    <w:rsid w:val="000B0FC9"/>
    <w:rsid w:val="000B32FD"/>
    <w:rsid w:val="000B340E"/>
    <w:rsid w:val="000B4599"/>
    <w:rsid w:val="000D0F19"/>
    <w:rsid w:val="000E1AA7"/>
    <w:rsid w:val="001015AE"/>
    <w:rsid w:val="00107253"/>
    <w:rsid w:val="00115EF5"/>
    <w:rsid w:val="0011630F"/>
    <w:rsid w:val="00117A79"/>
    <w:rsid w:val="00117CA2"/>
    <w:rsid w:val="00122087"/>
    <w:rsid w:val="001254E3"/>
    <w:rsid w:val="001339DF"/>
    <w:rsid w:val="001362D3"/>
    <w:rsid w:val="001363BF"/>
    <w:rsid w:val="001363C9"/>
    <w:rsid w:val="001374BF"/>
    <w:rsid w:val="00145BE5"/>
    <w:rsid w:val="001466EB"/>
    <w:rsid w:val="0015131A"/>
    <w:rsid w:val="0016056D"/>
    <w:rsid w:val="0016734F"/>
    <w:rsid w:val="0017640B"/>
    <w:rsid w:val="00183471"/>
    <w:rsid w:val="00190737"/>
    <w:rsid w:val="00191A7B"/>
    <w:rsid w:val="00192AAE"/>
    <w:rsid w:val="00192C8F"/>
    <w:rsid w:val="00193190"/>
    <w:rsid w:val="00193760"/>
    <w:rsid w:val="001A0109"/>
    <w:rsid w:val="001B3F94"/>
    <w:rsid w:val="001B66B8"/>
    <w:rsid w:val="001C04CA"/>
    <w:rsid w:val="001D16F6"/>
    <w:rsid w:val="001D213E"/>
    <w:rsid w:val="001E2429"/>
    <w:rsid w:val="001F59FE"/>
    <w:rsid w:val="001F7180"/>
    <w:rsid w:val="00210F3A"/>
    <w:rsid w:val="00213DCD"/>
    <w:rsid w:val="002143DD"/>
    <w:rsid w:val="002326F3"/>
    <w:rsid w:val="0023374E"/>
    <w:rsid w:val="00235D8C"/>
    <w:rsid w:val="00242B0E"/>
    <w:rsid w:val="00247F50"/>
    <w:rsid w:val="002513BA"/>
    <w:rsid w:val="002553B4"/>
    <w:rsid w:val="00261CC2"/>
    <w:rsid w:val="00273872"/>
    <w:rsid w:val="00274470"/>
    <w:rsid w:val="00276CD3"/>
    <w:rsid w:val="00287CB0"/>
    <w:rsid w:val="002A5F19"/>
    <w:rsid w:val="002A7B42"/>
    <w:rsid w:val="002B2839"/>
    <w:rsid w:val="002B34B6"/>
    <w:rsid w:val="002B3877"/>
    <w:rsid w:val="002C0FC9"/>
    <w:rsid w:val="002C72F8"/>
    <w:rsid w:val="002D36C4"/>
    <w:rsid w:val="002E0338"/>
    <w:rsid w:val="002F219C"/>
    <w:rsid w:val="002F3A0B"/>
    <w:rsid w:val="002F4AED"/>
    <w:rsid w:val="002F5ABA"/>
    <w:rsid w:val="002F6DA4"/>
    <w:rsid w:val="003012AF"/>
    <w:rsid w:val="00307596"/>
    <w:rsid w:val="00307DDF"/>
    <w:rsid w:val="0031098B"/>
    <w:rsid w:val="00311D79"/>
    <w:rsid w:val="003235DA"/>
    <w:rsid w:val="00331BC1"/>
    <w:rsid w:val="0034117E"/>
    <w:rsid w:val="00346132"/>
    <w:rsid w:val="00351735"/>
    <w:rsid w:val="00355DDF"/>
    <w:rsid w:val="0035605A"/>
    <w:rsid w:val="00373E88"/>
    <w:rsid w:val="00373FA8"/>
    <w:rsid w:val="00387FB1"/>
    <w:rsid w:val="003A6B87"/>
    <w:rsid w:val="003B5715"/>
    <w:rsid w:val="003D3855"/>
    <w:rsid w:val="003D400B"/>
    <w:rsid w:val="003D45D1"/>
    <w:rsid w:val="003D472D"/>
    <w:rsid w:val="003E539B"/>
    <w:rsid w:val="003F09D4"/>
    <w:rsid w:val="003F12C7"/>
    <w:rsid w:val="003F1CC3"/>
    <w:rsid w:val="003F2DEB"/>
    <w:rsid w:val="003F7A16"/>
    <w:rsid w:val="0040151E"/>
    <w:rsid w:val="004033E2"/>
    <w:rsid w:val="00412848"/>
    <w:rsid w:val="004133C6"/>
    <w:rsid w:val="004218F2"/>
    <w:rsid w:val="00425CCB"/>
    <w:rsid w:val="004264FF"/>
    <w:rsid w:val="00431B04"/>
    <w:rsid w:val="004369AE"/>
    <w:rsid w:val="004370D9"/>
    <w:rsid w:val="004440A9"/>
    <w:rsid w:val="0045303F"/>
    <w:rsid w:val="00461F38"/>
    <w:rsid w:val="00462E31"/>
    <w:rsid w:val="0046475E"/>
    <w:rsid w:val="0047048F"/>
    <w:rsid w:val="00482E34"/>
    <w:rsid w:val="004A4288"/>
    <w:rsid w:val="004A6934"/>
    <w:rsid w:val="004A7047"/>
    <w:rsid w:val="004C7063"/>
    <w:rsid w:val="004E0D7B"/>
    <w:rsid w:val="004E7331"/>
    <w:rsid w:val="004F618E"/>
    <w:rsid w:val="004F7938"/>
    <w:rsid w:val="005011FB"/>
    <w:rsid w:val="005059EE"/>
    <w:rsid w:val="00514ED3"/>
    <w:rsid w:val="005159F3"/>
    <w:rsid w:val="005166BC"/>
    <w:rsid w:val="00522251"/>
    <w:rsid w:val="00522D82"/>
    <w:rsid w:val="00526E7A"/>
    <w:rsid w:val="00527B72"/>
    <w:rsid w:val="00540AF1"/>
    <w:rsid w:val="0054402C"/>
    <w:rsid w:val="005525BC"/>
    <w:rsid w:val="00563DDE"/>
    <w:rsid w:val="00574DBA"/>
    <w:rsid w:val="005860CE"/>
    <w:rsid w:val="00594254"/>
    <w:rsid w:val="005957C4"/>
    <w:rsid w:val="005A19E6"/>
    <w:rsid w:val="005A5A84"/>
    <w:rsid w:val="005A6C58"/>
    <w:rsid w:val="005A6FE1"/>
    <w:rsid w:val="005B2880"/>
    <w:rsid w:val="005C0239"/>
    <w:rsid w:val="005C24EC"/>
    <w:rsid w:val="005D0550"/>
    <w:rsid w:val="005D0A51"/>
    <w:rsid w:val="005D4426"/>
    <w:rsid w:val="005D7822"/>
    <w:rsid w:val="005E622B"/>
    <w:rsid w:val="005F05B1"/>
    <w:rsid w:val="006070B8"/>
    <w:rsid w:val="00607D1D"/>
    <w:rsid w:val="00614472"/>
    <w:rsid w:val="00626CC4"/>
    <w:rsid w:val="00627785"/>
    <w:rsid w:val="006516A5"/>
    <w:rsid w:val="00653DF3"/>
    <w:rsid w:val="00661D4F"/>
    <w:rsid w:val="00663DD9"/>
    <w:rsid w:val="0067183D"/>
    <w:rsid w:val="00682DBA"/>
    <w:rsid w:val="0068778B"/>
    <w:rsid w:val="00695946"/>
    <w:rsid w:val="00696B8A"/>
    <w:rsid w:val="006A0914"/>
    <w:rsid w:val="006A268C"/>
    <w:rsid w:val="006A3712"/>
    <w:rsid w:val="006B4C43"/>
    <w:rsid w:val="006D3F63"/>
    <w:rsid w:val="006D6592"/>
    <w:rsid w:val="006E504B"/>
    <w:rsid w:val="006E73CF"/>
    <w:rsid w:val="006F2290"/>
    <w:rsid w:val="006F6482"/>
    <w:rsid w:val="00700C85"/>
    <w:rsid w:val="00713A14"/>
    <w:rsid w:val="00713D3B"/>
    <w:rsid w:val="00720A57"/>
    <w:rsid w:val="00724694"/>
    <w:rsid w:val="00734372"/>
    <w:rsid w:val="007356E1"/>
    <w:rsid w:val="00735BB1"/>
    <w:rsid w:val="00737B41"/>
    <w:rsid w:val="0075519B"/>
    <w:rsid w:val="007642AD"/>
    <w:rsid w:val="007755EF"/>
    <w:rsid w:val="00775A06"/>
    <w:rsid w:val="00780CB1"/>
    <w:rsid w:val="00787300"/>
    <w:rsid w:val="00787303"/>
    <w:rsid w:val="007A2036"/>
    <w:rsid w:val="007A653C"/>
    <w:rsid w:val="007A7758"/>
    <w:rsid w:val="007B352B"/>
    <w:rsid w:val="007B3C15"/>
    <w:rsid w:val="007B4440"/>
    <w:rsid w:val="007B543A"/>
    <w:rsid w:val="007B7911"/>
    <w:rsid w:val="007D2A34"/>
    <w:rsid w:val="007D2A3D"/>
    <w:rsid w:val="007F1994"/>
    <w:rsid w:val="007F38C4"/>
    <w:rsid w:val="007F6EB1"/>
    <w:rsid w:val="0080758A"/>
    <w:rsid w:val="00813B08"/>
    <w:rsid w:val="00816B16"/>
    <w:rsid w:val="008356E9"/>
    <w:rsid w:val="00837EF1"/>
    <w:rsid w:val="0084349B"/>
    <w:rsid w:val="008434FD"/>
    <w:rsid w:val="00847597"/>
    <w:rsid w:val="00853901"/>
    <w:rsid w:val="00880FB9"/>
    <w:rsid w:val="0088688D"/>
    <w:rsid w:val="00891CAD"/>
    <w:rsid w:val="008A0671"/>
    <w:rsid w:val="008A1763"/>
    <w:rsid w:val="008A7125"/>
    <w:rsid w:val="008C1102"/>
    <w:rsid w:val="008C58EF"/>
    <w:rsid w:val="008C5A4A"/>
    <w:rsid w:val="008C6C44"/>
    <w:rsid w:val="008D3E6F"/>
    <w:rsid w:val="008E1279"/>
    <w:rsid w:val="008E5369"/>
    <w:rsid w:val="008E69B6"/>
    <w:rsid w:val="008F0C6B"/>
    <w:rsid w:val="008F3273"/>
    <w:rsid w:val="008F4FFC"/>
    <w:rsid w:val="008F5D34"/>
    <w:rsid w:val="00910031"/>
    <w:rsid w:val="009237D7"/>
    <w:rsid w:val="00932AF9"/>
    <w:rsid w:val="00944F65"/>
    <w:rsid w:val="00950F00"/>
    <w:rsid w:val="00952F92"/>
    <w:rsid w:val="009630AB"/>
    <w:rsid w:val="0096641B"/>
    <w:rsid w:val="00970E5F"/>
    <w:rsid w:val="0098174D"/>
    <w:rsid w:val="009875D1"/>
    <w:rsid w:val="009921B1"/>
    <w:rsid w:val="009A284B"/>
    <w:rsid w:val="009A556D"/>
    <w:rsid w:val="009A59EE"/>
    <w:rsid w:val="009B2A31"/>
    <w:rsid w:val="009B5D23"/>
    <w:rsid w:val="009B7AE8"/>
    <w:rsid w:val="009D057B"/>
    <w:rsid w:val="009D06E1"/>
    <w:rsid w:val="009D3EBF"/>
    <w:rsid w:val="009D5A3B"/>
    <w:rsid w:val="009E328C"/>
    <w:rsid w:val="009E33FA"/>
    <w:rsid w:val="009E63C8"/>
    <w:rsid w:val="009F3870"/>
    <w:rsid w:val="009F3DC6"/>
    <w:rsid w:val="009F6BBB"/>
    <w:rsid w:val="00A07376"/>
    <w:rsid w:val="00A17F5E"/>
    <w:rsid w:val="00A20352"/>
    <w:rsid w:val="00A511D8"/>
    <w:rsid w:val="00A57B90"/>
    <w:rsid w:val="00A81D49"/>
    <w:rsid w:val="00A82B0C"/>
    <w:rsid w:val="00A86872"/>
    <w:rsid w:val="00A936E6"/>
    <w:rsid w:val="00A94703"/>
    <w:rsid w:val="00A94F1F"/>
    <w:rsid w:val="00A95AF6"/>
    <w:rsid w:val="00A95B5C"/>
    <w:rsid w:val="00A97762"/>
    <w:rsid w:val="00AA0BB8"/>
    <w:rsid w:val="00AA1091"/>
    <w:rsid w:val="00AA250D"/>
    <w:rsid w:val="00AA7A47"/>
    <w:rsid w:val="00AB45BF"/>
    <w:rsid w:val="00AB62A3"/>
    <w:rsid w:val="00AC06CA"/>
    <w:rsid w:val="00AD77A1"/>
    <w:rsid w:val="00AF057D"/>
    <w:rsid w:val="00AF09FF"/>
    <w:rsid w:val="00B020FC"/>
    <w:rsid w:val="00B02E04"/>
    <w:rsid w:val="00B170BE"/>
    <w:rsid w:val="00B257F8"/>
    <w:rsid w:val="00B32A4F"/>
    <w:rsid w:val="00B407F0"/>
    <w:rsid w:val="00B61E94"/>
    <w:rsid w:val="00B65C98"/>
    <w:rsid w:val="00B704AD"/>
    <w:rsid w:val="00B73BEE"/>
    <w:rsid w:val="00B76967"/>
    <w:rsid w:val="00B861FA"/>
    <w:rsid w:val="00B962B4"/>
    <w:rsid w:val="00B974DC"/>
    <w:rsid w:val="00BA728F"/>
    <w:rsid w:val="00BB02CB"/>
    <w:rsid w:val="00BB0741"/>
    <w:rsid w:val="00BB7187"/>
    <w:rsid w:val="00BC1718"/>
    <w:rsid w:val="00BC5C05"/>
    <w:rsid w:val="00BC7D3F"/>
    <w:rsid w:val="00BD0F35"/>
    <w:rsid w:val="00BE04E0"/>
    <w:rsid w:val="00C04C1B"/>
    <w:rsid w:val="00C16617"/>
    <w:rsid w:val="00C23695"/>
    <w:rsid w:val="00C2385E"/>
    <w:rsid w:val="00C249C8"/>
    <w:rsid w:val="00C34CC9"/>
    <w:rsid w:val="00C374E3"/>
    <w:rsid w:val="00C40B06"/>
    <w:rsid w:val="00C426AD"/>
    <w:rsid w:val="00C572DB"/>
    <w:rsid w:val="00C67F30"/>
    <w:rsid w:val="00C722FE"/>
    <w:rsid w:val="00C73FD8"/>
    <w:rsid w:val="00C817A8"/>
    <w:rsid w:val="00C81A83"/>
    <w:rsid w:val="00C910DE"/>
    <w:rsid w:val="00C946BA"/>
    <w:rsid w:val="00C9573D"/>
    <w:rsid w:val="00CA2083"/>
    <w:rsid w:val="00CA3DF7"/>
    <w:rsid w:val="00CA4F50"/>
    <w:rsid w:val="00CB0263"/>
    <w:rsid w:val="00CB0B39"/>
    <w:rsid w:val="00CB0ECC"/>
    <w:rsid w:val="00CB4A44"/>
    <w:rsid w:val="00CC4465"/>
    <w:rsid w:val="00CD0A53"/>
    <w:rsid w:val="00CD5469"/>
    <w:rsid w:val="00CE3534"/>
    <w:rsid w:val="00CF4FCB"/>
    <w:rsid w:val="00CF58E6"/>
    <w:rsid w:val="00CF7FBA"/>
    <w:rsid w:val="00D0688A"/>
    <w:rsid w:val="00D17621"/>
    <w:rsid w:val="00D246CA"/>
    <w:rsid w:val="00D307CC"/>
    <w:rsid w:val="00D37202"/>
    <w:rsid w:val="00D42D21"/>
    <w:rsid w:val="00D43FD6"/>
    <w:rsid w:val="00D4660D"/>
    <w:rsid w:val="00D46E45"/>
    <w:rsid w:val="00D53971"/>
    <w:rsid w:val="00D551E2"/>
    <w:rsid w:val="00D677C7"/>
    <w:rsid w:val="00D7154B"/>
    <w:rsid w:val="00D72662"/>
    <w:rsid w:val="00D73677"/>
    <w:rsid w:val="00D73ACE"/>
    <w:rsid w:val="00D74C3E"/>
    <w:rsid w:val="00D84D65"/>
    <w:rsid w:val="00D92B97"/>
    <w:rsid w:val="00D96A50"/>
    <w:rsid w:val="00DA18E5"/>
    <w:rsid w:val="00DA21D5"/>
    <w:rsid w:val="00DA27B6"/>
    <w:rsid w:val="00DA5F87"/>
    <w:rsid w:val="00DB1CCF"/>
    <w:rsid w:val="00DC2C96"/>
    <w:rsid w:val="00DC2E85"/>
    <w:rsid w:val="00DC638F"/>
    <w:rsid w:val="00DC7F7C"/>
    <w:rsid w:val="00DD3277"/>
    <w:rsid w:val="00DE4CBC"/>
    <w:rsid w:val="00DE5A98"/>
    <w:rsid w:val="00DF0C12"/>
    <w:rsid w:val="00E01876"/>
    <w:rsid w:val="00E029BC"/>
    <w:rsid w:val="00E075AC"/>
    <w:rsid w:val="00E1288B"/>
    <w:rsid w:val="00E14CD9"/>
    <w:rsid w:val="00E17ACF"/>
    <w:rsid w:val="00E30561"/>
    <w:rsid w:val="00E35707"/>
    <w:rsid w:val="00E3783A"/>
    <w:rsid w:val="00E429E3"/>
    <w:rsid w:val="00E446E0"/>
    <w:rsid w:val="00E62E90"/>
    <w:rsid w:val="00E63A28"/>
    <w:rsid w:val="00E6790E"/>
    <w:rsid w:val="00E828FB"/>
    <w:rsid w:val="00E83F3F"/>
    <w:rsid w:val="00E868F2"/>
    <w:rsid w:val="00E95306"/>
    <w:rsid w:val="00E959B5"/>
    <w:rsid w:val="00EA0C00"/>
    <w:rsid w:val="00EB3C6C"/>
    <w:rsid w:val="00EC1E71"/>
    <w:rsid w:val="00EC47A6"/>
    <w:rsid w:val="00ED211A"/>
    <w:rsid w:val="00EF4F18"/>
    <w:rsid w:val="00F16643"/>
    <w:rsid w:val="00F20A1E"/>
    <w:rsid w:val="00F23768"/>
    <w:rsid w:val="00F24037"/>
    <w:rsid w:val="00F24EA9"/>
    <w:rsid w:val="00F25F9C"/>
    <w:rsid w:val="00F30FF0"/>
    <w:rsid w:val="00F3395F"/>
    <w:rsid w:val="00F50869"/>
    <w:rsid w:val="00F51C13"/>
    <w:rsid w:val="00F6453C"/>
    <w:rsid w:val="00F757EB"/>
    <w:rsid w:val="00F76840"/>
    <w:rsid w:val="00F8121B"/>
    <w:rsid w:val="00F91C59"/>
    <w:rsid w:val="00F947BC"/>
    <w:rsid w:val="00FA0CE6"/>
    <w:rsid w:val="00FA1FEF"/>
    <w:rsid w:val="00FA4CC0"/>
    <w:rsid w:val="00FA6971"/>
    <w:rsid w:val="00FA7DC8"/>
    <w:rsid w:val="00FB180F"/>
    <w:rsid w:val="00FC7C38"/>
    <w:rsid w:val="00FD3B49"/>
    <w:rsid w:val="00FE609F"/>
    <w:rsid w:val="00FF1946"/>
    <w:rsid w:val="00FF38AF"/>
    <w:rsid w:val="00FF5D34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8F2"/>
  </w:style>
  <w:style w:type="paragraph" w:styleId="Heading1">
    <w:name w:val="heading 1"/>
    <w:basedOn w:val="Normal"/>
    <w:next w:val="Normal"/>
    <w:link w:val="Heading1Char"/>
    <w:uiPriority w:val="9"/>
    <w:qFormat/>
    <w:rsid w:val="006F6482"/>
    <w:pPr>
      <w:keepNext/>
      <w:keepLines/>
      <w:spacing w:before="480" w:after="0" w:line="360" w:lineRule="auto"/>
      <w:ind w:firstLine="567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B020F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B020F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20FC"/>
    <w:pPr>
      <w:keepNext/>
      <w:keepLines/>
      <w:spacing w:before="80" w:after="0" w:line="288" w:lineRule="auto"/>
      <w:outlineLvl w:val="3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20FC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i/>
      <w:iCs/>
      <w:color w:val="F79646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20FC"/>
    <w:pPr>
      <w:keepNext/>
      <w:keepLines/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F79646" w:themeColor="accent6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20FC"/>
    <w:pPr>
      <w:keepNext/>
      <w:keepLines/>
      <w:spacing w:before="40" w:after="0" w:line="288" w:lineRule="auto"/>
      <w:outlineLvl w:val="6"/>
    </w:pPr>
    <w:rPr>
      <w:rFonts w:asciiTheme="majorHAnsi" w:eastAsiaTheme="majorEastAsia" w:hAnsiTheme="majorHAnsi" w:cstheme="majorBidi"/>
      <w:b/>
      <w:bCs/>
      <w:color w:val="F79646" w:themeColor="accent6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20FC"/>
    <w:pPr>
      <w:keepNext/>
      <w:keepLines/>
      <w:spacing w:before="40" w:after="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20FC"/>
    <w:pPr>
      <w:keepNext/>
      <w:keepLines/>
      <w:spacing w:before="40" w:after="0" w:line="288" w:lineRule="auto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482"/>
    <w:rPr>
      <w:rFonts w:ascii="Times New Roman" w:eastAsiaTheme="majorEastAsia" w:hAnsi="Times New Roman" w:cstheme="majorBidi"/>
      <w:b/>
      <w:bCs/>
      <w:sz w:val="24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9"/>
    <w:rsid w:val="00B020FC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B020FC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20FC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20FC"/>
    <w:rPr>
      <w:rFonts w:asciiTheme="majorHAnsi" w:eastAsiaTheme="majorEastAsia" w:hAnsiTheme="majorHAnsi" w:cstheme="majorBidi"/>
      <w:i/>
      <w:iCs/>
      <w:color w:val="F79646" w:themeColor="accent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20FC"/>
    <w:rPr>
      <w:rFonts w:asciiTheme="majorHAnsi" w:eastAsiaTheme="majorEastAsia" w:hAnsiTheme="majorHAnsi" w:cstheme="majorBidi"/>
      <w:color w:val="F79646" w:themeColor="accent6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20FC"/>
    <w:rPr>
      <w:rFonts w:asciiTheme="majorHAnsi" w:eastAsiaTheme="majorEastAsia" w:hAnsiTheme="majorHAnsi" w:cstheme="majorBidi"/>
      <w:b/>
      <w:bCs/>
      <w:color w:val="F79646" w:themeColor="accent6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20FC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20FC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"/>
    <w:basedOn w:val="Normal"/>
    <w:link w:val="ListParagraphChar"/>
    <w:uiPriority w:val="34"/>
    <w:qFormat/>
    <w:rsid w:val="00A17F5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34"/>
    <w:qFormat/>
    <w:locked/>
    <w:rsid w:val="00462E31"/>
  </w:style>
  <w:style w:type="table" w:styleId="TableGrid">
    <w:name w:val="Table Grid"/>
    <w:basedOn w:val="TableNormal"/>
    <w:uiPriority w:val="59"/>
    <w:rsid w:val="00563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04E0"/>
    <w:pPr>
      <w:spacing w:after="0" w:line="240" w:lineRule="auto"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E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4E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BE04E0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BE04E0"/>
    <w:rPr>
      <w:lang w:val="id-ID"/>
    </w:rPr>
  </w:style>
  <w:style w:type="paragraph" w:styleId="Header">
    <w:name w:val="header"/>
    <w:basedOn w:val="Normal"/>
    <w:link w:val="HeaderChar"/>
    <w:uiPriority w:val="99"/>
    <w:unhideWhenUsed/>
    <w:qFormat/>
    <w:rsid w:val="00D24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6CA"/>
  </w:style>
  <w:style w:type="paragraph" w:customStyle="1" w:styleId="Default">
    <w:name w:val="Default"/>
    <w:uiPriority w:val="99"/>
    <w:qFormat/>
    <w:rsid w:val="00AF0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648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6F64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7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7EF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37EF1"/>
  </w:style>
  <w:style w:type="character" w:styleId="Emphasis">
    <w:name w:val="Emphasis"/>
    <w:basedOn w:val="DefaultParagraphFont"/>
    <w:uiPriority w:val="20"/>
    <w:qFormat/>
    <w:rsid w:val="00B020FC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020FC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B020F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B020FC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20FC"/>
    <w:p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020FC"/>
    <w:rPr>
      <w:rFonts w:asciiTheme="majorHAnsi" w:eastAsiaTheme="majorEastAsia" w:hAnsiTheme="majorHAnsi" w:cstheme="majorBidi"/>
      <w:sz w:val="30"/>
      <w:szCs w:val="30"/>
    </w:rPr>
  </w:style>
  <w:style w:type="paragraph" w:styleId="Quote">
    <w:name w:val="Quote"/>
    <w:basedOn w:val="Normal"/>
    <w:next w:val="Normal"/>
    <w:link w:val="QuoteChar"/>
    <w:uiPriority w:val="29"/>
    <w:qFormat/>
    <w:rsid w:val="00B020FC"/>
    <w:pPr>
      <w:spacing w:before="160" w:line="288" w:lineRule="auto"/>
      <w:ind w:left="720" w:right="720"/>
      <w:jc w:val="center"/>
    </w:pPr>
    <w:rPr>
      <w:rFonts w:eastAsiaTheme="minorEastAsia"/>
      <w:i/>
      <w:iCs/>
      <w:color w:val="262626" w:themeColor="text1" w:themeTint="D9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B020FC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20FC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20FC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paragraph" w:customStyle="1" w:styleId="font5">
    <w:name w:val="font5"/>
    <w:basedOn w:val="Normal"/>
    <w:uiPriority w:val="99"/>
    <w:qFormat/>
    <w:rsid w:val="00B0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qFormat/>
    <w:rsid w:val="00B0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7">
    <w:name w:val="font7"/>
    <w:basedOn w:val="Normal"/>
    <w:uiPriority w:val="99"/>
    <w:qFormat/>
    <w:rsid w:val="00B0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3">
    <w:name w:val="xl63"/>
    <w:basedOn w:val="Normal"/>
    <w:uiPriority w:val="99"/>
    <w:qFormat/>
    <w:rsid w:val="00B020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Normal"/>
    <w:uiPriority w:val="99"/>
    <w:qFormat/>
    <w:rsid w:val="00B020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Normal"/>
    <w:uiPriority w:val="99"/>
    <w:qFormat/>
    <w:rsid w:val="00B020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66">
    <w:name w:val="xl66"/>
    <w:basedOn w:val="Normal"/>
    <w:uiPriority w:val="99"/>
    <w:qFormat/>
    <w:rsid w:val="00B020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uiPriority w:val="99"/>
    <w:qFormat/>
    <w:rsid w:val="00B020F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Normal"/>
    <w:uiPriority w:val="99"/>
    <w:qFormat/>
    <w:rsid w:val="00B020F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Normal"/>
    <w:uiPriority w:val="99"/>
    <w:qFormat/>
    <w:rsid w:val="00B020F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al"/>
    <w:uiPriority w:val="99"/>
    <w:qFormat/>
    <w:rsid w:val="00B020F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Normal"/>
    <w:uiPriority w:val="99"/>
    <w:qFormat/>
    <w:rsid w:val="00B020F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Normal"/>
    <w:uiPriority w:val="99"/>
    <w:qFormat/>
    <w:rsid w:val="00B020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"/>
    <w:uiPriority w:val="99"/>
    <w:qFormat/>
    <w:rsid w:val="00B020F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Normal"/>
    <w:uiPriority w:val="99"/>
    <w:qFormat/>
    <w:rsid w:val="00B020F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Normal"/>
    <w:uiPriority w:val="99"/>
    <w:qFormat/>
    <w:rsid w:val="00B020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Normal"/>
    <w:uiPriority w:val="99"/>
    <w:qFormat/>
    <w:rsid w:val="00B020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uiPriority w:val="99"/>
    <w:qFormat/>
    <w:rsid w:val="00B020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Normal"/>
    <w:uiPriority w:val="99"/>
    <w:qFormat/>
    <w:rsid w:val="00B020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020F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020F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020FC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B020FC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B020FC"/>
    <w:rPr>
      <w:b/>
      <w:bCs/>
      <w:caps w:val="0"/>
      <w:smallCaps/>
      <w:spacing w:val="7"/>
      <w:sz w:val="21"/>
      <w:szCs w:val="21"/>
    </w:rPr>
  </w:style>
  <w:style w:type="character" w:customStyle="1" w:styleId="e24kjd">
    <w:name w:val="e24kjd"/>
    <w:basedOn w:val="DefaultParagraphFont"/>
    <w:rsid w:val="00B020FC"/>
  </w:style>
  <w:style w:type="character" w:customStyle="1" w:styleId="apple-converted-space">
    <w:name w:val="apple-converted-space"/>
    <w:basedOn w:val="DefaultParagraphFont"/>
    <w:rsid w:val="00B020FC"/>
  </w:style>
  <w:style w:type="character" w:customStyle="1" w:styleId="a">
    <w:name w:val="_"/>
    <w:basedOn w:val="DefaultParagraphFont"/>
    <w:rsid w:val="00B020FC"/>
  </w:style>
  <w:style w:type="character" w:customStyle="1" w:styleId="ff6">
    <w:name w:val="ff6"/>
    <w:basedOn w:val="DefaultParagraphFont"/>
    <w:rsid w:val="00B020FC"/>
  </w:style>
  <w:style w:type="character" w:customStyle="1" w:styleId="ff4">
    <w:name w:val="ff4"/>
    <w:basedOn w:val="DefaultParagraphFont"/>
    <w:rsid w:val="00B020FC"/>
  </w:style>
  <w:style w:type="character" w:customStyle="1" w:styleId="ff8">
    <w:name w:val="ff8"/>
    <w:basedOn w:val="DefaultParagraphFont"/>
    <w:rsid w:val="00B020FC"/>
  </w:style>
  <w:style w:type="character" w:customStyle="1" w:styleId="ff5">
    <w:name w:val="ff5"/>
    <w:basedOn w:val="DefaultParagraphFont"/>
    <w:rsid w:val="00B020FC"/>
  </w:style>
  <w:style w:type="character" w:customStyle="1" w:styleId="a0">
    <w:name w:val="a"/>
    <w:basedOn w:val="DefaultParagraphFont"/>
    <w:rsid w:val="00B020FC"/>
  </w:style>
  <w:style w:type="character" w:customStyle="1" w:styleId="l6">
    <w:name w:val="l6"/>
    <w:basedOn w:val="DefaultParagraphFont"/>
    <w:rsid w:val="00B020FC"/>
  </w:style>
  <w:style w:type="character" w:customStyle="1" w:styleId="l11">
    <w:name w:val="l11"/>
    <w:basedOn w:val="DefaultParagraphFont"/>
    <w:rsid w:val="00B020FC"/>
  </w:style>
  <w:style w:type="character" w:customStyle="1" w:styleId="l10">
    <w:name w:val="l10"/>
    <w:basedOn w:val="DefaultParagraphFont"/>
    <w:rsid w:val="00B020FC"/>
  </w:style>
  <w:style w:type="character" w:customStyle="1" w:styleId="l8">
    <w:name w:val="l8"/>
    <w:basedOn w:val="DefaultParagraphFont"/>
    <w:rsid w:val="00B020FC"/>
  </w:style>
  <w:style w:type="character" w:customStyle="1" w:styleId="l7">
    <w:name w:val="l7"/>
    <w:basedOn w:val="DefaultParagraphFont"/>
    <w:rsid w:val="00B020FC"/>
  </w:style>
  <w:style w:type="character" w:customStyle="1" w:styleId="l12">
    <w:name w:val="l12"/>
    <w:basedOn w:val="DefaultParagraphFont"/>
    <w:rsid w:val="00B020FC"/>
  </w:style>
  <w:style w:type="character" w:customStyle="1" w:styleId="t">
    <w:name w:val="t"/>
    <w:basedOn w:val="DefaultParagraphFont"/>
    <w:rsid w:val="00B020FC"/>
  </w:style>
  <w:style w:type="character" w:customStyle="1" w:styleId="tlid-translation">
    <w:name w:val="tlid-translation"/>
    <w:basedOn w:val="DefaultParagraphFont"/>
    <w:rsid w:val="00B020FC"/>
  </w:style>
  <w:style w:type="character" w:customStyle="1" w:styleId="fullpost">
    <w:name w:val="fullpost"/>
    <w:basedOn w:val="DefaultParagraphFont"/>
    <w:rsid w:val="00B020FC"/>
  </w:style>
  <w:style w:type="character" w:customStyle="1" w:styleId="apple-tab-span">
    <w:name w:val="apple-tab-span"/>
    <w:basedOn w:val="DefaultParagraphFont"/>
    <w:rsid w:val="00B020FC"/>
  </w:style>
  <w:style w:type="character" w:customStyle="1" w:styleId="fullpost0">
    <w:name w:val="”fullpost”"/>
    <w:basedOn w:val="DefaultParagraphFont"/>
    <w:rsid w:val="00B020FC"/>
  </w:style>
  <w:style w:type="character" w:customStyle="1" w:styleId="apple-style-span">
    <w:name w:val="apple-style-span"/>
    <w:basedOn w:val="DefaultParagraphFont"/>
    <w:rsid w:val="00B020FC"/>
  </w:style>
  <w:style w:type="table" w:customStyle="1" w:styleId="GridTableLight">
    <w:name w:val="Grid Table Light"/>
    <w:basedOn w:val="TableNormal"/>
    <w:uiPriority w:val="40"/>
    <w:rsid w:val="00B020F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020FC"/>
    <w:rPr>
      <w:b/>
      <w:bCs/>
    </w:rPr>
  </w:style>
  <w:style w:type="paragraph" w:customStyle="1" w:styleId="xl79">
    <w:name w:val="xl79"/>
    <w:basedOn w:val="Normal"/>
    <w:uiPriority w:val="99"/>
    <w:qFormat/>
    <w:rsid w:val="00B020F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Normal"/>
    <w:uiPriority w:val="99"/>
    <w:qFormat/>
    <w:rsid w:val="00B020FC"/>
    <w:pPr>
      <w:pBdr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uiPriority w:val="99"/>
    <w:qFormat/>
    <w:rsid w:val="00B020F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Normal"/>
    <w:uiPriority w:val="99"/>
    <w:qFormat/>
    <w:rsid w:val="00B020FC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Normal"/>
    <w:uiPriority w:val="99"/>
    <w:qFormat/>
    <w:rsid w:val="00B020F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Normal"/>
    <w:rsid w:val="00B020FC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B020F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B020FC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Normal"/>
    <w:rsid w:val="00B020F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374B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374B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2">
    <w:name w:val="Body Text Char2"/>
    <w:basedOn w:val="DefaultParagraphFont"/>
    <w:uiPriority w:val="99"/>
    <w:semiHidden/>
    <w:rsid w:val="00232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8F2"/>
  </w:style>
  <w:style w:type="paragraph" w:styleId="Heading1">
    <w:name w:val="heading 1"/>
    <w:basedOn w:val="Normal"/>
    <w:next w:val="Normal"/>
    <w:link w:val="Heading1Char"/>
    <w:uiPriority w:val="9"/>
    <w:qFormat/>
    <w:rsid w:val="006F6482"/>
    <w:pPr>
      <w:keepNext/>
      <w:keepLines/>
      <w:spacing w:before="480" w:after="0" w:line="360" w:lineRule="auto"/>
      <w:ind w:firstLine="567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B020F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B020F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20FC"/>
    <w:pPr>
      <w:keepNext/>
      <w:keepLines/>
      <w:spacing w:before="80" w:after="0" w:line="288" w:lineRule="auto"/>
      <w:outlineLvl w:val="3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20FC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i/>
      <w:iCs/>
      <w:color w:val="F79646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20FC"/>
    <w:pPr>
      <w:keepNext/>
      <w:keepLines/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F79646" w:themeColor="accent6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20FC"/>
    <w:pPr>
      <w:keepNext/>
      <w:keepLines/>
      <w:spacing w:before="40" w:after="0" w:line="288" w:lineRule="auto"/>
      <w:outlineLvl w:val="6"/>
    </w:pPr>
    <w:rPr>
      <w:rFonts w:asciiTheme="majorHAnsi" w:eastAsiaTheme="majorEastAsia" w:hAnsiTheme="majorHAnsi" w:cstheme="majorBidi"/>
      <w:b/>
      <w:bCs/>
      <w:color w:val="F79646" w:themeColor="accent6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20FC"/>
    <w:pPr>
      <w:keepNext/>
      <w:keepLines/>
      <w:spacing w:before="40" w:after="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20FC"/>
    <w:pPr>
      <w:keepNext/>
      <w:keepLines/>
      <w:spacing w:before="40" w:after="0" w:line="288" w:lineRule="auto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482"/>
    <w:rPr>
      <w:rFonts w:ascii="Times New Roman" w:eastAsiaTheme="majorEastAsia" w:hAnsi="Times New Roman" w:cstheme="majorBidi"/>
      <w:b/>
      <w:bCs/>
      <w:sz w:val="24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9"/>
    <w:rsid w:val="00B020FC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B020FC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20FC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20FC"/>
    <w:rPr>
      <w:rFonts w:asciiTheme="majorHAnsi" w:eastAsiaTheme="majorEastAsia" w:hAnsiTheme="majorHAnsi" w:cstheme="majorBidi"/>
      <w:i/>
      <w:iCs/>
      <w:color w:val="F79646" w:themeColor="accent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20FC"/>
    <w:rPr>
      <w:rFonts w:asciiTheme="majorHAnsi" w:eastAsiaTheme="majorEastAsia" w:hAnsiTheme="majorHAnsi" w:cstheme="majorBidi"/>
      <w:color w:val="F79646" w:themeColor="accent6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20FC"/>
    <w:rPr>
      <w:rFonts w:asciiTheme="majorHAnsi" w:eastAsiaTheme="majorEastAsia" w:hAnsiTheme="majorHAnsi" w:cstheme="majorBidi"/>
      <w:b/>
      <w:bCs/>
      <w:color w:val="F79646" w:themeColor="accent6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20FC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20FC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"/>
    <w:basedOn w:val="Normal"/>
    <w:link w:val="ListParagraphChar"/>
    <w:uiPriority w:val="34"/>
    <w:qFormat/>
    <w:rsid w:val="00A17F5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34"/>
    <w:qFormat/>
    <w:locked/>
    <w:rsid w:val="00462E31"/>
  </w:style>
  <w:style w:type="table" w:styleId="TableGrid">
    <w:name w:val="Table Grid"/>
    <w:basedOn w:val="TableNormal"/>
    <w:uiPriority w:val="59"/>
    <w:rsid w:val="00563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04E0"/>
    <w:pPr>
      <w:spacing w:after="0" w:line="240" w:lineRule="auto"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E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4E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BE04E0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BE04E0"/>
    <w:rPr>
      <w:lang w:val="id-ID"/>
    </w:rPr>
  </w:style>
  <w:style w:type="paragraph" w:styleId="Header">
    <w:name w:val="header"/>
    <w:basedOn w:val="Normal"/>
    <w:link w:val="HeaderChar"/>
    <w:uiPriority w:val="99"/>
    <w:unhideWhenUsed/>
    <w:qFormat/>
    <w:rsid w:val="00D24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6CA"/>
  </w:style>
  <w:style w:type="paragraph" w:customStyle="1" w:styleId="Default">
    <w:name w:val="Default"/>
    <w:uiPriority w:val="99"/>
    <w:qFormat/>
    <w:rsid w:val="00AF0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648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6F64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7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7EF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37EF1"/>
  </w:style>
  <w:style w:type="character" w:styleId="Emphasis">
    <w:name w:val="Emphasis"/>
    <w:basedOn w:val="DefaultParagraphFont"/>
    <w:uiPriority w:val="20"/>
    <w:qFormat/>
    <w:rsid w:val="00B020FC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020FC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B020F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B020FC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20FC"/>
    <w:p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020FC"/>
    <w:rPr>
      <w:rFonts w:asciiTheme="majorHAnsi" w:eastAsiaTheme="majorEastAsia" w:hAnsiTheme="majorHAnsi" w:cstheme="majorBidi"/>
      <w:sz w:val="30"/>
      <w:szCs w:val="30"/>
    </w:rPr>
  </w:style>
  <w:style w:type="paragraph" w:styleId="Quote">
    <w:name w:val="Quote"/>
    <w:basedOn w:val="Normal"/>
    <w:next w:val="Normal"/>
    <w:link w:val="QuoteChar"/>
    <w:uiPriority w:val="29"/>
    <w:qFormat/>
    <w:rsid w:val="00B020FC"/>
    <w:pPr>
      <w:spacing w:before="160" w:line="288" w:lineRule="auto"/>
      <w:ind w:left="720" w:right="720"/>
      <w:jc w:val="center"/>
    </w:pPr>
    <w:rPr>
      <w:rFonts w:eastAsiaTheme="minorEastAsia"/>
      <w:i/>
      <w:iCs/>
      <w:color w:val="262626" w:themeColor="text1" w:themeTint="D9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B020FC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20FC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20FC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paragraph" w:customStyle="1" w:styleId="font5">
    <w:name w:val="font5"/>
    <w:basedOn w:val="Normal"/>
    <w:uiPriority w:val="99"/>
    <w:qFormat/>
    <w:rsid w:val="00B0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qFormat/>
    <w:rsid w:val="00B0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7">
    <w:name w:val="font7"/>
    <w:basedOn w:val="Normal"/>
    <w:uiPriority w:val="99"/>
    <w:qFormat/>
    <w:rsid w:val="00B0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3">
    <w:name w:val="xl63"/>
    <w:basedOn w:val="Normal"/>
    <w:uiPriority w:val="99"/>
    <w:qFormat/>
    <w:rsid w:val="00B020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Normal"/>
    <w:uiPriority w:val="99"/>
    <w:qFormat/>
    <w:rsid w:val="00B020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Normal"/>
    <w:uiPriority w:val="99"/>
    <w:qFormat/>
    <w:rsid w:val="00B020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66">
    <w:name w:val="xl66"/>
    <w:basedOn w:val="Normal"/>
    <w:uiPriority w:val="99"/>
    <w:qFormat/>
    <w:rsid w:val="00B020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uiPriority w:val="99"/>
    <w:qFormat/>
    <w:rsid w:val="00B020F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Normal"/>
    <w:uiPriority w:val="99"/>
    <w:qFormat/>
    <w:rsid w:val="00B020F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Normal"/>
    <w:uiPriority w:val="99"/>
    <w:qFormat/>
    <w:rsid w:val="00B020F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al"/>
    <w:uiPriority w:val="99"/>
    <w:qFormat/>
    <w:rsid w:val="00B020F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Normal"/>
    <w:uiPriority w:val="99"/>
    <w:qFormat/>
    <w:rsid w:val="00B020F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Normal"/>
    <w:uiPriority w:val="99"/>
    <w:qFormat/>
    <w:rsid w:val="00B020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"/>
    <w:uiPriority w:val="99"/>
    <w:qFormat/>
    <w:rsid w:val="00B020F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Normal"/>
    <w:uiPriority w:val="99"/>
    <w:qFormat/>
    <w:rsid w:val="00B020F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Normal"/>
    <w:uiPriority w:val="99"/>
    <w:qFormat/>
    <w:rsid w:val="00B020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Normal"/>
    <w:uiPriority w:val="99"/>
    <w:qFormat/>
    <w:rsid w:val="00B020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uiPriority w:val="99"/>
    <w:qFormat/>
    <w:rsid w:val="00B020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Normal"/>
    <w:uiPriority w:val="99"/>
    <w:qFormat/>
    <w:rsid w:val="00B020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020F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020F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020FC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B020FC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B020FC"/>
    <w:rPr>
      <w:b/>
      <w:bCs/>
      <w:caps w:val="0"/>
      <w:smallCaps/>
      <w:spacing w:val="7"/>
      <w:sz w:val="21"/>
      <w:szCs w:val="21"/>
    </w:rPr>
  </w:style>
  <w:style w:type="character" w:customStyle="1" w:styleId="e24kjd">
    <w:name w:val="e24kjd"/>
    <w:basedOn w:val="DefaultParagraphFont"/>
    <w:rsid w:val="00B020FC"/>
  </w:style>
  <w:style w:type="character" w:customStyle="1" w:styleId="apple-converted-space">
    <w:name w:val="apple-converted-space"/>
    <w:basedOn w:val="DefaultParagraphFont"/>
    <w:rsid w:val="00B020FC"/>
  </w:style>
  <w:style w:type="character" w:customStyle="1" w:styleId="a">
    <w:name w:val="_"/>
    <w:basedOn w:val="DefaultParagraphFont"/>
    <w:rsid w:val="00B020FC"/>
  </w:style>
  <w:style w:type="character" w:customStyle="1" w:styleId="ff6">
    <w:name w:val="ff6"/>
    <w:basedOn w:val="DefaultParagraphFont"/>
    <w:rsid w:val="00B020FC"/>
  </w:style>
  <w:style w:type="character" w:customStyle="1" w:styleId="ff4">
    <w:name w:val="ff4"/>
    <w:basedOn w:val="DefaultParagraphFont"/>
    <w:rsid w:val="00B020FC"/>
  </w:style>
  <w:style w:type="character" w:customStyle="1" w:styleId="ff8">
    <w:name w:val="ff8"/>
    <w:basedOn w:val="DefaultParagraphFont"/>
    <w:rsid w:val="00B020FC"/>
  </w:style>
  <w:style w:type="character" w:customStyle="1" w:styleId="ff5">
    <w:name w:val="ff5"/>
    <w:basedOn w:val="DefaultParagraphFont"/>
    <w:rsid w:val="00B020FC"/>
  </w:style>
  <w:style w:type="character" w:customStyle="1" w:styleId="a0">
    <w:name w:val="a"/>
    <w:basedOn w:val="DefaultParagraphFont"/>
    <w:rsid w:val="00B020FC"/>
  </w:style>
  <w:style w:type="character" w:customStyle="1" w:styleId="l6">
    <w:name w:val="l6"/>
    <w:basedOn w:val="DefaultParagraphFont"/>
    <w:rsid w:val="00B020FC"/>
  </w:style>
  <w:style w:type="character" w:customStyle="1" w:styleId="l11">
    <w:name w:val="l11"/>
    <w:basedOn w:val="DefaultParagraphFont"/>
    <w:rsid w:val="00B020FC"/>
  </w:style>
  <w:style w:type="character" w:customStyle="1" w:styleId="l10">
    <w:name w:val="l10"/>
    <w:basedOn w:val="DefaultParagraphFont"/>
    <w:rsid w:val="00B020FC"/>
  </w:style>
  <w:style w:type="character" w:customStyle="1" w:styleId="l8">
    <w:name w:val="l8"/>
    <w:basedOn w:val="DefaultParagraphFont"/>
    <w:rsid w:val="00B020FC"/>
  </w:style>
  <w:style w:type="character" w:customStyle="1" w:styleId="l7">
    <w:name w:val="l7"/>
    <w:basedOn w:val="DefaultParagraphFont"/>
    <w:rsid w:val="00B020FC"/>
  </w:style>
  <w:style w:type="character" w:customStyle="1" w:styleId="l12">
    <w:name w:val="l12"/>
    <w:basedOn w:val="DefaultParagraphFont"/>
    <w:rsid w:val="00B020FC"/>
  </w:style>
  <w:style w:type="character" w:customStyle="1" w:styleId="t">
    <w:name w:val="t"/>
    <w:basedOn w:val="DefaultParagraphFont"/>
    <w:rsid w:val="00B020FC"/>
  </w:style>
  <w:style w:type="character" w:customStyle="1" w:styleId="tlid-translation">
    <w:name w:val="tlid-translation"/>
    <w:basedOn w:val="DefaultParagraphFont"/>
    <w:rsid w:val="00B020FC"/>
  </w:style>
  <w:style w:type="character" w:customStyle="1" w:styleId="fullpost">
    <w:name w:val="fullpost"/>
    <w:basedOn w:val="DefaultParagraphFont"/>
    <w:rsid w:val="00B020FC"/>
  </w:style>
  <w:style w:type="character" w:customStyle="1" w:styleId="apple-tab-span">
    <w:name w:val="apple-tab-span"/>
    <w:basedOn w:val="DefaultParagraphFont"/>
    <w:rsid w:val="00B020FC"/>
  </w:style>
  <w:style w:type="character" w:customStyle="1" w:styleId="fullpost0">
    <w:name w:val="”fullpost”"/>
    <w:basedOn w:val="DefaultParagraphFont"/>
    <w:rsid w:val="00B020FC"/>
  </w:style>
  <w:style w:type="character" w:customStyle="1" w:styleId="apple-style-span">
    <w:name w:val="apple-style-span"/>
    <w:basedOn w:val="DefaultParagraphFont"/>
    <w:rsid w:val="00B020FC"/>
  </w:style>
  <w:style w:type="table" w:customStyle="1" w:styleId="GridTableLight">
    <w:name w:val="Grid Table Light"/>
    <w:basedOn w:val="TableNormal"/>
    <w:uiPriority w:val="40"/>
    <w:rsid w:val="00B020F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020FC"/>
    <w:rPr>
      <w:b/>
      <w:bCs/>
    </w:rPr>
  </w:style>
  <w:style w:type="paragraph" w:customStyle="1" w:styleId="xl79">
    <w:name w:val="xl79"/>
    <w:basedOn w:val="Normal"/>
    <w:uiPriority w:val="99"/>
    <w:qFormat/>
    <w:rsid w:val="00B020F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Normal"/>
    <w:uiPriority w:val="99"/>
    <w:qFormat/>
    <w:rsid w:val="00B020FC"/>
    <w:pPr>
      <w:pBdr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uiPriority w:val="99"/>
    <w:qFormat/>
    <w:rsid w:val="00B020F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Normal"/>
    <w:uiPriority w:val="99"/>
    <w:qFormat/>
    <w:rsid w:val="00B020FC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Normal"/>
    <w:uiPriority w:val="99"/>
    <w:qFormat/>
    <w:rsid w:val="00B020F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Normal"/>
    <w:rsid w:val="00B020FC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B020F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B020FC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Normal"/>
    <w:rsid w:val="00B020F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374B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374B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2">
    <w:name w:val="Body Text Char2"/>
    <w:basedOn w:val="DefaultParagraphFont"/>
    <w:uiPriority w:val="99"/>
    <w:semiHidden/>
    <w:rsid w:val="00232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8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DAFFA</cp:lastModifiedBy>
  <cp:revision>3</cp:revision>
  <cp:lastPrinted>2022-07-04T03:10:00Z</cp:lastPrinted>
  <dcterms:created xsi:type="dcterms:W3CDTF">2022-10-24T04:03:00Z</dcterms:created>
  <dcterms:modified xsi:type="dcterms:W3CDTF">2022-10-24T04:32:00Z</dcterms:modified>
</cp:coreProperties>
</file>