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68" w:rsidRPr="00DB0D9C" w:rsidRDefault="008C7768" w:rsidP="008C7768">
      <w:pPr>
        <w:pStyle w:val="Default"/>
        <w:pageBreakBefore/>
        <w:spacing w:line="480" w:lineRule="auto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DAFTAR ISI</w:t>
      </w:r>
    </w:p>
    <w:p w:rsidR="008C7768" w:rsidRDefault="008C7768" w:rsidP="008C7768">
      <w:pPr>
        <w:tabs>
          <w:tab w:val="left" w:leader="dot" w:pos="711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  <w:t>i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ii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GAMBAR GAMBAR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viii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Latar Belakang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Identifikasi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Batasan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Rumusan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 Tujuan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1.6. 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14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Definisi Pelatihan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2.1.1. Tujuan Pelatihan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Jenis Pelatihan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 Indikator Pelatihan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Definisi Teknologi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 Jenis-jenis Teknologi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2.2.2. Fungsi Teknologi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2.2.3. Karakteristik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23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2.2.4 Kemudahan Penggunaan Teknologi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2.2.5 Indikator Kemudahan Penggunaan Teknologi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 Definisi Lingkungan 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2.3.1. Jenis Lingkungan 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2.3.2. Manfaat Lingkungan 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2.3.3. Indikator Lingkungan Kerja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 Definisi 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2.4.1. Faktor-Faktor yang Mempengaruhi 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2.4.2. Penilaian 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2.4.3. Tujuan Penilaian Kinerja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2.4.4. Langkah-Langkah Peningkatan 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2.4.5. Pengukuran Kinerja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2.4.6. Indikator Kinerja Karyawan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 Penelitian Terdahulu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 Kerangka Konseptual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51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Desain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51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Populasi dan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51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3.2.1. Populasi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51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3.2.2.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Lokasi Penelitian dan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53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3.3.1. Lokasi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53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3.3.2.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53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Definisi Operasional, Variabel dan Indikator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3.4.1 Definisi Operasional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3.4.2. Variabel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3.4.3. Indikator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57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 Instrumen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57 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 Teknik Pengumpulan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 Uji Instrument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3.7.1. Uji Validitas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3.7.2. 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3.7.3. Uji Asumsi Klasik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54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 Teknik Analisis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3.8.1. Analisis Regresi Linear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3.8.2.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3.8.3.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8C7768" w:rsidRDefault="008C7768" w:rsidP="008C7768">
      <w:pPr>
        <w:tabs>
          <w:tab w:val="left" w:leader="dot" w:pos="7020"/>
        </w:tabs>
        <w:spacing w:line="480" w:lineRule="auto"/>
        <w:ind w:left="990"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3.8.4. Koefisien Determinasi (R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8C7768" w:rsidRDefault="008C7768" w:rsidP="008C7768">
      <w:pPr>
        <w:tabs>
          <w:tab w:val="left" w:leader="dot" w:pos="7020"/>
        </w:tabs>
        <w:spacing w:after="0" w:line="48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8C7768" w:rsidRDefault="008C7768" w:rsidP="008C7768">
      <w:pPr>
        <w:pStyle w:val="ListParagraph"/>
        <w:numPr>
          <w:ilvl w:val="1"/>
          <w:numId w:val="69"/>
        </w:numPr>
        <w:tabs>
          <w:tab w:val="left" w:leader="dot" w:pos="7020"/>
        </w:tabs>
        <w:spacing w:after="0" w:line="480" w:lineRule="auto"/>
        <w:ind w:left="990" w:right="14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Perkebunan Nusantara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dan Misi </w:t>
      </w:r>
      <w:r w:rsidRPr="0067008A">
        <w:rPr>
          <w:rFonts w:ascii="Times New Roman" w:hAnsi="Times New Roman" w:cs="Times New Roman"/>
          <w:color w:val="000000" w:themeColor="text1"/>
          <w:sz w:val="24"/>
          <w:szCs w:val="24"/>
        </w:rPr>
        <w:t>PT. Perkebunan Nusantara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Perkebunan Nusantara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4.1.10. Hasil Uji Parsial (Uji 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108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 Hasil Uji Simultan (Uji 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1620" w:right="14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4.1.12. </w:t>
      </w:r>
      <w:r>
        <w:rPr>
          <w:rFonts w:ascii="Times New Roman" w:hAnsi="Times New Roman" w:cs="Times New Roman"/>
          <w:sz w:val="24"/>
          <w:szCs w:val="24"/>
        </w:rPr>
        <w:t>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8C7768" w:rsidRDefault="008C7768" w:rsidP="008C7768">
      <w:pPr>
        <w:pStyle w:val="ListParagraph"/>
        <w:numPr>
          <w:ilvl w:val="1"/>
          <w:numId w:val="69"/>
        </w:numPr>
        <w:tabs>
          <w:tab w:val="left" w:leader="dot" w:pos="7020"/>
        </w:tabs>
        <w:spacing w:after="0" w:line="480" w:lineRule="auto"/>
        <w:ind w:left="990"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710" w:right="378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Pelatihan</w:t>
      </w:r>
      <w:r>
        <w:rPr>
          <w:rFonts w:ascii="Times New Roman" w:hAnsi="Times New Roman" w:cs="Times New Roman"/>
          <w:bCs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Kinerja Karyawan PT. Perkebunan Nusantara IV Kota Medan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112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710" w:right="378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Penggunaan Teknologi Informasi </w:t>
      </w:r>
      <w:r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Kinerja Karyawan PT. Perkebunan Nusantara IV Kota Medan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113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710" w:right="378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Cs/>
          <w:iCs/>
          <w:sz w:val="24"/>
          <w:szCs w:val="24"/>
        </w:rPr>
        <w:t>Lingkungan Kerja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Kinerja Karyawan PT. Perkebunan Nusantara IV Kota Medan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114</w:t>
      </w:r>
    </w:p>
    <w:p w:rsidR="008C7768" w:rsidRDefault="008C7768" w:rsidP="008C7768">
      <w:pPr>
        <w:pStyle w:val="ListParagraph"/>
        <w:numPr>
          <w:ilvl w:val="2"/>
          <w:numId w:val="69"/>
        </w:numPr>
        <w:tabs>
          <w:tab w:val="left" w:leader="dot" w:pos="7020"/>
        </w:tabs>
        <w:spacing w:after="0" w:line="480" w:lineRule="auto"/>
        <w:ind w:left="1710" w:right="378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Pelatihan, Penggunaan Teknologi Informasi dan Lingkungan Kerja Terhadap Kinerja Karyawan PT. Perkebunan Nusantara IV Kota Medan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116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0"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118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540"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540"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8C7768" w:rsidRDefault="008C7768" w:rsidP="008C7768">
      <w:pPr>
        <w:pStyle w:val="ListParagraph"/>
        <w:tabs>
          <w:tab w:val="left" w:leader="dot" w:pos="7020"/>
        </w:tabs>
        <w:spacing w:after="0" w:line="480" w:lineRule="auto"/>
        <w:ind w:left="0"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02E2C82" wp14:editId="666E6BF6">
                <wp:simplePos x="0" y="0"/>
                <wp:positionH relativeFrom="column">
                  <wp:posOffset>2136775</wp:posOffset>
                </wp:positionH>
                <wp:positionV relativeFrom="paragraph">
                  <wp:posOffset>6772275</wp:posOffset>
                </wp:positionV>
                <wp:extent cx="605155" cy="335915"/>
                <wp:effectExtent l="0" t="0" r="23495" b="2603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75D3A" id="Rectangle 121" o:spid="_x0000_s1026" style="position:absolute;margin-left:168.25pt;margin-top:533.25pt;width:47.65pt;height:26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121</w:t>
      </w:r>
    </w:p>
    <w:p w:rsidR="008C7768" w:rsidRPr="00DB0D9C" w:rsidRDefault="008C7768" w:rsidP="008C7768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7768" w:rsidRDefault="008C7768" w:rsidP="008C7768"/>
    <w:p w:rsidR="00493942" w:rsidRPr="00DB0D9C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TABEL</w:t>
      </w:r>
    </w:p>
    <w:p w:rsidR="00493942" w:rsidRPr="00DB0D9C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Tabe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2.6 Penelitian Terdahulu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43</w:t>
      </w:r>
    </w:p>
    <w:p w:rsidR="00493942" w:rsidRPr="00DB0D9C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Tabel 3.3 Jadwa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53</w:t>
      </w:r>
    </w:p>
    <w:p w:rsidR="00493942" w:rsidRPr="00DB0D9C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57</w:t>
      </w:r>
    </w:p>
    <w:p w:rsidR="00493942" w:rsidRPr="00DB0D9C" w:rsidRDefault="00493942" w:rsidP="004939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93942" w:rsidRPr="00DB0D9C" w:rsidRDefault="00493942" w:rsidP="00493942">
      <w:pPr>
        <w:pStyle w:val="Default"/>
        <w:spacing w:line="480" w:lineRule="auto"/>
        <w:jc w:val="center"/>
        <w:rPr>
          <w:b/>
          <w:bCs/>
          <w:color w:val="000000" w:themeColor="text1"/>
        </w:rPr>
        <w:sectPr w:rsidR="00493942" w:rsidRPr="00DB0D9C" w:rsidSect="009A4D9E">
          <w:headerReference w:type="default" r:id="rId8"/>
          <w:footerReference w:type="first" r:id="rId9"/>
          <w:pgSz w:w="11907" w:h="16839" w:code="9"/>
          <w:pgMar w:top="2268" w:right="1701" w:bottom="1350" w:left="2268" w:header="720" w:footer="720" w:gutter="0"/>
          <w:pgNumType w:fmt="lowerRoman" w:start="1"/>
          <w:cols w:space="720"/>
          <w:docGrid w:linePitch="360"/>
        </w:sectPr>
      </w:pPr>
    </w:p>
    <w:p w:rsidR="00493942" w:rsidRPr="00DB0D9C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GAMBAR</w:t>
      </w:r>
    </w:p>
    <w:p w:rsidR="00493942" w:rsidRPr="007A6088" w:rsidRDefault="00493942" w:rsidP="00493942">
      <w:pPr>
        <w:tabs>
          <w:tab w:val="left" w:leader="dot" w:pos="7020"/>
        </w:tabs>
        <w:spacing w:line="480" w:lineRule="auto"/>
        <w:ind w:right="1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bar 2.6 Kerangka Konseptual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bookmarkStart w:id="0" w:name="_GoBack"/>
      <w:bookmarkEnd w:id="0"/>
    </w:p>
    <w:sectPr w:rsidR="00493942" w:rsidRPr="007A6088" w:rsidSect="00CE1871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86" w:rsidRDefault="000B0486" w:rsidP="00F3464E">
      <w:pPr>
        <w:spacing w:after="0" w:line="240" w:lineRule="auto"/>
      </w:pPr>
      <w:r>
        <w:separator/>
      </w:r>
    </w:p>
  </w:endnote>
  <w:endnote w:type="continuationSeparator" w:id="0">
    <w:p w:rsidR="000B0486" w:rsidRDefault="000B0486" w:rsidP="00F3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97532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Pr="00705D49" w:rsidRDefault="002A01F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05D49">
          <w:rPr>
            <w:rFonts w:ascii="Times New Roman" w:hAnsi="Times New Roman" w:cs="Times New Roman"/>
            <w:sz w:val="24"/>
          </w:rPr>
          <w:fldChar w:fldCharType="begin"/>
        </w:r>
        <w:r w:rsidRPr="00705D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5D49">
          <w:rPr>
            <w:rFonts w:ascii="Times New Roman" w:hAnsi="Times New Roman" w:cs="Times New Roman"/>
            <w:sz w:val="24"/>
          </w:rPr>
          <w:fldChar w:fldCharType="separate"/>
        </w:r>
        <w:r w:rsidR="00CE1871">
          <w:rPr>
            <w:rFonts w:ascii="Times New Roman" w:hAnsi="Times New Roman" w:cs="Times New Roman"/>
            <w:noProof/>
            <w:sz w:val="24"/>
          </w:rPr>
          <w:t>x</w:t>
        </w:r>
        <w:r w:rsidRPr="00705D4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A01F6" w:rsidRPr="00705D49" w:rsidRDefault="002A01F6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Footer"/>
      <w:jc w:val="center"/>
    </w:pPr>
  </w:p>
  <w:p w:rsidR="002A01F6" w:rsidRDefault="002A0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86" w:rsidRDefault="000B0486" w:rsidP="00F3464E">
      <w:pPr>
        <w:spacing w:after="0" w:line="240" w:lineRule="auto"/>
      </w:pPr>
      <w:r>
        <w:separator/>
      </w:r>
    </w:p>
  </w:footnote>
  <w:footnote w:type="continuationSeparator" w:id="0">
    <w:p w:rsidR="000B0486" w:rsidRDefault="000B0486" w:rsidP="00F3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Pr="00705D49" w:rsidRDefault="002A01F6">
    <w:pPr>
      <w:pStyle w:val="Header"/>
      <w:jc w:val="right"/>
      <w:rPr>
        <w:rFonts w:ascii="Times New Roman" w:hAnsi="Times New Roman" w:cs="Times New Roman"/>
        <w:sz w:val="24"/>
      </w:rPr>
    </w:pPr>
  </w:p>
  <w:p w:rsidR="002A01F6" w:rsidRPr="00705D49" w:rsidRDefault="002A01F6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256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1F6" w:rsidRPr="00801E97" w:rsidRDefault="002A01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1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1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1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871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801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01F6" w:rsidRDefault="002A0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610"/>
    <w:multiLevelType w:val="hybridMultilevel"/>
    <w:tmpl w:val="62F2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28E"/>
    <w:multiLevelType w:val="hybridMultilevel"/>
    <w:tmpl w:val="2CFACCA8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7E21"/>
    <w:multiLevelType w:val="hybridMultilevel"/>
    <w:tmpl w:val="B75A932A"/>
    <w:lvl w:ilvl="0" w:tplc="4ACE559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5803C41"/>
    <w:multiLevelType w:val="hybridMultilevel"/>
    <w:tmpl w:val="D3B6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D61B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E28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65D"/>
    <w:multiLevelType w:val="hybridMultilevel"/>
    <w:tmpl w:val="BABA11AA"/>
    <w:lvl w:ilvl="0" w:tplc="F386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3D23"/>
    <w:multiLevelType w:val="hybridMultilevel"/>
    <w:tmpl w:val="A4E22408"/>
    <w:lvl w:ilvl="0" w:tplc="D9A41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7F88"/>
    <w:multiLevelType w:val="hybridMultilevel"/>
    <w:tmpl w:val="78E6896E"/>
    <w:lvl w:ilvl="0" w:tplc="E8D0FA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77BD1"/>
    <w:multiLevelType w:val="hybridMultilevel"/>
    <w:tmpl w:val="BDAA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69C4"/>
    <w:multiLevelType w:val="multilevel"/>
    <w:tmpl w:val="ABF09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00DE0"/>
    <w:multiLevelType w:val="hybridMultilevel"/>
    <w:tmpl w:val="9D50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7995"/>
    <w:multiLevelType w:val="multilevel"/>
    <w:tmpl w:val="5880BD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>
    <w:nsid w:val="1D91095D"/>
    <w:multiLevelType w:val="multilevel"/>
    <w:tmpl w:val="CF3E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1C4D"/>
    <w:multiLevelType w:val="multilevel"/>
    <w:tmpl w:val="BD5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2361C9F"/>
    <w:multiLevelType w:val="hybridMultilevel"/>
    <w:tmpl w:val="C13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A5899"/>
    <w:multiLevelType w:val="hybridMultilevel"/>
    <w:tmpl w:val="F49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4E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E3B89"/>
    <w:multiLevelType w:val="hybridMultilevel"/>
    <w:tmpl w:val="B364A470"/>
    <w:lvl w:ilvl="0" w:tplc="EB56E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B25DBB"/>
    <w:multiLevelType w:val="multilevel"/>
    <w:tmpl w:val="8AD6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28C36CCF"/>
    <w:multiLevelType w:val="hybridMultilevel"/>
    <w:tmpl w:val="A6EC3316"/>
    <w:lvl w:ilvl="0" w:tplc="4B6832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B104C26"/>
    <w:multiLevelType w:val="hybridMultilevel"/>
    <w:tmpl w:val="181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A8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47D16"/>
    <w:multiLevelType w:val="hybridMultilevel"/>
    <w:tmpl w:val="D42AF328"/>
    <w:lvl w:ilvl="0" w:tplc="E8AE0FA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BAA4A7A"/>
    <w:multiLevelType w:val="hybridMultilevel"/>
    <w:tmpl w:val="12581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C2A626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F4CE7"/>
    <w:multiLevelType w:val="hybridMultilevel"/>
    <w:tmpl w:val="907E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17D1A"/>
    <w:multiLevelType w:val="hybridMultilevel"/>
    <w:tmpl w:val="DA9E73BE"/>
    <w:lvl w:ilvl="0" w:tplc="CED678D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283125C"/>
    <w:multiLevelType w:val="hybridMultilevel"/>
    <w:tmpl w:val="CA188BAC"/>
    <w:lvl w:ilvl="0" w:tplc="8E947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952727"/>
    <w:multiLevelType w:val="multilevel"/>
    <w:tmpl w:val="9C5E5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5D1630A"/>
    <w:multiLevelType w:val="hybridMultilevel"/>
    <w:tmpl w:val="01103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E3075"/>
    <w:multiLevelType w:val="hybridMultilevel"/>
    <w:tmpl w:val="51C0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C4993"/>
    <w:multiLevelType w:val="hybridMultilevel"/>
    <w:tmpl w:val="AC34DEF6"/>
    <w:lvl w:ilvl="0" w:tplc="2640E30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CA135D8"/>
    <w:multiLevelType w:val="hybridMultilevel"/>
    <w:tmpl w:val="918E8590"/>
    <w:lvl w:ilvl="0" w:tplc="70421A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D023847"/>
    <w:multiLevelType w:val="multilevel"/>
    <w:tmpl w:val="CC9645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6">
    <w:nsid w:val="3DBF1244"/>
    <w:multiLevelType w:val="hybridMultilevel"/>
    <w:tmpl w:val="7C3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85F0A"/>
    <w:multiLevelType w:val="hybridMultilevel"/>
    <w:tmpl w:val="B2A8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2849A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D36DA"/>
    <w:multiLevelType w:val="hybridMultilevel"/>
    <w:tmpl w:val="914A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84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B41A91"/>
    <w:multiLevelType w:val="hybridMultilevel"/>
    <w:tmpl w:val="421A5EBE"/>
    <w:lvl w:ilvl="0" w:tplc="FC3C29F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89E2879"/>
    <w:multiLevelType w:val="hybridMultilevel"/>
    <w:tmpl w:val="E418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B4AEE"/>
    <w:multiLevelType w:val="multilevel"/>
    <w:tmpl w:val="4C12E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4AB37610"/>
    <w:multiLevelType w:val="hybridMultilevel"/>
    <w:tmpl w:val="5062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3789D"/>
    <w:multiLevelType w:val="hybridMultilevel"/>
    <w:tmpl w:val="2CAABB88"/>
    <w:lvl w:ilvl="0" w:tplc="DA905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>
    <w:nsid w:val="4EF5643D"/>
    <w:multiLevelType w:val="hybridMultilevel"/>
    <w:tmpl w:val="9F9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2D9E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75493"/>
    <w:multiLevelType w:val="hybridMultilevel"/>
    <w:tmpl w:val="3730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C5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D93343"/>
    <w:multiLevelType w:val="hybridMultilevel"/>
    <w:tmpl w:val="52D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002E8"/>
    <w:multiLevelType w:val="hybridMultilevel"/>
    <w:tmpl w:val="35BE33DC"/>
    <w:lvl w:ilvl="0" w:tplc="69B480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A0E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0461EC"/>
    <w:multiLevelType w:val="hybridMultilevel"/>
    <w:tmpl w:val="779C29B6"/>
    <w:lvl w:ilvl="0" w:tplc="70329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C0FD9"/>
    <w:multiLevelType w:val="hybridMultilevel"/>
    <w:tmpl w:val="3AF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B27D3"/>
    <w:multiLevelType w:val="multilevel"/>
    <w:tmpl w:val="3030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3">
    <w:nsid w:val="6533232D"/>
    <w:multiLevelType w:val="multilevel"/>
    <w:tmpl w:val="4C4C7D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54">
    <w:nsid w:val="65A5456E"/>
    <w:multiLevelType w:val="hybridMultilevel"/>
    <w:tmpl w:val="5A00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0EA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26B22"/>
    <w:multiLevelType w:val="hybridMultilevel"/>
    <w:tmpl w:val="A9804888"/>
    <w:lvl w:ilvl="0" w:tplc="DA72C17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6E503B98"/>
    <w:multiLevelType w:val="hybridMultilevel"/>
    <w:tmpl w:val="A66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89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43EE3"/>
    <w:multiLevelType w:val="hybridMultilevel"/>
    <w:tmpl w:val="B336AF24"/>
    <w:lvl w:ilvl="0" w:tplc="A4A86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6FA5561F"/>
    <w:multiLevelType w:val="hybridMultilevel"/>
    <w:tmpl w:val="337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F7DFA"/>
    <w:multiLevelType w:val="hybridMultilevel"/>
    <w:tmpl w:val="6E9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318BE"/>
    <w:multiLevelType w:val="hybridMultilevel"/>
    <w:tmpl w:val="45C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25050"/>
    <w:multiLevelType w:val="hybridMultilevel"/>
    <w:tmpl w:val="534E6B70"/>
    <w:lvl w:ilvl="0" w:tplc="95788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7A00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83CC1"/>
    <w:multiLevelType w:val="hybridMultilevel"/>
    <w:tmpl w:val="995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A5598"/>
    <w:multiLevelType w:val="hybridMultilevel"/>
    <w:tmpl w:val="C428B0FC"/>
    <w:lvl w:ilvl="0" w:tplc="56044F5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777E7593"/>
    <w:multiLevelType w:val="hybridMultilevel"/>
    <w:tmpl w:val="5C04A086"/>
    <w:lvl w:ilvl="0" w:tplc="A3CEC4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55A20"/>
    <w:multiLevelType w:val="hybridMultilevel"/>
    <w:tmpl w:val="752CBD2C"/>
    <w:lvl w:ilvl="0" w:tplc="E1EE03E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AC82070"/>
    <w:multiLevelType w:val="multilevel"/>
    <w:tmpl w:val="656A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7">
    <w:nsid w:val="7B4D1EA7"/>
    <w:multiLevelType w:val="hybridMultilevel"/>
    <w:tmpl w:val="E9B099C0"/>
    <w:lvl w:ilvl="0" w:tplc="DFCA028C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7F790EE5"/>
    <w:multiLevelType w:val="multilevel"/>
    <w:tmpl w:val="0E5A0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FAE1BAB"/>
    <w:multiLevelType w:val="multilevel"/>
    <w:tmpl w:val="F2ECE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7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1"/>
  </w:num>
  <w:num w:numId="12">
    <w:abstractNumId w:val="60"/>
  </w:num>
  <w:num w:numId="13">
    <w:abstractNumId w:val="32"/>
  </w:num>
  <w:num w:numId="14">
    <w:abstractNumId w:val="7"/>
  </w:num>
  <w:num w:numId="15">
    <w:abstractNumId w:val="66"/>
  </w:num>
  <w:num w:numId="16">
    <w:abstractNumId w:val="38"/>
  </w:num>
  <w:num w:numId="17">
    <w:abstractNumId w:val="1"/>
  </w:num>
  <w:num w:numId="18">
    <w:abstractNumId w:val="23"/>
  </w:num>
  <w:num w:numId="19">
    <w:abstractNumId w:val="54"/>
  </w:num>
  <w:num w:numId="20">
    <w:abstractNumId w:val="5"/>
  </w:num>
  <w:num w:numId="21">
    <w:abstractNumId w:val="69"/>
  </w:num>
  <w:num w:numId="22">
    <w:abstractNumId w:val="47"/>
  </w:num>
  <w:num w:numId="23">
    <w:abstractNumId w:val="12"/>
  </w:num>
  <w:num w:numId="24">
    <w:abstractNumId w:val="17"/>
  </w:num>
  <w:num w:numId="25">
    <w:abstractNumId w:val="46"/>
  </w:num>
  <w:num w:numId="26">
    <w:abstractNumId w:val="53"/>
  </w:num>
  <w:num w:numId="27">
    <w:abstractNumId w:val="62"/>
  </w:num>
  <w:num w:numId="28">
    <w:abstractNumId w:val="21"/>
  </w:num>
  <w:num w:numId="29">
    <w:abstractNumId w:val="19"/>
  </w:num>
  <w:num w:numId="30">
    <w:abstractNumId w:val="41"/>
  </w:num>
  <w:num w:numId="31">
    <w:abstractNumId w:val="43"/>
  </w:num>
  <w:num w:numId="32">
    <w:abstractNumId w:val="35"/>
  </w:num>
  <w:num w:numId="33">
    <w:abstractNumId w:val="20"/>
  </w:num>
  <w:num w:numId="34">
    <w:abstractNumId w:val="48"/>
  </w:num>
  <w:num w:numId="35">
    <w:abstractNumId w:val="18"/>
  </w:num>
  <w:num w:numId="36">
    <w:abstractNumId w:val="8"/>
  </w:num>
  <w:num w:numId="37">
    <w:abstractNumId w:val="51"/>
  </w:num>
  <w:num w:numId="38">
    <w:abstractNumId w:val="9"/>
  </w:num>
  <w:num w:numId="39">
    <w:abstractNumId w:val="49"/>
  </w:num>
  <w:num w:numId="40">
    <w:abstractNumId w:val="26"/>
  </w:num>
  <w:num w:numId="41">
    <w:abstractNumId w:val="52"/>
  </w:num>
  <w:num w:numId="42">
    <w:abstractNumId w:val="61"/>
  </w:num>
  <w:num w:numId="43">
    <w:abstractNumId w:val="56"/>
  </w:num>
  <w:num w:numId="44">
    <w:abstractNumId w:val="25"/>
  </w:num>
  <w:num w:numId="45">
    <w:abstractNumId w:val="36"/>
  </w:num>
  <w:num w:numId="46">
    <w:abstractNumId w:val="59"/>
  </w:num>
  <w:num w:numId="47">
    <w:abstractNumId w:val="58"/>
  </w:num>
  <w:num w:numId="48">
    <w:abstractNumId w:val="31"/>
  </w:num>
  <w:num w:numId="49">
    <w:abstractNumId w:val="6"/>
  </w:num>
  <w:num w:numId="50">
    <w:abstractNumId w:val="67"/>
  </w:num>
  <w:num w:numId="51">
    <w:abstractNumId w:val="42"/>
  </w:num>
  <w:num w:numId="52">
    <w:abstractNumId w:val="40"/>
  </w:num>
  <w:num w:numId="53">
    <w:abstractNumId w:val="34"/>
  </w:num>
  <w:num w:numId="54">
    <w:abstractNumId w:val="2"/>
  </w:num>
  <w:num w:numId="55">
    <w:abstractNumId w:val="29"/>
  </w:num>
  <w:num w:numId="56">
    <w:abstractNumId w:val="44"/>
  </w:num>
  <w:num w:numId="57">
    <w:abstractNumId w:val="55"/>
  </w:num>
  <w:num w:numId="58">
    <w:abstractNumId w:val="22"/>
  </w:num>
  <w:num w:numId="59">
    <w:abstractNumId w:val="57"/>
  </w:num>
  <w:num w:numId="60">
    <w:abstractNumId w:val="33"/>
  </w:num>
  <w:num w:numId="61">
    <w:abstractNumId w:val="4"/>
  </w:num>
  <w:num w:numId="62">
    <w:abstractNumId w:val="64"/>
  </w:num>
  <w:num w:numId="63">
    <w:abstractNumId w:val="65"/>
  </w:num>
  <w:num w:numId="64">
    <w:abstractNumId w:val="28"/>
  </w:num>
  <w:num w:numId="65">
    <w:abstractNumId w:val="63"/>
  </w:num>
  <w:num w:numId="66">
    <w:abstractNumId w:val="24"/>
  </w:num>
  <w:num w:numId="67">
    <w:abstractNumId w:val="14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E"/>
    <w:rsid w:val="000020B9"/>
    <w:rsid w:val="00002DFB"/>
    <w:rsid w:val="00003761"/>
    <w:rsid w:val="000162B8"/>
    <w:rsid w:val="00044BF1"/>
    <w:rsid w:val="00051B44"/>
    <w:rsid w:val="00073325"/>
    <w:rsid w:val="00073579"/>
    <w:rsid w:val="00081A64"/>
    <w:rsid w:val="000821D7"/>
    <w:rsid w:val="00085504"/>
    <w:rsid w:val="000A00C9"/>
    <w:rsid w:val="000B0486"/>
    <w:rsid w:val="000B5B5F"/>
    <w:rsid w:val="000D4BE0"/>
    <w:rsid w:val="000E251D"/>
    <w:rsid w:val="000F63A2"/>
    <w:rsid w:val="00100E78"/>
    <w:rsid w:val="00104681"/>
    <w:rsid w:val="00107723"/>
    <w:rsid w:val="00111EDA"/>
    <w:rsid w:val="001243A7"/>
    <w:rsid w:val="0012511C"/>
    <w:rsid w:val="001303C6"/>
    <w:rsid w:val="001433AC"/>
    <w:rsid w:val="001524A4"/>
    <w:rsid w:val="00153A89"/>
    <w:rsid w:val="00164016"/>
    <w:rsid w:val="001761F9"/>
    <w:rsid w:val="00182521"/>
    <w:rsid w:val="00186F9B"/>
    <w:rsid w:val="0019416D"/>
    <w:rsid w:val="001A3203"/>
    <w:rsid w:val="001C43DD"/>
    <w:rsid w:val="001D67B5"/>
    <w:rsid w:val="001D76E5"/>
    <w:rsid w:val="001D7AC3"/>
    <w:rsid w:val="001E4928"/>
    <w:rsid w:val="001E7AB7"/>
    <w:rsid w:val="001F12E2"/>
    <w:rsid w:val="001F2B78"/>
    <w:rsid w:val="001F3642"/>
    <w:rsid w:val="002013D3"/>
    <w:rsid w:val="00203F48"/>
    <w:rsid w:val="002044F9"/>
    <w:rsid w:val="002070E2"/>
    <w:rsid w:val="0021218B"/>
    <w:rsid w:val="0022567A"/>
    <w:rsid w:val="002266C5"/>
    <w:rsid w:val="002316DA"/>
    <w:rsid w:val="00244FE9"/>
    <w:rsid w:val="00255A05"/>
    <w:rsid w:val="00266F31"/>
    <w:rsid w:val="00281DE7"/>
    <w:rsid w:val="00282E39"/>
    <w:rsid w:val="0028672F"/>
    <w:rsid w:val="002870DE"/>
    <w:rsid w:val="002A01F6"/>
    <w:rsid w:val="002A5E7E"/>
    <w:rsid w:val="002B5EC5"/>
    <w:rsid w:val="002C42F8"/>
    <w:rsid w:val="002E07A1"/>
    <w:rsid w:val="002F1472"/>
    <w:rsid w:val="002F1BD4"/>
    <w:rsid w:val="002F6E66"/>
    <w:rsid w:val="002F78E2"/>
    <w:rsid w:val="00311738"/>
    <w:rsid w:val="00312DDB"/>
    <w:rsid w:val="00314495"/>
    <w:rsid w:val="0032670C"/>
    <w:rsid w:val="00327C14"/>
    <w:rsid w:val="003348EF"/>
    <w:rsid w:val="00334E4E"/>
    <w:rsid w:val="00341C95"/>
    <w:rsid w:val="00351201"/>
    <w:rsid w:val="00370149"/>
    <w:rsid w:val="00371DE4"/>
    <w:rsid w:val="0037554F"/>
    <w:rsid w:val="00375F44"/>
    <w:rsid w:val="00382640"/>
    <w:rsid w:val="00385484"/>
    <w:rsid w:val="00387B80"/>
    <w:rsid w:val="0039503C"/>
    <w:rsid w:val="003A1394"/>
    <w:rsid w:val="003C072A"/>
    <w:rsid w:val="003C10B3"/>
    <w:rsid w:val="003C338E"/>
    <w:rsid w:val="003C3E08"/>
    <w:rsid w:val="003D5973"/>
    <w:rsid w:val="003F0C69"/>
    <w:rsid w:val="003F560F"/>
    <w:rsid w:val="004017C3"/>
    <w:rsid w:val="00410AEA"/>
    <w:rsid w:val="004230FC"/>
    <w:rsid w:val="00470CDB"/>
    <w:rsid w:val="00493942"/>
    <w:rsid w:val="004A3192"/>
    <w:rsid w:val="004A410D"/>
    <w:rsid w:val="004B43B0"/>
    <w:rsid w:val="004D3FFA"/>
    <w:rsid w:val="004D4BBB"/>
    <w:rsid w:val="004F0C49"/>
    <w:rsid w:val="00505415"/>
    <w:rsid w:val="005067DB"/>
    <w:rsid w:val="005155A6"/>
    <w:rsid w:val="005155EE"/>
    <w:rsid w:val="00521BB0"/>
    <w:rsid w:val="0052622B"/>
    <w:rsid w:val="00526552"/>
    <w:rsid w:val="00533A54"/>
    <w:rsid w:val="00535133"/>
    <w:rsid w:val="00535D40"/>
    <w:rsid w:val="00553356"/>
    <w:rsid w:val="00563ACE"/>
    <w:rsid w:val="00570D61"/>
    <w:rsid w:val="00592406"/>
    <w:rsid w:val="0059519A"/>
    <w:rsid w:val="005A3926"/>
    <w:rsid w:val="005A3CF5"/>
    <w:rsid w:val="005A4B24"/>
    <w:rsid w:val="005B1876"/>
    <w:rsid w:val="005B517C"/>
    <w:rsid w:val="005B720E"/>
    <w:rsid w:val="005C63E8"/>
    <w:rsid w:val="005D30FE"/>
    <w:rsid w:val="005D3106"/>
    <w:rsid w:val="005D4841"/>
    <w:rsid w:val="005E2B80"/>
    <w:rsid w:val="005E7D0B"/>
    <w:rsid w:val="005F4F8E"/>
    <w:rsid w:val="005F6298"/>
    <w:rsid w:val="00600A6A"/>
    <w:rsid w:val="006038A1"/>
    <w:rsid w:val="0062492D"/>
    <w:rsid w:val="00624C70"/>
    <w:rsid w:val="00627785"/>
    <w:rsid w:val="0063708B"/>
    <w:rsid w:val="006401EE"/>
    <w:rsid w:val="00663535"/>
    <w:rsid w:val="00665149"/>
    <w:rsid w:val="00665CBA"/>
    <w:rsid w:val="006677D8"/>
    <w:rsid w:val="00690EE9"/>
    <w:rsid w:val="00693E49"/>
    <w:rsid w:val="00697DB9"/>
    <w:rsid w:val="006A7315"/>
    <w:rsid w:val="006B085A"/>
    <w:rsid w:val="006B18F8"/>
    <w:rsid w:val="006C46E2"/>
    <w:rsid w:val="006C769B"/>
    <w:rsid w:val="00700023"/>
    <w:rsid w:val="00713213"/>
    <w:rsid w:val="0071731D"/>
    <w:rsid w:val="00717448"/>
    <w:rsid w:val="00722AE6"/>
    <w:rsid w:val="0072358A"/>
    <w:rsid w:val="00724A1F"/>
    <w:rsid w:val="007307F1"/>
    <w:rsid w:val="00734F4C"/>
    <w:rsid w:val="00737516"/>
    <w:rsid w:val="00737773"/>
    <w:rsid w:val="0077385F"/>
    <w:rsid w:val="00784F43"/>
    <w:rsid w:val="00791C87"/>
    <w:rsid w:val="007933E8"/>
    <w:rsid w:val="007A1579"/>
    <w:rsid w:val="007A3265"/>
    <w:rsid w:val="007A32AF"/>
    <w:rsid w:val="007B0954"/>
    <w:rsid w:val="007B185C"/>
    <w:rsid w:val="007B76EE"/>
    <w:rsid w:val="007C3AF4"/>
    <w:rsid w:val="007D0E74"/>
    <w:rsid w:val="007F22AE"/>
    <w:rsid w:val="00800670"/>
    <w:rsid w:val="008017A8"/>
    <w:rsid w:val="00801C91"/>
    <w:rsid w:val="00801E97"/>
    <w:rsid w:val="008102D0"/>
    <w:rsid w:val="00832A99"/>
    <w:rsid w:val="0083308F"/>
    <w:rsid w:val="0084162C"/>
    <w:rsid w:val="00841AE5"/>
    <w:rsid w:val="008425EB"/>
    <w:rsid w:val="00855D50"/>
    <w:rsid w:val="008725FC"/>
    <w:rsid w:val="00874C4C"/>
    <w:rsid w:val="0089310E"/>
    <w:rsid w:val="00894944"/>
    <w:rsid w:val="008C2358"/>
    <w:rsid w:val="008C55C9"/>
    <w:rsid w:val="008C6C49"/>
    <w:rsid w:val="008C7768"/>
    <w:rsid w:val="008D39A8"/>
    <w:rsid w:val="008F3BF5"/>
    <w:rsid w:val="008F3FAE"/>
    <w:rsid w:val="00902C55"/>
    <w:rsid w:val="00905CC2"/>
    <w:rsid w:val="00912DB7"/>
    <w:rsid w:val="0091556F"/>
    <w:rsid w:val="009274FC"/>
    <w:rsid w:val="00931BBB"/>
    <w:rsid w:val="00934BB2"/>
    <w:rsid w:val="00941F62"/>
    <w:rsid w:val="00951B9C"/>
    <w:rsid w:val="00967E67"/>
    <w:rsid w:val="0097028B"/>
    <w:rsid w:val="00970793"/>
    <w:rsid w:val="00977A3B"/>
    <w:rsid w:val="00981ABA"/>
    <w:rsid w:val="0098766D"/>
    <w:rsid w:val="009900A8"/>
    <w:rsid w:val="009A1DFD"/>
    <w:rsid w:val="009A4D9E"/>
    <w:rsid w:val="009C720E"/>
    <w:rsid w:val="009D0308"/>
    <w:rsid w:val="009D10F0"/>
    <w:rsid w:val="009D1562"/>
    <w:rsid w:val="009F2F76"/>
    <w:rsid w:val="00A01B03"/>
    <w:rsid w:val="00A02191"/>
    <w:rsid w:val="00A030FE"/>
    <w:rsid w:val="00A25882"/>
    <w:rsid w:val="00A26E3E"/>
    <w:rsid w:val="00A33579"/>
    <w:rsid w:val="00A37836"/>
    <w:rsid w:val="00A47E03"/>
    <w:rsid w:val="00A500CE"/>
    <w:rsid w:val="00A509CC"/>
    <w:rsid w:val="00A5125A"/>
    <w:rsid w:val="00A57AF8"/>
    <w:rsid w:val="00A9602B"/>
    <w:rsid w:val="00AB07D0"/>
    <w:rsid w:val="00AD397B"/>
    <w:rsid w:val="00AD4E09"/>
    <w:rsid w:val="00AE1C33"/>
    <w:rsid w:val="00AE2940"/>
    <w:rsid w:val="00AE5D91"/>
    <w:rsid w:val="00AF4FD9"/>
    <w:rsid w:val="00B01EC3"/>
    <w:rsid w:val="00B05AC5"/>
    <w:rsid w:val="00B27588"/>
    <w:rsid w:val="00B36F78"/>
    <w:rsid w:val="00B40D74"/>
    <w:rsid w:val="00B43FE3"/>
    <w:rsid w:val="00B47154"/>
    <w:rsid w:val="00B47E9E"/>
    <w:rsid w:val="00B73E3D"/>
    <w:rsid w:val="00B756F3"/>
    <w:rsid w:val="00B811FD"/>
    <w:rsid w:val="00B82E1C"/>
    <w:rsid w:val="00BA2977"/>
    <w:rsid w:val="00BA2DB4"/>
    <w:rsid w:val="00BA3CB3"/>
    <w:rsid w:val="00BB403C"/>
    <w:rsid w:val="00BB5F36"/>
    <w:rsid w:val="00BC3221"/>
    <w:rsid w:val="00BD0168"/>
    <w:rsid w:val="00BD7B9D"/>
    <w:rsid w:val="00BE0BCA"/>
    <w:rsid w:val="00BE21F2"/>
    <w:rsid w:val="00BE3047"/>
    <w:rsid w:val="00BF1B5A"/>
    <w:rsid w:val="00C004AD"/>
    <w:rsid w:val="00C0396B"/>
    <w:rsid w:val="00C03D4C"/>
    <w:rsid w:val="00C420C1"/>
    <w:rsid w:val="00C433BE"/>
    <w:rsid w:val="00C43647"/>
    <w:rsid w:val="00C46460"/>
    <w:rsid w:val="00C63D13"/>
    <w:rsid w:val="00C70D3F"/>
    <w:rsid w:val="00C73A01"/>
    <w:rsid w:val="00C83AA0"/>
    <w:rsid w:val="00C83E6B"/>
    <w:rsid w:val="00C917FE"/>
    <w:rsid w:val="00CA245B"/>
    <w:rsid w:val="00CA3F28"/>
    <w:rsid w:val="00CB0227"/>
    <w:rsid w:val="00CB23F6"/>
    <w:rsid w:val="00CB4AD3"/>
    <w:rsid w:val="00CB634C"/>
    <w:rsid w:val="00CB6C71"/>
    <w:rsid w:val="00CB6D3C"/>
    <w:rsid w:val="00CC3D5F"/>
    <w:rsid w:val="00CC4836"/>
    <w:rsid w:val="00CC759C"/>
    <w:rsid w:val="00CD4F16"/>
    <w:rsid w:val="00CE1871"/>
    <w:rsid w:val="00CF6CCA"/>
    <w:rsid w:val="00D23AA3"/>
    <w:rsid w:val="00D42653"/>
    <w:rsid w:val="00D43612"/>
    <w:rsid w:val="00D57316"/>
    <w:rsid w:val="00D630DF"/>
    <w:rsid w:val="00D647A4"/>
    <w:rsid w:val="00D6553F"/>
    <w:rsid w:val="00D65790"/>
    <w:rsid w:val="00D807ED"/>
    <w:rsid w:val="00D850C6"/>
    <w:rsid w:val="00DA4835"/>
    <w:rsid w:val="00DB6731"/>
    <w:rsid w:val="00DC0325"/>
    <w:rsid w:val="00DE5D16"/>
    <w:rsid w:val="00DF5299"/>
    <w:rsid w:val="00E115A5"/>
    <w:rsid w:val="00E2427F"/>
    <w:rsid w:val="00E337C7"/>
    <w:rsid w:val="00E366C1"/>
    <w:rsid w:val="00E44F21"/>
    <w:rsid w:val="00E511F4"/>
    <w:rsid w:val="00E5776F"/>
    <w:rsid w:val="00E6288D"/>
    <w:rsid w:val="00E6480E"/>
    <w:rsid w:val="00E85314"/>
    <w:rsid w:val="00E8786D"/>
    <w:rsid w:val="00E9181A"/>
    <w:rsid w:val="00EA1AB3"/>
    <w:rsid w:val="00EA41BC"/>
    <w:rsid w:val="00EA4AEC"/>
    <w:rsid w:val="00EB42A2"/>
    <w:rsid w:val="00EB7BE0"/>
    <w:rsid w:val="00EC1C66"/>
    <w:rsid w:val="00EC3BBC"/>
    <w:rsid w:val="00EC69F6"/>
    <w:rsid w:val="00ED6C78"/>
    <w:rsid w:val="00EF7CC9"/>
    <w:rsid w:val="00F13D94"/>
    <w:rsid w:val="00F243A8"/>
    <w:rsid w:val="00F266A4"/>
    <w:rsid w:val="00F31575"/>
    <w:rsid w:val="00F3464E"/>
    <w:rsid w:val="00F45454"/>
    <w:rsid w:val="00F47A48"/>
    <w:rsid w:val="00F47E51"/>
    <w:rsid w:val="00F554DF"/>
    <w:rsid w:val="00F66755"/>
    <w:rsid w:val="00F67BFD"/>
    <w:rsid w:val="00F938A0"/>
    <w:rsid w:val="00FA28B2"/>
    <w:rsid w:val="00FA34A3"/>
    <w:rsid w:val="00FC590D"/>
    <w:rsid w:val="00FC6E56"/>
    <w:rsid w:val="00FD2C01"/>
    <w:rsid w:val="00FE1B52"/>
    <w:rsid w:val="00FE3057"/>
    <w:rsid w:val="00FF34B4"/>
    <w:rsid w:val="00FF3FFE"/>
    <w:rsid w:val="00FF6998"/>
    <w:rsid w:val="00FF6C3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cp:lastPrinted>2022-11-07T10:10:00Z</cp:lastPrinted>
  <dcterms:created xsi:type="dcterms:W3CDTF">2022-11-08T11:30:00Z</dcterms:created>
  <dcterms:modified xsi:type="dcterms:W3CDTF">2022-11-08T11:43:00Z</dcterms:modified>
</cp:coreProperties>
</file>