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42" w:rsidRPr="00E72C4D" w:rsidRDefault="00493942" w:rsidP="00493942">
      <w:pPr>
        <w:pStyle w:val="Default"/>
        <w:pageBreakBefore/>
        <w:spacing w:line="480" w:lineRule="auto"/>
        <w:jc w:val="center"/>
        <w:rPr>
          <w:b/>
          <w:color w:val="000000" w:themeColor="text1"/>
        </w:rPr>
      </w:pPr>
      <w:r w:rsidRPr="00DB0D9C">
        <w:rPr>
          <w:noProof/>
          <w:color w:val="000000" w:themeColor="text1"/>
          <w:lang w:val="en-US"/>
        </w:rPr>
        <w:drawing>
          <wp:anchor distT="0" distB="0" distL="114300" distR="114300" simplePos="0" relativeHeight="251906048" behindDoc="1" locked="0" layoutInCell="1" allowOverlap="1" wp14:anchorId="1FDBD2F8" wp14:editId="4F393189">
            <wp:simplePos x="0" y="0"/>
            <wp:positionH relativeFrom="column">
              <wp:posOffset>93328</wp:posOffset>
            </wp:positionH>
            <wp:positionV relativeFrom="paragraph">
              <wp:posOffset>151130</wp:posOffset>
            </wp:positionV>
            <wp:extent cx="5000368" cy="1583304"/>
            <wp:effectExtent l="0" t="0" r="0" b="0"/>
            <wp:wrapNone/>
            <wp:docPr id="146" name="Picture 146" descr="ash+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+sha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368" cy="1583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D9C">
        <w:rPr>
          <w:b/>
          <w:color w:val="000000" w:themeColor="text1"/>
        </w:rPr>
        <w:t>KATA PENGANTAR</w:t>
      </w:r>
    </w:p>
    <w:p w:rsidR="00493942" w:rsidRPr="00DB0D9C" w:rsidRDefault="00493942" w:rsidP="00493942">
      <w:pPr>
        <w:pStyle w:val="Default"/>
        <w:spacing w:line="480" w:lineRule="auto"/>
        <w:ind w:firstLine="567"/>
        <w:jc w:val="both"/>
        <w:rPr>
          <w:color w:val="000000" w:themeColor="text1"/>
        </w:rPr>
      </w:pPr>
    </w:p>
    <w:p w:rsidR="00493942" w:rsidRPr="00DB0D9C" w:rsidRDefault="00493942" w:rsidP="00493942">
      <w:pPr>
        <w:pStyle w:val="Default"/>
        <w:tabs>
          <w:tab w:val="left" w:pos="4770"/>
        </w:tabs>
        <w:spacing w:line="480" w:lineRule="auto"/>
        <w:ind w:firstLine="567"/>
        <w:jc w:val="both"/>
        <w:rPr>
          <w:color w:val="000000" w:themeColor="text1"/>
        </w:rPr>
      </w:pPr>
      <w:r w:rsidRPr="00DB0D9C">
        <w:rPr>
          <w:color w:val="000000" w:themeColor="text1"/>
        </w:rPr>
        <w:tab/>
      </w:r>
    </w:p>
    <w:p w:rsidR="00493942" w:rsidRPr="00DB0D9C" w:rsidRDefault="00493942" w:rsidP="00493942">
      <w:pPr>
        <w:pStyle w:val="Default"/>
        <w:tabs>
          <w:tab w:val="left" w:pos="5383"/>
        </w:tabs>
        <w:spacing w:line="48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493942" w:rsidRPr="00DB0D9C" w:rsidRDefault="00493942" w:rsidP="00493942">
      <w:pPr>
        <w:pStyle w:val="Default"/>
        <w:spacing w:line="480" w:lineRule="auto"/>
        <w:ind w:firstLine="567"/>
        <w:jc w:val="both"/>
        <w:rPr>
          <w:color w:val="000000" w:themeColor="text1"/>
        </w:rPr>
      </w:pPr>
    </w:p>
    <w:p w:rsidR="00493942" w:rsidRPr="00DB0D9C" w:rsidRDefault="00493942" w:rsidP="00493942">
      <w:pPr>
        <w:spacing w:after="0"/>
        <w:ind w:left="993" w:hanging="993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B0D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Artinya: “</w:t>
      </w:r>
      <w:r w:rsidRPr="00DB0D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Hai orang-orang yang beriman, sukakah kamu Aku tunjukkan suatu perniagaan yang dapat menyelamatkan kamu dari azab yang pedih? </w:t>
      </w:r>
      <w:r w:rsidRPr="00DB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(Yaitu) </w:t>
      </w:r>
      <w:r w:rsidRPr="00DB0D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kamu beriman kepada Allah dan Rasul-Nya dan berjihad di jalan Allah dengan harta dan jiwamu. Itulah yang lebih baik bagimu jika kamu mengetahuinya”. </w:t>
      </w:r>
      <w:r w:rsidRPr="00DB0D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(As-Saff 10-11).</w:t>
      </w:r>
    </w:p>
    <w:p w:rsidR="00493942" w:rsidRPr="00DB0D9C" w:rsidRDefault="00493942" w:rsidP="00493942">
      <w:pPr>
        <w:pStyle w:val="Default"/>
        <w:jc w:val="both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spacing w:line="480" w:lineRule="auto"/>
        <w:jc w:val="both"/>
        <w:rPr>
          <w:color w:val="000000" w:themeColor="text1"/>
        </w:rPr>
      </w:pPr>
      <w:r w:rsidRPr="00DB0D9C">
        <w:rPr>
          <w:b/>
          <w:bCs/>
          <w:color w:val="000000" w:themeColor="text1"/>
        </w:rPr>
        <w:tab/>
      </w:r>
      <w:r w:rsidRPr="00DB0D9C">
        <w:rPr>
          <w:color w:val="000000" w:themeColor="text1"/>
        </w:rPr>
        <w:t xml:space="preserve">Puji syukur saya ucapkan ke hadirat Allah SWT atas limpahan rahmat, taufik dan hidayah-Nya kepada kita semua, sehingga penulis dapat menyelesaikan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ini. Penyusunan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 bertujuan untuk melengkapi syarat untuk memperoleh gelar Sarjana Manajemen (SM) di Universitas Muslim Nusantara Al-Washliyah. Adapun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 berjudul: </w:t>
      </w:r>
      <w:r w:rsidRPr="00DB0D9C">
        <w:rPr>
          <w:b/>
          <w:bCs/>
          <w:color w:val="000000" w:themeColor="text1"/>
        </w:rPr>
        <w:t xml:space="preserve">“Pengaruh Pelatihan, </w:t>
      </w:r>
      <w:r>
        <w:rPr>
          <w:b/>
          <w:bCs/>
          <w:color w:val="000000" w:themeColor="text1"/>
        </w:rPr>
        <w:t xml:space="preserve">Penggunaan </w:t>
      </w:r>
      <w:r w:rsidRPr="00DB0D9C">
        <w:rPr>
          <w:b/>
          <w:bCs/>
          <w:color w:val="000000" w:themeColor="text1"/>
        </w:rPr>
        <w:t xml:space="preserve">Teknologi Informasi Dan Lingkungan Kerja Terhadap Kinerja Karyawan Pada PT. Perkebunan Nusantara IV Kota Medan”. </w:t>
      </w:r>
    </w:p>
    <w:p w:rsidR="00493942" w:rsidRPr="00DB0D9C" w:rsidRDefault="00493942" w:rsidP="00493942">
      <w:pPr>
        <w:pStyle w:val="Default"/>
        <w:spacing w:line="480" w:lineRule="auto"/>
        <w:jc w:val="both"/>
        <w:rPr>
          <w:color w:val="000000" w:themeColor="text1"/>
        </w:rPr>
      </w:pPr>
      <w:r w:rsidRPr="00DB0D9C">
        <w:rPr>
          <w:color w:val="000000" w:themeColor="text1"/>
        </w:rPr>
        <w:tab/>
        <w:t xml:space="preserve">Penulis juga menyadari bahwa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 masih jauh dari sempurna. Untuk itu penulis dengan rasa senang hati menerima kritikan dan saran yang tujuannya untuk membangun dan menyempurnakan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 nantinya. Dalam penulisan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ini, penulis telah mendapatkan bantuan dan bimbingan baik secara lisan maupun tulisan dari beberapa pihak. Oleh karena itu, pada kesempatan kali ini penulis mengucapkan terima kasih yang sebesar-besarnya kepada: </w:t>
      </w:r>
    </w:p>
    <w:p w:rsidR="00493942" w:rsidRPr="00DB0D9C" w:rsidRDefault="00493942" w:rsidP="007307F1">
      <w:pPr>
        <w:pStyle w:val="Default"/>
        <w:numPr>
          <w:ilvl w:val="0"/>
          <w:numId w:val="68"/>
        </w:numPr>
        <w:spacing w:line="480" w:lineRule="auto"/>
        <w:ind w:left="360"/>
        <w:jc w:val="both"/>
        <w:rPr>
          <w:color w:val="000000" w:themeColor="text1"/>
        </w:rPr>
      </w:pPr>
      <w:r w:rsidRPr="00DB0D9C">
        <w:rPr>
          <w:color w:val="000000" w:themeColor="text1"/>
        </w:rPr>
        <w:t xml:space="preserve">Bapak Dr. KRT H. Hardi Mulyono, SE, M.AP, selaku Rektor Universitas Muslim Nusantara Al-Washliyah Medan. </w:t>
      </w:r>
    </w:p>
    <w:p w:rsidR="00493942" w:rsidRPr="00DB0D9C" w:rsidRDefault="00493942" w:rsidP="007307F1">
      <w:pPr>
        <w:pStyle w:val="Default"/>
        <w:numPr>
          <w:ilvl w:val="0"/>
          <w:numId w:val="68"/>
        </w:numPr>
        <w:spacing w:line="480" w:lineRule="auto"/>
        <w:ind w:left="360"/>
        <w:jc w:val="both"/>
        <w:rPr>
          <w:color w:val="000000" w:themeColor="text1"/>
        </w:rPr>
      </w:pPr>
      <w:r w:rsidRPr="00DB0D9C">
        <w:rPr>
          <w:color w:val="000000" w:themeColor="text1"/>
        </w:rPr>
        <w:lastRenderedPageBreak/>
        <w:t xml:space="preserve">Ibu Dr. Anggia sari Lubis, SE, M.Si, selaku Dekan Fakultas Ekonomi Universitas Muslim Nusantara Al-Washliyah Medan. </w:t>
      </w:r>
    </w:p>
    <w:p w:rsidR="00493942" w:rsidRPr="00DB0D9C" w:rsidRDefault="00493942" w:rsidP="007307F1">
      <w:pPr>
        <w:pStyle w:val="Default"/>
        <w:numPr>
          <w:ilvl w:val="0"/>
          <w:numId w:val="68"/>
        </w:numPr>
        <w:spacing w:line="480" w:lineRule="auto"/>
        <w:ind w:left="360"/>
        <w:jc w:val="both"/>
        <w:rPr>
          <w:color w:val="000000" w:themeColor="text1"/>
        </w:rPr>
      </w:pPr>
      <w:r w:rsidRPr="00DB0D9C">
        <w:rPr>
          <w:color w:val="000000" w:themeColor="text1"/>
        </w:rPr>
        <w:t xml:space="preserve">Bapak Toni Hidayat, S.E, M.Si selaku Kepala Program Studi Manajemen Universitas Muslim Nusantara Al-Washliyah Medan </w:t>
      </w:r>
    </w:p>
    <w:p w:rsidR="00493942" w:rsidRPr="00DB0D9C" w:rsidRDefault="00493942" w:rsidP="007307F1">
      <w:pPr>
        <w:pStyle w:val="Default"/>
        <w:numPr>
          <w:ilvl w:val="0"/>
          <w:numId w:val="68"/>
        </w:numPr>
        <w:spacing w:line="480" w:lineRule="auto"/>
        <w:ind w:left="360"/>
        <w:jc w:val="both"/>
        <w:rPr>
          <w:color w:val="000000" w:themeColor="text1"/>
        </w:rPr>
      </w:pPr>
      <w:r w:rsidRPr="00DB0D9C">
        <w:rPr>
          <w:color w:val="000000" w:themeColor="text1"/>
        </w:rPr>
        <w:t xml:space="preserve">Bapak Julianto Hutasuhut, SE. MM selaku Dosen Pembimbing penulis yang telah membimbing dan memberikan saran kepada penulis demi kesempurnaan </w:t>
      </w:r>
      <w:r w:rsidR="00FF34B4"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ini. </w:t>
      </w:r>
    </w:p>
    <w:p w:rsidR="00493942" w:rsidRPr="00DB0D9C" w:rsidRDefault="00493942" w:rsidP="007307F1">
      <w:pPr>
        <w:pStyle w:val="Default"/>
        <w:numPr>
          <w:ilvl w:val="0"/>
          <w:numId w:val="68"/>
        </w:numPr>
        <w:spacing w:line="480" w:lineRule="auto"/>
        <w:ind w:left="360"/>
        <w:jc w:val="both"/>
        <w:rPr>
          <w:color w:val="000000" w:themeColor="text1"/>
        </w:rPr>
      </w:pPr>
      <w:r w:rsidRPr="00DB0D9C">
        <w:rPr>
          <w:color w:val="000000" w:themeColor="text1"/>
        </w:rPr>
        <w:t xml:space="preserve">Seluruh Staff dosen pengajar UMN Al-Washliyah Medan yang telah membantu penulis dalam menyelesaikan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ini. </w:t>
      </w:r>
    </w:p>
    <w:p w:rsidR="00493942" w:rsidRPr="00DB0D9C" w:rsidRDefault="00493942" w:rsidP="007307F1">
      <w:pPr>
        <w:pStyle w:val="Default"/>
        <w:numPr>
          <w:ilvl w:val="0"/>
          <w:numId w:val="68"/>
        </w:numPr>
        <w:spacing w:line="480" w:lineRule="auto"/>
        <w:ind w:left="360"/>
        <w:jc w:val="both"/>
        <w:rPr>
          <w:color w:val="000000" w:themeColor="text1"/>
        </w:rPr>
      </w:pPr>
      <w:r w:rsidRPr="00DB0D9C">
        <w:rPr>
          <w:color w:val="000000" w:themeColor="text1"/>
        </w:rPr>
        <w:t xml:space="preserve">Seluruh Karyawan PT. Perkebunan Nusantara IV Medan yang telah bersedia dan berpartisipasi membantu menyediakan semua materi yang penulis butuhkan dalam menyelesaikan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ini.</w:t>
      </w:r>
    </w:p>
    <w:p w:rsidR="00493942" w:rsidRPr="00DB0D9C" w:rsidRDefault="00493942" w:rsidP="007307F1">
      <w:pPr>
        <w:pStyle w:val="Default"/>
        <w:numPr>
          <w:ilvl w:val="0"/>
          <w:numId w:val="68"/>
        </w:numPr>
        <w:spacing w:line="480" w:lineRule="auto"/>
        <w:ind w:left="360"/>
        <w:jc w:val="both"/>
        <w:rPr>
          <w:color w:val="000000" w:themeColor="text1"/>
        </w:rPr>
      </w:pPr>
      <w:r w:rsidRPr="00DB0D9C">
        <w:rPr>
          <w:color w:val="000000" w:themeColor="text1"/>
        </w:rPr>
        <w:t xml:space="preserve">Teristimewa kepada kedua Orang Tua tercinta yang telah banyak memberikan dorongan, motivasi, semangat, dukungan dan do’anya yang tak henti-hentinya tercurah kepada penulis sehingga dapat terselesaikannya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ini.</w:t>
      </w:r>
    </w:p>
    <w:p w:rsidR="00493942" w:rsidRPr="00DB0D9C" w:rsidRDefault="00493942" w:rsidP="00493942">
      <w:pPr>
        <w:pStyle w:val="Default"/>
        <w:spacing w:line="480" w:lineRule="auto"/>
        <w:ind w:left="90"/>
        <w:jc w:val="both"/>
        <w:rPr>
          <w:color w:val="000000" w:themeColor="text1"/>
        </w:rPr>
      </w:pPr>
      <w:r w:rsidRPr="00DB0D9C">
        <w:rPr>
          <w:color w:val="000000" w:themeColor="text1"/>
        </w:rPr>
        <w:tab/>
        <w:t xml:space="preserve">Semoga I’tikad dan amal baik yang telah diberikan mendapatkan balasan dari Allah SWT. Tak lupa saya hantarkan maaf kepada semua pihak atas segala kesalahan dan kekurangan dalam penulisan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ini. Akhir kata, penulis berharap semoga </w:t>
      </w:r>
      <w:r>
        <w:rPr>
          <w:color w:val="000000" w:themeColor="text1"/>
          <w:lang w:val="en-US"/>
        </w:rPr>
        <w:t>skripsi</w:t>
      </w:r>
      <w:r w:rsidRPr="00DB0D9C">
        <w:rPr>
          <w:color w:val="000000" w:themeColor="text1"/>
        </w:rPr>
        <w:t xml:space="preserve"> ini dapat menambah ilmu dan mempunyai manfaat bagi pembacanya dan bagi penuli.</w:t>
      </w:r>
    </w:p>
    <w:p w:rsidR="00493942" w:rsidRPr="00DB0D9C" w:rsidRDefault="00493942" w:rsidP="0049394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Medan,</w:t>
      </w:r>
      <w:r>
        <w:rPr>
          <w:color w:val="000000" w:themeColor="text1"/>
          <w:lang w:val="en-US"/>
        </w:rPr>
        <w:t xml:space="preserve"> September </w:t>
      </w:r>
      <w:r w:rsidRPr="00DB0D9C">
        <w:rPr>
          <w:color w:val="000000" w:themeColor="text1"/>
        </w:rPr>
        <w:t xml:space="preserve"> 2022 </w:t>
      </w:r>
    </w:p>
    <w:p w:rsidR="00493942" w:rsidRDefault="00493942" w:rsidP="00493942">
      <w:pPr>
        <w:pStyle w:val="Default"/>
        <w:jc w:val="both"/>
        <w:rPr>
          <w:color w:val="000000" w:themeColor="text1"/>
        </w:rPr>
      </w:pPr>
      <w:r w:rsidRPr="00DB0D9C">
        <w:rPr>
          <w:color w:val="000000" w:themeColor="text1"/>
        </w:rPr>
        <w:tab/>
      </w:r>
      <w:r w:rsidRPr="00DB0D9C">
        <w:rPr>
          <w:color w:val="000000" w:themeColor="text1"/>
        </w:rPr>
        <w:tab/>
      </w:r>
      <w:r w:rsidRPr="00DB0D9C">
        <w:rPr>
          <w:color w:val="000000" w:themeColor="text1"/>
        </w:rPr>
        <w:tab/>
      </w:r>
      <w:r w:rsidRPr="00DB0D9C">
        <w:rPr>
          <w:color w:val="000000" w:themeColor="text1"/>
        </w:rPr>
        <w:tab/>
      </w:r>
      <w:r w:rsidRPr="00DB0D9C">
        <w:rPr>
          <w:color w:val="000000" w:themeColor="text1"/>
        </w:rPr>
        <w:tab/>
      </w:r>
      <w:r w:rsidRPr="00DB0D9C">
        <w:rPr>
          <w:color w:val="000000" w:themeColor="text1"/>
        </w:rPr>
        <w:tab/>
      </w:r>
      <w:r w:rsidRPr="00DB0D9C">
        <w:rPr>
          <w:color w:val="000000" w:themeColor="text1"/>
        </w:rPr>
        <w:tab/>
      </w:r>
      <w:r>
        <w:rPr>
          <w:color w:val="000000" w:themeColor="text1"/>
          <w:lang w:val="en-US"/>
        </w:rPr>
        <w:t>Peneliti</w:t>
      </w:r>
      <w:r w:rsidRPr="00DB0D9C">
        <w:rPr>
          <w:color w:val="000000" w:themeColor="text1"/>
        </w:rPr>
        <w:t xml:space="preserve">, </w:t>
      </w:r>
    </w:p>
    <w:p w:rsidR="00493942" w:rsidRPr="00E72C4D" w:rsidRDefault="00493942" w:rsidP="00493942">
      <w:pPr>
        <w:pStyle w:val="Default"/>
        <w:jc w:val="both"/>
        <w:rPr>
          <w:color w:val="000000" w:themeColor="text1"/>
        </w:rPr>
      </w:pPr>
    </w:p>
    <w:p w:rsidR="00493942" w:rsidRDefault="00493942" w:rsidP="00493942">
      <w:pPr>
        <w:pStyle w:val="Default"/>
        <w:jc w:val="both"/>
        <w:rPr>
          <w:b/>
          <w:bCs/>
          <w:color w:val="000000" w:themeColor="text1"/>
        </w:rPr>
      </w:pP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</w:p>
    <w:p w:rsidR="00493942" w:rsidRDefault="00493942" w:rsidP="00493942">
      <w:pPr>
        <w:pStyle w:val="Default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:rsidR="00493942" w:rsidRPr="00DB0D9C" w:rsidRDefault="00493942" w:rsidP="00493942">
      <w:pPr>
        <w:pStyle w:val="Defaul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 xml:space="preserve">MAYA NUR AINI </w:t>
      </w:r>
    </w:p>
    <w:p w:rsidR="001E4928" w:rsidRPr="00281DE7" w:rsidRDefault="00493942" w:rsidP="00DD4C25">
      <w:pPr>
        <w:pStyle w:val="Default"/>
        <w:jc w:val="both"/>
      </w:pP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</w:r>
      <w:r w:rsidRPr="00DB0D9C">
        <w:rPr>
          <w:b/>
          <w:bCs/>
          <w:color w:val="000000" w:themeColor="text1"/>
        </w:rPr>
        <w:tab/>
        <w:t>NPM : 183114002</w:t>
      </w:r>
      <w:bookmarkStart w:id="0" w:name="_GoBack"/>
      <w:bookmarkEnd w:id="0"/>
    </w:p>
    <w:sectPr w:rsidR="001E4928" w:rsidRPr="00281DE7" w:rsidSect="00DD4C25">
      <w:headerReference w:type="default" r:id="rId9"/>
      <w:footerReference w:type="default" r:id="rId10"/>
      <w:pgSz w:w="11907" w:h="16839" w:code="9"/>
      <w:pgMar w:top="2268" w:right="1701" w:bottom="1350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75" w:rsidRDefault="00852975" w:rsidP="00F3464E">
      <w:pPr>
        <w:spacing w:after="0" w:line="240" w:lineRule="auto"/>
      </w:pPr>
      <w:r>
        <w:separator/>
      </w:r>
    </w:p>
  </w:endnote>
  <w:endnote w:type="continuationSeparator" w:id="0">
    <w:p w:rsidR="00852975" w:rsidRDefault="00852975" w:rsidP="00F3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F6" w:rsidRDefault="002A01F6">
    <w:pPr>
      <w:pStyle w:val="Footer"/>
      <w:jc w:val="center"/>
    </w:pPr>
  </w:p>
  <w:p w:rsidR="002A01F6" w:rsidRDefault="002A0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75" w:rsidRDefault="00852975" w:rsidP="00F3464E">
      <w:pPr>
        <w:spacing w:after="0" w:line="240" w:lineRule="auto"/>
      </w:pPr>
      <w:r>
        <w:separator/>
      </w:r>
    </w:p>
  </w:footnote>
  <w:footnote w:type="continuationSeparator" w:id="0">
    <w:p w:rsidR="00852975" w:rsidRDefault="00852975" w:rsidP="00F3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2561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01F6" w:rsidRPr="00801E97" w:rsidRDefault="002A01F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01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1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1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4C25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801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01F6" w:rsidRDefault="002A01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2530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610"/>
    <w:multiLevelType w:val="hybridMultilevel"/>
    <w:tmpl w:val="62F2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28E"/>
    <w:multiLevelType w:val="hybridMultilevel"/>
    <w:tmpl w:val="2CFACCA8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D7E21"/>
    <w:multiLevelType w:val="hybridMultilevel"/>
    <w:tmpl w:val="B75A932A"/>
    <w:lvl w:ilvl="0" w:tplc="4ACE559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5803C41"/>
    <w:multiLevelType w:val="hybridMultilevel"/>
    <w:tmpl w:val="D3B68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5D61B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07E28"/>
    <w:multiLevelType w:val="hybridMultilevel"/>
    <w:tmpl w:val="5A3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B365D"/>
    <w:multiLevelType w:val="hybridMultilevel"/>
    <w:tmpl w:val="BABA11AA"/>
    <w:lvl w:ilvl="0" w:tplc="F386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C3D23"/>
    <w:multiLevelType w:val="hybridMultilevel"/>
    <w:tmpl w:val="A4E22408"/>
    <w:lvl w:ilvl="0" w:tplc="D9A419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C7F88"/>
    <w:multiLevelType w:val="hybridMultilevel"/>
    <w:tmpl w:val="78E6896E"/>
    <w:lvl w:ilvl="0" w:tplc="E8D0FAD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677BD1"/>
    <w:multiLevelType w:val="hybridMultilevel"/>
    <w:tmpl w:val="BDAA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369C4"/>
    <w:multiLevelType w:val="multilevel"/>
    <w:tmpl w:val="ABF09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14AA74F1"/>
    <w:multiLevelType w:val="hybridMultilevel"/>
    <w:tmpl w:val="B062237C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00DE0"/>
    <w:multiLevelType w:val="hybridMultilevel"/>
    <w:tmpl w:val="9D50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67995"/>
    <w:multiLevelType w:val="multilevel"/>
    <w:tmpl w:val="5880BDA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>
    <w:nsid w:val="1D91095D"/>
    <w:multiLevelType w:val="multilevel"/>
    <w:tmpl w:val="CF3E3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81C4D"/>
    <w:multiLevelType w:val="multilevel"/>
    <w:tmpl w:val="BD5CF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2361C9F"/>
    <w:multiLevelType w:val="hybridMultilevel"/>
    <w:tmpl w:val="C134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A5899"/>
    <w:multiLevelType w:val="hybridMultilevel"/>
    <w:tmpl w:val="F496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4E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E3B89"/>
    <w:multiLevelType w:val="hybridMultilevel"/>
    <w:tmpl w:val="B364A470"/>
    <w:lvl w:ilvl="0" w:tplc="EB56E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8B25DBB"/>
    <w:multiLevelType w:val="multilevel"/>
    <w:tmpl w:val="8AD6D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28C36CCF"/>
    <w:multiLevelType w:val="hybridMultilevel"/>
    <w:tmpl w:val="A6EC3316"/>
    <w:lvl w:ilvl="0" w:tplc="4B6832C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B104C26"/>
    <w:multiLevelType w:val="hybridMultilevel"/>
    <w:tmpl w:val="181E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A8B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A47D16"/>
    <w:multiLevelType w:val="hybridMultilevel"/>
    <w:tmpl w:val="D42AF328"/>
    <w:lvl w:ilvl="0" w:tplc="E8AE0FA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BAA4A7A"/>
    <w:multiLevelType w:val="hybridMultilevel"/>
    <w:tmpl w:val="12581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C2A626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AF4CE7"/>
    <w:multiLevelType w:val="hybridMultilevel"/>
    <w:tmpl w:val="907E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110FD"/>
    <w:multiLevelType w:val="hybridMultilevel"/>
    <w:tmpl w:val="E0E0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17D1A"/>
    <w:multiLevelType w:val="hybridMultilevel"/>
    <w:tmpl w:val="DA9E73BE"/>
    <w:lvl w:ilvl="0" w:tplc="CED678D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3283125C"/>
    <w:multiLevelType w:val="hybridMultilevel"/>
    <w:tmpl w:val="CA188BAC"/>
    <w:lvl w:ilvl="0" w:tplc="8E9470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952727"/>
    <w:multiLevelType w:val="multilevel"/>
    <w:tmpl w:val="9C5E50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5D1630A"/>
    <w:multiLevelType w:val="hybridMultilevel"/>
    <w:tmpl w:val="01103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7E3075"/>
    <w:multiLevelType w:val="hybridMultilevel"/>
    <w:tmpl w:val="51C0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C4993"/>
    <w:multiLevelType w:val="hybridMultilevel"/>
    <w:tmpl w:val="AC34DEF6"/>
    <w:lvl w:ilvl="0" w:tplc="2640E30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3CA135D8"/>
    <w:multiLevelType w:val="hybridMultilevel"/>
    <w:tmpl w:val="918E8590"/>
    <w:lvl w:ilvl="0" w:tplc="70421AC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D023847"/>
    <w:multiLevelType w:val="multilevel"/>
    <w:tmpl w:val="CC9645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36">
    <w:nsid w:val="3DBF1244"/>
    <w:multiLevelType w:val="hybridMultilevel"/>
    <w:tmpl w:val="7C3E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985F0A"/>
    <w:multiLevelType w:val="hybridMultilevel"/>
    <w:tmpl w:val="B2A8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2849A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D36DA"/>
    <w:multiLevelType w:val="hybridMultilevel"/>
    <w:tmpl w:val="914A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B84C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257834"/>
    <w:multiLevelType w:val="hybridMultilevel"/>
    <w:tmpl w:val="C8A8541C"/>
    <w:lvl w:ilvl="0" w:tplc="09E88B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6B41A91"/>
    <w:multiLevelType w:val="hybridMultilevel"/>
    <w:tmpl w:val="421A5EBE"/>
    <w:lvl w:ilvl="0" w:tplc="FC3C29F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489E2879"/>
    <w:multiLevelType w:val="hybridMultilevel"/>
    <w:tmpl w:val="E418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2B4AEE"/>
    <w:multiLevelType w:val="multilevel"/>
    <w:tmpl w:val="4C12E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4AB37610"/>
    <w:multiLevelType w:val="hybridMultilevel"/>
    <w:tmpl w:val="5062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D3789D"/>
    <w:multiLevelType w:val="hybridMultilevel"/>
    <w:tmpl w:val="2CAABB88"/>
    <w:lvl w:ilvl="0" w:tplc="DA905C5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6">
    <w:nsid w:val="4EF5643D"/>
    <w:multiLevelType w:val="hybridMultilevel"/>
    <w:tmpl w:val="9F9E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2D9E8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75493"/>
    <w:multiLevelType w:val="hybridMultilevel"/>
    <w:tmpl w:val="3730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9C52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D93343"/>
    <w:multiLevelType w:val="hybridMultilevel"/>
    <w:tmpl w:val="52D0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8002E8"/>
    <w:multiLevelType w:val="hybridMultilevel"/>
    <w:tmpl w:val="35BE33DC"/>
    <w:lvl w:ilvl="0" w:tplc="69B480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CA0E1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0461EC"/>
    <w:multiLevelType w:val="hybridMultilevel"/>
    <w:tmpl w:val="779C29B6"/>
    <w:lvl w:ilvl="0" w:tplc="70329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FC0FD9"/>
    <w:multiLevelType w:val="hybridMultilevel"/>
    <w:tmpl w:val="3AF2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B27D3"/>
    <w:multiLevelType w:val="multilevel"/>
    <w:tmpl w:val="3030E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3">
    <w:nsid w:val="6533232D"/>
    <w:multiLevelType w:val="multilevel"/>
    <w:tmpl w:val="4C4C7D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54">
    <w:nsid w:val="65A5456E"/>
    <w:multiLevelType w:val="hybridMultilevel"/>
    <w:tmpl w:val="5A00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10EAB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26B22"/>
    <w:multiLevelType w:val="hybridMultilevel"/>
    <w:tmpl w:val="A9804888"/>
    <w:lvl w:ilvl="0" w:tplc="DA72C17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>
    <w:nsid w:val="6E503B98"/>
    <w:multiLevelType w:val="hybridMultilevel"/>
    <w:tmpl w:val="A668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89E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43EE3"/>
    <w:multiLevelType w:val="hybridMultilevel"/>
    <w:tmpl w:val="B336AF24"/>
    <w:lvl w:ilvl="0" w:tplc="A4A86C5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>
    <w:nsid w:val="6FA5561F"/>
    <w:multiLevelType w:val="hybridMultilevel"/>
    <w:tmpl w:val="3376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8F7DFA"/>
    <w:multiLevelType w:val="hybridMultilevel"/>
    <w:tmpl w:val="6E9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C318BE"/>
    <w:multiLevelType w:val="hybridMultilevel"/>
    <w:tmpl w:val="45C6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725050"/>
    <w:multiLevelType w:val="hybridMultilevel"/>
    <w:tmpl w:val="534E6B70"/>
    <w:lvl w:ilvl="0" w:tplc="95788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7A007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D83CC1"/>
    <w:multiLevelType w:val="hybridMultilevel"/>
    <w:tmpl w:val="995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A5598"/>
    <w:multiLevelType w:val="hybridMultilevel"/>
    <w:tmpl w:val="C428B0FC"/>
    <w:lvl w:ilvl="0" w:tplc="56044F5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777E7593"/>
    <w:multiLevelType w:val="hybridMultilevel"/>
    <w:tmpl w:val="5C04A086"/>
    <w:lvl w:ilvl="0" w:tplc="A3CEC4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D55A20"/>
    <w:multiLevelType w:val="hybridMultilevel"/>
    <w:tmpl w:val="752CBD2C"/>
    <w:lvl w:ilvl="0" w:tplc="E1EE03E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7AC82070"/>
    <w:multiLevelType w:val="multilevel"/>
    <w:tmpl w:val="656A2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7">
    <w:nsid w:val="7B4D1EA7"/>
    <w:multiLevelType w:val="hybridMultilevel"/>
    <w:tmpl w:val="E9B099C0"/>
    <w:lvl w:ilvl="0" w:tplc="DFCA028C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7F790EE5"/>
    <w:multiLevelType w:val="multilevel"/>
    <w:tmpl w:val="0E5A0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>
    <w:nsid w:val="7FAE1BAB"/>
    <w:multiLevelType w:val="multilevel"/>
    <w:tmpl w:val="F2ECE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37"/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1"/>
  </w:num>
  <w:num w:numId="12">
    <w:abstractNumId w:val="60"/>
  </w:num>
  <w:num w:numId="13">
    <w:abstractNumId w:val="32"/>
  </w:num>
  <w:num w:numId="14">
    <w:abstractNumId w:val="7"/>
  </w:num>
  <w:num w:numId="15">
    <w:abstractNumId w:val="66"/>
  </w:num>
  <w:num w:numId="16">
    <w:abstractNumId w:val="38"/>
  </w:num>
  <w:num w:numId="17">
    <w:abstractNumId w:val="1"/>
  </w:num>
  <w:num w:numId="18">
    <w:abstractNumId w:val="23"/>
  </w:num>
  <w:num w:numId="19">
    <w:abstractNumId w:val="54"/>
  </w:num>
  <w:num w:numId="20">
    <w:abstractNumId w:val="5"/>
  </w:num>
  <w:num w:numId="21">
    <w:abstractNumId w:val="69"/>
  </w:num>
  <w:num w:numId="22">
    <w:abstractNumId w:val="47"/>
  </w:num>
  <w:num w:numId="23">
    <w:abstractNumId w:val="12"/>
  </w:num>
  <w:num w:numId="24">
    <w:abstractNumId w:val="17"/>
  </w:num>
  <w:num w:numId="25">
    <w:abstractNumId w:val="46"/>
  </w:num>
  <w:num w:numId="26">
    <w:abstractNumId w:val="53"/>
  </w:num>
  <w:num w:numId="27">
    <w:abstractNumId w:val="62"/>
  </w:num>
  <w:num w:numId="28">
    <w:abstractNumId w:val="21"/>
  </w:num>
  <w:num w:numId="29">
    <w:abstractNumId w:val="19"/>
  </w:num>
  <w:num w:numId="30">
    <w:abstractNumId w:val="41"/>
  </w:num>
  <w:num w:numId="31">
    <w:abstractNumId w:val="43"/>
  </w:num>
  <w:num w:numId="32">
    <w:abstractNumId w:val="35"/>
  </w:num>
  <w:num w:numId="33">
    <w:abstractNumId w:val="20"/>
  </w:num>
  <w:num w:numId="34">
    <w:abstractNumId w:val="48"/>
  </w:num>
  <w:num w:numId="35">
    <w:abstractNumId w:val="18"/>
  </w:num>
  <w:num w:numId="36">
    <w:abstractNumId w:val="8"/>
  </w:num>
  <w:num w:numId="37">
    <w:abstractNumId w:val="51"/>
  </w:num>
  <w:num w:numId="38">
    <w:abstractNumId w:val="9"/>
  </w:num>
  <w:num w:numId="39">
    <w:abstractNumId w:val="49"/>
  </w:num>
  <w:num w:numId="40">
    <w:abstractNumId w:val="26"/>
  </w:num>
  <w:num w:numId="41">
    <w:abstractNumId w:val="52"/>
  </w:num>
  <w:num w:numId="42">
    <w:abstractNumId w:val="61"/>
  </w:num>
  <w:num w:numId="43">
    <w:abstractNumId w:val="56"/>
  </w:num>
  <w:num w:numId="44">
    <w:abstractNumId w:val="25"/>
  </w:num>
  <w:num w:numId="45">
    <w:abstractNumId w:val="36"/>
  </w:num>
  <w:num w:numId="46">
    <w:abstractNumId w:val="59"/>
  </w:num>
  <w:num w:numId="47">
    <w:abstractNumId w:val="58"/>
  </w:num>
  <w:num w:numId="48">
    <w:abstractNumId w:val="31"/>
  </w:num>
  <w:num w:numId="49">
    <w:abstractNumId w:val="6"/>
  </w:num>
  <w:num w:numId="50">
    <w:abstractNumId w:val="67"/>
  </w:num>
  <w:num w:numId="51">
    <w:abstractNumId w:val="42"/>
  </w:num>
  <w:num w:numId="52">
    <w:abstractNumId w:val="40"/>
  </w:num>
  <w:num w:numId="53">
    <w:abstractNumId w:val="34"/>
  </w:num>
  <w:num w:numId="54">
    <w:abstractNumId w:val="2"/>
  </w:num>
  <w:num w:numId="55">
    <w:abstractNumId w:val="29"/>
  </w:num>
  <w:num w:numId="56">
    <w:abstractNumId w:val="44"/>
  </w:num>
  <w:num w:numId="57">
    <w:abstractNumId w:val="55"/>
  </w:num>
  <w:num w:numId="58">
    <w:abstractNumId w:val="22"/>
  </w:num>
  <w:num w:numId="59">
    <w:abstractNumId w:val="57"/>
  </w:num>
  <w:num w:numId="60">
    <w:abstractNumId w:val="33"/>
  </w:num>
  <w:num w:numId="61">
    <w:abstractNumId w:val="4"/>
  </w:num>
  <w:num w:numId="62">
    <w:abstractNumId w:val="64"/>
  </w:num>
  <w:num w:numId="63">
    <w:abstractNumId w:val="65"/>
  </w:num>
  <w:num w:numId="64">
    <w:abstractNumId w:val="28"/>
  </w:num>
  <w:num w:numId="65">
    <w:abstractNumId w:val="63"/>
  </w:num>
  <w:num w:numId="66">
    <w:abstractNumId w:val="24"/>
  </w:num>
  <w:num w:numId="67">
    <w:abstractNumId w:val="14"/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FE"/>
    <w:rsid w:val="000020B9"/>
    <w:rsid w:val="00002DFB"/>
    <w:rsid w:val="00003761"/>
    <w:rsid w:val="000162B8"/>
    <w:rsid w:val="00044BF1"/>
    <w:rsid w:val="00051B44"/>
    <w:rsid w:val="00073325"/>
    <w:rsid w:val="00073579"/>
    <w:rsid w:val="00076E3E"/>
    <w:rsid w:val="00081A64"/>
    <w:rsid w:val="000821D7"/>
    <w:rsid w:val="00085504"/>
    <w:rsid w:val="000A00C9"/>
    <w:rsid w:val="000B5B5F"/>
    <w:rsid w:val="000D4BE0"/>
    <w:rsid w:val="000E251D"/>
    <w:rsid w:val="000F63A2"/>
    <w:rsid w:val="00100E78"/>
    <w:rsid w:val="00104681"/>
    <w:rsid w:val="00107723"/>
    <w:rsid w:val="00111EDA"/>
    <w:rsid w:val="001243A7"/>
    <w:rsid w:val="0012511C"/>
    <w:rsid w:val="001303C6"/>
    <w:rsid w:val="001433AC"/>
    <w:rsid w:val="001524A4"/>
    <w:rsid w:val="00153A89"/>
    <w:rsid w:val="00164016"/>
    <w:rsid w:val="001761F9"/>
    <w:rsid w:val="00182521"/>
    <w:rsid w:val="00186F9B"/>
    <w:rsid w:val="0019416D"/>
    <w:rsid w:val="001A3203"/>
    <w:rsid w:val="001C43DD"/>
    <w:rsid w:val="001D67B5"/>
    <w:rsid w:val="001D76E5"/>
    <w:rsid w:val="001D7AC3"/>
    <w:rsid w:val="001E4928"/>
    <w:rsid w:val="001E7AB7"/>
    <w:rsid w:val="001F12E2"/>
    <w:rsid w:val="001F2B78"/>
    <w:rsid w:val="001F3642"/>
    <w:rsid w:val="002013D3"/>
    <w:rsid w:val="00203F48"/>
    <w:rsid w:val="002044F9"/>
    <w:rsid w:val="002070E2"/>
    <w:rsid w:val="0021218B"/>
    <w:rsid w:val="0022567A"/>
    <w:rsid w:val="002266C5"/>
    <w:rsid w:val="002316DA"/>
    <w:rsid w:val="00244FE9"/>
    <w:rsid w:val="00255A05"/>
    <w:rsid w:val="00266F31"/>
    <w:rsid w:val="00281DE7"/>
    <w:rsid w:val="00282E39"/>
    <w:rsid w:val="0028672F"/>
    <w:rsid w:val="002870DE"/>
    <w:rsid w:val="002A01F6"/>
    <w:rsid w:val="002A5E7E"/>
    <w:rsid w:val="002B5EC5"/>
    <w:rsid w:val="002C42F8"/>
    <w:rsid w:val="002E07A1"/>
    <w:rsid w:val="002F1472"/>
    <w:rsid w:val="002F1BD4"/>
    <w:rsid w:val="002F6E66"/>
    <w:rsid w:val="002F78E2"/>
    <w:rsid w:val="00311738"/>
    <w:rsid w:val="00312DDB"/>
    <w:rsid w:val="00314495"/>
    <w:rsid w:val="0032670C"/>
    <w:rsid w:val="00327C14"/>
    <w:rsid w:val="003348EF"/>
    <w:rsid w:val="00334E4E"/>
    <w:rsid w:val="00341C95"/>
    <w:rsid w:val="00351201"/>
    <w:rsid w:val="00370149"/>
    <w:rsid w:val="00371DE4"/>
    <w:rsid w:val="0037554F"/>
    <w:rsid w:val="00375F44"/>
    <w:rsid w:val="00382640"/>
    <w:rsid w:val="00385484"/>
    <w:rsid w:val="00387B80"/>
    <w:rsid w:val="0039503C"/>
    <w:rsid w:val="003A1394"/>
    <w:rsid w:val="003C072A"/>
    <w:rsid w:val="003C10B3"/>
    <w:rsid w:val="003C338E"/>
    <w:rsid w:val="003C3E08"/>
    <w:rsid w:val="003D5973"/>
    <w:rsid w:val="003F0C69"/>
    <w:rsid w:val="003F560F"/>
    <w:rsid w:val="004017C3"/>
    <w:rsid w:val="00410AEA"/>
    <w:rsid w:val="004230FC"/>
    <w:rsid w:val="00470CDB"/>
    <w:rsid w:val="00493942"/>
    <w:rsid w:val="004A3192"/>
    <w:rsid w:val="004A410D"/>
    <w:rsid w:val="004B43B0"/>
    <w:rsid w:val="004D3FFA"/>
    <w:rsid w:val="004D4BBB"/>
    <w:rsid w:val="004F0C49"/>
    <w:rsid w:val="00505415"/>
    <w:rsid w:val="005067DB"/>
    <w:rsid w:val="005155A6"/>
    <w:rsid w:val="005155EE"/>
    <w:rsid w:val="00521BB0"/>
    <w:rsid w:val="0052622B"/>
    <w:rsid w:val="00526552"/>
    <w:rsid w:val="00533A54"/>
    <w:rsid w:val="00535133"/>
    <w:rsid w:val="00535D40"/>
    <w:rsid w:val="00553356"/>
    <w:rsid w:val="00563ACE"/>
    <w:rsid w:val="00570D61"/>
    <w:rsid w:val="00592406"/>
    <w:rsid w:val="0059519A"/>
    <w:rsid w:val="005A3926"/>
    <w:rsid w:val="005A3CF5"/>
    <w:rsid w:val="005A4B24"/>
    <w:rsid w:val="005B1876"/>
    <w:rsid w:val="005B517C"/>
    <w:rsid w:val="005B720E"/>
    <w:rsid w:val="005C63E8"/>
    <w:rsid w:val="005D30FE"/>
    <w:rsid w:val="005D3106"/>
    <w:rsid w:val="005D4841"/>
    <w:rsid w:val="005E2B80"/>
    <w:rsid w:val="005E7D0B"/>
    <w:rsid w:val="005F4F8E"/>
    <w:rsid w:val="005F6298"/>
    <w:rsid w:val="00600A6A"/>
    <w:rsid w:val="006038A1"/>
    <w:rsid w:val="0062492D"/>
    <w:rsid w:val="00624C70"/>
    <w:rsid w:val="00627785"/>
    <w:rsid w:val="0063708B"/>
    <w:rsid w:val="006401EE"/>
    <w:rsid w:val="00663535"/>
    <w:rsid w:val="00665149"/>
    <w:rsid w:val="00665CBA"/>
    <w:rsid w:val="006677D8"/>
    <w:rsid w:val="00690EE9"/>
    <w:rsid w:val="00693E49"/>
    <w:rsid w:val="00697DB9"/>
    <w:rsid w:val="006A7315"/>
    <w:rsid w:val="006B085A"/>
    <w:rsid w:val="006B18F8"/>
    <w:rsid w:val="006C46E2"/>
    <w:rsid w:val="006C769B"/>
    <w:rsid w:val="00700023"/>
    <w:rsid w:val="00713213"/>
    <w:rsid w:val="0071731D"/>
    <w:rsid w:val="00717448"/>
    <w:rsid w:val="00722AE6"/>
    <w:rsid w:val="0072358A"/>
    <w:rsid w:val="00724A1F"/>
    <w:rsid w:val="007307F1"/>
    <w:rsid w:val="00734F4C"/>
    <w:rsid w:val="00737516"/>
    <w:rsid w:val="00737773"/>
    <w:rsid w:val="0077385F"/>
    <w:rsid w:val="00791C87"/>
    <w:rsid w:val="007933E8"/>
    <w:rsid w:val="007A1579"/>
    <w:rsid w:val="007A3265"/>
    <w:rsid w:val="007A32AF"/>
    <w:rsid w:val="007B0954"/>
    <w:rsid w:val="007B185C"/>
    <w:rsid w:val="007B76EE"/>
    <w:rsid w:val="007C3AF4"/>
    <w:rsid w:val="007D0E74"/>
    <w:rsid w:val="007F22AE"/>
    <w:rsid w:val="00800670"/>
    <w:rsid w:val="008017A8"/>
    <w:rsid w:val="00801C91"/>
    <w:rsid w:val="00801E97"/>
    <w:rsid w:val="008102D0"/>
    <w:rsid w:val="00832A99"/>
    <w:rsid w:val="0083308F"/>
    <w:rsid w:val="0084162C"/>
    <w:rsid w:val="00841AE5"/>
    <w:rsid w:val="008425EB"/>
    <w:rsid w:val="00852975"/>
    <w:rsid w:val="00855D50"/>
    <w:rsid w:val="008725FC"/>
    <w:rsid w:val="00874C4C"/>
    <w:rsid w:val="0089310E"/>
    <w:rsid w:val="00894944"/>
    <w:rsid w:val="008C2358"/>
    <w:rsid w:val="008C55C9"/>
    <w:rsid w:val="008C6C49"/>
    <w:rsid w:val="008C7768"/>
    <w:rsid w:val="008D39A8"/>
    <w:rsid w:val="008F3BF5"/>
    <w:rsid w:val="008F3FAE"/>
    <w:rsid w:val="00902C55"/>
    <w:rsid w:val="00905CC2"/>
    <w:rsid w:val="00912DB7"/>
    <w:rsid w:val="0091556F"/>
    <w:rsid w:val="009274FC"/>
    <w:rsid w:val="00931BBB"/>
    <w:rsid w:val="00934BB2"/>
    <w:rsid w:val="00941F62"/>
    <w:rsid w:val="00951B9C"/>
    <w:rsid w:val="00967E67"/>
    <w:rsid w:val="0097028B"/>
    <w:rsid w:val="00970793"/>
    <w:rsid w:val="00977A3B"/>
    <w:rsid w:val="00981ABA"/>
    <w:rsid w:val="0098766D"/>
    <w:rsid w:val="009900A8"/>
    <w:rsid w:val="009A1DFD"/>
    <w:rsid w:val="009A4D9E"/>
    <w:rsid w:val="009C720E"/>
    <w:rsid w:val="009D0308"/>
    <w:rsid w:val="009D10F0"/>
    <w:rsid w:val="009D1562"/>
    <w:rsid w:val="009F2F76"/>
    <w:rsid w:val="00A01B03"/>
    <w:rsid w:val="00A02191"/>
    <w:rsid w:val="00A030FE"/>
    <w:rsid w:val="00A25882"/>
    <w:rsid w:val="00A26E3E"/>
    <w:rsid w:val="00A33579"/>
    <w:rsid w:val="00A37836"/>
    <w:rsid w:val="00A47E03"/>
    <w:rsid w:val="00A500CE"/>
    <w:rsid w:val="00A509CC"/>
    <w:rsid w:val="00A5125A"/>
    <w:rsid w:val="00A57AF8"/>
    <w:rsid w:val="00A9602B"/>
    <w:rsid w:val="00AB07D0"/>
    <w:rsid w:val="00AD397B"/>
    <w:rsid w:val="00AD4E09"/>
    <w:rsid w:val="00AE1C33"/>
    <w:rsid w:val="00AE2940"/>
    <w:rsid w:val="00AE5D91"/>
    <w:rsid w:val="00AF4FD9"/>
    <w:rsid w:val="00B01EC3"/>
    <w:rsid w:val="00B05AC5"/>
    <w:rsid w:val="00B27588"/>
    <w:rsid w:val="00B36F78"/>
    <w:rsid w:val="00B40D74"/>
    <w:rsid w:val="00B43FE3"/>
    <w:rsid w:val="00B47154"/>
    <w:rsid w:val="00B47E9E"/>
    <w:rsid w:val="00B73E3D"/>
    <w:rsid w:val="00B756F3"/>
    <w:rsid w:val="00B811FD"/>
    <w:rsid w:val="00B82E1C"/>
    <w:rsid w:val="00BA2977"/>
    <w:rsid w:val="00BA2DB4"/>
    <w:rsid w:val="00BA3CB3"/>
    <w:rsid w:val="00BB403C"/>
    <w:rsid w:val="00BB5F36"/>
    <w:rsid w:val="00BC3221"/>
    <w:rsid w:val="00BD0168"/>
    <w:rsid w:val="00BD7B9D"/>
    <w:rsid w:val="00BE0BCA"/>
    <w:rsid w:val="00BE21F2"/>
    <w:rsid w:val="00BE3047"/>
    <w:rsid w:val="00BF1B5A"/>
    <w:rsid w:val="00C004AD"/>
    <w:rsid w:val="00C0396B"/>
    <w:rsid w:val="00C03D4C"/>
    <w:rsid w:val="00C420C1"/>
    <w:rsid w:val="00C433BE"/>
    <w:rsid w:val="00C43647"/>
    <w:rsid w:val="00C46460"/>
    <w:rsid w:val="00C63D13"/>
    <w:rsid w:val="00C70D3F"/>
    <w:rsid w:val="00C73A01"/>
    <w:rsid w:val="00C83AA0"/>
    <w:rsid w:val="00C83E6B"/>
    <w:rsid w:val="00C917FE"/>
    <w:rsid w:val="00CA245B"/>
    <w:rsid w:val="00CA3F28"/>
    <w:rsid w:val="00CB0227"/>
    <w:rsid w:val="00CB4AD3"/>
    <w:rsid w:val="00CB634C"/>
    <w:rsid w:val="00CB6C71"/>
    <w:rsid w:val="00CB6D3C"/>
    <w:rsid w:val="00CC3D5F"/>
    <w:rsid w:val="00CC4836"/>
    <w:rsid w:val="00CC759C"/>
    <w:rsid w:val="00CD4F16"/>
    <w:rsid w:val="00CF6CCA"/>
    <w:rsid w:val="00D23AA3"/>
    <w:rsid w:val="00D42653"/>
    <w:rsid w:val="00D43612"/>
    <w:rsid w:val="00D57316"/>
    <w:rsid w:val="00D630DF"/>
    <w:rsid w:val="00D647A4"/>
    <w:rsid w:val="00D6553F"/>
    <w:rsid w:val="00D65790"/>
    <w:rsid w:val="00D807ED"/>
    <w:rsid w:val="00D850C6"/>
    <w:rsid w:val="00DA4835"/>
    <w:rsid w:val="00DB6731"/>
    <w:rsid w:val="00DC0325"/>
    <w:rsid w:val="00DD4C25"/>
    <w:rsid w:val="00DE5D16"/>
    <w:rsid w:val="00DF5299"/>
    <w:rsid w:val="00E115A5"/>
    <w:rsid w:val="00E2427F"/>
    <w:rsid w:val="00E337C7"/>
    <w:rsid w:val="00E366C1"/>
    <w:rsid w:val="00E44F21"/>
    <w:rsid w:val="00E511F4"/>
    <w:rsid w:val="00E5776F"/>
    <w:rsid w:val="00E6288D"/>
    <w:rsid w:val="00E6480E"/>
    <w:rsid w:val="00E85314"/>
    <w:rsid w:val="00E8786D"/>
    <w:rsid w:val="00E9181A"/>
    <w:rsid w:val="00EA1AB3"/>
    <w:rsid w:val="00EA41BC"/>
    <w:rsid w:val="00EA4AEC"/>
    <w:rsid w:val="00EB42A2"/>
    <w:rsid w:val="00EB7BE0"/>
    <w:rsid w:val="00EC1C66"/>
    <w:rsid w:val="00EC3BBC"/>
    <w:rsid w:val="00EC69F6"/>
    <w:rsid w:val="00ED6C78"/>
    <w:rsid w:val="00EF7CC9"/>
    <w:rsid w:val="00F13D94"/>
    <w:rsid w:val="00F243A8"/>
    <w:rsid w:val="00F266A4"/>
    <w:rsid w:val="00F31575"/>
    <w:rsid w:val="00F3464E"/>
    <w:rsid w:val="00F45454"/>
    <w:rsid w:val="00F47A48"/>
    <w:rsid w:val="00F47E51"/>
    <w:rsid w:val="00F554DF"/>
    <w:rsid w:val="00F66755"/>
    <w:rsid w:val="00F67BFD"/>
    <w:rsid w:val="00F938A0"/>
    <w:rsid w:val="00FA28B2"/>
    <w:rsid w:val="00FA34A3"/>
    <w:rsid w:val="00FC590D"/>
    <w:rsid w:val="00FC6E56"/>
    <w:rsid w:val="00FD2C01"/>
    <w:rsid w:val="00FE1B52"/>
    <w:rsid w:val="00FE3057"/>
    <w:rsid w:val="00FF34B4"/>
    <w:rsid w:val="00FF3FFE"/>
    <w:rsid w:val="00FF6998"/>
    <w:rsid w:val="00FF6C33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F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FE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30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3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0FE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03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030FE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030FE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030FE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030FE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0FE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A030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3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30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rsid w:val="00A030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A030FE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A030FE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A030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30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Char Char21,kepala,SUB BAB2,TABEL,Body of text+1,Body of text+2,Body of text+3,List Paragraph11"/>
    <w:basedOn w:val="Normal"/>
    <w:link w:val="ListParagraphChar"/>
    <w:uiPriority w:val="34"/>
    <w:qFormat/>
    <w:rsid w:val="00A030F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Char Char21 Char,kepala Char"/>
    <w:link w:val="ListParagraph"/>
    <w:uiPriority w:val="34"/>
    <w:qFormat/>
    <w:locked/>
    <w:rsid w:val="00A030FE"/>
  </w:style>
  <w:style w:type="paragraph" w:customStyle="1" w:styleId="Default">
    <w:name w:val="Default"/>
    <w:qFormat/>
    <w:rsid w:val="00A0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030F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F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0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030F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0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A030FE"/>
    <w:rPr>
      <w:color w:val="808080"/>
    </w:rPr>
  </w:style>
  <w:style w:type="character" w:customStyle="1" w:styleId="y2iqfc">
    <w:name w:val="y2iqfc"/>
    <w:basedOn w:val="DefaultParagraphFont"/>
    <w:rsid w:val="00A030FE"/>
  </w:style>
  <w:style w:type="table" w:styleId="TableGrid">
    <w:name w:val="Table Grid"/>
    <w:basedOn w:val="TableNormal"/>
    <w:uiPriority w:val="39"/>
    <w:rsid w:val="00A0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30F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0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03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A030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uiPriority w:val="1"/>
    <w:unhideWhenUsed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0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30FE"/>
    <w:p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A030FE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qFormat/>
    <w:rsid w:val="00A030FE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rsid w:val="00A030FE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qFormat/>
    <w:rsid w:val="00A030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A030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5">
    <w:name w:val="font5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6">
    <w:name w:val="font6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7">
    <w:name w:val="font7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6">
    <w:name w:val="xl66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qFormat/>
    <w:rsid w:val="00A030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qFormat/>
    <w:rsid w:val="00A030F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qFormat/>
    <w:rsid w:val="00A030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qFormat/>
    <w:rsid w:val="00A030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qFormat/>
    <w:rsid w:val="00A030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2">
    <w:name w:val="xl72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qFormat/>
    <w:rsid w:val="00A030FE"/>
    <w:rPr>
      <w:i/>
      <w:iCs/>
    </w:rPr>
  </w:style>
  <w:style w:type="character" w:styleId="IntenseEmphasis">
    <w:name w:val="Intense Emphasis"/>
    <w:basedOn w:val="DefaultParagraphFont"/>
    <w:qFormat/>
    <w:rsid w:val="00A030FE"/>
    <w:rPr>
      <w:b/>
      <w:bCs/>
      <w:i/>
      <w:iCs/>
    </w:rPr>
  </w:style>
  <w:style w:type="character" w:styleId="SubtleReference">
    <w:name w:val="Subtle Reference"/>
    <w:basedOn w:val="DefaultParagraphFont"/>
    <w:qFormat/>
    <w:rsid w:val="00A030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qFormat/>
    <w:rsid w:val="00A030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qFormat/>
    <w:rsid w:val="00A030FE"/>
    <w:rPr>
      <w:b/>
      <w:bCs/>
      <w:caps w:val="0"/>
      <w:smallCaps/>
      <w:spacing w:val="7"/>
      <w:sz w:val="21"/>
      <w:szCs w:val="21"/>
    </w:rPr>
  </w:style>
  <w:style w:type="character" w:customStyle="1" w:styleId="markedcontent">
    <w:name w:val="markedcontent"/>
    <w:basedOn w:val="DefaultParagraphFont"/>
    <w:rsid w:val="00A030FE"/>
  </w:style>
  <w:style w:type="character" w:customStyle="1" w:styleId="e24kjd">
    <w:name w:val="e24kjd"/>
    <w:basedOn w:val="DefaultParagraphFont"/>
    <w:rsid w:val="00A030FE"/>
  </w:style>
  <w:style w:type="character" w:customStyle="1" w:styleId="apple-converted-space">
    <w:name w:val="apple-converted-space"/>
    <w:basedOn w:val="DefaultParagraphFont"/>
    <w:rsid w:val="00A030FE"/>
  </w:style>
  <w:style w:type="character" w:customStyle="1" w:styleId="a">
    <w:name w:val="_"/>
    <w:basedOn w:val="DefaultParagraphFont"/>
    <w:rsid w:val="00A030FE"/>
  </w:style>
  <w:style w:type="character" w:customStyle="1" w:styleId="ff6">
    <w:name w:val="ff6"/>
    <w:basedOn w:val="DefaultParagraphFont"/>
    <w:rsid w:val="00A030FE"/>
  </w:style>
  <w:style w:type="character" w:customStyle="1" w:styleId="ff4">
    <w:name w:val="ff4"/>
    <w:basedOn w:val="DefaultParagraphFont"/>
    <w:rsid w:val="00A030FE"/>
  </w:style>
  <w:style w:type="character" w:customStyle="1" w:styleId="ff8">
    <w:name w:val="ff8"/>
    <w:basedOn w:val="DefaultParagraphFont"/>
    <w:rsid w:val="00A030FE"/>
  </w:style>
  <w:style w:type="character" w:customStyle="1" w:styleId="ff5">
    <w:name w:val="ff5"/>
    <w:basedOn w:val="DefaultParagraphFont"/>
    <w:rsid w:val="00A030FE"/>
  </w:style>
  <w:style w:type="character" w:customStyle="1" w:styleId="a0">
    <w:name w:val="a"/>
    <w:basedOn w:val="DefaultParagraphFont"/>
    <w:rsid w:val="00A030FE"/>
  </w:style>
  <w:style w:type="character" w:customStyle="1" w:styleId="l6">
    <w:name w:val="l6"/>
    <w:basedOn w:val="DefaultParagraphFont"/>
    <w:rsid w:val="00A030FE"/>
  </w:style>
  <w:style w:type="character" w:customStyle="1" w:styleId="l11">
    <w:name w:val="l11"/>
    <w:basedOn w:val="DefaultParagraphFont"/>
    <w:rsid w:val="00A030FE"/>
  </w:style>
  <w:style w:type="character" w:customStyle="1" w:styleId="l10">
    <w:name w:val="l10"/>
    <w:basedOn w:val="DefaultParagraphFont"/>
    <w:rsid w:val="00A030FE"/>
  </w:style>
  <w:style w:type="character" w:customStyle="1" w:styleId="l8">
    <w:name w:val="l8"/>
    <w:basedOn w:val="DefaultParagraphFont"/>
    <w:rsid w:val="00A030FE"/>
  </w:style>
  <w:style w:type="character" w:customStyle="1" w:styleId="l7">
    <w:name w:val="l7"/>
    <w:basedOn w:val="DefaultParagraphFont"/>
    <w:rsid w:val="00A030FE"/>
  </w:style>
  <w:style w:type="character" w:customStyle="1" w:styleId="l12">
    <w:name w:val="l12"/>
    <w:basedOn w:val="DefaultParagraphFont"/>
    <w:rsid w:val="00A030FE"/>
  </w:style>
  <w:style w:type="character" w:customStyle="1" w:styleId="t">
    <w:name w:val="t"/>
    <w:basedOn w:val="DefaultParagraphFont"/>
    <w:rsid w:val="00A030FE"/>
  </w:style>
  <w:style w:type="character" w:customStyle="1" w:styleId="tlid-translation">
    <w:name w:val="tlid-translation"/>
    <w:basedOn w:val="DefaultParagraphFont"/>
    <w:rsid w:val="00A030FE"/>
  </w:style>
  <w:style w:type="character" w:customStyle="1" w:styleId="fullpost">
    <w:name w:val="fullpost"/>
    <w:basedOn w:val="DefaultParagraphFont"/>
    <w:rsid w:val="00A030FE"/>
  </w:style>
  <w:style w:type="character" w:customStyle="1" w:styleId="apple-tab-span">
    <w:name w:val="apple-tab-span"/>
    <w:basedOn w:val="DefaultParagraphFont"/>
    <w:rsid w:val="00A030FE"/>
  </w:style>
  <w:style w:type="character" w:customStyle="1" w:styleId="fullpost0">
    <w:name w:val="”fullpost”"/>
    <w:basedOn w:val="DefaultParagraphFont"/>
    <w:rsid w:val="00A030FE"/>
  </w:style>
  <w:style w:type="character" w:customStyle="1" w:styleId="apple-style-span">
    <w:name w:val="apple-style-span"/>
    <w:basedOn w:val="DefaultParagraphFont"/>
    <w:rsid w:val="00A030FE"/>
  </w:style>
  <w:style w:type="paragraph" w:styleId="NormalWeb">
    <w:name w:val="Normal (Web)"/>
    <w:basedOn w:val="Normal"/>
    <w:uiPriority w:val="99"/>
    <w:unhideWhenUsed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30FE"/>
    <w:rPr>
      <w:i/>
      <w:iCs/>
    </w:rPr>
  </w:style>
  <w:style w:type="paragraph" w:customStyle="1" w:styleId="xl79">
    <w:name w:val="xl79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A26E3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26E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4D3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loonTextChar1">
    <w:name w:val="Balloon Text Char1"/>
    <w:basedOn w:val="DefaultParagraphFont"/>
    <w:uiPriority w:val="99"/>
    <w:semiHidden/>
    <w:rsid w:val="00AF4F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4FD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F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FE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30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3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0FE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03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030FE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030FE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030FE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030FE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0FE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A030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3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30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rsid w:val="00A030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A030FE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A030FE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A030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30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Char Char21,kepala,SUB BAB2,TABEL,Body of text+1,Body of text+2,Body of text+3,List Paragraph11"/>
    <w:basedOn w:val="Normal"/>
    <w:link w:val="ListParagraphChar"/>
    <w:uiPriority w:val="34"/>
    <w:qFormat/>
    <w:rsid w:val="00A030F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Char Char21 Char,kepala Char"/>
    <w:link w:val="ListParagraph"/>
    <w:uiPriority w:val="34"/>
    <w:qFormat/>
    <w:locked/>
    <w:rsid w:val="00A030FE"/>
  </w:style>
  <w:style w:type="paragraph" w:customStyle="1" w:styleId="Default">
    <w:name w:val="Default"/>
    <w:qFormat/>
    <w:rsid w:val="00A0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030F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F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0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030F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0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A030FE"/>
    <w:rPr>
      <w:color w:val="808080"/>
    </w:rPr>
  </w:style>
  <w:style w:type="character" w:customStyle="1" w:styleId="y2iqfc">
    <w:name w:val="y2iqfc"/>
    <w:basedOn w:val="DefaultParagraphFont"/>
    <w:rsid w:val="00A030FE"/>
  </w:style>
  <w:style w:type="table" w:styleId="TableGrid">
    <w:name w:val="Table Grid"/>
    <w:basedOn w:val="TableNormal"/>
    <w:uiPriority w:val="39"/>
    <w:rsid w:val="00A0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30F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0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03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A030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uiPriority w:val="1"/>
    <w:unhideWhenUsed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0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30FE"/>
    <w:p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A030FE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qFormat/>
    <w:rsid w:val="00A030FE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rsid w:val="00A030FE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qFormat/>
    <w:rsid w:val="00A030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A030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5">
    <w:name w:val="font5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6">
    <w:name w:val="font6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7">
    <w:name w:val="font7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6">
    <w:name w:val="xl66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qFormat/>
    <w:rsid w:val="00A030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qFormat/>
    <w:rsid w:val="00A030F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qFormat/>
    <w:rsid w:val="00A030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qFormat/>
    <w:rsid w:val="00A030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qFormat/>
    <w:rsid w:val="00A030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2">
    <w:name w:val="xl72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qFormat/>
    <w:rsid w:val="00A030FE"/>
    <w:rPr>
      <w:i/>
      <w:iCs/>
    </w:rPr>
  </w:style>
  <w:style w:type="character" w:styleId="IntenseEmphasis">
    <w:name w:val="Intense Emphasis"/>
    <w:basedOn w:val="DefaultParagraphFont"/>
    <w:qFormat/>
    <w:rsid w:val="00A030FE"/>
    <w:rPr>
      <w:b/>
      <w:bCs/>
      <w:i/>
      <w:iCs/>
    </w:rPr>
  </w:style>
  <w:style w:type="character" w:styleId="SubtleReference">
    <w:name w:val="Subtle Reference"/>
    <w:basedOn w:val="DefaultParagraphFont"/>
    <w:qFormat/>
    <w:rsid w:val="00A030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qFormat/>
    <w:rsid w:val="00A030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qFormat/>
    <w:rsid w:val="00A030FE"/>
    <w:rPr>
      <w:b/>
      <w:bCs/>
      <w:caps w:val="0"/>
      <w:smallCaps/>
      <w:spacing w:val="7"/>
      <w:sz w:val="21"/>
      <w:szCs w:val="21"/>
    </w:rPr>
  </w:style>
  <w:style w:type="character" w:customStyle="1" w:styleId="markedcontent">
    <w:name w:val="markedcontent"/>
    <w:basedOn w:val="DefaultParagraphFont"/>
    <w:rsid w:val="00A030FE"/>
  </w:style>
  <w:style w:type="character" w:customStyle="1" w:styleId="e24kjd">
    <w:name w:val="e24kjd"/>
    <w:basedOn w:val="DefaultParagraphFont"/>
    <w:rsid w:val="00A030FE"/>
  </w:style>
  <w:style w:type="character" w:customStyle="1" w:styleId="apple-converted-space">
    <w:name w:val="apple-converted-space"/>
    <w:basedOn w:val="DefaultParagraphFont"/>
    <w:rsid w:val="00A030FE"/>
  </w:style>
  <w:style w:type="character" w:customStyle="1" w:styleId="a">
    <w:name w:val="_"/>
    <w:basedOn w:val="DefaultParagraphFont"/>
    <w:rsid w:val="00A030FE"/>
  </w:style>
  <w:style w:type="character" w:customStyle="1" w:styleId="ff6">
    <w:name w:val="ff6"/>
    <w:basedOn w:val="DefaultParagraphFont"/>
    <w:rsid w:val="00A030FE"/>
  </w:style>
  <w:style w:type="character" w:customStyle="1" w:styleId="ff4">
    <w:name w:val="ff4"/>
    <w:basedOn w:val="DefaultParagraphFont"/>
    <w:rsid w:val="00A030FE"/>
  </w:style>
  <w:style w:type="character" w:customStyle="1" w:styleId="ff8">
    <w:name w:val="ff8"/>
    <w:basedOn w:val="DefaultParagraphFont"/>
    <w:rsid w:val="00A030FE"/>
  </w:style>
  <w:style w:type="character" w:customStyle="1" w:styleId="ff5">
    <w:name w:val="ff5"/>
    <w:basedOn w:val="DefaultParagraphFont"/>
    <w:rsid w:val="00A030FE"/>
  </w:style>
  <w:style w:type="character" w:customStyle="1" w:styleId="a0">
    <w:name w:val="a"/>
    <w:basedOn w:val="DefaultParagraphFont"/>
    <w:rsid w:val="00A030FE"/>
  </w:style>
  <w:style w:type="character" w:customStyle="1" w:styleId="l6">
    <w:name w:val="l6"/>
    <w:basedOn w:val="DefaultParagraphFont"/>
    <w:rsid w:val="00A030FE"/>
  </w:style>
  <w:style w:type="character" w:customStyle="1" w:styleId="l11">
    <w:name w:val="l11"/>
    <w:basedOn w:val="DefaultParagraphFont"/>
    <w:rsid w:val="00A030FE"/>
  </w:style>
  <w:style w:type="character" w:customStyle="1" w:styleId="l10">
    <w:name w:val="l10"/>
    <w:basedOn w:val="DefaultParagraphFont"/>
    <w:rsid w:val="00A030FE"/>
  </w:style>
  <w:style w:type="character" w:customStyle="1" w:styleId="l8">
    <w:name w:val="l8"/>
    <w:basedOn w:val="DefaultParagraphFont"/>
    <w:rsid w:val="00A030FE"/>
  </w:style>
  <w:style w:type="character" w:customStyle="1" w:styleId="l7">
    <w:name w:val="l7"/>
    <w:basedOn w:val="DefaultParagraphFont"/>
    <w:rsid w:val="00A030FE"/>
  </w:style>
  <w:style w:type="character" w:customStyle="1" w:styleId="l12">
    <w:name w:val="l12"/>
    <w:basedOn w:val="DefaultParagraphFont"/>
    <w:rsid w:val="00A030FE"/>
  </w:style>
  <w:style w:type="character" w:customStyle="1" w:styleId="t">
    <w:name w:val="t"/>
    <w:basedOn w:val="DefaultParagraphFont"/>
    <w:rsid w:val="00A030FE"/>
  </w:style>
  <w:style w:type="character" w:customStyle="1" w:styleId="tlid-translation">
    <w:name w:val="tlid-translation"/>
    <w:basedOn w:val="DefaultParagraphFont"/>
    <w:rsid w:val="00A030FE"/>
  </w:style>
  <w:style w:type="character" w:customStyle="1" w:styleId="fullpost">
    <w:name w:val="fullpost"/>
    <w:basedOn w:val="DefaultParagraphFont"/>
    <w:rsid w:val="00A030FE"/>
  </w:style>
  <w:style w:type="character" w:customStyle="1" w:styleId="apple-tab-span">
    <w:name w:val="apple-tab-span"/>
    <w:basedOn w:val="DefaultParagraphFont"/>
    <w:rsid w:val="00A030FE"/>
  </w:style>
  <w:style w:type="character" w:customStyle="1" w:styleId="fullpost0">
    <w:name w:val="”fullpost”"/>
    <w:basedOn w:val="DefaultParagraphFont"/>
    <w:rsid w:val="00A030FE"/>
  </w:style>
  <w:style w:type="character" w:customStyle="1" w:styleId="apple-style-span">
    <w:name w:val="apple-style-span"/>
    <w:basedOn w:val="DefaultParagraphFont"/>
    <w:rsid w:val="00A030FE"/>
  </w:style>
  <w:style w:type="paragraph" w:styleId="NormalWeb">
    <w:name w:val="Normal (Web)"/>
    <w:basedOn w:val="Normal"/>
    <w:uiPriority w:val="99"/>
    <w:unhideWhenUsed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30FE"/>
    <w:rPr>
      <w:i/>
      <w:iCs/>
    </w:rPr>
  </w:style>
  <w:style w:type="paragraph" w:customStyle="1" w:styleId="xl79">
    <w:name w:val="xl79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A26E3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26E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4D3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loonTextChar1">
    <w:name w:val="Balloon Text Char1"/>
    <w:basedOn w:val="DefaultParagraphFont"/>
    <w:uiPriority w:val="99"/>
    <w:semiHidden/>
    <w:rsid w:val="00AF4F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4F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cp:lastPrinted>2022-11-07T10:10:00Z</cp:lastPrinted>
  <dcterms:created xsi:type="dcterms:W3CDTF">2022-11-08T11:30:00Z</dcterms:created>
  <dcterms:modified xsi:type="dcterms:W3CDTF">2022-11-08T11:44:00Z</dcterms:modified>
</cp:coreProperties>
</file>