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  <w:r w:rsidRPr="00F1345F">
        <w:rPr>
          <w:rFonts w:ascii="Times New Roman" w:hAnsi="Times New Roman" w:cs="Times New Roman"/>
          <w:b/>
          <w:noProof/>
          <w:sz w:val="24"/>
          <w:szCs w:val="24"/>
        </w:rPr>
        <w:t>Lampiran 1 Dokumen Pengajuan Judul (F.1)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61892E8" wp14:editId="57C8C63E">
            <wp:extent cx="4991100" cy="754380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2</w:t>
      </w:r>
      <w:r w:rsidRPr="00F1345F">
        <w:rPr>
          <w:rFonts w:ascii="Times New Roman" w:hAnsi="Times New Roman" w:cs="Times New Roman"/>
          <w:b/>
          <w:noProof/>
          <w:sz w:val="24"/>
          <w:szCs w:val="24"/>
        </w:rPr>
        <w:t xml:space="preserve"> Dokumen Pengajuan Judul (</w:t>
      </w:r>
      <w:r>
        <w:rPr>
          <w:rFonts w:ascii="Times New Roman" w:hAnsi="Times New Roman" w:cs="Times New Roman"/>
          <w:b/>
          <w:noProof/>
          <w:sz w:val="24"/>
          <w:szCs w:val="24"/>
        </w:rPr>
        <w:t>F.2</w:t>
      </w:r>
      <w:r w:rsidRPr="00F1345F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C6A0AF2" wp14:editId="1B32B843">
            <wp:extent cx="5057775" cy="7543800"/>
            <wp:effectExtent l="0" t="0" r="9525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  <w:r w:rsidRPr="00F1345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F1345F">
        <w:rPr>
          <w:rFonts w:ascii="Times New Roman" w:hAnsi="Times New Roman" w:cs="Times New Roman"/>
          <w:b/>
          <w:noProof/>
          <w:sz w:val="24"/>
          <w:szCs w:val="24"/>
        </w:rPr>
        <w:t xml:space="preserve"> Dokumen Pengajuan Judul (</w:t>
      </w:r>
      <w:r>
        <w:rPr>
          <w:rFonts w:ascii="Times New Roman" w:hAnsi="Times New Roman" w:cs="Times New Roman"/>
          <w:b/>
          <w:noProof/>
          <w:sz w:val="24"/>
          <w:szCs w:val="24"/>
        </w:rPr>
        <w:t>F.3</w:t>
      </w:r>
      <w:r w:rsidRPr="00F1345F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3D3ADB9" wp14:editId="6ABC3B57">
            <wp:extent cx="5039995" cy="7581900"/>
            <wp:effectExtent l="0" t="0" r="8255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F1345F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 Undangan Seminar Proposal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23D6E18" wp14:editId="19B5615E">
            <wp:extent cx="5039995" cy="7715250"/>
            <wp:effectExtent l="0" t="0" r="8255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F1345F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 Tanda Terima Undangan Seminar Proposal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E651409" wp14:editId="66BE82A5">
            <wp:extent cx="5039995" cy="7791450"/>
            <wp:effectExtent l="0" t="0" r="8255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  <w:r w:rsidRPr="00A0624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6 Daftar Hadir Peserta Seminar Proposal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noProof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A6EAEE" wp14:editId="5F8F7105">
            <wp:extent cx="5039995" cy="7661275"/>
            <wp:effectExtent l="0" t="0" r="8255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 Berita Acara Seminar Proposal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CEFAE60" wp14:editId="32015F62">
            <wp:extent cx="5039995" cy="7534275"/>
            <wp:effectExtent l="0" t="0" r="8255" b="9525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 Surat Izin Penelitian</w:t>
      </w: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9B50984" wp14:editId="313B01C4">
            <wp:extent cx="5039995" cy="7991475"/>
            <wp:effectExtent l="0" t="0" r="8255" b="9525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 Surat Keterangan Penelitian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FBF9CF0" wp14:editId="34F469C5">
            <wp:extent cx="5039995" cy="7629525"/>
            <wp:effectExtent l="0" t="0" r="8255" b="9525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 Berita Acara Bimbingan (F.4)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F8A8874" wp14:editId="20A19479">
            <wp:extent cx="5039995" cy="7639050"/>
            <wp:effectExtent l="0" t="0" r="8255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 Persetujuan Mengikuti Ujian Sidang (FU.4)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1C9A0A0" wp14:editId="5F23FC94">
            <wp:extent cx="5019675" cy="7791450"/>
            <wp:effectExtent l="0" t="0" r="9525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 Undangan Sidang (FU.5)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29DADAF" wp14:editId="761CC5F9">
            <wp:extent cx="5039995" cy="7839075"/>
            <wp:effectExtent l="0" t="0" r="8255" b="9525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 Ekspedisi Undangan Sidang (FU.6)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8E3D287" wp14:editId="67105331">
            <wp:extent cx="5039995" cy="7620000"/>
            <wp:effectExtent l="0" t="0" r="8255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 Berita Acara Sidang (FU.9)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85469F2" wp14:editId="59715F60">
            <wp:extent cx="5039995" cy="7515225"/>
            <wp:effectExtent l="0" t="0" r="8255" b="9525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 Daftar Hadir Sidang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D64C675" wp14:editId="4E1E5583">
            <wp:extent cx="5039995" cy="7600950"/>
            <wp:effectExtent l="0" t="0" r="8255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Pr="00A06245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 Daftar </w:t>
      </w:r>
      <w:r>
        <w:rPr>
          <w:rFonts w:ascii="Times New Roman" w:hAnsi="Times New Roman" w:cs="Times New Roman"/>
          <w:b/>
          <w:sz w:val="24"/>
          <w:szCs w:val="24"/>
        </w:rPr>
        <w:tab/>
        <w:t>Revisi Meja Hijau</w:t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CC368B7" wp14:editId="6F95246C">
            <wp:extent cx="5035138" cy="7522451"/>
            <wp:effectExtent l="0" t="0" r="0" b="254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20"/>
                    <a:srcRect t="1554"/>
                    <a:stretch/>
                  </pic:blipFill>
                  <pic:spPr bwMode="auto">
                    <a:xfrm>
                      <a:off x="0" y="0"/>
                      <a:ext cx="5039995" cy="752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2BBE" w:rsidRDefault="00AC2BBE" w:rsidP="00AC2BBE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B15" w:rsidRDefault="00573B15">
      <w:bookmarkStart w:id="0" w:name="_GoBack"/>
      <w:bookmarkEnd w:id="0"/>
    </w:p>
    <w:sectPr w:rsidR="00573B15" w:rsidSect="00AC2BBE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BE"/>
    <w:rsid w:val="00225EA2"/>
    <w:rsid w:val="00573B15"/>
    <w:rsid w:val="00AC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BBE"/>
    <w:pPr>
      <w:spacing w:after="160" w:line="259" w:lineRule="auto"/>
    </w:pPr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BE"/>
    <w:rPr>
      <w:rFonts w:ascii="Tahoma" w:eastAsiaTheme="minorEastAsia" w:hAnsi="Tahoma" w:cs="Tahoma"/>
      <w:sz w:val="16"/>
      <w:szCs w:val="16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BBE"/>
    <w:pPr>
      <w:spacing w:after="160" w:line="259" w:lineRule="auto"/>
    </w:pPr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BE"/>
    <w:rPr>
      <w:rFonts w:ascii="Tahoma" w:eastAsiaTheme="minorEastAsia" w:hAnsi="Tahoma" w:cs="Tahoma"/>
      <w:sz w:val="16"/>
      <w:szCs w:val="16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111</Words>
  <Characters>634</Characters>
  <Application>Microsoft Office Word</Application>
  <DocSecurity>0</DocSecurity>
  <Lines>5</Lines>
  <Paragraphs>1</Paragraphs>
  <ScaleCrop>false</ScaleCrop>
  <Company>Microsoft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Parmaksian1</dc:creator>
  <cp:lastModifiedBy>Parmaksian1</cp:lastModifiedBy>
  <cp:revision>1</cp:revision>
  <dcterms:created xsi:type="dcterms:W3CDTF">2022-12-10T04:57:00Z</dcterms:created>
  <dcterms:modified xsi:type="dcterms:W3CDTF">2022-12-10T04:58:00Z</dcterms:modified>
</cp:coreProperties>
</file>