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B20B72">
        <w:rPr>
          <w:b/>
          <w:color w:val="000000" w:themeColor="text1"/>
        </w:rPr>
        <w:t>DAFTAR ISI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color w:val="000000" w:themeColor="text1"/>
        </w:rPr>
      </w:pP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  <w:color w:val="000000" w:themeColor="text1"/>
        </w:rPr>
      </w:pPr>
      <w:r w:rsidRPr="0010674E">
        <w:rPr>
          <w:b/>
          <w:color w:val="000000" w:themeColor="text1"/>
        </w:rPr>
        <w:t>KATA PENGANTAR</w:t>
      </w:r>
      <w:r w:rsidRPr="0010674E">
        <w:rPr>
          <w:b/>
          <w:color w:val="000000" w:themeColor="text1"/>
        </w:rPr>
        <w:tab/>
      </w:r>
      <w:r w:rsidRPr="0010674E">
        <w:rPr>
          <w:b/>
          <w:color w:val="000000" w:themeColor="text1"/>
        </w:rPr>
        <w:tab/>
        <w:t>i</w:t>
      </w: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  <w:color w:val="000000" w:themeColor="text1"/>
        </w:rPr>
      </w:pPr>
      <w:r w:rsidRPr="0010674E">
        <w:rPr>
          <w:b/>
          <w:color w:val="000000" w:themeColor="text1"/>
        </w:rPr>
        <w:t>DAFTAR ISI</w:t>
      </w:r>
      <w:r w:rsidRPr="0010674E">
        <w:rPr>
          <w:b/>
          <w:color w:val="000000" w:themeColor="text1"/>
        </w:rPr>
        <w:tab/>
      </w:r>
      <w:r w:rsidRPr="0010674E">
        <w:rPr>
          <w:b/>
          <w:color w:val="000000" w:themeColor="text1"/>
        </w:rPr>
        <w:tab/>
      </w:r>
      <w:proofErr w:type="gramStart"/>
      <w:r w:rsidRPr="0010674E">
        <w:rPr>
          <w:b/>
          <w:color w:val="000000" w:themeColor="text1"/>
        </w:rPr>
        <w:t>iv</w:t>
      </w:r>
      <w:proofErr w:type="gramEnd"/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  <w:color w:val="000000" w:themeColor="text1"/>
        </w:rPr>
      </w:pPr>
      <w:r w:rsidRPr="0010674E">
        <w:rPr>
          <w:b/>
          <w:color w:val="000000" w:themeColor="text1"/>
        </w:rPr>
        <w:t>DAFTAR TABEL</w:t>
      </w:r>
      <w:r w:rsidRPr="0010674E">
        <w:rPr>
          <w:b/>
          <w:color w:val="000000" w:themeColor="text1"/>
        </w:rPr>
        <w:tab/>
      </w:r>
      <w:r w:rsidRPr="0010674E">
        <w:rPr>
          <w:b/>
          <w:color w:val="000000" w:themeColor="text1"/>
        </w:rPr>
        <w:tab/>
      </w:r>
      <w:proofErr w:type="gramStart"/>
      <w:r w:rsidRPr="0010674E">
        <w:rPr>
          <w:b/>
          <w:color w:val="000000" w:themeColor="text1"/>
        </w:rPr>
        <w:t>vi</w:t>
      </w:r>
      <w:proofErr w:type="gramEnd"/>
    </w:p>
    <w:p w:rsidR="0010674E" w:rsidRPr="0010674E" w:rsidRDefault="0010674E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  <w:color w:val="000000" w:themeColor="text1"/>
        </w:rPr>
      </w:pPr>
      <w:r w:rsidRPr="0010674E">
        <w:rPr>
          <w:b/>
          <w:color w:val="000000" w:themeColor="text1"/>
        </w:rPr>
        <w:t>ABSTRAK</w:t>
      </w:r>
      <w:r w:rsidRPr="0010674E">
        <w:rPr>
          <w:b/>
          <w:color w:val="000000" w:themeColor="text1"/>
        </w:rPr>
        <w:tab/>
      </w:r>
      <w:r w:rsidRPr="0010674E">
        <w:rPr>
          <w:b/>
          <w:color w:val="000000" w:themeColor="text1"/>
        </w:rPr>
        <w:tab/>
        <w:t>vii</w:t>
      </w:r>
    </w:p>
    <w:p w:rsidR="000D1089" w:rsidRPr="0010674E" w:rsidRDefault="000D1089" w:rsidP="000D1089">
      <w:pPr>
        <w:tabs>
          <w:tab w:val="left" w:pos="993"/>
          <w:tab w:val="center" w:leader="dot" w:pos="7655"/>
          <w:tab w:val="right" w:pos="7938"/>
        </w:tabs>
        <w:spacing w:line="480" w:lineRule="auto"/>
        <w:jc w:val="both"/>
        <w:rPr>
          <w:b/>
        </w:rPr>
      </w:pPr>
      <w:r w:rsidRPr="0010674E">
        <w:rPr>
          <w:b/>
        </w:rPr>
        <w:t>BAB   I</w:t>
      </w:r>
      <w:r w:rsidRPr="0010674E">
        <w:rPr>
          <w:b/>
        </w:rPr>
        <w:tab/>
        <w:t>PENDAHULUAN</w:t>
      </w:r>
      <w:r w:rsidRPr="0010674E">
        <w:rPr>
          <w:b/>
        </w:rPr>
        <w:tab/>
      </w:r>
      <w:r w:rsidRPr="0010674E">
        <w:rPr>
          <w:b/>
        </w:rPr>
        <w:tab/>
        <w:t>1</w:t>
      </w:r>
    </w:p>
    <w:p w:rsidR="000D1089" w:rsidRPr="00B20B72" w:rsidRDefault="000D1089" w:rsidP="000D1089">
      <w:pPr>
        <w:pStyle w:val="Heading2"/>
        <w:numPr>
          <w:ilvl w:val="1"/>
          <w:numId w:val="7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Latar Belakang Masalah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0D1089" w:rsidRPr="00B20B72" w:rsidRDefault="000D1089" w:rsidP="000D1089">
      <w:pPr>
        <w:pStyle w:val="Heading2"/>
        <w:numPr>
          <w:ilvl w:val="1"/>
          <w:numId w:val="7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Identifikasi Masalah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D1089" w:rsidRPr="00B20B72" w:rsidRDefault="000D1089" w:rsidP="000D1089">
      <w:pPr>
        <w:pStyle w:val="Heading2"/>
        <w:numPr>
          <w:ilvl w:val="1"/>
          <w:numId w:val="10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Batasan Masalah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D1089" w:rsidRPr="00B20B72" w:rsidRDefault="000D1089" w:rsidP="000D1089">
      <w:pPr>
        <w:pStyle w:val="Heading2"/>
        <w:numPr>
          <w:ilvl w:val="1"/>
          <w:numId w:val="10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Rumusan Masalah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D1089" w:rsidRPr="00B20B72" w:rsidRDefault="000D1089" w:rsidP="000D1089">
      <w:pPr>
        <w:pStyle w:val="Heading2"/>
        <w:numPr>
          <w:ilvl w:val="1"/>
          <w:numId w:val="10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Tujuan Penelitian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D1089" w:rsidRPr="00B20B72" w:rsidRDefault="000D1089" w:rsidP="000D1089">
      <w:pPr>
        <w:pStyle w:val="Heading2"/>
        <w:numPr>
          <w:ilvl w:val="1"/>
          <w:numId w:val="10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Manfaat Penelitian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D1089" w:rsidRPr="00B20B72" w:rsidRDefault="000D1089" w:rsidP="000D1089">
      <w:pPr>
        <w:pStyle w:val="Heading2"/>
        <w:numPr>
          <w:ilvl w:val="1"/>
          <w:numId w:val="10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Anggapan Dasar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p w:rsidR="000D1089" w:rsidRPr="0010674E" w:rsidRDefault="000D1089" w:rsidP="000D1089">
      <w:pPr>
        <w:pStyle w:val="Heading1"/>
        <w:tabs>
          <w:tab w:val="left" w:pos="993"/>
          <w:tab w:val="center" w:leader="dot" w:pos="7655"/>
          <w:tab w:val="right" w:pos="7938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0674E">
        <w:rPr>
          <w:rFonts w:ascii="Times New Roman" w:hAnsi="Times New Roman" w:cs="Times New Roman"/>
          <w:color w:val="auto"/>
          <w:sz w:val="24"/>
          <w:szCs w:val="24"/>
        </w:rPr>
        <w:t>BAB  II</w:t>
      </w:r>
      <w:proofErr w:type="gramEnd"/>
      <w:r w:rsidRPr="00106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674E">
        <w:rPr>
          <w:rFonts w:ascii="Times New Roman" w:hAnsi="Times New Roman" w:cs="Times New Roman"/>
          <w:color w:val="auto"/>
          <w:sz w:val="24"/>
          <w:szCs w:val="24"/>
        </w:rPr>
        <w:tab/>
        <w:t>TINJAUAN PUSTAKA</w:t>
      </w:r>
      <w:r w:rsidRPr="001067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0674E">
        <w:rPr>
          <w:rFonts w:ascii="Times New Roman" w:hAnsi="Times New Roman" w:cs="Times New Roman"/>
          <w:color w:val="auto"/>
          <w:sz w:val="24"/>
          <w:szCs w:val="24"/>
        </w:rPr>
        <w:tab/>
        <w:t>7</w:t>
      </w:r>
    </w:p>
    <w:p w:rsidR="000D1089" w:rsidRPr="00B20B72" w:rsidRDefault="000D1089" w:rsidP="000D1089">
      <w:pPr>
        <w:pStyle w:val="Heading2"/>
        <w:numPr>
          <w:ilvl w:val="1"/>
          <w:numId w:val="23"/>
        </w:numPr>
        <w:tabs>
          <w:tab w:val="center" w:leader="dot" w:pos="7655"/>
          <w:tab w:val="right" w:pos="7938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Kerangka Teoretis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B20B72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</w:p>
    <w:p w:rsidR="000D1089" w:rsidRPr="00B20B72" w:rsidRDefault="000D1089" w:rsidP="000D1089">
      <w:pPr>
        <w:pStyle w:val="ListParagraph"/>
        <w:numPr>
          <w:ilvl w:val="2"/>
          <w:numId w:val="23"/>
        </w:numPr>
        <w:tabs>
          <w:tab w:val="center" w:leader="dot" w:pos="7655"/>
          <w:tab w:val="right" w:pos="7938"/>
          <w:tab w:val="right" w:pos="9027"/>
        </w:tabs>
        <w:spacing w:after="0" w:line="48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Makna Pernikahan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7</w:t>
      </w:r>
    </w:p>
    <w:p w:rsidR="000D1089" w:rsidRPr="00B20B72" w:rsidRDefault="000D1089" w:rsidP="000D1089">
      <w:pPr>
        <w:pStyle w:val="ListParagraph"/>
        <w:numPr>
          <w:ilvl w:val="1"/>
          <w:numId w:val="23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eastAsia="Times New Roman" w:hAnsi="Times New Roman" w:cs="Times New Roman"/>
          <w:sz w:val="24"/>
          <w:szCs w:val="24"/>
        </w:rPr>
        <w:t>Kerangka Konseptual dan  Penelitian  yang  Relevan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0B72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0D1089" w:rsidRPr="00B20B72" w:rsidRDefault="000D1089" w:rsidP="000D1089">
      <w:pPr>
        <w:pStyle w:val="ListParagraph"/>
        <w:numPr>
          <w:ilvl w:val="1"/>
          <w:numId w:val="23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2">
        <w:rPr>
          <w:rFonts w:ascii="Times New Roman" w:eastAsia="Times New Roman" w:hAnsi="Times New Roman" w:cs="Times New Roman"/>
          <w:sz w:val="24"/>
          <w:szCs w:val="24"/>
        </w:rPr>
        <w:t>Penjelasan Variabel Dan Indikator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0B72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0D1089" w:rsidRPr="00B20B72" w:rsidRDefault="000D1089" w:rsidP="000D1089">
      <w:pPr>
        <w:pStyle w:val="ListParagraph"/>
        <w:numPr>
          <w:ilvl w:val="1"/>
          <w:numId w:val="23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eastAsia="Times New Roman" w:hAnsi="Times New Roman" w:cs="Times New Roman"/>
          <w:sz w:val="24"/>
          <w:szCs w:val="24"/>
        </w:rPr>
        <w:t>Kerangka Pemikiran atau Alur Pemikiran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0B72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0D1089" w:rsidRPr="0010674E" w:rsidRDefault="000D1089" w:rsidP="000D1089">
      <w:pPr>
        <w:tabs>
          <w:tab w:val="left" w:pos="993"/>
          <w:tab w:val="center" w:leader="dot" w:pos="7655"/>
          <w:tab w:val="right" w:pos="7938"/>
          <w:tab w:val="right" w:pos="9027"/>
        </w:tabs>
        <w:spacing w:line="480" w:lineRule="auto"/>
        <w:ind w:left="-120"/>
        <w:jc w:val="both"/>
        <w:rPr>
          <w:b/>
        </w:rPr>
      </w:pPr>
      <w:proofErr w:type="gramStart"/>
      <w:r w:rsidRPr="0010674E">
        <w:rPr>
          <w:b/>
        </w:rPr>
        <w:t>BAB  III</w:t>
      </w:r>
      <w:proofErr w:type="gramEnd"/>
      <w:r w:rsidRPr="0010674E">
        <w:rPr>
          <w:b/>
        </w:rPr>
        <w:t xml:space="preserve"> </w:t>
      </w:r>
      <w:r w:rsidRPr="0010674E">
        <w:rPr>
          <w:b/>
        </w:rPr>
        <w:tab/>
        <w:t>METODE PENELITIAN</w:t>
      </w:r>
      <w:r w:rsidRPr="0010674E">
        <w:rPr>
          <w:b/>
        </w:rPr>
        <w:tab/>
      </w:r>
      <w:r w:rsidRPr="0010674E">
        <w:rPr>
          <w:b/>
        </w:rPr>
        <w:tab/>
        <w:t>26</w:t>
      </w:r>
    </w:p>
    <w:p w:rsidR="000D1089" w:rsidRPr="00B20B72" w:rsidRDefault="000D1089" w:rsidP="000D1089">
      <w:pPr>
        <w:pStyle w:val="ListParagraph"/>
        <w:numPr>
          <w:ilvl w:val="1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26</w:t>
      </w:r>
    </w:p>
    <w:p w:rsidR="000D1089" w:rsidRPr="00B20B72" w:rsidRDefault="000D1089" w:rsidP="000D1089">
      <w:pPr>
        <w:pStyle w:val="ListParagraph"/>
        <w:numPr>
          <w:ilvl w:val="1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Lokasi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27</w:t>
      </w:r>
    </w:p>
    <w:p w:rsidR="000D1089" w:rsidRPr="00B20B72" w:rsidRDefault="000D1089" w:rsidP="000D1089">
      <w:pPr>
        <w:pStyle w:val="ListParagraph"/>
        <w:numPr>
          <w:ilvl w:val="1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lastRenderedPageBreak/>
        <w:t>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27</w:t>
      </w:r>
    </w:p>
    <w:p w:rsidR="000D1089" w:rsidRPr="00B20B72" w:rsidRDefault="000D1089" w:rsidP="000D1089">
      <w:pPr>
        <w:pStyle w:val="ListParagraph"/>
        <w:numPr>
          <w:ilvl w:val="1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Instrumen dan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28</w:t>
      </w:r>
    </w:p>
    <w:p w:rsidR="000D1089" w:rsidRPr="00B20B72" w:rsidRDefault="000D1089" w:rsidP="000D1089">
      <w:pPr>
        <w:pStyle w:val="ListParagraph"/>
        <w:numPr>
          <w:ilvl w:val="2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eastAsia="Times New Roman" w:hAnsi="Times New Roman" w:cs="Times New Roman"/>
          <w:sz w:val="24"/>
          <w:szCs w:val="24"/>
        </w:rPr>
        <w:t>Observasi (pengamatan)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0B72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0D1089" w:rsidRPr="00B20B72" w:rsidRDefault="000D1089" w:rsidP="000D1089">
      <w:pPr>
        <w:pStyle w:val="ListParagraph"/>
        <w:numPr>
          <w:ilvl w:val="2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eastAsia="Times New Roman" w:hAnsi="Times New Roman" w:cs="Times New Roman"/>
          <w:sz w:val="24"/>
          <w:szCs w:val="24"/>
        </w:rPr>
        <w:t>Wawancara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0B72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0D1089" w:rsidRPr="00B20B72" w:rsidRDefault="000D1089" w:rsidP="000D1089">
      <w:pPr>
        <w:pStyle w:val="ListParagraph"/>
        <w:numPr>
          <w:ilvl w:val="2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Dokumentasi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30</w:t>
      </w:r>
    </w:p>
    <w:p w:rsidR="000D1089" w:rsidRPr="00B20B72" w:rsidRDefault="000D1089" w:rsidP="000D1089">
      <w:pPr>
        <w:pStyle w:val="ListParagraph"/>
        <w:numPr>
          <w:ilvl w:val="1"/>
          <w:numId w:val="24"/>
        </w:numPr>
        <w:tabs>
          <w:tab w:val="center" w:leader="dot" w:pos="7655"/>
          <w:tab w:val="right" w:pos="7938"/>
          <w:tab w:val="right" w:pos="9027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B72"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0B72">
        <w:rPr>
          <w:rFonts w:ascii="Times New Roman" w:hAnsi="Times New Roman" w:cs="Times New Roman"/>
          <w:sz w:val="24"/>
          <w:szCs w:val="24"/>
        </w:rPr>
        <w:t>31</w:t>
      </w:r>
    </w:p>
    <w:p w:rsidR="000D1089" w:rsidRPr="0010674E" w:rsidRDefault="000D1089" w:rsidP="000D1089">
      <w:pPr>
        <w:tabs>
          <w:tab w:val="left" w:pos="1145"/>
          <w:tab w:val="center" w:leader="dot" w:pos="7655"/>
          <w:tab w:val="right" w:pos="7938"/>
        </w:tabs>
        <w:spacing w:line="480" w:lineRule="auto"/>
        <w:jc w:val="both"/>
        <w:rPr>
          <w:b/>
        </w:rPr>
      </w:pPr>
      <w:r w:rsidRPr="0010674E">
        <w:rPr>
          <w:b/>
        </w:rPr>
        <w:t>BAB IV HASIL PENELITIAN DAN PEMBAHASAN</w:t>
      </w:r>
      <w:r w:rsidRPr="0010674E">
        <w:rPr>
          <w:b/>
        </w:rPr>
        <w:tab/>
      </w:r>
      <w:r w:rsidRPr="0010674E">
        <w:rPr>
          <w:b/>
        </w:rPr>
        <w:tab/>
        <w:t>33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ind w:left="1560" w:hanging="567"/>
        <w:jc w:val="both"/>
      </w:pPr>
      <w:r w:rsidRPr="00B20B72">
        <w:t xml:space="preserve">4.1 </w:t>
      </w:r>
      <w:r>
        <w:tab/>
      </w:r>
      <w:r w:rsidRPr="00B20B72">
        <w:t>Hasil Penelitian</w:t>
      </w:r>
      <w:r>
        <w:tab/>
      </w:r>
      <w:r>
        <w:tab/>
      </w:r>
      <w:r w:rsidRPr="00B20B72">
        <w:t>33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ind w:left="2127" w:hanging="567"/>
        <w:jc w:val="both"/>
      </w:pPr>
      <w:r w:rsidRPr="00B20B72">
        <w:t>4.1.1 Deskripsi Tentang Desa Petuaran Hilir</w:t>
      </w:r>
      <w:r>
        <w:tab/>
      </w:r>
      <w:r>
        <w:tab/>
      </w:r>
      <w:r w:rsidRPr="00B20B72">
        <w:t>33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ind w:left="1560" w:hanging="567"/>
        <w:jc w:val="both"/>
      </w:pPr>
      <w:r w:rsidRPr="00B20B72">
        <w:t xml:space="preserve">4.2 </w:t>
      </w:r>
      <w:r>
        <w:tab/>
      </w:r>
      <w:r w:rsidRPr="00B20B72">
        <w:rPr>
          <w:lang w:val="id-ID"/>
        </w:rPr>
        <w:t>Pembahasan Hasil Pembahasan</w:t>
      </w:r>
      <w:r>
        <w:tab/>
      </w:r>
      <w:r>
        <w:tab/>
      </w:r>
      <w:r w:rsidRPr="00B20B72">
        <w:t>36</w:t>
      </w: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</w:rPr>
      </w:pPr>
      <w:r w:rsidRPr="0010674E">
        <w:rPr>
          <w:b/>
        </w:rPr>
        <w:t>BAB V PENUTUP</w:t>
      </w:r>
      <w:r w:rsidRPr="0010674E">
        <w:rPr>
          <w:b/>
        </w:rPr>
        <w:tab/>
      </w:r>
      <w:r w:rsidRPr="0010674E">
        <w:rPr>
          <w:b/>
        </w:rPr>
        <w:tab/>
        <w:t>44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ind w:left="1560" w:hanging="567"/>
        <w:jc w:val="both"/>
      </w:pPr>
      <w:r w:rsidRPr="00B20B72">
        <w:rPr>
          <w:lang w:val="id-ID"/>
        </w:rPr>
        <w:t xml:space="preserve">5.1 </w:t>
      </w:r>
      <w:r>
        <w:tab/>
      </w:r>
      <w:r w:rsidRPr="00B20B72">
        <w:t>Kesimpulan</w:t>
      </w:r>
      <w:r>
        <w:tab/>
      </w:r>
      <w:r>
        <w:tab/>
      </w:r>
      <w:r w:rsidRPr="00B20B72">
        <w:t>44</w:t>
      </w:r>
    </w:p>
    <w:p w:rsidR="000D1089" w:rsidRPr="00B20B72" w:rsidRDefault="000D1089" w:rsidP="000D1089">
      <w:pPr>
        <w:tabs>
          <w:tab w:val="left" w:pos="1145"/>
          <w:tab w:val="center" w:leader="dot" w:pos="7655"/>
          <w:tab w:val="right" w:pos="7938"/>
        </w:tabs>
        <w:spacing w:line="480" w:lineRule="auto"/>
        <w:ind w:left="1560" w:hanging="567"/>
        <w:jc w:val="both"/>
        <w:rPr>
          <w:lang w:val="id-ID"/>
        </w:rPr>
      </w:pPr>
      <w:r w:rsidRPr="00B20B72">
        <w:t xml:space="preserve">5.2 </w:t>
      </w:r>
      <w:r>
        <w:tab/>
      </w:r>
      <w:r w:rsidRPr="00B20B72">
        <w:t>Saran</w:t>
      </w:r>
      <w:r>
        <w:tab/>
      </w:r>
      <w:r>
        <w:tab/>
      </w:r>
      <w:r w:rsidRPr="00B20B72">
        <w:t>46</w:t>
      </w: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</w:rPr>
      </w:pPr>
      <w:r w:rsidRPr="0010674E">
        <w:rPr>
          <w:b/>
        </w:rPr>
        <w:t>DAFTAR PUSTAKA</w:t>
      </w:r>
      <w:r w:rsidRPr="0010674E">
        <w:rPr>
          <w:b/>
        </w:rPr>
        <w:tab/>
      </w:r>
      <w:r w:rsidRPr="0010674E">
        <w:rPr>
          <w:b/>
        </w:rPr>
        <w:tab/>
        <w:t>47</w:t>
      </w: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</w:rPr>
      </w:pPr>
      <w:r w:rsidRPr="0010674E">
        <w:rPr>
          <w:b/>
          <w:lang w:val="id-ID"/>
        </w:rPr>
        <w:t>LAMPIRAN</w:t>
      </w:r>
      <w:r w:rsidRPr="0010674E">
        <w:rPr>
          <w:b/>
        </w:rPr>
        <w:tab/>
      </w:r>
      <w:r w:rsidRPr="0010674E">
        <w:rPr>
          <w:b/>
        </w:rPr>
        <w:tab/>
        <w:t>48</w:t>
      </w:r>
    </w:p>
    <w:p w:rsidR="000D1089" w:rsidRPr="0010674E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  <w:rPr>
          <w:b/>
        </w:rPr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</w:rPr>
      </w:pPr>
      <w:r w:rsidRPr="00B20B72">
        <w:rPr>
          <w:b/>
        </w:rPr>
        <w:lastRenderedPageBreak/>
        <w:t>DAFTAR TABEL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jc w:val="center"/>
      </w:pPr>
    </w:p>
    <w:p w:rsidR="000D1089" w:rsidRPr="00B20B72" w:rsidRDefault="000D1089" w:rsidP="000D1089">
      <w:pPr>
        <w:tabs>
          <w:tab w:val="left" w:pos="1145"/>
          <w:tab w:val="center" w:leader="dot" w:pos="7655"/>
          <w:tab w:val="right" w:pos="7938"/>
        </w:tabs>
        <w:spacing w:line="480" w:lineRule="auto"/>
        <w:ind w:left="1140" w:hanging="1140"/>
        <w:jc w:val="both"/>
      </w:pPr>
      <w:r w:rsidRPr="00B20B72">
        <w:t>Tabel 4.1</w:t>
      </w:r>
      <w:r>
        <w:tab/>
      </w:r>
      <w:r w:rsidRPr="00B20B72">
        <w:t>Desa yang ada di Kecamatan Pegajahan Kabupaten Serdang Bedagai</w:t>
      </w:r>
      <w:r>
        <w:tab/>
      </w:r>
      <w:r w:rsidRPr="00B20B72">
        <w:t>33</w:t>
      </w:r>
    </w:p>
    <w:p w:rsidR="000D1089" w:rsidRPr="00B20B72" w:rsidRDefault="000D1089" w:rsidP="000D1089">
      <w:pPr>
        <w:tabs>
          <w:tab w:val="left" w:pos="1145"/>
          <w:tab w:val="center" w:leader="dot" w:pos="7655"/>
          <w:tab w:val="right" w:pos="7938"/>
        </w:tabs>
        <w:spacing w:line="480" w:lineRule="auto"/>
        <w:jc w:val="both"/>
      </w:pPr>
      <w:r w:rsidRPr="00B20B72">
        <w:t xml:space="preserve">Tabel 4.2 </w:t>
      </w:r>
      <w:r>
        <w:tab/>
      </w:r>
      <w:r w:rsidRPr="00B20B72">
        <w:t>Jumlah Tempat Peribadatan Di Desa Petuaran Hilir</w:t>
      </w:r>
      <w:r>
        <w:tab/>
      </w:r>
      <w:r>
        <w:tab/>
      </w:r>
      <w:r w:rsidRPr="00B20B72">
        <w:t>34</w:t>
      </w:r>
    </w:p>
    <w:p w:rsidR="000D1089" w:rsidRPr="00B20B72" w:rsidRDefault="000D1089" w:rsidP="000D1089">
      <w:pPr>
        <w:tabs>
          <w:tab w:val="left" w:pos="1145"/>
          <w:tab w:val="center" w:leader="dot" w:pos="7655"/>
          <w:tab w:val="right" w:pos="7938"/>
        </w:tabs>
        <w:spacing w:line="480" w:lineRule="auto"/>
        <w:jc w:val="both"/>
      </w:pPr>
      <w:r w:rsidRPr="00B20B72">
        <w:t>Tabel 4.3</w:t>
      </w:r>
      <w:r>
        <w:tab/>
      </w:r>
      <w:r w:rsidRPr="00B20B72">
        <w:t>Nama Pejabat Pemerintahan Desa Petuaran Hilir</w:t>
      </w:r>
      <w:r>
        <w:tab/>
      </w:r>
      <w:r>
        <w:tab/>
      </w:r>
      <w:r w:rsidRPr="00B20B72">
        <w:t>35</w:t>
      </w:r>
    </w:p>
    <w:p w:rsidR="000D1089" w:rsidRPr="00B20B72" w:rsidRDefault="000D1089" w:rsidP="000D1089">
      <w:pPr>
        <w:tabs>
          <w:tab w:val="center" w:leader="dot" w:pos="7655"/>
          <w:tab w:val="right" w:pos="7938"/>
        </w:tabs>
        <w:spacing w:line="480" w:lineRule="auto"/>
        <w:jc w:val="both"/>
      </w:pPr>
    </w:p>
    <w:p w:rsidR="000D1089" w:rsidRDefault="000D1089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p w:rsidR="0010674E" w:rsidRDefault="0010674E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p w:rsidR="0010674E" w:rsidRDefault="0010674E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p w:rsidR="0010674E" w:rsidRDefault="0010674E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p w:rsidR="0010674E" w:rsidRDefault="0010674E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p w:rsidR="0010674E" w:rsidRDefault="0010674E" w:rsidP="000D1089">
      <w:pPr>
        <w:tabs>
          <w:tab w:val="center" w:leader="dot" w:pos="7655"/>
          <w:tab w:val="right" w:pos="7938"/>
        </w:tabs>
        <w:spacing w:after="200" w:line="480" w:lineRule="auto"/>
        <w:jc w:val="both"/>
      </w:pPr>
    </w:p>
    <w:sectPr w:rsidR="0010674E" w:rsidSect="00BD74A3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A1" w:rsidRDefault="00B202A1" w:rsidP="00E56D01">
      <w:r>
        <w:separator/>
      </w:r>
    </w:p>
  </w:endnote>
  <w:endnote w:type="continuationSeparator" w:id="0">
    <w:p w:rsidR="00B202A1" w:rsidRDefault="00B202A1" w:rsidP="00E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4A3">
      <w:rPr>
        <w:noProof/>
      </w:rPr>
      <w:t>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A1" w:rsidRDefault="00B202A1" w:rsidP="00E56D01">
      <w:r>
        <w:separator/>
      </w:r>
    </w:p>
  </w:footnote>
  <w:footnote w:type="continuationSeparator" w:id="0">
    <w:p w:rsidR="00B202A1" w:rsidRDefault="00B202A1" w:rsidP="00E5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A55"/>
    <w:multiLevelType w:val="hybridMultilevel"/>
    <w:tmpl w:val="42A293A2"/>
    <w:lvl w:ilvl="0" w:tplc="F3D60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9FC"/>
    <w:multiLevelType w:val="hybridMultilevel"/>
    <w:tmpl w:val="A440B570"/>
    <w:lvl w:ilvl="0" w:tplc="018A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801"/>
    <w:multiLevelType w:val="hybridMultilevel"/>
    <w:tmpl w:val="8CECCF7E"/>
    <w:lvl w:ilvl="0" w:tplc="41DAD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627779"/>
    <w:multiLevelType w:val="hybridMultilevel"/>
    <w:tmpl w:val="0914B74E"/>
    <w:lvl w:ilvl="0" w:tplc="C04467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70B"/>
    <w:multiLevelType w:val="hybridMultilevel"/>
    <w:tmpl w:val="556EC6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0E9"/>
    <w:multiLevelType w:val="multilevel"/>
    <w:tmpl w:val="15F500E9"/>
    <w:lvl w:ilvl="0">
      <w:start w:val="1"/>
      <w:numFmt w:val="decimal"/>
      <w:lvlText w:val="%1."/>
      <w:lvlJc w:val="left"/>
      <w:pPr>
        <w:ind w:left="570" w:hanging="285"/>
      </w:pPr>
      <w:rPr>
        <w:rFonts w:hint="default"/>
        <w:spacing w:val="-16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59" w:hanging="28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42" w:hanging="28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25" w:hanging="28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08" w:hanging="2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1" w:hanging="2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3" w:hanging="2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6" w:hanging="2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9" w:hanging="285"/>
      </w:pPr>
      <w:rPr>
        <w:rFonts w:hint="default"/>
        <w:lang w:eastAsia="en-US" w:bidi="ar-SA"/>
      </w:rPr>
    </w:lvl>
  </w:abstractNum>
  <w:abstractNum w:abstractNumId="6">
    <w:nsid w:val="21451C48"/>
    <w:multiLevelType w:val="multilevel"/>
    <w:tmpl w:val="D590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5F7013"/>
    <w:multiLevelType w:val="multilevel"/>
    <w:tmpl w:val="AB6C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D6A05EF"/>
    <w:multiLevelType w:val="multilevel"/>
    <w:tmpl w:val="9EB2B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432678"/>
    <w:multiLevelType w:val="hybridMultilevel"/>
    <w:tmpl w:val="BBB6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EF5"/>
    <w:multiLevelType w:val="hybridMultilevel"/>
    <w:tmpl w:val="7E90D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06B"/>
    <w:multiLevelType w:val="multilevel"/>
    <w:tmpl w:val="4B9619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1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39C9146C"/>
    <w:multiLevelType w:val="hybridMultilevel"/>
    <w:tmpl w:val="0AEEC814"/>
    <w:lvl w:ilvl="0" w:tplc="69AC6D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D152C9"/>
    <w:multiLevelType w:val="multilevel"/>
    <w:tmpl w:val="34F2A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3A6D2074"/>
    <w:multiLevelType w:val="multilevel"/>
    <w:tmpl w:val="D1C89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48DA1086"/>
    <w:multiLevelType w:val="hybridMultilevel"/>
    <w:tmpl w:val="14CAD86C"/>
    <w:lvl w:ilvl="0" w:tplc="0ED0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1BA8"/>
    <w:multiLevelType w:val="hybridMultilevel"/>
    <w:tmpl w:val="53CC2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63074"/>
    <w:multiLevelType w:val="multilevel"/>
    <w:tmpl w:val="056C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520945"/>
    <w:multiLevelType w:val="hybridMultilevel"/>
    <w:tmpl w:val="A30A2A2C"/>
    <w:lvl w:ilvl="0" w:tplc="A14A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D27F8"/>
    <w:multiLevelType w:val="hybridMultilevel"/>
    <w:tmpl w:val="19787F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B7261"/>
    <w:multiLevelType w:val="multilevel"/>
    <w:tmpl w:val="BA12D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55DC2955"/>
    <w:multiLevelType w:val="hybridMultilevel"/>
    <w:tmpl w:val="D7BE19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821B7"/>
    <w:multiLevelType w:val="multilevel"/>
    <w:tmpl w:val="36AA7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3">
    <w:nsid w:val="6D436E92"/>
    <w:multiLevelType w:val="hybridMultilevel"/>
    <w:tmpl w:val="AE8CE004"/>
    <w:lvl w:ilvl="0" w:tplc="3520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A55E4"/>
    <w:multiLevelType w:val="multilevel"/>
    <w:tmpl w:val="2E887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F361E4"/>
    <w:multiLevelType w:val="multilevel"/>
    <w:tmpl w:val="FBDC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24"/>
  </w:num>
  <w:num w:numId="11">
    <w:abstractNumId w:val="7"/>
  </w:num>
  <w:num w:numId="12">
    <w:abstractNumId w:val="16"/>
  </w:num>
  <w:num w:numId="13">
    <w:abstractNumId w:val="10"/>
  </w:num>
  <w:num w:numId="14">
    <w:abstractNumId w:val="21"/>
  </w:num>
  <w:num w:numId="15">
    <w:abstractNumId w:val="1"/>
  </w:num>
  <w:num w:numId="16">
    <w:abstractNumId w:val="0"/>
  </w:num>
  <w:num w:numId="17">
    <w:abstractNumId w:val="4"/>
  </w:num>
  <w:num w:numId="18">
    <w:abstractNumId w:val="19"/>
  </w:num>
  <w:num w:numId="19">
    <w:abstractNumId w:val="15"/>
  </w:num>
  <w:num w:numId="20">
    <w:abstractNumId w:val="23"/>
  </w:num>
  <w:num w:numId="21">
    <w:abstractNumId w:val="18"/>
  </w:num>
  <w:num w:numId="22">
    <w:abstractNumId w:val="5"/>
  </w:num>
  <w:num w:numId="23">
    <w:abstractNumId w:val="11"/>
  </w:num>
  <w:num w:numId="24">
    <w:abstractNumId w:val="22"/>
  </w:num>
  <w:num w:numId="25">
    <w:abstractNumId w:val="13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3"/>
    <w:rsid w:val="000122E3"/>
    <w:rsid w:val="0001555D"/>
    <w:rsid w:val="000255BE"/>
    <w:rsid w:val="00035210"/>
    <w:rsid w:val="000362A2"/>
    <w:rsid w:val="000408E7"/>
    <w:rsid w:val="00040B59"/>
    <w:rsid w:val="00050257"/>
    <w:rsid w:val="00051304"/>
    <w:rsid w:val="00053838"/>
    <w:rsid w:val="00064DC3"/>
    <w:rsid w:val="0007578F"/>
    <w:rsid w:val="00084D36"/>
    <w:rsid w:val="000916C5"/>
    <w:rsid w:val="00094D32"/>
    <w:rsid w:val="000A2E54"/>
    <w:rsid w:val="000B48B3"/>
    <w:rsid w:val="000C00AD"/>
    <w:rsid w:val="000D1089"/>
    <w:rsid w:val="000D24B9"/>
    <w:rsid w:val="000D4578"/>
    <w:rsid w:val="0010364A"/>
    <w:rsid w:val="00104536"/>
    <w:rsid w:val="00104E1C"/>
    <w:rsid w:val="0010674E"/>
    <w:rsid w:val="00110917"/>
    <w:rsid w:val="00111F47"/>
    <w:rsid w:val="0011449F"/>
    <w:rsid w:val="001145D5"/>
    <w:rsid w:val="00132E66"/>
    <w:rsid w:val="00134A99"/>
    <w:rsid w:val="0014058E"/>
    <w:rsid w:val="0015130E"/>
    <w:rsid w:val="00155A83"/>
    <w:rsid w:val="001569AF"/>
    <w:rsid w:val="0016064B"/>
    <w:rsid w:val="00173048"/>
    <w:rsid w:val="00174B37"/>
    <w:rsid w:val="001834EC"/>
    <w:rsid w:val="00197E1B"/>
    <w:rsid w:val="001A2450"/>
    <w:rsid w:val="001A2FEF"/>
    <w:rsid w:val="001A59AB"/>
    <w:rsid w:val="001B6374"/>
    <w:rsid w:val="001C2675"/>
    <w:rsid w:val="001C68E5"/>
    <w:rsid w:val="001C7ACB"/>
    <w:rsid w:val="001D69D2"/>
    <w:rsid w:val="001E09AB"/>
    <w:rsid w:val="001E3689"/>
    <w:rsid w:val="001F7C42"/>
    <w:rsid w:val="0021469A"/>
    <w:rsid w:val="00215EE2"/>
    <w:rsid w:val="0022322C"/>
    <w:rsid w:val="00225B21"/>
    <w:rsid w:val="00242AD1"/>
    <w:rsid w:val="00250417"/>
    <w:rsid w:val="00270404"/>
    <w:rsid w:val="00280877"/>
    <w:rsid w:val="002814A5"/>
    <w:rsid w:val="00290C3A"/>
    <w:rsid w:val="00293B4E"/>
    <w:rsid w:val="002958FE"/>
    <w:rsid w:val="002A25B5"/>
    <w:rsid w:val="002A41A9"/>
    <w:rsid w:val="002B4A58"/>
    <w:rsid w:val="002B64D8"/>
    <w:rsid w:val="002C1EF6"/>
    <w:rsid w:val="002D718E"/>
    <w:rsid w:val="002D7A0E"/>
    <w:rsid w:val="002E2CD4"/>
    <w:rsid w:val="002E4729"/>
    <w:rsid w:val="002F325B"/>
    <w:rsid w:val="003054E2"/>
    <w:rsid w:val="003202A1"/>
    <w:rsid w:val="003307D3"/>
    <w:rsid w:val="003366D9"/>
    <w:rsid w:val="0034275B"/>
    <w:rsid w:val="00344410"/>
    <w:rsid w:val="003503EF"/>
    <w:rsid w:val="0035076A"/>
    <w:rsid w:val="00356C9D"/>
    <w:rsid w:val="00360B31"/>
    <w:rsid w:val="00375CBD"/>
    <w:rsid w:val="003770F1"/>
    <w:rsid w:val="00380E5D"/>
    <w:rsid w:val="00386CCD"/>
    <w:rsid w:val="00387031"/>
    <w:rsid w:val="00387722"/>
    <w:rsid w:val="00392200"/>
    <w:rsid w:val="00392FBD"/>
    <w:rsid w:val="003A1D97"/>
    <w:rsid w:val="003A7DFA"/>
    <w:rsid w:val="003B1035"/>
    <w:rsid w:val="003B5FDD"/>
    <w:rsid w:val="003B7154"/>
    <w:rsid w:val="003C147B"/>
    <w:rsid w:val="003D5031"/>
    <w:rsid w:val="003D5330"/>
    <w:rsid w:val="003E5420"/>
    <w:rsid w:val="003E7746"/>
    <w:rsid w:val="003F0948"/>
    <w:rsid w:val="003F3AA8"/>
    <w:rsid w:val="003F7A84"/>
    <w:rsid w:val="0040098B"/>
    <w:rsid w:val="00400BC4"/>
    <w:rsid w:val="0040325D"/>
    <w:rsid w:val="004140F9"/>
    <w:rsid w:val="00424367"/>
    <w:rsid w:val="00425854"/>
    <w:rsid w:val="0043389C"/>
    <w:rsid w:val="004348CF"/>
    <w:rsid w:val="004356B3"/>
    <w:rsid w:val="00435B23"/>
    <w:rsid w:val="0044327C"/>
    <w:rsid w:val="004537BB"/>
    <w:rsid w:val="00461827"/>
    <w:rsid w:val="004767F0"/>
    <w:rsid w:val="00480A3D"/>
    <w:rsid w:val="004926E0"/>
    <w:rsid w:val="00492F0F"/>
    <w:rsid w:val="004B0379"/>
    <w:rsid w:val="004B08DE"/>
    <w:rsid w:val="004C027B"/>
    <w:rsid w:val="004C4C78"/>
    <w:rsid w:val="004C6D6A"/>
    <w:rsid w:val="004D5ABA"/>
    <w:rsid w:val="005042DD"/>
    <w:rsid w:val="00505BD4"/>
    <w:rsid w:val="0051023A"/>
    <w:rsid w:val="00515006"/>
    <w:rsid w:val="00522436"/>
    <w:rsid w:val="0053076A"/>
    <w:rsid w:val="00532905"/>
    <w:rsid w:val="00551F95"/>
    <w:rsid w:val="00562828"/>
    <w:rsid w:val="00565AD5"/>
    <w:rsid w:val="00566011"/>
    <w:rsid w:val="00573B03"/>
    <w:rsid w:val="0057729B"/>
    <w:rsid w:val="00580765"/>
    <w:rsid w:val="0058442D"/>
    <w:rsid w:val="0058577F"/>
    <w:rsid w:val="00586882"/>
    <w:rsid w:val="00587890"/>
    <w:rsid w:val="00592957"/>
    <w:rsid w:val="00593AD1"/>
    <w:rsid w:val="00597554"/>
    <w:rsid w:val="005A21D3"/>
    <w:rsid w:val="005A4DDC"/>
    <w:rsid w:val="005B4365"/>
    <w:rsid w:val="005B557E"/>
    <w:rsid w:val="005C1251"/>
    <w:rsid w:val="005E3933"/>
    <w:rsid w:val="005E43DC"/>
    <w:rsid w:val="005E5DAB"/>
    <w:rsid w:val="005E6B3D"/>
    <w:rsid w:val="005F1167"/>
    <w:rsid w:val="005F2B47"/>
    <w:rsid w:val="005F2C02"/>
    <w:rsid w:val="005F5204"/>
    <w:rsid w:val="005F7F70"/>
    <w:rsid w:val="00607549"/>
    <w:rsid w:val="006079BC"/>
    <w:rsid w:val="00610D5E"/>
    <w:rsid w:val="006115B3"/>
    <w:rsid w:val="00617ACF"/>
    <w:rsid w:val="0062044B"/>
    <w:rsid w:val="006224DF"/>
    <w:rsid w:val="0062283B"/>
    <w:rsid w:val="00636ECD"/>
    <w:rsid w:val="00640114"/>
    <w:rsid w:val="00646A2B"/>
    <w:rsid w:val="00650DA7"/>
    <w:rsid w:val="00656646"/>
    <w:rsid w:val="00661735"/>
    <w:rsid w:val="00671B35"/>
    <w:rsid w:val="006738C4"/>
    <w:rsid w:val="006817C9"/>
    <w:rsid w:val="006847AE"/>
    <w:rsid w:val="00691118"/>
    <w:rsid w:val="006945D5"/>
    <w:rsid w:val="006A3A30"/>
    <w:rsid w:val="006C1790"/>
    <w:rsid w:val="006D28E3"/>
    <w:rsid w:val="006D4ED5"/>
    <w:rsid w:val="006D6AFB"/>
    <w:rsid w:val="006E3D67"/>
    <w:rsid w:val="006E6A74"/>
    <w:rsid w:val="006F2227"/>
    <w:rsid w:val="006F433A"/>
    <w:rsid w:val="0070412D"/>
    <w:rsid w:val="00704C2C"/>
    <w:rsid w:val="007058C0"/>
    <w:rsid w:val="00706055"/>
    <w:rsid w:val="007136E9"/>
    <w:rsid w:val="007150A8"/>
    <w:rsid w:val="00715F4E"/>
    <w:rsid w:val="0072289A"/>
    <w:rsid w:val="00731F25"/>
    <w:rsid w:val="00740BFD"/>
    <w:rsid w:val="00751FA6"/>
    <w:rsid w:val="00753329"/>
    <w:rsid w:val="00754A53"/>
    <w:rsid w:val="00767462"/>
    <w:rsid w:val="00775CB0"/>
    <w:rsid w:val="00776F13"/>
    <w:rsid w:val="00791A3F"/>
    <w:rsid w:val="007B7654"/>
    <w:rsid w:val="007C489E"/>
    <w:rsid w:val="007C7456"/>
    <w:rsid w:val="007E5845"/>
    <w:rsid w:val="007E5CEB"/>
    <w:rsid w:val="008073FC"/>
    <w:rsid w:val="00815D3A"/>
    <w:rsid w:val="008161EA"/>
    <w:rsid w:val="00843C12"/>
    <w:rsid w:val="00852123"/>
    <w:rsid w:val="008539B0"/>
    <w:rsid w:val="00855E22"/>
    <w:rsid w:val="00857174"/>
    <w:rsid w:val="00860EFD"/>
    <w:rsid w:val="00861452"/>
    <w:rsid w:val="00870D3A"/>
    <w:rsid w:val="00873CCA"/>
    <w:rsid w:val="0087641E"/>
    <w:rsid w:val="008774AB"/>
    <w:rsid w:val="00880586"/>
    <w:rsid w:val="008824A2"/>
    <w:rsid w:val="008826BD"/>
    <w:rsid w:val="0088581E"/>
    <w:rsid w:val="008A480A"/>
    <w:rsid w:val="008A6601"/>
    <w:rsid w:val="008D4B1B"/>
    <w:rsid w:val="008D6225"/>
    <w:rsid w:val="008E0610"/>
    <w:rsid w:val="008E473D"/>
    <w:rsid w:val="008F4597"/>
    <w:rsid w:val="00902CD1"/>
    <w:rsid w:val="0090577F"/>
    <w:rsid w:val="00907F2B"/>
    <w:rsid w:val="009223C1"/>
    <w:rsid w:val="0092583B"/>
    <w:rsid w:val="009361DA"/>
    <w:rsid w:val="00960476"/>
    <w:rsid w:val="00960A78"/>
    <w:rsid w:val="0097437D"/>
    <w:rsid w:val="00974CC2"/>
    <w:rsid w:val="00980310"/>
    <w:rsid w:val="009871FD"/>
    <w:rsid w:val="00992B6D"/>
    <w:rsid w:val="009970AD"/>
    <w:rsid w:val="009A0F42"/>
    <w:rsid w:val="009A2710"/>
    <w:rsid w:val="009A36F4"/>
    <w:rsid w:val="009B0270"/>
    <w:rsid w:val="009B2CC4"/>
    <w:rsid w:val="009B437A"/>
    <w:rsid w:val="009C6D7B"/>
    <w:rsid w:val="009D2BE6"/>
    <w:rsid w:val="009D5B4D"/>
    <w:rsid w:val="009D5E90"/>
    <w:rsid w:val="009E7A7D"/>
    <w:rsid w:val="009F428C"/>
    <w:rsid w:val="009F6D38"/>
    <w:rsid w:val="00A00790"/>
    <w:rsid w:val="00A02186"/>
    <w:rsid w:val="00A12750"/>
    <w:rsid w:val="00A2489C"/>
    <w:rsid w:val="00A26FE1"/>
    <w:rsid w:val="00A30AAD"/>
    <w:rsid w:val="00A35770"/>
    <w:rsid w:val="00A3597C"/>
    <w:rsid w:val="00A36230"/>
    <w:rsid w:val="00A42A1B"/>
    <w:rsid w:val="00A47685"/>
    <w:rsid w:val="00A53B9C"/>
    <w:rsid w:val="00A54014"/>
    <w:rsid w:val="00A672C8"/>
    <w:rsid w:val="00A71069"/>
    <w:rsid w:val="00A8037D"/>
    <w:rsid w:val="00A92384"/>
    <w:rsid w:val="00AA33C0"/>
    <w:rsid w:val="00AA5EF0"/>
    <w:rsid w:val="00AD56A0"/>
    <w:rsid w:val="00AE6404"/>
    <w:rsid w:val="00AE669C"/>
    <w:rsid w:val="00AF085D"/>
    <w:rsid w:val="00B14856"/>
    <w:rsid w:val="00B202A1"/>
    <w:rsid w:val="00B20793"/>
    <w:rsid w:val="00B22942"/>
    <w:rsid w:val="00B27160"/>
    <w:rsid w:val="00B31F39"/>
    <w:rsid w:val="00B40C1A"/>
    <w:rsid w:val="00B41E90"/>
    <w:rsid w:val="00B43034"/>
    <w:rsid w:val="00B47CE6"/>
    <w:rsid w:val="00B60B8A"/>
    <w:rsid w:val="00B62AE0"/>
    <w:rsid w:val="00B65E86"/>
    <w:rsid w:val="00B70F2A"/>
    <w:rsid w:val="00B73DD5"/>
    <w:rsid w:val="00B7691A"/>
    <w:rsid w:val="00B958A7"/>
    <w:rsid w:val="00B96CFE"/>
    <w:rsid w:val="00BA1EC7"/>
    <w:rsid w:val="00BA49B1"/>
    <w:rsid w:val="00BB37C2"/>
    <w:rsid w:val="00BB6232"/>
    <w:rsid w:val="00BB7C01"/>
    <w:rsid w:val="00BC3191"/>
    <w:rsid w:val="00BD1436"/>
    <w:rsid w:val="00BD1560"/>
    <w:rsid w:val="00BD2417"/>
    <w:rsid w:val="00BD65C9"/>
    <w:rsid w:val="00BD74A3"/>
    <w:rsid w:val="00BE2DC0"/>
    <w:rsid w:val="00BE5F90"/>
    <w:rsid w:val="00C14636"/>
    <w:rsid w:val="00C15A3B"/>
    <w:rsid w:val="00C30183"/>
    <w:rsid w:val="00C32344"/>
    <w:rsid w:val="00C33663"/>
    <w:rsid w:val="00C35FCB"/>
    <w:rsid w:val="00C3625B"/>
    <w:rsid w:val="00C538FB"/>
    <w:rsid w:val="00C75345"/>
    <w:rsid w:val="00C81B58"/>
    <w:rsid w:val="00C85379"/>
    <w:rsid w:val="00C91180"/>
    <w:rsid w:val="00C92E60"/>
    <w:rsid w:val="00C93F35"/>
    <w:rsid w:val="00C94B41"/>
    <w:rsid w:val="00C95890"/>
    <w:rsid w:val="00CA30FD"/>
    <w:rsid w:val="00CA557F"/>
    <w:rsid w:val="00CA719D"/>
    <w:rsid w:val="00CB1145"/>
    <w:rsid w:val="00CC2C87"/>
    <w:rsid w:val="00CC48CB"/>
    <w:rsid w:val="00CC5DD6"/>
    <w:rsid w:val="00CD3A53"/>
    <w:rsid w:val="00CD544F"/>
    <w:rsid w:val="00CE355E"/>
    <w:rsid w:val="00CE4FCE"/>
    <w:rsid w:val="00CF47E0"/>
    <w:rsid w:val="00D05013"/>
    <w:rsid w:val="00D109FE"/>
    <w:rsid w:val="00D12000"/>
    <w:rsid w:val="00D144AC"/>
    <w:rsid w:val="00D17CBA"/>
    <w:rsid w:val="00D32928"/>
    <w:rsid w:val="00D54260"/>
    <w:rsid w:val="00D552F9"/>
    <w:rsid w:val="00D56C16"/>
    <w:rsid w:val="00D72FEF"/>
    <w:rsid w:val="00D9223D"/>
    <w:rsid w:val="00D952DE"/>
    <w:rsid w:val="00DC19A0"/>
    <w:rsid w:val="00DD3FA1"/>
    <w:rsid w:val="00DE197F"/>
    <w:rsid w:val="00DF3A49"/>
    <w:rsid w:val="00DF6B3C"/>
    <w:rsid w:val="00E05498"/>
    <w:rsid w:val="00E06394"/>
    <w:rsid w:val="00E11B35"/>
    <w:rsid w:val="00E138ED"/>
    <w:rsid w:val="00E14CCE"/>
    <w:rsid w:val="00E16AAE"/>
    <w:rsid w:val="00E20404"/>
    <w:rsid w:val="00E2415A"/>
    <w:rsid w:val="00E301BB"/>
    <w:rsid w:val="00E33AB1"/>
    <w:rsid w:val="00E40C51"/>
    <w:rsid w:val="00E42E2B"/>
    <w:rsid w:val="00E56D01"/>
    <w:rsid w:val="00E60104"/>
    <w:rsid w:val="00E61D45"/>
    <w:rsid w:val="00E63CBF"/>
    <w:rsid w:val="00E712C2"/>
    <w:rsid w:val="00E87936"/>
    <w:rsid w:val="00E87BBE"/>
    <w:rsid w:val="00E955E3"/>
    <w:rsid w:val="00E9728A"/>
    <w:rsid w:val="00EB2072"/>
    <w:rsid w:val="00EB3E70"/>
    <w:rsid w:val="00ED34F6"/>
    <w:rsid w:val="00ED5887"/>
    <w:rsid w:val="00ED74F3"/>
    <w:rsid w:val="00EE0A24"/>
    <w:rsid w:val="00EE59D2"/>
    <w:rsid w:val="00EF0935"/>
    <w:rsid w:val="00EF1DF3"/>
    <w:rsid w:val="00EF1E4E"/>
    <w:rsid w:val="00EF4706"/>
    <w:rsid w:val="00EF5571"/>
    <w:rsid w:val="00EF61A9"/>
    <w:rsid w:val="00F01464"/>
    <w:rsid w:val="00F100B9"/>
    <w:rsid w:val="00F11273"/>
    <w:rsid w:val="00F171AA"/>
    <w:rsid w:val="00F25498"/>
    <w:rsid w:val="00F27B62"/>
    <w:rsid w:val="00F341D5"/>
    <w:rsid w:val="00F369B4"/>
    <w:rsid w:val="00F51AF8"/>
    <w:rsid w:val="00F564FF"/>
    <w:rsid w:val="00F62A12"/>
    <w:rsid w:val="00F66ABB"/>
    <w:rsid w:val="00F750DE"/>
    <w:rsid w:val="00F87B65"/>
    <w:rsid w:val="00F9130D"/>
    <w:rsid w:val="00F93944"/>
    <w:rsid w:val="00F94DE7"/>
    <w:rsid w:val="00FA162E"/>
    <w:rsid w:val="00FA7056"/>
    <w:rsid w:val="00FB22D0"/>
    <w:rsid w:val="00FC28D8"/>
    <w:rsid w:val="00FC62BE"/>
    <w:rsid w:val="00FD3DBC"/>
    <w:rsid w:val="00FD7ED0"/>
    <w:rsid w:val="00FE0174"/>
    <w:rsid w:val="00FE72C4"/>
    <w:rsid w:val="00FF14C1"/>
    <w:rsid w:val="00FF2B57"/>
    <w:rsid w:val="00FF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9191-5CA4-41A9-885B-AF975D08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2021-02-17T07:42:00Z</cp:lastPrinted>
  <dcterms:created xsi:type="dcterms:W3CDTF">2022-11-08T10:49:00Z</dcterms:created>
  <dcterms:modified xsi:type="dcterms:W3CDTF">2022-11-08T11:05:00Z</dcterms:modified>
</cp:coreProperties>
</file>