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C" w:rsidRPr="006F6626" w:rsidRDefault="001F5E7C" w:rsidP="001F5E7C">
      <w:pPr>
        <w:spacing w:after="0" w:line="480" w:lineRule="auto"/>
        <w:ind w:left="1077" w:hanging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proofErr w:type="gramStart"/>
      <w:r w:rsidRPr="006F6626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KATA  PENGANTAR</w:t>
      </w:r>
      <w:bookmarkStart w:id="0" w:name="_GoBack"/>
      <w:bookmarkEnd w:id="0"/>
      <w:proofErr w:type="gramEnd"/>
    </w:p>
    <w:p w:rsidR="001F5E7C" w:rsidRPr="006F6626" w:rsidRDefault="001F5E7C" w:rsidP="001F5E7C">
      <w:pPr>
        <w:spacing w:after="0" w:line="480" w:lineRule="auto"/>
        <w:ind w:left="1077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6F662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76200</wp:posOffset>
            </wp:positionV>
            <wp:extent cx="4257675" cy="1558297"/>
            <wp:effectExtent l="0" t="0" r="0" b="0"/>
            <wp:wrapNone/>
            <wp:docPr id="2" name="Picture 5" descr="Hasil gambar untuk tulis dan artikan surat as shaff ayat 1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tulis dan artikan surat as shaff ayat 10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55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E7C" w:rsidRPr="006F6626" w:rsidRDefault="001F5E7C" w:rsidP="001F5E7C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1F5E7C" w:rsidRPr="006F6626" w:rsidRDefault="001F5E7C" w:rsidP="001F5E7C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1F5E7C" w:rsidRPr="006F6626" w:rsidRDefault="001F5E7C" w:rsidP="001F5E7C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1F5E7C" w:rsidRPr="006F6626" w:rsidRDefault="001F5E7C" w:rsidP="001F5E7C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1F5E7C" w:rsidRDefault="001F5E7C" w:rsidP="00635DD9">
      <w:pPr>
        <w:spacing w:after="0" w:line="240" w:lineRule="auto"/>
        <w:ind w:left="966" w:hanging="9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bidi="en-US"/>
        </w:rPr>
      </w:pP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Artinya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: “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Hai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orang-orang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beriman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maukah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kamu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Aku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tunjukkan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suatu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perniagaan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dapat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menyelamatkan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kamu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dari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azab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pedih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? (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yaitu</w:t>
      </w:r>
      <w:proofErr w:type="spellEnd"/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)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kamu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beriman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kepada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Allah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Rasul-Nya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berjihad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di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jalan-Nya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harta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jiwamu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itulah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lebih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bagimu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jika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kamu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mengetahuinya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.” (</w:t>
      </w:r>
      <w:r w:rsidRPr="006F6626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QS. Ash-</w:t>
      </w:r>
      <w:proofErr w:type="spellStart"/>
      <w:r w:rsidRPr="006F6626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Shaff</w:t>
      </w:r>
      <w:proofErr w:type="spellEnd"/>
      <w:r w:rsidRPr="006F6626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: 10-11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).</w:t>
      </w:r>
    </w:p>
    <w:p w:rsidR="00635DD9" w:rsidRPr="00635DD9" w:rsidRDefault="00635DD9" w:rsidP="00635DD9">
      <w:pPr>
        <w:spacing w:after="0" w:line="240" w:lineRule="auto"/>
        <w:ind w:left="966" w:hanging="9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bidi="en-US"/>
        </w:rPr>
      </w:pPr>
    </w:p>
    <w:p w:rsidR="001F5E7C" w:rsidRPr="006F6626" w:rsidRDefault="001F5E7C" w:rsidP="001F5E7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66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Alhamdulillah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turunlah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kebaikan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taufik-Nya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tercapailah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5E7C" w:rsidRPr="006F6626" w:rsidRDefault="001F5E7C" w:rsidP="001F5E7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Selawat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senantiasa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tercurah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Rasulullah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SAW.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suri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tauladan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pembawa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petunjuk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terlimpahkan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SAW.,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mengikutinya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pembalasan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5DD9" w:rsidRDefault="00635DD9" w:rsidP="001F5E7C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8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 ini berjudul “</w:t>
      </w:r>
      <w:r w:rsidRPr="00635DD9">
        <w:rPr>
          <w:rFonts w:ascii="Times New Roman" w:hAnsi="Times New Roman"/>
          <w:sz w:val="24"/>
          <w:szCs w:val="28"/>
          <w:lang w:val="id-ID"/>
        </w:rPr>
        <w:t>Peningkatan Kemampuan</w:t>
      </w:r>
      <w:r>
        <w:rPr>
          <w:rFonts w:ascii="Times New Roman" w:hAnsi="Times New Roman"/>
          <w:sz w:val="24"/>
          <w:szCs w:val="28"/>
          <w:lang w:val="id-ID"/>
        </w:rPr>
        <w:t xml:space="preserve"> </w:t>
      </w:r>
      <w:r w:rsidRPr="00635DD9">
        <w:rPr>
          <w:rFonts w:ascii="Times New Roman" w:hAnsi="Times New Roman"/>
          <w:sz w:val="24"/>
          <w:szCs w:val="28"/>
          <w:lang w:val="id-ID"/>
        </w:rPr>
        <w:t>Menulis Puisi Melalui Metode Sugestopedia Oleh Siswa Kelas X SMA Negeri 1 Bambel Aceh Tenggara Tahun Pembelajaran 2020-2021</w:t>
      </w:r>
      <w:r>
        <w:rPr>
          <w:rFonts w:ascii="Times New Roman" w:hAnsi="Times New Roman"/>
          <w:sz w:val="24"/>
          <w:szCs w:val="28"/>
          <w:lang w:val="id-ID"/>
        </w:rPr>
        <w:t xml:space="preserve">”, yang bertujuan sebagai salah satu syarat untuk memperoleh gelar Sarjana Pendidikan. </w:t>
      </w:r>
    </w:p>
    <w:p w:rsidR="001F5E7C" w:rsidRPr="006F6626" w:rsidRDefault="001F5E7C" w:rsidP="001F5E7C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awalnya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sungguh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hambatan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hadapi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berkat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pengarahan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semuanya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diatasi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F5E7C" w:rsidRPr="006F6626" w:rsidRDefault="001F5E7C" w:rsidP="001F5E7C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moril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materil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diselesaikan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sepenuh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F5E7C" w:rsidRPr="006F6626" w:rsidRDefault="001F5E7C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Rek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 xml:space="preserve">tor </w:t>
      </w:r>
      <w:r w:rsidR="00F81425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Dr. KRT. </w:t>
      </w:r>
      <w:proofErr w:type="spellStart"/>
      <w:r w:rsidR="00F81425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Hardi</w:t>
      </w:r>
      <w:proofErr w:type="spellEnd"/>
      <w:r w:rsidR="00F81425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F814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>M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ulyono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K.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Surbakti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, beserta Pembantu Rektor Universitas Muslim Nusantara Al-Washliyah Medan.</w:t>
      </w:r>
    </w:p>
    <w:p w:rsidR="001F5E7C" w:rsidRPr="006F6626" w:rsidRDefault="001F5E7C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Dekan F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 xml:space="preserve">KIP </w:t>
      </w:r>
      <w:r w:rsidR="00F814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>Drs. Samsul</w:t>
      </w:r>
      <w:r w:rsidR="00C075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 xml:space="preserve"> Bahri, M.Si.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beserta Pembantu Dekan dan Staff Pegawai  Universitas Muslim Nusantara Al-Washliyah Medan.</w:t>
      </w:r>
    </w:p>
    <w:p w:rsidR="001F5E7C" w:rsidRPr="006F6626" w:rsidRDefault="001F5E7C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Bapak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Abdullah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Hasibuan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S.Pd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.,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M.Pd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.</w:t>
      </w:r>
      <w:r w:rsidR="00BB2A4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ebagai Ketua Program Studi Pendidikan.</w:t>
      </w:r>
    </w:p>
    <w:p w:rsidR="001F5E7C" w:rsidRPr="00635DD9" w:rsidRDefault="001F5E7C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Bapak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Rahmat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Kartolo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S.Pd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.,</w:t>
      </w:r>
      <w:proofErr w:type="gramEnd"/>
      <w:r w:rsid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M.Pd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., Ph.D.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Sebagai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Dosen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Pembimbing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I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yang bersedia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meluangkan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waktu, tenaga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dan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pikiran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untuk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memberikan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bimbingan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serta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pengarahan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dalam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penyusunan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skripsi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ini.</w:t>
      </w:r>
    </w:p>
    <w:p w:rsidR="00635DD9" w:rsidRPr="006F6626" w:rsidRDefault="00635DD9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 xml:space="preserve">Bapak </w:t>
      </w:r>
      <w:r w:rsidRPr="00635DD9">
        <w:rPr>
          <w:rFonts w:ascii="Times New Roman" w:hAnsi="Times New Roman" w:cs="Times New Roman"/>
          <w:sz w:val="24"/>
        </w:rPr>
        <w:t xml:space="preserve">Abdullah </w:t>
      </w:r>
      <w:proofErr w:type="spellStart"/>
      <w:r w:rsidRPr="00635DD9">
        <w:rPr>
          <w:rFonts w:ascii="Times New Roman" w:hAnsi="Times New Roman" w:cs="Times New Roman"/>
          <w:sz w:val="24"/>
        </w:rPr>
        <w:t>Hasibuan</w:t>
      </w:r>
      <w:proofErr w:type="spellEnd"/>
      <w:r w:rsidRPr="00635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35DD9">
        <w:rPr>
          <w:rFonts w:ascii="Times New Roman" w:hAnsi="Times New Roman" w:cs="Times New Roman"/>
          <w:sz w:val="24"/>
        </w:rPr>
        <w:t>S.Pd</w:t>
      </w:r>
      <w:proofErr w:type="spellEnd"/>
      <w:r w:rsidRPr="00635DD9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635DD9">
        <w:rPr>
          <w:rFonts w:ascii="Times New Roman" w:hAnsi="Times New Roman" w:cs="Times New Roman"/>
          <w:sz w:val="24"/>
        </w:rPr>
        <w:t>M.Pd</w:t>
      </w:r>
      <w:proofErr w:type="spellEnd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Sebagai</w:t>
      </w:r>
      <w:proofErr w:type="spellEnd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Dosen</w:t>
      </w:r>
      <w:proofErr w:type="spellEnd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35DD9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Pembimbing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>I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yang bersedia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meluangkan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waktu,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tenaga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dan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pikiran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untuk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memberikan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bimbingan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serta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pengarahan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dalam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penyusunan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skripsi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ini.</w:t>
      </w:r>
    </w:p>
    <w:p w:rsidR="001F5E7C" w:rsidRPr="006F6626" w:rsidRDefault="001F5E7C" w:rsidP="001F5E7C">
      <w:pPr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</w:pP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Para Dosen/Staf di lingkungan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Universitas Muslim Nusantara Al-Washliyah Medan yang telah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membekali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ilmu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pengetahuan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sehingga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penulis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mampu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menyelesaikan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 w:bidi="en-US"/>
        </w:rPr>
        <w:t>skripsiini.</w:t>
      </w:r>
    </w:p>
    <w:p w:rsidR="001F5E7C" w:rsidRPr="00916536" w:rsidRDefault="001F5E7C" w:rsidP="001F5E7C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Teristimewa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ya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ng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a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ing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utama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kepada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Ayahanda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Ibunda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yang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telah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membesarkan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mendidik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senantiasa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menasehati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dengan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setulus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hati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memberikan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motivasi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dukungan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yang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tak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hentinya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kepada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penulis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sehingga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dapat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menyelesaikan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pendidikan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ini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dengan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baik</w:t>
      </w:r>
      <w:proofErr w:type="spellEnd"/>
      <w:r w:rsidRPr="006F662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1F5E7C" w:rsidRPr="005F5AED" w:rsidRDefault="005F5AED" w:rsidP="001F5E7C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lastRenderedPageBreak/>
        <w:t>Terima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kasih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 xml:space="preserve">saya ucapkan kepada abang, kakak dan adik saya beserta seluruh keluarga saya </w:t>
      </w:r>
      <w:r w:rsidR="001F5E7C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yang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 xml:space="preserve">telah membantu dan memotivasi saya dalam menyelesaikan </w:t>
      </w:r>
      <w:proofErr w:type="spellStart"/>
      <w:r w:rsidR="001F5E7C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skripsi</w:t>
      </w:r>
      <w:proofErr w:type="spellEnd"/>
      <w:r w:rsidR="001F5E7C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1F5E7C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ini</w:t>
      </w:r>
      <w:proofErr w:type="spellEnd"/>
      <w:r w:rsidR="001F5E7C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5F5AED" w:rsidRDefault="005F5AED" w:rsidP="001F5E7C">
      <w:pPr>
        <w:numPr>
          <w:ilvl w:val="0"/>
          <w:numId w:val="1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 w:bidi="en-US"/>
        </w:rPr>
        <w:t>Dan kepada seluruh rekan-rekan seperjuangan saya FKIP pendidikan Bahasa Indonesia yang selalu memotivasi saya dalam menyelesaikan skripsi ini.</w:t>
      </w:r>
    </w:p>
    <w:p w:rsidR="001F5E7C" w:rsidRDefault="001F5E7C" w:rsidP="001F5E7C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Penulis telah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segala upaya dalam penyelesaian skripsi ini.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kelemahan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keterbatasan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miliki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mengaharapkan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konstruktif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Kiranya isi skripsi ini bermanfaat dalam memperkaya </w:t>
      </w:r>
      <w:r w:rsidRPr="006F6626">
        <w:rPr>
          <w:rFonts w:ascii="Times New Roman" w:hAnsi="Times New Roman" w:cs="Times New Roman"/>
          <w:iCs/>
          <w:color w:val="000000" w:themeColor="text1"/>
          <w:sz w:val="24"/>
          <w:szCs w:val="24"/>
          <w:lang w:val="fi-FI"/>
        </w:rPr>
        <w:t>khazanah</w:t>
      </w:r>
      <w:r w:rsidR="005F5AED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ilmu pengetahuan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662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Amin.</w:t>
      </w:r>
    </w:p>
    <w:p w:rsidR="001F5E7C" w:rsidRPr="006F6626" w:rsidRDefault="001F5E7C" w:rsidP="001F5E7C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E7C" w:rsidRPr="005F5AED" w:rsidRDefault="001F5E7C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Medan, </w:t>
      </w:r>
      <w:r w:rsidR="005F5AED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  Maret</w:t>
      </w:r>
      <w:r w:rsidR="00BB2A4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202</w:t>
      </w:r>
      <w:r w:rsidR="005F5AE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</w:t>
      </w:r>
    </w:p>
    <w:p w:rsidR="001F5E7C" w:rsidRDefault="001F5E7C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 w:bidi="en-US"/>
        </w:rPr>
      </w:pPr>
      <w:r w:rsidRPr="006F6626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 w:bidi="en-US"/>
        </w:rPr>
        <w:t>Penuli</w:t>
      </w:r>
      <w:r w:rsidRPr="006F6626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s, </w:t>
      </w:r>
    </w:p>
    <w:p w:rsidR="005F5AED" w:rsidRDefault="005F5AED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 w:bidi="en-US"/>
        </w:rPr>
      </w:pPr>
    </w:p>
    <w:p w:rsidR="005F5AED" w:rsidRDefault="005F5AED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 w:bidi="en-US"/>
        </w:rPr>
      </w:pPr>
    </w:p>
    <w:p w:rsidR="005F5AED" w:rsidRDefault="005F5AED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 w:bidi="en-US"/>
        </w:rPr>
      </w:pPr>
    </w:p>
    <w:p w:rsidR="005F5AED" w:rsidRPr="005F5AED" w:rsidRDefault="005F5AED" w:rsidP="005F5AED">
      <w:pPr>
        <w:spacing w:after="0" w:line="240" w:lineRule="auto"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 w:bidi="en-US"/>
        </w:rPr>
      </w:pPr>
    </w:p>
    <w:p w:rsidR="001F5E7C" w:rsidRPr="005F5AED" w:rsidRDefault="005F5AED" w:rsidP="005F5AED">
      <w:pPr>
        <w:spacing w:line="240" w:lineRule="auto"/>
        <w:ind w:left="5040"/>
        <w:rPr>
          <w:sz w:val="18"/>
        </w:rPr>
      </w:pPr>
      <w:proofErr w:type="spellStart"/>
      <w:r w:rsidRPr="005F5AED">
        <w:rPr>
          <w:rFonts w:ascii="Times New Roman" w:hAnsi="Times New Roman" w:cs="Times New Roman"/>
          <w:color w:val="000000"/>
          <w:sz w:val="24"/>
          <w:szCs w:val="28"/>
        </w:rPr>
        <w:t>Iskandar</w:t>
      </w:r>
      <w:proofErr w:type="spellEnd"/>
      <w:r w:rsidRPr="005F5AE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F5AED">
        <w:rPr>
          <w:rFonts w:ascii="Times New Roman" w:hAnsi="Times New Roman" w:cs="Times New Roman"/>
          <w:color w:val="000000"/>
          <w:sz w:val="24"/>
          <w:szCs w:val="28"/>
        </w:rPr>
        <w:t>Muda</w:t>
      </w:r>
      <w:proofErr w:type="spellEnd"/>
    </w:p>
    <w:sectPr w:rsidR="001F5E7C" w:rsidRPr="005F5AED" w:rsidSect="00635DD9">
      <w:footerReference w:type="default" r:id="rId11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9A" w:rsidRDefault="00445B9A" w:rsidP="004D334D">
      <w:pPr>
        <w:spacing w:after="0" w:line="240" w:lineRule="auto"/>
      </w:pPr>
      <w:r>
        <w:separator/>
      </w:r>
    </w:p>
  </w:endnote>
  <w:endnote w:type="continuationSeparator" w:id="0">
    <w:p w:rsidR="00445B9A" w:rsidRDefault="00445B9A" w:rsidP="004D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EEA" w:rsidRDefault="00C50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22FFC" w:rsidRDefault="00422F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9A" w:rsidRDefault="00445B9A" w:rsidP="004D334D">
      <w:pPr>
        <w:spacing w:after="0" w:line="240" w:lineRule="auto"/>
      </w:pPr>
      <w:r>
        <w:separator/>
      </w:r>
    </w:p>
  </w:footnote>
  <w:footnote w:type="continuationSeparator" w:id="0">
    <w:p w:rsidR="00445B9A" w:rsidRDefault="00445B9A" w:rsidP="004D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2B852C2"/>
    <w:lvl w:ilvl="0" w:tplc="5AF8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42D40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E0F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E0334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1E4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2C480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5D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826AC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0E74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5"/>
    <w:multiLevelType w:val="hybridMultilevel"/>
    <w:tmpl w:val="4D90098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1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1E"/>
    <w:multiLevelType w:val="hybridMultilevel"/>
    <w:tmpl w:val="A1B087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6"/>
    <w:multiLevelType w:val="hybridMultilevel"/>
    <w:tmpl w:val="1972AA1A"/>
    <w:lvl w:ilvl="0" w:tplc="A548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2C"/>
    <w:multiLevelType w:val="hybridMultilevel"/>
    <w:tmpl w:val="62F4A198"/>
    <w:lvl w:ilvl="0" w:tplc="3802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D42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2210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A830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21C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47874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1F4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27808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04424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0497E"/>
    <w:multiLevelType w:val="multilevel"/>
    <w:tmpl w:val="30162D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07690273"/>
    <w:multiLevelType w:val="hybridMultilevel"/>
    <w:tmpl w:val="694C2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17DE"/>
    <w:multiLevelType w:val="hybridMultilevel"/>
    <w:tmpl w:val="ADBEE3A8"/>
    <w:lvl w:ilvl="0" w:tplc="7EC25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9">
      <w:start w:val="1"/>
      <w:numFmt w:val="lowerLetter"/>
      <w:lvlText w:val="%3."/>
      <w:lvlJc w:val="lef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633CC5"/>
    <w:multiLevelType w:val="hybridMultilevel"/>
    <w:tmpl w:val="0C3EE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66246"/>
    <w:multiLevelType w:val="hybridMultilevel"/>
    <w:tmpl w:val="C57E2E00"/>
    <w:lvl w:ilvl="0" w:tplc="1BB40E5C">
      <w:start w:val="1"/>
      <w:numFmt w:val="upperLetter"/>
      <w:lvlText w:val="%1."/>
      <w:lvlJc w:val="left"/>
      <w:pPr>
        <w:ind w:left="1965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685" w:hanging="360"/>
      </w:pPr>
    </w:lvl>
    <w:lvl w:ilvl="2" w:tplc="0421001B" w:tentative="1">
      <w:start w:val="1"/>
      <w:numFmt w:val="lowerRoman"/>
      <w:lvlText w:val="%3."/>
      <w:lvlJc w:val="right"/>
      <w:pPr>
        <w:ind w:left="3405" w:hanging="180"/>
      </w:pPr>
    </w:lvl>
    <w:lvl w:ilvl="3" w:tplc="0421000F" w:tentative="1">
      <w:start w:val="1"/>
      <w:numFmt w:val="decimal"/>
      <w:lvlText w:val="%4."/>
      <w:lvlJc w:val="left"/>
      <w:pPr>
        <w:ind w:left="4125" w:hanging="360"/>
      </w:pPr>
    </w:lvl>
    <w:lvl w:ilvl="4" w:tplc="04210019" w:tentative="1">
      <w:start w:val="1"/>
      <w:numFmt w:val="lowerLetter"/>
      <w:lvlText w:val="%5."/>
      <w:lvlJc w:val="left"/>
      <w:pPr>
        <w:ind w:left="4845" w:hanging="360"/>
      </w:pPr>
    </w:lvl>
    <w:lvl w:ilvl="5" w:tplc="0421001B" w:tentative="1">
      <w:start w:val="1"/>
      <w:numFmt w:val="lowerRoman"/>
      <w:lvlText w:val="%6."/>
      <w:lvlJc w:val="right"/>
      <w:pPr>
        <w:ind w:left="5565" w:hanging="180"/>
      </w:pPr>
    </w:lvl>
    <w:lvl w:ilvl="6" w:tplc="0421000F" w:tentative="1">
      <w:start w:val="1"/>
      <w:numFmt w:val="decimal"/>
      <w:lvlText w:val="%7."/>
      <w:lvlJc w:val="left"/>
      <w:pPr>
        <w:ind w:left="6285" w:hanging="360"/>
      </w:pPr>
    </w:lvl>
    <w:lvl w:ilvl="7" w:tplc="04210019" w:tentative="1">
      <w:start w:val="1"/>
      <w:numFmt w:val="lowerLetter"/>
      <w:lvlText w:val="%8."/>
      <w:lvlJc w:val="left"/>
      <w:pPr>
        <w:ind w:left="7005" w:hanging="360"/>
      </w:pPr>
    </w:lvl>
    <w:lvl w:ilvl="8" w:tplc="0421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0">
    <w:nsid w:val="11DB3308"/>
    <w:multiLevelType w:val="hybridMultilevel"/>
    <w:tmpl w:val="0E82F33C"/>
    <w:lvl w:ilvl="0" w:tplc="04210015">
      <w:start w:val="1"/>
      <w:numFmt w:val="upp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5A34AB"/>
    <w:multiLevelType w:val="hybridMultilevel"/>
    <w:tmpl w:val="6FAC82AE"/>
    <w:lvl w:ilvl="0" w:tplc="D0840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435F7"/>
    <w:multiLevelType w:val="hybridMultilevel"/>
    <w:tmpl w:val="48B0E542"/>
    <w:lvl w:ilvl="0" w:tplc="04210019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D5563F"/>
    <w:multiLevelType w:val="hybridMultilevel"/>
    <w:tmpl w:val="4FB2E44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9">
      <w:start w:val="1"/>
      <w:numFmt w:val="lowerLetter"/>
      <w:lvlText w:val="%3."/>
      <w:lvlJc w:val="lef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633BF6"/>
    <w:multiLevelType w:val="hybridMultilevel"/>
    <w:tmpl w:val="31760AB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87909EA"/>
    <w:multiLevelType w:val="hybridMultilevel"/>
    <w:tmpl w:val="E0E68140"/>
    <w:lvl w:ilvl="0" w:tplc="0C2EBF20">
      <w:start w:val="3"/>
      <w:numFmt w:val="decimal"/>
      <w:lvlText w:val="%1.2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BC1338"/>
    <w:multiLevelType w:val="hybridMultilevel"/>
    <w:tmpl w:val="1B7E2FD8"/>
    <w:lvl w:ilvl="0" w:tplc="2C9487B8">
      <w:start w:val="3"/>
      <w:numFmt w:val="decimal"/>
      <w:lvlText w:val="%1.5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0041C8"/>
    <w:multiLevelType w:val="hybridMultilevel"/>
    <w:tmpl w:val="64CA2D42"/>
    <w:lvl w:ilvl="0" w:tplc="C94CF8F6">
      <w:start w:val="1"/>
      <w:numFmt w:val="decimal"/>
      <w:lvlText w:val="%1."/>
      <w:lvlJc w:val="left"/>
      <w:pPr>
        <w:ind w:left="121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37" w:hanging="360"/>
      </w:pPr>
    </w:lvl>
    <w:lvl w:ilvl="2" w:tplc="0421001B" w:tentative="1">
      <w:start w:val="1"/>
      <w:numFmt w:val="lowerRoman"/>
      <w:lvlText w:val="%3."/>
      <w:lvlJc w:val="right"/>
      <w:pPr>
        <w:ind w:left="2657" w:hanging="180"/>
      </w:pPr>
    </w:lvl>
    <w:lvl w:ilvl="3" w:tplc="0421000F" w:tentative="1">
      <w:start w:val="1"/>
      <w:numFmt w:val="decimal"/>
      <w:lvlText w:val="%4."/>
      <w:lvlJc w:val="left"/>
      <w:pPr>
        <w:ind w:left="3377" w:hanging="360"/>
      </w:pPr>
    </w:lvl>
    <w:lvl w:ilvl="4" w:tplc="04210019" w:tentative="1">
      <w:start w:val="1"/>
      <w:numFmt w:val="lowerLetter"/>
      <w:lvlText w:val="%5."/>
      <w:lvlJc w:val="left"/>
      <w:pPr>
        <w:ind w:left="4097" w:hanging="360"/>
      </w:pPr>
    </w:lvl>
    <w:lvl w:ilvl="5" w:tplc="0421001B" w:tentative="1">
      <w:start w:val="1"/>
      <w:numFmt w:val="lowerRoman"/>
      <w:lvlText w:val="%6."/>
      <w:lvlJc w:val="right"/>
      <w:pPr>
        <w:ind w:left="4817" w:hanging="180"/>
      </w:pPr>
    </w:lvl>
    <w:lvl w:ilvl="6" w:tplc="0421000F" w:tentative="1">
      <w:start w:val="1"/>
      <w:numFmt w:val="decimal"/>
      <w:lvlText w:val="%7."/>
      <w:lvlJc w:val="left"/>
      <w:pPr>
        <w:ind w:left="5537" w:hanging="360"/>
      </w:pPr>
    </w:lvl>
    <w:lvl w:ilvl="7" w:tplc="04210019" w:tentative="1">
      <w:start w:val="1"/>
      <w:numFmt w:val="lowerLetter"/>
      <w:lvlText w:val="%8."/>
      <w:lvlJc w:val="left"/>
      <w:pPr>
        <w:ind w:left="6257" w:hanging="360"/>
      </w:pPr>
    </w:lvl>
    <w:lvl w:ilvl="8" w:tplc="0421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>
    <w:nsid w:val="1B037EC2"/>
    <w:multiLevelType w:val="hybridMultilevel"/>
    <w:tmpl w:val="5EF2F6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4751C"/>
    <w:multiLevelType w:val="hybridMultilevel"/>
    <w:tmpl w:val="9D9CF780"/>
    <w:lvl w:ilvl="0" w:tplc="85CEA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760A6"/>
    <w:multiLevelType w:val="multilevel"/>
    <w:tmpl w:val="17F67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1BBD5662"/>
    <w:multiLevelType w:val="hybridMultilevel"/>
    <w:tmpl w:val="7090CF14"/>
    <w:lvl w:ilvl="0" w:tplc="F9EEAAB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BB6543"/>
    <w:multiLevelType w:val="hybridMultilevel"/>
    <w:tmpl w:val="FBB27D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A3220"/>
    <w:multiLevelType w:val="hybridMultilevel"/>
    <w:tmpl w:val="71AE8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C37AC9"/>
    <w:multiLevelType w:val="hybridMultilevel"/>
    <w:tmpl w:val="A8C89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D5528"/>
    <w:multiLevelType w:val="hybridMultilevel"/>
    <w:tmpl w:val="57C69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92791B"/>
    <w:multiLevelType w:val="hybridMultilevel"/>
    <w:tmpl w:val="C57E2E00"/>
    <w:lvl w:ilvl="0" w:tplc="1BB40E5C">
      <w:start w:val="1"/>
      <w:numFmt w:val="upperLetter"/>
      <w:lvlText w:val="%1."/>
      <w:lvlJc w:val="left"/>
      <w:pPr>
        <w:ind w:left="1965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685" w:hanging="360"/>
      </w:pPr>
    </w:lvl>
    <w:lvl w:ilvl="2" w:tplc="0421001B" w:tentative="1">
      <w:start w:val="1"/>
      <w:numFmt w:val="lowerRoman"/>
      <w:lvlText w:val="%3."/>
      <w:lvlJc w:val="right"/>
      <w:pPr>
        <w:ind w:left="3405" w:hanging="180"/>
      </w:pPr>
    </w:lvl>
    <w:lvl w:ilvl="3" w:tplc="0421000F" w:tentative="1">
      <w:start w:val="1"/>
      <w:numFmt w:val="decimal"/>
      <w:lvlText w:val="%4."/>
      <w:lvlJc w:val="left"/>
      <w:pPr>
        <w:ind w:left="4125" w:hanging="360"/>
      </w:pPr>
    </w:lvl>
    <w:lvl w:ilvl="4" w:tplc="04210019" w:tentative="1">
      <w:start w:val="1"/>
      <w:numFmt w:val="lowerLetter"/>
      <w:lvlText w:val="%5."/>
      <w:lvlJc w:val="left"/>
      <w:pPr>
        <w:ind w:left="4845" w:hanging="360"/>
      </w:pPr>
    </w:lvl>
    <w:lvl w:ilvl="5" w:tplc="0421001B" w:tentative="1">
      <w:start w:val="1"/>
      <w:numFmt w:val="lowerRoman"/>
      <w:lvlText w:val="%6."/>
      <w:lvlJc w:val="right"/>
      <w:pPr>
        <w:ind w:left="5565" w:hanging="180"/>
      </w:pPr>
    </w:lvl>
    <w:lvl w:ilvl="6" w:tplc="0421000F" w:tentative="1">
      <w:start w:val="1"/>
      <w:numFmt w:val="decimal"/>
      <w:lvlText w:val="%7."/>
      <w:lvlJc w:val="left"/>
      <w:pPr>
        <w:ind w:left="6285" w:hanging="360"/>
      </w:pPr>
    </w:lvl>
    <w:lvl w:ilvl="7" w:tplc="04210019" w:tentative="1">
      <w:start w:val="1"/>
      <w:numFmt w:val="lowerLetter"/>
      <w:lvlText w:val="%8."/>
      <w:lvlJc w:val="left"/>
      <w:pPr>
        <w:ind w:left="7005" w:hanging="360"/>
      </w:pPr>
    </w:lvl>
    <w:lvl w:ilvl="8" w:tplc="0421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7">
    <w:nsid w:val="1EDD4CF3"/>
    <w:multiLevelType w:val="hybridMultilevel"/>
    <w:tmpl w:val="E17C0C24"/>
    <w:lvl w:ilvl="0" w:tplc="E446CC2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F0C56BE"/>
    <w:multiLevelType w:val="hybridMultilevel"/>
    <w:tmpl w:val="3856BE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BF2580"/>
    <w:multiLevelType w:val="hybridMultilevel"/>
    <w:tmpl w:val="E616955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01A48C8"/>
    <w:multiLevelType w:val="hybridMultilevel"/>
    <w:tmpl w:val="E94819E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211B4FC0"/>
    <w:multiLevelType w:val="multilevel"/>
    <w:tmpl w:val="8F02E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22401FFA"/>
    <w:multiLevelType w:val="multilevel"/>
    <w:tmpl w:val="D946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26CF1D28"/>
    <w:multiLevelType w:val="multilevel"/>
    <w:tmpl w:val="97F8A2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1269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4">
    <w:nsid w:val="279403BB"/>
    <w:multiLevelType w:val="hybridMultilevel"/>
    <w:tmpl w:val="F48E7EA6"/>
    <w:lvl w:ilvl="0" w:tplc="825A1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3ACF"/>
    <w:multiLevelType w:val="multilevel"/>
    <w:tmpl w:val="C97E6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2BB7527F"/>
    <w:multiLevelType w:val="hybridMultilevel"/>
    <w:tmpl w:val="5F023A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CD35206"/>
    <w:multiLevelType w:val="hybridMultilevel"/>
    <w:tmpl w:val="D3EEEB98"/>
    <w:lvl w:ilvl="0" w:tplc="E79CDCDC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901334"/>
    <w:multiLevelType w:val="hybridMultilevel"/>
    <w:tmpl w:val="AC76A53A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2E9D7991"/>
    <w:multiLevelType w:val="hybridMultilevel"/>
    <w:tmpl w:val="416C4CC4"/>
    <w:lvl w:ilvl="0" w:tplc="EB0CB92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2EA7045B"/>
    <w:multiLevelType w:val="hybridMultilevel"/>
    <w:tmpl w:val="75444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D71168"/>
    <w:multiLevelType w:val="hybridMultilevel"/>
    <w:tmpl w:val="EEDAA7BE"/>
    <w:lvl w:ilvl="0" w:tplc="59B84AA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42161B"/>
    <w:multiLevelType w:val="hybridMultilevel"/>
    <w:tmpl w:val="8ACAD0A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309A43FA"/>
    <w:multiLevelType w:val="hybridMultilevel"/>
    <w:tmpl w:val="4656C9E0"/>
    <w:lvl w:ilvl="0" w:tplc="5D644E9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1745BE9"/>
    <w:multiLevelType w:val="hybridMultilevel"/>
    <w:tmpl w:val="85103E4C"/>
    <w:lvl w:ilvl="0" w:tplc="65C2507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46F3B15"/>
    <w:multiLevelType w:val="hybridMultilevel"/>
    <w:tmpl w:val="BBEA8340"/>
    <w:lvl w:ilvl="0" w:tplc="4020957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4D45F56"/>
    <w:multiLevelType w:val="hybridMultilevel"/>
    <w:tmpl w:val="9D9CF780"/>
    <w:lvl w:ilvl="0" w:tplc="85CEA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7A3D51"/>
    <w:multiLevelType w:val="hybridMultilevel"/>
    <w:tmpl w:val="8A185992"/>
    <w:lvl w:ilvl="0" w:tplc="3872DED8">
      <w:start w:val="4"/>
      <w:numFmt w:val="decimal"/>
      <w:lvlText w:val="%1.3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6C2749F"/>
    <w:multiLevelType w:val="hybridMultilevel"/>
    <w:tmpl w:val="9B6AB99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36FF1419"/>
    <w:multiLevelType w:val="hybridMultilevel"/>
    <w:tmpl w:val="62FE2C4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BF61AB"/>
    <w:multiLevelType w:val="multilevel"/>
    <w:tmpl w:val="0CD48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3B600015"/>
    <w:multiLevelType w:val="multilevel"/>
    <w:tmpl w:val="A568183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000000" w:themeColor="text1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000000" w:themeColor="text1"/>
      </w:rPr>
    </w:lvl>
  </w:abstractNum>
  <w:abstractNum w:abstractNumId="52">
    <w:nsid w:val="3DB5124A"/>
    <w:multiLevelType w:val="multilevel"/>
    <w:tmpl w:val="43A8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>
    <w:nsid w:val="3E284B77"/>
    <w:multiLevelType w:val="hybridMultilevel"/>
    <w:tmpl w:val="23167176"/>
    <w:lvl w:ilvl="0" w:tplc="BDAC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94" w:hanging="360"/>
      </w:pPr>
    </w:lvl>
    <w:lvl w:ilvl="2" w:tplc="0421001B" w:tentative="1">
      <w:start w:val="1"/>
      <w:numFmt w:val="lowerRoman"/>
      <w:lvlText w:val="%3."/>
      <w:lvlJc w:val="right"/>
      <w:pPr>
        <w:ind w:left="1314" w:hanging="180"/>
      </w:pPr>
    </w:lvl>
    <w:lvl w:ilvl="3" w:tplc="0421000F" w:tentative="1">
      <w:start w:val="1"/>
      <w:numFmt w:val="decimal"/>
      <w:lvlText w:val="%4."/>
      <w:lvlJc w:val="left"/>
      <w:pPr>
        <w:ind w:left="2034" w:hanging="360"/>
      </w:pPr>
    </w:lvl>
    <w:lvl w:ilvl="4" w:tplc="04210019" w:tentative="1">
      <w:start w:val="1"/>
      <w:numFmt w:val="lowerLetter"/>
      <w:lvlText w:val="%5."/>
      <w:lvlJc w:val="left"/>
      <w:pPr>
        <w:ind w:left="2754" w:hanging="360"/>
      </w:pPr>
    </w:lvl>
    <w:lvl w:ilvl="5" w:tplc="0421001B" w:tentative="1">
      <w:start w:val="1"/>
      <w:numFmt w:val="lowerRoman"/>
      <w:lvlText w:val="%6."/>
      <w:lvlJc w:val="right"/>
      <w:pPr>
        <w:ind w:left="3474" w:hanging="180"/>
      </w:pPr>
    </w:lvl>
    <w:lvl w:ilvl="6" w:tplc="0421000F" w:tentative="1">
      <w:start w:val="1"/>
      <w:numFmt w:val="decimal"/>
      <w:lvlText w:val="%7."/>
      <w:lvlJc w:val="left"/>
      <w:pPr>
        <w:ind w:left="4194" w:hanging="360"/>
      </w:pPr>
    </w:lvl>
    <w:lvl w:ilvl="7" w:tplc="04210019" w:tentative="1">
      <w:start w:val="1"/>
      <w:numFmt w:val="lowerLetter"/>
      <w:lvlText w:val="%8."/>
      <w:lvlJc w:val="left"/>
      <w:pPr>
        <w:ind w:left="4914" w:hanging="360"/>
      </w:pPr>
    </w:lvl>
    <w:lvl w:ilvl="8" w:tplc="0421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54">
    <w:nsid w:val="422E1BE4"/>
    <w:multiLevelType w:val="multilevel"/>
    <w:tmpl w:val="2318D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  <w:b/>
        <w:sz w:val="22"/>
      </w:rPr>
    </w:lvl>
  </w:abstractNum>
  <w:abstractNum w:abstractNumId="55">
    <w:nsid w:val="42416D4E"/>
    <w:multiLevelType w:val="hybridMultilevel"/>
    <w:tmpl w:val="8EB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9C089A"/>
    <w:multiLevelType w:val="multilevel"/>
    <w:tmpl w:val="681096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7">
    <w:nsid w:val="45865FC1"/>
    <w:multiLevelType w:val="hybridMultilevel"/>
    <w:tmpl w:val="2AAC9272"/>
    <w:lvl w:ilvl="0" w:tplc="FC0C13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72D4398"/>
    <w:multiLevelType w:val="hybridMultilevel"/>
    <w:tmpl w:val="2162172A"/>
    <w:lvl w:ilvl="0" w:tplc="22B8584E">
      <w:start w:val="3"/>
      <w:numFmt w:val="decimal"/>
      <w:lvlText w:val="%1.3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875013E"/>
    <w:multiLevelType w:val="hybridMultilevel"/>
    <w:tmpl w:val="19D69520"/>
    <w:lvl w:ilvl="0" w:tplc="83442A1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87A35EF"/>
    <w:multiLevelType w:val="hybridMultilevel"/>
    <w:tmpl w:val="B60EDB9E"/>
    <w:lvl w:ilvl="0" w:tplc="4106CE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FF52F6"/>
    <w:multiLevelType w:val="hybridMultilevel"/>
    <w:tmpl w:val="CDD26CA0"/>
    <w:lvl w:ilvl="0" w:tplc="6986908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BCA4DE1"/>
    <w:multiLevelType w:val="hybridMultilevel"/>
    <w:tmpl w:val="D9B20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E26D06"/>
    <w:multiLevelType w:val="hybridMultilevel"/>
    <w:tmpl w:val="EADA5940"/>
    <w:lvl w:ilvl="0" w:tplc="254AD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ED7BC0"/>
    <w:multiLevelType w:val="hybridMultilevel"/>
    <w:tmpl w:val="7CB83530"/>
    <w:lvl w:ilvl="0" w:tplc="FD0A34D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730F81"/>
    <w:multiLevelType w:val="hybridMultilevel"/>
    <w:tmpl w:val="24C8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CF44FF"/>
    <w:multiLevelType w:val="hybridMultilevel"/>
    <w:tmpl w:val="5352E290"/>
    <w:lvl w:ilvl="0" w:tplc="2C98099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92A7677"/>
    <w:multiLevelType w:val="hybridMultilevel"/>
    <w:tmpl w:val="8ACAD0A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5A801B1B"/>
    <w:multiLevelType w:val="hybridMultilevel"/>
    <w:tmpl w:val="94E6E4F4"/>
    <w:lvl w:ilvl="0" w:tplc="A07C3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7F3E09"/>
    <w:multiLevelType w:val="hybridMultilevel"/>
    <w:tmpl w:val="649E9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AF7FD1"/>
    <w:multiLevelType w:val="hybridMultilevel"/>
    <w:tmpl w:val="95BA996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5F5F0A9E"/>
    <w:multiLevelType w:val="hybridMultilevel"/>
    <w:tmpl w:val="4FA62AAC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1">
      <w:start w:val="1"/>
      <w:numFmt w:val="decimal"/>
      <w:lvlText w:val="%3)"/>
      <w:lvlJc w:val="lef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F841A41"/>
    <w:multiLevelType w:val="multilevel"/>
    <w:tmpl w:val="C8200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60903D81"/>
    <w:multiLevelType w:val="hybridMultilevel"/>
    <w:tmpl w:val="34EEE2B2"/>
    <w:lvl w:ilvl="0" w:tplc="886C0B44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5">
    <w:nsid w:val="614E43A2"/>
    <w:multiLevelType w:val="multilevel"/>
    <w:tmpl w:val="152ED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>
    <w:nsid w:val="63C96AD6"/>
    <w:multiLevelType w:val="hybridMultilevel"/>
    <w:tmpl w:val="C3CCE5C4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65A23DB5"/>
    <w:multiLevelType w:val="hybridMultilevel"/>
    <w:tmpl w:val="C756AC7A"/>
    <w:lvl w:ilvl="0" w:tplc="9948E3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62A30C1"/>
    <w:multiLevelType w:val="hybridMultilevel"/>
    <w:tmpl w:val="075E12A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718478F"/>
    <w:multiLevelType w:val="hybridMultilevel"/>
    <w:tmpl w:val="E1CCFAF2"/>
    <w:lvl w:ilvl="0" w:tplc="A13C106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76B3999"/>
    <w:multiLevelType w:val="multilevel"/>
    <w:tmpl w:val="D9482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>
    <w:nsid w:val="680E3A29"/>
    <w:multiLevelType w:val="hybridMultilevel"/>
    <w:tmpl w:val="DE3C290A"/>
    <w:lvl w:ilvl="0" w:tplc="5CCC6B1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C845233"/>
    <w:multiLevelType w:val="hybridMultilevel"/>
    <w:tmpl w:val="CE4E30F6"/>
    <w:lvl w:ilvl="0" w:tplc="517EA8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712527"/>
    <w:multiLevelType w:val="hybridMultilevel"/>
    <w:tmpl w:val="32CE649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06401F6"/>
    <w:multiLevelType w:val="hybridMultilevel"/>
    <w:tmpl w:val="AAD641C6"/>
    <w:lvl w:ilvl="0" w:tplc="0421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9C6F17"/>
    <w:multiLevelType w:val="hybridMultilevel"/>
    <w:tmpl w:val="882A2FEA"/>
    <w:lvl w:ilvl="0" w:tplc="E144854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11" w:hanging="360"/>
      </w:pPr>
    </w:lvl>
    <w:lvl w:ilvl="2" w:tplc="0421001B" w:tentative="1">
      <w:start w:val="1"/>
      <w:numFmt w:val="lowerRoman"/>
      <w:lvlText w:val="%3."/>
      <w:lvlJc w:val="right"/>
      <w:pPr>
        <w:ind w:left="1631" w:hanging="180"/>
      </w:pPr>
    </w:lvl>
    <w:lvl w:ilvl="3" w:tplc="0421000F" w:tentative="1">
      <w:start w:val="1"/>
      <w:numFmt w:val="decimal"/>
      <w:lvlText w:val="%4."/>
      <w:lvlJc w:val="left"/>
      <w:pPr>
        <w:ind w:left="2351" w:hanging="360"/>
      </w:pPr>
    </w:lvl>
    <w:lvl w:ilvl="4" w:tplc="04210019" w:tentative="1">
      <w:start w:val="1"/>
      <w:numFmt w:val="lowerLetter"/>
      <w:lvlText w:val="%5."/>
      <w:lvlJc w:val="left"/>
      <w:pPr>
        <w:ind w:left="3071" w:hanging="360"/>
      </w:pPr>
    </w:lvl>
    <w:lvl w:ilvl="5" w:tplc="0421001B" w:tentative="1">
      <w:start w:val="1"/>
      <w:numFmt w:val="lowerRoman"/>
      <w:lvlText w:val="%6."/>
      <w:lvlJc w:val="right"/>
      <w:pPr>
        <w:ind w:left="3791" w:hanging="180"/>
      </w:pPr>
    </w:lvl>
    <w:lvl w:ilvl="6" w:tplc="0421000F" w:tentative="1">
      <w:start w:val="1"/>
      <w:numFmt w:val="decimal"/>
      <w:lvlText w:val="%7."/>
      <w:lvlJc w:val="left"/>
      <w:pPr>
        <w:ind w:left="4511" w:hanging="360"/>
      </w:pPr>
    </w:lvl>
    <w:lvl w:ilvl="7" w:tplc="04210019" w:tentative="1">
      <w:start w:val="1"/>
      <w:numFmt w:val="lowerLetter"/>
      <w:lvlText w:val="%8."/>
      <w:lvlJc w:val="left"/>
      <w:pPr>
        <w:ind w:left="5231" w:hanging="360"/>
      </w:pPr>
    </w:lvl>
    <w:lvl w:ilvl="8" w:tplc="0421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86">
    <w:nsid w:val="7165727B"/>
    <w:multiLevelType w:val="hybridMultilevel"/>
    <w:tmpl w:val="6D3AA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F61EBA"/>
    <w:multiLevelType w:val="hybridMultilevel"/>
    <w:tmpl w:val="DB68D78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82B4DD6"/>
    <w:multiLevelType w:val="hybridMultilevel"/>
    <w:tmpl w:val="948079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8C14DBB"/>
    <w:multiLevelType w:val="hybridMultilevel"/>
    <w:tmpl w:val="7E12DD2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973022D"/>
    <w:multiLevelType w:val="hybridMultilevel"/>
    <w:tmpl w:val="3E8874A8"/>
    <w:lvl w:ilvl="0" w:tplc="83500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EF210D"/>
    <w:multiLevelType w:val="hybridMultilevel"/>
    <w:tmpl w:val="52865716"/>
    <w:lvl w:ilvl="0" w:tplc="A8DA3A2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A427A01"/>
    <w:multiLevelType w:val="hybridMultilevel"/>
    <w:tmpl w:val="A99C509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7AFA14FA"/>
    <w:multiLevelType w:val="hybridMultilevel"/>
    <w:tmpl w:val="ED0EB750"/>
    <w:lvl w:ilvl="0" w:tplc="768E9964">
      <w:start w:val="3"/>
      <w:numFmt w:val="decimal"/>
      <w:lvlText w:val="%1.5.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29013D"/>
    <w:multiLevelType w:val="hybridMultilevel"/>
    <w:tmpl w:val="80A482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8C4CE4"/>
    <w:multiLevelType w:val="hybridMultilevel"/>
    <w:tmpl w:val="13A29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DC4CD3"/>
    <w:multiLevelType w:val="hybridMultilevel"/>
    <w:tmpl w:val="F77A9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F5064E"/>
    <w:multiLevelType w:val="hybridMultilevel"/>
    <w:tmpl w:val="3D00A1C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7E08432F"/>
    <w:multiLevelType w:val="hybridMultilevel"/>
    <w:tmpl w:val="2FF8C93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ED50EF8"/>
    <w:multiLevelType w:val="hybridMultilevel"/>
    <w:tmpl w:val="5BFC6D82"/>
    <w:lvl w:ilvl="0" w:tplc="0EA8B8A0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7EF1341E"/>
    <w:multiLevelType w:val="hybridMultilevel"/>
    <w:tmpl w:val="2C94905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>
    <w:nsid w:val="7F55402F"/>
    <w:multiLevelType w:val="multilevel"/>
    <w:tmpl w:val="0122E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>
    <w:nsid w:val="7FD90315"/>
    <w:multiLevelType w:val="hybridMultilevel"/>
    <w:tmpl w:val="C25E3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E07F2C"/>
    <w:multiLevelType w:val="hybridMultilevel"/>
    <w:tmpl w:val="82DCA4D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94"/>
  </w:num>
  <w:num w:numId="3">
    <w:abstractNumId w:val="33"/>
  </w:num>
  <w:num w:numId="4">
    <w:abstractNumId w:val="32"/>
  </w:num>
  <w:num w:numId="5">
    <w:abstractNumId w:val="50"/>
  </w:num>
  <w:num w:numId="6">
    <w:abstractNumId w:val="20"/>
  </w:num>
  <w:num w:numId="7">
    <w:abstractNumId w:val="41"/>
  </w:num>
  <w:num w:numId="8">
    <w:abstractNumId w:val="12"/>
  </w:num>
  <w:num w:numId="9">
    <w:abstractNumId w:val="36"/>
  </w:num>
  <w:num w:numId="10">
    <w:abstractNumId w:val="13"/>
  </w:num>
  <w:num w:numId="11">
    <w:abstractNumId w:val="52"/>
  </w:num>
  <w:num w:numId="12">
    <w:abstractNumId w:val="60"/>
  </w:num>
  <w:num w:numId="13">
    <w:abstractNumId w:val="54"/>
  </w:num>
  <w:num w:numId="14">
    <w:abstractNumId w:val="72"/>
  </w:num>
  <w:num w:numId="15">
    <w:abstractNumId w:val="75"/>
  </w:num>
  <w:num w:numId="16">
    <w:abstractNumId w:val="7"/>
  </w:num>
  <w:num w:numId="17">
    <w:abstractNumId w:val="88"/>
  </w:num>
  <w:num w:numId="18">
    <w:abstractNumId w:val="103"/>
  </w:num>
  <w:num w:numId="19">
    <w:abstractNumId w:val="78"/>
  </w:num>
  <w:num w:numId="20">
    <w:abstractNumId w:val="15"/>
  </w:num>
  <w:num w:numId="21">
    <w:abstractNumId w:val="16"/>
  </w:num>
  <w:num w:numId="22">
    <w:abstractNumId w:val="93"/>
  </w:num>
  <w:num w:numId="23">
    <w:abstractNumId w:val="83"/>
  </w:num>
  <w:num w:numId="24">
    <w:abstractNumId w:val="35"/>
  </w:num>
  <w:num w:numId="25">
    <w:abstractNumId w:val="67"/>
  </w:num>
  <w:num w:numId="26">
    <w:abstractNumId w:val="89"/>
  </w:num>
  <w:num w:numId="27">
    <w:abstractNumId w:val="98"/>
  </w:num>
  <w:num w:numId="28">
    <w:abstractNumId w:val="22"/>
  </w:num>
  <w:num w:numId="29">
    <w:abstractNumId w:val="31"/>
  </w:num>
  <w:num w:numId="30">
    <w:abstractNumId w:val="56"/>
  </w:num>
  <w:num w:numId="31">
    <w:abstractNumId w:val="51"/>
  </w:num>
  <w:num w:numId="32">
    <w:abstractNumId w:val="76"/>
  </w:num>
  <w:num w:numId="33">
    <w:abstractNumId w:val="39"/>
  </w:num>
  <w:num w:numId="34">
    <w:abstractNumId w:val="17"/>
  </w:num>
  <w:num w:numId="35">
    <w:abstractNumId w:val="19"/>
  </w:num>
  <w:num w:numId="36">
    <w:abstractNumId w:val="82"/>
  </w:num>
  <w:num w:numId="37">
    <w:abstractNumId w:val="101"/>
  </w:num>
  <w:num w:numId="38">
    <w:abstractNumId w:val="73"/>
  </w:num>
  <w:num w:numId="39">
    <w:abstractNumId w:val="18"/>
  </w:num>
  <w:num w:numId="40">
    <w:abstractNumId w:val="1"/>
  </w:num>
  <w:num w:numId="41">
    <w:abstractNumId w:val="0"/>
  </w:num>
  <w:num w:numId="42">
    <w:abstractNumId w:val="2"/>
  </w:num>
  <w:num w:numId="43">
    <w:abstractNumId w:val="47"/>
  </w:num>
  <w:num w:numId="44">
    <w:abstractNumId w:val="58"/>
  </w:num>
  <w:num w:numId="45">
    <w:abstractNumId w:val="4"/>
  </w:num>
  <w:num w:numId="46">
    <w:abstractNumId w:val="3"/>
  </w:num>
  <w:num w:numId="47">
    <w:abstractNumId w:val="38"/>
  </w:num>
  <w:num w:numId="48">
    <w:abstractNumId w:val="99"/>
  </w:num>
  <w:num w:numId="49">
    <w:abstractNumId w:val="85"/>
  </w:num>
  <w:num w:numId="50">
    <w:abstractNumId w:val="53"/>
  </w:num>
  <w:num w:numId="51">
    <w:abstractNumId w:val="84"/>
  </w:num>
  <w:num w:numId="52">
    <w:abstractNumId w:val="49"/>
  </w:num>
  <w:num w:numId="53">
    <w:abstractNumId w:val="11"/>
  </w:num>
  <w:num w:numId="54">
    <w:abstractNumId w:val="42"/>
  </w:num>
  <w:num w:numId="55">
    <w:abstractNumId w:val="92"/>
  </w:num>
  <w:num w:numId="56">
    <w:abstractNumId w:val="68"/>
  </w:num>
  <w:num w:numId="57">
    <w:abstractNumId w:val="37"/>
  </w:num>
  <w:num w:numId="58">
    <w:abstractNumId w:val="55"/>
  </w:num>
  <w:num w:numId="59">
    <w:abstractNumId w:val="74"/>
  </w:num>
  <w:num w:numId="60">
    <w:abstractNumId w:val="48"/>
  </w:num>
  <w:num w:numId="61">
    <w:abstractNumId w:val="29"/>
  </w:num>
  <w:num w:numId="62">
    <w:abstractNumId w:val="14"/>
  </w:num>
  <w:num w:numId="63">
    <w:abstractNumId w:val="97"/>
  </w:num>
  <w:num w:numId="64">
    <w:abstractNumId w:val="71"/>
  </w:num>
  <w:num w:numId="65">
    <w:abstractNumId w:val="87"/>
  </w:num>
  <w:num w:numId="66">
    <w:abstractNumId w:val="100"/>
  </w:num>
  <w:num w:numId="67">
    <w:abstractNumId w:val="30"/>
  </w:num>
  <w:num w:numId="68">
    <w:abstractNumId w:val="65"/>
  </w:num>
  <w:num w:numId="69">
    <w:abstractNumId w:val="59"/>
  </w:num>
  <w:num w:numId="70">
    <w:abstractNumId w:val="77"/>
  </w:num>
  <w:num w:numId="71">
    <w:abstractNumId w:val="34"/>
  </w:num>
  <w:num w:numId="72">
    <w:abstractNumId w:val="81"/>
  </w:num>
  <w:num w:numId="73">
    <w:abstractNumId w:val="90"/>
  </w:num>
  <w:num w:numId="74">
    <w:abstractNumId w:val="57"/>
  </w:num>
  <w:num w:numId="75">
    <w:abstractNumId w:val="64"/>
  </w:num>
  <w:num w:numId="76">
    <w:abstractNumId w:val="27"/>
  </w:num>
  <w:num w:numId="77">
    <w:abstractNumId w:val="69"/>
  </w:num>
  <w:num w:numId="78">
    <w:abstractNumId w:val="91"/>
  </w:num>
  <w:num w:numId="79">
    <w:abstractNumId w:val="96"/>
  </w:num>
  <w:num w:numId="80">
    <w:abstractNumId w:val="44"/>
  </w:num>
  <w:num w:numId="81">
    <w:abstractNumId w:val="70"/>
  </w:num>
  <w:num w:numId="82">
    <w:abstractNumId w:val="21"/>
  </w:num>
  <w:num w:numId="83">
    <w:abstractNumId w:val="95"/>
  </w:num>
  <w:num w:numId="84">
    <w:abstractNumId w:val="45"/>
  </w:num>
  <w:num w:numId="85">
    <w:abstractNumId w:val="63"/>
  </w:num>
  <w:num w:numId="86">
    <w:abstractNumId w:val="43"/>
  </w:num>
  <w:num w:numId="87">
    <w:abstractNumId w:val="102"/>
  </w:num>
  <w:num w:numId="88">
    <w:abstractNumId w:val="62"/>
  </w:num>
  <w:num w:numId="89">
    <w:abstractNumId w:val="40"/>
  </w:num>
  <w:num w:numId="90">
    <w:abstractNumId w:val="79"/>
  </w:num>
  <w:num w:numId="91">
    <w:abstractNumId w:val="6"/>
  </w:num>
  <w:num w:numId="92">
    <w:abstractNumId w:val="86"/>
  </w:num>
  <w:num w:numId="93">
    <w:abstractNumId w:val="25"/>
  </w:num>
  <w:num w:numId="94">
    <w:abstractNumId w:val="8"/>
  </w:num>
  <w:num w:numId="95">
    <w:abstractNumId w:val="24"/>
  </w:num>
  <w:num w:numId="96">
    <w:abstractNumId w:val="23"/>
  </w:num>
  <w:num w:numId="97">
    <w:abstractNumId w:val="66"/>
  </w:num>
  <w:num w:numId="98">
    <w:abstractNumId w:val="28"/>
  </w:num>
  <w:num w:numId="99">
    <w:abstractNumId w:val="46"/>
  </w:num>
  <w:num w:numId="100">
    <w:abstractNumId w:val="9"/>
  </w:num>
  <w:num w:numId="101">
    <w:abstractNumId w:val="26"/>
  </w:num>
  <w:num w:numId="102">
    <w:abstractNumId w:val="10"/>
  </w:num>
  <w:num w:numId="103">
    <w:abstractNumId w:val="80"/>
  </w:num>
  <w:num w:numId="104">
    <w:abstractNumId w:val="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34D"/>
    <w:rsid w:val="0001247F"/>
    <w:rsid w:val="0001543E"/>
    <w:rsid w:val="0004346A"/>
    <w:rsid w:val="00045BCD"/>
    <w:rsid w:val="00047069"/>
    <w:rsid w:val="0005070F"/>
    <w:rsid w:val="00052580"/>
    <w:rsid w:val="000616AB"/>
    <w:rsid w:val="00063EA4"/>
    <w:rsid w:val="00064463"/>
    <w:rsid w:val="00072131"/>
    <w:rsid w:val="0007687C"/>
    <w:rsid w:val="00093FFE"/>
    <w:rsid w:val="000A1955"/>
    <w:rsid w:val="000A2C41"/>
    <w:rsid w:val="000B06D5"/>
    <w:rsid w:val="000B08E5"/>
    <w:rsid w:val="000B44BD"/>
    <w:rsid w:val="000D2EFE"/>
    <w:rsid w:val="000D7AE0"/>
    <w:rsid w:val="000E1180"/>
    <w:rsid w:val="000E4DEC"/>
    <w:rsid w:val="000F2F02"/>
    <w:rsid w:val="000F3CBD"/>
    <w:rsid w:val="001005EC"/>
    <w:rsid w:val="00101739"/>
    <w:rsid w:val="00122252"/>
    <w:rsid w:val="001526E3"/>
    <w:rsid w:val="00157A9A"/>
    <w:rsid w:val="00163F30"/>
    <w:rsid w:val="00174927"/>
    <w:rsid w:val="00183D85"/>
    <w:rsid w:val="00191906"/>
    <w:rsid w:val="001954CF"/>
    <w:rsid w:val="001A525A"/>
    <w:rsid w:val="001C4BF0"/>
    <w:rsid w:val="001C62B3"/>
    <w:rsid w:val="001D06F0"/>
    <w:rsid w:val="001F5E7C"/>
    <w:rsid w:val="002145FF"/>
    <w:rsid w:val="002160F1"/>
    <w:rsid w:val="00223289"/>
    <w:rsid w:val="002404E6"/>
    <w:rsid w:val="00240AC5"/>
    <w:rsid w:val="002506F4"/>
    <w:rsid w:val="002520C4"/>
    <w:rsid w:val="00260BEC"/>
    <w:rsid w:val="0026230B"/>
    <w:rsid w:val="00266E2E"/>
    <w:rsid w:val="00270D42"/>
    <w:rsid w:val="0028422C"/>
    <w:rsid w:val="0028682B"/>
    <w:rsid w:val="00295E46"/>
    <w:rsid w:val="002A3925"/>
    <w:rsid w:val="002B7011"/>
    <w:rsid w:val="002C2332"/>
    <w:rsid w:val="002C6E12"/>
    <w:rsid w:val="002D60C4"/>
    <w:rsid w:val="003007BB"/>
    <w:rsid w:val="003075EE"/>
    <w:rsid w:val="0031736F"/>
    <w:rsid w:val="00322982"/>
    <w:rsid w:val="003252B9"/>
    <w:rsid w:val="0033063F"/>
    <w:rsid w:val="003338A2"/>
    <w:rsid w:val="00333E44"/>
    <w:rsid w:val="003445C3"/>
    <w:rsid w:val="00354DA2"/>
    <w:rsid w:val="003639A8"/>
    <w:rsid w:val="003725CE"/>
    <w:rsid w:val="003774E5"/>
    <w:rsid w:val="003777C7"/>
    <w:rsid w:val="0038572A"/>
    <w:rsid w:val="00391CA9"/>
    <w:rsid w:val="00397FC5"/>
    <w:rsid w:val="003A1DB8"/>
    <w:rsid w:val="003A3EF5"/>
    <w:rsid w:val="003B309E"/>
    <w:rsid w:val="003B70FC"/>
    <w:rsid w:val="003E1929"/>
    <w:rsid w:val="003E6778"/>
    <w:rsid w:val="00422FFC"/>
    <w:rsid w:val="004269A6"/>
    <w:rsid w:val="00441CBF"/>
    <w:rsid w:val="00442102"/>
    <w:rsid w:val="00444109"/>
    <w:rsid w:val="00445B9A"/>
    <w:rsid w:val="00457ABA"/>
    <w:rsid w:val="0046184D"/>
    <w:rsid w:val="004634A1"/>
    <w:rsid w:val="00472041"/>
    <w:rsid w:val="00473C2F"/>
    <w:rsid w:val="00475301"/>
    <w:rsid w:val="00475533"/>
    <w:rsid w:val="0047751A"/>
    <w:rsid w:val="004A02E6"/>
    <w:rsid w:val="004A0C33"/>
    <w:rsid w:val="004B46D3"/>
    <w:rsid w:val="004B601D"/>
    <w:rsid w:val="004D334D"/>
    <w:rsid w:val="004E3EB6"/>
    <w:rsid w:val="004E4384"/>
    <w:rsid w:val="004E494F"/>
    <w:rsid w:val="005056EF"/>
    <w:rsid w:val="00506A5D"/>
    <w:rsid w:val="00515831"/>
    <w:rsid w:val="00522BD5"/>
    <w:rsid w:val="005368C9"/>
    <w:rsid w:val="005442FD"/>
    <w:rsid w:val="00547AEF"/>
    <w:rsid w:val="00547EFF"/>
    <w:rsid w:val="005504FE"/>
    <w:rsid w:val="005527AC"/>
    <w:rsid w:val="005576F7"/>
    <w:rsid w:val="005609AA"/>
    <w:rsid w:val="0056243C"/>
    <w:rsid w:val="005711D8"/>
    <w:rsid w:val="00576EDC"/>
    <w:rsid w:val="00585724"/>
    <w:rsid w:val="0059532B"/>
    <w:rsid w:val="00597FDB"/>
    <w:rsid w:val="005A13D0"/>
    <w:rsid w:val="005B3AB1"/>
    <w:rsid w:val="005E093E"/>
    <w:rsid w:val="005E3A10"/>
    <w:rsid w:val="005F0A13"/>
    <w:rsid w:val="005F5AED"/>
    <w:rsid w:val="006004F8"/>
    <w:rsid w:val="0060223F"/>
    <w:rsid w:val="0060650F"/>
    <w:rsid w:val="00614945"/>
    <w:rsid w:val="00617EB0"/>
    <w:rsid w:val="00623489"/>
    <w:rsid w:val="00634DB9"/>
    <w:rsid w:val="00635DD9"/>
    <w:rsid w:val="00637FA7"/>
    <w:rsid w:val="006578AF"/>
    <w:rsid w:val="00682B63"/>
    <w:rsid w:val="00691C5C"/>
    <w:rsid w:val="006966D7"/>
    <w:rsid w:val="006C3DEE"/>
    <w:rsid w:val="006C52B3"/>
    <w:rsid w:val="006D20AB"/>
    <w:rsid w:val="006D33C3"/>
    <w:rsid w:val="006E0C49"/>
    <w:rsid w:val="006E2A62"/>
    <w:rsid w:val="006E4111"/>
    <w:rsid w:val="006F0767"/>
    <w:rsid w:val="00715FDA"/>
    <w:rsid w:val="00723045"/>
    <w:rsid w:val="00727A18"/>
    <w:rsid w:val="007316C0"/>
    <w:rsid w:val="00736C41"/>
    <w:rsid w:val="00736CB5"/>
    <w:rsid w:val="00740F36"/>
    <w:rsid w:val="007634AE"/>
    <w:rsid w:val="00784D13"/>
    <w:rsid w:val="007A1052"/>
    <w:rsid w:val="007B689A"/>
    <w:rsid w:val="007D48F6"/>
    <w:rsid w:val="007D6776"/>
    <w:rsid w:val="007D6A2D"/>
    <w:rsid w:val="007E06B6"/>
    <w:rsid w:val="007E21B9"/>
    <w:rsid w:val="007F6BC8"/>
    <w:rsid w:val="00821DD1"/>
    <w:rsid w:val="0082239C"/>
    <w:rsid w:val="008454DF"/>
    <w:rsid w:val="00876A6C"/>
    <w:rsid w:val="008832CD"/>
    <w:rsid w:val="00883AE6"/>
    <w:rsid w:val="00884866"/>
    <w:rsid w:val="008939B2"/>
    <w:rsid w:val="00894FA9"/>
    <w:rsid w:val="008E2D57"/>
    <w:rsid w:val="008E43F9"/>
    <w:rsid w:val="00902954"/>
    <w:rsid w:val="00914E02"/>
    <w:rsid w:val="009225C9"/>
    <w:rsid w:val="00933D6B"/>
    <w:rsid w:val="0095209B"/>
    <w:rsid w:val="0097025C"/>
    <w:rsid w:val="009733EA"/>
    <w:rsid w:val="00994AD9"/>
    <w:rsid w:val="009975EE"/>
    <w:rsid w:val="009A2F0F"/>
    <w:rsid w:val="009A7DED"/>
    <w:rsid w:val="009B7ACC"/>
    <w:rsid w:val="009C2A3B"/>
    <w:rsid w:val="009E0214"/>
    <w:rsid w:val="00A10AAF"/>
    <w:rsid w:val="00A12BE6"/>
    <w:rsid w:val="00A27B0A"/>
    <w:rsid w:val="00A315A0"/>
    <w:rsid w:val="00A32B6E"/>
    <w:rsid w:val="00A33BE8"/>
    <w:rsid w:val="00A4032A"/>
    <w:rsid w:val="00A5373B"/>
    <w:rsid w:val="00A6030C"/>
    <w:rsid w:val="00A653A7"/>
    <w:rsid w:val="00A6650D"/>
    <w:rsid w:val="00A803E1"/>
    <w:rsid w:val="00A876E9"/>
    <w:rsid w:val="00A91520"/>
    <w:rsid w:val="00A940F8"/>
    <w:rsid w:val="00AA2333"/>
    <w:rsid w:val="00AA5183"/>
    <w:rsid w:val="00AA65DA"/>
    <w:rsid w:val="00AA7E60"/>
    <w:rsid w:val="00AB1666"/>
    <w:rsid w:val="00AD4508"/>
    <w:rsid w:val="00AD72EA"/>
    <w:rsid w:val="00AF106D"/>
    <w:rsid w:val="00AF249D"/>
    <w:rsid w:val="00AF2A63"/>
    <w:rsid w:val="00B06550"/>
    <w:rsid w:val="00B437C2"/>
    <w:rsid w:val="00B523E9"/>
    <w:rsid w:val="00B54933"/>
    <w:rsid w:val="00B6189D"/>
    <w:rsid w:val="00B65500"/>
    <w:rsid w:val="00B72320"/>
    <w:rsid w:val="00B7506F"/>
    <w:rsid w:val="00B76049"/>
    <w:rsid w:val="00B775C7"/>
    <w:rsid w:val="00B83D78"/>
    <w:rsid w:val="00B9490C"/>
    <w:rsid w:val="00B9548C"/>
    <w:rsid w:val="00BA6FEA"/>
    <w:rsid w:val="00BB2A4F"/>
    <w:rsid w:val="00BB3AB5"/>
    <w:rsid w:val="00BB3BB3"/>
    <w:rsid w:val="00BB60AB"/>
    <w:rsid w:val="00BC3087"/>
    <w:rsid w:val="00BC6511"/>
    <w:rsid w:val="00BD7023"/>
    <w:rsid w:val="00BE4099"/>
    <w:rsid w:val="00C009CD"/>
    <w:rsid w:val="00C0435A"/>
    <w:rsid w:val="00C07522"/>
    <w:rsid w:val="00C07EE6"/>
    <w:rsid w:val="00C14F62"/>
    <w:rsid w:val="00C22DA3"/>
    <w:rsid w:val="00C25719"/>
    <w:rsid w:val="00C4523E"/>
    <w:rsid w:val="00C50EEA"/>
    <w:rsid w:val="00C525D1"/>
    <w:rsid w:val="00C5433A"/>
    <w:rsid w:val="00C81947"/>
    <w:rsid w:val="00C85682"/>
    <w:rsid w:val="00C9289F"/>
    <w:rsid w:val="00C96BC6"/>
    <w:rsid w:val="00C97479"/>
    <w:rsid w:val="00CA1B4A"/>
    <w:rsid w:val="00CB2682"/>
    <w:rsid w:val="00CB42A8"/>
    <w:rsid w:val="00CB6375"/>
    <w:rsid w:val="00CD053D"/>
    <w:rsid w:val="00CD2457"/>
    <w:rsid w:val="00CD2CA5"/>
    <w:rsid w:val="00CD3FBA"/>
    <w:rsid w:val="00CD7000"/>
    <w:rsid w:val="00CF2847"/>
    <w:rsid w:val="00D1075D"/>
    <w:rsid w:val="00D12E18"/>
    <w:rsid w:val="00D13A2F"/>
    <w:rsid w:val="00D22F73"/>
    <w:rsid w:val="00D238AA"/>
    <w:rsid w:val="00D31CB6"/>
    <w:rsid w:val="00D566AD"/>
    <w:rsid w:val="00D618E0"/>
    <w:rsid w:val="00D629E9"/>
    <w:rsid w:val="00D81E88"/>
    <w:rsid w:val="00D85EC8"/>
    <w:rsid w:val="00D865D6"/>
    <w:rsid w:val="00D86683"/>
    <w:rsid w:val="00D866CA"/>
    <w:rsid w:val="00DB11E3"/>
    <w:rsid w:val="00DB5D83"/>
    <w:rsid w:val="00DD2051"/>
    <w:rsid w:val="00DD5814"/>
    <w:rsid w:val="00DF6009"/>
    <w:rsid w:val="00DF64F3"/>
    <w:rsid w:val="00E05943"/>
    <w:rsid w:val="00E07EA3"/>
    <w:rsid w:val="00E25E6B"/>
    <w:rsid w:val="00E275B0"/>
    <w:rsid w:val="00E40573"/>
    <w:rsid w:val="00E44C31"/>
    <w:rsid w:val="00E45A2B"/>
    <w:rsid w:val="00E60CB1"/>
    <w:rsid w:val="00E82FF1"/>
    <w:rsid w:val="00E91DF5"/>
    <w:rsid w:val="00E91E2C"/>
    <w:rsid w:val="00EA0A96"/>
    <w:rsid w:val="00EA5C3E"/>
    <w:rsid w:val="00EB4BBE"/>
    <w:rsid w:val="00EC507A"/>
    <w:rsid w:val="00EC7B1B"/>
    <w:rsid w:val="00EE647B"/>
    <w:rsid w:val="00EE7858"/>
    <w:rsid w:val="00F05D9C"/>
    <w:rsid w:val="00F0791E"/>
    <w:rsid w:val="00F12D56"/>
    <w:rsid w:val="00F14720"/>
    <w:rsid w:val="00F14D7F"/>
    <w:rsid w:val="00F23EF2"/>
    <w:rsid w:val="00F27A27"/>
    <w:rsid w:val="00F36F43"/>
    <w:rsid w:val="00F424CF"/>
    <w:rsid w:val="00F54B92"/>
    <w:rsid w:val="00F613A5"/>
    <w:rsid w:val="00F72ACC"/>
    <w:rsid w:val="00F74A21"/>
    <w:rsid w:val="00F81425"/>
    <w:rsid w:val="00F8314D"/>
    <w:rsid w:val="00F91375"/>
    <w:rsid w:val="00F972B3"/>
    <w:rsid w:val="00FA23DF"/>
    <w:rsid w:val="00FA5F9E"/>
    <w:rsid w:val="00FB6A78"/>
    <w:rsid w:val="00FC12F3"/>
    <w:rsid w:val="00FF41B1"/>
    <w:rsid w:val="00FF5136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" strokecolor="none [3212]"/>
    </o:shapedefaults>
    <o:shapelayout v:ext="edit">
      <o:idmap v:ext="edit" data="1"/>
      <o:rules v:ext="edit">
        <o:r id="V:Rule23" type="connector" idref="#AutoShape 45"/>
        <o:r id="V:Rule24" type="connector" idref="#AutoShape 50"/>
        <o:r id="V:Rule25" type="connector" idref="#AutoShape 40"/>
        <o:r id="V:Rule26" type="connector" idref="#AutoShape 35"/>
        <o:r id="V:Rule27" type="connector" idref="#AutoShape 38"/>
        <o:r id="V:Rule28" type="connector" idref="#AutoShape 32"/>
        <o:r id="V:Rule29" type="connector" idref="#AutoShape 57"/>
        <o:r id="V:Rule30" type="connector" idref="#AutoShape 47"/>
        <o:r id="V:Rule31" type="connector" idref="#AutoShape 41"/>
        <o:r id="V:Rule32" type="connector" idref="#AutoShape 48"/>
        <o:r id="V:Rule33" type="connector" idref="#AutoShape 39"/>
        <o:r id="V:Rule34" type="connector" idref="#AutoShape 44"/>
        <o:r id="V:Rule35" type="connector" idref="#AutoShape 49"/>
        <o:r id="V:Rule36" type="connector" idref="#_x0000_s1090"/>
        <o:r id="V:Rule37" type="connector" idref="#AutoShape 43"/>
        <o:r id="V:Rule38" type="connector" idref="#AutoShape 42"/>
        <o:r id="V:Rule39" type="connector" idref="#AutoShape 36"/>
        <o:r id="V:Rule40" type="connector" idref="#AutoShape 34"/>
        <o:r id="V:Rule41" type="connector" idref="#AutoShape 46"/>
        <o:r id="V:Rule42" type="connector" idref="#AutoShape 33"/>
        <o:r id="V:Rule43" type="connector" idref="#AutoShape 31"/>
        <o:r id="V:Rule44" type="connector" idref="#AutoShape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3C"/>
  </w:style>
  <w:style w:type="paragraph" w:styleId="Heading1">
    <w:name w:val="heading 1"/>
    <w:basedOn w:val="Normal"/>
    <w:next w:val="Normal"/>
    <w:link w:val="Heading1Char"/>
    <w:uiPriority w:val="9"/>
    <w:qFormat/>
    <w:rsid w:val="00740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36"/>
    <w:pPr>
      <w:keepNext/>
      <w:spacing w:after="0"/>
      <w:outlineLvl w:val="2"/>
    </w:pPr>
    <w:rPr>
      <w:rFonts w:ascii="Bookman Old Style" w:eastAsia="Calibri" w:hAnsi="Bookman Old Style" w:cs="Times New Roman"/>
      <w:bCs/>
      <w:noProof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4D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4D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4D"/>
    <w:rPr>
      <w:rFonts w:eastAsiaTheme="minorEastAsia"/>
      <w:lang w:eastAsia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1F5E7C"/>
    <w:pPr>
      <w:spacing w:line="480" w:lineRule="auto"/>
      <w:ind w:left="720" w:right="-612"/>
      <w:contextualSpacing/>
    </w:pPr>
    <w:rPr>
      <w:rFonts w:eastAsiaTheme="minorHAnsi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locked/>
    <w:rsid w:val="001F5E7C"/>
  </w:style>
  <w:style w:type="table" w:styleId="TableGrid">
    <w:name w:val="Table Grid"/>
    <w:basedOn w:val="TableNormal"/>
    <w:uiPriority w:val="59"/>
    <w:rsid w:val="0046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F6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7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D48F6"/>
  </w:style>
  <w:style w:type="character" w:customStyle="1" w:styleId="Heading1Char">
    <w:name w:val="Heading 1 Char"/>
    <w:basedOn w:val="DefaultParagraphFont"/>
    <w:link w:val="Heading1"/>
    <w:uiPriority w:val="9"/>
    <w:rsid w:val="00740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40F36"/>
    <w:rPr>
      <w:rFonts w:ascii="Bookman Old Style" w:eastAsia="Calibri" w:hAnsi="Bookman Old Style" w:cs="Times New Roman"/>
      <w:bCs/>
      <w:noProof/>
      <w:sz w:val="24"/>
      <w:szCs w:val="2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36"/>
    <w:pPr>
      <w:keepNext/>
      <w:spacing w:after="0"/>
      <w:outlineLvl w:val="2"/>
    </w:pPr>
    <w:rPr>
      <w:rFonts w:ascii="Bookman Old Style" w:eastAsia="Calibri" w:hAnsi="Bookman Old Style" w:cs="Times New Roman"/>
      <w:bCs/>
      <w:noProof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4D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4D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4D"/>
    <w:rPr>
      <w:rFonts w:eastAsiaTheme="minorEastAsia"/>
      <w:lang w:eastAsia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1F5E7C"/>
    <w:pPr>
      <w:spacing w:line="480" w:lineRule="auto"/>
      <w:ind w:left="720" w:right="-612"/>
      <w:contextualSpacing/>
    </w:pPr>
    <w:rPr>
      <w:rFonts w:eastAsiaTheme="minorHAnsi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locked/>
    <w:rsid w:val="001F5E7C"/>
  </w:style>
  <w:style w:type="table" w:styleId="TableGrid">
    <w:name w:val="Table Grid"/>
    <w:basedOn w:val="TableNormal"/>
    <w:uiPriority w:val="59"/>
    <w:rsid w:val="0046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F6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nhideWhenUsed/>
    <w:rsid w:val="007D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8F6"/>
  </w:style>
  <w:style w:type="character" w:customStyle="1" w:styleId="Heading1Char">
    <w:name w:val="Heading 1 Char"/>
    <w:basedOn w:val="DefaultParagraphFont"/>
    <w:link w:val="Heading1"/>
    <w:uiPriority w:val="9"/>
    <w:rsid w:val="00740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40F36"/>
    <w:rPr>
      <w:rFonts w:ascii="Bookman Old Style" w:eastAsia="Calibri" w:hAnsi="Bookman Old Style" w:cs="Times New Roman"/>
      <w:bCs/>
      <w:noProof/>
      <w:sz w:val="24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NUL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Wir09</b:Tag>
    <b:SourceType>Book</b:SourceType>
    <b:Guid>{24D56EDE-2F1D-47FF-B63E-B53806B145C9}</b:Guid>
    <b:Author>
      <b:Author>
        <b:NameList>
          <b:Person>
            <b:Last>Wiradi</b:Last>
            <b:First>Gunawan</b:First>
          </b:Person>
        </b:NameList>
      </b:Author>
    </b:Author>
    <b:Title>metodologi Studi Agraria</b:Title>
    <b:Year>2009</b:Year>
    <b:City>Bogor</b:City>
    <b:Publisher>Sajogyo Institute</b:Publisher>
    <b:RefOrder>1</b:RefOrder>
  </b:Source>
  <b:Source>
    <b:Tag>Dep08</b:Tag>
    <b:SourceType>Book</b:SourceType>
    <b:Guid>{17C830C1-CAE7-4B50-971C-CFF4A1A7E298}</b:Guid>
    <b:Author>
      <b:Author>
        <b:NameList>
          <b:Person>
            <b:Last>Depdiknas</b:Last>
          </b:Person>
        </b:NameList>
      </b:Author>
    </b:Author>
    <b:Title>Kamaus Besar Bahasa Indonesia Edisi ke 4</b:Title>
    <b:Year>2008</b:Year>
    <b:City>Jakarta</b:City>
    <b:Publisher>Gramedia Pustaka Umum</b:Publisher>
    <b:RefOrder>2</b:RefOrder>
  </b:Source>
  <b:Source>
    <b:Tag>End17</b:Tag>
    <b:SourceType>JournalArticle</b:SourceType>
    <b:Guid>{DAA92AF6-DFAC-45B1-B791-F1B89EA4F0AA}</b:Guid>
    <b:Author>
      <b:Author>
        <b:NameList>
          <b:Person>
            <b:Last>Kosasih</b:Last>
            <b:First>Endang</b:First>
          </b:Person>
        </b:NameList>
      </b:Author>
    </b:Author>
    <b:Title>Kemampuan Siswa Kelas X SMA Negeri 6 Medan Menulis Teks Negosiasi </b:Title>
    <b:JournalName>Fauzah Afifah Lubis</b:JournalName>
    <b:Year>2017</b:Year>
    <b:Pages>3</b:Pages>
    <b:RefOrder>3</b:RefOrder>
  </b:Source>
  <b:Source>
    <b:Tag>Ton10</b:Tag>
    <b:SourceType>Book</b:SourceType>
    <b:Guid>{44A4A985-A7CD-49D0-8394-A07C8A4F4D60}</b:Guid>
    <b:Author>
      <b:Author>
        <b:NameList>
          <b:Person>
            <b:Last>Purwono</b:Last>
            <b:First>Toni</b:First>
          </b:Person>
        </b:NameList>
      </b:Author>
    </b:Author>
    <b:Title>Andal Bernegosiasi Edisi Pertama</b:Title>
    <b:Year>2010</b:Year>
    <b:City>Yogyakarta</b:City>
    <b:Publisher>KTSP</b:Publisher>
    <b:RefOrder>4</b:RefOrder>
  </b:Source>
  <b:Source>
    <b:Tag>Eng13</b:Tag>
    <b:SourceType>Book</b:SourceType>
    <b:Guid>{DF2FAAC7-4694-4927-8D82-2B52E7CD497E}</b:Guid>
    <b:Author>
      <b:Author>
        <b:NameList>
          <b:Person>
            <b:Last>Kosasih</b:Last>
            <b:First>Engkos</b:First>
          </b:Person>
        </b:NameList>
      </b:Author>
    </b:Author>
    <b:Title>Cerdas Berbahsa Indonesia</b:Title>
    <b:Year>2013</b:Year>
    <b:City>Jakarta</b:City>
    <b:Publisher>Erlangga</b:Publisher>
    <b:RefOrder>5</b:RefOrder>
  </b:Source>
  <b:Source>
    <b:Tag>Mah17</b:Tag>
    <b:SourceType>JournalArticle</b:SourceType>
    <b:Guid>{1F7DD8D8-1DB9-45C9-9CB4-0C623B5A7D12}</b:Guid>
    <b:Author>
      <b:Author>
        <b:NameList>
          <b:Person>
            <b:Last>Mahsun</b:Last>
          </b:Person>
        </b:NameList>
      </b:Author>
    </b:Author>
    <b:Title>kemampuan Siwa Kelas X SMA Negeri 6 Medan Menulis Teks Negosiasi</b:Title>
    <b:JournalName>Fauzah Afifah Lubis</b:JournalName>
    <b:Year>2017</b:Year>
    <b:Pages>5</b:Pages>
    <b:RefOrder>6</b:RefOrder>
  </b:Source>
  <b:Source>
    <b:Tag>Par14</b:Tag>
    <b:SourceType>JournalArticle</b:SourceType>
    <b:Guid>{A6E436CD-5872-4FAB-A0C7-5C22364496A7}</b:Guid>
    <b:Author>
      <b:Author>
        <b:NameList>
          <b:Person>
            <b:Last>Partao</b:Last>
          </b:Person>
        </b:NameList>
      </b:Author>
    </b:Author>
    <b:Title>Penerapan Teknik Negosiasi dan Persuasi dalam pemasaran Album Merdesa Pandji Prgiwaksono</b:Title>
    <b:JournalName>Johannes Natanael Sianturi</b:JournalName>
    <b:Year>2014</b:Year>
    <b:Pages>11</b:Pages>
    <b:RefOrder>7</b:RefOrder>
  </b:Source>
  <b:Source>
    <b:Tag>Wir15</b:Tag>
    <b:SourceType>JournalArticle</b:SourceType>
    <b:Guid>{6633F279-3260-42BA-B3DA-ADA6AC93251B}</b:Guid>
    <b:Author>
      <b:Author>
        <b:NameList>
          <b:Person>
            <b:Last>Wiratningsih</b:Last>
            <b:First>dkk</b:First>
          </b:Person>
        </b:NameList>
      </b:Author>
    </b:Author>
    <b:Title>penerapan Model Student Facilitato rand Explaining dengan Menggunakan Peta Konsep untuk Meningkatkan Keaktifan dan Prestasi belajar Siswa pada Mata Pelajaran Ekonomi</b:Title>
    <b:JournalName>Agus Saifuddin</b:JournalName>
    <b:Year>2015</b:Year>
    <b:Pages>36-37</b:Pages>
    <b:RefOrder>8</b:RefOrder>
  </b:Source>
  <b:Source>
    <b:Tag>Ari18</b:Tag>
    <b:SourceType>Book</b:SourceType>
    <b:Guid>{359F021D-8610-4B1A-A234-C120B991664C}</b:Guid>
    <b:Author>
      <b:Author>
        <b:NameList>
          <b:Person>
            <b:Last>Shoimin</b:Last>
            <b:First>Aris</b:First>
          </b:Person>
        </b:NameList>
      </b:Author>
    </b:Author>
    <b:Title>68 Model Pembelajaran Inovatif dalam kurikulum 2013</b:Title>
    <b:Year>2018</b:Year>
    <b:City>Yogyakarta</b:City>
    <b:Publisher>AR-RUZZ MEDIA</b:Publisher>
    <b:RefOrder>9</b:RefOrder>
  </b:Source>
  <b:Source>
    <b:Tag>Ist16</b:Tag>
    <b:SourceType>JournalArticle</b:SourceType>
    <b:Guid>{A9A34113-9EFF-4B9A-B251-93562A50531C}</b:Guid>
    <b:Author>
      <b:Author>
        <b:NameList>
          <b:Person>
            <b:Last>Istarani</b:Last>
          </b:Person>
        </b:NameList>
      </b:Author>
    </b:Author>
    <b:Title>penerapan Model Student Facilitator and Explaining untuk Meningkatkan hasil Belajar Siswa</b:Title>
    <b:Year>2016</b:Year>
    <b:JournalName>Musliati</b:JournalName>
    <b:Pages>13-14</b:Pages>
    <b:RefOrder>10</b:RefOrder>
  </b:Source>
  <b:Source>
    <b:Tag>Pro15</b:Tag>
    <b:SourceType>Book</b:SourceType>
    <b:Guid>{756A5F02-70D0-404B-BD47-CB266F567326}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</b:Title>
    <b:Year>2015</b:Year>
    <b:City>Bandung</b:City>
    <b:Publisher>Alfabeta</b:Publisher>
    <b:RefOrder>11</b:RefOrder>
  </b:Source>
  <b:Source>
    <b:Tag>Pro151</b:Tag>
    <b:SourceType>Book</b:SourceType>
    <b:Guid>{BE42D4B7-1074-4DCA-BA53-21C25EEFFA8E}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</b:Title>
    <b:Year>2015</b:Year>
    <b:City>Bandung</b:City>
    <b:Publisher>Alfabeta</b:Publisher>
    <b:RefOrder>12</b:RefOrder>
  </b:Source>
  <b:Source>
    <b:Tag>Ari17</b:Tag>
    <b:SourceType>JournalArticle</b:SourceType>
    <b:Guid>{20B5720A-45DC-4F9C-A7C0-115AADF71695}</b:Guid>
    <b:Author>
      <b:Author>
        <b:NameList>
          <b:Person>
            <b:Last>Arikunto</b:Last>
          </b:Person>
        </b:NameList>
      </b:Author>
    </b:Author>
    <b:Title>Peningkatan Kemampuan Menulis Teks Negosiasidengan Metode Role Playing </b:Title>
    <b:JournalName>Reni Triana</b:JournalName>
    <b:Year>2017</b:Year>
    <b:Pages>55</b:Pages>
    <b:RefOrder>16</b:RefOrder>
  </b:Source>
  <b:Source>
    <b:Tag>Pro16</b:Tag>
    <b:SourceType>Book</b:SourceType>
    <b:Guid>{49F9F7DF-59EC-4700-A18A-61FAFF64A0F8}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</b:Title>
    <b:Year>2016</b:Year>
    <b:City>Bandung</b:City>
    <b:Publisher>Alfabeta</b:Publisher>
    <b:RefOrder>13</b:RefOrder>
  </b:Source>
  <b:Source>
    <b:Tag>Pro161</b:Tag>
    <b:SourceType>Book</b:SourceType>
    <b:Guid>{C44FCE39-0661-4CA0-B65D-BBEF0ECB22D4}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</b:Title>
    <b:Year>2016</b:Year>
    <b:City>Bandung</b:City>
    <b:Publisher>Alfabeta</b:Publisher>
    <b:RefOrder>14</b:RefOrder>
  </b:Source>
  <b:Source>
    <b:Tag>Pro162</b:Tag>
    <b:SourceType>BookSection</b:SourceType>
    <b:Guid>{65768332-1AEA-4160-91AB-CE09FF2838C4}</b:Guid>
    <b:Author>
      <b:Author>
        <b:NameList>
          <b:Person>
            <b:Last>Sugiyono</b:Last>
            <b:First>Prof.</b:First>
            <b:Middle>Dr.</b:Middle>
          </b:Person>
        </b:NameList>
      </b:Author>
    </b:Author>
    <b:Title>Metode Penelitian</b:Title>
    <b:Year>2016</b:Year>
    <b:City>Bandung</b:City>
    <b:Publisher>Alfabeta</b:Publisher>
    <b:Pages>135</b:Pages>
    <b:RefOrder>15</b:RefOrder>
  </b:Source>
  <b:Source>
    <b:Tag>Nan10</b:Tag>
    <b:SourceType>Book</b:SourceType>
    <b:Guid>{304B8BFF-E9B2-4562-B978-D4ACD1AF405A}</b:Guid>
    <b:Author>
      <b:Author>
        <b:NameList>
          <b:Person>
            <b:Last>Sudjana</b:Last>
            <b:First>Nana</b:First>
          </b:Person>
        </b:NameList>
      </b:Author>
    </b:Author>
    <b:Title>Penilaian Hasil Proses Belajar Mengajar</b:Title>
    <b:Year>2010</b:Year>
    <b:City>Bandung</b:City>
    <b:Publisher>Remaja Rosdakarya</b:Publisher>
    <b:RefOrder>20</b:RefOrder>
  </b:Source>
  <b:Source>
    <b:Tag>Suh16</b:Tag>
    <b:SourceType>Book</b:SourceType>
    <b:Guid>{07D0FCE5-564C-4D53-A9B0-C9672AB167D5}</b:Guid>
    <b:Author>
      <b:Author>
        <b:NameList>
          <b:Person>
            <b:Last>Arikunto</b:Last>
            <b:First>Suharsimi.et.al.</b:First>
          </b:Person>
        </b:NameList>
      </b:Author>
    </b:Author>
    <b:Title>Penelitian Tindakan Kelas</b:Title>
    <b:Year>2016</b:Year>
    <b:City>Jakarta</b:City>
    <b:Publisher>Rineka Cipta</b:Publisher>
    <b:RefOrder>17</b:RefOrder>
  </b:Source>
  <b:Source>
    <b:Tag>Mar17</b:Tag>
    <b:SourceType>JournalArticle</b:SourceType>
    <b:Guid>{A2916AE2-A939-4B87-ACE0-77BDD6A1B263}</b:Guid>
    <b:Author>
      <b:Author>
        <b:NameList>
          <b:Person>
            <b:Last>matheus</b:Last>
            <b:First>Marlond</b:First>
          </b:Person>
        </b:NameList>
      </b:Author>
    </b:Author>
    <b:Title>Kemampuan Siswa kelas X SMA Cinta Budaya Menganalisis Teks Negosiasi </b:Title>
    <b:Year>2017</b:Year>
    <b:Pages>108</b:Pages>
    <b:JournalName>Kemampuan Siswa kelas X SMA Cinta Budaya Menganalisis Teks Negosiasi </b:JournalName>
    <b:RefOrder>18</b:RefOrder>
  </b:Source>
  <b:Source>
    <b:Tag>Ist12</b:Tag>
    <b:SourceType>Book</b:SourceType>
    <b:Guid>{BCE1DCB1-ACBC-45ED-88B3-16386478CF7C}</b:Guid>
    <b:Author>
      <b:Author>
        <b:NameList>
          <b:Person>
            <b:Last>Istarani</b:Last>
          </b:Person>
        </b:NameList>
      </b:Author>
    </b:Author>
    <b:Title>Model Pembelajaran Inovatif</b:Title>
    <b:Year>2012</b:Year>
    <b:City>Medan</b:City>
    <b:Publisher>Media Persada</b:Publisher>
    <b:RefOrder>19</b:RefOrder>
  </b:Source>
</b:Sources>
</file>

<file path=customXml/itemProps1.xml><?xml version="1.0" encoding="utf-8"?>
<ds:datastoreItem xmlns:ds="http://schemas.openxmlformats.org/officeDocument/2006/customXml" ds:itemID="{101CD1FC-5AE4-4E5A-AEEB-E4088640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suncom</cp:lastModifiedBy>
  <cp:revision>18</cp:revision>
  <cp:lastPrinted>2022-11-29T11:12:00Z</cp:lastPrinted>
  <dcterms:created xsi:type="dcterms:W3CDTF">2020-06-30T01:25:00Z</dcterms:created>
  <dcterms:modified xsi:type="dcterms:W3CDTF">2022-11-29T11:12:00Z</dcterms:modified>
</cp:coreProperties>
</file>