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C1" w:rsidRDefault="00F970C1" w:rsidP="00F970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F970C1" w:rsidRDefault="00F970C1" w:rsidP="00F970C1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70C1" w:rsidRPr="00494AA6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970C1" w:rsidRPr="006067AA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970C1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970C1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F970C1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F970C1" w:rsidRDefault="00F970C1" w:rsidP="00F970C1">
      <w:pPr>
        <w:tabs>
          <w:tab w:val="left" w:leader="dot" w:pos="7230"/>
          <w:tab w:val="left" w:pos="7513"/>
        </w:tabs>
        <w:spacing w:line="48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F970C1" w:rsidRPr="00494AA6" w:rsidRDefault="00F970C1" w:rsidP="00F970C1">
      <w:pPr>
        <w:tabs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F970C1" w:rsidRPr="00130117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</w:rPr>
        <w:t>1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70C1" w:rsidRPr="00130117" w:rsidRDefault="00F970C1" w:rsidP="00F970C1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</w:rPr>
        <w:t xml:space="preserve"> Anggapan Dasar</w:t>
      </w:r>
      <w:r w:rsidRPr="00130117">
        <w:rPr>
          <w:rFonts w:ascii="Times New Roman" w:hAnsi="Times New Roman" w:cs="Times New Roman"/>
          <w:sz w:val="24"/>
          <w:szCs w:val="24"/>
        </w:rPr>
        <w:tab/>
      </w:r>
      <w:r w:rsidRPr="00130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70C1" w:rsidRPr="00130117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970C1" w:rsidRPr="00130117" w:rsidRDefault="00F970C1" w:rsidP="00F970C1">
      <w:pPr>
        <w:pStyle w:val="ListParagraph"/>
        <w:numPr>
          <w:ilvl w:val="1"/>
          <w:numId w:val="2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</w:rPr>
        <w:t>Kajian Teori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70C1" w:rsidRPr="00130117" w:rsidRDefault="00F970C1" w:rsidP="00F970C1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Media Film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70C1" w:rsidRPr="00130117" w:rsidRDefault="00F970C1" w:rsidP="00F970C1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Media Film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70C1" w:rsidRPr="00130117" w:rsidRDefault="00F970C1" w:rsidP="00F970C1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Media Film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970C1" w:rsidRDefault="00F970C1" w:rsidP="00F970C1">
      <w:pPr>
        <w:tabs>
          <w:tab w:val="left" w:pos="4962"/>
        </w:tabs>
        <w:ind w:left="0" w:right="0"/>
        <w:rPr>
          <w:rFonts w:ascii="Times New Roman" w:hAnsi="Times New Roman" w:cs="Times New Roman"/>
          <w:b/>
          <w:sz w:val="24"/>
          <w:szCs w:val="24"/>
        </w:rPr>
        <w:sectPr w:rsidR="00F970C1" w:rsidSect="007C6533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F970C1" w:rsidRPr="00130117" w:rsidRDefault="00F970C1" w:rsidP="00F970C1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lastRenderedPageBreak/>
        <w:t>Kelebihan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Media Film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970C1" w:rsidRPr="00130117" w:rsidRDefault="00F970C1" w:rsidP="00F970C1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Media Film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970C1" w:rsidRPr="00130117" w:rsidRDefault="00F970C1" w:rsidP="00F970C1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970C1" w:rsidRPr="00130117" w:rsidRDefault="00F970C1" w:rsidP="00F970C1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970C1" w:rsidRPr="00130117" w:rsidRDefault="00F970C1" w:rsidP="00F970C1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970C1" w:rsidRPr="00130117" w:rsidRDefault="00F970C1" w:rsidP="00F970C1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970C1" w:rsidRPr="00130117" w:rsidRDefault="00F970C1" w:rsidP="00F970C1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970C1" w:rsidRPr="00130117" w:rsidRDefault="00F970C1" w:rsidP="00F970C1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970C1" w:rsidRPr="00130117" w:rsidRDefault="00F970C1" w:rsidP="00F970C1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970C1" w:rsidRPr="00130117" w:rsidRDefault="00F970C1" w:rsidP="00F970C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Penokohan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970C1" w:rsidRPr="00130117" w:rsidRDefault="00F970C1" w:rsidP="00F970C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970C1" w:rsidRPr="00130117" w:rsidRDefault="00F970C1" w:rsidP="00F970C1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970C1" w:rsidRPr="00130117" w:rsidRDefault="00F970C1" w:rsidP="00F970C1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970C1" w:rsidRPr="00130117" w:rsidRDefault="00F970C1" w:rsidP="00F970C1">
      <w:pPr>
        <w:pStyle w:val="ListParagraph"/>
        <w:numPr>
          <w:ilvl w:val="1"/>
          <w:numId w:val="2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970C1" w:rsidRPr="00130117" w:rsidRDefault="00F970C1" w:rsidP="00F970C1">
      <w:pPr>
        <w:pStyle w:val="ListParagraph"/>
        <w:numPr>
          <w:ilvl w:val="1"/>
          <w:numId w:val="2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117">
        <w:rPr>
          <w:rFonts w:ascii="Times New Roman" w:hAnsi="Times New Roman" w:cs="Times New Roman"/>
          <w:sz w:val="24"/>
          <w:szCs w:val="24"/>
        </w:rPr>
        <w:t>Berpikir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970C1" w:rsidRPr="00130117" w:rsidRDefault="00F970C1" w:rsidP="00F970C1">
      <w:pPr>
        <w:pStyle w:val="ListParagraph"/>
        <w:numPr>
          <w:ilvl w:val="1"/>
          <w:numId w:val="2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F970C1" w:rsidRPr="00130117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</w:rPr>
        <w:t xml:space="preserve"> Partisipan</w:t>
      </w:r>
      <w:r w:rsidRPr="00130117">
        <w:rPr>
          <w:rFonts w:ascii="Times New Roman" w:hAnsi="Times New Roman" w:cs="Times New Roman"/>
          <w:sz w:val="24"/>
          <w:szCs w:val="24"/>
        </w:rPr>
        <w:tab/>
      </w:r>
      <w:r w:rsidRPr="00130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Variabe</w:t>
      </w:r>
      <w:proofErr w:type="spellEnd"/>
      <w:r w:rsidRPr="00130117">
        <w:rPr>
          <w:rFonts w:ascii="Times New Roman" w:hAnsi="Times New Roman" w:cs="Times New Roman"/>
          <w:sz w:val="24"/>
          <w:szCs w:val="24"/>
        </w:rPr>
        <w:t>l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970C1" w:rsidRPr="00130117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130117">
        <w:rPr>
          <w:rFonts w:ascii="Times New Roman" w:hAnsi="Times New Roman" w:cs="Times New Roman"/>
          <w:sz w:val="24"/>
          <w:szCs w:val="24"/>
        </w:rPr>
        <w:t>Prosedur Penelitian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970C1" w:rsidRDefault="00F970C1" w:rsidP="00F970C1">
      <w:pPr>
        <w:tabs>
          <w:tab w:val="left" w:pos="4962"/>
        </w:tabs>
        <w:ind w:left="0" w:right="0"/>
        <w:rPr>
          <w:rFonts w:ascii="Times New Roman" w:hAnsi="Times New Roman" w:cs="Times New Roman"/>
          <w:b/>
          <w:sz w:val="24"/>
          <w:szCs w:val="24"/>
        </w:rPr>
        <w:sectPr w:rsidR="00F970C1" w:rsidSect="007C6533"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F970C1" w:rsidRPr="00944B0F" w:rsidRDefault="00F970C1" w:rsidP="00F970C1">
      <w:pPr>
        <w:pStyle w:val="ListParagraph"/>
        <w:numPr>
          <w:ilvl w:val="1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0117">
        <w:rPr>
          <w:rFonts w:ascii="Times New Roman" w:hAnsi="Times New Roman" w:cs="Times New Roman"/>
          <w:sz w:val="24"/>
          <w:szCs w:val="24"/>
          <w:lang w:val="en-US"/>
        </w:rPr>
        <w:lastRenderedPageBreak/>
        <w:t>Analisis</w:t>
      </w:r>
      <w:proofErr w:type="spellEnd"/>
      <w:r w:rsidRPr="00130117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01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970C1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F970C1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970C1" w:rsidRDefault="00F970C1" w:rsidP="00F970C1">
      <w:pPr>
        <w:pStyle w:val="ListParagraph"/>
        <w:numPr>
          <w:ilvl w:val="1"/>
          <w:numId w:val="9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>Kemampuan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970C1" w:rsidRDefault="00F970C1" w:rsidP="00F970C1">
      <w:pPr>
        <w:pStyle w:val="ListParagraph"/>
        <w:numPr>
          <w:ilvl w:val="1"/>
          <w:numId w:val="9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>Kemampuan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970C1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Observasi Media Film Pendek Terhadap Keterampilan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F970C1" w:rsidRPr="00A2764A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2764A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</w:rPr>
        <w:t>Normalitas</w:t>
      </w:r>
      <w:r w:rsidRPr="00A2764A">
        <w:rPr>
          <w:rFonts w:ascii="Times New Roman" w:hAnsi="Times New Roman" w:cs="Times New Roman"/>
          <w:sz w:val="24"/>
          <w:szCs w:val="24"/>
        </w:rPr>
        <w:t xml:space="preserve"> Observasi Media Film Pendek Terhadap Keterampilan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970C1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 Observasi Media Film Pendek Terhadap Keterampilan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970C1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 Observasi Media Film Pendek Terhadap Keterampilan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970C1" w:rsidRPr="00A2764A" w:rsidRDefault="00F970C1" w:rsidP="00F970C1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leader="dot" w:pos="7230"/>
          <w:tab w:val="left" w:pos="7513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970C1" w:rsidRDefault="00F970C1" w:rsidP="00F970C1">
      <w:pPr>
        <w:tabs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764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A276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F970C1" w:rsidRDefault="00F970C1" w:rsidP="00F970C1">
      <w:pPr>
        <w:pStyle w:val="ListParagraph"/>
        <w:numPr>
          <w:ilvl w:val="0"/>
          <w:numId w:val="10"/>
        </w:numPr>
        <w:tabs>
          <w:tab w:val="left" w:pos="1418"/>
          <w:tab w:val="left" w:pos="1701"/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970C1" w:rsidRPr="00F855E9" w:rsidRDefault="00F970C1" w:rsidP="00F970C1">
      <w:pPr>
        <w:pStyle w:val="ListParagraph"/>
        <w:numPr>
          <w:ilvl w:val="0"/>
          <w:numId w:val="10"/>
        </w:numPr>
        <w:tabs>
          <w:tab w:val="left" w:pos="1418"/>
          <w:tab w:val="left" w:pos="1701"/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970C1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F970C1" w:rsidSect="007C6533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4777FD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4777F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77F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F970C1" w:rsidRPr="00494AA6" w:rsidRDefault="00F970C1" w:rsidP="00F970C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A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970C1" w:rsidRDefault="00F970C1" w:rsidP="00F970C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"Tabel" </w:instrText>
      </w:r>
      <w:r>
        <w:rPr>
          <w:rFonts w:cs="Times New Roman"/>
          <w:szCs w:val="24"/>
        </w:rPr>
        <w:fldChar w:fldCharType="separate"/>
      </w:r>
      <w:hyperlink w:anchor="_Toc107950653" w:history="1">
        <w:r w:rsidRPr="006C3C96">
          <w:rPr>
            <w:rStyle w:val="Hyperlink"/>
            <w:rFonts w:cs="Times New Roman"/>
            <w:noProof/>
          </w:rPr>
          <w:t>Tabel 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i/>
            <w:noProof/>
          </w:rPr>
          <w:t>Pretest</w:t>
        </w:r>
        <w:r w:rsidRPr="00547870">
          <w:rPr>
            <w:rStyle w:val="Hyperlink"/>
            <w:rFonts w:cs="Times New Roman"/>
            <w:noProof/>
          </w:rPr>
          <w:t xml:space="preserve"> dan </w:t>
        </w:r>
        <w:r w:rsidRPr="00547870">
          <w:rPr>
            <w:rStyle w:val="Hyperlink"/>
            <w:rFonts w:cs="Times New Roman"/>
            <w:i/>
            <w:noProof/>
          </w:rPr>
          <w:t>Posttest</w:t>
        </w:r>
        <w:r>
          <w:rPr>
            <w:rStyle w:val="Hyperlink"/>
            <w:rFonts w:cs="Times New Roman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4" w:history="1">
        <w:r w:rsidRPr="006C3C96">
          <w:rPr>
            <w:rStyle w:val="Hyperlink"/>
            <w:rFonts w:cs="Times New Roman"/>
            <w:noProof/>
          </w:rPr>
          <w:t>Tabel II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Populasi Kelas X SMK Melati Perbaungan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5" w:history="1">
        <w:r w:rsidRPr="006C3C96">
          <w:rPr>
            <w:rStyle w:val="Hyperlink"/>
            <w:rFonts w:cs="Times New Roman"/>
            <w:noProof/>
          </w:rPr>
          <w:t>Tabel III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Sampel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6" w:history="1">
        <w:r w:rsidRPr="006C3C96">
          <w:rPr>
            <w:rStyle w:val="Hyperlink"/>
            <w:rFonts w:cs="Times New Roman"/>
            <w:noProof/>
          </w:rPr>
          <w:t>Tabel IV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Rubrik Penilaian Menulis Cerpen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7" w:history="1">
        <w:r w:rsidRPr="006C3C96">
          <w:rPr>
            <w:rStyle w:val="Hyperlink"/>
            <w:rFonts w:cs="Times New Roman"/>
            <w:noProof/>
          </w:rPr>
          <w:t>Tabel V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Penilaian Menulis Cerpen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8" w:history="1">
        <w:r w:rsidRPr="006C3C96">
          <w:rPr>
            <w:rStyle w:val="Hyperlink"/>
            <w:rFonts w:cs="Times New Roman"/>
            <w:noProof/>
          </w:rPr>
          <w:t>Tabel VI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Kisi-Kisi Khusus Instrumen Variabel Bebas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59" w:history="1">
        <w:r w:rsidRPr="006C3C96">
          <w:rPr>
            <w:rStyle w:val="Hyperlink"/>
            <w:rFonts w:cs="Times New Roman"/>
            <w:noProof/>
          </w:rPr>
          <w:t>Tabel VII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 xml:space="preserve">Data Hasil Belajar </w:t>
        </w:r>
        <w:r w:rsidRPr="00547870">
          <w:rPr>
            <w:rStyle w:val="Hyperlink"/>
            <w:rFonts w:cs="Times New Roman"/>
            <w:i/>
            <w:noProof/>
          </w:rPr>
          <w:t>Pretest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0" w:history="1">
        <w:r w:rsidRPr="006C3C96">
          <w:rPr>
            <w:rStyle w:val="Hyperlink"/>
            <w:rFonts w:cs="Times New Roman"/>
            <w:noProof/>
          </w:rPr>
          <w:t>Tabel VIII</w:t>
        </w:r>
        <w:r>
          <w:rPr>
            <w:rStyle w:val="Hyperlink"/>
            <w:rFonts w:cs="Times New Roman"/>
            <w:noProof/>
          </w:rPr>
          <w:t xml:space="preserve"> Tabel Kategorisasi Hasil </w:t>
        </w:r>
        <w:r w:rsidRPr="00547870">
          <w:rPr>
            <w:rStyle w:val="Hyperlink"/>
            <w:rFonts w:cs="Times New Roman"/>
            <w:i/>
            <w:noProof/>
          </w:rPr>
          <w:t>Pretest</w:t>
        </w:r>
        <w:r w:rsidRPr="00547870">
          <w:rPr>
            <w:rStyle w:val="Hyperlink"/>
            <w:rFonts w:cs="Times New Roman"/>
            <w:noProof/>
          </w:rPr>
          <w:t xml:space="preserve"> Kemampuan Menulis Cerpen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1" w:history="1">
        <w:r w:rsidRPr="006C3C96">
          <w:rPr>
            <w:rStyle w:val="Hyperlink"/>
            <w:rFonts w:cs="Times New Roman"/>
            <w:noProof/>
          </w:rPr>
          <w:t>Tabel IX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 xml:space="preserve">Data Hasil Belajar </w:t>
        </w:r>
        <w:r w:rsidRPr="00547870">
          <w:rPr>
            <w:rStyle w:val="Hyperlink"/>
            <w:rFonts w:cs="Times New Roman"/>
            <w:i/>
            <w:noProof/>
          </w:rPr>
          <w:t>posttest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2" w:history="1">
        <w:r w:rsidRPr="006C3C96">
          <w:rPr>
            <w:rStyle w:val="Hyperlink"/>
            <w:rFonts w:cs="Times New Roman"/>
            <w:noProof/>
          </w:rPr>
          <w:t>Tabel X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 xml:space="preserve">Tabel Kategorisasi Hasil </w:t>
        </w:r>
        <w:r w:rsidRPr="00547870">
          <w:rPr>
            <w:rStyle w:val="Hyperlink"/>
            <w:rFonts w:cs="Times New Roman"/>
            <w:i/>
            <w:noProof/>
          </w:rPr>
          <w:t>Posttest</w:t>
        </w:r>
        <w:r w:rsidRPr="00547870">
          <w:rPr>
            <w:rStyle w:val="Hyperlink"/>
            <w:rFonts w:cs="Times New Roman"/>
            <w:noProof/>
          </w:rPr>
          <w:t xml:space="preserve"> Kemampuan Menulis Cerpen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3" w:history="1">
        <w:r w:rsidRPr="006C3C96">
          <w:rPr>
            <w:rStyle w:val="Hyperlink"/>
            <w:rFonts w:cs="Times New Roman"/>
            <w:noProof/>
          </w:rPr>
          <w:t>Tabel XI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Hasil Uji Validitas Keterampilan Menulis Cerita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4" w:history="1">
        <w:r w:rsidRPr="006C3C96">
          <w:rPr>
            <w:rStyle w:val="Hyperlink"/>
            <w:rFonts w:cs="Times New Roman"/>
            <w:noProof/>
          </w:rPr>
          <w:t>Tabel XII</w:t>
        </w:r>
        <w:r>
          <w:rPr>
            <w:rStyle w:val="Hyperlink"/>
            <w:rFonts w:cs="Times New Roman"/>
            <w:noProof/>
          </w:rPr>
          <w:t xml:space="preserve"> </w:t>
        </w:r>
        <w:r w:rsidRPr="00547870">
          <w:rPr>
            <w:rStyle w:val="Hyperlink"/>
            <w:rFonts w:cs="Times New Roman"/>
            <w:noProof/>
          </w:rPr>
          <w:t>Hasil Uji Normalitas Media Film Pendek  Terhadap Keterampilan Menulis Cerita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5" w:history="1">
        <w:r w:rsidRPr="006C3C96">
          <w:rPr>
            <w:rStyle w:val="Hyperlink"/>
            <w:rFonts w:cs="Times New Roman"/>
            <w:noProof/>
          </w:rPr>
          <w:t>Tabel XIII</w:t>
        </w:r>
        <w:r>
          <w:rPr>
            <w:rStyle w:val="Hyperlink"/>
            <w:rFonts w:cs="Times New Roman"/>
            <w:noProof/>
          </w:rPr>
          <w:t xml:space="preserve"> Hasil Uji Homogenitas </w:t>
        </w:r>
        <w:r w:rsidRPr="00547870">
          <w:rPr>
            <w:rStyle w:val="Hyperlink"/>
            <w:rFonts w:cs="Times New Roman"/>
            <w:noProof/>
          </w:rPr>
          <w:t>Media Film Pendek  Terhadap Keterampilan Menulis Cerita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pStyle w:val="TableofFigures"/>
        <w:tabs>
          <w:tab w:val="right" w:leader="dot" w:pos="7927"/>
        </w:tabs>
        <w:spacing w:line="360" w:lineRule="auto"/>
        <w:rPr>
          <w:rFonts w:ascii="Calibri" w:eastAsia="Malgun Gothic" w:hAnsi="Calibri" w:cs="Times New Roman"/>
          <w:noProof/>
          <w:sz w:val="22"/>
          <w:lang w:eastAsia="id-ID"/>
        </w:rPr>
      </w:pPr>
      <w:hyperlink w:anchor="_Toc107950666" w:history="1">
        <w:r w:rsidRPr="006C3C96">
          <w:rPr>
            <w:rStyle w:val="Hyperlink"/>
            <w:rFonts w:cs="Times New Roman"/>
            <w:noProof/>
          </w:rPr>
          <w:t>Tabel XIV</w:t>
        </w:r>
        <w:r w:rsidRPr="00547870">
          <w:t xml:space="preserve"> </w:t>
        </w:r>
        <w:r w:rsidRPr="00547870">
          <w:rPr>
            <w:rStyle w:val="Hyperlink"/>
            <w:rFonts w:cs="Times New Roman"/>
            <w:noProof/>
          </w:rPr>
          <w:t>Hasil Uji Hipotesis Media Film Pendek  Terhadap Keterampilan Menulis Cerita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970C1" w:rsidRDefault="00F970C1" w:rsidP="00F970C1">
      <w:pPr>
        <w:tabs>
          <w:tab w:val="left" w:pos="851"/>
          <w:tab w:val="left" w:pos="993"/>
          <w:tab w:val="left" w:pos="1418"/>
          <w:tab w:val="left" w:pos="1701"/>
          <w:tab w:val="left" w:leader="dot" w:pos="7230"/>
          <w:tab w:val="left" w:pos="7513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  <w:sectPr w:rsidR="00F970C1" w:rsidSect="007C6533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70C1" w:rsidRPr="00547870" w:rsidRDefault="00F970C1" w:rsidP="00F970C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7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970C1" w:rsidRDefault="00F970C1" w:rsidP="00F970C1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70C1" w:rsidRDefault="00F970C1" w:rsidP="00F970C1">
      <w:pPr>
        <w:tabs>
          <w:tab w:val="left" w:leader="dot" w:pos="7513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 </w:t>
      </w:r>
      <w:r w:rsidRPr="00547870">
        <w:rPr>
          <w:rFonts w:ascii="Times New Roman" w:hAnsi="Times New Roman" w:cs="Times New Roman"/>
          <w:sz w:val="24"/>
          <w:szCs w:val="24"/>
        </w:rPr>
        <w:t>Grafik Pre Test Perkembangan Kemampuan Menulis Cerpen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970C1" w:rsidRDefault="00F970C1" w:rsidP="00F970C1">
      <w:pPr>
        <w:tabs>
          <w:tab w:val="left" w:leader="dot" w:pos="7513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 </w:t>
      </w:r>
      <w:r w:rsidRPr="00547870">
        <w:rPr>
          <w:rFonts w:ascii="Times New Roman" w:hAnsi="Times New Roman" w:cs="Times New Roman"/>
          <w:sz w:val="24"/>
          <w:szCs w:val="24"/>
        </w:rPr>
        <w:t>Grafik Post Test Perkembangan Kemampuan Menulis Cerpen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F970C1" w:rsidRPr="00960DEF" w:rsidRDefault="00F970C1" w:rsidP="00F970C1">
      <w:pPr>
        <w:tabs>
          <w:tab w:val="left" w:leader="dot" w:pos="7513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  <w:sectPr w:rsidR="00F970C1" w:rsidRPr="00960DEF" w:rsidSect="007C6533"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F970C1" w:rsidRDefault="00F970C1" w:rsidP="00F970C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970C1" w:rsidRPr="00AB1146" w:rsidRDefault="00F970C1" w:rsidP="00F970C1">
      <w:pPr>
        <w:tabs>
          <w:tab w:val="left" w:pos="6946"/>
        </w:tabs>
        <w:spacing w:line="36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A: Data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 Rpp Kelas X Smk Melati Perbaungan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 Instrumen Tes Lembar Kerja Menulis Cerpen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 Instrumen Tes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A.4 Daftar Tabel Distribusi Normal Standart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970C1" w:rsidRPr="00AE1B2A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 Daftar Nilai Mentah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F970C1" w:rsidRPr="00AE1B2A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A.6 Daftar Nilai Mentah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A.7 Daftar Nilai Angket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A.8 Lembar Kerja Menulis Cerpen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A.9 Lembar Kerja Tes Angket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A.10 Dokumentasi Pelaksanaan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F970C1" w:rsidRDefault="00F970C1" w:rsidP="00F970C1">
      <w:pPr>
        <w:tabs>
          <w:tab w:val="left" w:leader="dot" w:pos="7371"/>
          <w:tab w:val="left" w:pos="765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B: Dokumen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 Permohonan Pengajuan Judul (F.1)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 Persetujuan Judul (F.2)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 Penghujukan Pembimbing (F.3)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 Undangan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 Tanda Terima Undangan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B.6 Daftar Hadir Peserta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 Berita Acara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B.8 Surat Izin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B.9 Surat Balasan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B.10 Berita Acara Bimbingan (F.4)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B.11 Persetujuan Mengikuti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B.12 Undangan Sidang (F.5)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B.13 Ekspedisi Undangan Sidang (FU.6)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B.14 Berita Acara Sidang (FU.9)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B.15 Daftar Hadir Sidang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970C1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B.16 Daftar Revisi Meja Hijau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970C1" w:rsidRPr="00903DA2" w:rsidRDefault="00F970C1" w:rsidP="00F970C1">
      <w:pPr>
        <w:tabs>
          <w:tab w:val="left" w:leader="dot" w:pos="7371"/>
          <w:tab w:val="left" w:pos="7655"/>
        </w:tabs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  <w:sectPr w:rsidR="00F970C1" w:rsidRPr="00903DA2" w:rsidSect="007C6533">
          <w:footerReference w:type="default" r:id="rId11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B.17 Biodata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4B2474" w:rsidRDefault="004B2474" w:rsidP="00F970C1">
      <w:pPr>
        <w:ind w:left="0"/>
      </w:pPr>
      <w:bookmarkStart w:id="0" w:name="_GoBack"/>
      <w:bookmarkEnd w:id="0"/>
    </w:p>
    <w:sectPr w:rsidR="004B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iii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v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vi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vii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C" w:rsidRDefault="00F970C1" w:rsidP="00960DEF">
    <w:pPr>
      <w:pStyle w:val="Footer"/>
      <w:tabs>
        <w:tab w:val="clear" w:pos="4680"/>
        <w:tab w:val="clear" w:pos="9360"/>
      </w:tabs>
      <w:ind w:left="0" w:right="-1"/>
      <w:jc w:val="center"/>
    </w:pPr>
    <w:r>
      <w:t>viii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6CC"/>
    <w:multiLevelType w:val="multilevel"/>
    <w:tmpl w:val="7FCC4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55F05"/>
    <w:multiLevelType w:val="hybridMultilevel"/>
    <w:tmpl w:val="A5E02D28"/>
    <w:lvl w:ilvl="0" w:tplc="E9945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35081"/>
    <w:multiLevelType w:val="hybridMultilevel"/>
    <w:tmpl w:val="79285014"/>
    <w:lvl w:ilvl="0" w:tplc="37A636F2">
      <w:start w:val="1"/>
      <w:numFmt w:val="decimal"/>
      <w:lvlText w:val="5.%1."/>
      <w:lvlJc w:val="left"/>
      <w:pPr>
        <w:ind w:left="12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166C"/>
    <w:multiLevelType w:val="hybridMultilevel"/>
    <w:tmpl w:val="660EB602"/>
    <w:lvl w:ilvl="0" w:tplc="33A83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757CE"/>
    <w:multiLevelType w:val="hybridMultilevel"/>
    <w:tmpl w:val="9580FCF2"/>
    <w:lvl w:ilvl="0" w:tplc="59C8D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24574"/>
    <w:multiLevelType w:val="hybridMultilevel"/>
    <w:tmpl w:val="E3DE51E8"/>
    <w:lvl w:ilvl="0" w:tplc="069033F4">
      <w:start w:val="1"/>
      <w:numFmt w:val="decimal"/>
      <w:lvlText w:val="4.%1."/>
      <w:lvlJc w:val="left"/>
      <w:pPr>
        <w:ind w:left="12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59A5"/>
    <w:multiLevelType w:val="multilevel"/>
    <w:tmpl w:val="BD68F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F786A36"/>
    <w:multiLevelType w:val="hybridMultilevel"/>
    <w:tmpl w:val="11263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92E8F"/>
    <w:multiLevelType w:val="multilevel"/>
    <w:tmpl w:val="A7EA3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07757F3"/>
    <w:multiLevelType w:val="hybridMultilevel"/>
    <w:tmpl w:val="415853E0"/>
    <w:lvl w:ilvl="0" w:tplc="4F5E4802">
      <w:start w:val="1"/>
      <w:numFmt w:val="decimal"/>
      <w:lvlText w:val="4.%1.1."/>
      <w:lvlJc w:val="left"/>
      <w:pPr>
        <w:ind w:left="2381" w:hanging="360"/>
      </w:pPr>
      <w:rPr>
        <w:rFonts w:hint="default"/>
      </w:rPr>
    </w:lvl>
    <w:lvl w:ilvl="1" w:tplc="9DC03D8C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517EA4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1"/>
    <w:rsid w:val="004B2474"/>
    <w:rsid w:val="008733A0"/>
    <w:rsid w:val="00E14A37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kepala"/>
    <w:basedOn w:val="Normal"/>
    <w:link w:val="ListParagraphChar"/>
    <w:uiPriority w:val="34"/>
    <w:qFormat/>
    <w:rsid w:val="00F970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basedOn w:val="DefaultParagraphFont"/>
    <w:link w:val="ListParagraph"/>
    <w:uiPriority w:val="34"/>
    <w:qFormat/>
    <w:rsid w:val="00F970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97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C1"/>
    <w:rPr>
      <w:rFonts w:ascii="Calibri" w:eastAsia="Calibri" w:hAnsi="Calibri" w:cs="Arial"/>
    </w:rPr>
  </w:style>
  <w:style w:type="character" w:styleId="Hyperlink">
    <w:name w:val="Hyperlink"/>
    <w:uiPriority w:val="99"/>
    <w:rsid w:val="00F970C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970C1"/>
    <w:pPr>
      <w:ind w:left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kepala"/>
    <w:basedOn w:val="Normal"/>
    <w:link w:val="ListParagraphChar"/>
    <w:uiPriority w:val="34"/>
    <w:qFormat/>
    <w:rsid w:val="00F970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basedOn w:val="DefaultParagraphFont"/>
    <w:link w:val="ListParagraph"/>
    <w:uiPriority w:val="34"/>
    <w:qFormat/>
    <w:rsid w:val="00F970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97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C1"/>
    <w:rPr>
      <w:rFonts w:ascii="Calibri" w:eastAsia="Calibri" w:hAnsi="Calibri" w:cs="Arial"/>
    </w:rPr>
  </w:style>
  <w:style w:type="character" w:styleId="Hyperlink">
    <w:name w:val="Hyperlink"/>
    <w:uiPriority w:val="99"/>
    <w:rsid w:val="00F970C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970C1"/>
    <w:pPr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2022-12-15T12:22:00Z</dcterms:created>
  <dcterms:modified xsi:type="dcterms:W3CDTF">2022-12-15T12:22:00Z</dcterms:modified>
</cp:coreProperties>
</file>