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D3A" w:rsidRDefault="00531D3A" w:rsidP="00531D3A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D3A" w:rsidRDefault="00531D3A" w:rsidP="00531D3A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D3A" w:rsidRDefault="00531D3A" w:rsidP="00531D3A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BB0">
        <w:rPr>
          <w:rFonts w:ascii="Times New Roman" w:hAnsi="Times New Roman" w:cs="Times New Roman"/>
          <w:b/>
          <w:sz w:val="28"/>
          <w:szCs w:val="28"/>
        </w:rPr>
        <w:t xml:space="preserve">ANALISIS ALIH KODE DAN CAMPUR KODE BAHASA JAWA DAN BAHASA INDONESIA DALAM INTERAKSI WARGA </w:t>
      </w:r>
    </w:p>
    <w:p w:rsidR="00531D3A" w:rsidRDefault="00531D3A" w:rsidP="00531D3A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BB0">
        <w:rPr>
          <w:rFonts w:ascii="Times New Roman" w:hAnsi="Times New Roman" w:cs="Times New Roman"/>
          <w:b/>
          <w:sz w:val="28"/>
          <w:szCs w:val="28"/>
        </w:rPr>
        <w:t xml:space="preserve">DESA NAMO BINTANG DUSUN II </w:t>
      </w:r>
    </w:p>
    <w:p w:rsidR="00531D3A" w:rsidRPr="008D7BB0" w:rsidRDefault="00531D3A" w:rsidP="00531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BB0">
        <w:rPr>
          <w:rFonts w:ascii="Times New Roman" w:hAnsi="Times New Roman" w:cs="Times New Roman"/>
          <w:b/>
          <w:sz w:val="28"/>
          <w:szCs w:val="28"/>
        </w:rPr>
        <w:t>SUMBERINGIN</w:t>
      </w:r>
    </w:p>
    <w:p w:rsidR="00531D3A" w:rsidRDefault="00531D3A" w:rsidP="00531D3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D3A" w:rsidRDefault="00531D3A" w:rsidP="00531D3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SKRIPSI</w:t>
      </w:r>
    </w:p>
    <w:p w:rsidR="00531D3A" w:rsidRDefault="00531D3A" w:rsidP="00531D3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O</w:t>
      </w:r>
      <w:r w:rsidRPr="000C4603">
        <w:rPr>
          <w:rFonts w:ascii="Times New Roman" w:hAnsi="Times New Roman" w:cs="Times New Roman"/>
          <w:b/>
          <w:sz w:val="24"/>
          <w:szCs w:val="28"/>
        </w:rPr>
        <w:t>leh</w:t>
      </w:r>
    </w:p>
    <w:p w:rsidR="00531D3A" w:rsidRDefault="00531D3A" w:rsidP="00531D3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31D3A" w:rsidRPr="00FF5126" w:rsidRDefault="00531D3A" w:rsidP="00531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5126">
        <w:rPr>
          <w:rFonts w:ascii="Times New Roman" w:hAnsi="Times New Roman" w:cs="Times New Roman"/>
          <w:b/>
          <w:sz w:val="28"/>
          <w:szCs w:val="28"/>
          <w:u w:val="single"/>
        </w:rPr>
        <w:t>DWI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F5126">
        <w:rPr>
          <w:rFonts w:ascii="Times New Roman" w:hAnsi="Times New Roman" w:cs="Times New Roman"/>
          <w:b/>
          <w:sz w:val="28"/>
          <w:szCs w:val="28"/>
          <w:u w:val="single"/>
        </w:rPr>
        <w:t>DAHNISYAH PUTRI</w:t>
      </w:r>
    </w:p>
    <w:p w:rsidR="00531D3A" w:rsidRPr="000C4603" w:rsidRDefault="00531D3A" w:rsidP="00531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603">
        <w:rPr>
          <w:rFonts w:ascii="Times New Roman" w:hAnsi="Times New Roman" w:cs="Times New Roman"/>
          <w:b/>
          <w:sz w:val="28"/>
          <w:szCs w:val="28"/>
        </w:rPr>
        <w:t>NPM. 181214010</w:t>
      </w:r>
    </w:p>
    <w:p w:rsidR="00531D3A" w:rsidRPr="006159FC" w:rsidRDefault="00531D3A" w:rsidP="00531D3A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ED1BB9E" wp14:editId="7F1794CE">
            <wp:simplePos x="0" y="0"/>
            <wp:positionH relativeFrom="margin">
              <wp:posOffset>8843010</wp:posOffset>
            </wp:positionH>
            <wp:positionV relativeFrom="paragraph">
              <wp:posOffset>107315</wp:posOffset>
            </wp:positionV>
            <wp:extent cx="1800225" cy="1752600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1D3A" w:rsidRDefault="00531D3A" w:rsidP="00531D3A">
      <w:pPr>
        <w:tabs>
          <w:tab w:val="left" w:pos="1829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B0CF7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46B49F24" wp14:editId="1A4A0F1B">
            <wp:simplePos x="0" y="0"/>
            <wp:positionH relativeFrom="margin">
              <wp:posOffset>1652270</wp:posOffset>
            </wp:positionH>
            <wp:positionV relativeFrom="paragraph">
              <wp:posOffset>130175</wp:posOffset>
            </wp:positionV>
            <wp:extent cx="1799590" cy="1754505"/>
            <wp:effectExtent l="0" t="0" r="0" b="0"/>
            <wp:wrapNone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754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31D3A" w:rsidRDefault="00531D3A" w:rsidP="00531D3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31D3A" w:rsidRDefault="00531D3A" w:rsidP="00531D3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31D3A" w:rsidRDefault="00531D3A" w:rsidP="00531D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1D3A" w:rsidRDefault="00531D3A" w:rsidP="00531D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1D3A" w:rsidRDefault="00531D3A" w:rsidP="00531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D3A" w:rsidRDefault="00531D3A" w:rsidP="00531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D3A" w:rsidRDefault="00531D3A" w:rsidP="00531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D3A" w:rsidRDefault="00531D3A" w:rsidP="00531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D3A" w:rsidRDefault="00531D3A" w:rsidP="00531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6159FC">
        <w:rPr>
          <w:rFonts w:ascii="Times New Roman" w:hAnsi="Times New Roman" w:cs="Times New Roman"/>
          <w:b/>
          <w:sz w:val="28"/>
          <w:szCs w:val="28"/>
          <w:lang w:val="id-ID"/>
        </w:rPr>
        <w:t>PROGRAM STUDI PENDIDIKAN BAHASA</w:t>
      </w:r>
      <w:r>
        <w:rPr>
          <w:rFonts w:ascii="Times New Roman" w:hAnsi="Times New Roman" w:cs="Times New Roman"/>
          <w:b/>
          <w:sz w:val="28"/>
          <w:szCs w:val="28"/>
        </w:rPr>
        <w:t xml:space="preserve"> DAN SASTRA </w:t>
      </w:r>
      <w:r w:rsidRPr="006159FC">
        <w:rPr>
          <w:rFonts w:ascii="Times New Roman" w:hAnsi="Times New Roman" w:cs="Times New Roman"/>
          <w:b/>
          <w:sz w:val="28"/>
          <w:szCs w:val="28"/>
          <w:lang w:val="id-ID"/>
        </w:rPr>
        <w:t>INDONESIA</w:t>
      </w:r>
    </w:p>
    <w:p w:rsidR="00531D3A" w:rsidRDefault="00531D3A" w:rsidP="00531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9FC">
        <w:rPr>
          <w:rFonts w:ascii="Times New Roman" w:hAnsi="Times New Roman" w:cs="Times New Roman"/>
          <w:b/>
          <w:sz w:val="28"/>
          <w:szCs w:val="28"/>
          <w:lang w:val="id-ID"/>
        </w:rPr>
        <w:t>FAKULTAS KEGURUAN</w:t>
      </w:r>
      <w:r w:rsidRPr="006159FC">
        <w:rPr>
          <w:rFonts w:ascii="Times New Roman" w:hAnsi="Times New Roman" w:cs="Times New Roman"/>
          <w:b/>
          <w:sz w:val="28"/>
          <w:szCs w:val="28"/>
        </w:rPr>
        <w:t xml:space="preserve"> ILMU PENDIDIKAN</w:t>
      </w:r>
    </w:p>
    <w:p w:rsidR="00531D3A" w:rsidRPr="00A34356" w:rsidRDefault="00531D3A" w:rsidP="00531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6159FC">
        <w:rPr>
          <w:rFonts w:ascii="Times New Roman" w:hAnsi="Times New Roman" w:cs="Times New Roman"/>
          <w:b/>
          <w:sz w:val="28"/>
          <w:szCs w:val="28"/>
          <w:lang w:val="id-ID"/>
        </w:rPr>
        <w:t>UNIVERSITAS MUSLIM NUSANTARA AL-WASHLIYAH</w:t>
      </w:r>
    </w:p>
    <w:p w:rsidR="00531D3A" w:rsidRPr="00E21432" w:rsidRDefault="00531D3A" w:rsidP="00531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MEDAN</w:t>
      </w:r>
    </w:p>
    <w:p w:rsidR="00531D3A" w:rsidRPr="0026689A" w:rsidRDefault="00531D3A" w:rsidP="00531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  <w:sectPr w:rsidR="00531D3A" w:rsidRPr="0026689A" w:rsidSect="00531D3A">
          <w:headerReference w:type="default" r:id="rId6"/>
          <w:footerReference w:type="default" r:id="rId7"/>
          <w:pgSz w:w="11907" w:h="16839" w:code="9"/>
          <w:pgMar w:top="2268" w:right="1701" w:bottom="1701" w:left="226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sz w:val="28"/>
          <w:szCs w:val="26"/>
        </w:rPr>
        <w:t>2022</w:t>
      </w:r>
    </w:p>
    <w:p w:rsidR="00531D3A" w:rsidRDefault="00531D3A" w:rsidP="00531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ANALISIS ALIH KODE DAN CAMPUR KODE BAHAS JAWA DAN BAHASA INDOESIA DALAM INTERAKSI WARGA </w:t>
      </w:r>
    </w:p>
    <w:p w:rsidR="00531D3A" w:rsidRDefault="00531D3A" w:rsidP="00531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DESA NAMO BINTANG DUSUN II </w:t>
      </w:r>
    </w:p>
    <w:p w:rsidR="00531D3A" w:rsidRDefault="00531D3A" w:rsidP="00531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SUMBERINGIN</w:t>
      </w:r>
    </w:p>
    <w:p w:rsidR="00531D3A" w:rsidRDefault="00531D3A" w:rsidP="00531D3A">
      <w:pPr>
        <w:spacing w:after="0" w:line="480" w:lineRule="auto"/>
        <w:jc w:val="center"/>
        <w:rPr>
          <w:rFonts w:ascii="Times New Roman" w:hAnsi="Times New Roman" w:cs="Times New Roman"/>
        </w:rPr>
      </w:pPr>
    </w:p>
    <w:p w:rsidR="00531D3A" w:rsidRDefault="00531D3A" w:rsidP="00531D3A">
      <w:pPr>
        <w:spacing w:after="0" w:line="480" w:lineRule="auto"/>
        <w:jc w:val="center"/>
        <w:rPr>
          <w:rFonts w:ascii="Times New Roman" w:hAnsi="Times New Roman" w:cs="Times New Roman"/>
        </w:rPr>
      </w:pPr>
    </w:p>
    <w:p w:rsidR="00531D3A" w:rsidRPr="00A34356" w:rsidRDefault="00531D3A" w:rsidP="00531D3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A34356">
        <w:rPr>
          <w:rFonts w:ascii="Times New Roman" w:hAnsi="Times New Roman" w:cs="Times New Roman"/>
          <w:i/>
        </w:rPr>
        <w:t>Skripsi ini Diajukan untuk melengkapi Tugas-tugas dan Memenuhi Syarat-syarat Untuk Mencapai Gelar Sarjana Pendidikan pada Jurusan Pendidikan Bahasa dan Seni</w:t>
      </w:r>
    </w:p>
    <w:p w:rsidR="00531D3A" w:rsidRPr="00A34356" w:rsidRDefault="00531D3A" w:rsidP="00531D3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A34356">
        <w:rPr>
          <w:rFonts w:ascii="Times New Roman" w:hAnsi="Times New Roman" w:cs="Times New Roman"/>
          <w:i/>
        </w:rPr>
        <w:t>Program Studi Pendidikan Bahasa Indonesia dan Sastra Indonesia</w:t>
      </w:r>
    </w:p>
    <w:p w:rsidR="00531D3A" w:rsidRDefault="00531D3A" w:rsidP="00531D3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D3A" w:rsidRDefault="00531D3A" w:rsidP="00531D3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Oleh</w:t>
      </w:r>
    </w:p>
    <w:p w:rsidR="00531D3A" w:rsidRDefault="00531D3A" w:rsidP="00531D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DWI DAHNISYAH PUTRI</w:t>
      </w:r>
    </w:p>
    <w:p w:rsidR="00531D3A" w:rsidRDefault="00531D3A" w:rsidP="00531D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NPM: 181214010</w:t>
      </w:r>
    </w:p>
    <w:p w:rsidR="00531D3A" w:rsidRDefault="00531D3A" w:rsidP="00531D3A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B0CF7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6324F49" wp14:editId="73185A24">
            <wp:simplePos x="0" y="0"/>
            <wp:positionH relativeFrom="margin">
              <wp:posOffset>1673316</wp:posOffset>
            </wp:positionH>
            <wp:positionV relativeFrom="paragraph">
              <wp:posOffset>352425</wp:posOffset>
            </wp:positionV>
            <wp:extent cx="1799590" cy="1754505"/>
            <wp:effectExtent l="0" t="0" r="0" b="0"/>
            <wp:wrapNone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754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1D3A" w:rsidRDefault="00531D3A" w:rsidP="00531D3A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531D3A" w:rsidRDefault="00531D3A" w:rsidP="00531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531D3A" w:rsidRDefault="00531D3A" w:rsidP="00531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531D3A" w:rsidRDefault="00531D3A" w:rsidP="00531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531D3A" w:rsidRDefault="00531D3A" w:rsidP="00531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531D3A" w:rsidRDefault="00531D3A" w:rsidP="00531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531D3A" w:rsidRPr="008D7BB0" w:rsidRDefault="00531D3A" w:rsidP="00531D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1D3A" w:rsidRDefault="00531D3A" w:rsidP="00531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531D3A" w:rsidRDefault="00531D3A" w:rsidP="00531D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1D3A" w:rsidRPr="002E486B" w:rsidRDefault="00531D3A" w:rsidP="00531D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1D3A" w:rsidRDefault="00531D3A" w:rsidP="00531D3A">
      <w:pPr>
        <w:spacing w:after="0" w:line="240" w:lineRule="auto"/>
        <w:ind w:left="-142"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9FC">
        <w:rPr>
          <w:rFonts w:ascii="Times New Roman" w:hAnsi="Times New Roman" w:cs="Times New Roman"/>
          <w:b/>
          <w:sz w:val="28"/>
          <w:szCs w:val="28"/>
          <w:lang w:val="id-ID"/>
        </w:rPr>
        <w:t>PROGRAM STUDI PENDIDIKAN BAHASA</w:t>
      </w:r>
      <w:r>
        <w:rPr>
          <w:rFonts w:ascii="Times New Roman" w:hAnsi="Times New Roman" w:cs="Times New Roman"/>
          <w:b/>
          <w:sz w:val="28"/>
          <w:szCs w:val="28"/>
        </w:rPr>
        <w:t xml:space="preserve"> DAN SASTRA </w:t>
      </w:r>
      <w:r w:rsidRPr="006159FC">
        <w:rPr>
          <w:rFonts w:ascii="Times New Roman" w:hAnsi="Times New Roman" w:cs="Times New Roman"/>
          <w:b/>
          <w:sz w:val="28"/>
          <w:szCs w:val="28"/>
          <w:lang w:val="id-ID"/>
        </w:rPr>
        <w:t>INDONESIA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1D3A" w:rsidRPr="008D7BB0" w:rsidRDefault="00531D3A" w:rsidP="00531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6159FC">
        <w:rPr>
          <w:rFonts w:ascii="Times New Roman" w:hAnsi="Times New Roman" w:cs="Times New Roman"/>
          <w:b/>
          <w:sz w:val="28"/>
          <w:szCs w:val="28"/>
          <w:lang w:val="id-ID"/>
        </w:rPr>
        <w:t>FAKULTAS KEGURUAN</w:t>
      </w:r>
      <w:r w:rsidRPr="006159FC">
        <w:rPr>
          <w:rFonts w:ascii="Times New Roman" w:hAnsi="Times New Roman" w:cs="Times New Roman"/>
          <w:b/>
          <w:sz w:val="28"/>
          <w:szCs w:val="28"/>
        </w:rPr>
        <w:t xml:space="preserve"> ILMU PENDIDIKAN</w:t>
      </w:r>
    </w:p>
    <w:p w:rsidR="00531D3A" w:rsidRPr="00A34356" w:rsidRDefault="00531D3A" w:rsidP="00531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6159FC">
        <w:rPr>
          <w:rFonts w:ascii="Times New Roman" w:hAnsi="Times New Roman" w:cs="Times New Roman"/>
          <w:b/>
          <w:sz w:val="28"/>
          <w:szCs w:val="28"/>
          <w:lang w:val="id-ID"/>
        </w:rPr>
        <w:t>UNIVERSITAS MUSLIM NUSANTARA AL-WASHLIYAH</w:t>
      </w:r>
    </w:p>
    <w:p w:rsidR="00531D3A" w:rsidRDefault="00531D3A" w:rsidP="00531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MEDAN </w:t>
      </w:r>
    </w:p>
    <w:p w:rsidR="00531D3A" w:rsidRPr="008D7BB0" w:rsidRDefault="00531D3A" w:rsidP="00531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531D3A" w:rsidRPr="008D7BB0" w:rsidSect="008D7BB0">
          <w:headerReference w:type="default" r:id="rId8"/>
          <w:footerReference w:type="default" r:id="rId9"/>
          <w:pgSz w:w="11907" w:h="16839" w:code="9"/>
          <w:pgMar w:top="2268" w:right="1701" w:bottom="1701" w:left="226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sz w:val="28"/>
          <w:szCs w:val="26"/>
        </w:rPr>
        <w:t>2022</w:t>
      </w:r>
      <w:bookmarkStart w:id="0" w:name="_GoBack"/>
      <w:bookmarkEnd w:id="0"/>
    </w:p>
    <w:p w:rsidR="00FB344E" w:rsidRDefault="00FB344E"/>
    <w:sectPr w:rsidR="00FB344E" w:rsidSect="000A7F20">
      <w:pgSz w:w="11907" w:h="16840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73211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64A0" w:rsidRDefault="00531D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64A0" w:rsidRDefault="00531D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07980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64A0" w:rsidRDefault="00531D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664A0" w:rsidRDefault="00531D3A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30380"/>
      <w:docPartObj>
        <w:docPartGallery w:val="Page Numbers (Top of Page)"/>
        <w:docPartUnique/>
      </w:docPartObj>
    </w:sdtPr>
    <w:sdtEndPr/>
    <w:sdtContent>
      <w:p w:rsidR="009664A0" w:rsidRDefault="00531D3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64A0" w:rsidRDefault="00531D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5260586"/>
      <w:docPartObj>
        <w:docPartGallery w:val="Page Numbers (Top of Page)"/>
        <w:docPartUnique/>
      </w:docPartObj>
    </w:sdtPr>
    <w:sdtEndPr/>
    <w:sdtContent>
      <w:p w:rsidR="009664A0" w:rsidRDefault="00531D3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664A0" w:rsidRDefault="00531D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D3A"/>
    <w:rsid w:val="000A7F20"/>
    <w:rsid w:val="00531D3A"/>
    <w:rsid w:val="00FB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D3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1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D3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31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D3A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D3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1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D3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31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D3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2022-12-13T13:08:00Z</dcterms:created>
  <dcterms:modified xsi:type="dcterms:W3CDTF">2022-12-13T13:10:00Z</dcterms:modified>
</cp:coreProperties>
</file>