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7" w:rsidRDefault="00EC2437" w:rsidP="00282112">
      <w:pPr>
        <w:spacing w:after="240" w:line="48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13E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C2437" w:rsidRDefault="00EC2437" w:rsidP="00E65F50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1E37A2" w:rsidRDefault="001E37A2" w:rsidP="000122BB">
      <w:pPr>
        <w:tabs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1E37A2" w:rsidRDefault="00EC2437" w:rsidP="000122BB">
      <w:pPr>
        <w:tabs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E37A2">
        <w:rPr>
          <w:rFonts w:ascii="Times New Roman" w:hAnsi="Times New Roman" w:cs="Times New Roman"/>
          <w:sz w:val="24"/>
          <w:szCs w:val="24"/>
        </w:rPr>
        <w:tab/>
        <w:t>i</w:t>
      </w:r>
    </w:p>
    <w:p w:rsidR="00EC2437" w:rsidRPr="004C1F28" w:rsidRDefault="004C1F28" w:rsidP="000122BB">
      <w:pPr>
        <w:tabs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D20B13" w:rsidRPr="004C1F28" w:rsidRDefault="00D20B13" w:rsidP="000122BB">
      <w:pPr>
        <w:tabs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282112">
        <w:rPr>
          <w:rFonts w:ascii="Times New Roman" w:hAnsi="Times New Roman" w:cs="Times New Roman"/>
          <w:sz w:val="24"/>
          <w:szCs w:val="24"/>
        </w:rPr>
        <w:tab/>
      </w:r>
      <w:r w:rsidR="00282112">
        <w:rPr>
          <w:rFonts w:ascii="Times New Roman" w:hAnsi="Times New Roman" w:cs="Times New Roman"/>
          <w:sz w:val="24"/>
          <w:szCs w:val="24"/>
        </w:rPr>
        <w:tab/>
      </w:r>
      <w:r w:rsidR="004C1F28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EC2437" w:rsidRPr="000620AC" w:rsidRDefault="000620AC" w:rsidP="000122BB">
      <w:pPr>
        <w:tabs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EC2437" w:rsidRDefault="00EC2437" w:rsidP="000122BB">
      <w:pPr>
        <w:tabs>
          <w:tab w:val="left" w:pos="851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 w:rsidR="00011A0B">
        <w:rPr>
          <w:rFonts w:ascii="Times New Roman" w:hAnsi="Times New Roman" w:cs="Times New Roman"/>
          <w:sz w:val="24"/>
          <w:szCs w:val="24"/>
        </w:rPr>
        <w:t xml:space="preserve"> I : </w:t>
      </w:r>
      <w:r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C2437" w:rsidRDefault="00EC2437" w:rsidP="000122BB">
      <w:pPr>
        <w:tabs>
          <w:tab w:val="left" w:pos="993"/>
          <w:tab w:val="left" w:pos="1276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 w:rsidR="00677623">
        <w:rPr>
          <w:rFonts w:ascii="Times New Roman" w:hAnsi="Times New Roman" w:cs="Times New Roman"/>
          <w:sz w:val="24"/>
          <w:szCs w:val="24"/>
        </w:rPr>
        <w:t xml:space="preserve"> Latar Belakang Masalah</w:t>
      </w:r>
      <w:r w:rsidR="00677623">
        <w:rPr>
          <w:rFonts w:ascii="Times New Roman" w:hAnsi="Times New Roman" w:cs="Times New Roman"/>
          <w:sz w:val="24"/>
          <w:szCs w:val="24"/>
        </w:rPr>
        <w:tab/>
      </w:r>
      <w:r w:rsidR="00677623">
        <w:rPr>
          <w:rFonts w:ascii="Times New Roman" w:hAnsi="Times New Roman" w:cs="Times New Roman"/>
          <w:sz w:val="24"/>
          <w:szCs w:val="24"/>
        </w:rPr>
        <w:tab/>
        <w:t>1</w:t>
      </w:r>
    </w:p>
    <w:p w:rsidR="00EC2437" w:rsidRPr="007A0DC5" w:rsidRDefault="00EC24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A0DC5">
        <w:rPr>
          <w:rFonts w:ascii="Times New Roman" w:hAnsi="Times New Roman" w:cs="Times New Roman"/>
          <w:sz w:val="24"/>
          <w:szCs w:val="24"/>
        </w:rPr>
        <w:t>Identifikasi Masalah</w:t>
      </w:r>
      <w:r w:rsidR="007A0DC5">
        <w:rPr>
          <w:rFonts w:ascii="Times New Roman" w:hAnsi="Times New Roman" w:cs="Times New Roman"/>
          <w:sz w:val="24"/>
          <w:szCs w:val="24"/>
        </w:rPr>
        <w:tab/>
      </w:r>
      <w:r w:rsidR="007A0DC5">
        <w:rPr>
          <w:rFonts w:ascii="Times New Roman" w:hAnsi="Times New Roman" w:cs="Times New Roman"/>
          <w:sz w:val="24"/>
          <w:szCs w:val="24"/>
        </w:rPr>
        <w:tab/>
      </w:r>
      <w:r w:rsidR="007A0DC5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EC2437" w:rsidRPr="00E50072" w:rsidRDefault="00EC24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50072">
        <w:rPr>
          <w:rFonts w:ascii="Times New Roman" w:hAnsi="Times New Roman" w:cs="Times New Roman"/>
          <w:sz w:val="24"/>
          <w:szCs w:val="24"/>
        </w:rPr>
        <w:t>Batasan Masalah</w:t>
      </w:r>
      <w:r w:rsidR="00E50072">
        <w:rPr>
          <w:rFonts w:ascii="Times New Roman" w:hAnsi="Times New Roman" w:cs="Times New Roman"/>
          <w:sz w:val="24"/>
          <w:szCs w:val="24"/>
        </w:rPr>
        <w:tab/>
      </w:r>
      <w:r w:rsidR="00E50072">
        <w:rPr>
          <w:rFonts w:ascii="Times New Roman" w:hAnsi="Times New Roman" w:cs="Times New Roman"/>
          <w:sz w:val="24"/>
          <w:szCs w:val="24"/>
        </w:rPr>
        <w:tab/>
      </w:r>
      <w:r w:rsidR="00E50072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EC2437" w:rsidRPr="00464F59" w:rsidRDefault="007A7FC6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F59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EC2437" w:rsidRPr="00464F59" w:rsidRDefault="00EC24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677623">
        <w:rPr>
          <w:rFonts w:ascii="Times New Roman" w:hAnsi="Times New Roman" w:cs="Times New Roman"/>
          <w:sz w:val="24"/>
          <w:szCs w:val="24"/>
        </w:rPr>
        <w:t>.</w:t>
      </w:r>
      <w:r w:rsidR="00677623">
        <w:rPr>
          <w:rFonts w:ascii="Times New Roman" w:hAnsi="Times New Roman" w:cs="Times New Roman"/>
          <w:sz w:val="24"/>
          <w:szCs w:val="24"/>
        </w:rPr>
        <w:tab/>
        <w:t>Tujuan Penelitian</w:t>
      </w:r>
      <w:r w:rsidR="00677623">
        <w:rPr>
          <w:rFonts w:ascii="Times New Roman" w:hAnsi="Times New Roman" w:cs="Times New Roman"/>
          <w:sz w:val="24"/>
          <w:szCs w:val="24"/>
        </w:rPr>
        <w:tab/>
      </w:r>
      <w:r w:rsidR="00464F59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EC2437" w:rsidRPr="00464F59" w:rsidRDefault="00EC24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1.6</w:t>
      </w:r>
      <w:r w:rsidR="00464F59">
        <w:rPr>
          <w:rFonts w:ascii="Times New Roman" w:hAnsi="Times New Roman" w:cs="Times New Roman"/>
          <w:sz w:val="24"/>
          <w:szCs w:val="24"/>
        </w:rPr>
        <w:t>.</w:t>
      </w:r>
      <w:r w:rsidR="00464F59">
        <w:rPr>
          <w:rFonts w:ascii="Times New Roman" w:hAnsi="Times New Roman" w:cs="Times New Roman"/>
          <w:sz w:val="24"/>
          <w:szCs w:val="24"/>
        </w:rPr>
        <w:tab/>
        <w:t>Manfaat Penelitian</w:t>
      </w:r>
      <w:r w:rsidR="00464F59">
        <w:rPr>
          <w:rFonts w:ascii="Times New Roman" w:hAnsi="Times New Roman" w:cs="Times New Roman"/>
          <w:sz w:val="24"/>
          <w:szCs w:val="24"/>
        </w:rPr>
        <w:tab/>
      </w:r>
      <w:r w:rsidR="00464F59">
        <w:rPr>
          <w:rFonts w:ascii="Times New Roman" w:hAnsi="Times New Roman" w:cs="Times New Roman"/>
          <w:sz w:val="24"/>
          <w:szCs w:val="24"/>
        </w:rPr>
        <w:tab/>
      </w:r>
      <w:r w:rsidR="00464F59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EC2437" w:rsidRPr="00464F59" w:rsidRDefault="00EC24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464F59">
        <w:rPr>
          <w:rFonts w:ascii="Times New Roman" w:hAnsi="Times New Roman" w:cs="Times New Roman"/>
          <w:sz w:val="24"/>
          <w:szCs w:val="24"/>
        </w:rPr>
        <w:t>.</w:t>
      </w:r>
      <w:r w:rsidR="00464F59">
        <w:rPr>
          <w:rFonts w:ascii="Times New Roman" w:hAnsi="Times New Roman" w:cs="Times New Roman"/>
          <w:sz w:val="24"/>
          <w:szCs w:val="24"/>
        </w:rPr>
        <w:tab/>
        <w:t>Anggapan Dasar</w:t>
      </w:r>
      <w:r w:rsidR="00464F59">
        <w:rPr>
          <w:rFonts w:ascii="Times New Roman" w:hAnsi="Times New Roman" w:cs="Times New Roman"/>
          <w:sz w:val="24"/>
          <w:szCs w:val="24"/>
        </w:rPr>
        <w:tab/>
      </w:r>
      <w:r w:rsidR="00464F59">
        <w:rPr>
          <w:rFonts w:ascii="Times New Roman" w:hAnsi="Times New Roman" w:cs="Times New Roman"/>
          <w:sz w:val="24"/>
          <w:szCs w:val="24"/>
        </w:rPr>
        <w:tab/>
      </w:r>
      <w:r w:rsidR="00464F59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EC2437" w:rsidRPr="00464F59" w:rsidRDefault="007A7FC6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1.8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F59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EC2437" w:rsidRPr="008C7E86" w:rsidRDefault="007A7FC6" w:rsidP="000122BB">
      <w:pPr>
        <w:tabs>
          <w:tab w:val="left" w:pos="851"/>
          <w:tab w:val="left" w:pos="1560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011A0B">
        <w:rPr>
          <w:rFonts w:ascii="Times New Roman" w:hAnsi="Times New Roman" w:cs="Times New Roman"/>
          <w:sz w:val="24"/>
          <w:szCs w:val="24"/>
        </w:rPr>
        <w:t xml:space="preserve"> II : </w:t>
      </w: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E86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EC2437" w:rsidRPr="008C7E86" w:rsidRDefault="00EC24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723F7">
        <w:rPr>
          <w:rFonts w:ascii="Times New Roman" w:hAnsi="Times New Roman" w:cs="Times New Roman"/>
          <w:sz w:val="24"/>
          <w:szCs w:val="24"/>
          <w:lang w:val="en-US"/>
        </w:rPr>
        <w:t>Hakikat Belajar</w:t>
      </w:r>
      <w:r w:rsidR="00677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E86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973803" w:rsidRDefault="00973803" w:rsidP="000122BB">
      <w:pPr>
        <w:tabs>
          <w:tab w:val="left" w:pos="993"/>
          <w:tab w:val="left" w:pos="1418"/>
          <w:tab w:val="left" w:pos="2127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Aktivitas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39EA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973803" w:rsidRPr="00D3251D" w:rsidRDefault="00973803" w:rsidP="000122BB">
      <w:pPr>
        <w:tabs>
          <w:tab w:val="left" w:pos="1418"/>
          <w:tab w:val="left" w:pos="2127"/>
          <w:tab w:val="left" w:leader="dot" w:pos="6946"/>
          <w:tab w:val="center" w:pos="7513"/>
        </w:tabs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8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803">
        <w:rPr>
          <w:rFonts w:ascii="Times New Roman" w:hAnsi="Times New Roman" w:cs="Times New Roman"/>
          <w:sz w:val="24"/>
          <w:szCs w:val="24"/>
        </w:rPr>
        <w:t>2.1.2</w:t>
      </w:r>
      <w:r w:rsidRPr="00973803">
        <w:rPr>
          <w:rFonts w:ascii="Times New Roman" w:hAnsi="Times New Roman" w:cs="Times New Roman"/>
          <w:sz w:val="24"/>
          <w:szCs w:val="24"/>
        </w:rPr>
        <w:tab/>
        <w:t>Pengertian Belajar</w:t>
      </w:r>
      <w:r w:rsidR="00D325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39EA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973803" w:rsidRPr="00D3251D" w:rsidRDefault="00D3251D" w:rsidP="000122BB">
      <w:pPr>
        <w:pStyle w:val="ListParagraph"/>
        <w:tabs>
          <w:tab w:val="left" w:pos="709"/>
          <w:tab w:val="left" w:pos="2127"/>
          <w:tab w:val="left" w:leader="dot" w:pos="6946"/>
          <w:tab w:val="center" w:pos="7513"/>
        </w:tabs>
        <w:spacing w:line="48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  <w:t>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3B9F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973803" w:rsidRPr="00D3251D" w:rsidRDefault="00973803" w:rsidP="000122BB">
      <w:pPr>
        <w:pStyle w:val="ListParagraph"/>
        <w:tabs>
          <w:tab w:val="left" w:pos="2127"/>
          <w:tab w:val="left" w:leader="dot" w:pos="6946"/>
          <w:tab w:val="center" w:pos="7513"/>
        </w:tabs>
        <w:spacing w:line="48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803">
        <w:rPr>
          <w:rFonts w:ascii="Times New Roman" w:hAnsi="Times New Roman" w:cs="Times New Roman"/>
          <w:sz w:val="24"/>
          <w:szCs w:val="24"/>
        </w:rPr>
        <w:t>2.1.4</w:t>
      </w:r>
      <w:r w:rsidRPr="00973803">
        <w:rPr>
          <w:rFonts w:ascii="Times New Roman" w:hAnsi="Times New Roman" w:cs="Times New Roman"/>
          <w:sz w:val="24"/>
          <w:szCs w:val="24"/>
        </w:rPr>
        <w:tab/>
        <w:t>Pengertian Pembelajaran</w:t>
      </w:r>
      <w:r w:rsidR="00D325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068F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EC2437" w:rsidRPr="001715D1" w:rsidRDefault="007A7FC6" w:rsidP="000122BB">
      <w:pPr>
        <w:tabs>
          <w:tab w:val="left" w:pos="993"/>
          <w:tab w:val="left" w:pos="1418"/>
          <w:tab w:val="left" w:pos="2127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77623">
        <w:rPr>
          <w:rFonts w:ascii="Times New Roman" w:hAnsi="Times New Roman" w:cs="Times New Roman"/>
          <w:sz w:val="24"/>
          <w:szCs w:val="24"/>
        </w:rPr>
        <w:t>Model Pembelajaran</w:t>
      </w:r>
      <w:r w:rsidR="001715D1">
        <w:rPr>
          <w:rFonts w:ascii="Times New Roman" w:hAnsi="Times New Roman" w:cs="Times New Roman"/>
          <w:sz w:val="24"/>
          <w:szCs w:val="24"/>
        </w:rPr>
        <w:tab/>
      </w:r>
      <w:r w:rsidR="001715D1">
        <w:rPr>
          <w:rFonts w:ascii="Times New Roman" w:hAnsi="Times New Roman" w:cs="Times New Roman"/>
          <w:sz w:val="24"/>
          <w:szCs w:val="24"/>
        </w:rPr>
        <w:tab/>
      </w:r>
      <w:r w:rsidR="001715D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C2437" w:rsidRPr="003849C2" w:rsidRDefault="00EC2437" w:rsidP="000122BB">
      <w:pPr>
        <w:tabs>
          <w:tab w:val="left" w:pos="993"/>
          <w:tab w:val="left" w:pos="1418"/>
          <w:tab w:val="left" w:pos="2127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="007A7FC6">
        <w:rPr>
          <w:rFonts w:ascii="Times New Roman" w:hAnsi="Times New Roman" w:cs="Times New Roman"/>
          <w:sz w:val="24"/>
          <w:szCs w:val="24"/>
        </w:rPr>
        <w:t>3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 w:rsidR="007A7FC6">
        <w:rPr>
          <w:rFonts w:ascii="Times New Roman" w:hAnsi="Times New Roman" w:cs="Times New Roman"/>
          <w:sz w:val="24"/>
          <w:szCs w:val="24"/>
        </w:rPr>
        <w:tab/>
      </w:r>
      <w:r w:rsidR="00677623">
        <w:rPr>
          <w:rFonts w:ascii="Times New Roman" w:hAnsi="Times New Roman" w:cs="Times New Roman"/>
          <w:sz w:val="24"/>
          <w:szCs w:val="24"/>
        </w:rPr>
        <w:t>Pembelajaran Kooperatif</w:t>
      </w:r>
      <w:r w:rsidR="003849C2">
        <w:rPr>
          <w:rFonts w:ascii="Times New Roman" w:hAnsi="Times New Roman" w:cs="Times New Roman"/>
          <w:sz w:val="24"/>
          <w:szCs w:val="24"/>
        </w:rPr>
        <w:tab/>
      </w:r>
      <w:r w:rsidR="003849C2">
        <w:rPr>
          <w:rFonts w:ascii="Times New Roman" w:hAnsi="Times New Roman" w:cs="Times New Roman"/>
          <w:sz w:val="24"/>
          <w:szCs w:val="24"/>
        </w:rPr>
        <w:tab/>
      </w:r>
      <w:r w:rsidR="003849C2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973803" w:rsidRPr="00D3251D" w:rsidRDefault="00973803" w:rsidP="000122BB">
      <w:pPr>
        <w:pStyle w:val="ListParagraph"/>
        <w:tabs>
          <w:tab w:val="left" w:pos="567"/>
          <w:tab w:val="left" w:pos="1134"/>
          <w:tab w:val="left" w:pos="2127"/>
          <w:tab w:val="left" w:leader="dot" w:pos="6946"/>
          <w:tab w:val="center" w:pos="7513"/>
        </w:tabs>
        <w:spacing w:line="480" w:lineRule="auto"/>
        <w:ind w:left="0"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9738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2.3.1</w:t>
      </w:r>
      <w:r w:rsidRPr="009738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Pengertian Pembelajaran Kooperatif</w:t>
      </w:r>
      <w:r w:rsidR="00D325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ab/>
      </w:r>
      <w:r w:rsidR="003849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ab/>
        <w:t>24</w:t>
      </w:r>
    </w:p>
    <w:p w:rsidR="00973803" w:rsidRPr="00D3251D" w:rsidRDefault="00973803" w:rsidP="000122BB">
      <w:pPr>
        <w:pStyle w:val="ListParagraph"/>
        <w:tabs>
          <w:tab w:val="left" w:pos="2127"/>
          <w:tab w:val="left" w:leader="dot" w:pos="6946"/>
          <w:tab w:val="center" w:pos="7513"/>
        </w:tabs>
        <w:spacing w:line="480" w:lineRule="auto"/>
        <w:ind w:left="2127" w:right="70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803">
        <w:rPr>
          <w:rFonts w:ascii="Times New Roman" w:hAnsi="Times New Roman" w:cs="Times New Roman"/>
          <w:sz w:val="24"/>
          <w:szCs w:val="24"/>
        </w:rPr>
        <w:t>2.3.2</w:t>
      </w:r>
      <w:r w:rsidRPr="00973803">
        <w:rPr>
          <w:rFonts w:ascii="Times New Roman" w:hAnsi="Times New Roman" w:cs="Times New Roman"/>
          <w:sz w:val="24"/>
          <w:szCs w:val="24"/>
        </w:rPr>
        <w:tab/>
        <w:t>Model Pembelajaran kooperatif Tipe Numbered Head Together</w:t>
      </w:r>
      <w:r w:rsidR="00D325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50BC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973803" w:rsidRPr="00D3251D" w:rsidRDefault="00973803" w:rsidP="000122BB">
      <w:pPr>
        <w:shd w:val="clear" w:color="auto" w:fill="FFFFFF"/>
        <w:tabs>
          <w:tab w:val="left" w:pos="2127"/>
          <w:tab w:val="left" w:leader="dot" w:pos="6946"/>
          <w:tab w:val="center" w:pos="7513"/>
        </w:tabs>
        <w:spacing w:line="48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738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2.3.3 </w:t>
      </w:r>
      <w:r w:rsidRPr="0097380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Model Pembelajaran Problem Based Learning (PBL)</w:t>
      </w:r>
      <w:r w:rsidR="00D325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="00861FE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29</w:t>
      </w:r>
    </w:p>
    <w:p w:rsidR="00EC2437" w:rsidRPr="00B51B5D" w:rsidRDefault="0021633E" w:rsidP="000122BB">
      <w:pPr>
        <w:tabs>
          <w:tab w:val="left" w:pos="1134"/>
          <w:tab w:val="left" w:pos="1560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</w:t>
      </w:r>
      <w:r w:rsidR="00011A0B">
        <w:rPr>
          <w:rFonts w:ascii="Times New Roman" w:hAnsi="Times New Roman" w:cs="Times New Roman"/>
          <w:sz w:val="24"/>
          <w:szCs w:val="24"/>
        </w:rPr>
        <w:t xml:space="preserve">  III : </w:t>
      </w: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B5D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EC2437" w:rsidRPr="00B51B5D" w:rsidRDefault="0021633E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B5D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EC2437" w:rsidRPr="00B27ED4" w:rsidRDefault="00615B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B418B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ED4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4B418B" w:rsidRPr="00B27ED4" w:rsidRDefault="00615B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Variabel dan Indikator</w:t>
      </w:r>
      <w:r w:rsidR="00B27ED4">
        <w:rPr>
          <w:rFonts w:ascii="Times New Roman" w:hAnsi="Times New Roman" w:cs="Times New Roman"/>
          <w:sz w:val="24"/>
          <w:szCs w:val="24"/>
        </w:rPr>
        <w:tab/>
      </w:r>
      <w:r w:rsidR="00B27ED4">
        <w:rPr>
          <w:rFonts w:ascii="Times New Roman" w:hAnsi="Times New Roman" w:cs="Times New Roman"/>
          <w:sz w:val="24"/>
          <w:szCs w:val="24"/>
        </w:rPr>
        <w:tab/>
      </w:r>
      <w:r w:rsidR="00B27ED4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8279E5" w:rsidRPr="00F07A57" w:rsidRDefault="00EC24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07A57">
        <w:rPr>
          <w:rFonts w:ascii="Times New Roman" w:hAnsi="Times New Roman" w:cs="Times New Roman"/>
          <w:sz w:val="24"/>
          <w:szCs w:val="24"/>
        </w:rPr>
        <w:t>Instrumen Penelitian</w:t>
      </w:r>
      <w:r w:rsidR="00F07A57">
        <w:rPr>
          <w:rFonts w:ascii="Times New Roman" w:hAnsi="Times New Roman" w:cs="Times New Roman"/>
          <w:sz w:val="24"/>
          <w:szCs w:val="24"/>
        </w:rPr>
        <w:tab/>
      </w:r>
      <w:r w:rsidR="00F07A57">
        <w:rPr>
          <w:rFonts w:ascii="Times New Roman" w:hAnsi="Times New Roman" w:cs="Times New Roman"/>
          <w:sz w:val="24"/>
          <w:szCs w:val="24"/>
        </w:rPr>
        <w:tab/>
      </w:r>
      <w:r w:rsidR="00F07A57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EC2437" w:rsidRPr="00586075" w:rsidRDefault="00EC2437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062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02285">
        <w:rPr>
          <w:rFonts w:ascii="Times New Roman" w:hAnsi="Times New Roman" w:cs="Times New Roman"/>
          <w:sz w:val="24"/>
          <w:szCs w:val="24"/>
        </w:rPr>
        <w:t xml:space="preserve">Teknik Pengumpulan </w:t>
      </w:r>
      <w:r w:rsidR="00615B37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21633E">
        <w:rPr>
          <w:rFonts w:ascii="Times New Roman" w:hAnsi="Times New Roman" w:cs="Times New Roman"/>
          <w:sz w:val="24"/>
          <w:szCs w:val="24"/>
        </w:rPr>
        <w:tab/>
      </w:r>
      <w:r w:rsidR="0021633E">
        <w:rPr>
          <w:rFonts w:ascii="Times New Roman" w:hAnsi="Times New Roman" w:cs="Times New Roman"/>
          <w:sz w:val="24"/>
          <w:szCs w:val="24"/>
        </w:rPr>
        <w:tab/>
      </w:r>
      <w:r w:rsidR="00586075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8279E5" w:rsidRPr="00586075" w:rsidRDefault="00C02285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8279E5">
        <w:rPr>
          <w:rFonts w:ascii="Times New Roman" w:hAnsi="Times New Roman" w:cs="Times New Roman"/>
          <w:sz w:val="24"/>
          <w:szCs w:val="24"/>
        </w:rPr>
        <w:t xml:space="preserve">.  </w:t>
      </w:r>
      <w:r w:rsidR="006B6518">
        <w:rPr>
          <w:rFonts w:ascii="Times New Roman" w:hAnsi="Times New Roman" w:cs="Times New Roman"/>
          <w:sz w:val="24"/>
          <w:szCs w:val="24"/>
        </w:rPr>
        <w:t>T</w:t>
      </w:r>
      <w:r w:rsidR="006B6518">
        <w:rPr>
          <w:rFonts w:ascii="Times New Roman" w:hAnsi="Times New Roman" w:cs="Times New Roman"/>
          <w:sz w:val="24"/>
          <w:szCs w:val="24"/>
          <w:lang w:val="en-US"/>
        </w:rPr>
        <w:t>eknik</w:t>
      </w:r>
      <w:r w:rsidR="00586075">
        <w:rPr>
          <w:rFonts w:ascii="Times New Roman" w:hAnsi="Times New Roman" w:cs="Times New Roman"/>
          <w:sz w:val="24"/>
          <w:szCs w:val="24"/>
        </w:rPr>
        <w:t xml:space="preserve"> Analisis Data</w:t>
      </w:r>
      <w:r w:rsidR="00586075">
        <w:rPr>
          <w:rFonts w:ascii="Times New Roman" w:hAnsi="Times New Roman" w:cs="Times New Roman"/>
          <w:sz w:val="24"/>
          <w:szCs w:val="24"/>
        </w:rPr>
        <w:tab/>
      </w:r>
      <w:r w:rsidR="00586075">
        <w:rPr>
          <w:rFonts w:ascii="Times New Roman" w:hAnsi="Times New Roman" w:cs="Times New Roman"/>
          <w:sz w:val="24"/>
          <w:szCs w:val="24"/>
        </w:rPr>
        <w:tab/>
      </w:r>
      <w:r w:rsidR="00586075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93C41" w:rsidRPr="00AA686F" w:rsidRDefault="00AA686F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IV : Hasil Penelitian</w:t>
      </w:r>
      <w:r w:rsidR="00501B29">
        <w:rPr>
          <w:rFonts w:ascii="Times New Roman" w:hAnsi="Times New Roman" w:cs="Times New Roman"/>
          <w:sz w:val="24"/>
          <w:szCs w:val="24"/>
          <w:lang w:val="en-US"/>
        </w:rPr>
        <w:t xml:space="preserve"> dan Pembahasan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A93C41" w:rsidRPr="00501B29" w:rsidRDefault="00A93C41" w:rsidP="000122BB">
      <w:pPr>
        <w:tabs>
          <w:tab w:val="left" w:pos="993"/>
          <w:tab w:val="left" w:pos="1418"/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BAB V  : Kesimpulan </w:t>
      </w:r>
      <w:r w:rsidR="00501B29">
        <w:rPr>
          <w:rFonts w:ascii="Times New Roman" w:hAnsi="Times New Roman" w:cs="Times New Roman"/>
          <w:sz w:val="24"/>
          <w:szCs w:val="24"/>
          <w:lang w:val="en-US"/>
        </w:rPr>
        <w:t>dan Saran</w:t>
      </w:r>
      <w:r w:rsidR="00501B29">
        <w:rPr>
          <w:rFonts w:ascii="Times New Roman" w:hAnsi="Times New Roman" w:cs="Times New Roman"/>
          <w:sz w:val="24"/>
          <w:szCs w:val="24"/>
        </w:rPr>
        <w:tab/>
      </w:r>
      <w:r w:rsidR="00501B29">
        <w:rPr>
          <w:rFonts w:ascii="Times New Roman" w:hAnsi="Times New Roman" w:cs="Times New Roman"/>
          <w:sz w:val="24"/>
          <w:szCs w:val="24"/>
        </w:rPr>
        <w:tab/>
        <w:t>5</w:t>
      </w:r>
      <w:r w:rsidR="00501B2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C2437" w:rsidRPr="002662DE" w:rsidRDefault="00615B37" w:rsidP="000122BB">
      <w:pPr>
        <w:tabs>
          <w:tab w:val="left" w:leader="dot" w:pos="6946"/>
          <w:tab w:val="center" w:pos="7513"/>
          <w:tab w:val="right" w:pos="7938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2DE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EC2437" w:rsidRDefault="00EC2437" w:rsidP="000122BB">
      <w:pPr>
        <w:tabs>
          <w:tab w:val="left" w:leader="dot" w:pos="6946"/>
          <w:tab w:val="center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2D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87AD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C7761" w:rsidRDefault="00AC7761" w:rsidP="000122BB">
      <w:pPr>
        <w:tabs>
          <w:tab w:val="left" w:leader="dot" w:pos="6946"/>
          <w:tab w:val="center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7761" w:rsidRDefault="00AC7761" w:rsidP="000122BB">
      <w:pPr>
        <w:tabs>
          <w:tab w:val="left" w:leader="dot" w:pos="6946"/>
          <w:tab w:val="center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7761" w:rsidRDefault="00AC7761" w:rsidP="000122BB">
      <w:pPr>
        <w:tabs>
          <w:tab w:val="left" w:leader="dot" w:pos="6946"/>
          <w:tab w:val="center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7761" w:rsidRDefault="00AC7761" w:rsidP="000122BB">
      <w:pPr>
        <w:tabs>
          <w:tab w:val="left" w:leader="dot" w:pos="6946"/>
          <w:tab w:val="center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7761" w:rsidRPr="002662DE" w:rsidRDefault="00AC7761" w:rsidP="000122BB">
      <w:pPr>
        <w:tabs>
          <w:tab w:val="left" w:leader="dot" w:pos="6946"/>
          <w:tab w:val="center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66D73" w:rsidRDefault="00366D73" w:rsidP="00E65F50">
      <w:pPr>
        <w:tabs>
          <w:tab w:val="left" w:leader="dot" w:pos="7371"/>
          <w:tab w:val="left" w:pos="7513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82112" w:rsidRPr="009949D5" w:rsidRDefault="00282112" w:rsidP="002153A6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B13" w:rsidRPr="00AB13EF" w:rsidRDefault="00D20B13" w:rsidP="00282112">
      <w:pPr>
        <w:spacing w:after="24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E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04FDB" w:rsidRPr="00D04FDB" w:rsidRDefault="00282112" w:rsidP="002337D0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3D6943" w:rsidRPr="003D6943" w:rsidRDefault="003D6943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sz w:val="24"/>
          <w:szCs w:val="24"/>
        </w:rPr>
        <w:t>I</w:t>
      </w:r>
      <w:r w:rsidRPr="003D69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43">
        <w:rPr>
          <w:rFonts w:ascii="Times New Roman" w:hAnsi="Times New Roman" w:cs="Times New Roman"/>
          <w:sz w:val="24"/>
          <w:szCs w:val="24"/>
        </w:rPr>
        <w:t>Sintak Model Pembelajaran Kooperatif</w:t>
      </w:r>
      <w:r w:rsidRPr="003D69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10B3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3D69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6943" w:rsidRPr="00804B91" w:rsidRDefault="003D6943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sz w:val="24"/>
          <w:szCs w:val="24"/>
        </w:rPr>
        <w:t>II</w:t>
      </w:r>
      <w:r w:rsidRPr="003D69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43">
        <w:rPr>
          <w:rFonts w:ascii="Times New Roman" w:hAnsi="Times New Roman" w:cs="Times New Roman"/>
          <w:color w:val="000000"/>
          <w:sz w:val="24"/>
          <w:szCs w:val="24"/>
        </w:rPr>
        <w:t>Sintak  Model NHT dan model  PBL</w:t>
      </w:r>
      <w:r w:rsidR="00804B9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710B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33</w:t>
      </w:r>
    </w:p>
    <w:p w:rsidR="003D6943" w:rsidRPr="00804B91" w:rsidRDefault="00804B91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  <w:t>Desaian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2955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3D6943" w:rsidRPr="00804B91" w:rsidRDefault="003D6943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sz w:val="24"/>
          <w:szCs w:val="24"/>
        </w:rPr>
        <w:t>IV</w:t>
      </w:r>
      <w:r w:rsidRPr="003D6943">
        <w:rPr>
          <w:rFonts w:ascii="Times New Roman" w:hAnsi="Times New Roman" w:cs="Times New Roman"/>
          <w:sz w:val="24"/>
          <w:szCs w:val="24"/>
        </w:rPr>
        <w:tab/>
      </w: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Perhitungan Validitas Butir Instrumen Soal</w:t>
      </w:r>
      <w:r w:rsidR="00804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729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40</w:t>
      </w:r>
    </w:p>
    <w:p w:rsidR="003D6943" w:rsidRPr="00804B91" w:rsidRDefault="003D6943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Perhitungan Validitas Butir Instrumen Lembar Observasi</w:t>
      </w:r>
      <w:r w:rsidR="00804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636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729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40</w:t>
      </w:r>
    </w:p>
    <w:p w:rsidR="003D6943" w:rsidRPr="00804B91" w:rsidRDefault="003D6943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Perhitungan Jumlah Varians Butir Instrumen Soal</w:t>
      </w:r>
      <w:r w:rsidR="00804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636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42</w:t>
      </w:r>
    </w:p>
    <w:p w:rsidR="00387C0F" w:rsidRPr="00804B91" w:rsidRDefault="00387C0F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left="709" w:right="99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VII</w:t>
      </w: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Perhitungan Jumlah Varians Butir Instrumen Lembar Observasi</w:t>
      </w:r>
      <w:r w:rsidR="00804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636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42</w:t>
      </w:r>
    </w:p>
    <w:p w:rsidR="00387C0F" w:rsidRPr="00804B91" w:rsidRDefault="00387C0F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="003D69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Perhitungan Tingkat Kesukaran Butir Instrumen Soal</w:t>
      </w:r>
      <w:r w:rsidR="00804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43</w:t>
      </w:r>
    </w:p>
    <w:p w:rsidR="00EC4D40" w:rsidRPr="00804B91" w:rsidRDefault="00EC4D40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left="709" w:right="99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Perhitungan Tingkat Kesukaran Butir Instrumen Lembar Observasi</w:t>
      </w:r>
      <w:r w:rsidR="00804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43</w:t>
      </w:r>
    </w:p>
    <w:p w:rsidR="00EC4D40" w:rsidRPr="00804B91" w:rsidRDefault="00EC4D40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</w:t>
      </w:r>
      <w:r w:rsidR="003D69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Perhitungan Daya Pembeda Butir Soal Instrumen</w:t>
      </w:r>
      <w:r w:rsidR="00804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44</w:t>
      </w:r>
    </w:p>
    <w:p w:rsidR="00EC4D40" w:rsidRPr="00804B91" w:rsidRDefault="00EC4D40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left="709" w:right="991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XI</w:t>
      </w:r>
      <w:r w:rsidR="003D69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>Perhitungan Daya Pembeda Butir Instrumen Lembar Observasi</w:t>
      </w:r>
      <w:r w:rsidR="00804B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37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44</w:t>
      </w:r>
    </w:p>
    <w:p w:rsidR="00EC4D40" w:rsidRPr="00804B91" w:rsidRDefault="00EC4D40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XII </w:t>
      </w:r>
      <w:r w:rsidR="003D69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D6943">
        <w:rPr>
          <w:rFonts w:ascii="Times New Roman" w:eastAsiaTheme="minorEastAsia" w:hAnsi="Times New Roman" w:cs="Times New Roman"/>
          <w:sz w:val="24"/>
          <w:szCs w:val="24"/>
        </w:rPr>
        <w:t>Kategori Aktivitas Belajar Siswa</w:t>
      </w:r>
      <w:r w:rsidR="00804B9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C3BBA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46</w:t>
      </w:r>
    </w:p>
    <w:p w:rsidR="00EC4D40" w:rsidRPr="00804B91" w:rsidRDefault="00D87BF1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right="991" w:firstLin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6943">
        <w:rPr>
          <w:rFonts w:ascii="Times New Roman" w:eastAsiaTheme="minorEastAsia" w:hAnsi="Times New Roman" w:cs="Times New Roman"/>
          <w:sz w:val="24"/>
          <w:szCs w:val="24"/>
        </w:rPr>
        <w:t>XIII</w:t>
      </w:r>
      <w:r w:rsidRPr="003D6943">
        <w:rPr>
          <w:rFonts w:ascii="Times New Roman" w:eastAsiaTheme="minorEastAsia" w:hAnsi="Times New Roman" w:cs="Times New Roman"/>
          <w:sz w:val="24"/>
          <w:szCs w:val="24"/>
        </w:rPr>
        <w:tab/>
        <w:t>Hasil Pretest Kelas Eksperiemen 1 Dan Eksperimen 2</w:t>
      </w:r>
      <w:r w:rsidR="00804B9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E113D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C3BBA">
        <w:rPr>
          <w:rFonts w:ascii="Times New Roman" w:eastAsiaTheme="minorEastAsia" w:hAnsi="Times New Roman" w:cs="Times New Roman"/>
          <w:sz w:val="24"/>
          <w:szCs w:val="24"/>
          <w:lang w:val="en-US"/>
        </w:rPr>
        <w:t>51</w:t>
      </w:r>
    </w:p>
    <w:p w:rsidR="000822C1" w:rsidRPr="00804B91" w:rsidRDefault="00D87BF1" w:rsidP="002334B1">
      <w:pPr>
        <w:pStyle w:val="NoSpacing"/>
        <w:tabs>
          <w:tab w:val="left" w:pos="709"/>
          <w:tab w:val="left" w:leader="dot" w:pos="6946"/>
          <w:tab w:val="center" w:pos="7513"/>
        </w:tabs>
        <w:spacing w:line="480" w:lineRule="auto"/>
        <w:ind w:left="709" w:right="991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69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XIV </w:t>
      </w:r>
      <w:r w:rsidR="003D694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3D6943">
        <w:rPr>
          <w:rFonts w:ascii="Times New Roman" w:eastAsiaTheme="minorEastAsia" w:hAnsi="Times New Roman" w:cs="Times New Roman"/>
          <w:sz w:val="24"/>
          <w:szCs w:val="24"/>
        </w:rPr>
        <w:t>Hasil Post-Test Kelas Eksperimen 1 Dan Kelas Eksperimen 2</w:t>
      </w:r>
      <w:r w:rsidR="00804B9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804B9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E113D0">
        <w:rPr>
          <w:rFonts w:ascii="Times New Roman" w:eastAsiaTheme="minorEastAsia" w:hAnsi="Times New Roman" w:cs="Times New Roman"/>
          <w:sz w:val="24"/>
          <w:szCs w:val="24"/>
          <w:lang w:val="en-US"/>
        </w:rPr>
        <w:t>52</w:t>
      </w:r>
    </w:p>
    <w:p w:rsidR="000822C1" w:rsidRPr="00804B91" w:rsidRDefault="000822C1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left="709" w:right="991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6943">
        <w:rPr>
          <w:rFonts w:ascii="Times New Roman" w:eastAsiaTheme="minorEastAsia" w:hAnsi="Times New Roman" w:cs="Times New Roman"/>
          <w:sz w:val="24"/>
          <w:szCs w:val="24"/>
        </w:rPr>
        <w:t>XV</w:t>
      </w:r>
      <w:r w:rsidRPr="003D6943">
        <w:rPr>
          <w:rFonts w:ascii="Times New Roman" w:eastAsiaTheme="minorEastAsia" w:hAnsi="Times New Roman" w:cs="Times New Roman"/>
          <w:sz w:val="24"/>
          <w:szCs w:val="24"/>
        </w:rPr>
        <w:tab/>
        <w:t>Uji Normalitas Data Pre-Test Kelas Eksperimen 1 Dan Kelas Eksperimen 2</w:t>
      </w:r>
      <w:r w:rsidR="00804B9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E113D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53</w:t>
      </w:r>
    </w:p>
    <w:p w:rsidR="000822C1" w:rsidRPr="00804B91" w:rsidRDefault="000822C1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left="709" w:right="991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6943">
        <w:rPr>
          <w:rFonts w:ascii="Times New Roman" w:eastAsiaTheme="minorEastAsia" w:hAnsi="Times New Roman" w:cs="Times New Roman"/>
          <w:sz w:val="24"/>
          <w:szCs w:val="24"/>
        </w:rPr>
        <w:t>XVI</w:t>
      </w:r>
      <w:r w:rsidRPr="003D6943">
        <w:rPr>
          <w:rFonts w:ascii="Times New Roman" w:eastAsiaTheme="minorEastAsia" w:hAnsi="Times New Roman" w:cs="Times New Roman"/>
          <w:sz w:val="24"/>
          <w:szCs w:val="24"/>
        </w:rPr>
        <w:tab/>
        <w:t>Uji Normalitas Data Post-Test Kelas Eksperimen 1 Dan Kelas Eksperimen 2</w:t>
      </w:r>
      <w:r w:rsidR="00804B9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B7632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4D487E">
        <w:rPr>
          <w:rFonts w:ascii="Times New Roman" w:eastAsiaTheme="minorEastAsia" w:hAnsi="Times New Roman" w:cs="Times New Roman"/>
          <w:sz w:val="24"/>
          <w:szCs w:val="24"/>
          <w:lang w:val="en-US"/>
        </w:rPr>
        <w:t>54</w:t>
      </w:r>
    </w:p>
    <w:p w:rsidR="003D6943" w:rsidRPr="00804B91" w:rsidRDefault="003D6943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left="709" w:right="991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6943">
        <w:rPr>
          <w:rFonts w:ascii="Times New Roman" w:eastAsiaTheme="minorEastAsia" w:hAnsi="Times New Roman" w:cs="Times New Roman"/>
          <w:sz w:val="24"/>
          <w:szCs w:val="24"/>
        </w:rPr>
        <w:t>XVII</w:t>
      </w:r>
      <w:r w:rsidRPr="003D6943">
        <w:rPr>
          <w:rFonts w:ascii="Times New Roman" w:eastAsiaTheme="minorEastAsia" w:hAnsi="Times New Roman" w:cs="Times New Roman"/>
          <w:sz w:val="24"/>
          <w:szCs w:val="24"/>
        </w:rPr>
        <w:tab/>
        <w:t>Uji Homogenitas Data Pre-Test Eksperimen 1 Dan Kelas Eksperimen 2</w:t>
      </w:r>
      <w:r w:rsidR="00804B9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3411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B7632">
        <w:rPr>
          <w:rFonts w:ascii="Times New Roman" w:eastAsiaTheme="minorEastAsia" w:hAnsi="Times New Roman" w:cs="Times New Roman"/>
          <w:sz w:val="24"/>
          <w:szCs w:val="24"/>
          <w:lang w:val="en-US"/>
        </w:rPr>
        <w:t>55</w:t>
      </w:r>
    </w:p>
    <w:p w:rsidR="003D6943" w:rsidRPr="00804B91" w:rsidRDefault="003D6943" w:rsidP="002334B1">
      <w:pPr>
        <w:pStyle w:val="NoSpacing"/>
        <w:tabs>
          <w:tab w:val="left" w:pos="709"/>
          <w:tab w:val="left" w:pos="1418"/>
          <w:tab w:val="left" w:leader="dot" w:pos="6946"/>
          <w:tab w:val="center" w:pos="7513"/>
        </w:tabs>
        <w:spacing w:line="480" w:lineRule="auto"/>
        <w:ind w:left="709" w:right="991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D6943">
        <w:rPr>
          <w:rFonts w:ascii="Times New Roman" w:eastAsiaTheme="minorEastAsia" w:hAnsi="Times New Roman" w:cs="Times New Roman"/>
          <w:sz w:val="24"/>
          <w:szCs w:val="24"/>
        </w:rPr>
        <w:lastRenderedPageBreak/>
        <w:t>XVIII</w:t>
      </w:r>
      <w:r w:rsidRPr="003D6943">
        <w:rPr>
          <w:rFonts w:ascii="Times New Roman" w:eastAsiaTheme="minorEastAsia" w:hAnsi="Times New Roman" w:cs="Times New Roman"/>
          <w:sz w:val="24"/>
          <w:szCs w:val="24"/>
        </w:rPr>
        <w:tab/>
        <w:t>Uji Homogenitas Data Post-Test Kelas Eksperimen 1 Dan Kelas Eksperimen 2</w:t>
      </w:r>
      <w:r w:rsidR="00804B9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3411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56</w:t>
      </w:r>
    </w:p>
    <w:p w:rsidR="003D6943" w:rsidRPr="003D6943" w:rsidRDefault="003D6943" w:rsidP="002334B1">
      <w:pPr>
        <w:pStyle w:val="NormalWeb"/>
        <w:tabs>
          <w:tab w:val="left" w:leader="dot" w:pos="6946"/>
          <w:tab w:val="center" w:pos="7513"/>
        </w:tabs>
        <w:spacing w:before="0" w:beforeAutospacing="0" w:after="480" w:afterAutospacing="0" w:line="480" w:lineRule="auto"/>
        <w:ind w:left="709" w:right="991" w:hanging="709"/>
        <w:jc w:val="both"/>
        <w:rPr>
          <w:rFonts w:eastAsiaTheme="minorEastAsia"/>
        </w:rPr>
      </w:pPr>
    </w:p>
    <w:p w:rsidR="003D6943" w:rsidRPr="003D6943" w:rsidRDefault="003D6943" w:rsidP="003D6943">
      <w:pPr>
        <w:pStyle w:val="NormalWeb"/>
        <w:spacing w:before="0" w:beforeAutospacing="0" w:after="480" w:afterAutospacing="0" w:line="480" w:lineRule="auto"/>
        <w:jc w:val="both"/>
        <w:rPr>
          <w:rFonts w:eastAsiaTheme="minorEastAsia"/>
        </w:rPr>
      </w:pPr>
    </w:p>
    <w:p w:rsidR="000822C1" w:rsidRPr="000822C1" w:rsidRDefault="000822C1" w:rsidP="000822C1">
      <w:pPr>
        <w:pStyle w:val="NormalWeb"/>
        <w:spacing w:before="0" w:beforeAutospacing="0" w:after="480" w:afterAutospacing="0" w:line="480" w:lineRule="auto"/>
        <w:jc w:val="center"/>
        <w:rPr>
          <w:rFonts w:eastAsiaTheme="minorEastAsia"/>
        </w:rPr>
      </w:pPr>
    </w:p>
    <w:p w:rsidR="000822C1" w:rsidRPr="00D87BF1" w:rsidRDefault="000822C1" w:rsidP="000822C1">
      <w:pPr>
        <w:pStyle w:val="NormalWeb"/>
        <w:spacing w:before="0" w:beforeAutospacing="0" w:after="480" w:afterAutospacing="0" w:line="480" w:lineRule="auto"/>
        <w:jc w:val="center"/>
        <w:rPr>
          <w:rFonts w:eastAsiaTheme="minorEastAsia"/>
        </w:rPr>
      </w:pPr>
    </w:p>
    <w:p w:rsidR="00EC4D40" w:rsidRPr="00EC4D40" w:rsidRDefault="00EC4D40" w:rsidP="00EC4D40">
      <w:pPr>
        <w:tabs>
          <w:tab w:val="left" w:pos="426"/>
          <w:tab w:val="left" w:pos="709"/>
        </w:tabs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C4D40" w:rsidRDefault="00EC4D40" w:rsidP="00387C0F">
      <w:pPr>
        <w:pStyle w:val="NormalWeb"/>
        <w:spacing w:before="0" w:beforeAutospacing="0" w:after="480" w:afterAutospacing="0"/>
        <w:rPr>
          <w:b/>
          <w:color w:val="000000" w:themeColor="text1"/>
        </w:rPr>
      </w:pPr>
    </w:p>
    <w:p w:rsidR="00387C0F" w:rsidRPr="00387C0F" w:rsidRDefault="00387C0F" w:rsidP="00387C0F">
      <w:pPr>
        <w:pStyle w:val="NormalWeb"/>
        <w:spacing w:before="0" w:beforeAutospacing="0" w:after="240" w:afterAutospacing="0" w:line="480" w:lineRule="auto"/>
        <w:rPr>
          <w:color w:val="000000" w:themeColor="text1"/>
        </w:rPr>
      </w:pPr>
    </w:p>
    <w:p w:rsidR="00387C0F" w:rsidRPr="00387C0F" w:rsidRDefault="00387C0F" w:rsidP="00387C0F">
      <w:pPr>
        <w:pStyle w:val="NormalWeb"/>
        <w:spacing w:before="0" w:beforeAutospacing="0" w:after="240" w:afterAutospacing="0" w:line="480" w:lineRule="auto"/>
        <w:rPr>
          <w:color w:val="000000" w:themeColor="text1"/>
        </w:rPr>
      </w:pPr>
    </w:p>
    <w:p w:rsidR="00387C0F" w:rsidRDefault="00387C0F" w:rsidP="00387C0F">
      <w:pPr>
        <w:pStyle w:val="NormalWeb"/>
        <w:tabs>
          <w:tab w:val="left" w:pos="426"/>
        </w:tabs>
        <w:spacing w:before="0" w:beforeAutospacing="0" w:after="240" w:afterAutospacing="0"/>
        <w:rPr>
          <w:color w:val="000000" w:themeColor="text1"/>
        </w:rPr>
      </w:pPr>
    </w:p>
    <w:p w:rsidR="00387C0F" w:rsidRDefault="00387C0F" w:rsidP="00387C0F">
      <w:pPr>
        <w:pStyle w:val="NormalWeb"/>
        <w:tabs>
          <w:tab w:val="left" w:pos="426"/>
        </w:tabs>
        <w:spacing w:before="0" w:beforeAutospacing="0" w:after="240" w:afterAutospacing="0"/>
        <w:rPr>
          <w:color w:val="000000" w:themeColor="text1"/>
        </w:rPr>
      </w:pPr>
    </w:p>
    <w:p w:rsidR="00387C0F" w:rsidRPr="002337D0" w:rsidRDefault="00387C0F" w:rsidP="00282112">
      <w:pPr>
        <w:spacing w:after="24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87C0F" w:rsidRDefault="00387C0F" w:rsidP="00282112">
      <w:pPr>
        <w:spacing w:after="24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6474E" w:rsidRDefault="00F6474E" w:rsidP="00282112">
      <w:pPr>
        <w:spacing w:after="24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6474E" w:rsidRDefault="00F6474E" w:rsidP="00282112">
      <w:pPr>
        <w:spacing w:after="24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6474E" w:rsidRPr="00387C0F" w:rsidRDefault="00F6474E" w:rsidP="00282112">
      <w:pPr>
        <w:spacing w:after="24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282112">
      <w:pPr>
        <w:spacing w:after="24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E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82112" w:rsidRDefault="00283CD3" w:rsidP="00283CD3">
      <w:pPr>
        <w:pStyle w:val="NoSpacing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sz w:val="24"/>
          <w:szCs w:val="24"/>
        </w:rPr>
        <w:t>Halaman</w:t>
      </w:r>
    </w:p>
    <w:p w:rsidR="00283CD3" w:rsidRPr="00283CD3" w:rsidRDefault="00283CD3" w:rsidP="0044441D">
      <w:pPr>
        <w:pStyle w:val="NoSpacing"/>
        <w:ind w:right="849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3C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3CD3">
        <w:rPr>
          <w:rFonts w:ascii="Times New Roman" w:hAnsi="Times New Roman" w:cs="Times New Roman"/>
          <w:sz w:val="24"/>
          <w:szCs w:val="24"/>
        </w:rPr>
        <w:t>Lembar observasi aktivitas belajar siswa</w:t>
      </w:r>
      <w:r w:rsidR="00682F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2092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AE4DF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83CD3" w:rsidRPr="000379FD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RPP</w:t>
      </w:r>
      <w:r w:rsidR="000379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kelas eksperimen 1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E4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67</w:t>
      </w:r>
    </w:p>
    <w:p w:rsidR="00283CD3" w:rsidRPr="000379FD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RPP</w:t>
      </w:r>
      <w:r w:rsidR="000379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kelas eksperimen 2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36F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78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5BBA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-test dan post-test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36F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79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D5B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D5BBA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skor uji coba instrumen soal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90F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81</w:t>
      </w:r>
    </w:p>
    <w:p w:rsidR="00283CD3" w:rsidRPr="00682FB4" w:rsidRDefault="00AD5BBA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</w:rPr>
        <w:t>validitas butir instrumen soal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63F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83</w:t>
      </w:r>
    </w:p>
    <w:p w:rsidR="00283CD3" w:rsidRPr="00682FB4" w:rsidRDefault="00EC0AB9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="00283CD3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reliabilitas butir instrumen soal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7F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85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C0A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C0AB9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tingkat kesukaran butir instrumen soal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52D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88</w:t>
      </w:r>
    </w:p>
    <w:p w:rsidR="00283CD3" w:rsidRPr="00682FB4" w:rsidRDefault="00750DA0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="00283CD3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daya pembeda butir instrumen soal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D46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90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skor uji coba instrumen lembar observasi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80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91</w:t>
      </w:r>
    </w:p>
    <w:p w:rsidR="00283CD3" w:rsidRPr="0048068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validitas butir instrumen lembar observasi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93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reliabilitas butir instrumen lembar observasi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A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95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tingkat kesukaran butir instrumen lembar observasi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A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98</w:t>
      </w:r>
    </w:p>
    <w:p w:rsidR="0066570D" w:rsidRDefault="00E602E7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Perhitungan </w:t>
      </w:r>
      <w:r w:rsidR="00665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 belajar siswa kelas eksperimen 1 dan kelas eksperimen 2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A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100</w:t>
      </w:r>
    </w:p>
    <w:p w:rsidR="00283CD3" w:rsidRPr="00682FB4" w:rsidRDefault="00E602E7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83CD3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283CD3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pretest sebelum perlakuan pada kelas eksperimen 1 dan kelas eksperimen 2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A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102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pre-test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72F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103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uji normalitas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72F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A2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105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uji homogenitas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F17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108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 </w:t>
      </w:r>
      <w:r w:rsidR="0075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50DA0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posttest setelah perlakuan pada kelas eksperimen 1 dan kelas eksperimen 2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F17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110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4552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528D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post-test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F17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111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4552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528D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uji normalitas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713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113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4552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528D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uji homogenitas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C2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115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552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528D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uji kesamaan rata-rata ( uji t dua pihak )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C24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F56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117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</w:t>
      </w:r>
      <w:r w:rsidR="004552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528D"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>uji kesamaan rata-rata ( uji t dua pihak )</w:t>
      </w:r>
      <w:r w:rsidR="00682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D07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119</w:t>
      </w:r>
    </w:p>
    <w:p w:rsidR="00283CD3" w:rsidRPr="00682FB4" w:rsidRDefault="00283CD3" w:rsidP="00F6474E">
      <w:pPr>
        <w:pStyle w:val="NoSpacing"/>
        <w:tabs>
          <w:tab w:val="left" w:pos="567"/>
          <w:tab w:val="left" w:leader="dot" w:pos="6946"/>
          <w:tab w:val="center" w:pos="7513"/>
        </w:tabs>
        <w:spacing w:line="480" w:lineRule="auto"/>
        <w:ind w:left="567" w:right="991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2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4552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528D" w:rsidRPr="00283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Pengujian </w:t>
      </w:r>
      <w:r w:rsidRPr="00283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hipotesis untuk aktivitas belajar siswa</w:t>
      </w:r>
      <w:r w:rsidR="0068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14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122</w:t>
      </w:r>
    </w:p>
    <w:p w:rsidR="00283CD3" w:rsidRPr="00C96FF7" w:rsidRDefault="00283CD3" w:rsidP="00F6474E">
      <w:pPr>
        <w:pStyle w:val="NormalWeb"/>
        <w:tabs>
          <w:tab w:val="left" w:pos="567"/>
          <w:tab w:val="left" w:leader="dot" w:pos="6946"/>
          <w:tab w:val="center" w:pos="7513"/>
        </w:tabs>
        <w:spacing w:before="0" w:beforeAutospacing="0" w:after="0" w:afterAutospacing="0" w:line="480" w:lineRule="auto"/>
        <w:ind w:left="567" w:right="991" w:hanging="567"/>
        <w:jc w:val="both"/>
        <w:rPr>
          <w:b/>
          <w:color w:val="000000" w:themeColor="text1"/>
        </w:rPr>
      </w:pPr>
    </w:p>
    <w:p w:rsidR="008F7FF3" w:rsidRDefault="008F7FF3" w:rsidP="008F7FF3">
      <w:pPr>
        <w:tabs>
          <w:tab w:val="left" w:pos="426"/>
          <w:tab w:val="left" w:leader="dot" w:pos="7371"/>
          <w:tab w:val="left" w:pos="7513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8F7FF3">
      <w:pPr>
        <w:tabs>
          <w:tab w:val="left" w:pos="426"/>
          <w:tab w:val="left" w:leader="dot" w:pos="7371"/>
          <w:tab w:val="left" w:pos="7513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8F7FF3">
      <w:pPr>
        <w:tabs>
          <w:tab w:val="left" w:pos="426"/>
          <w:tab w:val="left" w:leader="dot" w:pos="7371"/>
          <w:tab w:val="left" w:pos="7513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8F7FF3">
      <w:pPr>
        <w:tabs>
          <w:tab w:val="left" w:pos="426"/>
          <w:tab w:val="left" w:leader="dot" w:pos="7371"/>
          <w:tab w:val="left" w:pos="7513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8F7FF3">
      <w:pPr>
        <w:tabs>
          <w:tab w:val="left" w:pos="426"/>
          <w:tab w:val="left" w:leader="dot" w:pos="7371"/>
          <w:tab w:val="left" w:pos="7513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8F7FF3">
      <w:pPr>
        <w:tabs>
          <w:tab w:val="left" w:pos="426"/>
          <w:tab w:val="left" w:leader="dot" w:pos="7371"/>
          <w:tab w:val="left" w:pos="7513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8F7FF3">
      <w:pPr>
        <w:tabs>
          <w:tab w:val="left" w:pos="426"/>
          <w:tab w:val="left" w:leader="dot" w:pos="7371"/>
          <w:tab w:val="left" w:pos="7513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8F7FF3">
      <w:pPr>
        <w:tabs>
          <w:tab w:val="left" w:pos="426"/>
          <w:tab w:val="left" w:leader="dot" w:pos="7371"/>
          <w:tab w:val="left" w:pos="7513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7FF3" w:rsidRDefault="008F7FF3" w:rsidP="00E65F50">
      <w:pPr>
        <w:spacing w:line="480" w:lineRule="auto"/>
        <w:ind w:firstLine="0"/>
        <w:rPr>
          <w:lang w:val="en-US"/>
        </w:rPr>
      </w:pPr>
    </w:p>
    <w:sectPr w:rsidR="008F7FF3" w:rsidSect="004B418B">
      <w:footerReference w:type="default" r:id="rId7"/>
      <w:pgSz w:w="11906" w:h="16838"/>
      <w:pgMar w:top="2269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A4" w:rsidRDefault="00013AA4" w:rsidP="00023A19">
      <w:r>
        <w:separator/>
      </w:r>
    </w:p>
  </w:endnote>
  <w:endnote w:type="continuationSeparator" w:id="1">
    <w:p w:rsidR="00013AA4" w:rsidRDefault="00013AA4" w:rsidP="0002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330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5EC" w:rsidRDefault="00CD628C">
        <w:pPr>
          <w:pStyle w:val="Footer"/>
          <w:jc w:val="center"/>
        </w:pPr>
        <w:r w:rsidRPr="00EE4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45EC" w:rsidRPr="00EE45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4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2C0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EE45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B418B" w:rsidRDefault="004B4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A4" w:rsidRDefault="00013AA4" w:rsidP="00023A19">
      <w:r>
        <w:separator/>
      </w:r>
    </w:p>
  </w:footnote>
  <w:footnote w:type="continuationSeparator" w:id="1">
    <w:p w:rsidR="00013AA4" w:rsidRDefault="00013AA4" w:rsidP="00023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E24"/>
    <w:multiLevelType w:val="hybridMultilevel"/>
    <w:tmpl w:val="35206D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7991"/>
    <w:multiLevelType w:val="hybridMultilevel"/>
    <w:tmpl w:val="0DD29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4B9F"/>
    <w:multiLevelType w:val="hybridMultilevel"/>
    <w:tmpl w:val="C05062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70C5"/>
    <w:multiLevelType w:val="hybridMultilevel"/>
    <w:tmpl w:val="35B6F5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437"/>
    <w:rsid w:val="0000570C"/>
    <w:rsid w:val="00011A0B"/>
    <w:rsid w:val="000122BB"/>
    <w:rsid w:val="00013AA4"/>
    <w:rsid w:val="00023A19"/>
    <w:rsid w:val="000379FD"/>
    <w:rsid w:val="000620AC"/>
    <w:rsid w:val="000822C1"/>
    <w:rsid w:val="00090F5D"/>
    <w:rsid w:val="000950A5"/>
    <w:rsid w:val="000A28EB"/>
    <w:rsid w:val="000F176F"/>
    <w:rsid w:val="00153B9F"/>
    <w:rsid w:val="001715D1"/>
    <w:rsid w:val="00177998"/>
    <w:rsid w:val="001A2FDF"/>
    <w:rsid w:val="001B4041"/>
    <w:rsid w:val="001B6DCD"/>
    <w:rsid w:val="001C1CA7"/>
    <w:rsid w:val="001E37A2"/>
    <w:rsid w:val="002153A6"/>
    <w:rsid w:val="0021633E"/>
    <w:rsid w:val="00223FA0"/>
    <w:rsid w:val="002334B1"/>
    <w:rsid w:val="002337D0"/>
    <w:rsid w:val="00235957"/>
    <w:rsid w:val="0025088F"/>
    <w:rsid w:val="002662DE"/>
    <w:rsid w:val="00272F19"/>
    <w:rsid w:val="00282112"/>
    <w:rsid w:val="00283CD3"/>
    <w:rsid w:val="00290F3E"/>
    <w:rsid w:val="00327F8A"/>
    <w:rsid w:val="003374F0"/>
    <w:rsid w:val="00366D73"/>
    <w:rsid w:val="003849C2"/>
    <w:rsid w:val="00387C0F"/>
    <w:rsid w:val="00392EED"/>
    <w:rsid w:val="003C3BBA"/>
    <w:rsid w:val="003C440E"/>
    <w:rsid w:val="003D6943"/>
    <w:rsid w:val="00436F79"/>
    <w:rsid w:val="0044441D"/>
    <w:rsid w:val="0045528D"/>
    <w:rsid w:val="00464F59"/>
    <w:rsid w:val="00480684"/>
    <w:rsid w:val="004967FB"/>
    <w:rsid w:val="004A39EA"/>
    <w:rsid w:val="004B418B"/>
    <w:rsid w:val="004C1F28"/>
    <w:rsid w:val="004D3B3C"/>
    <w:rsid w:val="004D487E"/>
    <w:rsid w:val="00501B29"/>
    <w:rsid w:val="00516F8D"/>
    <w:rsid w:val="00535A3A"/>
    <w:rsid w:val="00537F26"/>
    <w:rsid w:val="00545C73"/>
    <w:rsid w:val="00572087"/>
    <w:rsid w:val="005723F7"/>
    <w:rsid w:val="00586075"/>
    <w:rsid w:val="005D0E8E"/>
    <w:rsid w:val="005E725C"/>
    <w:rsid w:val="005F1C4B"/>
    <w:rsid w:val="006142C0"/>
    <w:rsid w:val="00615B37"/>
    <w:rsid w:val="00621F0C"/>
    <w:rsid w:val="006636F1"/>
    <w:rsid w:val="0066570D"/>
    <w:rsid w:val="00677623"/>
    <w:rsid w:val="00677D60"/>
    <w:rsid w:val="00680612"/>
    <w:rsid w:val="00682FB4"/>
    <w:rsid w:val="00697B96"/>
    <w:rsid w:val="006B6518"/>
    <w:rsid w:val="00700DF8"/>
    <w:rsid w:val="0071230A"/>
    <w:rsid w:val="00715017"/>
    <w:rsid w:val="00722A84"/>
    <w:rsid w:val="00723540"/>
    <w:rsid w:val="00741125"/>
    <w:rsid w:val="00750DA0"/>
    <w:rsid w:val="007A0DC5"/>
    <w:rsid w:val="007A7FC6"/>
    <w:rsid w:val="007B068F"/>
    <w:rsid w:val="007E4219"/>
    <w:rsid w:val="007E70D3"/>
    <w:rsid w:val="007F5625"/>
    <w:rsid w:val="00804B91"/>
    <w:rsid w:val="008103B3"/>
    <w:rsid w:val="008279E5"/>
    <w:rsid w:val="0083326C"/>
    <w:rsid w:val="00861FEE"/>
    <w:rsid w:val="0087607E"/>
    <w:rsid w:val="008C7E86"/>
    <w:rsid w:val="008D6E9A"/>
    <w:rsid w:val="008E5F68"/>
    <w:rsid w:val="008F7FF3"/>
    <w:rsid w:val="009710B3"/>
    <w:rsid w:val="00973803"/>
    <w:rsid w:val="009949D5"/>
    <w:rsid w:val="009D3AA7"/>
    <w:rsid w:val="009D46E4"/>
    <w:rsid w:val="00A10972"/>
    <w:rsid w:val="00A3411E"/>
    <w:rsid w:val="00A42092"/>
    <w:rsid w:val="00A42521"/>
    <w:rsid w:val="00A650BC"/>
    <w:rsid w:val="00A71838"/>
    <w:rsid w:val="00A72955"/>
    <w:rsid w:val="00A7747B"/>
    <w:rsid w:val="00A7787F"/>
    <w:rsid w:val="00A93C41"/>
    <w:rsid w:val="00AA686F"/>
    <w:rsid w:val="00AB7632"/>
    <w:rsid w:val="00AC7761"/>
    <w:rsid w:val="00AD5BBA"/>
    <w:rsid w:val="00AE4DFC"/>
    <w:rsid w:val="00AF1FE0"/>
    <w:rsid w:val="00AF7247"/>
    <w:rsid w:val="00B27ED4"/>
    <w:rsid w:val="00B51B5D"/>
    <w:rsid w:val="00B52D3F"/>
    <w:rsid w:val="00B56AD6"/>
    <w:rsid w:val="00BB43F4"/>
    <w:rsid w:val="00C02285"/>
    <w:rsid w:val="00C7522D"/>
    <w:rsid w:val="00CD628C"/>
    <w:rsid w:val="00CE257F"/>
    <w:rsid w:val="00CE78C9"/>
    <w:rsid w:val="00D04FDB"/>
    <w:rsid w:val="00D17839"/>
    <w:rsid w:val="00D20B13"/>
    <w:rsid w:val="00D252D4"/>
    <w:rsid w:val="00D3251D"/>
    <w:rsid w:val="00D36122"/>
    <w:rsid w:val="00D46654"/>
    <w:rsid w:val="00D87AD3"/>
    <w:rsid w:val="00D87BF1"/>
    <w:rsid w:val="00E113D0"/>
    <w:rsid w:val="00E333EF"/>
    <w:rsid w:val="00E3678A"/>
    <w:rsid w:val="00E400AB"/>
    <w:rsid w:val="00E45402"/>
    <w:rsid w:val="00E50072"/>
    <w:rsid w:val="00E602E7"/>
    <w:rsid w:val="00E63FD3"/>
    <w:rsid w:val="00E65F50"/>
    <w:rsid w:val="00E7136D"/>
    <w:rsid w:val="00E73AB0"/>
    <w:rsid w:val="00E83176"/>
    <w:rsid w:val="00E96359"/>
    <w:rsid w:val="00EC0AB9"/>
    <w:rsid w:val="00EC2408"/>
    <w:rsid w:val="00EC2437"/>
    <w:rsid w:val="00EC4D40"/>
    <w:rsid w:val="00EC7967"/>
    <w:rsid w:val="00EE45EC"/>
    <w:rsid w:val="00F07A57"/>
    <w:rsid w:val="00F6174D"/>
    <w:rsid w:val="00F6474E"/>
    <w:rsid w:val="00FB6F21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43"/>
    <w:pPr>
      <w:ind w:right="23" w:firstLine="6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37"/>
  </w:style>
  <w:style w:type="paragraph" w:styleId="Footer">
    <w:name w:val="footer"/>
    <w:basedOn w:val="Normal"/>
    <w:link w:val="FooterChar"/>
    <w:uiPriority w:val="99"/>
    <w:unhideWhenUsed/>
    <w:rsid w:val="00EC2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37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C2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973803"/>
  </w:style>
  <w:style w:type="paragraph" w:styleId="NormalWeb">
    <w:name w:val="Normal (Web)"/>
    <w:basedOn w:val="Normal"/>
    <w:uiPriority w:val="99"/>
    <w:unhideWhenUsed/>
    <w:rsid w:val="00D252D4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D6943"/>
    <w:pPr>
      <w:ind w:right="23" w:firstLine="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OneStopComputer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OneStop Computer</dc:creator>
  <cp:lastModifiedBy>sabdaz</cp:lastModifiedBy>
  <cp:revision>91</cp:revision>
  <cp:lastPrinted>2018-04-11T11:21:00Z</cp:lastPrinted>
  <dcterms:created xsi:type="dcterms:W3CDTF">2010-09-12T03:16:00Z</dcterms:created>
  <dcterms:modified xsi:type="dcterms:W3CDTF">2020-04-16T08:05:00Z</dcterms:modified>
</cp:coreProperties>
</file>