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5" w:rsidRDefault="00CC3075" w:rsidP="00CC30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CC3075" w:rsidRDefault="00CC3075" w:rsidP="00CC30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8958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75" w:rsidRDefault="00CC3075" w:rsidP="00CC3075">
      <w:pPr>
        <w:spacing w:before="29" w:line="240" w:lineRule="auto"/>
        <w:ind w:firstLine="58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Artinya: “Hai orang-orang yang beriman, suka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kah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kamu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aku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tunjukkan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suatu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perniagaan yang dapat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menyelamatkan</w:t>
      </w:r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mudariazab yang pedih? (10) </w:t>
      </w:r>
      <w:r>
        <w:rPr>
          <w:rFonts w:ascii="Times New Roman" w:eastAsia="Times New Roman" w:hAnsi="Times New Roman" w:cs="Times New Roman"/>
          <w:sz w:val="24"/>
          <w:szCs w:val="24"/>
        </w:rPr>
        <w:t>(Yaitu) kamu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kepada Allah dan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Rasulnya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berjihad di jalan Allah dengan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harta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jiwamu. Itulah yang lebih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baik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bagimu, jika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kamu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f:1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3075" w:rsidRDefault="00CC3075" w:rsidP="005576E2">
      <w:pPr>
        <w:spacing w:line="480" w:lineRule="auto"/>
        <w:ind w:firstLine="5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puji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ukur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Allah swt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hmat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“Uji</w:t>
      </w:r>
      <w:r w:rsidR="003E3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Efektivitas</w:t>
      </w:r>
      <w:r w:rsidR="003E3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Minyak</w:t>
      </w:r>
      <w:r w:rsidR="003E3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Zaitun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Olive oil</w:t>
      </w:r>
      <w:r>
        <w:rPr>
          <w:rFonts w:ascii="Times New Roman" w:hAnsi="Times New Roman" w:cs="Times New Roman"/>
          <w:b/>
          <w:bCs/>
          <w:sz w:val="24"/>
          <w:szCs w:val="24"/>
        </w:rPr>
        <w:t>) dalam</w:t>
      </w:r>
      <w:r w:rsidR="003E3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Sediaan</w:t>
      </w:r>
      <w:r w:rsidR="003E3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Skin Balm</w:t>
      </w:r>
      <w:r w:rsidR="003E3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r w:rsidR="003E3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075">
        <w:rPr>
          <w:rFonts w:ascii="Times New Roman" w:hAnsi="Times New Roman" w:cs="Times New Roman"/>
          <w:b/>
          <w:bCs/>
          <w:i/>
          <w:sz w:val="24"/>
          <w:szCs w:val="24"/>
        </w:rPr>
        <w:t>Xerosis</w:t>
      </w:r>
      <w:r w:rsidR="003E3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Tumit Kaki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rsitas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C3075" w:rsidRDefault="00CC3075" w:rsidP="000E17D0">
      <w:pPr>
        <w:spacing w:before="1" w:line="48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Syarifuddin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</w:t>
      </w:r>
      <w:r>
        <w:rPr>
          <w:rFonts w:ascii="Times New Roman" w:hAnsi="Times New Roman" w:cs="Times New Roman"/>
          <w:sz w:val="24"/>
          <w:szCs w:val="24"/>
          <w:lang w:val="id-ID"/>
        </w:rPr>
        <w:t>naini</w:t>
      </w:r>
      <w:r w:rsidR="003E35A6">
        <w:rPr>
          <w:rFonts w:ascii="Times New Roman" w:hAnsi="Times New Roman" w:cs="Times New Roman"/>
          <w:sz w:val="24"/>
          <w:szCs w:val="24"/>
          <w:lang w:val="en-US"/>
        </w:rPr>
        <w:t xml:space="preserve"> S.Pd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75" w:rsidRDefault="00CC3075" w:rsidP="005576E2">
      <w:pPr>
        <w:spacing w:line="48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apt. 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3E35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laku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6E2" w:rsidRP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>Ibu Dr.apt. Gabena Indrayani Dalimunthe</w:t>
      </w:r>
      <w:r w:rsidR="000E1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,M.Si </w:t>
      </w:r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selaku penguji 1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>dan ibu apt.Rafita Yuniarti,S.Si</w:t>
      </w:r>
      <w:r w:rsidR="000E17D0">
        <w:rPr>
          <w:rFonts w:ascii="Times New Roman" w:eastAsia="Times New Roman" w:hAnsi="Times New Roman" w:cs="Times New Roman"/>
          <w:sz w:val="24"/>
          <w:szCs w:val="24"/>
        </w:rPr>
        <w:t>.,M.Kes selaku penguj</w:t>
      </w:r>
      <w:r w:rsidR="005059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94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lama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skrips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dan penulis mengucapkan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</w:t>
      </w:r>
      <w:bookmarkStart w:id="0" w:name="_GoBack"/>
      <w:bookmarkEnd w:id="0"/>
    </w:p>
    <w:p w:rsidR="00CC3075" w:rsidRDefault="00CC3075" w:rsidP="005576E2">
      <w:pPr>
        <w:spacing w:before="4" w:line="480" w:lineRule="auto"/>
        <w:ind w:left="993" w:hanging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Dr. KRT. Hardi</w:t>
      </w:r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Mulyono K. Surbakti</w:t>
      </w:r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selaku</w:t>
      </w:r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Rektor</w:t>
      </w:r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Universitas   Muslim Nusantara Al-Washliyah Medan.</w:t>
      </w:r>
    </w:p>
    <w:p w:rsidR="00CC3075" w:rsidRDefault="003E35A6" w:rsidP="005576E2">
      <w:pPr>
        <w:spacing w:before="4" w:line="480" w:lineRule="auto"/>
        <w:ind w:left="993" w:hanging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bu apt. Minda Sari Lubis, S.Farm.,M.Si., selakuplt. Dekan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Fakultas</w:t>
      </w:r>
      <w:r w:rsidR="005576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Farmasi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pacing w:val="3"/>
          <w:sz w:val="24"/>
          <w:szCs w:val="24"/>
        </w:rPr>
        <w:t>Universitas Muslim Nusantara Al-Washliyah Medan.</w:t>
      </w:r>
    </w:p>
    <w:p w:rsidR="00CC3075" w:rsidRDefault="005576E2" w:rsidP="005576E2">
      <w:pPr>
        <w:spacing w:before="41" w:line="480" w:lineRule="auto"/>
        <w:ind w:left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Ibu apt. RafitaYuniarti, S.Si.,M.Kes. selakuWakilDekan l.</w:t>
      </w:r>
    </w:p>
    <w:p w:rsidR="00CC3075" w:rsidRDefault="003E35A6" w:rsidP="005576E2">
      <w:pPr>
        <w:spacing w:before="41" w:line="480" w:lineRule="auto"/>
        <w:ind w:left="993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ab/>
      </w:r>
      <w:r w:rsidR="00CC3075">
        <w:rPr>
          <w:rFonts w:ascii="Times New Roman" w:eastAsia="Times New Roman" w:hAnsi="Times New Roman" w:cs="Times New Roman"/>
          <w:sz w:val="24"/>
          <w:szCs w:val="24"/>
        </w:rPr>
        <w:t>Bapak apt. Haris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Munandar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Nasution, S.Farm.,M.Si. sebagai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Ketua    Program Studi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Farmasi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Universitas Muslim Nusantara Al-Washliyah Medan.</w:t>
      </w:r>
    </w:p>
    <w:p w:rsidR="00CC3075" w:rsidRDefault="003E35A6" w:rsidP="005576E2">
      <w:pPr>
        <w:spacing w:before="4" w:line="480" w:lineRule="auto"/>
        <w:ind w:left="993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Anny Sartika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Daulay, S.Si.,M.Si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sebagai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Kepala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Laboratorium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Terpadu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FarmasiUniversitas Muslim Nusantara (UMN) Al-Washliyah   Medan yang telah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mendidik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membina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>penulis.</w:t>
      </w:r>
    </w:p>
    <w:p w:rsidR="00CC3075" w:rsidRDefault="00CC3075" w:rsidP="005576E2">
      <w:pPr>
        <w:spacing w:before="41" w:line="480" w:lineRule="auto"/>
        <w:ind w:left="993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jar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mendidik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membina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C3075" w:rsidRDefault="00CC3075" w:rsidP="005576E2">
      <w:pPr>
        <w:spacing w:before="41" w:line="48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Sahabat-sahabat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tersayang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teman-teman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seperjuangan transfer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stambuk 2019 yang telah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membantu, megingatkan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mangat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penulis.</w:t>
      </w:r>
    </w:p>
    <w:p w:rsidR="00CC3075" w:rsidRDefault="00CC3075" w:rsidP="000E17D0">
      <w:pPr>
        <w:spacing w:before="1" w:line="480" w:lineRule="auto"/>
        <w:ind w:left="58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skripsi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oleh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kritik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skripsi 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75" w:rsidRDefault="00CC3075" w:rsidP="000E17D0">
      <w:pPr>
        <w:spacing w:line="480" w:lineRule="auto"/>
        <w:ind w:left="58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disebutk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pacing w:val="-1"/>
          <w:sz w:val="24"/>
          <w:szCs w:val="24"/>
        </w:rPr>
        <w:t>kripsi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skripsi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75" w:rsidRDefault="00CC3075" w:rsidP="005576E2">
      <w:pPr>
        <w:spacing w:before="7" w:line="480" w:lineRule="auto"/>
        <w:rPr>
          <w:sz w:val="11"/>
          <w:szCs w:val="11"/>
        </w:rPr>
      </w:pPr>
    </w:p>
    <w:p w:rsidR="00CC3075" w:rsidRDefault="00CC3075" w:rsidP="005576E2">
      <w:pPr>
        <w:spacing w:line="480" w:lineRule="auto"/>
      </w:pPr>
    </w:p>
    <w:p w:rsidR="00CC3075" w:rsidRDefault="00CC3075" w:rsidP="00CC3075">
      <w:pPr>
        <w:ind w:left="3122" w:hanging="2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343613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C3075" w:rsidRP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INDA UL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HUSNA</w:t>
      </w:r>
    </w:p>
    <w:p w:rsidR="00977AE5" w:rsidRDefault="00977AE5" w:rsidP="00CC3075"/>
    <w:sectPr w:rsidR="00977AE5" w:rsidSect="006D4270">
      <w:footerReference w:type="even" r:id="rId7"/>
      <w:footerReference w:type="default" r:id="rId8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B9" w:rsidRDefault="006574B9" w:rsidP="006D4270">
      <w:pPr>
        <w:spacing w:after="0" w:line="240" w:lineRule="auto"/>
      </w:pPr>
      <w:r>
        <w:separator/>
      </w:r>
    </w:p>
  </w:endnote>
  <w:endnote w:type="continuationSeparator" w:id="1">
    <w:p w:rsidR="006574B9" w:rsidRDefault="006574B9" w:rsidP="006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70" w:rsidRDefault="00B26A8A" w:rsidP="00DF2A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2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270" w:rsidRDefault="006D4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70" w:rsidRPr="006D4270" w:rsidRDefault="00B26A8A" w:rsidP="00DF2A1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6D4270">
      <w:rPr>
        <w:rStyle w:val="PageNumber"/>
        <w:rFonts w:ascii="Times New Roman" w:hAnsi="Times New Roman" w:cs="Times New Roman"/>
      </w:rPr>
      <w:fldChar w:fldCharType="begin"/>
    </w:r>
    <w:r w:rsidR="006D4270" w:rsidRPr="006D4270">
      <w:rPr>
        <w:rStyle w:val="PageNumber"/>
        <w:rFonts w:ascii="Times New Roman" w:hAnsi="Times New Roman" w:cs="Times New Roman"/>
      </w:rPr>
      <w:instrText xml:space="preserve">PAGE  </w:instrText>
    </w:r>
    <w:r w:rsidRPr="006D4270">
      <w:rPr>
        <w:rStyle w:val="PageNumber"/>
        <w:rFonts w:ascii="Times New Roman" w:hAnsi="Times New Roman" w:cs="Times New Roman"/>
      </w:rPr>
      <w:fldChar w:fldCharType="separate"/>
    </w:r>
    <w:r w:rsidR="006574B9">
      <w:rPr>
        <w:rStyle w:val="PageNumber"/>
        <w:rFonts w:ascii="Times New Roman" w:hAnsi="Times New Roman" w:cs="Times New Roman"/>
        <w:noProof/>
      </w:rPr>
      <w:t>iii</w:t>
    </w:r>
    <w:r w:rsidRPr="006D4270">
      <w:rPr>
        <w:rStyle w:val="PageNumber"/>
        <w:rFonts w:ascii="Times New Roman" w:hAnsi="Times New Roman" w:cs="Times New Roman"/>
      </w:rPr>
      <w:fldChar w:fldCharType="end"/>
    </w:r>
  </w:p>
  <w:p w:rsidR="006D4270" w:rsidRPr="006D4270" w:rsidRDefault="006D427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B9" w:rsidRDefault="006574B9" w:rsidP="006D4270">
      <w:pPr>
        <w:spacing w:after="0" w:line="240" w:lineRule="auto"/>
      </w:pPr>
      <w:r>
        <w:separator/>
      </w:r>
    </w:p>
  </w:footnote>
  <w:footnote w:type="continuationSeparator" w:id="1">
    <w:p w:rsidR="006574B9" w:rsidRDefault="006574B9" w:rsidP="006D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075"/>
    <w:rsid w:val="000E17D0"/>
    <w:rsid w:val="00265ADA"/>
    <w:rsid w:val="00343613"/>
    <w:rsid w:val="003E35A6"/>
    <w:rsid w:val="0050594A"/>
    <w:rsid w:val="00505A97"/>
    <w:rsid w:val="005576E2"/>
    <w:rsid w:val="00637BD5"/>
    <w:rsid w:val="006574B9"/>
    <w:rsid w:val="006D4270"/>
    <w:rsid w:val="00750C36"/>
    <w:rsid w:val="00977AE5"/>
    <w:rsid w:val="00B14A9D"/>
    <w:rsid w:val="00B26A8A"/>
    <w:rsid w:val="00CC3075"/>
    <w:rsid w:val="00FD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5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5"/>
    <w:rPr>
      <w:rFonts w:ascii="Tahoma" w:hAnsi="Tahoma" w:cs="Tahoma"/>
      <w:sz w:val="16"/>
      <w:szCs w:val="16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70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6D4270"/>
  </w:style>
  <w:style w:type="paragraph" w:styleId="Header">
    <w:name w:val="header"/>
    <w:basedOn w:val="Normal"/>
    <w:link w:val="Head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70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5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5"/>
    <w:rPr>
      <w:rFonts w:ascii="Tahoma" w:hAnsi="Tahoma" w:cs="Tahoma"/>
      <w:sz w:val="16"/>
      <w:szCs w:val="16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70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6D4270"/>
  </w:style>
  <w:style w:type="paragraph" w:styleId="Header">
    <w:name w:val="header"/>
    <w:basedOn w:val="Normal"/>
    <w:link w:val="Head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70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Hoscom</cp:lastModifiedBy>
  <cp:revision>4</cp:revision>
  <dcterms:created xsi:type="dcterms:W3CDTF">2021-09-07T07:40:00Z</dcterms:created>
  <dcterms:modified xsi:type="dcterms:W3CDTF">2021-10-14T04:36:00Z</dcterms:modified>
</cp:coreProperties>
</file>