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BE" w:rsidRPr="00FC37D8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A.1</w:t>
      </w:r>
    </w:p>
    <w:p w:rsidR="00F039BE" w:rsidRPr="00FB3566" w:rsidRDefault="00F039BE" w:rsidP="00F039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566">
        <w:rPr>
          <w:rFonts w:ascii="Times New Roman" w:hAnsi="Times New Roman" w:cs="Times New Roman"/>
          <w:b/>
          <w:sz w:val="24"/>
          <w:szCs w:val="24"/>
        </w:rPr>
        <w:t>Pedoman Lembar Observasi Kemampuan Berbicara Anak</w:t>
      </w:r>
    </w:p>
    <w:p w:rsidR="00F039BE" w:rsidRPr="00FB3566" w:rsidRDefault="00F039BE" w:rsidP="00F039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566">
        <w:rPr>
          <w:rFonts w:ascii="Times New Roman" w:hAnsi="Times New Roman" w:cs="Times New Roman"/>
          <w:b/>
          <w:sz w:val="24"/>
          <w:szCs w:val="24"/>
        </w:rPr>
        <w:t>Kelompok B Pada Tahap Pretest</w:t>
      </w:r>
    </w:p>
    <w:p w:rsidR="00F039BE" w:rsidRDefault="00F039BE" w:rsidP="00F03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Anak 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039BE" w:rsidRPr="00FB3566" w:rsidRDefault="00F039BE" w:rsidP="00F03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8213" w:type="dxa"/>
        <w:jc w:val="center"/>
        <w:tblInd w:w="720" w:type="dxa"/>
        <w:tblLook w:val="04A0" w:firstRow="1" w:lastRow="0" w:firstColumn="1" w:lastColumn="0" w:noHBand="0" w:noVBand="1"/>
      </w:tblPr>
      <w:tblGrid>
        <w:gridCol w:w="951"/>
        <w:gridCol w:w="1618"/>
        <w:gridCol w:w="1411"/>
        <w:gridCol w:w="1411"/>
        <w:gridCol w:w="1411"/>
        <w:gridCol w:w="1411"/>
      </w:tblGrid>
      <w:tr w:rsidR="00F039BE" w:rsidRPr="00251310" w:rsidTr="00F11D48">
        <w:trPr>
          <w:jc w:val="center"/>
        </w:trPr>
        <w:tc>
          <w:tcPr>
            <w:tcW w:w="750" w:type="dxa"/>
            <w:vAlign w:val="center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</w:p>
        </w:tc>
        <w:tc>
          <w:tcPr>
            <w:tcW w:w="1711" w:type="dxa"/>
            <w:vAlign w:val="center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Aspek yang diamati</w:t>
            </w:r>
          </w:p>
        </w:tc>
        <w:tc>
          <w:tcPr>
            <w:tcW w:w="1438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(*)</w:t>
            </w:r>
          </w:p>
        </w:tc>
        <w:tc>
          <w:tcPr>
            <w:tcW w:w="1438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(**)</w:t>
            </w:r>
          </w:p>
        </w:tc>
        <w:tc>
          <w:tcPr>
            <w:tcW w:w="1438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BSH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(***)</w:t>
            </w:r>
          </w:p>
        </w:tc>
        <w:tc>
          <w:tcPr>
            <w:tcW w:w="1438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BSB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(****)</w:t>
            </w:r>
          </w:p>
        </w:tc>
      </w:tr>
      <w:tr w:rsidR="00F039BE" w:rsidRPr="00251310" w:rsidTr="00F11D48">
        <w:trPr>
          <w:jc w:val="center"/>
        </w:trPr>
        <w:tc>
          <w:tcPr>
            <w:tcW w:w="750" w:type="dxa"/>
            <w:vMerge w:val="restart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Bahasa</w:t>
            </w:r>
          </w:p>
        </w:tc>
        <w:tc>
          <w:tcPr>
            <w:tcW w:w="17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Meniru mengucapkan 5 suara hewan.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Anak tidak dapat meniru mengucapkan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suara hewan.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Anak dapat meniru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mengucapkan 3 suara hewan dengan bantuan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meniru mengucapkan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suara hewan dengan jelas.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meniru mengucapkan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 suara hewan dengan jelas.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</w:tr>
      <w:tr w:rsidR="00F039BE" w:rsidRPr="00251310" w:rsidTr="00F11D48">
        <w:trPr>
          <w:jc w:val="center"/>
        </w:trPr>
        <w:tc>
          <w:tcPr>
            <w:tcW w:w="750" w:type="dxa"/>
            <w:vMerge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hewan yang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ada didalam cerita.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tidak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hewan yang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nama hewan yang ada didalam cerita. 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nama hewan yang 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nama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hewan yang 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</w:tr>
      <w:tr w:rsidR="00F039BE" w:rsidRPr="00251310" w:rsidTr="00F11D48">
        <w:trPr>
          <w:jc w:val="center"/>
        </w:trPr>
        <w:tc>
          <w:tcPr>
            <w:tcW w:w="750" w:type="dxa"/>
            <w:vMerge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kata.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tidak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dapat 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mengulang kembali 3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urutan kata dengan bantuan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mengulang kembali 5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urutan kata tanpa 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3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 dengan baik.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039BE" w:rsidRPr="00F82EE6" w:rsidRDefault="00F039BE" w:rsidP="00F039BE">
      <w:pPr>
        <w:spacing w:after="0"/>
        <w:rPr>
          <w:rFonts w:ascii="Times New Roman" w:hAnsi="Times New Roman" w:cs="Times New Roman"/>
          <w:b/>
        </w:rPr>
      </w:pPr>
      <w:r w:rsidRPr="00F82EE6">
        <w:rPr>
          <w:rFonts w:ascii="Times New Roman" w:hAnsi="Times New Roman" w:cs="Times New Roman"/>
          <w:b/>
        </w:rPr>
        <w:t>Petunjuk :</w:t>
      </w:r>
    </w:p>
    <w:p w:rsidR="00F039BE" w:rsidRPr="00F82EE6" w:rsidRDefault="00F039BE" w:rsidP="00F039BE">
      <w:pPr>
        <w:spacing w:after="0"/>
        <w:ind w:firstLine="72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Beri tanda Chekclist ( √ ) angka pada kolom nilai yang diperoleh anak dengan kriteria sebagai berikut :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  <w:b/>
        </w:rPr>
      </w:pPr>
      <w:r w:rsidRPr="00F82EE6">
        <w:rPr>
          <w:rFonts w:ascii="Times New Roman" w:hAnsi="Times New Roman" w:cs="Times New Roman"/>
          <w:b/>
        </w:rPr>
        <w:t>Keterangan :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BB</w:t>
      </w:r>
      <w:r w:rsidRPr="00F82EE6">
        <w:rPr>
          <w:rFonts w:ascii="Times New Roman" w:hAnsi="Times New Roman" w:cs="Times New Roman"/>
        </w:rPr>
        <w:tab/>
        <w:t xml:space="preserve">: Belum Berkembang 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1 (*)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MB</w:t>
      </w:r>
      <w:r w:rsidRPr="00F82EE6">
        <w:rPr>
          <w:rFonts w:ascii="Times New Roman" w:hAnsi="Times New Roman" w:cs="Times New Roman"/>
        </w:rPr>
        <w:tab/>
        <w:t>: Mulai Berkembang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2(**)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BSH</w:t>
      </w:r>
      <w:r w:rsidRPr="00F82EE6">
        <w:rPr>
          <w:rFonts w:ascii="Times New Roman" w:hAnsi="Times New Roman" w:cs="Times New Roman"/>
        </w:rPr>
        <w:tab/>
        <w:t>: Berkembang Sesuai Harapan</w:t>
      </w:r>
      <w:r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3(***)</w:t>
      </w:r>
    </w:p>
    <w:p w:rsidR="00F039BE" w:rsidRPr="00FB3566" w:rsidRDefault="00F039BE" w:rsidP="00F039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EE6">
        <w:rPr>
          <w:rFonts w:ascii="Times New Roman" w:hAnsi="Times New Roman" w:cs="Times New Roman"/>
        </w:rPr>
        <w:t>BSB</w:t>
      </w:r>
      <w:r w:rsidRPr="00F82EE6">
        <w:rPr>
          <w:rFonts w:ascii="Times New Roman" w:hAnsi="Times New Roman" w:cs="Times New Roman"/>
        </w:rPr>
        <w:tab/>
        <w:t>: Berkembang Sangat Baik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4(****)</w:t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A.2</w:t>
      </w:r>
    </w:p>
    <w:p w:rsidR="00F039BE" w:rsidRPr="00FB3566" w:rsidRDefault="00F039BE" w:rsidP="00F039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566">
        <w:rPr>
          <w:rFonts w:ascii="Times New Roman" w:hAnsi="Times New Roman" w:cs="Times New Roman"/>
          <w:b/>
          <w:sz w:val="24"/>
          <w:szCs w:val="24"/>
        </w:rPr>
        <w:t>Pedoman Lembar Observasi Kemampuan Berbicara Anak</w:t>
      </w:r>
    </w:p>
    <w:p w:rsidR="00F039BE" w:rsidRPr="00FB3566" w:rsidRDefault="00F039BE" w:rsidP="00F039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566">
        <w:rPr>
          <w:rFonts w:ascii="Times New Roman" w:hAnsi="Times New Roman" w:cs="Times New Roman"/>
          <w:b/>
          <w:sz w:val="24"/>
          <w:szCs w:val="24"/>
        </w:rPr>
        <w:t>Kelompok B Pada Tahap Pretest</w:t>
      </w:r>
    </w:p>
    <w:p w:rsidR="00F039BE" w:rsidRDefault="00F039BE" w:rsidP="00F03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Anak 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039BE" w:rsidRDefault="00F039BE" w:rsidP="00F03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8213" w:type="dxa"/>
        <w:jc w:val="center"/>
        <w:tblInd w:w="720" w:type="dxa"/>
        <w:tblLook w:val="04A0" w:firstRow="1" w:lastRow="0" w:firstColumn="1" w:lastColumn="0" w:noHBand="0" w:noVBand="1"/>
      </w:tblPr>
      <w:tblGrid>
        <w:gridCol w:w="951"/>
        <w:gridCol w:w="1618"/>
        <w:gridCol w:w="1411"/>
        <w:gridCol w:w="1411"/>
        <w:gridCol w:w="1411"/>
        <w:gridCol w:w="1411"/>
      </w:tblGrid>
      <w:tr w:rsidR="00F039BE" w:rsidRPr="00251310" w:rsidTr="00F11D48">
        <w:trPr>
          <w:jc w:val="center"/>
        </w:trPr>
        <w:tc>
          <w:tcPr>
            <w:tcW w:w="951" w:type="dxa"/>
            <w:vAlign w:val="center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</w:p>
        </w:tc>
        <w:tc>
          <w:tcPr>
            <w:tcW w:w="1618" w:type="dxa"/>
            <w:vAlign w:val="center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Aspek yang diamati</w:t>
            </w:r>
          </w:p>
        </w:tc>
        <w:tc>
          <w:tcPr>
            <w:tcW w:w="1411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(*)</w:t>
            </w:r>
          </w:p>
        </w:tc>
        <w:tc>
          <w:tcPr>
            <w:tcW w:w="1411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MB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(**)</w:t>
            </w:r>
          </w:p>
        </w:tc>
        <w:tc>
          <w:tcPr>
            <w:tcW w:w="1411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BSH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(***)</w:t>
            </w:r>
          </w:p>
        </w:tc>
        <w:tc>
          <w:tcPr>
            <w:tcW w:w="1411" w:type="dxa"/>
            <w:vAlign w:val="center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BSB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(****)</w:t>
            </w:r>
          </w:p>
        </w:tc>
      </w:tr>
      <w:tr w:rsidR="00F039BE" w:rsidRPr="00251310" w:rsidTr="00F11D48">
        <w:trPr>
          <w:jc w:val="center"/>
        </w:trPr>
        <w:tc>
          <w:tcPr>
            <w:tcW w:w="951" w:type="dxa"/>
            <w:vMerge w:val="restart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Bahasa</w:t>
            </w:r>
          </w:p>
        </w:tc>
        <w:tc>
          <w:tcPr>
            <w:tcW w:w="1618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Meniru mengucapkan 5 suara hewan.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Anak tidak dapat meniru mengucapkan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suara hewan.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Anak dapat meniru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mengucapkan 3 suara hewan dengan bantuan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meniru mengucapkan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suara hewan dengan jelas.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meniru mengucapkan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 suara hewan dengan jelas.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</w:tr>
      <w:tr w:rsidR="00F039BE" w:rsidRPr="00251310" w:rsidTr="00F11D48">
        <w:trPr>
          <w:jc w:val="center"/>
        </w:trPr>
        <w:tc>
          <w:tcPr>
            <w:tcW w:w="951" w:type="dxa"/>
            <w:vMerge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hewan yang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ada didalam cerita.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tidak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hewan yang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nama hewan yang ada didalam cerita. 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nama hewan yang 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menyebutkan kembali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nama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hewan yang ada didalam cerita.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</w:tr>
      <w:tr w:rsidR="00F039BE" w:rsidRPr="00251310" w:rsidTr="00F11D48">
        <w:trPr>
          <w:jc w:val="center"/>
        </w:trPr>
        <w:tc>
          <w:tcPr>
            <w:tcW w:w="951" w:type="dxa"/>
            <w:vMerge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8" w:type="dxa"/>
          </w:tcPr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kata.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tidak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dapat 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mengulang kembali 3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urutan kata dengan bantuan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mengulang kembali 5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 urutan kata tanpa ba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tuan guru.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</w:tc>
        <w:tc>
          <w:tcPr>
            <w:tcW w:w="1411" w:type="dxa"/>
          </w:tcPr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 xml:space="preserve">Anak dapat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mengulang </w:t>
            </w:r>
            <w:r w:rsidRPr="00251310">
              <w:rPr>
                <w:rFonts w:ascii="Times New Roman" w:hAnsi="Times New Roman" w:cs="Times New Roman"/>
                <w:sz w:val="20"/>
                <w:szCs w:val="20"/>
              </w:rPr>
              <w:t>kembali 4-6 urutan kata dengan baik.</w:t>
            </w: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Default="00F039BE" w:rsidP="00F11D48">
            <w:pPr>
              <w:pStyle w:val="ListParagraph"/>
              <w:tabs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(…..)</w:t>
            </w:r>
          </w:p>
          <w:p w:rsidR="00F039BE" w:rsidRPr="00251310" w:rsidRDefault="00F039BE" w:rsidP="00F11D48">
            <w:pPr>
              <w:pStyle w:val="ListParagraph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039BE" w:rsidRDefault="00F039BE" w:rsidP="00F039BE">
      <w:pPr>
        <w:spacing w:after="0"/>
        <w:rPr>
          <w:rFonts w:ascii="Times New Roman" w:hAnsi="Times New Roman" w:cs="Times New Roman"/>
          <w:b/>
        </w:rPr>
      </w:pPr>
    </w:p>
    <w:p w:rsidR="00F039BE" w:rsidRPr="00F82EE6" w:rsidRDefault="00F039BE" w:rsidP="00F039BE">
      <w:pPr>
        <w:spacing w:after="0"/>
        <w:rPr>
          <w:rFonts w:ascii="Times New Roman" w:hAnsi="Times New Roman" w:cs="Times New Roman"/>
          <w:b/>
        </w:rPr>
      </w:pPr>
      <w:r w:rsidRPr="00F82EE6">
        <w:rPr>
          <w:rFonts w:ascii="Times New Roman" w:hAnsi="Times New Roman" w:cs="Times New Roman"/>
          <w:b/>
        </w:rPr>
        <w:t>Petunjuk :</w:t>
      </w:r>
    </w:p>
    <w:p w:rsidR="00F039BE" w:rsidRPr="00F82EE6" w:rsidRDefault="00F039BE" w:rsidP="00F039BE">
      <w:pPr>
        <w:spacing w:after="0"/>
        <w:ind w:firstLine="72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Beri tanda Chekclist ( √ ) angka pada kolom nilai yang diperoleh anak dengan kriteria sebagai berikut :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  <w:b/>
        </w:rPr>
      </w:pPr>
      <w:r w:rsidRPr="00F82EE6">
        <w:rPr>
          <w:rFonts w:ascii="Times New Roman" w:hAnsi="Times New Roman" w:cs="Times New Roman"/>
          <w:b/>
        </w:rPr>
        <w:t>Keterangan :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BB</w:t>
      </w:r>
      <w:r w:rsidRPr="00F82EE6">
        <w:rPr>
          <w:rFonts w:ascii="Times New Roman" w:hAnsi="Times New Roman" w:cs="Times New Roman"/>
        </w:rPr>
        <w:tab/>
        <w:t xml:space="preserve">: Belum Berkembang 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1 (*)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MB</w:t>
      </w:r>
      <w:r w:rsidRPr="00F82EE6">
        <w:rPr>
          <w:rFonts w:ascii="Times New Roman" w:hAnsi="Times New Roman" w:cs="Times New Roman"/>
        </w:rPr>
        <w:tab/>
        <w:t>: Mulai Berkembang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2(**)</w:t>
      </w:r>
    </w:p>
    <w:p w:rsidR="00F039BE" w:rsidRPr="00F82EE6" w:rsidRDefault="00F039BE" w:rsidP="00F039BE">
      <w:pPr>
        <w:spacing w:after="0"/>
        <w:rPr>
          <w:rFonts w:ascii="Times New Roman" w:hAnsi="Times New Roman" w:cs="Times New Roman"/>
        </w:rPr>
      </w:pPr>
      <w:r w:rsidRPr="00F82EE6">
        <w:rPr>
          <w:rFonts w:ascii="Times New Roman" w:hAnsi="Times New Roman" w:cs="Times New Roman"/>
        </w:rPr>
        <w:t>BSH</w:t>
      </w:r>
      <w:r w:rsidRPr="00F82EE6">
        <w:rPr>
          <w:rFonts w:ascii="Times New Roman" w:hAnsi="Times New Roman" w:cs="Times New Roman"/>
        </w:rPr>
        <w:tab/>
        <w:t>: Berkembang Sesuai Harapan</w:t>
      </w:r>
      <w:r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3(***)</w:t>
      </w:r>
    </w:p>
    <w:p w:rsidR="00F039BE" w:rsidRPr="00FB3566" w:rsidRDefault="00F039BE" w:rsidP="00F039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EE6">
        <w:rPr>
          <w:rFonts w:ascii="Times New Roman" w:hAnsi="Times New Roman" w:cs="Times New Roman"/>
        </w:rPr>
        <w:t>BSB</w:t>
      </w:r>
      <w:r w:rsidRPr="00F82EE6">
        <w:rPr>
          <w:rFonts w:ascii="Times New Roman" w:hAnsi="Times New Roman" w:cs="Times New Roman"/>
        </w:rPr>
        <w:tab/>
        <w:t>: Berkembang Sangat Baik</w:t>
      </w:r>
      <w:r w:rsidRPr="00F82EE6">
        <w:rPr>
          <w:rFonts w:ascii="Times New Roman" w:hAnsi="Times New Roman" w:cs="Times New Roman"/>
        </w:rPr>
        <w:tab/>
      </w:r>
      <w:r w:rsidRPr="00F82EE6">
        <w:rPr>
          <w:rFonts w:ascii="Times New Roman" w:hAnsi="Times New Roman" w:cs="Times New Roman"/>
        </w:rPr>
        <w:tab/>
        <w:t>: Skor 4(****)</w:t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F039BE" w:rsidSect="00F039BE">
          <w:headerReference w:type="default" r:id="rId9"/>
          <w:footerReference w:type="default" r:id="rId10"/>
          <w:pgSz w:w="11907" w:h="16839" w:code="9"/>
          <w:pgMar w:top="2268" w:right="1701" w:bottom="1701" w:left="2268" w:header="708" w:footer="708" w:gutter="0"/>
          <w:pgNumType w:start="66"/>
          <w:cols w:space="708"/>
          <w:docGrid w:linePitch="360"/>
        </w:sect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A.3</w:t>
      </w:r>
    </w:p>
    <w:p w:rsidR="00F039BE" w:rsidRDefault="00F039BE" w:rsidP="00F03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Kemampuan Berbicara Anak</w:t>
      </w:r>
    </w:p>
    <w:p w:rsidR="00F039BE" w:rsidRPr="00F82EE6" w:rsidRDefault="00F039BE" w:rsidP="00F03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Sebelum Menggunakan Media Boneka Jari (Pretest)</w:t>
      </w:r>
    </w:p>
    <w:tbl>
      <w:tblPr>
        <w:tblW w:w="13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709"/>
        <w:gridCol w:w="708"/>
        <w:gridCol w:w="709"/>
        <w:gridCol w:w="709"/>
        <w:gridCol w:w="709"/>
        <w:gridCol w:w="992"/>
        <w:gridCol w:w="662"/>
        <w:gridCol w:w="851"/>
        <w:gridCol w:w="708"/>
        <w:gridCol w:w="663"/>
        <w:gridCol w:w="709"/>
        <w:gridCol w:w="850"/>
        <w:gridCol w:w="706"/>
        <w:gridCol w:w="851"/>
      </w:tblGrid>
      <w:tr w:rsidR="00F039BE" w:rsidRPr="00E23179" w:rsidTr="00F11D48">
        <w:tc>
          <w:tcPr>
            <w:tcW w:w="566" w:type="dxa"/>
            <w:vMerge w:val="restart"/>
            <w:shd w:val="clear" w:color="auto" w:fill="auto"/>
            <w:vAlign w:val="center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No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Nama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hAnsi="Times New Roman" w:cs="Times New Roman"/>
                <w:b/>
              </w:rPr>
              <w:t xml:space="preserve">Meniru mengucapkan bunyi 5 suara hewan. 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hAnsi="Times New Roman" w:cs="Times New Roman"/>
                <w:b/>
              </w:rPr>
              <w:t>Menyebutkan kembali 5 nama hewan yang ada didalam cerita.</w:t>
            </w:r>
          </w:p>
        </w:tc>
        <w:tc>
          <w:tcPr>
            <w:tcW w:w="2930" w:type="dxa"/>
            <w:gridSpan w:val="4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hAnsi="Times New Roman" w:cs="Times New Roman"/>
                <w:b/>
              </w:rPr>
              <w:t>Mengulang  kembali 4-6 urutan kata.</w:t>
            </w:r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Jlh Nilai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Rata-rata</w:t>
            </w:r>
          </w:p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F039BE" w:rsidRPr="00E23179" w:rsidTr="00F11D48">
        <w:tc>
          <w:tcPr>
            <w:tcW w:w="56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66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39BE" w:rsidRPr="00E23179" w:rsidTr="00F11D48">
        <w:tc>
          <w:tcPr>
            <w:tcW w:w="56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6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39BE" w:rsidRPr="00E23179" w:rsidTr="00F11D48">
        <w:trPr>
          <w:trHeight w:val="70"/>
        </w:trPr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 xml:space="preserve">Abi 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41,7</w:t>
            </w:r>
          </w:p>
        </w:tc>
      </w:tr>
      <w:tr w:rsidR="00F039BE" w:rsidRPr="00E23179" w:rsidTr="00F11D48">
        <w:trPr>
          <w:trHeight w:val="70"/>
        </w:trPr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Syakira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F039BE" w:rsidRPr="00E23179" w:rsidTr="00F11D48">
        <w:trPr>
          <w:trHeight w:val="85"/>
        </w:trPr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Ghefira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Gibran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</w:tr>
      <w:tr w:rsidR="00F039BE" w:rsidRPr="00E23179" w:rsidTr="00F11D48">
        <w:trPr>
          <w:trHeight w:val="171"/>
        </w:trPr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Raisya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Ary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Rannia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Zafira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Nayyara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Alqi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Aulia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41,7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Ibrahim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Nadhira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</w:tr>
      <w:tr w:rsidR="00F039BE" w:rsidRPr="00E23179" w:rsidTr="00F11D48"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Kianza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F039BE" w:rsidRPr="00E23179" w:rsidTr="00F11D48">
        <w:trPr>
          <w:trHeight w:val="200"/>
        </w:trPr>
        <w:tc>
          <w:tcPr>
            <w:tcW w:w="566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E23179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E23179">
              <w:rPr>
                <w:rFonts w:ascii="Times New Roman" w:hAnsi="Times New Roman" w:cs="Times New Roman"/>
              </w:rPr>
              <w:t>Nugie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√</w:t>
            </w: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3179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</w:tr>
      <w:tr w:rsidR="00F039BE" w:rsidRPr="00E23179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Nilai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23179">
              <w:rPr>
                <w:rFonts w:ascii="Times New Roman" w:eastAsia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E23179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23179"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662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F039BE" w:rsidRPr="00E23179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3179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F039BE" w:rsidRPr="000A61EC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61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709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708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709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62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663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36,7</w:t>
            </w:r>
          </w:p>
        </w:tc>
        <w:tc>
          <w:tcPr>
            <w:tcW w:w="709" w:type="dxa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039BE" w:rsidRPr="000A61EC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61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214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93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F039BE" w:rsidRPr="000A61EC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8979" w:type="dxa"/>
            <w:gridSpan w:val="12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51,7</w:t>
            </w:r>
          </w:p>
        </w:tc>
      </w:tr>
    </w:tbl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Pr="00D75386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A.4</w:t>
      </w:r>
    </w:p>
    <w:p w:rsidR="00F039BE" w:rsidRDefault="00F039BE" w:rsidP="00F03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Kemampuan Berbicara Anak</w:t>
      </w:r>
    </w:p>
    <w:p w:rsidR="00F039BE" w:rsidRDefault="00F039BE" w:rsidP="00F03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Sesudah Menggunakan Media Boneka Jari (Post-test)</w:t>
      </w:r>
    </w:p>
    <w:tbl>
      <w:tblPr>
        <w:tblW w:w="12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709"/>
        <w:gridCol w:w="708"/>
        <w:gridCol w:w="709"/>
        <w:gridCol w:w="709"/>
        <w:gridCol w:w="709"/>
        <w:gridCol w:w="850"/>
        <w:gridCol w:w="662"/>
        <w:gridCol w:w="851"/>
        <w:gridCol w:w="708"/>
        <w:gridCol w:w="663"/>
        <w:gridCol w:w="709"/>
        <w:gridCol w:w="850"/>
        <w:gridCol w:w="706"/>
        <w:gridCol w:w="851"/>
      </w:tblGrid>
      <w:tr w:rsidR="00F039BE" w:rsidRPr="00D75386" w:rsidTr="00F11D48">
        <w:tc>
          <w:tcPr>
            <w:tcW w:w="566" w:type="dxa"/>
            <w:vMerge w:val="restart"/>
            <w:shd w:val="clear" w:color="auto" w:fill="auto"/>
            <w:vAlign w:val="center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No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Nama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75386">
              <w:rPr>
                <w:rFonts w:ascii="Times New Roman" w:hAnsi="Times New Roman" w:cs="Times New Roman"/>
                <w:b/>
              </w:rPr>
              <w:t xml:space="preserve">Meniru mengucapkan bunyi 5 suara hewan. </w:t>
            </w:r>
          </w:p>
        </w:tc>
        <w:tc>
          <w:tcPr>
            <w:tcW w:w="3072" w:type="dxa"/>
            <w:gridSpan w:val="4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75386">
              <w:rPr>
                <w:rFonts w:ascii="Times New Roman" w:hAnsi="Times New Roman" w:cs="Times New Roman"/>
                <w:b/>
              </w:rPr>
              <w:t>Menyebutkan kembali 5 nama hewan yang ada didalam cerita.</w:t>
            </w:r>
          </w:p>
        </w:tc>
        <w:tc>
          <w:tcPr>
            <w:tcW w:w="2930" w:type="dxa"/>
            <w:gridSpan w:val="4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75386">
              <w:rPr>
                <w:rFonts w:ascii="Times New Roman" w:hAnsi="Times New Roman" w:cs="Times New Roman"/>
                <w:b/>
              </w:rPr>
              <w:t>Mengulang  kembali 4-6 urutan kata.</w:t>
            </w:r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Jlh Nilai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Rata-rata</w:t>
            </w:r>
          </w:p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F039BE" w:rsidRPr="00D75386" w:rsidTr="00F11D48">
        <w:tc>
          <w:tcPr>
            <w:tcW w:w="56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662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BB</w:t>
            </w: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BSH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39BE" w:rsidRPr="00D75386" w:rsidTr="00F11D48">
        <w:tc>
          <w:tcPr>
            <w:tcW w:w="56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662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39BE" w:rsidRPr="00D75386" w:rsidTr="00F11D48">
        <w:trPr>
          <w:trHeight w:val="70"/>
        </w:trPr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 xml:space="preserve">Abi 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66,7</w:t>
            </w:r>
          </w:p>
        </w:tc>
      </w:tr>
      <w:tr w:rsidR="00F039BE" w:rsidRPr="00D75386" w:rsidTr="00F11D48">
        <w:trPr>
          <w:trHeight w:val="70"/>
        </w:trPr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Syakira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75</w:t>
            </w:r>
          </w:p>
        </w:tc>
      </w:tr>
      <w:tr w:rsidR="00F039BE" w:rsidRPr="00D75386" w:rsidTr="00F11D48">
        <w:trPr>
          <w:trHeight w:val="85"/>
        </w:trPr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Ghefira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91,7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Gibran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83,3</w:t>
            </w:r>
          </w:p>
        </w:tc>
      </w:tr>
      <w:tr w:rsidR="00F039BE" w:rsidRPr="00D75386" w:rsidTr="00F11D48">
        <w:trPr>
          <w:trHeight w:val="171"/>
        </w:trPr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Raisya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58,3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Ary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91,7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Rannia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75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Zafira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83,3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Nayyara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75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Alqi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83,3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Aulia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66,7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Ibrahim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75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Nadhira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83,3</w:t>
            </w:r>
          </w:p>
        </w:tc>
      </w:tr>
      <w:tr w:rsidR="00F039BE" w:rsidRPr="00D75386" w:rsidTr="00F11D48"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Kianza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83,3</w:t>
            </w:r>
          </w:p>
        </w:tc>
      </w:tr>
      <w:tr w:rsidR="00F039BE" w:rsidRPr="00D75386" w:rsidTr="00F11D48">
        <w:trPr>
          <w:trHeight w:val="200"/>
        </w:trPr>
        <w:tc>
          <w:tcPr>
            <w:tcW w:w="566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75386"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039BE" w:rsidRPr="00D75386" w:rsidRDefault="00F039BE" w:rsidP="00F11D48">
            <w:pPr>
              <w:pStyle w:val="NoSpacing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</w:rPr>
            </w:pPr>
            <w:r w:rsidRPr="00D75386">
              <w:rPr>
                <w:rFonts w:ascii="Times New Roman" w:hAnsi="Times New Roman" w:cs="Times New Roman"/>
              </w:rPr>
              <w:t>Nugie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5386">
              <w:rPr>
                <w:rFonts w:ascii="Adobe Caslon Pro" w:eastAsia="Times New Roman" w:hAnsi="Adobe Caslon Pro"/>
                <w:b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  <w:lang w:val="id-ID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75386">
              <w:rPr>
                <w:rFonts w:ascii="Times New Roman" w:hAnsi="Times New Roman" w:cs="Times New Roman"/>
                <w:b/>
                <w:color w:val="000000"/>
              </w:rPr>
              <w:t>50</w:t>
            </w:r>
          </w:p>
        </w:tc>
      </w:tr>
      <w:tr w:rsidR="00F039BE" w:rsidRPr="00D75386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Nilai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75386">
              <w:rPr>
                <w:rFonts w:ascii="Times New Roman" w:eastAsia="Times New Roman" w:hAnsi="Times New Roman"/>
                <w:b/>
                <w:color w:val="00000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39BE" w:rsidRPr="00D75386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75386"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662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8</w:t>
            </w:r>
          </w:p>
        </w:tc>
      </w:tr>
      <w:tr w:rsidR="00F039BE" w:rsidRPr="00D75386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Persen (%)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3,3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50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26,7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6,7</w:t>
            </w:r>
          </w:p>
        </w:tc>
        <w:tc>
          <w:tcPr>
            <w:tcW w:w="662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50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13,3</w:t>
            </w:r>
          </w:p>
        </w:tc>
        <w:tc>
          <w:tcPr>
            <w:tcW w:w="709" w:type="dxa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45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13,3</w:t>
            </w:r>
          </w:p>
        </w:tc>
      </w:tr>
      <w:tr w:rsidR="00F039BE" w:rsidRPr="00D75386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5386">
              <w:rPr>
                <w:rFonts w:ascii="Times New Roman" w:eastAsia="Times New Roman" w:hAnsi="Times New Roman" w:cs="Times New Roman"/>
                <w:b/>
              </w:rPr>
              <w:t>Total Persen</w:t>
            </w:r>
          </w:p>
        </w:tc>
        <w:tc>
          <w:tcPr>
            <w:tcW w:w="2835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80</w:t>
            </w:r>
          </w:p>
        </w:tc>
        <w:tc>
          <w:tcPr>
            <w:tcW w:w="307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76,7</w:t>
            </w:r>
          </w:p>
        </w:tc>
        <w:tc>
          <w:tcPr>
            <w:tcW w:w="293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039BE" w:rsidRPr="00D75386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75386">
              <w:rPr>
                <w:rFonts w:ascii="Times New Roman" w:eastAsia="Times New Roman" w:hAnsi="Times New Roman"/>
                <w:b/>
              </w:rPr>
              <w:t>71,6</w:t>
            </w:r>
          </w:p>
        </w:tc>
      </w:tr>
      <w:tr w:rsidR="00F039BE" w:rsidRPr="000A61EC" w:rsidTr="00F11D48">
        <w:trPr>
          <w:gridAfter w:val="2"/>
          <w:wAfter w:w="1557" w:type="dxa"/>
        </w:trPr>
        <w:tc>
          <w:tcPr>
            <w:tcW w:w="2552" w:type="dxa"/>
            <w:gridSpan w:val="2"/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8837" w:type="dxa"/>
            <w:gridSpan w:val="12"/>
            <w:tcBorders>
              <w:right w:val="single" w:sz="6" w:space="0" w:color="auto"/>
            </w:tcBorders>
            <w:shd w:val="clear" w:color="auto" w:fill="auto"/>
          </w:tcPr>
          <w:p w:rsidR="00F039BE" w:rsidRPr="000A61EC" w:rsidRDefault="00F039BE" w:rsidP="00F11D48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76,1</w:t>
            </w:r>
          </w:p>
        </w:tc>
      </w:tr>
    </w:tbl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F039BE" w:rsidSect="00E23179">
          <w:pgSz w:w="16839" w:h="11907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A.5</w:t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0625889" wp14:editId="47EB4A53">
            <wp:simplePos x="0" y="0"/>
            <wp:positionH relativeFrom="column">
              <wp:posOffset>148590</wp:posOffset>
            </wp:positionH>
            <wp:positionV relativeFrom="paragraph">
              <wp:posOffset>-173355</wp:posOffset>
            </wp:positionV>
            <wp:extent cx="5035550" cy="6600825"/>
            <wp:effectExtent l="0" t="0" r="0" b="9525"/>
            <wp:wrapNone/>
            <wp:docPr id="15" name="Picture 15" descr="D:\laila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A.6</w:t>
      </w:r>
    </w:p>
    <w:p w:rsidR="00F039BE" w:rsidRDefault="00F039BE" w:rsidP="00F039B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88F21BA" wp14:editId="160DB2AA">
            <wp:simplePos x="0" y="0"/>
            <wp:positionH relativeFrom="column">
              <wp:posOffset>147320</wp:posOffset>
            </wp:positionH>
            <wp:positionV relativeFrom="paragraph">
              <wp:posOffset>20482</wp:posOffset>
            </wp:positionV>
            <wp:extent cx="5034280" cy="7059295"/>
            <wp:effectExtent l="0" t="0" r="0" b="8255"/>
            <wp:wrapNone/>
            <wp:docPr id="16" name="Picture 16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68BF249" wp14:editId="61DA9BC8">
            <wp:simplePos x="0" y="0"/>
            <wp:positionH relativeFrom="column">
              <wp:posOffset>-9687</wp:posOffset>
            </wp:positionH>
            <wp:positionV relativeFrom="paragraph">
              <wp:posOffset>-374015</wp:posOffset>
            </wp:positionV>
            <wp:extent cx="5040630" cy="7340600"/>
            <wp:effectExtent l="0" t="0" r="7620" b="0"/>
            <wp:wrapNone/>
            <wp:docPr id="9" name="Picture 9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A.7</w:t>
      </w:r>
    </w:p>
    <w:p w:rsidR="00F039BE" w:rsidRPr="00C56038" w:rsidRDefault="00F039BE" w:rsidP="00F039B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Titik Per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sentase Distribusi t (dk = 1 – 8</w:t>
      </w: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0)</w:t>
      </w:r>
    </w:p>
    <w:tbl>
      <w:tblPr>
        <w:tblW w:w="8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3"/>
        <w:gridCol w:w="993"/>
        <w:gridCol w:w="1009"/>
        <w:gridCol w:w="1259"/>
        <w:gridCol w:w="1134"/>
        <w:gridCol w:w="1275"/>
        <w:gridCol w:w="1150"/>
      </w:tblGrid>
      <w:tr w:rsidR="00F039BE" w:rsidRPr="00C56038" w:rsidTr="00F11D48">
        <w:trPr>
          <w:trHeight w:val="7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</w:t>
            </w:r>
          </w:p>
          <w:p w:rsidR="00F039BE" w:rsidRPr="00C56038" w:rsidRDefault="00F039BE" w:rsidP="00F1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0.001</w:t>
            </w:r>
          </w:p>
        </w:tc>
      </w:tr>
      <w:tr w:rsidR="00F039BE" w:rsidRPr="00C56038" w:rsidTr="00F11D48">
        <w:trPr>
          <w:trHeight w:val="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9BE" w:rsidRPr="00C56038" w:rsidRDefault="00F039BE" w:rsidP="00F1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0.002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3.07768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6.31375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12.70620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31.82052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63.65674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318.3088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0.81650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1.88562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2.91999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4.30265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6.96456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9.92484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22.32712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0.76489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1.63774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2.35336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3.18245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4.54070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5.84091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10.21453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0.74070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1.53321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3.74695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4.60409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7.17318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0.72669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1.47588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2.01505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2.57058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3.36493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4.03214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5.89343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0.71756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1.43976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1.94318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3.14267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3.70743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5.20763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1.41492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1.89458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2.36462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2.99795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3.49948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4.78529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0.70639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1.39682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1.85955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2.30600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2.89646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3.35539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4.50079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1.38303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1.83311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2.26216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2.82144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3.24984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4.29681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1.37218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1.81246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2.22814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3.16927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4.14370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0.69745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1.36343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1.79588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2.20099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2.71808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3.10581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4.02470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0.69548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1.35622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1.78229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2.17881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3.05454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3.92963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0.69383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1.35017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1.77093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2.16037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2.65031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3.01228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3.85198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1.34503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1.76131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17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2.14479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2.62449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2.97684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3.78739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1.34061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1.75305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2.60248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2.94671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3.73283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1.33676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1.74588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2.11991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2.58349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2.92078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3.68615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1.33338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1.73961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2.56693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2.89823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3.64577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0.68836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1.33039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1.73406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2.55238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2.87844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3.61048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0.68762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1.32773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2.09302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2.53948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2.86093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3.57940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1.32534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1.72472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2.08596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2.52798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2.84534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3.55181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1.32319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1.72074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2.51765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2.83136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3.52715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1.32124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1.71714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2.50832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2.81876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3.50499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1.71387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2.49987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2.80734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3.48496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1.31784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1.71088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2.79694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3.46678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1.31635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1.70814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2.05954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2.48511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2.78744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3.45019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1.31497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1.70562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2.47863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2.77871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3.43500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1.31370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1.70329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2.47266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2.77068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3.42103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1.31253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1.70113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2.46714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3.40816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1.31143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2.04523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2.75639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3.39624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1.31042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1.69726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2.45726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2.75000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3.38518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1.69552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2.03951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2.45282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2.74404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3.37490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1.30857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1.69389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2.44868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2.73848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3.36531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5D140F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5D140F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0.68200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5D140F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1.30774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5D140F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1.69236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5D140F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2.03452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2.44479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2.73328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3.35634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1.30695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1.69092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2.72839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3.34793</w:t>
            </w:r>
          </w:p>
        </w:tc>
      </w:tr>
      <w:tr w:rsidR="00F039BE" w:rsidRPr="00C56038" w:rsidTr="00F11D48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1.68957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2.43772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2.72381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BE" w:rsidRPr="00C56038" w:rsidRDefault="00F039BE" w:rsidP="00F11D4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3.34005</w:t>
            </w:r>
          </w:p>
        </w:tc>
      </w:tr>
    </w:tbl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Default="00F039BE" w:rsidP="00F039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39BE" w:rsidRPr="00FB3566" w:rsidRDefault="00F039BE" w:rsidP="00F039BE">
      <w:pPr>
        <w:spacing w:after="0"/>
        <w:rPr>
          <w:rFonts w:ascii="Times New Roman" w:hAnsi="Times New Roman" w:cs="Times New Roman"/>
          <w:sz w:val="24"/>
          <w:szCs w:val="24"/>
        </w:rPr>
        <w:sectPr w:rsidR="00F039BE" w:rsidRPr="00FB3566" w:rsidSect="00E07590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F039BE" w:rsidRPr="006D151E" w:rsidRDefault="00F039BE" w:rsidP="00F039BE">
      <w:pPr>
        <w:pStyle w:val="NoSpacing"/>
        <w:tabs>
          <w:tab w:val="left" w:pos="2127"/>
          <w:tab w:val="left" w:pos="2410"/>
        </w:tabs>
        <w:ind w:left="2410" w:hanging="2410"/>
        <w:rPr>
          <w:rFonts w:ascii="Times New Roman" w:hAnsi="Times New Roman" w:cs="Times New Roman"/>
        </w:rPr>
      </w:pPr>
      <w:r w:rsidRPr="006D151E">
        <w:rPr>
          <w:rFonts w:ascii="Times New Roman" w:hAnsi="Times New Roman" w:cs="Times New Roman"/>
        </w:rPr>
        <w:lastRenderedPageBreak/>
        <w:t>Lampiran</w:t>
      </w:r>
      <w:r>
        <w:rPr>
          <w:rFonts w:ascii="Times New Roman" w:hAnsi="Times New Roman" w:cs="Times New Roman"/>
        </w:rPr>
        <w:t xml:space="preserve"> A.8</w:t>
      </w:r>
    </w:p>
    <w:p w:rsidR="00F039BE" w:rsidRPr="006D151E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D151E">
        <w:rPr>
          <w:rFonts w:ascii="Times New Roman" w:hAnsi="Times New Roman" w:cs="Times New Roman"/>
          <w:b/>
          <w:sz w:val="20"/>
          <w:szCs w:val="20"/>
          <w:lang w:val="id-ID"/>
        </w:rPr>
        <w:t>RENCANA PELAKSANAAN PEMBELAJARAN MINGGUAN (RPPM)</w:t>
      </w:r>
      <w:r w:rsidRPr="006D151E">
        <w:rPr>
          <w:rFonts w:ascii="Times New Roman" w:hAnsi="Times New Roman" w:cs="Times New Roman"/>
          <w:b/>
          <w:sz w:val="20"/>
          <w:szCs w:val="20"/>
        </w:rPr>
        <w:t xml:space="preserve"> KURIKULUM 2013</w:t>
      </w:r>
    </w:p>
    <w:p w:rsidR="00F039BE" w:rsidRPr="006D151E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D151E">
        <w:rPr>
          <w:rFonts w:ascii="Times New Roman" w:hAnsi="Times New Roman" w:cs="Times New Roman"/>
          <w:b/>
          <w:sz w:val="20"/>
          <w:szCs w:val="20"/>
        </w:rPr>
        <w:t xml:space="preserve">PAUD ARIFAH KEC. MEDAN PERJUANGAN </w:t>
      </w:r>
    </w:p>
    <w:p w:rsidR="00F039BE" w:rsidRDefault="00F039BE" w:rsidP="00F039BE">
      <w:pPr>
        <w:pStyle w:val="NoSpacing"/>
        <w:tabs>
          <w:tab w:val="left" w:pos="2127"/>
          <w:tab w:val="left" w:pos="241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W w:w="879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194"/>
        <w:gridCol w:w="1724"/>
        <w:gridCol w:w="2122"/>
        <w:gridCol w:w="1483"/>
      </w:tblGrid>
      <w:tr w:rsidR="00F039BE" w:rsidRPr="006D151E" w:rsidTr="00F11D48">
        <w:trPr>
          <w:trHeight w:val="125"/>
        </w:trPr>
        <w:tc>
          <w:tcPr>
            <w:tcW w:w="2269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before="131"/>
              <w:ind w:left="142" w:right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KD</w:t>
            </w:r>
          </w:p>
        </w:tc>
        <w:tc>
          <w:tcPr>
            <w:tcW w:w="1194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before="131"/>
              <w:ind w:left="4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TEMA</w:t>
            </w:r>
          </w:p>
        </w:tc>
        <w:tc>
          <w:tcPr>
            <w:tcW w:w="1724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before="131"/>
              <w:ind w:left="5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SUB</w:t>
            </w:r>
            <w:r w:rsidRPr="006D151E">
              <w:rPr>
                <w:rFonts w:ascii="Times New Roman" w:hAnsi="Times New Roman" w:cs="Times New Roman"/>
                <w:b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TEMA</w:t>
            </w:r>
          </w:p>
        </w:tc>
        <w:tc>
          <w:tcPr>
            <w:tcW w:w="2122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line="274" w:lineRule="exact"/>
              <w:ind w:left="176" w:right="148" w:firstLine="46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TOPIK</w:t>
            </w:r>
            <w:r w:rsidRPr="006D151E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PEMBAHASAN</w:t>
            </w:r>
          </w:p>
        </w:tc>
        <w:tc>
          <w:tcPr>
            <w:tcW w:w="1483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line="274" w:lineRule="exact"/>
              <w:ind w:left="137" w:right="91" w:hanging="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ALOKASI</w:t>
            </w:r>
            <w:r w:rsidRPr="006D151E">
              <w:rPr>
                <w:rFonts w:ascii="Times New Roman" w:hAnsi="Times New Roman" w:cs="Times New Roman"/>
                <w:b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6D151E" w:rsidTr="00F11D48">
        <w:trPr>
          <w:trHeight w:val="187"/>
        </w:trPr>
        <w:tc>
          <w:tcPr>
            <w:tcW w:w="2269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1.2,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(NAM)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3.4,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(Fisik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Motorik)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3.5,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4.5,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3.6,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4.6,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3.7,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4.7,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3.9,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(Kognitif)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3.10,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4.10,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3.11,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3.12,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(Bahasa)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2.5,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2.6,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2.7,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2.9,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1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2.10,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2.12,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3.13,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3.14,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(Sosem)</w:t>
            </w:r>
          </w:p>
          <w:p w:rsidR="00F039BE" w:rsidRPr="006D151E" w:rsidRDefault="00F039BE" w:rsidP="00F11D48">
            <w:pPr>
              <w:pStyle w:val="TableParagraph"/>
              <w:spacing w:before="2" w:line="26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2.4,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3.15,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(Seni)</w:t>
            </w:r>
          </w:p>
        </w:tc>
        <w:tc>
          <w:tcPr>
            <w:tcW w:w="1194" w:type="dxa"/>
            <w:vMerge w:val="restart"/>
            <w:vAlign w:val="center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Diriku</w:t>
            </w: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Identitasku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37" w:lineRule="auto"/>
              <w:ind w:left="109" w:righ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Nama,</w:t>
            </w:r>
            <w:r w:rsidRPr="006D15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usia,</w:t>
            </w:r>
            <w:r w:rsidRPr="006D151E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jenis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kelamin,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alamat</w:t>
            </w: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Rumahku</w:t>
            </w: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39BE" w:rsidRPr="006D151E" w:rsidRDefault="00F039BE" w:rsidP="00F11D48">
            <w:pPr>
              <w:pStyle w:val="TableParagraph"/>
              <w:spacing w:line="261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88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  <w:vAlign w:val="center"/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 Tubuhku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Bagian</w:t>
            </w:r>
            <w:r w:rsidRPr="006D151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tubuh,</w:t>
            </w:r>
          </w:p>
          <w:p w:rsidR="00F039BE" w:rsidRPr="006D151E" w:rsidRDefault="00F039BE" w:rsidP="00F11D48">
            <w:pPr>
              <w:pStyle w:val="TableParagraph"/>
              <w:spacing w:line="274" w:lineRule="exact"/>
              <w:ind w:left="109" w:right="502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fungsi anggota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tubuh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25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  <w:vAlign w:val="center"/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 Panca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Inderaku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Mata,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hidung,</w:t>
            </w:r>
          </w:p>
          <w:p w:rsidR="00F039BE" w:rsidRPr="006D151E" w:rsidRDefault="00F039BE" w:rsidP="00F11D48">
            <w:pPr>
              <w:pStyle w:val="TableParagraph"/>
              <w:spacing w:line="265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telinga,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lidah,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kulit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430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  <w:vAlign w:val="center"/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Kesukaanku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94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Makanan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kesukaanku,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minuman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kesukaanku,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warna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kesukaanku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89"/>
        </w:trPr>
        <w:tc>
          <w:tcPr>
            <w:tcW w:w="2269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1.2,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4.1,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(NAM)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3.4,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(Fisik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Motorik)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3.5,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4.5,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3.6,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right="21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4.6,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3.7,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4.7,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3.9,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(Kognitif)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3.10,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4.10,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3.11,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4.11,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3.12,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(Bahasa)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2.5,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2.6,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2.7,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2.9,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right="1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2.10,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2.12,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3.13,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3.14,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(Sosem)</w:t>
            </w:r>
          </w:p>
          <w:p w:rsidR="00F039BE" w:rsidRPr="006D151E" w:rsidRDefault="00F039BE" w:rsidP="00F11D48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2.4,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3.15,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(Seni)</w:t>
            </w:r>
          </w:p>
        </w:tc>
        <w:tc>
          <w:tcPr>
            <w:tcW w:w="1194" w:type="dxa"/>
            <w:vMerge w:val="restart"/>
            <w:vAlign w:val="center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Keluargaku</w:t>
            </w: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Keluarga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Inti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464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Ayah,</w:t>
            </w:r>
            <w:r w:rsidRPr="006D151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ibu,</w:t>
            </w:r>
            <w:r w:rsidRPr="006D151E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aku,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kakak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adik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260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Keluarga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Terdekat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Nenek,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kakek,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paman, bibi, tante,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om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89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 Profesi</w:t>
            </w:r>
            <w:r w:rsidRPr="006D151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Ayah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270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Polisi,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tentara,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dokter,</w:t>
            </w:r>
            <w:r w:rsidRPr="006D151E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karyawan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292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Profesi</w:t>
            </w:r>
            <w:r w:rsidRPr="006D151E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Ibu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8" w:lineRule="auto"/>
              <w:ind w:left="109" w:right="350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Guru,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dokter,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polwan</w:t>
            </w:r>
            <w:r w:rsidRPr="006D15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perawat,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koki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296"/>
        </w:trPr>
        <w:tc>
          <w:tcPr>
            <w:tcW w:w="2269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1.2,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(NAM)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3.4,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(Fisik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Motorik)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3.5,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4.5,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3.6,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4.6,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3.7,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4.7,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3.9,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(Kognitif)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3.10,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4.10,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3.11,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4.11,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3.12,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(Bahasa)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2.5,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2.6,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2.7,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2.9,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1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2.10,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2.12,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3.13,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3.14,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(Sosem)</w:t>
            </w:r>
          </w:p>
          <w:p w:rsidR="00F039BE" w:rsidRPr="006D151E" w:rsidRDefault="00F039BE" w:rsidP="00F11D48">
            <w:pPr>
              <w:pStyle w:val="TableParagraph"/>
              <w:spacing w:before="3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2.4,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3.15,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(Seni)</w:t>
            </w:r>
          </w:p>
        </w:tc>
        <w:tc>
          <w:tcPr>
            <w:tcW w:w="1194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Lingkunganku</w:t>
            </w: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Rumahku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423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Bagian−bagian</w:t>
            </w:r>
          </w:p>
          <w:p w:rsidR="00F039BE" w:rsidRPr="006D151E" w:rsidRDefault="00F039BE" w:rsidP="00F11D48">
            <w:pPr>
              <w:pStyle w:val="TableParagraph"/>
              <w:spacing w:before="44" w:line="276" w:lineRule="auto"/>
              <w:ind w:left="109" w:right="36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rumah,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merawat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rumah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369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Sekolahku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423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Bagian−bagian</w:t>
            </w:r>
          </w:p>
          <w:p w:rsidR="00F039BE" w:rsidRPr="006D151E" w:rsidRDefault="00F039BE" w:rsidP="00F11D48">
            <w:pPr>
              <w:pStyle w:val="TableParagraph"/>
              <w:spacing w:before="49" w:line="276" w:lineRule="auto"/>
              <w:ind w:left="109" w:right="531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sekolah,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orang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ada di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sekolah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261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Masyarakat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Tetangga,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tempat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bermain,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pos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kampling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43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Tempat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Ibadah</w:t>
            </w:r>
          </w:p>
        </w:tc>
        <w:tc>
          <w:tcPr>
            <w:tcW w:w="2122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Masjid,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gereja,</w:t>
            </w:r>
          </w:p>
          <w:p w:rsidR="00F039BE" w:rsidRPr="006D151E" w:rsidRDefault="00F039BE" w:rsidP="00F11D48">
            <w:pPr>
              <w:pStyle w:val="TableParagraph"/>
              <w:spacing w:before="41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wihara,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klenteng</w:t>
            </w:r>
          </w:p>
        </w:tc>
        <w:tc>
          <w:tcPr>
            <w:tcW w:w="148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</w:tbl>
    <w:p w:rsidR="00F039BE" w:rsidRPr="00251310" w:rsidRDefault="00F039BE" w:rsidP="00F039BE">
      <w:pPr>
        <w:pStyle w:val="NoSpacing"/>
        <w:tabs>
          <w:tab w:val="left" w:pos="2127"/>
          <w:tab w:val="left" w:pos="241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W w:w="879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134"/>
        <w:gridCol w:w="1843"/>
        <w:gridCol w:w="2126"/>
        <w:gridCol w:w="1418"/>
      </w:tblGrid>
      <w:tr w:rsidR="00F039BE" w:rsidRPr="006D151E" w:rsidTr="00F11D48">
        <w:trPr>
          <w:trHeight w:val="559"/>
        </w:trPr>
        <w:tc>
          <w:tcPr>
            <w:tcW w:w="2269" w:type="dxa"/>
            <w:shd w:val="clear" w:color="auto" w:fill="D9D9D9"/>
            <w:vAlign w:val="center"/>
          </w:tcPr>
          <w:p w:rsidR="00F039BE" w:rsidRPr="006D151E" w:rsidRDefault="00F039BE" w:rsidP="00F11D48">
            <w:pPr>
              <w:pStyle w:val="TableParagraph"/>
              <w:spacing w:before="135"/>
              <w:ind w:right="17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KD</w:t>
            </w:r>
          </w:p>
        </w:tc>
        <w:tc>
          <w:tcPr>
            <w:tcW w:w="1134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before="135"/>
              <w:ind w:left="4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TEMA</w:t>
            </w:r>
          </w:p>
        </w:tc>
        <w:tc>
          <w:tcPr>
            <w:tcW w:w="1843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before="135"/>
              <w:ind w:left="5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SUB</w:t>
            </w:r>
            <w:r w:rsidRPr="006D151E">
              <w:rPr>
                <w:rFonts w:ascii="Times New Roman" w:hAnsi="Times New Roman" w:cs="Times New Roman"/>
                <w:b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TEMA</w:t>
            </w:r>
          </w:p>
        </w:tc>
        <w:tc>
          <w:tcPr>
            <w:tcW w:w="2126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line="273" w:lineRule="exact"/>
              <w:ind w:left="147" w:right="14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TOPIK</w:t>
            </w:r>
          </w:p>
          <w:p w:rsidR="00F039BE" w:rsidRPr="006D151E" w:rsidRDefault="00F039BE" w:rsidP="00F11D48">
            <w:pPr>
              <w:pStyle w:val="TableParagraph"/>
              <w:spacing w:before="2" w:line="257" w:lineRule="exact"/>
              <w:ind w:left="157" w:right="14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PEMBAHASAN</w:t>
            </w:r>
          </w:p>
        </w:tc>
        <w:tc>
          <w:tcPr>
            <w:tcW w:w="1418" w:type="dxa"/>
            <w:shd w:val="clear" w:color="auto" w:fill="D9D9D9"/>
          </w:tcPr>
          <w:p w:rsidR="00F039BE" w:rsidRPr="006D151E" w:rsidRDefault="00F039BE" w:rsidP="00F11D48">
            <w:pPr>
              <w:pStyle w:val="TableParagraph"/>
              <w:spacing w:line="273" w:lineRule="exact"/>
              <w:ind w:left="3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ALOKASI</w:t>
            </w:r>
          </w:p>
          <w:p w:rsidR="00F039BE" w:rsidRPr="006D151E" w:rsidRDefault="00F039BE" w:rsidP="00F11D48">
            <w:pPr>
              <w:pStyle w:val="TableParagraph"/>
              <w:spacing w:before="2" w:line="257" w:lineRule="exact"/>
              <w:ind w:left="11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6D151E" w:rsidTr="00F11D48">
        <w:trPr>
          <w:trHeight w:val="848"/>
        </w:trPr>
        <w:tc>
          <w:tcPr>
            <w:tcW w:w="2269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1.2,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(NAM)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4.3,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3.4,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(Fisik</w:t>
            </w:r>
            <w:r w:rsidRPr="006D151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Motorik)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2.3,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3.5,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4.5,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3.6,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right="21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4.6,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3.7,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4.7,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4.8,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3.9,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(Kognitif)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3.10,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4.10,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3.11,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4.11,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3.12,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(Bahasa)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right="21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2.5,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2.6,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2.7,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2.8,</w:t>
            </w:r>
            <w:r w:rsidRPr="006D151E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2.9,</w:t>
            </w:r>
          </w:p>
          <w:p w:rsidR="00F039BE" w:rsidRPr="006D151E" w:rsidRDefault="00F039BE" w:rsidP="00F11D48">
            <w:pPr>
              <w:pStyle w:val="TableParagraph"/>
              <w:spacing w:before="3" w:line="275" w:lineRule="exact"/>
              <w:ind w:right="1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2.10,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2.11,</w:t>
            </w:r>
            <w:r w:rsidRPr="006D151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2.12,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3.13,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4.13,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3.14,</w:t>
            </w:r>
            <w:r w:rsidRPr="006D151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  <w:p w:rsidR="00F039BE" w:rsidRPr="006D151E" w:rsidRDefault="00F039BE" w:rsidP="00F11D48">
            <w:pPr>
              <w:pStyle w:val="TableParagraph"/>
              <w:spacing w:before="2" w:line="275" w:lineRule="exact"/>
              <w:ind w:left="287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(Sosem)</w:t>
            </w:r>
          </w:p>
          <w:p w:rsidR="00F039BE" w:rsidRPr="006D151E" w:rsidRDefault="00F039BE" w:rsidP="00F11D48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D151E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2.4,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3.15,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(Seni)</w:t>
            </w:r>
          </w:p>
        </w:tc>
        <w:tc>
          <w:tcPr>
            <w:tcW w:w="1134" w:type="dxa"/>
            <w:vMerge w:val="restart"/>
          </w:tcPr>
          <w:p w:rsidR="00F039BE" w:rsidRPr="006D151E" w:rsidRDefault="00F039BE" w:rsidP="00F11D48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</w:p>
        </w:tc>
        <w:tc>
          <w:tcPr>
            <w:tcW w:w="184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Darat</w:t>
            </w:r>
          </w:p>
        </w:tc>
        <w:tc>
          <w:tcPr>
            <w:tcW w:w="2126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521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Ayam,</w:t>
            </w:r>
            <w:r w:rsidRPr="006D151E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kelinci,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bebek</w:t>
            </w:r>
          </w:p>
        </w:tc>
        <w:tc>
          <w:tcPr>
            <w:tcW w:w="1418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847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 Air</w:t>
            </w:r>
          </w:p>
        </w:tc>
        <w:tc>
          <w:tcPr>
            <w:tcW w:w="2126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735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Ikan,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udang,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kepiting</w:t>
            </w:r>
          </w:p>
        </w:tc>
        <w:tc>
          <w:tcPr>
            <w:tcW w:w="1418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335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6D151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Bersayap</w:t>
            </w:r>
          </w:p>
        </w:tc>
        <w:tc>
          <w:tcPr>
            <w:tcW w:w="2126" w:type="dxa"/>
          </w:tcPr>
          <w:p w:rsidR="00F039BE" w:rsidRPr="006D151E" w:rsidRDefault="00F039BE" w:rsidP="00F11D48">
            <w:pPr>
              <w:pStyle w:val="TableParagraph"/>
              <w:spacing w:line="266" w:lineRule="auto"/>
              <w:ind w:left="109" w:right="67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Burung,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kupu−kupu,</w:t>
            </w:r>
            <w:r w:rsidRPr="006D151E">
              <w:rPr>
                <w:rFonts w:ascii="Times New Roman" w:hAnsi="Times New Roman" w:cs="Times New Roman"/>
                <w:spacing w:val="-58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capung</w:t>
            </w:r>
          </w:p>
        </w:tc>
        <w:tc>
          <w:tcPr>
            <w:tcW w:w="1418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847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Buas</w:t>
            </w:r>
          </w:p>
        </w:tc>
        <w:tc>
          <w:tcPr>
            <w:tcW w:w="2126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53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Harimau,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ular,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buaya,</w:t>
            </w:r>
            <w:r w:rsidRPr="006D151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</w:tc>
        <w:tc>
          <w:tcPr>
            <w:tcW w:w="1418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  <w:tr w:rsidR="00F039BE" w:rsidRPr="006D151E" w:rsidTr="00F11D48">
        <w:trPr>
          <w:trHeight w:val="1170"/>
        </w:trPr>
        <w:tc>
          <w:tcPr>
            <w:tcW w:w="2269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039BE" w:rsidRPr="006D151E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6D151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Kebun</w:t>
            </w:r>
            <w:r w:rsidRPr="006D151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</w:p>
        </w:tc>
        <w:tc>
          <w:tcPr>
            <w:tcW w:w="2126" w:type="dxa"/>
          </w:tcPr>
          <w:p w:rsidR="00F039BE" w:rsidRPr="006D151E" w:rsidRDefault="00F039BE" w:rsidP="00F11D48">
            <w:pPr>
              <w:pStyle w:val="TableParagraph"/>
              <w:spacing w:line="276" w:lineRule="auto"/>
              <w:ind w:left="109" w:right="464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Gajah,</w:t>
            </w:r>
            <w:r w:rsidRPr="006D15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monyet,</w:t>
            </w:r>
            <w:r w:rsidRPr="006D151E">
              <w:rPr>
                <w:rFonts w:ascii="Times New Roman" w:hAnsi="Times New Roman" w:cs="Times New Roman"/>
                <w:spacing w:val="-57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jerapah,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rusa,</w:t>
            </w:r>
            <w:r w:rsidRPr="006D151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pinguin</w:t>
            </w:r>
          </w:p>
        </w:tc>
        <w:tc>
          <w:tcPr>
            <w:tcW w:w="1418" w:type="dxa"/>
          </w:tcPr>
          <w:p w:rsidR="00F039BE" w:rsidRPr="006D151E" w:rsidRDefault="00F039BE" w:rsidP="00F11D48">
            <w:pPr>
              <w:pStyle w:val="TableParagraph"/>
              <w:spacing w:line="268" w:lineRule="exact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51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6D151E">
              <w:rPr>
                <w:rFonts w:ascii="Times New Roman" w:hAnsi="Times New Roman" w:cs="Times New Roman"/>
                <w:sz w:val="20"/>
                <w:szCs w:val="20"/>
              </w:rPr>
              <w:t>minggu</w:t>
            </w:r>
          </w:p>
        </w:tc>
      </w:tr>
    </w:tbl>
    <w:p w:rsidR="00F039BE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251310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251310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251310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  <w:sectPr w:rsidR="00F039BE" w:rsidRPr="00251310" w:rsidSect="00C02EA6">
          <w:headerReference w:type="default" r:id="rId15"/>
          <w:footerReference w:type="default" r:id="rId16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 w:rsidRPr="00251310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251310">
        <w:rPr>
          <w:rFonts w:ascii="Times New Roman" w:hAnsi="Times New Roman" w:cs="Times New Roman"/>
          <w:b/>
          <w:sz w:val="20"/>
          <w:szCs w:val="20"/>
        </w:rPr>
        <w:tab/>
      </w:r>
      <w:r w:rsidRPr="00251310">
        <w:rPr>
          <w:rFonts w:ascii="Times New Roman" w:hAnsi="Times New Roman" w:cs="Times New Roman"/>
          <w:b/>
          <w:sz w:val="20"/>
          <w:szCs w:val="20"/>
        </w:rPr>
        <w:tab/>
      </w:r>
      <w:r w:rsidRPr="00251310">
        <w:rPr>
          <w:rFonts w:ascii="Times New Roman" w:hAnsi="Times New Roman" w:cs="Times New Roman"/>
          <w:sz w:val="20"/>
          <w:szCs w:val="20"/>
        </w:rPr>
        <w:tab/>
      </w:r>
      <w:r w:rsidRPr="00251310">
        <w:rPr>
          <w:rFonts w:ascii="Times New Roman" w:hAnsi="Times New Roman" w:cs="Times New Roman"/>
          <w:sz w:val="20"/>
          <w:szCs w:val="20"/>
        </w:rPr>
        <w:tab/>
      </w:r>
      <w:r w:rsidRPr="00251310">
        <w:rPr>
          <w:rFonts w:ascii="Times New Roman" w:hAnsi="Times New Roman" w:cs="Times New Roman"/>
          <w:sz w:val="20"/>
          <w:szCs w:val="20"/>
        </w:rPr>
        <w:tab/>
      </w:r>
      <w:r w:rsidRPr="00251310">
        <w:rPr>
          <w:rFonts w:ascii="Times New Roman" w:hAnsi="Times New Roman" w:cs="Times New Roman"/>
          <w:sz w:val="20"/>
          <w:szCs w:val="20"/>
        </w:rPr>
        <w:tab/>
      </w:r>
      <w:r w:rsidRPr="00251310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Susana</w:t>
      </w: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251310">
        <w:rPr>
          <w:rFonts w:ascii="Times New Roman" w:hAnsi="Times New Roman" w:cs="Times New Roman"/>
          <w:sz w:val="20"/>
          <w:szCs w:val="20"/>
        </w:rPr>
        <w:lastRenderedPageBreak/>
        <w:t>Lampiran A.</w:t>
      </w:r>
      <w:r>
        <w:rPr>
          <w:rFonts w:ascii="Times New Roman" w:hAnsi="Times New Roman" w:cs="Times New Roman"/>
          <w:sz w:val="20"/>
          <w:szCs w:val="20"/>
        </w:rPr>
        <w:t>9</w:t>
      </w: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251310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5 – 6 Tahun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subtema</w:t>
      </w:r>
      <w:r w:rsidRPr="00762F72">
        <w:rPr>
          <w:rFonts w:ascii="Times New Roman" w:hAnsi="Times New Roman" w:cs="Times New Roman"/>
          <w:sz w:val="20"/>
          <w:szCs w:val="20"/>
        </w:rPr>
        <w:t>/ sub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Binatang yang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hidup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di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darat (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melata)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pengenalan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ular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16"/>
        </w:numPr>
        <w:tabs>
          <w:tab w:val="left" w:pos="525"/>
        </w:tabs>
        <w:autoSpaceDE w:val="0"/>
        <w:autoSpaceDN w:val="0"/>
        <w:spacing w:before="0" w:line="273" w:lineRule="exact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numPr>
          <w:ilvl w:val="1"/>
          <w:numId w:val="17"/>
        </w:numPr>
        <w:rPr>
          <w:rFonts w:ascii="Times New Roman" w:hAnsi="Times New Roman" w:cs="Times New Roman"/>
          <w:spacing w:val="-1"/>
          <w:w w:val="115"/>
          <w:sz w:val="20"/>
          <w:szCs w:val="20"/>
        </w:rPr>
      </w:pP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7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1.2</w:t>
      </w:r>
      <w:r w:rsidRPr="00762F72">
        <w:rPr>
          <w:rFonts w:ascii="Times New Roman" w:hAnsi="Times New Roman" w:cs="Times New Roman"/>
          <w:spacing w:val="-15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7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2.1</w:t>
      </w:r>
      <w:r w:rsidRPr="00762F72">
        <w:rPr>
          <w:rFonts w:ascii="Times New Roman" w:hAnsi="Times New Roman" w:cs="Times New Roman"/>
          <w:spacing w:val="42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6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3.3</w:t>
      </w:r>
      <w:r w:rsidRPr="00762F72">
        <w:rPr>
          <w:rFonts w:ascii="Times New Roman" w:hAnsi="Times New Roman" w:cs="Times New Roman"/>
          <w:spacing w:val="-15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7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4.6–</w:t>
      </w:r>
      <w:r w:rsidRPr="00762F72">
        <w:rPr>
          <w:rFonts w:ascii="Times New Roman" w:hAnsi="Times New Roman" w:cs="Times New Roman"/>
          <w:spacing w:val="-14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4.12</w:t>
      </w:r>
      <w:r w:rsidRPr="00762F72">
        <w:rPr>
          <w:rFonts w:ascii="Times New Roman" w:hAnsi="Times New Roman" w:cs="Times New Roman"/>
          <w:spacing w:val="-17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4"/>
          <w:w w:val="11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pacing w:val="-1"/>
          <w:w w:val="115"/>
          <w:sz w:val="20"/>
          <w:szCs w:val="20"/>
        </w:rPr>
        <w:t>2.2-3.15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16"/>
        </w:numPr>
        <w:tabs>
          <w:tab w:val="left" w:pos="528"/>
        </w:tabs>
        <w:autoSpaceDE w:val="0"/>
        <w:autoSpaceDN w:val="0"/>
        <w:spacing w:before="0" w:after="5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5"/>
        <w:gridCol w:w="1806"/>
        <w:gridCol w:w="4403"/>
      </w:tblGrid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Pengembangan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jc w:val="center"/>
              <w:rPr>
                <w:rFonts w:ascii="Times New Roman" w:hAnsi="Times New Roman" w:cs="Times New Roman"/>
                <w:spacing w:val="-61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  <w:p w:rsidR="00F039BE" w:rsidRPr="00762F72" w:rsidRDefault="00F039BE" w:rsidP="00F11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Agama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</w:p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Mempercayai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adanya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tuhan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melalui</w:t>
            </w:r>
          </w:p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Ciptaanya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Berjalan jinjit di atas tali yang berbentuk ular.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Mengelompokan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melata dengan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cara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melingkarinya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Pengenalan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huruf-huruf u-l-a-r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Berani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mencoba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hal 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baru</w:t>
            </w:r>
          </w:p>
        </w:tc>
      </w:tr>
      <w:tr w:rsidR="00F039BE" w:rsidRPr="00762F72" w:rsidTr="00F11D48">
        <w:tc>
          <w:tcPr>
            <w:tcW w:w="2093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984" w:type="dxa"/>
            <w:vAlign w:val="center"/>
          </w:tcPr>
          <w:p w:rsidR="00F039BE" w:rsidRPr="00762F72" w:rsidRDefault="00F039BE" w:rsidP="00F11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5211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44" w:lineRule="auto"/>
              <w:ind w:right="222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Menunjukkan karya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aktivitas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dengan menggunakan berbagai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media.</w:t>
            </w:r>
          </w:p>
          <w:p w:rsidR="00F039BE" w:rsidRPr="00762F72" w:rsidRDefault="00F039BE" w:rsidP="00F11D48">
            <w:pPr>
              <w:pStyle w:val="TableParagraph"/>
              <w:spacing w:line="244" w:lineRule="auto"/>
              <w:ind w:right="222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membuat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hasil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karya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 denga berbagai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media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numPr>
          <w:ilvl w:val="0"/>
          <w:numId w:val="1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8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menyayangi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8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mengkoordinasikan tangan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dan mata melalui kegiatan</w:t>
      </w:r>
      <w:r w:rsidRPr="00762F72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meremas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kertas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menjadi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bentuk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ular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8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mencerminkan sikap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kreatif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8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 mampu menggunakan anggota tubuh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untuk pengembangan motorik kegiatan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berjalan jinjit di atas tali yang berbentuk ular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8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menunjukkan kemampuan keaksaraan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awal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16"/>
        </w:numPr>
        <w:tabs>
          <w:tab w:val="left" w:pos="528"/>
        </w:tabs>
        <w:autoSpaceDE w:val="0"/>
        <w:autoSpaceDN w:val="0"/>
        <w:spacing w:before="1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Materi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ular adalah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Nama macam-macam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melata (Merayap)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Gerak / jalanya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Suku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kata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akhir yang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sama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before="79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Beradaptasi</w:t>
      </w:r>
      <w:r w:rsidRPr="00762F7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dengan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lingkungan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19"/>
        </w:numPr>
        <w:tabs>
          <w:tab w:val="left" w:pos="940"/>
          <w:tab w:val="left" w:pos="941"/>
        </w:tabs>
        <w:autoSpaceDE w:val="0"/>
        <w:autoSpaceDN w:val="0"/>
        <w:spacing w:before="5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16"/>
        </w:numPr>
        <w:tabs>
          <w:tab w:val="left" w:pos="516"/>
        </w:tabs>
        <w:autoSpaceDE w:val="0"/>
        <w:autoSpaceDN w:val="0"/>
        <w:spacing w:before="1" w:line="240" w:lineRule="auto"/>
        <w:ind w:left="515" w:hanging="296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Sumber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dan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Media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0"/>
        </w:numPr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Ular mainan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0"/>
        </w:numPr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0"/>
        </w:numPr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C02EA6" w:rsidRDefault="00F039BE" w:rsidP="00F039BE">
      <w:pPr>
        <w:pStyle w:val="ListParagraph"/>
        <w:widowControl w:val="0"/>
        <w:numPr>
          <w:ilvl w:val="0"/>
          <w:numId w:val="20"/>
        </w:numPr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pacing w:val="-2"/>
          <w:sz w:val="20"/>
          <w:szCs w:val="20"/>
        </w:rPr>
        <w:t>Krayon</w:t>
      </w: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Pr="00C02EA6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before="1"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16"/>
        </w:numPr>
        <w:tabs>
          <w:tab w:val="left" w:pos="501"/>
        </w:tabs>
        <w:autoSpaceDE w:val="0"/>
        <w:autoSpaceDN w:val="0"/>
        <w:spacing w:before="1" w:line="240" w:lineRule="auto"/>
        <w:ind w:left="500" w:hanging="281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lastRenderedPageBreak/>
        <w:t>Langkah-Langkah</w:t>
      </w:r>
      <w:r w:rsidRPr="00762F72">
        <w:rPr>
          <w:rFonts w:ascii="Times New Roman" w:hAnsi="Times New Roman" w:cs="Times New Roman"/>
          <w:color w:val="auto"/>
          <w:spacing w:val="-6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Pembelajaran</w:t>
      </w:r>
    </w:p>
    <w:p w:rsidR="00F039BE" w:rsidRPr="00762F72" w:rsidRDefault="00F039BE" w:rsidP="00F039BE">
      <w:pPr>
        <w:pStyle w:val="BodyText"/>
        <w:spacing w:before="3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82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4677"/>
        <w:gridCol w:w="1134"/>
      </w:tblGrid>
      <w:tr w:rsidR="00F039BE" w:rsidRPr="00762F72" w:rsidTr="00F11D48">
        <w:trPr>
          <w:trHeight w:val="511"/>
        </w:trPr>
        <w:tc>
          <w:tcPr>
            <w:tcW w:w="2015" w:type="dxa"/>
          </w:tcPr>
          <w:p w:rsidR="00F039BE" w:rsidRDefault="00F039BE" w:rsidP="00F11D48">
            <w:pPr>
              <w:pStyle w:val="TableParagraph"/>
              <w:spacing w:before="32"/>
              <w:ind w:left="237" w:right="221" w:hanging="65"/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</w:p>
          <w:p w:rsidR="00F039BE" w:rsidRPr="00762F72" w:rsidRDefault="00F039BE" w:rsidP="00F11D48">
            <w:pPr>
              <w:pStyle w:val="TableParagraph"/>
              <w:spacing w:before="32"/>
              <w:ind w:left="237" w:right="170" w:hanging="6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677" w:type="dxa"/>
          </w:tcPr>
          <w:p w:rsidR="00F039BE" w:rsidRPr="00762F72" w:rsidRDefault="00F039BE" w:rsidP="00F11D48">
            <w:pPr>
              <w:pStyle w:val="TableParagraph"/>
              <w:spacing w:before="169"/>
              <w:ind w:left="12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spacing w:before="32"/>
              <w:ind w:left="151" w:right="57" w:hanging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277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spacing w:before="120"/>
              <w:ind w:left="1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A.</w:t>
            </w:r>
            <w:r w:rsidRPr="00762F72">
              <w:rPr>
                <w:rFonts w:ascii="Times New Roman" w:hAnsi="Times New Roman" w:cs="Times New Roman"/>
                <w:b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1829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677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Doa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before="4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Menyanyikan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lagu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wajib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―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Indonesia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Raya‖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before="4"/>
              <w:ind w:right="20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 tentang binatang yang hidup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darat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jawab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antara anak dan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guru ( 5W</w:t>
            </w:r>
            <w:r w:rsidRPr="00762F72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1H )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before="5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UK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ular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before="4"/>
              <w:ind w:righ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Mengenalkan kegiatan dan aturan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digunakan bermain</w:t>
            </w:r>
          </w:p>
        </w:tc>
        <w:tc>
          <w:tcPr>
            <w:tcW w:w="1134" w:type="dxa"/>
            <w:vAlign w:val="center"/>
          </w:tcPr>
          <w:p w:rsidR="00F039BE" w:rsidRPr="00762F72" w:rsidRDefault="00F039BE" w:rsidP="00F11D4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spacing w:before="1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67"/>
        </w:trPr>
        <w:tc>
          <w:tcPr>
            <w:tcW w:w="7826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left="20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  <w:r w:rsidRPr="00762F72">
              <w:rPr>
                <w:rFonts w:ascii="Times New Roman" w:hAnsi="Times New Roman" w:cs="Times New Roman"/>
                <w:b/>
                <w:spacing w:val="5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823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Membuat bentuk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ular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dari kertas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menggunakan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spacing w:before="4"/>
              <w:ind w:right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Meniru menulis nama binatang melata dari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kerikil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contohnya</w:t>
            </w:r>
            <w:r w:rsidRPr="00762F7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ular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ind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Mengelompokan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macam-macam binatang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melata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dengan cara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melingkarinya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ind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Menggambar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bentuk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ular</w:t>
            </w:r>
          </w:p>
        </w:tc>
        <w:tc>
          <w:tcPr>
            <w:tcW w:w="1134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246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862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spacing w:before="4"/>
              <w:ind w:right="5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melakukan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ind w:righ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Bila ada perilaku yang kurang tepat harus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didiskusikan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ind w:right="1072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 dan menunjukkan hasil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karyanya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 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</w:tc>
        <w:tc>
          <w:tcPr>
            <w:tcW w:w="1134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271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04"/>
        </w:trPr>
        <w:tc>
          <w:tcPr>
            <w:tcW w:w="2015" w:type="dxa"/>
            <w:tcBorders>
              <w:right w:val="single" w:sz="4" w:space="0" w:color="auto"/>
            </w:tcBorders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4"/>
        </w:trPr>
        <w:tc>
          <w:tcPr>
            <w:tcW w:w="7826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404"/>
        </w:trPr>
        <w:tc>
          <w:tcPr>
            <w:tcW w:w="2015" w:type="dxa"/>
            <w:tcBorders>
              <w:right w:val="single" w:sz="4" w:space="0" w:color="auto"/>
            </w:tcBorders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selama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ind w:right="6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 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  <w:sectPr w:rsidR="00F039BE" w:rsidRPr="00762F72" w:rsidSect="00C02EA6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>Susanna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Lampiran A.10</w:t>
      </w: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: 5 – 6 Tahun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>/ sub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Binatang yang hidup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di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air (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ikan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)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Mengenal binatang ikan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25"/>
        </w:numPr>
        <w:tabs>
          <w:tab w:val="left" w:pos="525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ind w:left="524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w w:val="110"/>
          <w:sz w:val="20"/>
          <w:szCs w:val="20"/>
        </w:rPr>
        <w:t>1.1</w:t>
      </w:r>
      <w:r w:rsidRPr="00762F72">
        <w:rPr>
          <w:rFonts w:ascii="Times New Roman" w:hAnsi="Times New Roman" w:cs="Times New Roman"/>
          <w:spacing w:val="-13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5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2.4–</w:t>
      </w:r>
      <w:r w:rsidRPr="00762F72">
        <w:rPr>
          <w:rFonts w:ascii="Times New Roman" w:hAnsi="Times New Roman" w:cs="Times New Roman"/>
          <w:spacing w:val="-15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2.5–</w:t>
      </w:r>
      <w:r w:rsidRPr="00762F72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2.12–</w:t>
      </w:r>
      <w:r w:rsidRPr="00762F72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3.3</w:t>
      </w:r>
      <w:r w:rsidRPr="00762F72">
        <w:rPr>
          <w:rFonts w:ascii="Times New Roman" w:hAnsi="Times New Roman" w:cs="Times New Roman"/>
          <w:spacing w:val="-13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5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4.3</w:t>
      </w:r>
      <w:r w:rsidRPr="00762F72">
        <w:rPr>
          <w:rFonts w:ascii="Times New Roman" w:hAnsi="Times New Roman" w:cs="Times New Roman"/>
          <w:spacing w:val="-14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w w:val="110"/>
          <w:sz w:val="20"/>
          <w:szCs w:val="20"/>
        </w:rPr>
        <w:t>3.3-4.3-3.6-4.6-3.7—4.7-3.15-4.15.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25"/>
        </w:numPr>
        <w:tabs>
          <w:tab w:val="left" w:pos="528"/>
        </w:tabs>
        <w:autoSpaceDE w:val="0"/>
        <w:autoSpaceDN w:val="0"/>
        <w:spacing w:before="1" w:after="4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W w:w="7547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9"/>
        <w:gridCol w:w="1781"/>
        <w:gridCol w:w="3417"/>
      </w:tblGrid>
      <w:tr w:rsidR="00F039BE" w:rsidRPr="00762F72" w:rsidTr="00F11D48">
        <w:trPr>
          <w:trHeight w:val="337"/>
        </w:trPr>
        <w:tc>
          <w:tcPr>
            <w:tcW w:w="2349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04" w:righ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406" w:righ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Pengembangan</w:t>
            </w:r>
          </w:p>
        </w:tc>
        <w:tc>
          <w:tcPr>
            <w:tcW w:w="1781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310" w:right="30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310" w:right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3417" w:type="dxa"/>
            <w:vAlign w:val="center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 Agama dan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Menyayangi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  <w:r w:rsidRPr="00762F7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-4,3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Berenang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seperti ikan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Memiliki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rasa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ingin tahu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3.11-411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Mengamati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dengan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panca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indra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Memiliki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sikap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mandiri</w:t>
            </w:r>
          </w:p>
        </w:tc>
      </w:tr>
      <w:tr w:rsidR="00F039BE" w:rsidRPr="00762F72" w:rsidTr="00F11D48">
        <w:trPr>
          <w:trHeight w:val="338"/>
        </w:trPr>
        <w:tc>
          <w:tcPr>
            <w:tcW w:w="2349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107" w:right="65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781" w:type="dxa"/>
          </w:tcPr>
          <w:p w:rsidR="00F039BE" w:rsidRPr="00762F72" w:rsidRDefault="00F039BE" w:rsidP="00F11D48">
            <w:pPr>
              <w:pStyle w:val="TableParagraph"/>
              <w:spacing w:before="1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3.15-4.15</w:t>
            </w:r>
          </w:p>
        </w:tc>
        <w:tc>
          <w:tcPr>
            <w:tcW w:w="3417" w:type="dxa"/>
          </w:tcPr>
          <w:p w:rsidR="00F039BE" w:rsidRPr="00762F72" w:rsidRDefault="00F039BE" w:rsidP="00F11D48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Tertarik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pada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aktivitas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</w:tr>
    </w:tbl>
    <w:p w:rsidR="00F039BE" w:rsidRDefault="00F039BE" w:rsidP="00F039BE">
      <w:pPr>
        <w:pStyle w:val="ListParagraph"/>
        <w:widowControl w:val="0"/>
        <w:tabs>
          <w:tab w:val="left" w:pos="528"/>
        </w:tabs>
        <w:autoSpaceDE w:val="0"/>
        <w:autoSpaceDN w:val="0"/>
        <w:spacing w:before="92" w:after="0" w:line="240" w:lineRule="auto"/>
        <w:ind w:left="524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25"/>
        </w:numPr>
        <w:tabs>
          <w:tab w:val="left" w:pos="528"/>
        </w:tabs>
        <w:autoSpaceDE w:val="0"/>
        <w:autoSpaceDN w:val="0"/>
        <w:spacing w:before="92" w:after="0" w:line="240" w:lineRule="auto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ciptaan-ciptaan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ALLAH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misalnya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bertutur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kata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dengan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menggunakan</w:t>
      </w:r>
      <w:r w:rsidRPr="00762F72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kata-kata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sopan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 saat</w:t>
      </w:r>
      <w:r w:rsidRPr="00762F72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berbicara dalam</w:t>
      </w:r>
      <w:r w:rsidRPr="00762F72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kegitan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hewan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hidup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di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air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makanan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ikan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menceritakantentang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ciri-ciri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ikan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mewarnai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 ikan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6"/>
        </w:numPr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 berenang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seperti ikan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25"/>
        </w:numPr>
        <w:tabs>
          <w:tab w:val="left" w:pos="528"/>
        </w:tabs>
        <w:autoSpaceDE w:val="0"/>
        <w:autoSpaceDN w:val="0"/>
        <w:spacing w:before="0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Materi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ular adalah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Tidak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menyakiti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Bercerita tentang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pengalaman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Berenang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seperti ikan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Perkembang biakan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7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25"/>
        </w:numPr>
        <w:tabs>
          <w:tab w:val="left" w:pos="516"/>
        </w:tabs>
        <w:autoSpaceDE w:val="0"/>
        <w:autoSpaceDN w:val="0"/>
        <w:spacing w:before="0" w:line="240" w:lineRule="auto"/>
        <w:ind w:left="515" w:hanging="296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Sumber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dan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Media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Ikan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LK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anak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Krayon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Leptop</w:t>
      </w:r>
    </w:p>
    <w:p w:rsidR="00F039BE" w:rsidRDefault="00F039BE" w:rsidP="00F039BE">
      <w:pPr>
        <w:pStyle w:val="ListParagraph"/>
        <w:widowControl w:val="0"/>
        <w:numPr>
          <w:ilvl w:val="0"/>
          <w:numId w:val="2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pur(makanan ikan)</w:t>
      </w:r>
    </w:p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25"/>
        </w:numPr>
        <w:tabs>
          <w:tab w:val="left" w:pos="501"/>
        </w:tabs>
        <w:autoSpaceDE w:val="0"/>
        <w:autoSpaceDN w:val="0"/>
        <w:spacing w:before="1" w:line="240" w:lineRule="auto"/>
        <w:ind w:left="500" w:hanging="281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lastRenderedPageBreak/>
        <w:t>Langkah-Langkah</w:t>
      </w:r>
      <w:r w:rsidRPr="00762F72">
        <w:rPr>
          <w:rFonts w:ascii="Times New Roman" w:hAnsi="Times New Roman" w:cs="Times New Roman"/>
          <w:color w:val="auto"/>
          <w:spacing w:val="-6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Pembelajaran</w:t>
      </w:r>
    </w:p>
    <w:tbl>
      <w:tblPr>
        <w:tblW w:w="782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4819"/>
        <w:gridCol w:w="1134"/>
      </w:tblGrid>
      <w:tr w:rsidR="00F039BE" w:rsidRPr="00762F72" w:rsidTr="00F11D48">
        <w:trPr>
          <w:trHeight w:val="64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  <w:r w:rsidRPr="00762F7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64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34"/>
              </w:numPr>
              <w:spacing w:before="11"/>
              <w:ind w:left="45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2241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1.Penerapan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SOP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pembukaan</w:t>
            </w:r>
          </w:p>
          <w:p w:rsidR="00F039BE" w:rsidRPr="00762F72" w:rsidRDefault="00F039BE" w:rsidP="00F11D48">
            <w:pPr>
              <w:pStyle w:val="TableParagraph"/>
              <w:spacing w:before="4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2.Doa 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spacing w:before="5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3.Menyanyikan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lagu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wajib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Indonesia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Raya‖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ind w:right="41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Berdiskusi tentang hewan hidup di air dan cara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menyayangi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ind w:right="61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Berdiskusi tentang menyanyangi binatang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6.Menyimak</w:t>
            </w:r>
            <w:r w:rsidRPr="00762F7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Vidio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perkembangbiakan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berenang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seperti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2"/>
              <w:ind w:left="108" w:right="46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Mengenal kegiatan dan aturanyang digunakan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3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34"/>
              </w:numPr>
              <w:ind w:left="45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274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Mengamati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menggunakan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</w:tabs>
              <w:spacing w:before="4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Memberi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</w:tabs>
              <w:spacing w:before="4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Menirukan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syair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</w:tabs>
              <w:spacing w:before="5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Mewarnai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ikan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319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984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spacing w:before="4"/>
              <w:ind w:right="5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melakukan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ind w:righ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Bila ada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perilaku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tepat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harus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didiskusikan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ind w:right="107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 dan menunjukkan hasil</w:t>
            </w:r>
            <w:r w:rsidRPr="00762F72">
              <w:rPr>
                <w:rFonts w:ascii="Times New Roman" w:hAnsi="Times New Roman" w:cs="Times New Roman"/>
                <w:spacing w:val="-6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karyanya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 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318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00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ind w:lef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99"/>
        </w:trPr>
        <w:tc>
          <w:tcPr>
            <w:tcW w:w="7826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2354"/>
        </w:trPr>
        <w:tc>
          <w:tcPr>
            <w:tcW w:w="1873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 selama</w:t>
            </w:r>
            <w:r w:rsidRPr="00762F72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ind w:right="6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 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spacing w:before="1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spacing w:before="4"/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 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134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tabs>
          <w:tab w:val="left" w:pos="1301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  <w:sectPr w:rsidR="00F039BE" w:rsidRPr="00762F72" w:rsidSect="00C02EA6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>Susan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Lampiran A.11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: 5 – 6 Tahun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pacing w:val="-61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</w:t>
      </w:r>
      <w:r w:rsidRPr="00762F72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en-US"/>
        </w:rPr>
        <w:tab/>
        <w:t>: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/yang hidup di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darat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berkaki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 </w:t>
      </w:r>
      <w:r w:rsidRPr="00762F72">
        <w:rPr>
          <w:rFonts w:ascii="Times New Roman" w:hAnsi="Times New Roman" w:cs="Times New Roman"/>
          <w:sz w:val="20"/>
          <w:szCs w:val="20"/>
        </w:rPr>
        <w:t>2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(ayam)</w:t>
      </w:r>
      <w:r w:rsidRPr="00762F72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pengenalan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35"/>
        </w:numPr>
        <w:tabs>
          <w:tab w:val="left" w:pos="525"/>
        </w:tabs>
        <w:autoSpaceDE w:val="0"/>
        <w:autoSpaceDN w:val="0"/>
        <w:spacing w:before="1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ind w:left="524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1.1</w:t>
      </w:r>
      <w:r w:rsidRPr="00762F72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–</w:t>
      </w:r>
      <w:r w:rsidRPr="00762F72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2.3-2.4-3.2-4.2-3.6-4.6-3.11-4.11-3.15-4.15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35"/>
        </w:numPr>
        <w:tabs>
          <w:tab w:val="left" w:pos="528"/>
        </w:tabs>
        <w:autoSpaceDE w:val="0"/>
        <w:autoSpaceDN w:val="0"/>
        <w:spacing w:before="0" w:after="5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W w:w="7547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35"/>
        <w:gridCol w:w="3060"/>
      </w:tblGrid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426" w:right="413" w:firstLine="38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Pengembangan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666" w:right="306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Agama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Menyayangi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  <w:r w:rsidRPr="00762F7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-4,3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Menirukan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jalanya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Menghitung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</w:tc>
      </w:tr>
      <w:tr w:rsidR="00F039BE" w:rsidRPr="00762F72" w:rsidTr="00F11D48">
        <w:trPr>
          <w:trHeight w:val="277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3.11-411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Bersyair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ayamku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Memiliki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sikap mandiri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3.15-4.15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Tertarik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pada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aktivitas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numPr>
          <w:ilvl w:val="0"/>
          <w:numId w:val="35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ciptaan-ciptaan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ALLAH misalnya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bertutur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kata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dengan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menggunakan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kata-kata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sopan pada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saat</w:t>
      </w:r>
      <w:r w:rsidRPr="00762F72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berbicara dalam</w:t>
      </w:r>
      <w:r w:rsidRPr="00762F72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kegitan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hewan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hidup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di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darat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yaitu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mencari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jejak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sederhana gambar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kandang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menghitung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bentuk-bentuk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geometri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 gambar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menggambar gambar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5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Materi</w:t>
      </w:r>
      <w:r w:rsidRPr="00762F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Tidak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menyakiti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Macam-macam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hidup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di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darat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Gerak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jalanya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Suara-suara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Syair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ayamku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79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5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Sumber</w:t>
      </w:r>
      <w:r w:rsidRPr="00762F7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dan</w:t>
      </w:r>
      <w:r w:rsidRPr="00762F7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Media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Ayam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Krayon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Leptop</w:t>
      </w:r>
    </w:p>
    <w:p w:rsidR="00F039BE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</w:t>
      </w:r>
    </w:p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35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lastRenderedPageBreak/>
        <w:t>Langkah-Langkah</w:t>
      </w:r>
      <w:r w:rsidRPr="00762F72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tbl>
      <w:tblPr>
        <w:tblW w:w="792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4536"/>
        <w:gridCol w:w="1377"/>
      </w:tblGrid>
      <w:tr w:rsidR="00F039BE" w:rsidRPr="00762F72" w:rsidTr="00F11D48">
        <w:trPr>
          <w:trHeight w:val="547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spacing w:before="29"/>
              <w:ind w:left="170" w:right="170" w:firstLine="5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  <w:r w:rsidRPr="00762F7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spacing w:before="168"/>
              <w:ind w:left="12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43" w:right="125" w:hanging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413"/>
        </w:trPr>
        <w:tc>
          <w:tcPr>
            <w:tcW w:w="7928" w:type="dxa"/>
            <w:gridSpan w:val="3"/>
          </w:tcPr>
          <w:p w:rsidR="00F039BE" w:rsidRPr="00762F72" w:rsidRDefault="00F039BE" w:rsidP="00F11D48">
            <w:pPr>
              <w:pStyle w:val="TableParagraph"/>
              <w:spacing w:before="120"/>
              <w:ind w:left="1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A.</w:t>
            </w:r>
            <w:r w:rsidRPr="00762F72">
              <w:rPr>
                <w:rFonts w:ascii="Times New Roman" w:hAnsi="Times New Roman" w:cs="Times New Roman"/>
                <w:b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1423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Penerapan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SOP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pembukaan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Doa 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Menyanyikan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lagu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wajib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Indonesia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Raya‖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Berdiskusi tentang hewan hidup di darat (berkaki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Berdiskusi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tentang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menyanyangi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binatang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6.Menyimak Vidio perkembangbiakan ikan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7.menirukan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suara</w:t>
            </w:r>
            <w:r w:rsidRPr="00762F72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Mengenal kegiatan dan aturanyang digunakan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71"/>
        </w:trPr>
        <w:tc>
          <w:tcPr>
            <w:tcW w:w="7928" w:type="dxa"/>
            <w:gridSpan w:val="3"/>
          </w:tcPr>
          <w:p w:rsidR="00F039BE" w:rsidRPr="00762F72" w:rsidRDefault="00F039BE" w:rsidP="00F11D48">
            <w:pPr>
              <w:pStyle w:val="TableParagraph"/>
              <w:ind w:left="20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  <w:r w:rsidRPr="00762F72">
              <w:rPr>
                <w:rFonts w:ascii="Times New Roman" w:hAnsi="Times New Roman" w:cs="Times New Roman"/>
                <w:b/>
                <w:spacing w:val="5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084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Mengamati ayam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menggunakan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jejak gambar kandang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spacing w:before="4"/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Menghitung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spacing w:before="4"/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Menggambar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bentuk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0"/>
              </w:numPr>
              <w:tabs>
                <w:tab w:val="left" w:pos="813"/>
              </w:tabs>
              <w:spacing w:before="5"/>
              <w:ind w:left="67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Menirukan suara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ayam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278"/>
        </w:trPr>
        <w:tc>
          <w:tcPr>
            <w:tcW w:w="7928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444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 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spacing w:before="4"/>
              <w:ind w:right="5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 melakukan 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ind w:righ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Bila ada perilaku yang kurang tepat harus didiskusikan 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menunjukkan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hasil karyanya</w:t>
            </w:r>
          </w:p>
          <w:p w:rsidR="00F039BE" w:rsidRPr="00C02EA6" w:rsidRDefault="00F039BE" w:rsidP="00F11D48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382"/>
        </w:trPr>
        <w:tc>
          <w:tcPr>
            <w:tcW w:w="7928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15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tabs>
                <w:tab w:val="left" w:pos="675"/>
              </w:tabs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7"/>
        </w:trPr>
        <w:tc>
          <w:tcPr>
            <w:tcW w:w="7928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1827"/>
        </w:trPr>
        <w:tc>
          <w:tcPr>
            <w:tcW w:w="2015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selama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ind w:right="6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tabs>
                <w:tab w:val="left" w:pos="675"/>
              </w:tabs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  <w:sectPr w:rsidR="00F039BE" w:rsidRPr="00762F72" w:rsidSect="00C02EA6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Susana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lastRenderedPageBreak/>
        <w:t>Lampiran A.</w:t>
      </w:r>
      <w:r>
        <w:rPr>
          <w:rFonts w:ascii="Times New Roman" w:hAnsi="Times New Roman" w:cs="Times New Roman"/>
          <w:sz w:val="20"/>
          <w:szCs w:val="20"/>
        </w:rPr>
        <w:t>12</w:t>
      </w: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762F72" w:rsidRDefault="00F039BE" w:rsidP="00F039BE">
      <w:pPr>
        <w:pStyle w:val="NoSpacing"/>
        <w:tabs>
          <w:tab w:val="left" w:pos="1087"/>
        </w:tabs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ab/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: 5 – 6 Tahun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>/ sub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Binatang/Binatang Buas/Monyet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 xml:space="preserve"> 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pengenalan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monyet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525"/>
        </w:tabs>
        <w:autoSpaceDE w:val="0"/>
        <w:autoSpaceDN w:val="0"/>
        <w:spacing w:before="1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ind w:left="524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1.1</w:t>
      </w:r>
      <w:r w:rsidRPr="00762F72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3.1-4.1 3.3-4.3 3.11-4.11 3.10-4.10 3.6-4.6 3.3-4.3 3.15-4.15 3.13-4.13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528"/>
        </w:tabs>
        <w:autoSpaceDE w:val="0"/>
        <w:autoSpaceDN w:val="0"/>
        <w:spacing w:before="0" w:after="5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W w:w="7547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35"/>
        <w:gridCol w:w="3060"/>
      </w:tblGrid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426" w:right="413" w:firstLine="38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Pengembangan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666" w:right="306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Agama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 Anak menyebut hari-hari besar keagamaan.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  <w:r w:rsidRPr="00762F7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-4.3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melompat kesamping kanan dan kiri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melingkari gambar monyet sesuai dengan lambang bilangannya.</w:t>
            </w:r>
          </w:p>
        </w:tc>
      </w:tr>
      <w:tr w:rsidR="00F039BE" w:rsidRPr="00762F72" w:rsidTr="00F11D48">
        <w:trPr>
          <w:trHeight w:val="277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3.11-4.11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bisik kata “monyet memanjat pohon”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Memiliki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sikap mandiri</w:t>
            </w:r>
          </w:p>
        </w:tc>
      </w:tr>
      <w:tr w:rsidR="00F039BE" w:rsidRPr="00762F72" w:rsidTr="00F11D48">
        <w:trPr>
          <w:trHeight w:val="284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3.15-4.15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menari bebas</w:t>
            </w:r>
          </w:p>
        </w:tc>
      </w:tr>
    </w:tbl>
    <w:p w:rsidR="00F039BE" w:rsidRDefault="00F039BE" w:rsidP="00F039BE">
      <w:pPr>
        <w:pStyle w:val="ListParagraph"/>
        <w:widowControl w:val="0"/>
        <w:tabs>
          <w:tab w:val="left" w:pos="528"/>
        </w:tabs>
        <w:autoSpaceDE w:val="0"/>
        <w:autoSpaceDN w:val="0"/>
        <w:spacing w:after="0" w:line="240" w:lineRule="auto"/>
        <w:ind w:left="524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4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menyebutkan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ciptaan-ciptaan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ALLAH misalnya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bisik kata “monyet memanjat pohon”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 mampu melingkari gambar monyet sesuai dengan lambing bilangannya.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 mampu menirukan suara monyet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4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Materi</w:t>
      </w:r>
      <w:r w:rsidRPr="00762F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monyet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 ciptaan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Tidak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menyakiti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Gerak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jalanya monyet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Suara-suara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monyet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79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4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Sumber</w:t>
      </w:r>
      <w:r w:rsidRPr="00762F7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dan</w:t>
      </w:r>
      <w:r w:rsidRPr="00762F7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Media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Gambar monyet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Leptop</w:t>
      </w:r>
    </w:p>
    <w:p w:rsidR="00F039BE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</w:t>
      </w: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Pr="00C02EA6" w:rsidRDefault="00F039BE" w:rsidP="00F039BE">
      <w:pPr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43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lastRenderedPageBreak/>
        <w:t>Langkah-Langkah</w:t>
      </w:r>
      <w:r w:rsidRPr="00762F72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</w:p>
    <w:tbl>
      <w:tblPr>
        <w:tblW w:w="803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4499"/>
        <w:gridCol w:w="1377"/>
      </w:tblGrid>
      <w:tr w:rsidR="00F039BE" w:rsidRPr="00762F72" w:rsidTr="00F11D48">
        <w:trPr>
          <w:trHeight w:val="547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spacing w:before="29"/>
              <w:ind w:left="237" w:right="221" w:firstLine="5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  <w:r w:rsidRPr="00762F7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spacing w:before="168"/>
              <w:ind w:left="12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43" w:right="125" w:hanging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413"/>
        </w:trPr>
        <w:tc>
          <w:tcPr>
            <w:tcW w:w="8032" w:type="dxa"/>
            <w:gridSpan w:val="3"/>
          </w:tcPr>
          <w:p w:rsidR="00F039BE" w:rsidRPr="00762F72" w:rsidRDefault="00F039BE" w:rsidP="00F11D48">
            <w:pPr>
              <w:pStyle w:val="TableParagraph"/>
              <w:spacing w:before="120"/>
              <w:ind w:left="1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A.</w:t>
            </w:r>
            <w:r w:rsidRPr="00762F72">
              <w:rPr>
                <w:rFonts w:ascii="Times New Roman" w:hAnsi="Times New Roman" w:cs="Times New Roman"/>
                <w:b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887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Penerapan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SOP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pembukaan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Doa 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Menyanyikan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lagu</w:t>
            </w:r>
            <w:r w:rsidRPr="00762F7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wajib</w:t>
            </w:r>
            <w:r w:rsidRPr="00762F7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Indonesia</w:t>
            </w:r>
            <w:r w:rsidRPr="00762F7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Raya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tentang monyet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Melompat kesamping kanan dan kiri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71"/>
        </w:trPr>
        <w:tc>
          <w:tcPr>
            <w:tcW w:w="8032" w:type="dxa"/>
            <w:gridSpan w:val="3"/>
          </w:tcPr>
          <w:p w:rsidR="00F039BE" w:rsidRPr="00762F72" w:rsidRDefault="00F039BE" w:rsidP="00F11D48">
            <w:pPr>
              <w:pStyle w:val="TableParagraph"/>
              <w:ind w:left="20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  <w:r w:rsidRPr="00762F72">
              <w:rPr>
                <w:rFonts w:ascii="Times New Roman" w:hAnsi="Times New Roman" w:cs="Times New Roman"/>
                <w:b/>
                <w:spacing w:val="5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084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mengamati gambar monyet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bisik kata “monyet memanjat pohon”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melingkari gambar monyet sesuai dengan lambang bilangannya.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memercik gambar monyet</w:t>
            </w:r>
          </w:p>
          <w:p w:rsidR="00F039BE" w:rsidRPr="00762F72" w:rsidRDefault="00F039BE" w:rsidP="00F11D48">
            <w:pPr>
              <w:pStyle w:val="TableParagraph"/>
              <w:tabs>
                <w:tab w:val="left" w:pos="813"/>
              </w:tabs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278"/>
        </w:trPr>
        <w:tc>
          <w:tcPr>
            <w:tcW w:w="8032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827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 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 melakukan 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Bila ada perilaku yang kurang tepat harus didiskusikan 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menunjukkan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hasil karyanya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  <w:p w:rsidR="00F039BE" w:rsidRPr="00762F72" w:rsidRDefault="00F039BE" w:rsidP="00F11D48">
            <w:pPr>
              <w:pStyle w:val="TableParagraph"/>
              <w:spacing w:before="2"/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382"/>
        </w:trPr>
        <w:tc>
          <w:tcPr>
            <w:tcW w:w="8032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15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tabs>
                <w:tab w:val="left" w:pos="675"/>
              </w:tabs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7"/>
        </w:trPr>
        <w:tc>
          <w:tcPr>
            <w:tcW w:w="8032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1827"/>
        </w:trPr>
        <w:tc>
          <w:tcPr>
            <w:tcW w:w="2156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4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selama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4"/>
              </w:numPr>
              <w:tabs>
                <w:tab w:val="left" w:pos="675"/>
              </w:tabs>
              <w:ind w:right="6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4"/>
              </w:numPr>
              <w:tabs>
                <w:tab w:val="left" w:pos="675"/>
              </w:tabs>
              <w:ind w:hanging="361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>Susana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lastRenderedPageBreak/>
        <w:t>Lampiran A.</w:t>
      </w:r>
      <w:r>
        <w:rPr>
          <w:rFonts w:ascii="Times New Roman" w:hAnsi="Times New Roman" w:cs="Times New Roman"/>
          <w:sz w:val="20"/>
          <w:szCs w:val="20"/>
        </w:rPr>
        <w:t>13</w:t>
      </w: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762F72" w:rsidRDefault="00F039BE" w:rsidP="00F039BE">
      <w:pPr>
        <w:pStyle w:val="NoSpacing"/>
        <w:tabs>
          <w:tab w:val="left" w:pos="1087"/>
        </w:tabs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ab/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: 5 – 6 Tahun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>/ sub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Binatang/Binatang Ternak/Bebek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 xml:space="preserve"> 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pengenalan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bebek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48"/>
        </w:numPr>
        <w:tabs>
          <w:tab w:val="left" w:pos="525"/>
        </w:tabs>
        <w:autoSpaceDE w:val="0"/>
        <w:autoSpaceDN w:val="0"/>
        <w:spacing w:before="1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ind w:left="524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1.1</w:t>
      </w:r>
      <w:r w:rsidRPr="00762F72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3.8 4.8 2.1 2.8 3.6-4.6 3.12-4.12 3.15-4.15.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48"/>
        </w:numPr>
        <w:tabs>
          <w:tab w:val="left" w:pos="528"/>
        </w:tabs>
        <w:autoSpaceDE w:val="0"/>
        <w:autoSpaceDN w:val="0"/>
        <w:spacing w:before="0" w:after="5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W w:w="7547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35"/>
        <w:gridCol w:w="3060"/>
      </w:tblGrid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426" w:right="413" w:firstLine="38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Pengembangan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666" w:right="306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Agama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 Anak menyebut hari-hari besar keagamaan.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  <w:r w:rsidRPr="00762F7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-4.3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berjalan menirukan gerakan bebek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Anak menyebutkan anggota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tubuh bebek</w:t>
            </w:r>
          </w:p>
        </w:tc>
      </w:tr>
      <w:tr w:rsidR="00F039BE" w:rsidRPr="00762F72" w:rsidTr="00F11D48">
        <w:trPr>
          <w:trHeight w:val="277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3.11-4.11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Anak memahami cerita yang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dibacakan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Memiliki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sikap mandiri</w:t>
            </w:r>
          </w:p>
        </w:tc>
      </w:tr>
      <w:tr w:rsidR="00F039BE" w:rsidRPr="00762F72" w:rsidTr="00F11D48">
        <w:trPr>
          <w:trHeight w:val="284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3.15-4.15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mewarnai gambar bebek</w:t>
            </w:r>
          </w:p>
        </w:tc>
      </w:tr>
    </w:tbl>
    <w:p w:rsidR="00F039BE" w:rsidRDefault="00F039BE" w:rsidP="00F039BE">
      <w:pPr>
        <w:pStyle w:val="ListParagraph"/>
        <w:widowControl w:val="0"/>
        <w:tabs>
          <w:tab w:val="left" w:pos="528"/>
        </w:tabs>
        <w:autoSpaceDE w:val="0"/>
        <w:autoSpaceDN w:val="0"/>
        <w:spacing w:after="0" w:line="240" w:lineRule="auto"/>
        <w:ind w:left="524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48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Anak mampu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menunjukkan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perilaku merawat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dan menjaga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makhluk hidup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Menanamkan sikap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empati pada anak, mengenal binatang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ternak, makanan dan</w:t>
      </w:r>
      <w:r w:rsidRPr="00762F72">
        <w:rPr>
          <w:rFonts w:ascii="Times New Roman" w:hAnsi="Times New Roman" w:cs="Times New Roman"/>
          <w:sz w:val="20"/>
          <w:szCs w:val="20"/>
        </w:rPr>
        <w:br/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tempat tinggalnya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Mengetahui apa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saja yang bisa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dimanfaatkan dari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binatang ternak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untuk memenuhi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kebutuhan manusia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48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Materi</w:t>
      </w:r>
      <w:r w:rsidRPr="00762F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bebek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 ciptaan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Tidak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menyakiti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Gerak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jalanya bebek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Suara-suara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bebek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79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48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Sumber</w:t>
      </w:r>
      <w:r w:rsidRPr="00762F7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dan</w:t>
      </w:r>
      <w:r w:rsidRPr="00762F7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Media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Bebek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Leptop</w:t>
      </w:r>
    </w:p>
    <w:p w:rsidR="00F039BE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</w:t>
      </w:r>
    </w:p>
    <w:p w:rsidR="00F039BE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4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lastRenderedPageBreak/>
        <w:t>Langkah-langkah Pembelajaran</w:t>
      </w:r>
    </w:p>
    <w:tbl>
      <w:tblPr>
        <w:tblW w:w="806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4215"/>
        <w:gridCol w:w="1377"/>
      </w:tblGrid>
      <w:tr w:rsidR="00F039BE" w:rsidRPr="00762F72" w:rsidTr="00F11D48">
        <w:trPr>
          <w:trHeight w:val="547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37" w:right="221" w:firstLine="5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  <w:r w:rsidRPr="00762F7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spacing w:before="168"/>
              <w:ind w:left="12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43" w:right="125" w:hanging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413"/>
        </w:trPr>
        <w:tc>
          <w:tcPr>
            <w:tcW w:w="8069" w:type="dxa"/>
            <w:gridSpan w:val="3"/>
          </w:tcPr>
          <w:p w:rsidR="00F039BE" w:rsidRPr="00762F72" w:rsidRDefault="00F039BE" w:rsidP="00F11D48">
            <w:pPr>
              <w:pStyle w:val="TableParagraph"/>
              <w:spacing w:before="120"/>
              <w:ind w:left="1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A.</w:t>
            </w:r>
            <w:r w:rsidRPr="00762F72">
              <w:rPr>
                <w:rFonts w:ascii="Times New Roman" w:hAnsi="Times New Roman" w:cs="Times New Roman"/>
                <w:b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1281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Penerapan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SOP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pembukaan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Doa 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tentang bebek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Melakukan tepuk bebek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Menirukan jalan bebek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71"/>
        </w:trPr>
        <w:tc>
          <w:tcPr>
            <w:tcW w:w="8069" w:type="dxa"/>
            <w:gridSpan w:val="3"/>
          </w:tcPr>
          <w:p w:rsidR="00F039BE" w:rsidRPr="00762F72" w:rsidRDefault="00F039BE" w:rsidP="00F11D48">
            <w:pPr>
              <w:pStyle w:val="TableParagraph"/>
              <w:ind w:left="20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  <w:r w:rsidRPr="00762F72">
              <w:rPr>
                <w:rFonts w:ascii="Times New Roman" w:hAnsi="Times New Roman" w:cs="Times New Roman"/>
                <w:b/>
                <w:spacing w:val="5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084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mengamati gambar bebek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menirukan gerakan jalan bebek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mencap gambar bebek dengan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menuliskan kata b-e-b-e-k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melakukan tepuk bebek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278"/>
        </w:trPr>
        <w:tc>
          <w:tcPr>
            <w:tcW w:w="8069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769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 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 melakukan 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Bila ada perilaku yang kurang tepat harus didiskusikan 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menunjukkan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hasil karyanya</w:t>
            </w:r>
          </w:p>
          <w:p w:rsidR="00F039BE" w:rsidRPr="00C02EA6" w:rsidRDefault="00F039BE" w:rsidP="00F11D48">
            <w:pPr>
              <w:pStyle w:val="TableParagraph"/>
              <w:numPr>
                <w:ilvl w:val="0"/>
                <w:numId w:val="51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382"/>
        </w:trPr>
        <w:tc>
          <w:tcPr>
            <w:tcW w:w="8069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15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tabs>
                <w:tab w:val="left" w:pos="675"/>
              </w:tabs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7"/>
        </w:trPr>
        <w:tc>
          <w:tcPr>
            <w:tcW w:w="8069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1827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5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selama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2"/>
              </w:numPr>
              <w:tabs>
                <w:tab w:val="left" w:pos="675"/>
              </w:tabs>
              <w:ind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52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>Susana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Lampiran A.14</w:t>
      </w: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jc w:val="center"/>
        <w:rPr>
          <w:rFonts w:ascii="Times New Roman" w:hAnsi="Times New Roman" w:cs="Times New Roman"/>
          <w:b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RENCANA PELAKSANAAN PEMBELAJARAN </w:t>
      </w:r>
      <w:r w:rsidRPr="00762F72">
        <w:rPr>
          <w:rFonts w:ascii="Times New Roman" w:hAnsi="Times New Roman" w:cs="Times New Roman"/>
          <w:b/>
        </w:rPr>
        <w:t>HARI</w:t>
      </w:r>
      <w:r w:rsidRPr="00762F72">
        <w:rPr>
          <w:rFonts w:ascii="Times New Roman" w:hAnsi="Times New Roman" w:cs="Times New Roman"/>
          <w:b/>
          <w:lang w:val="id-ID"/>
        </w:rPr>
        <w:t>AN (RPP</w:t>
      </w:r>
      <w:r w:rsidRPr="00762F72">
        <w:rPr>
          <w:rFonts w:ascii="Times New Roman" w:hAnsi="Times New Roman" w:cs="Times New Roman"/>
          <w:b/>
        </w:rPr>
        <w:t>H</w:t>
      </w:r>
      <w:r w:rsidRPr="00762F72">
        <w:rPr>
          <w:rFonts w:ascii="Times New Roman" w:hAnsi="Times New Roman" w:cs="Times New Roman"/>
          <w:b/>
          <w:lang w:val="id-ID"/>
        </w:rPr>
        <w:t>)</w:t>
      </w:r>
      <w:r w:rsidRPr="00762F72">
        <w:rPr>
          <w:rFonts w:ascii="Times New Roman" w:hAnsi="Times New Roman" w:cs="Times New Roman"/>
          <w:b/>
        </w:rPr>
        <w:t xml:space="preserve"> KURIKULUM 2013</w:t>
      </w:r>
    </w:p>
    <w:p w:rsidR="00F039BE" w:rsidRPr="00762F72" w:rsidRDefault="00F039BE" w:rsidP="00F039B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 w:cs="Times New Roman"/>
        </w:rPr>
      </w:pPr>
      <w:r w:rsidRPr="00762F72">
        <w:rPr>
          <w:rFonts w:ascii="Times New Roman" w:hAnsi="Times New Roman" w:cs="Times New Roman"/>
          <w:b/>
          <w:lang w:val="id-ID"/>
        </w:rPr>
        <w:t xml:space="preserve">PAUD </w:t>
      </w:r>
      <w:r w:rsidRPr="00762F72">
        <w:rPr>
          <w:rFonts w:ascii="Times New Roman" w:hAnsi="Times New Roman" w:cs="Times New Roman"/>
          <w:b/>
        </w:rPr>
        <w:t>ARIFAH KEC. MEDAN PERJUANGAN TAHUN AJARAN 2021/2022</w:t>
      </w:r>
    </w:p>
    <w:p w:rsidR="00F039BE" w:rsidRPr="00762F72" w:rsidRDefault="00F039BE" w:rsidP="00F039BE">
      <w:pPr>
        <w:pStyle w:val="NoSpacing"/>
        <w:tabs>
          <w:tab w:val="left" w:pos="1087"/>
        </w:tabs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ab/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Semester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Minggu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/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Hari ke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Hari, t</w:t>
      </w:r>
      <w:r w:rsidRPr="00762F72">
        <w:rPr>
          <w:rFonts w:ascii="Times New Roman" w:hAnsi="Times New Roman" w:cs="Times New Roman"/>
          <w:sz w:val="20"/>
          <w:szCs w:val="20"/>
        </w:rPr>
        <w:t>ang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g</w:t>
      </w:r>
      <w:r w:rsidRPr="00762F72">
        <w:rPr>
          <w:rFonts w:ascii="Times New Roman" w:hAnsi="Times New Roman" w:cs="Times New Roman"/>
          <w:sz w:val="20"/>
          <w:szCs w:val="20"/>
        </w:rPr>
        <w:t>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>l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………………, ………………………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Kelompok usia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: 5 – 6 Tahun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>Tema /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>/ sub subtema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 xml:space="preserve">: </w:t>
      </w:r>
      <w:r w:rsidRPr="00762F72">
        <w:rPr>
          <w:rFonts w:ascii="Times New Roman" w:hAnsi="Times New Roman" w:cs="Times New Roman"/>
          <w:sz w:val="20"/>
          <w:szCs w:val="20"/>
        </w:rPr>
        <w:t>Binatang/Binatang Ternak/Kelinci</w:t>
      </w:r>
    </w:p>
    <w:p w:rsidR="00F039BE" w:rsidRPr="00762F72" w:rsidRDefault="00F039BE" w:rsidP="00F039BE">
      <w:pPr>
        <w:pStyle w:val="BodyText"/>
        <w:tabs>
          <w:tab w:val="left" w:pos="2835"/>
        </w:tabs>
        <w:spacing w:before="4" w:line="244" w:lineRule="auto"/>
        <w:ind w:right="2063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Judul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Kegiatan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Belajar</w:t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  <w:t>:</w:t>
      </w:r>
      <w:r w:rsidRPr="00762F7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pengenalan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kelinci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53"/>
        </w:numPr>
        <w:tabs>
          <w:tab w:val="left" w:pos="525"/>
        </w:tabs>
        <w:autoSpaceDE w:val="0"/>
        <w:autoSpaceDN w:val="0"/>
        <w:spacing w:before="1"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Kompetensi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Inti (KI)</w:t>
      </w:r>
    </w:p>
    <w:p w:rsidR="00F039BE" w:rsidRPr="00762F72" w:rsidRDefault="00F039BE" w:rsidP="00F039BE">
      <w:pPr>
        <w:pStyle w:val="BodyText"/>
        <w:ind w:left="524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1.1</w:t>
      </w:r>
      <w:r w:rsidRPr="00762F72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3.1-3.2-4.2-3.3-4.3-3.5-4.5-3.6-4.6-3.10-3.12-4.12-3.15-4.15.</w:t>
      </w:r>
    </w:p>
    <w:p w:rsidR="00F039BE" w:rsidRPr="00762F72" w:rsidRDefault="00F039BE" w:rsidP="00F039BE">
      <w:pPr>
        <w:pStyle w:val="Heading1"/>
        <w:keepNext w:val="0"/>
        <w:keepLines w:val="0"/>
        <w:widowControl w:val="0"/>
        <w:numPr>
          <w:ilvl w:val="0"/>
          <w:numId w:val="53"/>
        </w:numPr>
        <w:tabs>
          <w:tab w:val="left" w:pos="528"/>
        </w:tabs>
        <w:autoSpaceDE w:val="0"/>
        <w:autoSpaceDN w:val="0"/>
        <w:spacing w:before="0" w:after="5" w:line="240" w:lineRule="auto"/>
        <w:ind w:left="527" w:hanging="308"/>
        <w:rPr>
          <w:rFonts w:ascii="Times New Roman" w:hAnsi="Times New Roman" w:cs="Times New Roman"/>
          <w:color w:val="auto"/>
          <w:sz w:val="20"/>
          <w:szCs w:val="20"/>
        </w:rPr>
      </w:pPr>
      <w:r w:rsidRPr="00762F72">
        <w:rPr>
          <w:rFonts w:ascii="Times New Roman" w:hAnsi="Times New Roman" w:cs="Times New Roman"/>
          <w:color w:val="auto"/>
          <w:sz w:val="20"/>
          <w:szCs w:val="20"/>
        </w:rPr>
        <w:t>Standar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Tingkat</w:t>
      </w:r>
      <w:r w:rsidRPr="00762F72">
        <w:rPr>
          <w:rFonts w:ascii="Times New Roman" w:hAnsi="Times New Roman" w:cs="Times New Roman"/>
          <w:color w:val="auto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Pencapaian</w:t>
      </w:r>
      <w:r w:rsidRPr="00762F72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Perkembangan</w:t>
      </w:r>
      <w:r w:rsidRPr="00762F72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Anak</w:t>
      </w:r>
      <w:r w:rsidRPr="00762F72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color w:val="auto"/>
          <w:sz w:val="20"/>
          <w:szCs w:val="20"/>
        </w:rPr>
        <w:t>(STPPA)</w:t>
      </w:r>
    </w:p>
    <w:tbl>
      <w:tblPr>
        <w:tblW w:w="7547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35"/>
        <w:gridCol w:w="3060"/>
      </w:tblGrid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426" w:right="413" w:firstLine="38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Pengembangan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6" w:lineRule="exact"/>
              <w:ind w:left="666" w:right="306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dasar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Pencapaian</w:t>
            </w:r>
            <w:r w:rsidRPr="00762F7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Kompetensi</w:t>
            </w:r>
          </w:p>
        </w:tc>
      </w:tr>
      <w:tr w:rsidR="00F039BE" w:rsidRPr="00762F72" w:rsidTr="00F11D48">
        <w:trPr>
          <w:trHeight w:val="551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Agama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</w:p>
          <w:p w:rsidR="00F039BE" w:rsidRPr="00762F72" w:rsidRDefault="00F039BE" w:rsidP="00F11D48">
            <w:pPr>
              <w:pStyle w:val="TableParagraph"/>
              <w:spacing w:before="4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Moral,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Terbiasa mengucapkan rasa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syukur terhadap ciptaan Tuhan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Fisik-Motorik,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2.1 2.6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Anak terbiasa merapikan alat-alat permainan.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Kognitif,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71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Anak menhitung ada berapa gambar kelinci</w:t>
            </w:r>
          </w:p>
        </w:tc>
      </w:tr>
      <w:tr w:rsidR="00F039BE" w:rsidRPr="00762F72" w:rsidTr="00F11D48">
        <w:trPr>
          <w:trHeight w:val="277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Bahasa,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before="1"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3.11-4.11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Anak memahami cerita yang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62F72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dibacakan</w:t>
            </w:r>
          </w:p>
        </w:tc>
      </w:tr>
      <w:tr w:rsidR="00F039BE" w:rsidRPr="00762F72" w:rsidTr="00F11D48">
        <w:trPr>
          <w:trHeight w:val="275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Sosial-Emosional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mampu Memiliki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sikap mandiri</w:t>
            </w:r>
          </w:p>
        </w:tc>
      </w:tr>
      <w:tr w:rsidR="00F039BE" w:rsidRPr="00762F72" w:rsidTr="00F11D48">
        <w:trPr>
          <w:trHeight w:val="284"/>
        </w:trPr>
        <w:tc>
          <w:tcPr>
            <w:tcW w:w="2552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Seni</w:t>
            </w:r>
          </w:p>
        </w:tc>
        <w:tc>
          <w:tcPr>
            <w:tcW w:w="1935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3.15-4.15</w:t>
            </w:r>
          </w:p>
        </w:tc>
        <w:tc>
          <w:tcPr>
            <w:tcW w:w="3060" w:type="dxa"/>
          </w:tcPr>
          <w:p w:rsidR="00F039BE" w:rsidRPr="00762F72" w:rsidRDefault="00F039BE" w:rsidP="00F11D48">
            <w:pPr>
              <w:pStyle w:val="TableParagraph"/>
              <w:spacing w:line="256" w:lineRule="exact"/>
              <w:ind w:left="170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mengusab abur gambar kelinci</w:t>
            </w:r>
          </w:p>
        </w:tc>
      </w:tr>
    </w:tbl>
    <w:p w:rsidR="00F039BE" w:rsidRDefault="00F039BE" w:rsidP="00F039BE">
      <w:pPr>
        <w:pStyle w:val="ListParagraph"/>
        <w:widowControl w:val="0"/>
        <w:tabs>
          <w:tab w:val="left" w:pos="528"/>
        </w:tabs>
        <w:autoSpaceDE w:val="0"/>
        <w:autoSpaceDN w:val="0"/>
        <w:spacing w:after="0" w:line="240" w:lineRule="auto"/>
        <w:ind w:left="524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5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Tujuan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Anak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mampu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Anak mampu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menunjukkan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perilaku merawat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dan menjaga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makhluk hidup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Menanamkan sikap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empati pada anak, mengenal binatang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ternak, makanan dan</w:t>
      </w:r>
      <w:r w:rsidRPr="00762F72">
        <w:rPr>
          <w:rFonts w:ascii="Times New Roman" w:hAnsi="Times New Roman" w:cs="Times New Roman"/>
          <w:sz w:val="20"/>
          <w:szCs w:val="20"/>
        </w:rPr>
        <w:br/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tempat tinggalnya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6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Mengetahui apa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saja yang bisa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dimanfaatkan dari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binatang ternak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untuk memenuhi</w:t>
      </w:r>
      <w:r w:rsidRPr="00762F72">
        <w:rPr>
          <w:rFonts w:ascii="Times New Roman" w:hAnsi="Times New Roman" w:cs="Times New Roman"/>
          <w:sz w:val="20"/>
          <w:szCs w:val="20"/>
        </w:rPr>
        <w:t xml:space="preserve"> </w:t>
      </w:r>
      <w:r w:rsidRPr="00762F72">
        <w:rPr>
          <w:rStyle w:val="markedcontent"/>
          <w:rFonts w:ascii="Times New Roman" w:hAnsi="Times New Roman" w:cs="Times New Roman"/>
          <w:sz w:val="20"/>
          <w:szCs w:val="20"/>
        </w:rPr>
        <w:t>kebutuhan manusia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5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Materi</w:t>
      </w:r>
      <w:r w:rsidRPr="00762F72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Pembelajaran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Binatang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kelinci</w:t>
      </w:r>
      <w:r w:rsidRPr="00762F7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</w:t>
      </w:r>
      <w:r w:rsidRPr="00762F72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adalah ciptaan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Tuhan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Tidak</w:t>
      </w:r>
      <w:r w:rsidRPr="00762F7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menyakiti binatang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Gerak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jalanya kelinci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79"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Tertarik</w:t>
      </w:r>
      <w:r w:rsidRPr="00762F72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pada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aktivitas</w:t>
      </w:r>
      <w:r w:rsidRPr="00762F72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seni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53"/>
        </w:numPr>
        <w:tabs>
          <w:tab w:val="left" w:pos="5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>Sumber</w:t>
      </w:r>
      <w:r w:rsidRPr="00762F7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dan</w:t>
      </w:r>
      <w:r w:rsidRPr="00762F72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Media</w:t>
      </w:r>
      <w:r w:rsidRPr="00762F72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b/>
          <w:sz w:val="20"/>
          <w:szCs w:val="20"/>
        </w:rPr>
        <w:t>Belajar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Gambar kelinci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Pensil warna</w:t>
      </w:r>
    </w:p>
    <w:p w:rsidR="00F039BE" w:rsidRPr="00762F72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Leptop</w:t>
      </w:r>
    </w:p>
    <w:p w:rsidR="00F039BE" w:rsidRDefault="00F039BE" w:rsidP="00F039BE">
      <w:pPr>
        <w:pStyle w:val="ListParagraph"/>
        <w:widowControl w:val="0"/>
        <w:numPr>
          <w:ilvl w:val="0"/>
          <w:numId w:val="38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sz w:val="20"/>
          <w:szCs w:val="20"/>
        </w:rPr>
      </w:pPr>
      <w:r w:rsidRPr="00762F72">
        <w:rPr>
          <w:rFonts w:ascii="Times New Roman" w:hAnsi="Times New Roman" w:cs="Times New Roman"/>
          <w:sz w:val="20"/>
          <w:szCs w:val="20"/>
        </w:rPr>
        <w:t>Buku</w:t>
      </w:r>
      <w:r w:rsidRPr="00762F72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762F72">
        <w:rPr>
          <w:rFonts w:ascii="Times New Roman" w:hAnsi="Times New Roman" w:cs="Times New Roman"/>
          <w:sz w:val="20"/>
          <w:szCs w:val="20"/>
        </w:rPr>
        <w:t>gambar</w:t>
      </w:r>
    </w:p>
    <w:p w:rsidR="00F039BE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1244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ListParagraph"/>
        <w:widowControl w:val="0"/>
        <w:numPr>
          <w:ilvl w:val="0"/>
          <w:numId w:val="53"/>
        </w:numPr>
        <w:tabs>
          <w:tab w:val="left" w:pos="1300"/>
          <w:tab w:val="left" w:pos="1301"/>
        </w:tabs>
        <w:autoSpaceDE w:val="0"/>
        <w:autoSpaceDN w:val="0"/>
        <w:spacing w:after="0" w:line="287" w:lineRule="exact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lastRenderedPageBreak/>
        <w:t>Langkah-langkah Pembelajaran</w:t>
      </w:r>
    </w:p>
    <w:tbl>
      <w:tblPr>
        <w:tblW w:w="835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4499"/>
        <w:gridCol w:w="1377"/>
      </w:tblGrid>
      <w:tr w:rsidR="00F039BE" w:rsidRPr="00762F72" w:rsidTr="00F11D48">
        <w:trPr>
          <w:trHeight w:val="547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37" w:right="221" w:firstLine="5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TAHAP</w:t>
            </w:r>
            <w:r w:rsidRPr="00762F7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PEMBELAJARAN</w:t>
            </w: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spacing w:before="168"/>
              <w:ind w:left="12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29"/>
              <w:ind w:left="243" w:right="125" w:hanging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ALOKASI</w:t>
            </w:r>
            <w:r w:rsidRPr="00762F72">
              <w:rPr>
                <w:rFonts w:ascii="Times New Roman" w:hAnsi="Times New Roman" w:cs="Times New Roman"/>
                <w:b/>
                <w:spacing w:val="-6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WAKTU</w:t>
            </w:r>
          </w:p>
        </w:tc>
      </w:tr>
      <w:tr w:rsidR="00F039BE" w:rsidRPr="00762F72" w:rsidTr="00F11D48">
        <w:trPr>
          <w:trHeight w:val="413"/>
        </w:trPr>
        <w:tc>
          <w:tcPr>
            <w:tcW w:w="8353" w:type="dxa"/>
            <w:gridSpan w:val="3"/>
          </w:tcPr>
          <w:p w:rsidR="00F039BE" w:rsidRPr="00762F72" w:rsidRDefault="00F039BE" w:rsidP="00F11D48">
            <w:pPr>
              <w:pStyle w:val="TableParagraph"/>
              <w:spacing w:before="120"/>
              <w:ind w:left="1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A.</w:t>
            </w:r>
            <w:r w:rsidRPr="00762F72">
              <w:rPr>
                <w:rFonts w:ascii="Times New Roman" w:hAnsi="Times New Roman" w:cs="Times New Roman"/>
                <w:b/>
                <w:spacing w:val="7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Pendahuluan</w:t>
            </w:r>
          </w:p>
        </w:tc>
      </w:tr>
      <w:tr w:rsidR="00F039BE" w:rsidRPr="00762F72" w:rsidTr="00F11D48">
        <w:trPr>
          <w:trHeight w:val="1451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Pendahuluan</w:t>
            </w: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Penerapan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SOP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pembukaan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Doa dan</w:t>
            </w:r>
            <w:r w:rsidRPr="00762F7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 kabar anak-anak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Melakukan tepuk kelinci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Menirukan lompat kelinci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039BE" w:rsidRPr="00762F72" w:rsidRDefault="00F039BE" w:rsidP="00F11D4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271"/>
        </w:trPr>
        <w:tc>
          <w:tcPr>
            <w:tcW w:w="8353" w:type="dxa"/>
            <w:gridSpan w:val="3"/>
          </w:tcPr>
          <w:p w:rsidR="00F039BE" w:rsidRPr="00762F72" w:rsidRDefault="00F039BE" w:rsidP="00F11D48">
            <w:pPr>
              <w:pStyle w:val="TableParagraph"/>
              <w:ind w:left="20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  <w:r w:rsidRPr="00762F72">
              <w:rPr>
                <w:rFonts w:ascii="Times New Roman" w:hAnsi="Times New Roman" w:cs="Times New Roman"/>
                <w:b/>
                <w:spacing w:val="5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 Inti</w:t>
            </w:r>
          </w:p>
        </w:tc>
      </w:tr>
      <w:tr w:rsidR="00F039BE" w:rsidRPr="00762F72" w:rsidTr="00F11D48">
        <w:trPr>
          <w:trHeight w:val="1084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mengamati gambar kelinci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 dongeng dengan menggunakan media boneka jari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menyimak guru melakukan kegiatan bercerita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menirukan lompat kelinci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menyebutkan warna kelinci dan bentuk telinga kelinci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0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menuliskan kata k-e-l-i-n-c-i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46"/>
              </w:numPr>
              <w:tabs>
                <w:tab w:val="left" w:pos="8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 mencap gambar kelinci dengan pelepah pisang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60 menit</w:t>
            </w:r>
          </w:p>
        </w:tc>
      </w:tr>
      <w:tr w:rsidR="00F039BE" w:rsidRPr="00762F72" w:rsidTr="00F11D48">
        <w:trPr>
          <w:trHeight w:val="278"/>
        </w:trPr>
        <w:tc>
          <w:tcPr>
            <w:tcW w:w="8353" w:type="dxa"/>
            <w:gridSpan w:val="3"/>
          </w:tcPr>
          <w:p w:rsidR="00F039BE" w:rsidRPr="00762F72" w:rsidRDefault="00F039BE" w:rsidP="00F11D48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C.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Recalling</w:t>
            </w:r>
          </w:p>
        </w:tc>
      </w:tr>
      <w:tr w:rsidR="00F039BE" w:rsidRPr="00762F72" w:rsidTr="00F11D48">
        <w:trPr>
          <w:trHeight w:val="1388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Merapikan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alat-alat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telah digunakan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Tanya jawab tentang perasaan diri selama melakukan  kegiatan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 xml:space="preserve">Bila ada perilaku yang kurang tepat harus didiskusikan 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bersama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Menceritakan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menunjukkan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hasil karyanya</w:t>
            </w:r>
          </w:p>
          <w:p w:rsidR="00F039BE" w:rsidRPr="00C02EA6" w:rsidRDefault="00F039BE" w:rsidP="00F11D48">
            <w:pPr>
              <w:pStyle w:val="TableParagraph"/>
              <w:numPr>
                <w:ilvl w:val="0"/>
                <w:numId w:val="57"/>
              </w:numPr>
              <w:tabs>
                <w:tab w:val="left" w:pos="6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Penguatan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pengetahuan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didapat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anak</w:t>
            </w:r>
          </w:p>
        </w:tc>
        <w:tc>
          <w:tcPr>
            <w:tcW w:w="1377" w:type="dxa"/>
          </w:tcPr>
          <w:p w:rsidR="00F039BE" w:rsidRPr="00762F72" w:rsidRDefault="00F039BE" w:rsidP="00F11D48">
            <w:pPr>
              <w:pStyle w:val="TableParagraph"/>
              <w:ind w:right="2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15 menit</w:t>
            </w:r>
          </w:p>
        </w:tc>
      </w:tr>
      <w:tr w:rsidR="00F039BE" w:rsidRPr="00762F72" w:rsidTr="00F11D48">
        <w:trPr>
          <w:trHeight w:val="382"/>
        </w:trPr>
        <w:tc>
          <w:tcPr>
            <w:tcW w:w="8353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D.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Istirahat</w:t>
            </w:r>
          </w:p>
        </w:tc>
      </w:tr>
      <w:tr w:rsidR="00F039BE" w:rsidRPr="00762F72" w:rsidTr="00F11D48">
        <w:trPr>
          <w:trHeight w:val="415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tabs>
                <w:tab w:val="left" w:pos="675"/>
              </w:tabs>
              <w:ind w:left="67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Mencuci</w:t>
            </w:r>
            <w:r w:rsidRPr="00762F7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tangan,makan,bermain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  <w:tr w:rsidR="00F039BE" w:rsidRPr="00762F72" w:rsidTr="00F11D48">
        <w:trPr>
          <w:trHeight w:val="407"/>
        </w:trPr>
        <w:tc>
          <w:tcPr>
            <w:tcW w:w="8353" w:type="dxa"/>
            <w:gridSpan w:val="3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E.</w:t>
            </w:r>
            <w:r w:rsidRPr="00762F7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b/>
                <w:sz w:val="20"/>
                <w:szCs w:val="20"/>
              </w:rPr>
              <w:t>Penutup</w:t>
            </w:r>
          </w:p>
        </w:tc>
      </w:tr>
      <w:tr w:rsidR="00F039BE" w:rsidRPr="00762F72" w:rsidTr="00F11D48">
        <w:trPr>
          <w:trHeight w:val="1827"/>
        </w:trPr>
        <w:tc>
          <w:tcPr>
            <w:tcW w:w="2477" w:type="dxa"/>
          </w:tcPr>
          <w:p w:rsidR="00F039BE" w:rsidRPr="00762F72" w:rsidRDefault="00F039BE" w:rsidP="00F11D48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</w:tcPr>
          <w:p w:rsidR="00F039BE" w:rsidRPr="00762F72" w:rsidRDefault="00F039BE" w:rsidP="00F11D48">
            <w:pPr>
              <w:pStyle w:val="TableParagraph"/>
              <w:numPr>
                <w:ilvl w:val="0"/>
                <w:numId w:val="54"/>
              </w:numPr>
              <w:tabs>
                <w:tab w:val="left" w:pos="675"/>
              </w:tabs>
              <w:ind w:left="672"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Menanyakan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perasaannya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selama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hari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 dan bermain dengan guru dan teman-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teman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4"/>
              </w:numPr>
              <w:tabs>
                <w:tab w:val="left" w:pos="675"/>
              </w:tabs>
              <w:ind w:left="672"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 apasaja yang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sudah dimainkannya hari ini, mainan apa</w:t>
            </w:r>
            <w:r w:rsidRPr="00762F72">
              <w:rPr>
                <w:rFonts w:ascii="Times New Roman" w:hAnsi="Times New Roman" w:cs="Times New Roman"/>
                <w:spacing w:val="-6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 paling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disukai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4"/>
              </w:numPr>
              <w:tabs>
                <w:tab w:val="left" w:pos="675"/>
              </w:tabs>
              <w:ind w:left="672"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  <w:r w:rsidRPr="00762F7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pendek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yang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berisi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pesan-pesan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4"/>
              </w:numPr>
              <w:tabs>
                <w:tab w:val="left" w:pos="675"/>
              </w:tabs>
              <w:ind w:left="672"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Menginformasikan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r w:rsidRPr="00762F7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untuk</w:t>
            </w:r>
            <w:r w:rsidRPr="00762F7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besok</w:t>
            </w:r>
          </w:p>
          <w:p w:rsidR="00F039BE" w:rsidRPr="00762F72" w:rsidRDefault="00F039BE" w:rsidP="00F11D48">
            <w:pPr>
              <w:pStyle w:val="TableParagraph"/>
              <w:numPr>
                <w:ilvl w:val="0"/>
                <w:numId w:val="54"/>
              </w:numPr>
              <w:tabs>
                <w:tab w:val="left" w:pos="675"/>
              </w:tabs>
              <w:ind w:left="672" w:right="214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setelah</w:t>
            </w:r>
            <w:r w:rsidRPr="00762F7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belajar</w:t>
            </w:r>
          </w:p>
        </w:tc>
        <w:tc>
          <w:tcPr>
            <w:tcW w:w="1377" w:type="dxa"/>
            <w:vAlign w:val="center"/>
          </w:tcPr>
          <w:p w:rsidR="00F039BE" w:rsidRPr="00762F72" w:rsidRDefault="00F039BE" w:rsidP="00F11D48">
            <w:pPr>
              <w:pStyle w:val="TableParagraph"/>
              <w:ind w:right="2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F72">
              <w:rPr>
                <w:rFonts w:ascii="Times New Roman" w:hAnsi="Times New Roman" w:cs="Times New Roman"/>
                <w:sz w:val="20"/>
                <w:szCs w:val="20"/>
              </w:rPr>
              <w:t>30 menit</w:t>
            </w:r>
          </w:p>
        </w:tc>
      </w:tr>
    </w:tbl>
    <w:p w:rsidR="00F039BE" w:rsidRPr="00762F72" w:rsidRDefault="00F039BE" w:rsidP="00F039BE">
      <w:pPr>
        <w:pStyle w:val="ListParagraph"/>
        <w:widowControl w:val="0"/>
        <w:tabs>
          <w:tab w:val="left" w:pos="1300"/>
          <w:tab w:val="left" w:pos="1301"/>
        </w:tabs>
        <w:autoSpaceDE w:val="0"/>
        <w:autoSpaceDN w:val="0"/>
        <w:spacing w:after="0" w:line="287" w:lineRule="exact"/>
        <w:ind w:left="524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Mengetahui, 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  <w:r w:rsidRPr="00762F72">
        <w:rPr>
          <w:rFonts w:ascii="Times New Roman" w:hAnsi="Times New Roman" w:cs="Times New Roman"/>
          <w:sz w:val="20"/>
          <w:szCs w:val="20"/>
          <w:lang w:val="id-ID"/>
        </w:rPr>
        <w:t xml:space="preserve">Kepala Sekolah </w:t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</w:r>
      <w:r w:rsidRPr="00762F72">
        <w:rPr>
          <w:rFonts w:ascii="Times New Roman" w:hAnsi="Times New Roman" w:cs="Times New Roman"/>
          <w:sz w:val="20"/>
          <w:szCs w:val="20"/>
          <w:lang w:val="id-ID"/>
        </w:rPr>
        <w:tab/>
        <w:t>Guru Kelompok</w:t>
      </w: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F039BE" w:rsidRPr="00762F72" w:rsidRDefault="00F039BE" w:rsidP="00F039BE">
      <w:pPr>
        <w:pStyle w:val="NoSpacing"/>
        <w:rPr>
          <w:rFonts w:ascii="Times New Roman" w:hAnsi="Times New Roman" w:cs="Times New Roman"/>
          <w:sz w:val="20"/>
          <w:szCs w:val="20"/>
          <w:lang w:val="id-ID"/>
        </w:rPr>
      </w:pPr>
    </w:p>
    <w:p w:rsidR="00F039BE" w:rsidRDefault="00F039BE" w:rsidP="00F039BE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762F72">
        <w:rPr>
          <w:rFonts w:ascii="Times New Roman" w:hAnsi="Times New Roman" w:cs="Times New Roman"/>
          <w:b/>
          <w:sz w:val="20"/>
          <w:szCs w:val="20"/>
        </w:rPr>
        <w:t xml:space="preserve">Hj. Nuraini </w:t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sz w:val="20"/>
          <w:szCs w:val="20"/>
        </w:rPr>
        <w:tab/>
      </w:r>
      <w:r w:rsidRPr="00762F72">
        <w:rPr>
          <w:rFonts w:ascii="Times New Roman" w:hAnsi="Times New Roman" w:cs="Times New Roman"/>
          <w:b/>
          <w:sz w:val="20"/>
          <w:szCs w:val="20"/>
        </w:rPr>
        <w:t>Susana</w:t>
      </w:r>
    </w:p>
    <w:p w:rsidR="00F039BE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DEA">
        <w:rPr>
          <w:rFonts w:ascii="Times New Roman" w:hAnsi="Times New Roman" w:cs="Times New Roman"/>
          <w:b/>
          <w:sz w:val="24"/>
          <w:szCs w:val="24"/>
        </w:rPr>
        <w:lastRenderedPageBreak/>
        <w:t>DAFTAR GAMBAR</w:t>
      </w:r>
    </w:p>
    <w:p w:rsidR="00F039BE" w:rsidRDefault="00F039BE" w:rsidP="00F039B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9BE" w:rsidRPr="00E37DEA" w:rsidRDefault="00F039BE" w:rsidP="00F039BE">
      <w:pPr>
        <w:pStyle w:val="NoSpacing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E37DEA">
        <w:rPr>
          <w:rFonts w:ascii="Times New Roman" w:hAnsi="Times New Roman" w:cs="Times New Roman"/>
          <w:sz w:val="24"/>
          <w:szCs w:val="24"/>
        </w:rPr>
        <w:t xml:space="preserve">Melakukan </w:t>
      </w:r>
      <w:r>
        <w:rPr>
          <w:rFonts w:ascii="Times New Roman" w:hAnsi="Times New Roman" w:cs="Times New Roman"/>
          <w:sz w:val="24"/>
          <w:szCs w:val="24"/>
        </w:rPr>
        <w:t>kegiatan bercerita, anak mendengar, mengamati, dan memahami isi cerita.</w:t>
      </w:r>
    </w:p>
    <w:p w:rsidR="00F039BE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702C7D" wp14:editId="5467AACC">
            <wp:extent cx="4037610" cy="3063833"/>
            <wp:effectExtent l="0" t="0" r="1270" b="3810"/>
            <wp:docPr id="3" name="Picture 3" descr="E:\ \Proposal Ariska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Proposal Ariska\foto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34" cy="30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BE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039BE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1049D3" wp14:editId="13ECE4D8">
            <wp:extent cx="4037610" cy="3158836"/>
            <wp:effectExtent l="0" t="0" r="1270" b="3810"/>
            <wp:docPr id="8" name="Picture 8" descr="E:\ \Proposal Ariska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Proposal Ariska\foto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41" cy="31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BE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039BE" w:rsidRPr="00E37DEA" w:rsidRDefault="00F039BE" w:rsidP="00F039BE">
      <w:pPr>
        <w:pStyle w:val="NoSpacing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</w:t>
      </w:r>
    </w:p>
    <w:p w:rsidR="00F039BE" w:rsidRPr="00E37DEA" w:rsidRDefault="00F039BE" w:rsidP="00F039BE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D5ED2" w:rsidRPr="00F039BE" w:rsidRDefault="00DD5ED2" w:rsidP="00F039BE">
      <w:bookmarkStart w:id="0" w:name="_GoBack"/>
      <w:bookmarkEnd w:id="0"/>
    </w:p>
    <w:sectPr w:rsidR="00DD5ED2" w:rsidRPr="00F039BE" w:rsidSect="00DE298E">
      <w:headerReference w:type="default" r:id="rId19"/>
      <w:footerReference w:type="default" r:id="rId20"/>
      <w:footerReference w:type="first" r:id="rId21"/>
      <w:pgSz w:w="11907" w:h="16839" w:code="9"/>
      <w:pgMar w:top="2268" w:right="1701" w:bottom="1701" w:left="2268" w:header="709" w:footer="709" w:gutter="0"/>
      <w:pgNumType w:start="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D25" w:rsidRDefault="00E04D25" w:rsidP="001B1662">
      <w:pPr>
        <w:spacing w:after="0" w:line="240" w:lineRule="auto"/>
      </w:pPr>
      <w:r>
        <w:separator/>
      </w:r>
    </w:p>
  </w:endnote>
  <w:endnote w:type="continuationSeparator" w:id="0">
    <w:p w:rsidR="00E04D25" w:rsidRDefault="00E04D25" w:rsidP="001B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9BE" w:rsidRDefault="00F039BE">
    <w:pPr>
      <w:pStyle w:val="Footer"/>
      <w:jc w:val="center"/>
    </w:pPr>
  </w:p>
  <w:p w:rsidR="00F039BE" w:rsidRDefault="00F03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9BE" w:rsidRDefault="00F039BE">
    <w:pPr>
      <w:pStyle w:val="Footer"/>
      <w:jc w:val="center"/>
    </w:pPr>
  </w:p>
  <w:p w:rsidR="00F039BE" w:rsidRDefault="00F03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98E" w:rsidRDefault="00DE298E">
    <w:pPr>
      <w:pStyle w:val="Footer"/>
      <w:jc w:val="center"/>
    </w:pPr>
  </w:p>
  <w:p w:rsidR="00DE298E" w:rsidRDefault="00DE298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06097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E298E" w:rsidRPr="00CE3422" w:rsidRDefault="00DE298E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CE3422">
          <w:rPr>
            <w:rFonts w:ascii="Times New Roman" w:hAnsi="Times New Roman" w:cs="Times New Roman"/>
            <w:sz w:val="24"/>
          </w:rPr>
          <w:fldChar w:fldCharType="begin"/>
        </w:r>
        <w:r w:rsidRPr="00CE342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E342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38</w:t>
        </w:r>
        <w:r w:rsidRPr="00CE342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E298E" w:rsidRDefault="00DE2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D25" w:rsidRDefault="00E04D25" w:rsidP="001B1662">
      <w:pPr>
        <w:spacing w:after="0" w:line="240" w:lineRule="auto"/>
      </w:pPr>
      <w:r>
        <w:separator/>
      </w:r>
    </w:p>
  </w:footnote>
  <w:footnote w:type="continuationSeparator" w:id="0">
    <w:p w:rsidR="00E04D25" w:rsidRDefault="00E04D25" w:rsidP="001B1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6784656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039BE" w:rsidRPr="00E07590" w:rsidRDefault="00F039B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075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759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75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66</w:t>
        </w:r>
        <w:r w:rsidRPr="00E0759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039BE" w:rsidRDefault="00F03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7119970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039BE" w:rsidRPr="00E07590" w:rsidRDefault="00F039B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075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759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75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82</w:t>
        </w:r>
        <w:r w:rsidRPr="00E0759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039BE" w:rsidRDefault="00F03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47599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E298E" w:rsidRPr="00026124" w:rsidRDefault="00DE298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026124">
          <w:rPr>
            <w:rFonts w:ascii="Times New Roman" w:hAnsi="Times New Roman" w:cs="Times New Roman"/>
            <w:sz w:val="24"/>
          </w:rPr>
          <w:fldChar w:fldCharType="begin"/>
        </w:r>
        <w:r w:rsidRPr="0002612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26124">
          <w:rPr>
            <w:rFonts w:ascii="Times New Roman" w:hAnsi="Times New Roman" w:cs="Times New Roman"/>
            <w:sz w:val="24"/>
          </w:rPr>
          <w:fldChar w:fldCharType="separate"/>
        </w:r>
        <w:r w:rsidR="00F039BE">
          <w:rPr>
            <w:rFonts w:ascii="Times New Roman" w:hAnsi="Times New Roman" w:cs="Times New Roman"/>
            <w:noProof/>
            <w:sz w:val="24"/>
          </w:rPr>
          <w:t>89</w:t>
        </w:r>
        <w:r w:rsidRPr="0002612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E298E" w:rsidRDefault="00DE29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5AD"/>
    <w:multiLevelType w:val="hybridMultilevel"/>
    <w:tmpl w:val="24846070"/>
    <w:lvl w:ilvl="0" w:tplc="09707CBE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/>
        <w:w w:val="100"/>
        <w:sz w:val="24"/>
        <w:szCs w:val="24"/>
        <w:lang w:val="id" w:eastAsia="en-US" w:bidi="ar-SA"/>
      </w:rPr>
    </w:lvl>
    <w:lvl w:ilvl="1" w:tplc="C81680FA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6F9898BE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3AB6E4F8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B97A1634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0B564666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309AFB7E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CCF8D6FC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27CC0A1C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1">
    <w:nsid w:val="03156B88"/>
    <w:multiLevelType w:val="hybridMultilevel"/>
    <w:tmpl w:val="7BE46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D6B14"/>
    <w:multiLevelType w:val="hybridMultilevel"/>
    <w:tmpl w:val="1010A322"/>
    <w:lvl w:ilvl="0" w:tplc="29B2168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5677E5D"/>
    <w:multiLevelType w:val="hybridMultilevel"/>
    <w:tmpl w:val="1054DA8C"/>
    <w:lvl w:ilvl="0" w:tplc="F0B25C60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77C8712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AC49892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8DA43F94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5C603494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77F46E6A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68226D12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B9F20442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B05E930E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4">
    <w:nsid w:val="0776595D"/>
    <w:multiLevelType w:val="hybridMultilevel"/>
    <w:tmpl w:val="41468EC2"/>
    <w:lvl w:ilvl="0" w:tplc="2A0C869E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/>
        <w:w w:val="100"/>
        <w:sz w:val="24"/>
        <w:szCs w:val="24"/>
        <w:lang w:val="id" w:eastAsia="en-US" w:bidi="ar-SA"/>
      </w:rPr>
    </w:lvl>
    <w:lvl w:ilvl="1" w:tplc="3EC220C0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D464AF0A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8200DC2E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678A8A20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79448C96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C3A66136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C79C2042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DAA8EB00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5">
    <w:nsid w:val="097A4E42"/>
    <w:multiLevelType w:val="hybridMultilevel"/>
    <w:tmpl w:val="F61417A0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6">
    <w:nsid w:val="0A0F1CC5"/>
    <w:multiLevelType w:val="hybridMultilevel"/>
    <w:tmpl w:val="622E1B2A"/>
    <w:lvl w:ilvl="0" w:tplc="A3A8E4E0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/>
        <w:w w:val="100"/>
        <w:sz w:val="24"/>
        <w:szCs w:val="24"/>
        <w:lang w:val="id" w:eastAsia="en-US" w:bidi="ar-SA"/>
      </w:rPr>
    </w:lvl>
    <w:lvl w:ilvl="1" w:tplc="B2085AC2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33E2E0D6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FDD0D17E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8968D646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D2BE8030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223CB6F8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D744D27C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7CBCA282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7">
    <w:nsid w:val="0AD412A7"/>
    <w:multiLevelType w:val="hybridMultilevel"/>
    <w:tmpl w:val="162034C6"/>
    <w:lvl w:ilvl="0" w:tplc="7526A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16523D"/>
    <w:multiLevelType w:val="hybridMultilevel"/>
    <w:tmpl w:val="B47A34E8"/>
    <w:lvl w:ilvl="0" w:tplc="0C3EF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FDA5A2B"/>
    <w:multiLevelType w:val="multilevel"/>
    <w:tmpl w:val="DF3239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15A9248C"/>
    <w:multiLevelType w:val="hybridMultilevel"/>
    <w:tmpl w:val="D8FCC844"/>
    <w:lvl w:ilvl="0" w:tplc="96DACDF6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720494AE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6204C574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96E20650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74EC253A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908CBE2E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9050C2DA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D048E038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5B1E10CC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11">
    <w:nsid w:val="17606AA0"/>
    <w:multiLevelType w:val="hybridMultilevel"/>
    <w:tmpl w:val="A53EB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47E13"/>
    <w:multiLevelType w:val="hybridMultilevel"/>
    <w:tmpl w:val="ED22EC20"/>
    <w:lvl w:ilvl="0" w:tplc="2070D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E432B0"/>
    <w:multiLevelType w:val="hybridMultilevel"/>
    <w:tmpl w:val="79C284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06750D"/>
    <w:multiLevelType w:val="hybridMultilevel"/>
    <w:tmpl w:val="E772A8C2"/>
    <w:lvl w:ilvl="0" w:tplc="3D2C55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B5720F6"/>
    <w:multiLevelType w:val="multilevel"/>
    <w:tmpl w:val="A510F1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16">
    <w:nsid w:val="1C761FC5"/>
    <w:multiLevelType w:val="hybridMultilevel"/>
    <w:tmpl w:val="FD3233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2A7868"/>
    <w:multiLevelType w:val="hybridMultilevel"/>
    <w:tmpl w:val="4920C79E"/>
    <w:lvl w:ilvl="0" w:tplc="B14EA100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C2861094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3FDA232A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7F787B36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2BACBA3E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779AE7AC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49C215A8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1812AABA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392A7C26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18">
    <w:nsid w:val="222C2AEE"/>
    <w:multiLevelType w:val="hybridMultilevel"/>
    <w:tmpl w:val="1054DA8C"/>
    <w:lvl w:ilvl="0" w:tplc="F0B25C60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77C8712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AC49892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8DA43F94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5C603494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77F46E6A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68226D12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B9F20442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B05E930E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19">
    <w:nsid w:val="24F50A05"/>
    <w:multiLevelType w:val="hybridMultilevel"/>
    <w:tmpl w:val="3F6C5FD4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20">
    <w:nsid w:val="2661071B"/>
    <w:multiLevelType w:val="hybridMultilevel"/>
    <w:tmpl w:val="7D3CC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2A7F5E"/>
    <w:multiLevelType w:val="hybridMultilevel"/>
    <w:tmpl w:val="101420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12C25"/>
    <w:multiLevelType w:val="hybridMultilevel"/>
    <w:tmpl w:val="9432DCA6"/>
    <w:lvl w:ilvl="0" w:tplc="85D6D978">
      <w:start w:val="1"/>
      <w:numFmt w:val="decimal"/>
      <w:lvlText w:val="%1."/>
      <w:lvlJc w:val="left"/>
      <w:pPr>
        <w:ind w:left="643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92069408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5E569D02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C13E204C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802803B0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B94ABACC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C1B4BAB2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F154BD04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F3DE1822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23">
    <w:nsid w:val="28AD2EEC"/>
    <w:multiLevelType w:val="hybridMultilevel"/>
    <w:tmpl w:val="314C855C"/>
    <w:lvl w:ilvl="0" w:tplc="1B52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9734FD9"/>
    <w:multiLevelType w:val="hybridMultilevel"/>
    <w:tmpl w:val="22A098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064E78"/>
    <w:multiLevelType w:val="hybridMultilevel"/>
    <w:tmpl w:val="52D2DCB6"/>
    <w:lvl w:ilvl="0" w:tplc="0409000D">
      <w:start w:val="1"/>
      <w:numFmt w:val="bullet"/>
      <w:lvlText w:val=""/>
      <w:lvlJc w:val="left"/>
      <w:pPr>
        <w:ind w:left="2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26">
    <w:nsid w:val="2E3D1E23"/>
    <w:multiLevelType w:val="hybridMultilevel"/>
    <w:tmpl w:val="B206242E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27">
    <w:nsid w:val="2E9F37E8"/>
    <w:multiLevelType w:val="hybridMultilevel"/>
    <w:tmpl w:val="12B6460C"/>
    <w:lvl w:ilvl="0" w:tplc="D1E870A0">
      <w:start w:val="4"/>
      <w:numFmt w:val="decimal"/>
      <w:lvlText w:val="%1."/>
      <w:lvlJc w:val="left"/>
      <w:pPr>
        <w:ind w:left="108" w:hanging="202"/>
        <w:jc w:val="lef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id" w:eastAsia="en-US" w:bidi="ar-SA"/>
      </w:rPr>
    </w:lvl>
    <w:lvl w:ilvl="1" w:tplc="0B4245F6">
      <w:numFmt w:val="bullet"/>
      <w:lvlText w:val="•"/>
      <w:lvlJc w:val="left"/>
      <w:pPr>
        <w:ind w:left="661" w:hanging="202"/>
      </w:pPr>
      <w:rPr>
        <w:rFonts w:hint="default"/>
        <w:lang w:val="id" w:eastAsia="en-US" w:bidi="ar-SA"/>
      </w:rPr>
    </w:lvl>
    <w:lvl w:ilvl="2" w:tplc="6D086C70">
      <w:numFmt w:val="bullet"/>
      <w:lvlText w:val="•"/>
      <w:lvlJc w:val="left"/>
      <w:pPr>
        <w:ind w:left="1222" w:hanging="202"/>
      </w:pPr>
      <w:rPr>
        <w:rFonts w:hint="default"/>
        <w:lang w:val="id" w:eastAsia="en-US" w:bidi="ar-SA"/>
      </w:rPr>
    </w:lvl>
    <w:lvl w:ilvl="3" w:tplc="8B465E1C">
      <w:numFmt w:val="bullet"/>
      <w:lvlText w:val="•"/>
      <w:lvlJc w:val="left"/>
      <w:pPr>
        <w:ind w:left="1783" w:hanging="202"/>
      </w:pPr>
      <w:rPr>
        <w:rFonts w:hint="default"/>
        <w:lang w:val="id" w:eastAsia="en-US" w:bidi="ar-SA"/>
      </w:rPr>
    </w:lvl>
    <w:lvl w:ilvl="4" w:tplc="DF1CB392">
      <w:numFmt w:val="bullet"/>
      <w:lvlText w:val="•"/>
      <w:lvlJc w:val="left"/>
      <w:pPr>
        <w:ind w:left="2344" w:hanging="202"/>
      </w:pPr>
      <w:rPr>
        <w:rFonts w:hint="default"/>
        <w:lang w:val="id" w:eastAsia="en-US" w:bidi="ar-SA"/>
      </w:rPr>
    </w:lvl>
    <w:lvl w:ilvl="5" w:tplc="9048AB26">
      <w:numFmt w:val="bullet"/>
      <w:lvlText w:val="•"/>
      <w:lvlJc w:val="left"/>
      <w:pPr>
        <w:ind w:left="2906" w:hanging="202"/>
      </w:pPr>
      <w:rPr>
        <w:rFonts w:hint="default"/>
        <w:lang w:val="id" w:eastAsia="en-US" w:bidi="ar-SA"/>
      </w:rPr>
    </w:lvl>
    <w:lvl w:ilvl="6" w:tplc="427CF864">
      <w:numFmt w:val="bullet"/>
      <w:lvlText w:val="•"/>
      <w:lvlJc w:val="left"/>
      <w:pPr>
        <w:ind w:left="3467" w:hanging="202"/>
      </w:pPr>
      <w:rPr>
        <w:rFonts w:hint="default"/>
        <w:lang w:val="id" w:eastAsia="en-US" w:bidi="ar-SA"/>
      </w:rPr>
    </w:lvl>
    <w:lvl w:ilvl="7" w:tplc="D23254FC">
      <w:numFmt w:val="bullet"/>
      <w:lvlText w:val="•"/>
      <w:lvlJc w:val="left"/>
      <w:pPr>
        <w:ind w:left="4028" w:hanging="202"/>
      </w:pPr>
      <w:rPr>
        <w:rFonts w:hint="default"/>
        <w:lang w:val="id" w:eastAsia="en-US" w:bidi="ar-SA"/>
      </w:rPr>
    </w:lvl>
    <w:lvl w:ilvl="8" w:tplc="BC386594">
      <w:numFmt w:val="bullet"/>
      <w:lvlText w:val="•"/>
      <w:lvlJc w:val="left"/>
      <w:pPr>
        <w:ind w:left="4589" w:hanging="202"/>
      </w:pPr>
      <w:rPr>
        <w:rFonts w:hint="default"/>
        <w:lang w:val="id" w:eastAsia="en-US" w:bidi="ar-SA"/>
      </w:rPr>
    </w:lvl>
  </w:abstractNum>
  <w:abstractNum w:abstractNumId="28">
    <w:nsid w:val="2FDA75D5"/>
    <w:multiLevelType w:val="hybridMultilevel"/>
    <w:tmpl w:val="30582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210B2A"/>
    <w:multiLevelType w:val="hybridMultilevel"/>
    <w:tmpl w:val="CE620652"/>
    <w:lvl w:ilvl="0" w:tplc="5B8ED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D2365F"/>
    <w:multiLevelType w:val="hybridMultilevel"/>
    <w:tmpl w:val="103C19D0"/>
    <w:lvl w:ilvl="0" w:tplc="9E5496A0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035EAE8A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856ACC2C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6B061C4C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15C206CE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4F0270BA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1BFCF058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F0187FBC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D7686320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31">
    <w:nsid w:val="342652A1"/>
    <w:multiLevelType w:val="hybridMultilevel"/>
    <w:tmpl w:val="34F86686"/>
    <w:lvl w:ilvl="0" w:tplc="77DA43D6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80386956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642A0818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E1401408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FA7E4272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A17A7328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3384C84A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5928EECA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6E2AD6EC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32">
    <w:nsid w:val="359F6223"/>
    <w:multiLevelType w:val="hybridMultilevel"/>
    <w:tmpl w:val="526EB290"/>
    <w:lvl w:ilvl="0" w:tplc="0409000D">
      <w:start w:val="1"/>
      <w:numFmt w:val="bullet"/>
      <w:lvlText w:val=""/>
      <w:lvlJc w:val="left"/>
      <w:pPr>
        <w:ind w:left="2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33">
    <w:nsid w:val="37655BB8"/>
    <w:multiLevelType w:val="hybridMultilevel"/>
    <w:tmpl w:val="CE004C5C"/>
    <w:lvl w:ilvl="0" w:tplc="DA8E00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4A0A65"/>
    <w:multiLevelType w:val="hybridMultilevel"/>
    <w:tmpl w:val="90AA3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DC0BBD"/>
    <w:multiLevelType w:val="hybridMultilevel"/>
    <w:tmpl w:val="1054DA8C"/>
    <w:lvl w:ilvl="0" w:tplc="F0B25C60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77C8712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AC49892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8DA43F94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5C603494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77F46E6A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68226D12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B9F20442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B05E930E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36">
    <w:nsid w:val="40343DA5"/>
    <w:multiLevelType w:val="hybridMultilevel"/>
    <w:tmpl w:val="8DFED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C25567"/>
    <w:multiLevelType w:val="hybridMultilevel"/>
    <w:tmpl w:val="132AAEDC"/>
    <w:lvl w:ilvl="0" w:tplc="3D72B5C8">
      <w:start w:val="1"/>
      <w:numFmt w:val="lowerLetter"/>
      <w:lvlText w:val="%1."/>
      <w:lvlJc w:val="left"/>
      <w:pPr>
        <w:ind w:left="61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5119AD"/>
    <w:multiLevelType w:val="multilevel"/>
    <w:tmpl w:val="919A3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470F501C"/>
    <w:multiLevelType w:val="hybridMultilevel"/>
    <w:tmpl w:val="0E4022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0761CC"/>
    <w:multiLevelType w:val="hybridMultilevel"/>
    <w:tmpl w:val="F034A8C0"/>
    <w:lvl w:ilvl="0" w:tplc="5B7895D6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B12EBDCC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CA129BEA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CAF24708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548CD740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30EC30DC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C0EE0D3C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16CCDF2C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3D845682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41">
    <w:nsid w:val="4BE56256"/>
    <w:multiLevelType w:val="hybridMultilevel"/>
    <w:tmpl w:val="956AAF1C"/>
    <w:lvl w:ilvl="0" w:tplc="49D4E018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80F82FC8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538E0470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C0C4CCFC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59A463CA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D0249C70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FDE03F86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4F2228E0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988220C2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42">
    <w:nsid w:val="4DCE1ECE"/>
    <w:multiLevelType w:val="hybridMultilevel"/>
    <w:tmpl w:val="E4CCE25E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43">
    <w:nsid w:val="515A1E68"/>
    <w:multiLevelType w:val="hybridMultilevel"/>
    <w:tmpl w:val="998035A2"/>
    <w:lvl w:ilvl="0" w:tplc="0BE46E3E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960A7E38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9C04BF52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42B6D046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86FE57E4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37BCAD1C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B08C6FEE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9BE64216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C9741FD4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44">
    <w:nsid w:val="52891CC7"/>
    <w:multiLevelType w:val="hybridMultilevel"/>
    <w:tmpl w:val="8064E1B2"/>
    <w:lvl w:ilvl="0" w:tplc="218425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40629CF"/>
    <w:multiLevelType w:val="hybridMultilevel"/>
    <w:tmpl w:val="268E74C8"/>
    <w:lvl w:ilvl="0" w:tplc="9FE0D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5887798"/>
    <w:multiLevelType w:val="hybridMultilevel"/>
    <w:tmpl w:val="A5D217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7C64CB"/>
    <w:multiLevelType w:val="hybridMultilevel"/>
    <w:tmpl w:val="A834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DD158B"/>
    <w:multiLevelType w:val="hybridMultilevel"/>
    <w:tmpl w:val="1054DA8C"/>
    <w:lvl w:ilvl="0" w:tplc="F0B25C60">
      <w:start w:val="1"/>
      <w:numFmt w:val="upperLetter"/>
      <w:lvlText w:val="%1."/>
      <w:lvlJc w:val="left"/>
      <w:pPr>
        <w:ind w:left="524" w:hanging="305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77C8712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AC49892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3" w:tplc="8DA43F94"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 w:tplc="5C603494">
      <w:numFmt w:val="bullet"/>
      <w:lvlText w:val="•"/>
      <w:lvlJc w:val="left"/>
      <w:pPr>
        <w:ind w:left="4313" w:hanging="360"/>
      </w:pPr>
      <w:rPr>
        <w:rFonts w:hint="default"/>
        <w:lang w:val="id" w:eastAsia="en-US" w:bidi="ar-SA"/>
      </w:rPr>
    </w:lvl>
    <w:lvl w:ilvl="5" w:tplc="77F46E6A">
      <w:numFmt w:val="bullet"/>
      <w:lvlText w:val="•"/>
      <w:lvlJc w:val="left"/>
      <w:pPr>
        <w:ind w:left="5317" w:hanging="360"/>
      </w:pPr>
      <w:rPr>
        <w:rFonts w:hint="default"/>
        <w:lang w:val="id" w:eastAsia="en-US" w:bidi="ar-SA"/>
      </w:rPr>
    </w:lvl>
    <w:lvl w:ilvl="6" w:tplc="68226D12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B9F20442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B05E930E">
      <w:numFmt w:val="bullet"/>
      <w:lvlText w:val="•"/>
      <w:lvlJc w:val="left"/>
      <w:pPr>
        <w:ind w:left="8331" w:hanging="360"/>
      </w:pPr>
      <w:rPr>
        <w:rFonts w:hint="default"/>
        <w:lang w:val="id" w:eastAsia="en-US" w:bidi="ar-SA"/>
      </w:rPr>
    </w:lvl>
  </w:abstractNum>
  <w:abstractNum w:abstractNumId="49">
    <w:nsid w:val="5B1504B9"/>
    <w:multiLevelType w:val="hybridMultilevel"/>
    <w:tmpl w:val="644C3240"/>
    <w:lvl w:ilvl="0" w:tplc="04090017">
      <w:start w:val="1"/>
      <w:numFmt w:val="lowerLetter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5B784ED6"/>
    <w:multiLevelType w:val="hybridMultilevel"/>
    <w:tmpl w:val="0476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3B506D"/>
    <w:multiLevelType w:val="hybridMultilevel"/>
    <w:tmpl w:val="3D460844"/>
    <w:lvl w:ilvl="0" w:tplc="94D66EDA">
      <w:start w:val="7"/>
      <w:numFmt w:val="decimal"/>
      <w:lvlText w:val="%1."/>
      <w:lvlJc w:val="left"/>
      <w:pPr>
        <w:ind w:left="310" w:hanging="202"/>
        <w:jc w:val="lef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id" w:eastAsia="en-US" w:bidi="ar-SA"/>
      </w:rPr>
    </w:lvl>
    <w:lvl w:ilvl="1" w:tplc="28E404D4">
      <w:numFmt w:val="bullet"/>
      <w:lvlText w:val="•"/>
      <w:lvlJc w:val="left"/>
      <w:pPr>
        <w:ind w:left="859" w:hanging="202"/>
      </w:pPr>
      <w:rPr>
        <w:rFonts w:hint="default"/>
        <w:lang w:val="id" w:eastAsia="en-US" w:bidi="ar-SA"/>
      </w:rPr>
    </w:lvl>
    <w:lvl w:ilvl="2" w:tplc="B73C1568">
      <w:numFmt w:val="bullet"/>
      <w:lvlText w:val="•"/>
      <w:lvlJc w:val="left"/>
      <w:pPr>
        <w:ind w:left="1398" w:hanging="202"/>
      </w:pPr>
      <w:rPr>
        <w:rFonts w:hint="default"/>
        <w:lang w:val="id" w:eastAsia="en-US" w:bidi="ar-SA"/>
      </w:rPr>
    </w:lvl>
    <w:lvl w:ilvl="3" w:tplc="9E4A20D2">
      <w:numFmt w:val="bullet"/>
      <w:lvlText w:val="•"/>
      <w:lvlJc w:val="left"/>
      <w:pPr>
        <w:ind w:left="1937" w:hanging="202"/>
      </w:pPr>
      <w:rPr>
        <w:rFonts w:hint="default"/>
        <w:lang w:val="id" w:eastAsia="en-US" w:bidi="ar-SA"/>
      </w:rPr>
    </w:lvl>
    <w:lvl w:ilvl="4" w:tplc="672442A0">
      <w:numFmt w:val="bullet"/>
      <w:lvlText w:val="•"/>
      <w:lvlJc w:val="left"/>
      <w:pPr>
        <w:ind w:left="2476" w:hanging="202"/>
      </w:pPr>
      <w:rPr>
        <w:rFonts w:hint="default"/>
        <w:lang w:val="id" w:eastAsia="en-US" w:bidi="ar-SA"/>
      </w:rPr>
    </w:lvl>
    <w:lvl w:ilvl="5" w:tplc="4AD2E510">
      <w:numFmt w:val="bullet"/>
      <w:lvlText w:val="•"/>
      <w:lvlJc w:val="left"/>
      <w:pPr>
        <w:ind w:left="3016" w:hanging="202"/>
      </w:pPr>
      <w:rPr>
        <w:rFonts w:hint="default"/>
        <w:lang w:val="id" w:eastAsia="en-US" w:bidi="ar-SA"/>
      </w:rPr>
    </w:lvl>
    <w:lvl w:ilvl="6" w:tplc="51ACCC7A">
      <w:numFmt w:val="bullet"/>
      <w:lvlText w:val="•"/>
      <w:lvlJc w:val="left"/>
      <w:pPr>
        <w:ind w:left="3555" w:hanging="202"/>
      </w:pPr>
      <w:rPr>
        <w:rFonts w:hint="default"/>
        <w:lang w:val="id" w:eastAsia="en-US" w:bidi="ar-SA"/>
      </w:rPr>
    </w:lvl>
    <w:lvl w:ilvl="7" w:tplc="F496C2BC">
      <w:numFmt w:val="bullet"/>
      <w:lvlText w:val="•"/>
      <w:lvlJc w:val="left"/>
      <w:pPr>
        <w:ind w:left="4094" w:hanging="202"/>
      </w:pPr>
      <w:rPr>
        <w:rFonts w:hint="default"/>
        <w:lang w:val="id" w:eastAsia="en-US" w:bidi="ar-SA"/>
      </w:rPr>
    </w:lvl>
    <w:lvl w:ilvl="8" w:tplc="532AFD76">
      <w:numFmt w:val="bullet"/>
      <w:lvlText w:val="•"/>
      <w:lvlJc w:val="left"/>
      <w:pPr>
        <w:ind w:left="4633" w:hanging="202"/>
      </w:pPr>
      <w:rPr>
        <w:rFonts w:hint="default"/>
        <w:lang w:val="id" w:eastAsia="en-US" w:bidi="ar-SA"/>
      </w:rPr>
    </w:lvl>
  </w:abstractNum>
  <w:abstractNum w:abstractNumId="52">
    <w:nsid w:val="62047B8D"/>
    <w:multiLevelType w:val="hybridMultilevel"/>
    <w:tmpl w:val="5BFAF0F8"/>
    <w:lvl w:ilvl="0" w:tplc="B914D5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5C804E8"/>
    <w:multiLevelType w:val="hybridMultilevel"/>
    <w:tmpl w:val="78C8EC5C"/>
    <w:lvl w:ilvl="0" w:tplc="2ADED146">
      <w:start w:val="1"/>
      <w:numFmt w:val="decimal"/>
      <w:lvlText w:val="%1."/>
      <w:lvlJc w:val="left"/>
      <w:pPr>
        <w:ind w:left="674" w:hanging="360"/>
        <w:jc w:val="left"/>
      </w:pPr>
      <w:rPr>
        <w:rFonts w:ascii="Times New Roman" w:eastAsia="Microsoft Sans Serif" w:hAnsi="Times New Roman" w:cs="Times New Roman" w:hint="default"/>
        <w:w w:val="100"/>
        <w:sz w:val="20"/>
        <w:szCs w:val="20"/>
        <w:lang w:val="id" w:eastAsia="en-US" w:bidi="ar-SA"/>
      </w:rPr>
    </w:lvl>
    <w:lvl w:ilvl="1" w:tplc="FEC09468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2" w:tplc="C300896E">
      <w:numFmt w:val="bullet"/>
      <w:lvlText w:val="•"/>
      <w:lvlJc w:val="left"/>
      <w:pPr>
        <w:ind w:left="1686" w:hanging="360"/>
      </w:pPr>
      <w:rPr>
        <w:rFonts w:hint="default"/>
        <w:lang w:val="id" w:eastAsia="en-US" w:bidi="ar-SA"/>
      </w:rPr>
    </w:lvl>
    <w:lvl w:ilvl="3" w:tplc="BA76E8AA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8920F1B2">
      <w:numFmt w:val="bullet"/>
      <w:lvlText w:val="•"/>
      <w:lvlJc w:val="left"/>
      <w:pPr>
        <w:ind w:left="2692" w:hanging="360"/>
      </w:pPr>
      <w:rPr>
        <w:rFonts w:hint="default"/>
        <w:lang w:val="id" w:eastAsia="en-US" w:bidi="ar-SA"/>
      </w:rPr>
    </w:lvl>
    <w:lvl w:ilvl="5" w:tplc="CEDA3D84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6" w:tplc="442C9D92"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7" w:tplc="6032D708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8" w:tplc="D494B050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</w:abstractNum>
  <w:abstractNum w:abstractNumId="54">
    <w:nsid w:val="679A4483"/>
    <w:multiLevelType w:val="hybridMultilevel"/>
    <w:tmpl w:val="3FE0E426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55">
    <w:nsid w:val="681F4034"/>
    <w:multiLevelType w:val="hybridMultilevel"/>
    <w:tmpl w:val="BC50E2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89E4ADF"/>
    <w:multiLevelType w:val="hybridMultilevel"/>
    <w:tmpl w:val="C980AA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92A4324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3B51A1"/>
    <w:multiLevelType w:val="hybridMultilevel"/>
    <w:tmpl w:val="C44E8A16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59">
    <w:nsid w:val="6A480B2D"/>
    <w:multiLevelType w:val="hybridMultilevel"/>
    <w:tmpl w:val="314C855C"/>
    <w:lvl w:ilvl="0" w:tplc="1B52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D076390"/>
    <w:multiLevelType w:val="hybridMultilevel"/>
    <w:tmpl w:val="6FA8242C"/>
    <w:lvl w:ilvl="0" w:tplc="D56C0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6E25575E"/>
    <w:multiLevelType w:val="multilevel"/>
    <w:tmpl w:val="E6E2F0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92" w:hanging="1800"/>
      </w:pPr>
      <w:rPr>
        <w:rFonts w:hint="default"/>
      </w:rPr>
    </w:lvl>
  </w:abstractNum>
  <w:abstractNum w:abstractNumId="62">
    <w:nsid w:val="6EF338A6"/>
    <w:multiLevelType w:val="hybridMultilevel"/>
    <w:tmpl w:val="7354E5BE"/>
    <w:lvl w:ilvl="0" w:tplc="97DA1A7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3D72B5C8">
      <w:start w:val="1"/>
      <w:numFmt w:val="lowerLetter"/>
      <w:lvlText w:val="%8."/>
      <w:lvlJc w:val="left"/>
      <w:pPr>
        <w:ind w:left="6120" w:hanging="360"/>
      </w:pPr>
      <w:rPr>
        <w:sz w:val="24"/>
      </w:r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1550A1A"/>
    <w:multiLevelType w:val="hybridMultilevel"/>
    <w:tmpl w:val="6E3686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C843EB"/>
    <w:multiLevelType w:val="hybridMultilevel"/>
    <w:tmpl w:val="A50EA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60168A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6E3453"/>
    <w:multiLevelType w:val="hybridMultilevel"/>
    <w:tmpl w:val="A5C634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D06B1B"/>
    <w:multiLevelType w:val="hybridMultilevel"/>
    <w:tmpl w:val="7F6A7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D933DFC"/>
    <w:multiLevelType w:val="hybridMultilevel"/>
    <w:tmpl w:val="62B2CA30"/>
    <w:lvl w:ilvl="0" w:tplc="0409000D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69">
    <w:nsid w:val="7EF969E6"/>
    <w:multiLevelType w:val="hybridMultilevel"/>
    <w:tmpl w:val="7DAA62C6"/>
    <w:lvl w:ilvl="0" w:tplc="B2FE5F0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>
    <w:nsid w:val="7F0D61A8"/>
    <w:multiLevelType w:val="multilevel"/>
    <w:tmpl w:val="55CAAD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>
    <w:nsid w:val="7F8E40BE"/>
    <w:multiLevelType w:val="hybridMultilevel"/>
    <w:tmpl w:val="89D08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46"/>
  </w:num>
  <w:num w:numId="4">
    <w:abstractNumId w:val="49"/>
  </w:num>
  <w:num w:numId="5">
    <w:abstractNumId w:val="33"/>
  </w:num>
  <w:num w:numId="6">
    <w:abstractNumId w:val="39"/>
  </w:num>
  <w:num w:numId="7">
    <w:abstractNumId w:val="21"/>
  </w:num>
  <w:num w:numId="8">
    <w:abstractNumId w:val="55"/>
  </w:num>
  <w:num w:numId="9">
    <w:abstractNumId w:val="16"/>
  </w:num>
  <w:num w:numId="10">
    <w:abstractNumId w:val="63"/>
  </w:num>
  <w:num w:numId="11">
    <w:abstractNumId w:val="52"/>
  </w:num>
  <w:num w:numId="12">
    <w:abstractNumId w:val="69"/>
  </w:num>
  <w:num w:numId="13">
    <w:abstractNumId w:val="44"/>
  </w:num>
  <w:num w:numId="14">
    <w:abstractNumId w:val="70"/>
  </w:num>
  <w:num w:numId="15">
    <w:abstractNumId w:val="9"/>
  </w:num>
  <w:num w:numId="16">
    <w:abstractNumId w:val="30"/>
  </w:num>
  <w:num w:numId="17">
    <w:abstractNumId w:val="61"/>
  </w:num>
  <w:num w:numId="18">
    <w:abstractNumId w:val="25"/>
  </w:num>
  <w:num w:numId="19">
    <w:abstractNumId w:val="58"/>
  </w:num>
  <w:num w:numId="20">
    <w:abstractNumId w:val="26"/>
  </w:num>
  <w:num w:numId="21">
    <w:abstractNumId w:val="17"/>
  </w:num>
  <w:num w:numId="22">
    <w:abstractNumId w:val="10"/>
  </w:num>
  <w:num w:numId="23">
    <w:abstractNumId w:val="53"/>
  </w:num>
  <w:num w:numId="24">
    <w:abstractNumId w:val="40"/>
  </w:num>
  <w:num w:numId="25">
    <w:abstractNumId w:val="41"/>
  </w:num>
  <w:num w:numId="26">
    <w:abstractNumId w:val="32"/>
  </w:num>
  <w:num w:numId="27">
    <w:abstractNumId w:val="19"/>
  </w:num>
  <w:num w:numId="28">
    <w:abstractNumId w:val="42"/>
  </w:num>
  <w:num w:numId="29">
    <w:abstractNumId w:val="0"/>
  </w:num>
  <w:num w:numId="30">
    <w:abstractNumId w:val="4"/>
  </w:num>
  <w:num w:numId="31">
    <w:abstractNumId w:val="6"/>
  </w:num>
  <w:num w:numId="32">
    <w:abstractNumId w:val="51"/>
  </w:num>
  <w:num w:numId="33">
    <w:abstractNumId w:val="27"/>
  </w:num>
  <w:num w:numId="34">
    <w:abstractNumId w:val="66"/>
  </w:num>
  <w:num w:numId="35">
    <w:abstractNumId w:val="3"/>
  </w:num>
  <w:num w:numId="36">
    <w:abstractNumId w:val="5"/>
  </w:num>
  <w:num w:numId="37">
    <w:abstractNumId w:val="68"/>
  </w:num>
  <w:num w:numId="38">
    <w:abstractNumId w:val="54"/>
  </w:num>
  <w:num w:numId="39">
    <w:abstractNumId w:val="43"/>
  </w:num>
  <w:num w:numId="40">
    <w:abstractNumId w:val="22"/>
  </w:num>
  <w:num w:numId="41">
    <w:abstractNumId w:val="20"/>
  </w:num>
  <w:num w:numId="42">
    <w:abstractNumId w:val="31"/>
  </w:num>
  <w:num w:numId="43">
    <w:abstractNumId w:val="18"/>
  </w:num>
  <w:num w:numId="44">
    <w:abstractNumId w:val="45"/>
  </w:num>
  <w:num w:numId="45">
    <w:abstractNumId w:val="67"/>
  </w:num>
  <w:num w:numId="46">
    <w:abstractNumId w:val="11"/>
  </w:num>
  <w:num w:numId="47">
    <w:abstractNumId w:val="1"/>
  </w:num>
  <w:num w:numId="48">
    <w:abstractNumId w:val="48"/>
  </w:num>
  <w:num w:numId="49">
    <w:abstractNumId w:val="47"/>
  </w:num>
  <w:num w:numId="50">
    <w:abstractNumId w:val="64"/>
  </w:num>
  <w:num w:numId="51">
    <w:abstractNumId w:val="36"/>
  </w:num>
  <w:num w:numId="52">
    <w:abstractNumId w:val="71"/>
  </w:num>
  <w:num w:numId="53">
    <w:abstractNumId w:val="35"/>
  </w:num>
  <w:num w:numId="54">
    <w:abstractNumId w:val="7"/>
  </w:num>
  <w:num w:numId="55">
    <w:abstractNumId w:val="34"/>
  </w:num>
  <w:num w:numId="56">
    <w:abstractNumId w:val="50"/>
  </w:num>
  <w:num w:numId="57">
    <w:abstractNumId w:val="28"/>
  </w:num>
  <w:num w:numId="58">
    <w:abstractNumId w:val="13"/>
  </w:num>
  <w:num w:numId="59">
    <w:abstractNumId w:val="38"/>
  </w:num>
  <w:num w:numId="60">
    <w:abstractNumId w:val="56"/>
  </w:num>
  <w:num w:numId="61">
    <w:abstractNumId w:val="15"/>
  </w:num>
  <w:num w:numId="62">
    <w:abstractNumId w:val="2"/>
  </w:num>
  <w:num w:numId="63">
    <w:abstractNumId w:val="59"/>
  </w:num>
  <w:num w:numId="64">
    <w:abstractNumId w:val="57"/>
  </w:num>
  <w:num w:numId="65">
    <w:abstractNumId w:val="23"/>
  </w:num>
  <w:num w:numId="66">
    <w:abstractNumId w:val="65"/>
  </w:num>
  <w:num w:numId="6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7"/>
  </w:num>
  <w:num w:numId="69">
    <w:abstractNumId w:val="60"/>
  </w:num>
  <w:num w:numId="70">
    <w:abstractNumId w:val="29"/>
  </w:num>
  <w:num w:numId="71">
    <w:abstractNumId w:val="12"/>
  </w:num>
  <w:num w:numId="72">
    <w:abstractNumId w:val="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D08"/>
    <w:rsid w:val="000005B4"/>
    <w:rsid w:val="0000583E"/>
    <w:rsid w:val="00005883"/>
    <w:rsid w:val="000113A4"/>
    <w:rsid w:val="0001428D"/>
    <w:rsid w:val="00014E6C"/>
    <w:rsid w:val="00015FC8"/>
    <w:rsid w:val="000164B2"/>
    <w:rsid w:val="00016651"/>
    <w:rsid w:val="00016C4D"/>
    <w:rsid w:val="00017ECE"/>
    <w:rsid w:val="00022A2C"/>
    <w:rsid w:val="00025538"/>
    <w:rsid w:val="00025DD4"/>
    <w:rsid w:val="00026124"/>
    <w:rsid w:val="000272B4"/>
    <w:rsid w:val="00030F84"/>
    <w:rsid w:val="00031EAA"/>
    <w:rsid w:val="00032D90"/>
    <w:rsid w:val="000416DE"/>
    <w:rsid w:val="000644FA"/>
    <w:rsid w:val="000647FA"/>
    <w:rsid w:val="000658EF"/>
    <w:rsid w:val="00067D45"/>
    <w:rsid w:val="00067ECC"/>
    <w:rsid w:val="00067F81"/>
    <w:rsid w:val="00073A24"/>
    <w:rsid w:val="00074977"/>
    <w:rsid w:val="000763F5"/>
    <w:rsid w:val="00076A3C"/>
    <w:rsid w:val="00076F68"/>
    <w:rsid w:val="000771FA"/>
    <w:rsid w:val="00080A67"/>
    <w:rsid w:val="0008553E"/>
    <w:rsid w:val="00085789"/>
    <w:rsid w:val="00085E3C"/>
    <w:rsid w:val="0009076A"/>
    <w:rsid w:val="00091F36"/>
    <w:rsid w:val="000A12AD"/>
    <w:rsid w:val="000A15D4"/>
    <w:rsid w:val="000A49AF"/>
    <w:rsid w:val="000A6250"/>
    <w:rsid w:val="000A7EFD"/>
    <w:rsid w:val="000B0C7A"/>
    <w:rsid w:val="000B192F"/>
    <w:rsid w:val="000B2049"/>
    <w:rsid w:val="000B34B7"/>
    <w:rsid w:val="000B4C48"/>
    <w:rsid w:val="000B5B5E"/>
    <w:rsid w:val="000C2446"/>
    <w:rsid w:val="000C405E"/>
    <w:rsid w:val="000C6F87"/>
    <w:rsid w:val="000D1748"/>
    <w:rsid w:val="000D2252"/>
    <w:rsid w:val="000D29CB"/>
    <w:rsid w:val="000D3D4B"/>
    <w:rsid w:val="000D55A9"/>
    <w:rsid w:val="000E419A"/>
    <w:rsid w:val="000E47B2"/>
    <w:rsid w:val="000E77F3"/>
    <w:rsid w:val="000E7C56"/>
    <w:rsid w:val="000F192D"/>
    <w:rsid w:val="000F3CED"/>
    <w:rsid w:val="000F75AD"/>
    <w:rsid w:val="001043C3"/>
    <w:rsid w:val="00105942"/>
    <w:rsid w:val="00113056"/>
    <w:rsid w:val="001155CE"/>
    <w:rsid w:val="001163E6"/>
    <w:rsid w:val="00120380"/>
    <w:rsid w:val="001339BA"/>
    <w:rsid w:val="00135181"/>
    <w:rsid w:val="00135F11"/>
    <w:rsid w:val="0014174C"/>
    <w:rsid w:val="001465F6"/>
    <w:rsid w:val="00150D87"/>
    <w:rsid w:val="00150EDA"/>
    <w:rsid w:val="00151757"/>
    <w:rsid w:val="001540EE"/>
    <w:rsid w:val="00160F5B"/>
    <w:rsid w:val="001611F2"/>
    <w:rsid w:val="00161C1E"/>
    <w:rsid w:val="001652BB"/>
    <w:rsid w:val="001662F9"/>
    <w:rsid w:val="001679E4"/>
    <w:rsid w:val="001725C7"/>
    <w:rsid w:val="001756EB"/>
    <w:rsid w:val="00176557"/>
    <w:rsid w:val="00176AE4"/>
    <w:rsid w:val="0017740F"/>
    <w:rsid w:val="00180282"/>
    <w:rsid w:val="001837E4"/>
    <w:rsid w:val="00184C80"/>
    <w:rsid w:val="00185BF8"/>
    <w:rsid w:val="00190828"/>
    <w:rsid w:val="001926AF"/>
    <w:rsid w:val="00193DDF"/>
    <w:rsid w:val="00196800"/>
    <w:rsid w:val="001A00A7"/>
    <w:rsid w:val="001A0BB7"/>
    <w:rsid w:val="001A1F27"/>
    <w:rsid w:val="001A7786"/>
    <w:rsid w:val="001B1662"/>
    <w:rsid w:val="001B2F23"/>
    <w:rsid w:val="001B37C9"/>
    <w:rsid w:val="001B3F0B"/>
    <w:rsid w:val="001B3F5A"/>
    <w:rsid w:val="001B65A7"/>
    <w:rsid w:val="001C3310"/>
    <w:rsid w:val="001C4A13"/>
    <w:rsid w:val="001C6CFA"/>
    <w:rsid w:val="001C76DE"/>
    <w:rsid w:val="001D2300"/>
    <w:rsid w:val="001D4597"/>
    <w:rsid w:val="001D6828"/>
    <w:rsid w:val="001E2D3B"/>
    <w:rsid w:val="001E5515"/>
    <w:rsid w:val="001F3727"/>
    <w:rsid w:val="00201B72"/>
    <w:rsid w:val="002020E8"/>
    <w:rsid w:val="0021085A"/>
    <w:rsid w:val="00211E6F"/>
    <w:rsid w:val="0021766C"/>
    <w:rsid w:val="00220126"/>
    <w:rsid w:val="00222B99"/>
    <w:rsid w:val="00223704"/>
    <w:rsid w:val="00223787"/>
    <w:rsid w:val="00227A77"/>
    <w:rsid w:val="00227C77"/>
    <w:rsid w:val="00227CEB"/>
    <w:rsid w:val="002307CD"/>
    <w:rsid w:val="00231C3F"/>
    <w:rsid w:val="00234ABB"/>
    <w:rsid w:val="00234EEA"/>
    <w:rsid w:val="002352FE"/>
    <w:rsid w:val="002361D6"/>
    <w:rsid w:val="00244A89"/>
    <w:rsid w:val="00247F2C"/>
    <w:rsid w:val="0025117E"/>
    <w:rsid w:val="00251310"/>
    <w:rsid w:val="002542D7"/>
    <w:rsid w:val="002637C4"/>
    <w:rsid w:val="00271BAB"/>
    <w:rsid w:val="00274D63"/>
    <w:rsid w:val="00275467"/>
    <w:rsid w:val="00275E6D"/>
    <w:rsid w:val="00276E41"/>
    <w:rsid w:val="002822AD"/>
    <w:rsid w:val="002856FE"/>
    <w:rsid w:val="00286BE0"/>
    <w:rsid w:val="0028797A"/>
    <w:rsid w:val="00292EFC"/>
    <w:rsid w:val="00293F40"/>
    <w:rsid w:val="00294461"/>
    <w:rsid w:val="00295A44"/>
    <w:rsid w:val="002A0D6E"/>
    <w:rsid w:val="002B43A0"/>
    <w:rsid w:val="002B7E99"/>
    <w:rsid w:val="002C7248"/>
    <w:rsid w:val="002D12AD"/>
    <w:rsid w:val="002D5B08"/>
    <w:rsid w:val="002E0082"/>
    <w:rsid w:val="002E4A6C"/>
    <w:rsid w:val="002E6BBA"/>
    <w:rsid w:val="002E6CD5"/>
    <w:rsid w:val="002F0AF8"/>
    <w:rsid w:val="00305EA3"/>
    <w:rsid w:val="00306E56"/>
    <w:rsid w:val="00310D08"/>
    <w:rsid w:val="00310E8D"/>
    <w:rsid w:val="003129CF"/>
    <w:rsid w:val="003134FE"/>
    <w:rsid w:val="003200E4"/>
    <w:rsid w:val="003206E9"/>
    <w:rsid w:val="00331445"/>
    <w:rsid w:val="0033181D"/>
    <w:rsid w:val="00340FB0"/>
    <w:rsid w:val="0034289F"/>
    <w:rsid w:val="00346005"/>
    <w:rsid w:val="0035498C"/>
    <w:rsid w:val="00355315"/>
    <w:rsid w:val="00355933"/>
    <w:rsid w:val="00360A9A"/>
    <w:rsid w:val="00365629"/>
    <w:rsid w:val="00370097"/>
    <w:rsid w:val="003737FE"/>
    <w:rsid w:val="003748A1"/>
    <w:rsid w:val="00376B35"/>
    <w:rsid w:val="00376DB4"/>
    <w:rsid w:val="003A0397"/>
    <w:rsid w:val="003A164F"/>
    <w:rsid w:val="003A2888"/>
    <w:rsid w:val="003A6D18"/>
    <w:rsid w:val="003A735C"/>
    <w:rsid w:val="003B28F3"/>
    <w:rsid w:val="003B34ED"/>
    <w:rsid w:val="003B69E1"/>
    <w:rsid w:val="003C6BA6"/>
    <w:rsid w:val="003C6FF3"/>
    <w:rsid w:val="003D2BB8"/>
    <w:rsid w:val="003E451E"/>
    <w:rsid w:val="003E78B1"/>
    <w:rsid w:val="003F1698"/>
    <w:rsid w:val="003F3DA3"/>
    <w:rsid w:val="003F45BB"/>
    <w:rsid w:val="003F52EC"/>
    <w:rsid w:val="004057C1"/>
    <w:rsid w:val="00405861"/>
    <w:rsid w:val="00406F5C"/>
    <w:rsid w:val="0040758B"/>
    <w:rsid w:val="00410283"/>
    <w:rsid w:val="00411E81"/>
    <w:rsid w:val="004212F5"/>
    <w:rsid w:val="00421799"/>
    <w:rsid w:val="00421BC9"/>
    <w:rsid w:val="00423469"/>
    <w:rsid w:val="0042707F"/>
    <w:rsid w:val="004328D1"/>
    <w:rsid w:val="00436024"/>
    <w:rsid w:val="004363AB"/>
    <w:rsid w:val="00436C64"/>
    <w:rsid w:val="00437D08"/>
    <w:rsid w:val="00437D7C"/>
    <w:rsid w:val="00437EF3"/>
    <w:rsid w:val="004459CE"/>
    <w:rsid w:val="00453D41"/>
    <w:rsid w:val="00454959"/>
    <w:rsid w:val="004571A4"/>
    <w:rsid w:val="00461BF8"/>
    <w:rsid w:val="004635AD"/>
    <w:rsid w:val="00466A9B"/>
    <w:rsid w:val="00466F94"/>
    <w:rsid w:val="004717B1"/>
    <w:rsid w:val="00471FFC"/>
    <w:rsid w:val="004753EA"/>
    <w:rsid w:val="0047557E"/>
    <w:rsid w:val="00481D9D"/>
    <w:rsid w:val="00481DA0"/>
    <w:rsid w:val="004831FC"/>
    <w:rsid w:val="00484DE0"/>
    <w:rsid w:val="004911DC"/>
    <w:rsid w:val="004914E6"/>
    <w:rsid w:val="00491840"/>
    <w:rsid w:val="00491C26"/>
    <w:rsid w:val="00496E61"/>
    <w:rsid w:val="004D1680"/>
    <w:rsid w:val="004D219D"/>
    <w:rsid w:val="004D3552"/>
    <w:rsid w:val="004D40F9"/>
    <w:rsid w:val="004D58F5"/>
    <w:rsid w:val="004E0921"/>
    <w:rsid w:val="004E66D0"/>
    <w:rsid w:val="004F083F"/>
    <w:rsid w:val="004F4CED"/>
    <w:rsid w:val="004F7975"/>
    <w:rsid w:val="0050551A"/>
    <w:rsid w:val="005066A2"/>
    <w:rsid w:val="005113EA"/>
    <w:rsid w:val="005300E0"/>
    <w:rsid w:val="00531DFC"/>
    <w:rsid w:val="00540A93"/>
    <w:rsid w:val="00546AB5"/>
    <w:rsid w:val="00546F1F"/>
    <w:rsid w:val="00547CB3"/>
    <w:rsid w:val="00552FB5"/>
    <w:rsid w:val="00553BD7"/>
    <w:rsid w:val="00554A80"/>
    <w:rsid w:val="005623B2"/>
    <w:rsid w:val="00564420"/>
    <w:rsid w:val="00564E89"/>
    <w:rsid w:val="0056653F"/>
    <w:rsid w:val="00570FA0"/>
    <w:rsid w:val="00576D74"/>
    <w:rsid w:val="005771EC"/>
    <w:rsid w:val="00582100"/>
    <w:rsid w:val="00583598"/>
    <w:rsid w:val="00586BCF"/>
    <w:rsid w:val="00587173"/>
    <w:rsid w:val="00587243"/>
    <w:rsid w:val="00587565"/>
    <w:rsid w:val="00593F5C"/>
    <w:rsid w:val="005947FD"/>
    <w:rsid w:val="00594E1A"/>
    <w:rsid w:val="005A3A67"/>
    <w:rsid w:val="005B12BC"/>
    <w:rsid w:val="005C2DF8"/>
    <w:rsid w:val="005C3295"/>
    <w:rsid w:val="005C3C5B"/>
    <w:rsid w:val="005C6E59"/>
    <w:rsid w:val="005D0E0C"/>
    <w:rsid w:val="005D406E"/>
    <w:rsid w:val="005D6424"/>
    <w:rsid w:val="005E0B06"/>
    <w:rsid w:val="005E509A"/>
    <w:rsid w:val="005E641B"/>
    <w:rsid w:val="005E7B9A"/>
    <w:rsid w:val="005F0B7C"/>
    <w:rsid w:val="005F2220"/>
    <w:rsid w:val="00600AE5"/>
    <w:rsid w:val="00601B3B"/>
    <w:rsid w:val="00606E09"/>
    <w:rsid w:val="006105B3"/>
    <w:rsid w:val="00616F73"/>
    <w:rsid w:val="006176F7"/>
    <w:rsid w:val="0063181D"/>
    <w:rsid w:val="00632546"/>
    <w:rsid w:val="0063401C"/>
    <w:rsid w:val="0063580B"/>
    <w:rsid w:val="00635B41"/>
    <w:rsid w:val="00635EAB"/>
    <w:rsid w:val="00636CA9"/>
    <w:rsid w:val="0064409E"/>
    <w:rsid w:val="00646783"/>
    <w:rsid w:val="0065011A"/>
    <w:rsid w:val="0065260A"/>
    <w:rsid w:val="00662E33"/>
    <w:rsid w:val="00666C3D"/>
    <w:rsid w:val="00676C7D"/>
    <w:rsid w:val="00680AB7"/>
    <w:rsid w:val="006818A7"/>
    <w:rsid w:val="00682F5B"/>
    <w:rsid w:val="00683636"/>
    <w:rsid w:val="006913F6"/>
    <w:rsid w:val="00692F5A"/>
    <w:rsid w:val="006952DD"/>
    <w:rsid w:val="006965A7"/>
    <w:rsid w:val="006A25F9"/>
    <w:rsid w:val="006A5116"/>
    <w:rsid w:val="006A70A5"/>
    <w:rsid w:val="006B145F"/>
    <w:rsid w:val="006B1834"/>
    <w:rsid w:val="006B1B7D"/>
    <w:rsid w:val="006B4FA2"/>
    <w:rsid w:val="006C17E7"/>
    <w:rsid w:val="006C7368"/>
    <w:rsid w:val="006D151E"/>
    <w:rsid w:val="006E2A1E"/>
    <w:rsid w:val="006E6B2D"/>
    <w:rsid w:val="006E7D90"/>
    <w:rsid w:val="006F0D5A"/>
    <w:rsid w:val="006F2057"/>
    <w:rsid w:val="006F6D56"/>
    <w:rsid w:val="00700CC0"/>
    <w:rsid w:val="00700CDF"/>
    <w:rsid w:val="00702716"/>
    <w:rsid w:val="00706F21"/>
    <w:rsid w:val="00710719"/>
    <w:rsid w:val="00713710"/>
    <w:rsid w:val="0071496E"/>
    <w:rsid w:val="00714987"/>
    <w:rsid w:val="007346DA"/>
    <w:rsid w:val="00742F5A"/>
    <w:rsid w:val="00747440"/>
    <w:rsid w:val="0075150D"/>
    <w:rsid w:val="007521F6"/>
    <w:rsid w:val="007565A6"/>
    <w:rsid w:val="00762F72"/>
    <w:rsid w:val="007635DD"/>
    <w:rsid w:val="007716A2"/>
    <w:rsid w:val="00775E86"/>
    <w:rsid w:val="00776B7E"/>
    <w:rsid w:val="00776E54"/>
    <w:rsid w:val="00784079"/>
    <w:rsid w:val="00793E9B"/>
    <w:rsid w:val="00794A83"/>
    <w:rsid w:val="007B228D"/>
    <w:rsid w:val="007B51C3"/>
    <w:rsid w:val="007B7036"/>
    <w:rsid w:val="007C1556"/>
    <w:rsid w:val="007C3A5A"/>
    <w:rsid w:val="007C3E38"/>
    <w:rsid w:val="007C530C"/>
    <w:rsid w:val="007C6F5E"/>
    <w:rsid w:val="007F1440"/>
    <w:rsid w:val="007F20A2"/>
    <w:rsid w:val="007F2D1C"/>
    <w:rsid w:val="007F42EA"/>
    <w:rsid w:val="007F4CC5"/>
    <w:rsid w:val="007F506A"/>
    <w:rsid w:val="0080284C"/>
    <w:rsid w:val="0080625A"/>
    <w:rsid w:val="00807A8C"/>
    <w:rsid w:val="00807F09"/>
    <w:rsid w:val="00810048"/>
    <w:rsid w:val="00813652"/>
    <w:rsid w:val="008179CB"/>
    <w:rsid w:val="00820724"/>
    <w:rsid w:val="008217B1"/>
    <w:rsid w:val="008224DE"/>
    <w:rsid w:val="00826170"/>
    <w:rsid w:val="00831C4B"/>
    <w:rsid w:val="00833878"/>
    <w:rsid w:val="008362AA"/>
    <w:rsid w:val="008409A0"/>
    <w:rsid w:val="00840F2E"/>
    <w:rsid w:val="00843E0D"/>
    <w:rsid w:val="00845BE3"/>
    <w:rsid w:val="008534E0"/>
    <w:rsid w:val="0085485C"/>
    <w:rsid w:val="00855250"/>
    <w:rsid w:val="008620E7"/>
    <w:rsid w:val="00865558"/>
    <w:rsid w:val="00866D41"/>
    <w:rsid w:val="00866F5B"/>
    <w:rsid w:val="008674DD"/>
    <w:rsid w:val="00873920"/>
    <w:rsid w:val="00876D4B"/>
    <w:rsid w:val="00882730"/>
    <w:rsid w:val="00884F34"/>
    <w:rsid w:val="00886993"/>
    <w:rsid w:val="008913D0"/>
    <w:rsid w:val="008A0C3A"/>
    <w:rsid w:val="008A29C6"/>
    <w:rsid w:val="008A34ED"/>
    <w:rsid w:val="008A41E1"/>
    <w:rsid w:val="008A4D20"/>
    <w:rsid w:val="008B68C4"/>
    <w:rsid w:val="008B7432"/>
    <w:rsid w:val="008E2BD5"/>
    <w:rsid w:val="008E2BFD"/>
    <w:rsid w:val="008E5B99"/>
    <w:rsid w:val="008F0FA2"/>
    <w:rsid w:val="008F2A37"/>
    <w:rsid w:val="008F35C1"/>
    <w:rsid w:val="008F5D41"/>
    <w:rsid w:val="00904E64"/>
    <w:rsid w:val="00913F6F"/>
    <w:rsid w:val="00920C66"/>
    <w:rsid w:val="00922BFA"/>
    <w:rsid w:val="0092670B"/>
    <w:rsid w:val="00931027"/>
    <w:rsid w:val="00933112"/>
    <w:rsid w:val="009346FC"/>
    <w:rsid w:val="00935DC1"/>
    <w:rsid w:val="009400A0"/>
    <w:rsid w:val="009409A1"/>
    <w:rsid w:val="009431B3"/>
    <w:rsid w:val="00944653"/>
    <w:rsid w:val="00944E5C"/>
    <w:rsid w:val="00945CF8"/>
    <w:rsid w:val="00951B2B"/>
    <w:rsid w:val="00957377"/>
    <w:rsid w:val="00957E25"/>
    <w:rsid w:val="00966A28"/>
    <w:rsid w:val="0097096E"/>
    <w:rsid w:val="00971FF4"/>
    <w:rsid w:val="00977919"/>
    <w:rsid w:val="00977DC0"/>
    <w:rsid w:val="00982C1E"/>
    <w:rsid w:val="009850B1"/>
    <w:rsid w:val="00991474"/>
    <w:rsid w:val="0099193A"/>
    <w:rsid w:val="00992C98"/>
    <w:rsid w:val="00992CD8"/>
    <w:rsid w:val="00993D18"/>
    <w:rsid w:val="00995E73"/>
    <w:rsid w:val="00997633"/>
    <w:rsid w:val="009A0204"/>
    <w:rsid w:val="009A1510"/>
    <w:rsid w:val="009A3238"/>
    <w:rsid w:val="009A383F"/>
    <w:rsid w:val="009A585D"/>
    <w:rsid w:val="009A7B39"/>
    <w:rsid w:val="009B1055"/>
    <w:rsid w:val="009B2A5D"/>
    <w:rsid w:val="009B4BFD"/>
    <w:rsid w:val="009C3194"/>
    <w:rsid w:val="009C3667"/>
    <w:rsid w:val="009C413C"/>
    <w:rsid w:val="009D59C4"/>
    <w:rsid w:val="009E244B"/>
    <w:rsid w:val="009E5B91"/>
    <w:rsid w:val="009E6CCB"/>
    <w:rsid w:val="009E726F"/>
    <w:rsid w:val="009F071C"/>
    <w:rsid w:val="00A018AA"/>
    <w:rsid w:val="00A01B89"/>
    <w:rsid w:val="00A04378"/>
    <w:rsid w:val="00A06A33"/>
    <w:rsid w:val="00A07877"/>
    <w:rsid w:val="00A156D4"/>
    <w:rsid w:val="00A16098"/>
    <w:rsid w:val="00A16856"/>
    <w:rsid w:val="00A26B62"/>
    <w:rsid w:val="00A30908"/>
    <w:rsid w:val="00A31F86"/>
    <w:rsid w:val="00A32A38"/>
    <w:rsid w:val="00A34DC9"/>
    <w:rsid w:val="00A413A4"/>
    <w:rsid w:val="00A51C2B"/>
    <w:rsid w:val="00A52C41"/>
    <w:rsid w:val="00A55C8B"/>
    <w:rsid w:val="00A57ADB"/>
    <w:rsid w:val="00A60F87"/>
    <w:rsid w:val="00A6184C"/>
    <w:rsid w:val="00A64371"/>
    <w:rsid w:val="00A64D79"/>
    <w:rsid w:val="00A6543F"/>
    <w:rsid w:val="00A66775"/>
    <w:rsid w:val="00A676DE"/>
    <w:rsid w:val="00A73305"/>
    <w:rsid w:val="00A77E7C"/>
    <w:rsid w:val="00A8341D"/>
    <w:rsid w:val="00A93267"/>
    <w:rsid w:val="00A95ABE"/>
    <w:rsid w:val="00AA076C"/>
    <w:rsid w:val="00AA3635"/>
    <w:rsid w:val="00AA6B4A"/>
    <w:rsid w:val="00AB3407"/>
    <w:rsid w:val="00AB3AFC"/>
    <w:rsid w:val="00AB6D0B"/>
    <w:rsid w:val="00AC2863"/>
    <w:rsid w:val="00AC3492"/>
    <w:rsid w:val="00AD136F"/>
    <w:rsid w:val="00AD6078"/>
    <w:rsid w:val="00AE16F6"/>
    <w:rsid w:val="00AE4086"/>
    <w:rsid w:val="00AE5849"/>
    <w:rsid w:val="00AE7633"/>
    <w:rsid w:val="00AF1227"/>
    <w:rsid w:val="00AF2001"/>
    <w:rsid w:val="00AF4C7D"/>
    <w:rsid w:val="00AF64F8"/>
    <w:rsid w:val="00AF7BDC"/>
    <w:rsid w:val="00B016F6"/>
    <w:rsid w:val="00B017C9"/>
    <w:rsid w:val="00B02377"/>
    <w:rsid w:val="00B07756"/>
    <w:rsid w:val="00B12FBD"/>
    <w:rsid w:val="00B1454E"/>
    <w:rsid w:val="00B14FFA"/>
    <w:rsid w:val="00B150A1"/>
    <w:rsid w:val="00B17284"/>
    <w:rsid w:val="00B17DB5"/>
    <w:rsid w:val="00B24D02"/>
    <w:rsid w:val="00B26D93"/>
    <w:rsid w:val="00B32CE8"/>
    <w:rsid w:val="00B43261"/>
    <w:rsid w:val="00B470EA"/>
    <w:rsid w:val="00B51084"/>
    <w:rsid w:val="00B51A04"/>
    <w:rsid w:val="00B53214"/>
    <w:rsid w:val="00B53DD7"/>
    <w:rsid w:val="00B61F9C"/>
    <w:rsid w:val="00B633E6"/>
    <w:rsid w:val="00B6368F"/>
    <w:rsid w:val="00B73637"/>
    <w:rsid w:val="00B80E7B"/>
    <w:rsid w:val="00B86749"/>
    <w:rsid w:val="00B903D2"/>
    <w:rsid w:val="00B92EF2"/>
    <w:rsid w:val="00BB3F17"/>
    <w:rsid w:val="00BB5EF9"/>
    <w:rsid w:val="00BB65CD"/>
    <w:rsid w:val="00BB741D"/>
    <w:rsid w:val="00BC240F"/>
    <w:rsid w:val="00BC77A4"/>
    <w:rsid w:val="00BD030A"/>
    <w:rsid w:val="00BD113B"/>
    <w:rsid w:val="00BD41EA"/>
    <w:rsid w:val="00BD51DA"/>
    <w:rsid w:val="00BD5260"/>
    <w:rsid w:val="00BD5505"/>
    <w:rsid w:val="00BD7334"/>
    <w:rsid w:val="00BE2416"/>
    <w:rsid w:val="00BE5688"/>
    <w:rsid w:val="00BE6B6F"/>
    <w:rsid w:val="00BF2DAF"/>
    <w:rsid w:val="00C00008"/>
    <w:rsid w:val="00C07CF4"/>
    <w:rsid w:val="00C07F24"/>
    <w:rsid w:val="00C124E5"/>
    <w:rsid w:val="00C16FB9"/>
    <w:rsid w:val="00C17D5F"/>
    <w:rsid w:val="00C20853"/>
    <w:rsid w:val="00C22C3A"/>
    <w:rsid w:val="00C240F2"/>
    <w:rsid w:val="00C3025E"/>
    <w:rsid w:val="00C40242"/>
    <w:rsid w:val="00C416D9"/>
    <w:rsid w:val="00C42C13"/>
    <w:rsid w:val="00C437D3"/>
    <w:rsid w:val="00C44FE4"/>
    <w:rsid w:val="00C50A28"/>
    <w:rsid w:val="00C534B9"/>
    <w:rsid w:val="00C5469B"/>
    <w:rsid w:val="00C60756"/>
    <w:rsid w:val="00C6259B"/>
    <w:rsid w:val="00C7322B"/>
    <w:rsid w:val="00C74969"/>
    <w:rsid w:val="00C7726C"/>
    <w:rsid w:val="00C90D5F"/>
    <w:rsid w:val="00C94C8E"/>
    <w:rsid w:val="00CA1001"/>
    <w:rsid w:val="00CA5E74"/>
    <w:rsid w:val="00CA6B35"/>
    <w:rsid w:val="00CB2C55"/>
    <w:rsid w:val="00CB5FD0"/>
    <w:rsid w:val="00CB66D1"/>
    <w:rsid w:val="00CC2102"/>
    <w:rsid w:val="00CC6809"/>
    <w:rsid w:val="00CD17C5"/>
    <w:rsid w:val="00CD1FC3"/>
    <w:rsid w:val="00CE3422"/>
    <w:rsid w:val="00CE5338"/>
    <w:rsid w:val="00CF3154"/>
    <w:rsid w:val="00CF3591"/>
    <w:rsid w:val="00D01034"/>
    <w:rsid w:val="00D06ED2"/>
    <w:rsid w:val="00D14D83"/>
    <w:rsid w:val="00D15C17"/>
    <w:rsid w:val="00D20987"/>
    <w:rsid w:val="00D26DB2"/>
    <w:rsid w:val="00D32737"/>
    <w:rsid w:val="00D3466E"/>
    <w:rsid w:val="00D3634D"/>
    <w:rsid w:val="00D403A5"/>
    <w:rsid w:val="00D41C8C"/>
    <w:rsid w:val="00D439C9"/>
    <w:rsid w:val="00D440EC"/>
    <w:rsid w:val="00D459F7"/>
    <w:rsid w:val="00D4623D"/>
    <w:rsid w:val="00D52A0F"/>
    <w:rsid w:val="00D545DB"/>
    <w:rsid w:val="00D55991"/>
    <w:rsid w:val="00D55D9E"/>
    <w:rsid w:val="00D57836"/>
    <w:rsid w:val="00D6101B"/>
    <w:rsid w:val="00D63620"/>
    <w:rsid w:val="00D64859"/>
    <w:rsid w:val="00D65171"/>
    <w:rsid w:val="00D71696"/>
    <w:rsid w:val="00D7424E"/>
    <w:rsid w:val="00D75386"/>
    <w:rsid w:val="00D7727C"/>
    <w:rsid w:val="00D8043F"/>
    <w:rsid w:val="00D80CCE"/>
    <w:rsid w:val="00D82900"/>
    <w:rsid w:val="00D878DA"/>
    <w:rsid w:val="00D936C8"/>
    <w:rsid w:val="00D97341"/>
    <w:rsid w:val="00DA09C9"/>
    <w:rsid w:val="00DA12A0"/>
    <w:rsid w:val="00DA16E6"/>
    <w:rsid w:val="00DA4BED"/>
    <w:rsid w:val="00DA5975"/>
    <w:rsid w:val="00DB0FD9"/>
    <w:rsid w:val="00DB2480"/>
    <w:rsid w:val="00DB3393"/>
    <w:rsid w:val="00DB4B6A"/>
    <w:rsid w:val="00DB7451"/>
    <w:rsid w:val="00DC1FAB"/>
    <w:rsid w:val="00DD115F"/>
    <w:rsid w:val="00DD1B8A"/>
    <w:rsid w:val="00DD1C8D"/>
    <w:rsid w:val="00DD3E52"/>
    <w:rsid w:val="00DD5ED2"/>
    <w:rsid w:val="00DD7A7D"/>
    <w:rsid w:val="00DE298E"/>
    <w:rsid w:val="00DF2A4B"/>
    <w:rsid w:val="00E006E4"/>
    <w:rsid w:val="00E00826"/>
    <w:rsid w:val="00E03849"/>
    <w:rsid w:val="00E04D25"/>
    <w:rsid w:val="00E07590"/>
    <w:rsid w:val="00E07A08"/>
    <w:rsid w:val="00E16F40"/>
    <w:rsid w:val="00E210EF"/>
    <w:rsid w:val="00E23179"/>
    <w:rsid w:val="00E31C72"/>
    <w:rsid w:val="00E32DA5"/>
    <w:rsid w:val="00E32F73"/>
    <w:rsid w:val="00E34C82"/>
    <w:rsid w:val="00E37DEA"/>
    <w:rsid w:val="00E51C60"/>
    <w:rsid w:val="00E53320"/>
    <w:rsid w:val="00E539B2"/>
    <w:rsid w:val="00E53CBD"/>
    <w:rsid w:val="00E56F75"/>
    <w:rsid w:val="00E66A8A"/>
    <w:rsid w:val="00E72A75"/>
    <w:rsid w:val="00E73356"/>
    <w:rsid w:val="00E74418"/>
    <w:rsid w:val="00E75D07"/>
    <w:rsid w:val="00E76A70"/>
    <w:rsid w:val="00E779F3"/>
    <w:rsid w:val="00E861D1"/>
    <w:rsid w:val="00E87B71"/>
    <w:rsid w:val="00E936BE"/>
    <w:rsid w:val="00E9376C"/>
    <w:rsid w:val="00E97F79"/>
    <w:rsid w:val="00EA0882"/>
    <w:rsid w:val="00EA0915"/>
    <w:rsid w:val="00EB003E"/>
    <w:rsid w:val="00EB183A"/>
    <w:rsid w:val="00EB2D1E"/>
    <w:rsid w:val="00EB30CB"/>
    <w:rsid w:val="00EB3A4B"/>
    <w:rsid w:val="00EB5EF7"/>
    <w:rsid w:val="00EC0F47"/>
    <w:rsid w:val="00EC4541"/>
    <w:rsid w:val="00EC53C8"/>
    <w:rsid w:val="00EC5A98"/>
    <w:rsid w:val="00EC7A84"/>
    <w:rsid w:val="00ED2105"/>
    <w:rsid w:val="00ED4A67"/>
    <w:rsid w:val="00ED72E4"/>
    <w:rsid w:val="00EE1C5A"/>
    <w:rsid w:val="00EE3729"/>
    <w:rsid w:val="00EE438C"/>
    <w:rsid w:val="00EF0B48"/>
    <w:rsid w:val="00EF2FAB"/>
    <w:rsid w:val="00EF3CD1"/>
    <w:rsid w:val="00EF473A"/>
    <w:rsid w:val="00EF5880"/>
    <w:rsid w:val="00F00E14"/>
    <w:rsid w:val="00F033FA"/>
    <w:rsid w:val="00F039BE"/>
    <w:rsid w:val="00F1101F"/>
    <w:rsid w:val="00F11DC1"/>
    <w:rsid w:val="00F11FCC"/>
    <w:rsid w:val="00F1523E"/>
    <w:rsid w:val="00F15635"/>
    <w:rsid w:val="00F23725"/>
    <w:rsid w:val="00F2500E"/>
    <w:rsid w:val="00F3408A"/>
    <w:rsid w:val="00F340F1"/>
    <w:rsid w:val="00F453F8"/>
    <w:rsid w:val="00F45CFB"/>
    <w:rsid w:val="00F45D5B"/>
    <w:rsid w:val="00F45E68"/>
    <w:rsid w:val="00F46E7F"/>
    <w:rsid w:val="00F477C6"/>
    <w:rsid w:val="00F503E7"/>
    <w:rsid w:val="00F51884"/>
    <w:rsid w:val="00F5277B"/>
    <w:rsid w:val="00F52D61"/>
    <w:rsid w:val="00F53B00"/>
    <w:rsid w:val="00F57E86"/>
    <w:rsid w:val="00F652D1"/>
    <w:rsid w:val="00F661A5"/>
    <w:rsid w:val="00F75AA9"/>
    <w:rsid w:val="00F76953"/>
    <w:rsid w:val="00F82EE6"/>
    <w:rsid w:val="00F9289F"/>
    <w:rsid w:val="00F93649"/>
    <w:rsid w:val="00F93C20"/>
    <w:rsid w:val="00F95DDE"/>
    <w:rsid w:val="00F96DF7"/>
    <w:rsid w:val="00FA0A21"/>
    <w:rsid w:val="00FA3AB4"/>
    <w:rsid w:val="00FA3E13"/>
    <w:rsid w:val="00FB3566"/>
    <w:rsid w:val="00FB4398"/>
    <w:rsid w:val="00FB75C9"/>
    <w:rsid w:val="00FC1674"/>
    <w:rsid w:val="00FC37D8"/>
    <w:rsid w:val="00FC4FAF"/>
    <w:rsid w:val="00FD31B5"/>
    <w:rsid w:val="00FD3691"/>
    <w:rsid w:val="00FD4B64"/>
    <w:rsid w:val="00FD54A1"/>
    <w:rsid w:val="00FE1288"/>
    <w:rsid w:val="00FE7269"/>
    <w:rsid w:val="00FF3D0E"/>
    <w:rsid w:val="00FF542F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9BE"/>
  </w:style>
  <w:style w:type="paragraph" w:styleId="Heading1">
    <w:name w:val="heading 1"/>
    <w:basedOn w:val="Normal"/>
    <w:next w:val="Normal"/>
    <w:link w:val="Heading1Char"/>
    <w:uiPriority w:val="9"/>
    <w:qFormat/>
    <w:rsid w:val="003737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2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4914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310D08"/>
    <w:pPr>
      <w:ind w:left="720"/>
      <w:contextualSpacing/>
    </w:pPr>
  </w:style>
  <w:style w:type="character" w:customStyle="1" w:styleId="markedcontent">
    <w:name w:val="markedcontent"/>
    <w:basedOn w:val="DefaultParagraphFont"/>
    <w:rsid w:val="00310D08"/>
  </w:style>
  <w:style w:type="character" w:styleId="Emphasis">
    <w:name w:val="Emphasis"/>
    <w:basedOn w:val="DefaultParagraphFont"/>
    <w:uiPriority w:val="20"/>
    <w:qFormat/>
    <w:rsid w:val="00190828"/>
    <w:rPr>
      <w:i/>
      <w:iCs/>
    </w:rPr>
  </w:style>
  <w:style w:type="character" w:styleId="Hyperlink">
    <w:name w:val="Hyperlink"/>
    <w:basedOn w:val="DefaultParagraphFont"/>
    <w:uiPriority w:val="99"/>
    <w:unhideWhenUsed/>
    <w:rsid w:val="004F083F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914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1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62"/>
  </w:style>
  <w:style w:type="paragraph" w:styleId="Footer">
    <w:name w:val="footer"/>
    <w:basedOn w:val="Normal"/>
    <w:link w:val="FooterChar"/>
    <w:uiPriority w:val="99"/>
    <w:unhideWhenUsed/>
    <w:rsid w:val="001B1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62"/>
  </w:style>
  <w:style w:type="table" w:styleId="TableGrid">
    <w:name w:val="Table Grid"/>
    <w:basedOn w:val="TableNormal"/>
    <w:uiPriority w:val="39"/>
    <w:qFormat/>
    <w:rsid w:val="001C7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2352F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2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3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551A"/>
    <w:rPr>
      <w:color w:val="808080"/>
    </w:rPr>
  </w:style>
  <w:style w:type="paragraph" w:styleId="NoSpacing">
    <w:name w:val="No Spacing"/>
    <w:link w:val="NoSpacingChar"/>
    <w:uiPriority w:val="1"/>
    <w:qFormat/>
    <w:rsid w:val="00B0237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02377"/>
  </w:style>
  <w:style w:type="character" w:customStyle="1" w:styleId="Heading1Char">
    <w:name w:val="Heading 1 Char"/>
    <w:basedOn w:val="DefaultParagraphFont"/>
    <w:link w:val="Heading1"/>
    <w:uiPriority w:val="9"/>
    <w:rsid w:val="003737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3737F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37FE"/>
    <w:rPr>
      <w:rFonts w:ascii="Microsoft Sans Serif" w:eastAsia="Microsoft Sans Serif" w:hAnsi="Microsoft Sans Serif" w:cs="Microsoft Sans Serif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3737F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id"/>
    </w:r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EE1C5A"/>
  </w:style>
  <w:style w:type="paragraph" w:customStyle="1" w:styleId="Default">
    <w:name w:val="Default"/>
    <w:rsid w:val="000771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9BE"/>
  </w:style>
  <w:style w:type="paragraph" w:styleId="Heading1">
    <w:name w:val="heading 1"/>
    <w:basedOn w:val="Normal"/>
    <w:next w:val="Normal"/>
    <w:link w:val="Heading1Char"/>
    <w:uiPriority w:val="9"/>
    <w:qFormat/>
    <w:rsid w:val="003737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2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4914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310D08"/>
    <w:pPr>
      <w:ind w:left="720"/>
      <w:contextualSpacing/>
    </w:pPr>
  </w:style>
  <w:style w:type="character" w:customStyle="1" w:styleId="markedcontent">
    <w:name w:val="markedcontent"/>
    <w:basedOn w:val="DefaultParagraphFont"/>
    <w:rsid w:val="00310D08"/>
  </w:style>
  <w:style w:type="character" w:styleId="Emphasis">
    <w:name w:val="Emphasis"/>
    <w:basedOn w:val="DefaultParagraphFont"/>
    <w:uiPriority w:val="20"/>
    <w:qFormat/>
    <w:rsid w:val="00190828"/>
    <w:rPr>
      <w:i/>
      <w:iCs/>
    </w:rPr>
  </w:style>
  <w:style w:type="character" w:styleId="Hyperlink">
    <w:name w:val="Hyperlink"/>
    <w:basedOn w:val="DefaultParagraphFont"/>
    <w:uiPriority w:val="99"/>
    <w:unhideWhenUsed/>
    <w:rsid w:val="004F083F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914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1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62"/>
  </w:style>
  <w:style w:type="paragraph" w:styleId="Footer">
    <w:name w:val="footer"/>
    <w:basedOn w:val="Normal"/>
    <w:link w:val="FooterChar"/>
    <w:uiPriority w:val="99"/>
    <w:unhideWhenUsed/>
    <w:rsid w:val="001B1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62"/>
  </w:style>
  <w:style w:type="table" w:styleId="TableGrid">
    <w:name w:val="Table Grid"/>
    <w:basedOn w:val="TableNormal"/>
    <w:uiPriority w:val="39"/>
    <w:qFormat/>
    <w:rsid w:val="001C7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2352F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2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3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551A"/>
    <w:rPr>
      <w:color w:val="808080"/>
    </w:rPr>
  </w:style>
  <w:style w:type="paragraph" w:styleId="NoSpacing">
    <w:name w:val="No Spacing"/>
    <w:link w:val="NoSpacingChar"/>
    <w:uiPriority w:val="1"/>
    <w:qFormat/>
    <w:rsid w:val="00B0237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02377"/>
  </w:style>
  <w:style w:type="character" w:customStyle="1" w:styleId="Heading1Char">
    <w:name w:val="Heading 1 Char"/>
    <w:basedOn w:val="DefaultParagraphFont"/>
    <w:link w:val="Heading1"/>
    <w:uiPriority w:val="9"/>
    <w:rsid w:val="003737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3737F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37FE"/>
    <w:rPr>
      <w:rFonts w:ascii="Microsoft Sans Serif" w:eastAsia="Microsoft Sans Serif" w:hAnsi="Microsoft Sans Serif" w:cs="Microsoft Sans Serif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3737F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id"/>
    </w:r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EE1C5A"/>
  </w:style>
  <w:style w:type="paragraph" w:customStyle="1" w:styleId="Default">
    <w:name w:val="Default"/>
    <w:rsid w:val="000771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6C295-8667-41EF-A5EB-30CB1D25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3973</Words>
  <Characters>22652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ARISKA</dc:creator>
  <cp:lastModifiedBy>ADRIANSYAH</cp:lastModifiedBy>
  <cp:revision>2</cp:revision>
  <cp:lastPrinted>2022-06-27T05:05:00Z</cp:lastPrinted>
  <dcterms:created xsi:type="dcterms:W3CDTF">2022-10-22T11:09:00Z</dcterms:created>
  <dcterms:modified xsi:type="dcterms:W3CDTF">2022-10-22T11:09:00Z</dcterms:modified>
</cp:coreProperties>
</file>