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8E" w:rsidRPr="00552FB5" w:rsidRDefault="0004018E" w:rsidP="00040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B5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04018E" w:rsidRPr="00F76953" w:rsidRDefault="0004018E" w:rsidP="00040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953">
        <w:rPr>
          <w:rFonts w:ascii="Times New Roman" w:hAnsi="Times New Roman" w:cs="Times New Roman"/>
          <w:b/>
          <w:sz w:val="24"/>
          <w:szCs w:val="24"/>
          <w:u w:val="single"/>
        </w:rPr>
        <w:t>UNIVERSITAS MUSLIM NUSANTARA AW WASHLIYAH</w:t>
      </w:r>
    </w:p>
    <w:p w:rsidR="0004018E" w:rsidRPr="00700CDF" w:rsidRDefault="0004018E" w:rsidP="0004018E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</w:p>
    <w:p w:rsidR="0004018E" w:rsidRDefault="0004018E" w:rsidP="000401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</w:p>
    <w:p w:rsidR="0004018E" w:rsidRPr="00F76953" w:rsidRDefault="0004018E" w:rsidP="000401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18E" w:rsidRPr="00F76953" w:rsidRDefault="0004018E" w:rsidP="0004018E">
      <w:pPr>
        <w:tabs>
          <w:tab w:val="left" w:pos="2410"/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Ariska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Hardiati</w:t>
      </w:r>
      <w:proofErr w:type="spellEnd"/>
    </w:p>
    <w:p w:rsidR="0004018E" w:rsidRPr="00F76953" w:rsidRDefault="0004018E" w:rsidP="0004018E">
      <w:pPr>
        <w:tabs>
          <w:tab w:val="left" w:pos="2410"/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>NPM</w:t>
      </w:r>
      <w:r w:rsidRPr="00F7695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76953">
        <w:rPr>
          <w:rFonts w:ascii="Times New Roman" w:hAnsi="Times New Roman" w:cs="Times New Roman"/>
          <w:sz w:val="24"/>
          <w:szCs w:val="24"/>
        </w:rPr>
        <w:tab/>
        <w:t>181424021</w:t>
      </w:r>
    </w:p>
    <w:p w:rsidR="0004018E" w:rsidRPr="00F76953" w:rsidRDefault="0004018E" w:rsidP="0004018E">
      <w:pPr>
        <w:tabs>
          <w:tab w:val="left" w:pos="2410"/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F7695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(IP)</w:t>
      </w:r>
    </w:p>
    <w:p w:rsidR="0004018E" w:rsidRPr="00F76953" w:rsidRDefault="0004018E" w:rsidP="0004018E">
      <w:pPr>
        <w:tabs>
          <w:tab w:val="left" w:pos="2410"/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76953">
        <w:rPr>
          <w:rFonts w:ascii="Times New Roman" w:hAnsi="Times New Roman" w:cs="Times New Roman"/>
          <w:sz w:val="24"/>
          <w:szCs w:val="24"/>
        </w:rPr>
        <w:tab/>
        <w:t>PG-PAUD</w:t>
      </w:r>
    </w:p>
    <w:p w:rsidR="0004018E" w:rsidRPr="00F76953" w:rsidRDefault="0004018E" w:rsidP="0004018E">
      <w:pPr>
        <w:tabs>
          <w:tab w:val="left" w:pos="2410"/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F7695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76953">
        <w:rPr>
          <w:rFonts w:ascii="Times New Roman" w:hAnsi="Times New Roman" w:cs="Times New Roman"/>
          <w:sz w:val="24"/>
          <w:szCs w:val="24"/>
        </w:rPr>
        <w:tab/>
        <w:t xml:space="preserve">Strata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(S-1)</w:t>
      </w:r>
      <w:r w:rsidRPr="00F76953">
        <w:rPr>
          <w:rFonts w:ascii="Times New Roman" w:hAnsi="Times New Roman" w:cs="Times New Roman"/>
          <w:sz w:val="24"/>
          <w:szCs w:val="24"/>
        </w:rPr>
        <w:tab/>
      </w:r>
    </w:p>
    <w:p w:rsidR="0004018E" w:rsidRPr="00F76953" w:rsidRDefault="0004018E" w:rsidP="0004018E">
      <w:pPr>
        <w:tabs>
          <w:tab w:val="left" w:pos="2410"/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04018E" w:rsidRPr="00F76953" w:rsidRDefault="0004018E" w:rsidP="0004018E">
      <w:pPr>
        <w:tabs>
          <w:tab w:val="left" w:pos="2410"/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769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B di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Paud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Arifah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953">
        <w:rPr>
          <w:rFonts w:ascii="Times New Roman" w:hAnsi="Times New Roman" w:cs="Times New Roman"/>
          <w:sz w:val="24"/>
          <w:szCs w:val="24"/>
        </w:rPr>
        <w:t xml:space="preserve">Medan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018E" w:rsidRPr="00F76953" w:rsidRDefault="0004018E" w:rsidP="0004018E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18E" w:rsidRPr="00F76953" w:rsidRDefault="0004018E" w:rsidP="0004018E">
      <w:pPr>
        <w:tabs>
          <w:tab w:val="left" w:pos="2268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04018E" w:rsidRPr="00F76953" w:rsidRDefault="0004018E" w:rsidP="0004018E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>:</w:t>
      </w:r>
    </w:p>
    <w:p w:rsidR="0004018E" w:rsidRPr="00F76953" w:rsidRDefault="0004018E" w:rsidP="0004018E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04018E" w:rsidRPr="00F76953" w:rsidRDefault="0004018E" w:rsidP="00040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18E" w:rsidRPr="00F76953" w:rsidRDefault="0004018E" w:rsidP="00040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18E" w:rsidRPr="00F76953" w:rsidRDefault="0004018E" w:rsidP="00040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18E" w:rsidRPr="00F76953" w:rsidRDefault="0004018E" w:rsidP="00040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Darajat</w:t>
      </w:r>
      <w:proofErr w:type="spellEnd"/>
      <w:r w:rsidRPr="00F76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Rangkuti</w:t>
      </w:r>
      <w:proofErr w:type="spellEnd"/>
      <w:r w:rsidRPr="00F769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04018E" w:rsidRPr="00F76953" w:rsidRDefault="0004018E" w:rsidP="000401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>NIDN 0011066002</w:t>
      </w:r>
    </w:p>
    <w:p w:rsidR="0004018E" w:rsidRPr="00F76953" w:rsidRDefault="0004018E" w:rsidP="000401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047" w:type="dxa"/>
        <w:tblLook w:val="04A0" w:firstRow="1" w:lastRow="0" w:firstColumn="1" w:lastColumn="0" w:noHBand="0" w:noVBand="1"/>
      </w:tblPr>
      <w:tblGrid>
        <w:gridCol w:w="4503"/>
        <w:gridCol w:w="3544"/>
      </w:tblGrid>
      <w:tr w:rsidR="0004018E" w:rsidRPr="00C273A9" w:rsidTr="00F11D48">
        <w:tc>
          <w:tcPr>
            <w:tcW w:w="8047" w:type="dxa"/>
            <w:gridSpan w:val="2"/>
          </w:tcPr>
          <w:p w:rsidR="0004018E" w:rsidRDefault="0004018E" w:rsidP="00F11D48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04018E" w:rsidRPr="00B61024" w:rsidRDefault="0004018E" w:rsidP="00F11D48">
            <w:pPr>
              <w:pStyle w:val="NoSpacing"/>
              <w:ind w:left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Diuji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 xml:space="preserve">:  </w:t>
            </w:r>
          </w:p>
          <w:p w:rsidR="0004018E" w:rsidRPr="00B61024" w:rsidRDefault="0004018E" w:rsidP="00F11D48">
            <w:pPr>
              <w:pStyle w:val="NoSpacing"/>
              <w:tabs>
                <w:tab w:val="left" w:pos="2805"/>
              </w:tabs>
              <w:ind w:left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Judi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ium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>:</w:t>
            </w:r>
          </w:p>
          <w:p w:rsidR="0004018E" w:rsidRDefault="0004018E" w:rsidP="00F11D48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04018E" w:rsidRPr="00AB3E3A" w:rsidRDefault="0004018E" w:rsidP="00F11D48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04018E" w:rsidRPr="00145060" w:rsidRDefault="0004018E" w:rsidP="00F11D48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Panitia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Ujian</w:t>
            </w:r>
            <w:proofErr w:type="spellEnd"/>
          </w:p>
          <w:p w:rsidR="0004018E" w:rsidRDefault="0004018E" w:rsidP="00F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18E" w:rsidRPr="00C273A9" w:rsidRDefault="0004018E" w:rsidP="00F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18E" w:rsidRPr="00145060" w:rsidTr="00F11D48">
        <w:tc>
          <w:tcPr>
            <w:tcW w:w="4503" w:type="dxa"/>
          </w:tcPr>
          <w:p w:rsidR="0004018E" w:rsidRPr="00EC7AFE" w:rsidRDefault="0004018E" w:rsidP="00F11D48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C7A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Ketua</w:t>
            </w:r>
            <w:proofErr w:type="spellEnd"/>
          </w:p>
          <w:p w:rsidR="0004018E" w:rsidRDefault="0004018E" w:rsidP="00F11D48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04018E" w:rsidRDefault="0004018E" w:rsidP="00F11D48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2"/>
                <w:szCs w:val="24"/>
              </w:rPr>
            </w:pPr>
          </w:p>
          <w:p w:rsidR="0004018E" w:rsidRPr="0004018E" w:rsidRDefault="0004018E" w:rsidP="00F11D48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</w:pPr>
          </w:p>
          <w:p w:rsidR="0004018E" w:rsidRDefault="0004018E" w:rsidP="00F11D48">
            <w:pPr>
              <w:tabs>
                <w:tab w:val="left" w:pos="2385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ab/>
            </w:r>
          </w:p>
          <w:p w:rsidR="0004018E" w:rsidRDefault="0004018E" w:rsidP="00F11D48">
            <w:pPr>
              <w:tabs>
                <w:tab w:val="left" w:pos="2410"/>
              </w:tabs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  <w:tab/>
            </w:r>
          </w:p>
          <w:p w:rsidR="0004018E" w:rsidRDefault="0004018E" w:rsidP="00F11D48">
            <w:pPr>
              <w:tabs>
                <w:tab w:val="left" w:pos="2410"/>
                <w:tab w:val="left" w:pos="2552"/>
              </w:tabs>
              <w:spacing w:after="0" w:line="240" w:lineRule="auto"/>
              <w:ind w:left="-250" w:firstLine="142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6B065" wp14:editId="0559CB7E">
                      <wp:simplePos x="0" y="0"/>
                      <wp:positionH relativeFrom="column">
                        <wp:posOffset>2196155</wp:posOffset>
                      </wp:positionH>
                      <wp:positionV relativeFrom="paragraph">
                        <wp:posOffset>451972</wp:posOffset>
                      </wp:positionV>
                      <wp:extent cx="552893" cy="202019"/>
                      <wp:effectExtent l="0" t="0" r="19050" b="26670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893" cy="202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4" o:spid="_x0000_s1026" style="position:absolute;margin-left:172.95pt;margin-top:35.6pt;width:43.5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" fillcolor="white [3212]" strokecolor="white [3212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Dr. KRT.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Hardi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Mulyono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Surbakti</w:t>
            </w:r>
            <w:proofErr w:type="spellEnd"/>
          </w:p>
          <w:p w:rsidR="0004018E" w:rsidRPr="0008558B" w:rsidRDefault="0004018E" w:rsidP="00F11D48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009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NIDN.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0111116303</w:t>
            </w:r>
          </w:p>
        </w:tc>
        <w:tc>
          <w:tcPr>
            <w:tcW w:w="3544" w:type="dxa"/>
          </w:tcPr>
          <w:p w:rsidR="0004018E" w:rsidRPr="00EC7AFE" w:rsidRDefault="0004018E" w:rsidP="00F11D48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AFE">
              <w:rPr>
                <w:rFonts w:ascii="Times New Roman" w:hAnsi="Times New Roman"/>
                <w:sz w:val="24"/>
                <w:szCs w:val="24"/>
              </w:rPr>
              <w:t>Sekretaris</w:t>
            </w:r>
            <w:proofErr w:type="spellEnd"/>
          </w:p>
          <w:p w:rsidR="0004018E" w:rsidRPr="0004018E" w:rsidRDefault="0004018E" w:rsidP="00F11D48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48"/>
                <w:szCs w:val="24"/>
              </w:rPr>
            </w:pPr>
            <w:bookmarkStart w:id="0" w:name="_GoBack"/>
            <w:bookmarkEnd w:id="0"/>
          </w:p>
          <w:p w:rsidR="0004018E" w:rsidRDefault="0004018E" w:rsidP="00F11D48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04018E" w:rsidRPr="009512AE" w:rsidRDefault="0004018E" w:rsidP="00F11D48">
            <w:pPr>
              <w:tabs>
                <w:tab w:val="left" w:pos="100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4018E" w:rsidRPr="00145060" w:rsidRDefault="0004018E" w:rsidP="00F11D48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Pr="0014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45060">
              <w:rPr>
                <w:rFonts w:ascii="Times New Roman" w:hAnsi="Times New Roman" w:cs="Times New Roman"/>
                <w:b/>
                <w:sz w:val="24"/>
                <w:szCs w:val="24"/>
              </w:rPr>
              <w:t>Samsul</w:t>
            </w:r>
            <w:proofErr w:type="spellEnd"/>
            <w:r w:rsidRPr="0014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060">
              <w:rPr>
                <w:rFonts w:ascii="Times New Roman" w:hAnsi="Times New Roman" w:cs="Times New Roman"/>
                <w:b/>
                <w:sz w:val="24"/>
                <w:szCs w:val="24"/>
              </w:rPr>
              <w:t>Bahri</w:t>
            </w:r>
            <w:proofErr w:type="spellEnd"/>
            <w:r w:rsidRPr="0014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45060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  <w:p w:rsidR="0004018E" w:rsidRPr="00145060" w:rsidRDefault="0004018E" w:rsidP="00F11D4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NIP. 19670317 199203 1 005</w:t>
            </w:r>
          </w:p>
        </w:tc>
      </w:tr>
    </w:tbl>
    <w:p w:rsidR="00072798" w:rsidRPr="0004018E" w:rsidRDefault="00072798" w:rsidP="0004018E">
      <w:pPr>
        <w:spacing w:after="0" w:line="240" w:lineRule="auto"/>
        <w:rPr>
          <w:sz w:val="8"/>
        </w:rPr>
      </w:pPr>
    </w:p>
    <w:sectPr w:rsidR="00072798" w:rsidRPr="0004018E" w:rsidSect="00072798">
      <w:footerReference w:type="default" r:id="rId5"/>
      <w:headerReference w:type="firs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FC" w:rsidRDefault="0004018E">
    <w:pPr>
      <w:pStyle w:val="Footer"/>
      <w:jc w:val="center"/>
    </w:pPr>
  </w:p>
  <w:p w:rsidR="00531DFC" w:rsidRDefault="00040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686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DFC" w:rsidRDefault="000401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31DFC" w:rsidRDefault="0004018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41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1DFC" w:rsidRDefault="000401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DFC" w:rsidRDefault="0004018E" w:rsidP="00E76A7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98"/>
    <w:rsid w:val="00001E50"/>
    <w:rsid w:val="00004320"/>
    <w:rsid w:val="0000739B"/>
    <w:rsid w:val="0001164F"/>
    <w:rsid w:val="00016F1C"/>
    <w:rsid w:val="00016F4A"/>
    <w:rsid w:val="000204D3"/>
    <w:rsid w:val="000271A8"/>
    <w:rsid w:val="00032F9E"/>
    <w:rsid w:val="00036ECF"/>
    <w:rsid w:val="0004018E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2798"/>
    <w:rsid w:val="000748DA"/>
    <w:rsid w:val="00077D39"/>
    <w:rsid w:val="000834F5"/>
    <w:rsid w:val="000915E0"/>
    <w:rsid w:val="00095E41"/>
    <w:rsid w:val="00096EBE"/>
    <w:rsid w:val="000A3E4B"/>
    <w:rsid w:val="000A65F1"/>
    <w:rsid w:val="000A6679"/>
    <w:rsid w:val="000A693D"/>
    <w:rsid w:val="000A6A0F"/>
    <w:rsid w:val="000A74CA"/>
    <w:rsid w:val="000B5940"/>
    <w:rsid w:val="000C1B60"/>
    <w:rsid w:val="000C442C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E7179"/>
    <w:rsid w:val="001F16EB"/>
    <w:rsid w:val="001F38D1"/>
    <w:rsid w:val="002044BA"/>
    <w:rsid w:val="0022196B"/>
    <w:rsid w:val="0022330E"/>
    <w:rsid w:val="0022656D"/>
    <w:rsid w:val="00242BEA"/>
    <w:rsid w:val="002462B3"/>
    <w:rsid w:val="00250FE4"/>
    <w:rsid w:val="002511FD"/>
    <w:rsid w:val="002568CB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4B55"/>
    <w:rsid w:val="003167E8"/>
    <w:rsid w:val="00321B22"/>
    <w:rsid w:val="00326051"/>
    <w:rsid w:val="00335D5E"/>
    <w:rsid w:val="00336385"/>
    <w:rsid w:val="00336C6E"/>
    <w:rsid w:val="0033728B"/>
    <w:rsid w:val="003458FF"/>
    <w:rsid w:val="00347460"/>
    <w:rsid w:val="00354BB2"/>
    <w:rsid w:val="00363583"/>
    <w:rsid w:val="00363A71"/>
    <w:rsid w:val="00367A65"/>
    <w:rsid w:val="00370FB1"/>
    <w:rsid w:val="003741E7"/>
    <w:rsid w:val="00383773"/>
    <w:rsid w:val="00383F3B"/>
    <w:rsid w:val="00385E25"/>
    <w:rsid w:val="00385ED8"/>
    <w:rsid w:val="0038624E"/>
    <w:rsid w:val="0039303A"/>
    <w:rsid w:val="00393F57"/>
    <w:rsid w:val="00396814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35ECC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1F9E"/>
    <w:rsid w:val="004925B2"/>
    <w:rsid w:val="004937D1"/>
    <w:rsid w:val="00496E25"/>
    <w:rsid w:val="004A1288"/>
    <w:rsid w:val="004A26FB"/>
    <w:rsid w:val="004B24A5"/>
    <w:rsid w:val="004B31AF"/>
    <w:rsid w:val="004B571C"/>
    <w:rsid w:val="004B7024"/>
    <w:rsid w:val="004D0B92"/>
    <w:rsid w:val="004D2BE1"/>
    <w:rsid w:val="004D3BB5"/>
    <w:rsid w:val="004D4F10"/>
    <w:rsid w:val="004D62CE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07851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A550D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6C"/>
    <w:rsid w:val="00623D7A"/>
    <w:rsid w:val="00627AA4"/>
    <w:rsid w:val="00630CE6"/>
    <w:rsid w:val="0063310D"/>
    <w:rsid w:val="006349BA"/>
    <w:rsid w:val="00636BFD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A4BE3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26EBF"/>
    <w:rsid w:val="0072764E"/>
    <w:rsid w:val="00734C9E"/>
    <w:rsid w:val="00743933"/>
    <w:rsid w:val="00743E6D"/>
    <w:rsid w:val="00744D2B"/>
    <w:rsid w:val="0074750E"/>
    <w:rsid w:val="0075622B"/>
    <w:rsid w:val="00767E9B"/>
    <w:rsid w:val="00770A1A"/>
    <w:rsid w:val="0077403D"/>
    <w:rsid w:val="007745B0"/>
    <w:rsid w:val="007768E8"/>
    <w:rsid w:val="00780B6C"/>
    <w:rsid w:val="00783C70"/>
    <w:rsid w:val="00784366"/>
    <w:rsid w:val="007938B8"/>
    <w:rsid w:val="007A0F14"/>
    <w:rsid w:val="007A4109"/>
    <w:rsid w:val="007A5FEC"/>
    <w:rsid w:val="007B739B"/>
    <w:rsid w:val="007C6452"/>
    <w:rsid w:val="007D0A96"/>
    <w:rsid w:val="007D4C60"/>
    <w:rsid w:val="007D5E89"/>
    <w:rsid w:val="007E1674"/>
    <w:rsid w:val="007E276D"/>
    <w:rsid w:val="007E77D5"/>
    <w:rsid w:val="008035E3"/>
    <w:rsid w:val="00805AB5"/>
    <w:rsid w:val="00812DBB"/>
    <w:rsid w:val="00822D72"/>
    <w:rsid w:val="00825D37"/>
    <w:rsid w:val="00831595"/>
    <w:rsid w:val="008318FB"/>
    <w:rsid w:val="008333AD"/>
    <w:rsid w:val="00836A79"/>
    <w:rsid w:val="00842B81"/>
    <w:rsid w:val="0084335F"/>
    <w:rsid w:val="00846231"/>
    <w:rsid w:val="008500FF"/>
    <w:rsid w:val="00852178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A63"/>
    <w:rsid w:val="00897C82"/>
    <w:rsid w:val="00897D4E"/>
    <w:rsid w:val="008A113B"/>
    <w:rsid w:val="008A1A7C"/>
    <w:rsid w:val="008A2827"/>
    <w:rsid w:val="008A50EE"/>
    <w:rsid w:val="008A5EFE"/>
    <w:rsid w:val="008A7B94"/>
    <w:rsid w:val="008B0B0E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065AF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4758B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033E"/>
    <w:rsid w:val="009A1D4C"/>
    <w:rsid w:val="009A4D07"/>
    <w:rsid w:val="009A6285"/>
    <w:rsid w:val="009B24A0"/>
    <w:rsid w:val="009B5A62"/>
    <w:rsid w:val="009C0E4F"/>
    <w:rsid w:val="009C0E50"/>
    <w:rsid w:val="009C1FFD"/>
    <w:rsid w:val="009C683F"/>
    <w:rsid w:val="009C690D"/>
    <w:rsid w:val="009D225B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2B7F"/>
    <w:rsid w:val="00AC46A4"/>
    <w:rsid w:val="00AC69CC"/>
    <w:rsid w:val="00AD6208"/>
    <w:rsid w:val="00AE68E3"/>
    <w:rsid w:val="00AF33D0"/>
    <w:rsid w:val="00AF50D6"/>
    <w:rsid w:val="00B02294"/>
    <w:rsid w:val="00B04014"/>
    <w:rsid w:val="00B074B4"/>
    <w:rsid w:val="00B10612"/>
    <w:rsid w:val="00B10B33"/>
    <w:rsid w:val="00B1794D"/>
    <w:rsid w:val="00B265D7"/>
    <w:rsid w:val="00B2699D"/>
    <w:rsid w:val="00B30746"/>
    <w:rsid w:val="00B32FBC"/>
    <w:rsid w:val="00B37D56"/>
    <w:rsid w:val="00B37F82"/>
    <w:rsid w:val="00B45C52"/>
    <w:rsid w:val="00B461AE"/>
    <w:rsid w:val="00B47ABE"/>
    <w:rsid w:val="00B55D5A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82E"/>
    <w:rsid w:val="00C04A93"/>
    <w:rsid w:val="00C0693D"/>
    <w:rsid w:val="00C07089"/>
    <w:rsid w:val="00C07184"/>
    <w:rsid w:val="00C12AE7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41F2"/>
    <w:rsid w:val="00C5595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2466"/>
    <w:rsid w:val="00C86BF0"/>
    <w:rsid w:val="00C87EB7"/>
    <w:rsid w:val="00C909DD"/>
    <w:rsid w:val="00C92B51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0764F"/>
    <w:rsid w:val="00D132FD"/>
    <w:rsid w:val="00D168CE"/>
    <w:rsid w:val="00D16F4C"/>
    <w:rsid w:val="00D23FA1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2A25"/>
    <w:rsid w:val="00DA33B4"/>
    <w:rsid w:val="00DB01DE"/>
    <w:rsid w:val="00DB1601"/>
    <w:rsid w:val="00DB33BD"/>
    <w:rsid w:val="00DC2E37"/>
    <w:rsid w:val="00DC4F1C"/>
    <w:rsid w:val="00DD6B46"/>
    <w:rsid w:val="00DE0380"/>
    <w:rsid w:val="00DE308E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5BA"/>
    <w:rsid w:val="00E67961"/>
    <w:rsid w:val="00E73D19"/>
    <w:rsid w:val="00E80A5A"/>
    <w:rsid w:val="00E85F83"/>
    <w:rsid w:val="00E9086C"/>
    <w:rsid w:val="00E911C0"/>
    <w:rsid w:val="00E9497C"/>
    <w:rsid w:val="00E96928"/>
    <w:rsid w:val="00E97BA2"/>
    <w:rsid w:val="00EA2444"/>
    <w:rsid w:val="00EB1359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1FEE"/>
    <w:rsid w:val="00EF2E8E"/>
    <w:rsid w:val="00EF6FD6"/>
    <w:rsid w:val="00F026D0"/>
    <w:rsid w:val="00F04B30"/>
    <w:rsid w:val="00F0754F"/>
    <w:rsid w:val="00F07CA4"/>
    <w:rsid w:val="00F1530B"/>
    <w:rsid w:val="00F162E7"/>
    <w:rsid w:val="00F171C1"/>
    <w:rsid w:val="00F21EFE"/>
    <w:rsid w:val="00F2667F"/>
    <w:rsid w:val="00F34AA0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98"/>
  </w:style>
  <w:style w:type="paragraph" w:styleId="Footer">
    <w:name w:val="footer"/>
    <w:basedOn w:val="Normal"/>
    <w:link w:val="Foot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98"/>
  </w:style>
  <w:style w:type="paragraph" w:styleId="NoSpacing">
    <w:name w:val="No Spacing"/>
    <w:link w:val="NoSpacingChar"/>
    <w:uiPriority w:val="1"/>
    <w:qFormat/>
    <w:rsid w:val="000401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98"/>
  </w:style>
  <w:style w:type="paragraph" w:styleId="Footer">
    <w:name w:val="footer"/>
    <w:basedOn w:val="Normal"/>
    <w:link w:val="Foot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98"/>
  </w:style>
  <w:style w:type="paragraph" w:styleId="NoSpacing">
    <w:name w:val="No Spacing"/>
    <w:link w:val="NoSpacingChar"/>
    <w:uiPriority w:val="1"/>
    <w:qFormat/>
    <w:rsid w:val="000401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2022-10-22T10:47:00Z</dcterms:created>
  <dcterms:modified xsi:type="dcterms:W3CDTF">2022-10-22T10:47:00Z</dcterms:modified>
</cp:coreProperties>
</file>