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9B" w:rsidRPr="00E74F34" w:rsidRDefault="009B099B" w:rsidP="00324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3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B099B" w:rsidRPr="00E74F34" w:rsidRDefault="009B099B" w:rsidP="0032453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F3C2A" w:rsidRPr="00E74F34"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r w:rsidR="008E5BA5" w:rsidRPr="00E74F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543CB">
        <w:rPr>
          <w:rFonts w:ascii="Times New Roman" w:hAnsi="Times New Roman" w:cs="Times New Roman"/>
          <w:sz w:val="24"/>
          <w:szCs w:val="24"/>
          <w:lang w:val="en-ID"/>
        </w:rPr>
        <w:t xml:space="preserve">           </w:t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>Halaman</w:t>
      </w:r>
    </w:p>
    <w:p w:rsidR="008A55A5" w:rsidRDefault="00176D71" w:rsidP="000F321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</w:t>
      </w:r>
    </w:p>
    <w:p w:rsidR="00176D71" w:rsidRPr="00E74F34" w:rsidRDefault="00176D71" w:rsidP="000F321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76D71">
        <w:rPr>
          <w:rFonts w:ascii="Times New Roman" w:hAnsi="Times New Roman" w:cs="Times New Roman"/>
          <w:b/>
          <w:i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ii</w:t>
      </w:r>
    </w:p>
    <w:p w:rsidR="008A55A5" w:rsidRPr="00E74F34" w:rsidRDefault="00176D71" w:rsidP="000F321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iii</w:t>
      </w:r>
    </w:p>
    <w:p w:rsidR="008A55A5" w:rsidRPr="00E74F34" w:rsidRDefault="008A55A5" w:rsidP="000F321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="00176D71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v</w:t>
      </w:r>
    </w:p>
    <w:p w:rsidR="008A55A5" w:rsidRPr="00E74F34" w:rsidRDefault="008A55A5" w:rsidP="00BB6AF4">
      <w:pPr>
        <w:tabs>
          <w:tab w:val="left" w:leader="dot" w:pos="7371"/>
          <w:tab w:val="righ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r w:rsidR="007932AC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E0477E" w:rsidRPr="00E74F34"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  <w:r w:rsidR="00BB6AF4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8A55A5" w:rsidRDefault="008A55A5" w:rsidP="000F321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r w:rsidR="007932AC"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</w:p>
    <w:p w:rsidR="00E74F34" w:rsidRPr="00E74F34" w:rsidRDefault="007932AC" w:rsidP="000F3211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76D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  <w:r w:rsidR="00E74F34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:rsidR="00E74F34" w:rsidRDefault="00E74F34" w:rsidP="008A55A5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B099B" w:rsidRPr="00E74F34" w:rsidRDefault="009B099B" w:rsidP="008A55A5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</w:rPr>
        <w:t>BAB I PENDAHULU</w:t>
      </w: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AN</w:t>
      </w:r>
      <w:r w:rsidR="00DF097F"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874167" w:rsidRPr="00E74F34" w:rsidRDefault="00853E78" w:rsidP="002D527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874167" w:rsidRPr="00E74F34" w:rsidRDefault="00176D71" w:rsidP="002D527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r w:rsidR="00874167" w:rsidRPr="00E74F34">
        <w:rPr>
          <w:rFonts w:ascii="Times New Roman" w:hAnsi="Times New Roman" w:cs="Times New Roman"/>
          <w:sz w:val="24"/>
          <w:szCs w:val="24"/>
          <w:lang w:val="en-ID"/>
        </w:rPr>
        <w:t>umusan Masalah</w:t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E74F34" w:rsidRPr="00E74F34" w:rsidRDefault="00E74F34" w:rsidP="002D527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Hipotesis P</w:t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>enelitian</w:t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874167" w:rsidRPr="00E74F34" w:rsidRDefault="00874167" w:rsidP="002D5276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sz w:val="24"/>
          <w:szCs w:val="24"/>
          <w:lang w:val="en-ID"/>
        </w:rPr>
        <w:t>Tujuan Penelitian</w:t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E74F34" w:rsidRPr="00E74F34" w:rsidRDefault="00E74F34" w:rsidP="00176D71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sz w:val="24"/>
          <w:szCs w:val="24"/>
          <w:lang w:val="en-ID"/>
        </w:rPr>
        <w:t>Man</w:t>
      </w:r>
      <w:r w:rsidR="00874167" w:rsidRPr="00E74F34">
        <w:rPr>
          <w:rFonts w:ascii="Times New Roman" w:hAnsi="Times New Roman" w:cs="Times New Roman"/>
          <w:sz w:val="24"/>
          <w:szCs w:val="24"/>
          <w:lang w:val="en-ID"/>
        </w:rPr>
        <w:t>faat Penelitian</w:t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E74F34" w:rsidRPr="00E74F34" w:rsidRDefault="00E74F34" w:rsidP="00176D71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>erangka</w:t>
      </w:r>
      <w:r w:rsidR="008476C3">
        <w:rPr>
          <w:rFonts w:ascii="Times New Roman" w:hAnsi="Times New Roman" w:cs="Times New Roman"/>
          <w:sz w:val="24"/>
          <w:szCs w:val="24"/>
          <w:lang w:val="en-ID"/>
        </w:rPr>
        <w:t xml:space="preserve"> P</w:t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>enelitian</w:t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5088E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874167" w:rsidRPr="00E74F34" w:rsidRDefault="009B099B" w:rsidP="00176D71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BAB II TINJAUAN PUSTAKA</w:t>
      </w:r>
      <w:r w:rsidR="00DF097F">
        <w:rPr>
          <w:rFonts w:ascii="Times New Roman" w:hAnsi="Times New Roman" w:cs="Times New Roman"/>
          <w:b/>
          <w:sz w:val="24"/>
          <w:szCs w:val="24"/>
          <w:lang w:val="en-ID"/>
        </w:rPr>
        <w:tab/>
        <w:t>6</w:t>
      </w:r>
    </w:p>
    <w:p w:rsidR="00A13615" w:rsidRDefault="003200FB" w:rsidP="002D5276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Cumi</w:t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>-Cumi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Asin</w:t>
      </w:r>
      <w:r w:rsidR="008476C3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Loligo sp.</w:t>
      </w:r>
      <w:r w:rsidR="008476C3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8476C3" w:rsidRDefault="008476C3" w:rsidP="002D5276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Klasifikasi </w:t>
      </w:r>
      <w:r w:rsidR="003200FB">
        <w:rPr>
          <w:rFonts w:ascii="Times New Roman" w:hAnsi="Times New Roman" w:cs="Times New Roman"/>
          <w:sz w:val="24"/>
          <w:szCs w:val="24"/>
          <w:lang w:val="en-ID"/>
        </w:rPr>
        <w:t>Cumi</w:t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>-Cumi</w:t>
      </w:r>
      <w:r w:rsidR="003200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176D71">
        <w:rPr>
          <w:rFonts w:ascii="Times New Roman" w:hAnsi="Times New Roman" w:cs="Times New Roman"/>
          <w:i/>
          <w:sz w:val="24"/>
          <w:szCs w:val="24"/>
          <w:lang w:val="en-ID"/>
        </w:rPr>
        <w:t>Loligo</w:t>
      </w:r>
      <w:r w:rsidR="003200F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sp.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8476C3" w:rsidRDefault="008476C3" w:rsidP="002D5276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Macam – Macam Jenis Pengawet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8476C3" w:rsidRPr="00E74F34" w:rsidRDefault="008476C3" w:rsidP="002D5276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Formalin (</w:t>
      </w:r>
      <w:r w:rsidRPr="008476C3">
        <w:rPr>
          <w:rFonts w:ascii="Times New Roman" w:hAnsi="Times New Roman" w:cs="Times New Roman"/>
          <w:i/>
          <w:sz w:val="24"/>
          <w:szCs w:val="24"/>
          <w:lang w:val="en-ID"/>
        </w:rPr>
        <w:t>Formaldehyde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77289B" w:rsidRPr="00E74F34" w:rsidRDefault="008476C3" w:rsidP="002D527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Sifat Fisika Kimia Formalin</w:t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77289B" w:rsidRPr="00E74F34" w:rsidRDefault="008476C3" w:rsidP="002D527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Manfaat Formalin</w:t>
      </w:r>
      <w:r w:rsidR="00853E78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77289B" w:rsidRPr="00E74F34" w:rsidRDefault="008476C3" w:rsidP="002D527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Bahaya Yang Ditimbulkan Oleh </w:t>
      </w:r>
      <w:r w:rsidR="00B171E7">
        <w:rPr>
          <w:rFonts w:ascii="Times New Roman" w:hAnsi="Times New Roman" w:cs="Times New Roman"/>
          <w:sz w:val="24"/>
          <w:szCs w:val="24"/>
          <w:lang w:val="en-ID"/>
        </w:rPr>
        <w:t>Paparan Formalin</w:t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:rsidR="0077289B" w:rsidRPr="00E74F34" w:rsidRDefault="00B171E7" w:rsidP="002D5276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Cara Penyimpanan Formalin</w:t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:rsidR="003539AA" w:rsidRPr="00E74F34" w:rsidRDefault="003539AA" w:rsidP="002D527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A821A6" w:rsidRDefault="00B171E7" w:rsidP="00176D71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Destilasi</w:t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B171E7" w:rsidRDefault="00B171E7" w:rsidP="00176D71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Kualitatif Formalin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>14</w:t>
      </w:r>
    </w:p>
    <w:p w:rsidR="00B171E7" w:rsidRPr="00226274" w:rsidRDefault="00B171E7" w:rsidP="00226274">
      <w:pPr>
        <w:pStyle w:val="ListParagraph"/>
        <w:numPr>
          <w:ilvl w:val="2"/>
          <w:numId w:val="13"/>
        </w:numPr>
        <w:tabs>
          <w:tab w:val="left" w:leader="dot" w:pos="7371"/>
          <w:tab w:val="left" w:leader="dot" w:pos="7938"/>
        </w:tabs>
        <w:ind w:left="1418" w:hanging="566"/>
        <w:rPr>
          <w:rFonts w:ascii="Times New Roman" w:hAnsi="Times New Roman" w:cs="Times New Roman"/>
          <w:sz w:val="24"/>
          <w:szCs w:val="24"/>
          <w:lang w:val="en-ID"/>
        </w:rPr>
      </w:pPr>
      <w:r w:rsidRPr="00226274">
        <w:rPr>
          <w:rFonts w:ascii="Times New Roman" w:hAnsi="Times New Roman" w:cs="Times New Roman"/>
          <w:sz w:val="24"/>
          <w:szCs w:val="24"/>
          <w:lang w:val="en-ID"/>
        </w:rPr>
        <w:t>Pereaksi Schryver</w:t>
      </w:r>
      <w:r w:rsidR="003A5028" w:rsidRPr="0022627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504601" w:rsidRPr="00226274" w:rsidRDefault="00504601" w:rsidP="00226274">
      <w:pPr>
        <w:pStyle w:val="ListParagraph"/>
        <w:numPr>
          <w:ilvl w:val="2"/>
          <w:numId w:val="13"/>
        </w:numPr>
        <w:tabs>
          <w:tab w:val="left" w:leader="dot" w:pos="7371"/>
          <w:tab w:val="left" w:leader="dot" w:pos="7938"/>
        </w:tabs>
        <w:ind w:left="1418" w:hanging="566"/>
        <w:rPr>
          <w:rFonts w:ascii="Times New Roman" w:hAnsi="Times New Roman" w:cs="Times New Roman"/>
          <w:sz w:val="24"/>
          <w:szCs w:val="24"/>
          <w:lang w:val="en-ID"/>
        </w:rPr>
      </w:pPr>
      <w:r w:rsidRPr="00226274">
        <w:rPr>
          <w:rFonts w:ascii="Times New Roman" w:hAnsi="Times New Roman" w:cs="Times New Roman"/>
          <w:sz w:val="24"/>
          <w:szCs w:val="24"/>
          <w:lang w:val="en-ID"/>
        </w:rPr>
        <w:t>Pereaksi Schiff</w:t>
      </w:r>
      <w:r w:rsidRPr="0022627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B171E7" w:rsidRPr="00226274" w:rsidRDefault="00B171E7" w:rsidP="00226274">
      <w:pPr>
        <w:pStyle w:val="ListParagraph"/>
        <w:numPr>
          <w:ilvl w:val="2"/>
          <w:numId w:val="13"/>
        </w:numPr>
        <w:tabs>
          <w:tab w:val="left" w:leader="dot" w:pos="7371"/>
          <w:tab w:val="left" w:leader="dot" w:pos="7938"/>
        </w:tabs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226274">
        <w:rPr>
          <w:rFonts w:ascii="Times New Roman" w:hAnsi="Times New Roman" w:cs="Times New Roman"/>
          <w:sz w:val="24"/>
          <w:szCs w:val="24"/>
          <w:lang w:val="en-ID"/>
        </w:rPr>
        <w:t>Pereaksi KMnO</w:t>
      </w:r>
      <w:r w:rsidRPr="00226274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 w:rsidR="00504601" w:rsidRPr="0022627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>17</w:t>
      </w:r>
    </w:p>
    <w:p w:rsidR="00A821A6" w:rsidRPr="00E74F34" w:rsidRDefault="00A821A6" w:rsidP="002D527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A821A6" w:rsidRPr="00E74F34" w:rsidRDefault="00A821A6" w:rsidP="002D527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A821A6" w:rsidRPr="00E74F34" w:rsidRDefault="00A821A6" w:rsidP="002D527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A821A6" w:rsidRPr="00E74F34" w:rsidRDefault="00A821A6" w:rsidP="002D5276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A821A6" w:rsidRPr="003A5028" w:rsidRDefault="003A5028" w:rsidP="00176D71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Spektrofotometer UV-Vis</w:t>
      </w:r>
      <w:r w:rsidR="005925FB" w:rsidRPr="003A502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76D71">
        <w:rPr>
          <w:rFonts w:ascii="Times New Roman" w:hAnsi="Times New Roman" w:cs="Times New Roman"/>
          <w:sz w:val="24"/>
          <w:szCs w:val="24"/>
          <w:lang w:val="en-ID"/>
        </w:rPr>
        <w:t>17</w:t>
      </w:r>
    </w:p>
    <w:p w:rsidR="00A821A6" w:rsidRDefault="003C5CAB" w:rsidP="00B23FA2">
      <w:pPr>
        <w:pStyle w:val="ListParagraph"/>
        <w:numPr>
          <w:ilvl w:val="2"/>
          <w:numId w:val="13"/>
        </w:numPr>
        <w:tabs>
          <w:tab w:val="left" w:leader="dot" w:pos="7371"/>
          <w:tab w:val="left" w:leader="dot" w:pos="7938"/>
        </w:tabs>
        <w:ind w:left="141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Instrumentasi Spektrofotometer</w:t>
      </w:r>
      <w:r w:rsidR="005925FB" w:rsidRPr="003C5CA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3C5CAB" w:rsidRPr="003C5CAB" w:rsidRDefault="003C5CAB" w:rsidP="00B23FA2">
      <w:pPr>
        <w:pStyle w:val="ListParagraph"/>
        <w:numPr>
          <w:ilvl w:val="2"/>
          <w:numId w:val="13"/>
        </w:numPr>
        <w:tabs>
          <w:tab w:val="left" w:leader="dot" w:pos="7371"/>
          <w:tab w:val="left" w:leader="dot" w:pos="7938"/>
        </w:tabs>
        <w:ind w:left="1418" w:hanging="56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Cara Kerja Spektrofotometer UV-Vis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0A6262" w:rsidRPr="00E74F34" w:rsidRDefault="00B23FA2" w:rsidP="00B23FA2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spacing w:line="480" w:lineRule="auto"/>
        <w:ind w:hanging="50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Limit </w:t>
      </w:r>
      <w:r w:rsidR="003C5CAB">
        <w:rPr>
          <w:rFonts w:ascii="Times New Roman" w:hAnsi="Times New Roman" w:cs="Times New Roman"/>
          <w:sz w:val="24"/>
          <w:szCs w:val="24"/>
          <w:lang w:val="en-ID"/>
        </w:rPr>
        <w:t>Deteksi (LOD) dan Limit Kuantitasi (LOQ)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621C52" w:rsidRPr="00E74F34" w:rsidRDefault="00621C52" w:rsidP="00FC46FF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BAB III METODOLOGI PENELITIAN</w:t>
      </w:r>
      <w:r w:rsidR="00B23FA2">
        <w:rPr>
          <w:rFonts w:ascii="Times New Roman" w:hAnsi="Times New Roman" w:cs="Times New Roman"/>
          <w:b/>
          <w:sz w:val="24"/>
          <w:szCs w:val="24"/>
          <w:lang w:val="en-ID"/>
        </w:rPr>
        <w:tab/>
        <w:t>23</w:t>
      </w:r>
    </w:p>
    <w:p w:rsidR="00621C52" w:rsidRDefault="003C5CAB" w:rsidP="00FC46FF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Jenis dan Rancangan Penelitian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3C5CAB" w:rsidRPr="00E74F34" w:rsidRDefault="003C5CAB" w:rsidP="002D5276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Jadwal dan Lokasi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3C5CAB" w:rsidRDefault="003C5CAB" w:rsidP="00225FCC">
      <w:pPr>
        <w:pStyle w:val="ListParagraph"/>
        <w:numPr>
          <w:ilvl w:val="2"/>
          <w:numId w:val="17"/>
        </w:numPr>
        <w:tabs>
          <w:tab w:val="left" w:leader="dot" w:pos="7371"/>
          <w:tab w:val="left" w:leader="dot" w:pos="7938"/>
        </w:tabs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3C5CAB">
        <w:rPr>
          <w:rFonts w:ascii="Times New Roman" w:hAnsi="Times New Roman" w:cs="Times New Roman"/>
          <w:sz w:val="24"/>
          <w:szCs w:val="24"/>
          <w:lang w:val="en-ID"/>
        </w:rPr>
        <w:t>Jadwal</w:t>
      </w:r>
      <w:r w:rsidR="00621C52" w:rsidRPr="003C5CAB">
        <w:rPr>
          <w:rFonts w:ascii="Times New Roman" w:hAnsi="Times New Roman" w:cs="Times New Roman"/>
          <w:sz w:val="24"/>
          <w:szCs w:val="24"/>
          <w:lang w:val="en-ID"/>
        </w:rPr>
        <w:t xml:space="preserve"> Peneltian</w:t>
      </w:r>
      <w:r w:rsidR="005925FB" w:rsidRPr="003C5CA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621C52" w:rsidRPr="003C5CAB" w:rsidRDefault="003C5CAB" w:rsidP="00225FCC">
      <w:pPr>
        <w:pStyle w:val="ListParagraph"/>
        <w:numPr>
          <w:ilvl w:val="2"/>
          <w:numId w:val="17"/>
        </w:numPr>
        <w:tabs>
          <w:tab w:val="left" w:leader="dot" w:pos="7371"/>
          <w:tab w:val="left" w:leader="dot" w:pos="7938"/>
        </w:tabs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3C5CAB">
        <w:rPr>
          <w:rFonts w:ascii="Times New Roman" w:hAnsi="Times New Roman" w:cs="Times New Roman"/>
          <w:sz w:val="24"/>
          <w:szCs w:val="24"/>
          <w:lang w:val="en-ID"/>
        </w:rPr>
        <w:t>Lokasi</w:t>
      </w:r>
      <w:r w:rsidR="00621C52" w:rsidRPr="003C5CAB">
        <w:rPr>
          <w:rFonts w:ascii="Times New Roman" w:hAnsi="Times New Roman" w:cs="Times New Roman"/>
          <w:sz w:val="24"/>
          <w:szCs w:val="24"/>
          <w:lang w:val="en-ID"/>
        </w:rPr>
        <w:t xml:space="preserve"> Penelitian</w:t>
      </w:r>
      <w:r w:rsidR="005925FB" w:rsidRPr="003C5CA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3C5CAB" w:rsidRDefault="003C5CAB" w:rsidP="003C5CAB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Alat dan Bahan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3C5CAB" w:rsidRDefault="003C5CAB" w:rsidP="00225FCC">
      <w:pPr>
        <w:pStyle w:val="ListParagraph"/>
        <w:numPr>
          <w:ilvl w:val="2"/>
          <w:numId w:val="21"/>
        </w:numPr>
        <w:tabs>
          <w:tab w:val="left" w:leader="dot" w:pos="7371"/>
          <w:tab w:val="left" w:leader="dot" w:pos="7938"/>
        </w:tabs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Alat – Alat Yang digunakan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3C5CAB" w:rsidRPr="003C5CAB" w:rsidRDefault="003C5CAB" w:rsidP="00225FCC">
      <w:pPr>
        <w:pStyle w:val="ListParagraph"/>
        <w:numPr>
          <w:ilvl w:val="2"/>
          <w:numId w:val="21"/>
        </w:numPr>
        <w:tabs>
          <w:tab w:val="left" w:leader="dot" w:pos="7371"/>
          <w:tab w:val="left" w:leader="dot" w:pos="7938"/>
        </w:tabs>
        <w:ind w:left="1560" w:hanging="70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Bahan – Bahan Yang Digunakan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3C5CAB" w:rsidRDefault="003C5CAB" w:rsidP="00225FCC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Pengumpulan dan Persiapan Sampel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6155A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225FCC" w:rsidRDefault="00225FCC" w:rsidP="00225FCC">
      <w:pPr>
        <w:pStyle w:val="ListParagraph"/>
        <w:numPr>
          <w:ilvl w:val="2"/>
          <w:numId w:val="31"/>
        </w:num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Pengumpulan Sampel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24</w:t>
      </w:r>
    </w:p>
    <w:p w:rsidR="00225FCC" w:rsidRPr="00225FCC" w:rsidRDefault="00225FCC" w:rsidP="00225FCC">
      <w:pPr>
        <w:pStyle w:val="ListParagraph"/>
        <w:numPr>
          <w:ilvl w:val="2"/>
          <w:numId w:val="31"/>
        </w:numPr>
        <w:tabs>
          <w:tab w:val="left" w:leader="dot" w:pos="7371"/>
          <w:tab w:val="left" w:leader="dot" w:pos="7938"/>
        </w:tabs>
        <w:ind w:left="15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Persiapan Sampel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24</w:t>
      </w:r>
    </w:p>
    <w:p w:rsidR="00621C52" w:rsidRPr="00E74F34" w:rsidRDefault="00225FCC" w:rsidP="002D5276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938"/>
        </w:tabs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Pembuatan Pereaksi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24</w:t>
      </w:r>
    </w:p>
    <w:p w:rsidR="00621C52" w:rsidRPr="00E74F34" w:rsidRDefault="00225FCC" w:rsidP="002D5276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Pembuatan Pereaksi Schryver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24</w:t>
      </w:r>
    </w:p>
    <w:p w:rsidR="007D733B" w:rsidRDefault="00225FCC" w:rsidP="002D5276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Pembuatan Pereaksi Schiff</w:t>
      </w:r>
      <w:r w:rsidR="00621C52" w:rsidRPr="00E74F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24</w:t>
      </w:r>
    </w:p>
    <w:p w:rsidR="00225FCC" w:rsidRPr="00225FCC" w:rsidRDefault="00225FCC" w:rsidP="002D5276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Pembuatan Pereaksi KMnO</w:t>
      </w:r>
      <w:r w:rsidRPr="00225FCC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225FCC" w:rsidRDefault="00225FCC" w:rsidP="002D5276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Natrium Hidroksida 1N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225FCC" w:rsidRDefault="00225FCC" w:rsidP="002D5276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Asam Klorida 1N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225FCC" w:rsidRDefault="00225FCC" w:rsidP="002D5276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Indikator Fenolftalin 0,2%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225FCC" w:rsidRDefault="00225FCC" w:rsidP="002D5276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Indikator Merah Metil 0,1%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225FCC" w:rsidRPr="00E74F34" w:rsidRDefault="003A06E0" w:rsidP="002D5276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Hidrogen Peroksida</w:t>
      </w:r>
      <w:r w:rsidR="009D3992">
        <w:rPr>
          <w:rFonts w:ascii="Times New Roman" w:hAnsi="Times New Roman" w:cs="Times New Roman"/>
          <w:sz w:val="24"/>
          <w:szCs w:val="24"/>
          <w:lang w:val="en-ID"/>
        </w:rPr>
        <w:t xml:space="preserve"> 6%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5E4224" w:rsidRPr="00E74F34" w:rsidRDefault="003A06E0" w:rsidP="00B23FA2">
      <w:pPr>
        <w:pStyle w:val="ListParagraph"/>
        <w:numPr>
          <w:ilvl w:val="1"/>
          <w:numId w:val="12"/>
        </w:numPr>
        <w:tabs>
          <w:tab w:val="left" w:leader="dot" w:pos="7371"/>
          <w:tab w:val="left" w:leader="dot" w:pos="7938"/>
        </w:tabs>
        <w:ind w:left="851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Prosedur Penelitian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5E4224" w:rsidRPr="00E74F34" w:rsidRDefault="003A06E0" w:rsidP="002D5276">
      <w:pPr>
        <w:pStyle w:val="ListParagraph"/>
        <w:numPr>
          <w:ilvl w:val="0"/>
          <w:numId w:val="9"/>
        </w:numPr>
        <w:tabs>
          <w:tab w:val="left" w:pos="1843"/>
          <w:tab w:val="left" w:leader="dot" w:pos="7371"/>
          <w:tab w:val="left" w:leader="dot" w:pos="7938"/>
        </w:tabs>
        <w:ind w:left="1560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Pembakuan Natrium Hidroksida 1N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5E4224" w:rsidRPr="00E74F34" w:rsidRDefault="003A06E0" w:rsidP="002D5276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7938"/>
        </w:tabs>
        <w:ind w:left="1560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Pembakuan Asam Klorida 1N</w:t>
      </w:r>
      <w:r w:rsidR="005925FB"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5E4224" w:rsidRDefault="003A06E0" w:rsidP="003A06E0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7938"/>
        </w:tabs>
        <w:ind w:left="1560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Penetapan Kadar Formalin Baku Pembanding</w:t>
      </w:r>
      <w:r w:rsidR="005925FB" w:rsidRPr="003A06E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26</w:t>
      </w:r>
    </w:p>
    <w:p w:rsidR="0046155A" w:rsidRDefault="003A06E0" w:rsidP="0046155A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7938"/>
        </w:tabs>
        <w:ind w:left="1560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Pengujian Formalin Secara Kuantitatif Pada Sampel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26</w:t>
      </w:r>
    </w:p>
    <w:p w:rsidR="0046155A" w:rsidRPr="008F2BFD" w:rsidRDefault="0046155A" w:rsidP="008F2BFD">
      <w:pPr>
        <w:pStyle w:val="ListParagraph"/>
        <w:numPr>
          <w:ilvl w:val="3"/>
          <w:numId w:val="36"/>
        </w:numPr>
        <w:tabs>
          <w:tab w:val="left" w:leader="dot" w:pos="7371"/>
          <w:tab w:val="left" w:leader="dot" w:pos="7938"/>
        </w:tabs>
        <w:ind w:left="2268" w:hanging="708"/>
        <w:rPr>
          <w:rFonts w:ascii="Times New Roman" w:hAnsi="Times New Roman" w:cs="Times New Roman"/>
          <w:sz w:val="24"/>
          <w:szCs w:val="24"/>
          <w:lang w:val="en-ID"/>
        </w:rPr>
      </w:pPr>
      <w:r w:rsidRPr="008F2BFD">
        <w:rPr>
          <w:rFonts w:ascii="Times New Roman" w:hAnsi="Times New Roman" w:cs="Times New Roman"/>
          <w:sz w:val="24"/>
          <w:szCs w:val="24"/>
        </w:rPr>
        <w:t>Identifikasi Formalin Dengan Pereaksi Schryver</w:t>
      </w:r>
      <w:r w:rsidRPr="008F2BFD">
        <w:rPr>
          <w:rFonts w:ascii="Times New Roman" w:hAnsi="Times New Roman" w:cs="Times New Roman"/>
          <w:sz w:val="24"/>
          <w:szCs w:val="24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46155A" w:rsidRPr="008F2BFD" w:rsidRDefault="0046155A" w:rsidP="008F2BFD">
      <w:pPr>
        <w:pStyle w:val="ListParagraph"/>
        <w:numPr>
          <w:ilvl w:val="3"/>
          <w:numId w:val="36"/>
        </w:numPr>
        <w:tabs>
          <w:tab w:val="left" w:leader="dot" w:pos="7371"/>
          <w:tab w:val="left" w:leader="dot" w:pos="7938"/>
        </w:tabs>
        <w:ind w:left="2268" w:hanging="708"/>
        <w:rPr>
          <w:rFonts w:ascii="Times New Roman" w:hAnsi="Times New Roman" w:cs="Times New Roman"/>
          <w:sz w:val="24"/>
          <w:szCs w:val="24"/>
          <w:lang w:val="en-ID"/>
        </w:rPr>
      </w:pPr>
      <w:r w:rsidRPr="008F2BFD">
        <w:rPr>
          <w:rFonts w:ascii="Times New Roman" w:hAnsi="Times New Roman" w:cs="Times New Roman"/>
          <w:sz w:val="24"/>
          <w:szCs w:val="24"/>
        </w:rPr>
        <w:t>Identifikasi Formalin Dengan Pereaksi</w:t>
      </w:r>
      <w:r w:rsidRPr="008F2BFD">
        <w:rPr>
          <w:rFonts w:ascii="Times New Roman" w:hAnsi="Times New Roman" w:cs="Times New Roman"/>
          <w:sz w:val="24"/>
          <w:szCs w:val="24"/>
          <w:lang w:val="en-US"/>
        </w:rPr>
        <w:t xml:space="preserve"> Schiff</w:t>
      </w:r>
      <w:r w:rsidRPr="008F2B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46155A" w:rsidRPr="0046155A" w:rsidRDefault="0046155A" w:rsidP="008F2BFD">
      <w:pPr>
        <w:pStyle w:val="ListParagraph"/>
        <w:numPr>
          <w:ilvl w:val="3"/>
          <w:numId w:val="36"/>
        </w:numPr>
        <w:tabs>
          <w:tab w:val="left" w:leader="dot" w:pos="7371"/>
          <w:tab w:val="left" w:leader="dot" w:pos="7938"/>
        </w:tabs>
        <w:ind w:left="2268" w:hanging="708"/>
        <w:rPr>
          <w:rFonts w:ascii="Times New Roman" w:hAnsi="Times New Roman" w:cs="Times New Roman"/>
          <w:sz w:val="24"/>
          <w:szCs w:val="24"/>
          <w:lang w:val="en-ID"/>
        </w:rPr>
      </w:pPr>
      <w:r w:rsidRPr="0046155A">
        <w:rPr>
          <w:rFonts w:ascii="Times New Roman" w:hAnsi="Times New Roman" w:cs="Times New Roman"/>
          <w:sz w:val="24"/>
          <w:szCs w:val="24"/>
        </w:rPr>
        <w:t>Identifikasi Formalin Dengan Pereaksi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3A06E0" w:rsidRDefault="003A06E0" w:rsidP="003A06E0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7938"/>
        </w:tabs>
        <w:ind w:left="1560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Penetapan Kadar Formalin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3A06E0" w:rsidRDefault="003A06E0" w:rsidP="003A06E0">
      <w:pPr>
        <w:pStyle w:val="ListParagraph"/>
        <w:numPr>
          <w:ilvl w:val="0"/>
          <w:numId w:val="3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 Pembuatan Larutan Induk Baku I (LIB I)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3A06E0" w:rsidRDefault="003A06E0" w:rsidP="003A06E0">
      <w:pPr>
        <w:pStyle w:val="ListParagraph"/>
        <w:numPr>
          <w:ilvl w:val="0"/>
          <w:numId w:val="3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Pembuatan Larutan Induk Baku II (LIB II)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3A06E0" w:rsidRDefault="003A06E0" w:rsidP="003A06E0">
      <w:pPr>
        <w:pStyle w:val="ListParagraph"/>
        <w:numPr>
          <w:ilvl w:val="0"/>
          <w:numId w:val="3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Penentuan Panjang Gelombang Maksimum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3A06E0" w:rsidRDefault="003A06E0" w:rsidP="003A06E0">
      <w:pPr>
        <w:pStyle w:val="ListParagraph"/>
        <w:numPr>
          <w:ilvl w:val="0"/>
          <w:numId w:val="3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Penetuan Waktu Kerja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3A06E0" w:rsidRDefault="003A06E0" w:rsidP="003A06E0">
      <w:pPr>
        <w:pStyle w:val="ListParagraph"/>
        <w:numPr>
          <w:ilvl w:val="0"/>
          <w:numId w:val="33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Penetuan Linearitas Kurva Kalibrasi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3A06E0" w:rsidRPr="003A06E0" w:rsidRDefault="00FB21F3" w:rsidP="00B23FA2">
      <w:pPr>
        <w:pStyle w:val="ListParagraph"/>
        <w:numPr>
          <w:ilvl w:val="0"/>
          <w:numId w:val="33"/>
        </w:num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Penentuan Kadar Formalin Pada Sampel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8A55A5" w:rsidRPr="00E74F34" w:rsidRDefault="008A55A5" w:rsidP="00FC46FF">
      <w:p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BAB IV HASIL DAN PEMBAHASAN</w:t>
      </w:r>
      <w:r w:rsidR="00B23FA2">
        <w:rPr>
          <w:rFonts w:ascii="Times New Roman" w:hAnsi="Times New Roman" w:cs="Times New Roman"/>
          <w:b/>
          <w:sz w:val="24"/>
          <w:szCs w:val="24"/>
          <w:lang w:val="en-ID"/>
        </w:rPr>
        <w:tab/>
        <w:t>29</w:t>
      </w:r>
    </w:p>
    <w:p w:rsidR="00483A1C" w:rsidRDefault="00483A1C" w:rsidP="00B23FA2">
      <w:pPr>
        <w:pStyle w:val="ListParagraph"/>
        <w:numPr>
          <w:ilvl w:val="1"/>
          <w:numId w:val="3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483A1C">
        <w:rPr>
          <w:rFonts w:ascii="Times New Roman" w:hAnsi="Times New Roman" w:cs="Times New Roman"/>
          <w:sz w:val="24"/>
          <w:szCs w:val="24"/>
          <w:lang w:val="en-ID"/>
        </w:rPr>
        <w:t>Pemilihan Sampel</w:t>
      </w:r>
      <w:r w:rsidR="00161CEA" w:rsidRPr="00483A1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29</w:t>
      </w:r>
    </w:p>
    <w:p w:rsidR="00483A1C" w:rsidRDefault="00483A1C" w:rsidP="00483A1C">
      <w:pPr>
        <w:pStyle w:val="ListParagraph"/>
        <w:numPr>
          <w:ilvl w:val="1"/>
          <w:numId w:val="3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Penetapan Kada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r Formaldehid Baku Pembanding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483A1C" w:rsidRDefault="00483A1C" w:rsidP="00483A1C">
      <w:pPr>
        <w:pStyle w:val="ListParagraph"/>
        <w:numPr>
          <w:ilvl w:val="1"/>
          <w:numId w:val="3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Pemeriksaan Ku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alitatif Formalin Pada Sampel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483A1C" w:rsidRDefault="00B23FA2" w:rsidP="00483A1C">
      <w:pPr>
        <w:pStyle w:val="ListParagraph"/>
        <w:numPr>
          <w:ilvl w:val="1"/>
          <w:numId w:val="3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Penetapan Kadar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32</w:t>
      </w:r>
    </w:p>
    <w:p w:rsidR="008A55A5" w:rsidRDefault="00483A1C" w:rsidP="00483A1C">
      <w:pPr>
        <w:pStyle w:val="ListParagraph"/>
        <w:numPr>
          <w:ilvl w:val="2"/>
          <w:numId w:val="3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Penetapan Panjang Gelombang Maksimum</w:t>
      </w:r>
      <w:r w:rsidR="00161CEA" w:rsidRPr="00483A1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:rsidR="00483A1C" w:rsidRDefault="00483A1C" w:rsidP="00483A1C">
      <w:pPr>
        <w:pStyle w:val="ListParagraph"/>
        <w:numPr>
          <w:ilvl w:val="2"/>
          <w:numId w:val="3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Penentuan Waktu Kerja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 xml:space="preserve"> Formalin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161CEA" w:rsidRDefault="00483A1C" w:rsidP="00B23FA2">
      <w:pPr>
        <w:pStyle w:val="ListParagraph"/>
        <w:numPr>
          <w:ilvl w:val="2"/>
          <w:numId w:val="34"/>
        </w:numPr>
        <w:tabs>
          <w:tab w:val="left" w:leader="dot" w:pos="7371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B23FA2">
        <w:rPr>
          <w:rFonts w:ascii="Times New Roman" w:hAnsi="Times New Roman" w:cs="Times New Roman"/>
          <w:sz w:val="24"/>
          <w:szCs w:val="24"/>
          <w:lang w:val="en-ID"/>
        </w:rPr>
        <w:t>Hasil Penentua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n Kadar Formalin Dalam Sampel</w:t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B23FA2" w:rsidRPr="00B23FA2" w:rsidRDefault="00B23FA2" w:rsidP="00B23FA2">
      <w:pPr>
        <w:pStyle w:val="ListParagraph"/>
        <w:numPr>
          <w:ilvl w:val="2"/>
          <w:numId w:val="34"/>
        </w:numPr>
        <w:tabs>
          <w:tab w:val="left" w:leader="dot" w:pos="7371"/>
          <w:tab w:val="left" w:leader="dot" w:pos="7938"/>
        </w:tabs>
        <w:spacing w:line="480" w:lineRule="auto"/>
        <w:ind w:left="1418" w:hanging="69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Penetuan Linearitas Kurva Kalibrasi Formalin</w:t>
      </w:r>
      <w:r w:rsidRPr="00B23FA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161CEA" w:rsidRPr="00E74F34" w:rsidRDefault="00161CEA" w:rsidP="00FC46FF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BAB V KESIMPULAN</w:t>
      </w:r>
      <w:r w:rsidR="00B23FA2">
        <w:rPr>
          <w:rFonts w:ascii="Times New Roman" w:hAnsi="Times New Roman" w:cs="Times New Roman"/>
          <w:b/>
          <w:sz w:val="24"/>
          <w:szCs w:val="24"/>
          <w:lang w:val="en-ID"/>
        </w:rPr>
        <w:tab/>
        <w:t>39</w:t>
      </w:r>
    </w:p>
    <w:p w:rsidR="00161CEA" w:rsidRPr="00E74F34" w:rsidRDefault="00161CEA" w:rsidP="00B23FA2">
      <w:pPr>
        <w:tabs>
          <w:tab w:val="left" w:leader="dot" w:pos="7371"/>
        </w:tabs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sz w:val="24"/>
          <w:szCs w:val="24"/>
          <w:lang w:val="en-ID"/>
        </w:rPr>
        <w:t>5.1 Kesimpulan</w:t>
      </w:r>
      <w:r w:rsidRPr="00E74F3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3FA2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8A55A5" w:rsidRPr="00E74F34" w:rsidRDefault="00B23FA2" w:rsidP="000F3211">
      <w:pPr>
        <w:tabs>
          <w:tab w:val="left" w:leader="dot" w:pos="7371"/>
        </w:tabs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5.2 Saran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39</w:t>
      </w:r>
    </w:p>
    <w:p w:rsidR="000F3211" w:rsidRPr="00E74F34" w:rsidRDefault="00FB00B1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="00B23FA2">
        <w:rPr>
          <w:rFonts w:ascii="Times New Roman" w:hAnsi="Times New Roman" w:cs="Times New Roman"/>
          <w:b/>
          <w:sz w:val="24"/>
          <w:szCs w:val="24"/>
          <w:lang w:val="en-ID"/>
        </w:rPr>
        <w:tab/>
        <w:t>40</w:t>
      </w:r>
    </w:p>
    <w:p w:rsidR="00FB00B1" w:rsidRDefault="00FB00B1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4F34"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 w:rsidR="00DF09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81ABD">
        <w:rPr>
          <w:rFonts w:ascii="Times New Roman" w:hAnsi="Times New Roman" w:cs="Times New Roman"/>
          <w:b/>
          <w:sz w:val="24"/>
          <w:szCs w:val="24"/>
          <w:lang w:val="en-ID"/>
        </w:rPr>
        <w:t>44</w:t>
      </w: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130D3"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>DAFTAR TABEL</w:t>
      </w: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>Halaman</w:t>
      </w:r>
    </w:p>
    <w:p w:rsidR="00602D4D" w:rsidRPr="00E130D3" w:rsidRDefault="00602D4D" w:rsidP="00602D4D">
      <w:pPr>
        <w:tabs>
          <w:tab w:val="center" w:pos="3969"/>
          <w:tab w:val="right" w:pos="7938"/>
        </w:tabs>
        <w:jc w:val="lef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02D4D" w:rsidRPr="00E130D3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D08F2">
        <w:rPr>
          <w:rFonts w:ascii="Times New Roman" w:hAnsi="Times New Roman" w:cs="Times New Roman"/>
          <w:b/>
          <w:sz w:val="24"/>
          <w:szCs w:val="24"/>
          <w:lang w:val="en-ID"/>
        </w:rPr>
        <w:t>Tabel 4.1</w:t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 xml:space="preserve"> Hasil Pemeriksaan Kualitatif Formalin Pada Sampel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602D4D" w:rsidRPr="00E130D3" w:rsidRDefault="00602D4D" w:rsidP="00602D4D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130D3"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>DAFTAR GAMBAR</w:t>
      </w: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</w:t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 w:rsidRPr="00E130D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 xml:space="preserve">Halaman 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CD08F2">
        <w:rPr>
          <w:rFonts w:ascii="Times New Roman" w:hAnsi="Times New Roman" w:cs="Times New Roman"/>
          <w:b/>
          <w:sz w:val="24"/>
          <w:szCs w:val="24"/>
        </w:rPr>
        <w:t>Gambar 1.1</w:t>
      </w:r>
      <w:r w:rsidRPr="00CD08F2">
        <w:rPr>
          <w:rFonts w:ascii="Times New Roman" w:hAnsi="Times New Roman" w:cs="Times New Roman"/>
          <w:sz w:val="24"/>
          <w:szCs w:val="24"/>
        </w:rPr>
        <w:t xml:space="preserve"> Kerangka Pikir Penelitian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5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2.1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 xml:space="preserve"> Rumus Bangun Formalin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2.2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 xml:space="preserve"> Alat Destilasi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14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2.3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 xml:space="preserve"> Reaksi Pembentukan Warna Antara Formalin Dengan </w:t>
      </w:r>
    </w:p>
    <w:p w:rsidR="00602D4D" w:rsidRPr="00CD08F2" w:rsidRDefault="00602D4D" w:rsidP="00602D4D">
      <w:pPr>
        <w:tabs>
          <w:tab w:val="left" w:leader="dot" w:pos="7655"/>
        </w:tabs>
        <w:ind w:left="1276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>Pereaksi Schryver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2.4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 xml:space="preserve"> Reaksi Pembentukan Warna Antara Formalin Dengan </w:t>
      </w:r>
    </w:p>
    <w:p w:rsidR="00602D4D" w:rsidRPr="00CD08F2" w:rsidRDefault="00602D4D" w:rsidP="00602D4D">
      <w:pPr>
        <w:tabs>
          <w:tab w:val="left" w:leader="dot" w:pos="7655"/>
        </w:tabs>
        <w:ind w:left="1276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Pereaksi Schiff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16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2.5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 xml:space="preserve"> Mekanisme </w:t>
      </w:r>
      <w:r>
        <w:rPr>
          <w:rFonts w:ascii="Times New Roman" w:hAnsi="Times New Roman" w:cs="Times New Roman"/>
          <w:sz w:val="24"/>
          <w:szCs w:val="24"/>
          <w:lang w:val="en-ID"/>
        </w:rPr>
        <w:t>Kerja Spektrofotometer UV-Vis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CD08F2">
        <w:rPr>
          <w:rFonts w:ascii="Times New Roman" w:hAnsi="Times New Roman" w:cs="Times New Roman"/>
          <w:b/>
          <w:sz w:val="24"/>
          <w:szCs w:val="24"/>
          <w:lang w:val="en-ID"/>
        </w:rPr>
        <w:t>Gambar 4.1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 xml:space="preserve"> Panjang Gelom</w:t>
      </w:r>
      <w:r>
        <w:rPr>
          <w:rFonts w:ascii="Times New Roman" w:hAnsi="Times New Roman" w:cs="Times New Roman"/>
          <w:sz w:val="24"/>
          <w:szCs w:val="24"/>
          <w:lang w:val="en-ID"/>
        </w:rPr>
        <w:t>bang Maksimum Pereaksi Schiff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CD08F2">
        <w:rPr>
          <w:rFonts w:ascii="Times New Roman" w:hAnsi="Times New Roman" w:cs="Times New Roman"/>
          <w:b/>
          <w:sz w:val="24"/>
          <w:szCs w:val="24"/>
          <w:lang w:val="en-ID"/>
        </w:rPr>
        <w:t>Gambar 4.2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 xml:space="preserve"> Tabel </w:t>
      </w:r>
      <w:r w:rsidRPr="00CD08F2">
        <w:rPr>
          <w:rFonts w:ascii="Times New Roman" w:hAnsi="Times New Roman" w:cs="Times New Roman"/>
          <w:i/>
          <w:sz w:val="24"/>
          <w:szCs w:val="24"/>
          <w:lang w:val="en-ID"/>
        </w:rPr>
        <w:t>Operating Time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602D4D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CD08F2">
        <w:rPr>
          <w:rFonts w:ascii="Times New Roman" w:hAnsi="Times New Roman" w:cs="Times New Roman"/>
          <w:b/>
          <w:sz w:val="24"/>
          <w:szCs w:val="24"/>
          <w:lang w:val="en-ID"/>
        </w:rPr>
        <w:t>Gambar 4.3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>Penentuan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Kadar Formalin Dalam Sampel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602D4D" w:rsidRPr="00CD08F2" w:rsidRDefault="00602D4D" w:rsidP="00602D4D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ID"/>
        </w:rPr>
      </w:pPr>
      <w:r w:rsidRPr="00BE756E">
        <w:rPr>
          <w:rFonts w:ascii="Times New Roman" w:hAnsi="Times New Roman" w:cs="Times New Roman"/>
          <w:b/>
          <w:sz w:val="24"/>
          <w:szCs w:val="24"/>
          <w:lang w:val="en-ID"/>
        </w:rPr>
        <w:t>Gambar 4.4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D08F2">
        <w:rPr>
          <w:rFonts w:ascii="Times New Roman" w:hAnsi="Times New Roman" w:cs="Times New Roman"/>
          <w:sz w:val="24"/>
          <w:szCs w:val="24"/>
          <w:lang w:val="en-ID"/>
        </w:rPr>
        <w:t>Penentuan Linear</w:t>
      </w:r>
      <w:r>
        <w:rPr>
          <w:rFonts w:ascii="Times New Roman" w:hAnsi="Times New Roman" w:cs="Times New Roman"/>
          <w:sz w:val="24"/>
          <w:szCs w:val="24"/>
          <w:lang w:val="en-ID"/>
        </w:rPr>
        <w:t>itas Kurva Kalibrasi Formalin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  <w:r w:rsidRPr="00CD08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D4D" w:rsidRPr="00E130D3" w:rsidRDefault="00602D4D" w:rsidP="00602D4D">
      <w:pPr>
        <w:spacing w:after="134" w:line="480" w:lineRule="auto"/>
        <w:ind w:left="144" w:firstLine="1071"/>
        <w:rPr>
          <w:rFonts w:ascii="Times New Roman" w:hAnsi="Times New Roman" w:cs="Times New Roman"/>
          <w:sz w:val="24"/>
          <w:szCs w:val="24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tabs>
          <w:tab w:val="left" w:pos="6055"/>
        </w:tabs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>DAFTAR LAMPIRAN</w:t>
      </w: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2D4D" w:rsidRPr="00E130D3" w:rsidRDefault="00602D4D" w:rsidP="00602D4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r w:rsidRPr="00E130D3">
        <w:rPr>
          <w:rFonts w:ascii="Times New Roman" w:hAnsi="Times New Roman" w:cs="Times New Roman"/>
          <w:sz w:val="24"/>
          <w:szCs w:val="24"/>
          <w:lang w:val="en-ID"/>
        </w:rPr>
        <w:t xml:space="preserve">Halaman </w:t>
      </w:r>
    </w:p>
    <w:p w:rsidR="00602D4D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</w:t>
      </w:r>
      <w:r w:rsidRPr="00AE4748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AE4748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 xml:space="preserve"> Yang D</w:t>
      </w:r>
      <w:r w:rsidRPr="00347EF8">
        <w:rPr>
          <w:rFonts w:ascii="Times New Roman" w:hAnsi="Times New Roman" w:cs="Times New Roman"/>
          <w:sz w:val="24"/>
          <w:szCs w:val="24"/>
        </w:rPr>
        <w:t>iuji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44</w:t>
      </w:r>
    </w:p>
    <w:p w:rsidR="00602D4D" w:rsidRPr="00F3371A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E4748">
        <w:rPr>
          <w:rFonts w:ascii="Times New Roman" w:hAnsi="Times New Roman" w:cs="Times New Roman"/>
          <w:b/>
          <w:sz w:val="24"/>
          <w:szCs w:val="24"/>
          <w:lang w:val="en-ID"/>
        </w:rPr>
        <w:t>Lampiran 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17199D">
        <w:rPr>
          <w:rFonts w:ascii="Times New Roman" w:hAnsi="Times New Roman" w:cs="Times New Roman"/>
          <w:sz w:val="24"/>
          <w:szCs w:val="24"/>
        </w:rPr>
        <w:t>Destilasi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47</w:t>
      </w:r>
    </w:p>
    <w:p w:rsidR="00602D4D" w:rsidRPr="00F3371A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E4748">
        <w:rPr>
          <w:rFonts w:ascii="Times New Roman" w:hAnsi="Times New Roman" w:cs="Times New Roman"/>
          <w:b/>
          <w:sz w:val="24"/>
          <w:szCs w:val="24"/>
          <w:lang w:val="en-US"/>
        </w:rPr>
        <w:t>Lampiran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0078C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Uji Kualitatif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</w:p>
    <w:p w:rsidR="00602D4D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sz w:val="24"/>
          <w:szCs w:val="24"/>
          <w:lang w:val="en-US"/>
        </w:rPr>
        <w:t>Lampiran 4</w:t>
      </w:r>
      <w:r>
        <w:rPr>
          <w:rFonts w:ascii="Times New Roman" w:hAnsi="Times New Roman" w:cs="Times New Roman"/>
          <w:sz w:val="24"/>
          <w:szCs w:val="24"/>
          <w:lang w:val="en-US"/>
        </w:rPr>
        <w:t>. Pembakuan Baku Pembanding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54</w:t>
      </w:r>
    </w:p>
    <w:p w:rsidR="00602D4D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sz w:val="24"/>
          <w:szCs w:val="24"/>
          <w:lang w:val="en-US"/>
        </w:rPr>
        <w:t>Lampiran 5</w:t>
      </w:r>
      <w:r>
        <w:rPr>
          <w:rFonts w:ascii="Times New Roman" w:hAnsi="Times New Roman" w:cs="Times New Roman"/>
          <w:sz w:val="24"/>
          <w:szCs w:val="24"/>
          <w:lang w:val="en-US"/>
        </w:rPr>
        <w:t>. Penetapan Kadar Formalin Dengan Menggunakan</w:t>
      </w:r>
    </w:p>
    <w:p w:rsidR="00602D4D" w:rsidRDefault="00602D4D" w:rsidP="00602D4D">
      <w:pPr>
        <w:tabs>
          <w:tab w:val="left" w:leader="dot" w:pos="7371"/>
        </w:tabs>
        <w:ind w:left="1276"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Spektrofotometri Visibel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55</w:t>
      </w:r>
    </w:p>
    <w:p w:rsidR="00602D4D" w:rsidRPr="00F3371A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sz w:val="24"/>
          <w:szCs w:val="24"/>
          <w:lang w:val="en-US"/>
        </w:rPr>
        <w:t>Lampiran 6</w:t>
      </w:r>
      <w:r>
        <w:rPr>
          <w:rFonts w:ascii="Times New Roman" w:hAnsi="Times New Roman" w:cs="Times New Roman"/>
          <w:sz w:val="24"/>
          <w:szCs w:val="24"/>
          <w:lang w:val="en-US"/>
        </w:rPr>
        <w:t>. Bagan Alir Penelitian</w:t>
      </w:r>
      <w:r w:rsidRPr="009C4ACD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57</w:t>
      </w:r>
    </w:p>
    <w:p w:rsidR="00602D4D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7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Perhitungan Pembakuan NaOH 0,1 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58</w:t>
      </w:r>
    </w:p>
    <w:p w:rsidR="00602D4D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Perhitungan Pembakuan Asam Klorida 1 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59</w:t>
      </w:r>
    </w:p>
    <w:p w:rsidR="00602D4D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9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Perhitungan Pembakuan Larutan Formalin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60</w:t>
      </w:r>
    </w:p>
    <w:p w:rsidR="00602D4D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Perhitungan Pembuatan Larutan Induk </w:t>
      </w:r>
    </w:p>
    <w:p w:rsidR="00602D4D" w:rsidRDefault="00602D4D" w:rsidP="00602D4D">
      <w:pPr>
        <w:tabs>
          <w:tab w:val="left" w:leader="dot" w:pos="7371"/>
        </w:tabs>
        <w:ind w:firstLine="1418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Formalin 1000</w:t>
      </w:r>
      <w:r w:rsidRPr="002B1CCC">
        <w:rPr>
          <w:rFonts w:ascii="Times New Roman" w:hAnsi="Times New Roman" w:cs="Times New Roman"/>
          <w:sz w:val="24"/>
          <w:szCs w:val="24"/>
        </w:rPr>
        <w:t xml:space="preserve"> </w:t>
      </w:r>
      <w:r w:rsidRPr="00206136">
        <w:rPr>
          <w:rFonts w:ascii="Times New Roman" w:hAnsi="Times New Roman" w:cs="Times New Roman"/>
          <w:sz w:val="24"/>
          <w:szCs w:val="24"/>
        </w:rPr>
        <w:t>µg/ml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61</w:t>
      </w:r>
    </w:p>
    <w:p w:rsidR="00602D4D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Panjang Gelombang Maksimum Larutan Formalin</w:t>
      </w:r>
    </w:p>
    <w:p w:rsidR="00602D4D" w:rsidRDefault="00602D4D" w:rsidP="00602D4D">
      <w:pPr>
        <w:tabs>
          <w:tab w:val="left" w:leader="dot" w:pos="7371"/>
        </w:tabs>
        <w:ind w:left="1276" w:firstLine="142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Dengan Pereaksi Schiff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62</w:t>
      </w:r>
    </w:p>
    <w:p w:rsidR="00602D4D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Data Pengukuran Waktu Kerja Reaksi Larutan</w:t>
      </w:r>
    </w:p>
    <w:p w:rsidR="00602D4D" w:rsidRDefault="00602D4D" w:rsidP="00602D4D">
      <w:pPr>
        <w:tabs>
          <w:tab w:val="left" w:leader="dot" w:pos="7371"/>
        </w:tabs>
        <w:ind w:left="1276" w:firstLine="142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Formalin Dengan Pereaksi Schiff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63</w:t>
      </w:r>
    </w:p>
    <w:p w:rsidR="00602D4D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82A9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Data Kurva Kalibrasi Reaksi Larutan Formalin</w:t>
      </w:r>
    </w:p>
    <w:p w:rsidR="00602D4D" w:rsidRDefault="00602D4D" w:rsidP="00602D4D">
      <w:pPr>
        <w:tabs>
          <w:tab w:val="left" w:leader="dot" w:pos="7371"/>
        </w:tabs>
        <w:ind w:firstLine="1418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Dengan Pereaksi Schiff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64</w:t>
      </w:r>
    </w:p>
    <w:p w:rsidR="00602D4D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D1D2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14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Data Hasil Penentuan Kadar Formalin Dalam Sampel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65</w:t>
      </w:r>
    </w:p>
    <w:p w:rsidR="00602D4D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15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Perhitungan Persamaan Regresi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66</w:t>
      </w:r>
    </w:p>
    <w:p w:rsidR="00602D4D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16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Contoh Perhitungan Kadar Formalin Dalam</w:t>
      </w:r>
    </w:p>
    <w:p w:rsidR="00602D4D" w:rsidRDefault="00602D4D" w:rsidP="00602D4D">
      <w:pPr>
        <w:tabs>
          <w:tab w:val="left" w:leader="dot" w:pos="7371"/>
        </w:tabs>
        <w:ind w:firstLine="1418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Sampel Cumi Asin K1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67</w:t>
      </w:r>
    </w:p>
    <w:p w:rsidR="00602D4D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17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Analisa Data Statistik Untuk Menghitung Kadar Formalin</w:t>
      </w:r>
    </w:p>
    <w:p w:rsidR="00602D4D" w:rsidRDefault="00602D4D" w:rsidP="00602D4D">
      <w:pPr>
        <w:tabs>
          <w:tab w:val="left" w:leader="dot" w:pos="7371"/>
        </w:tabs>
        <w:spacing w:line="240" w:lineRule="auto"/>
        <w:ind w:firstLine="1418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Dalam Cumi Asin K1 Yang Diambil Dari Salah Satu Pasar</w:t>
      </w:r>
    </w:p>
    <w:p w:rsidR="00602D4D" w:rsidRDefault="00602D4D" w:rsidP="00602D4D">
      <w:pPr>
        <w:tabs>
          <w:tab w:val="left" w:leader="dot" w:pos="7371"/>
        </w:tabs>
        <w:ind w:firstLine="1418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 Kota Medan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68</w:t>
      </w:r>
    </w:p>
    <w:p w:rsidR="00602D4D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Hasil Analisa Kadar Formalin Dalam Sampel Cumi Asin</w:t>
      </w:r>
    </w:p>
    <w:p w:rsidR="00602D4D" w:rsidRDefault="00602D4D" w:rsidP="00602D4D">
      <w:pPr>
        <w:tabs>
          <w:tab w:val="left" w:leader="dot" w:pos="7371"/>
        </w:tabs>
        <w:ind w:firstLine="1418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K1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70</w:t>
      </w:r>
    </w:p>
    <w:p w:rsidR="00602D4D" w:rsidRDefault="00602D4D" w:rsidP="00602D4D">
      <w:pPr>
        <w:tabs>
          <w:tab w:val="left" w:leader="dot" w:pos="7371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19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Perhitungan Batas Deteksi (LOD) dan Batas Kuantitasi</w:t>
      </w:r>
    </w:p>
    <w:p w:rsidR="00602D4D" w:rsidRDefault="00602D4D" w:rsidP="00602D4D">
      <w:pPr>
        <w:tabs>
          <w:tab w:val="left" w:leader="dot" w:pos="7371"/>
        </w:tabs>
        <w:spacing w:line="240" w:lineRule="auto"/>
        <w:ind w:firstLine="1418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(LOQ)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71</w:t>
      </w:r>
    </w:p>
    <w:p w:rsidR="00602D4D" w:rsidRPr="00182A99" w:rsidRDefault="00602D4D" w:rsidP="00602D4D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20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Tabel Distribusi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72</w:t>
      </w:r>
    </w:p>
    <w:p w:rsidR="00602D4D" w:rsidRPr="00E74F34" w:rsidRDefault="00602D4D" w:rsidP="00DF097F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sectPr w:rsidR="00602D4D" w:rsidRPr="00E74F34" w:rsidSect="007932AC">
      <w:footerReference w:type="default" r:id="rId8"/>
      <w:pgSz w:w="11907" w:h="16839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A0" w:rsidRDefault="00C762A0" w:rsidP="00E0477E">
      <w:pPr>
        <w:spacing w:line="240" w:lineRule="auto"/>
      </w:pPr>
      <w:r>
        <w:separator/>
      </w:r>
    </w:p>
  </w:endnote>
  <w:endnote w:type="continuationSeparator" w:id="0">
    <w:p w:rsidR="00C762A0" w:rsidRDefault="00C762A0" w:rsidP="00E04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2454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2AC" w:rsidRPr="00BB6AF4" w:rsidRDefault="007932A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6A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6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D4D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BB6A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477E" w:rsidRDefault="00E04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A0" w:rsidRDefault="00C762A0" w:rsidP="00E0477E">
      <w:pPr>
        <w:spacing w:line="240" w:lineRule="auto"/>
      </w:pPr>
      <w:r>
        <w:separator/>
      </w:r>
    </w:p>
  </w:footnote>
  <w:footnote w:type="continuationSeparator" w:id="0">
    <w:p w:rsidR="00C762A0" w:rsidRDefault="00C762A0" w:rsidP="00E047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47"/>
    <w:multiLevelType w:val="hybridMultilevel"/>
    <w:tmpl w:val="17AC64A4"/>
    <w:lvl w:ilvl="0" w:tplc="E690E51E">
      <w:start w:val="1"/>
      <w:numFmt w:val="decimal"/>
      <w:lvlText w:val="2.4.%1"/>
      <w:lvlJc w:val="center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5379C"/>
    <w:multiLevelType w:val="hybridMultilevel"/>
    <w:tmpl w:val="487C0D54"/>
    <w:lvl w:ilvl="0" w:tplc="FBB85E62">
      <w:start w:val="1"/>
      <w:numFmt w:val="decimal"/>
      <w:lvlText w:val="3.1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6146F"/>
    <w:multiLevelType w:val="multilevel"/>
    <w:tmpl w:val="211EF4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3">
    <w:nsid w:val="0DA80EEC"/>
    <w:multiLevelType w:val="hybridMultilevel"/>
    <w:tmpl w:val="47E44596"/>
    <w:lvl w:ilvl="0" w:tplc="FBB85E62">
      <w:start w:val="1"/>
      <w:numFmt w:val="decimal"/>
      <w:lvlText w:val="3.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141"/>
    <w:multiLevelType w:val="multilevel"/>
    <w:tmpl w:val="D84A1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9F46685"/>
    <w:multiLevelType w:val="multilevel"/>
    <w:tmpl w:val="6D5CCB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6">
    <w:nsid w:val="1BA004A0"/>
    <w:multiLevelType w:val="multilevel"/>
    <w:tmpl w:val="210655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7F6DA9"/>
    <w:multiLevelType w:val="hybridMultilevel"/>
    <w:tmpl w:val="9A8C94A0"/>
    <w:lvl w:ilvl="0" w:tplc="3A94C938">
      <w:start w:val="1"/>
      <w:numFmt w:val="decimal"/>
      <w:lvlText w:val="3.6.5.%1"/>
      <w:lvlJc w:val="center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1BD0B1A"/>
    <w:multiLevelType w:val="hybridMultilevel"/>
    <w:tmpl w:val="0B26214E"/>
    <w:lvl w:ilvl="0" w:tplc="FBB85E62">
      <w:start w:val="1"/>
      <w:numFmt w:val="decimal"/>
      <w:lvlText w:val="3.1.%1"/>
      <w:lvlJc w:val="center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281B9D"/>
    <w:multiLevelType w:val="hybridMultilevel"/>
    <w:tmpl w:val="DB8ABFCE"/>
    <w:lvl w:ilvl="0" w:tplc="BD90B212">
      <w:start w:val="1"/>
      <w:numFmt w:val="decimal"/>
      <w:lvlText w:val="1.%1"/>
      <w:lvlJc w:val="center"/>
      <w:pPr>
        <w:ind w:left="7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36DD"/>
    <w:multiLevelType w:val="hybridMultilevel"/>
    <w:tmpl w:val="0BB8E7BA"/>
    <w:lvl w:ilvl="0" w:tplc="FBB4C618">
      <w:start w:val="1"/>
      <w:numFmt w:val="decimal"/>
      <w:lvlText w:val="3.7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E84F39"/>
    <w:multiLevelType w:val="hybridMultilevel"/>
    <w:tmpl w:val="9F06551A"/>
    <w:lvl w:ilvl="0" w:tplc="FBB85E62">
      <w:start w:val="1"/>
      <w:numFmt w:val="decimal"/>
      <w:lvlText w:val="3.1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BE4167"/>
    <w:multiLevelType w:val="hybridMultilevel"/>
    <w:tmpl w:val="B4C80586"/>
    <w:lvl w:ilvl="0" w:tplc="FBB85E62">
      <w:start w:val="1"/>
      <w:numFmt w:val="decimal"/>
      <w:lvlText w:val="3.1.%1"/>
      <w:lvlJc w:val="center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D4034F7"/>
    <w:multiLevelType w:val="hybridMultilevel"/>
    <w:tmpl w:val="44ACCB98"/>
    <w:lvl w:ilvl="0" w:tplc="FBB85E62">
      <w:start w:val="1"/>
      <w:numFmt w:val="decimal"/>
      <w:lvlText w:val="3.1.%1"/>
      <w:lvlJc w:val="center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2FC66BE2"/>
    <w:multiLevelType w:val="hybridMultilevel"/>
    <w:tmpl w:val="1410F3A4"/>
    <w:lvl w:ilvl="0" w:tplc="8CDE8A70">
      <w:start w:val="1"/>
      <w:numFmt w:val="decimal"/>
      <w:lvlText w:val="3.5.%1"/>
      <w:lvlJc w:val="center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DD4AD3"/>
    <w:multiLevelType w:val="multilevel"/>
    <w:tmpl w:val="64E0426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6">
    <w:nsid w:val="31456505"/>
    <w:multiLevelType w:val="hybridMultilevel"/>
    <w:tmpl w:val="9E74714A"/>
    <w:lvl w:ilvl="0" w:tplc="8CDE8A70">
      <w:start w:val="1"/>
      <w:numFmt w:val="decimal"/>
      <w:lvlText w:val="3.5.%1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1647AD4"/>
    <w:multiLevelType w:val="hybridMultilevel"/>
    <w:tmpl w:val="F984E2D8"/>
    <w:lvl w:ilvl="0" w:tplc="FBB85E62">
      <w:start w:val="1"/>
      <w:numFmt w:val="decimal"/>
      <w:lvlText w:val="3.1.%1"/>
      <w:lvlJc w:val="center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AEB0CA4"/>
    <w:multiLevelType w:val="hybridMultilevel"/>
    <w:tmpl w:val="7F263BE0"/>
    <w:lvl w:ilvl="0" w:tplc="3B941CC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D4E47"/>
    <w:multiLevelType w:val="hybridMultilevel"/>
    <w:tmpl w:val="40EAC826"/>
    <w:lvl w:ilvl="0" w:tplc="A69AD5B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0E2811"/>
    <w:multiLevelType w:val="multilevel"/>
    <w:tmpl w:val="A620A6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1">
    <w:nsid w:val="4B4306C3"/>
    <w:multiLevelType w:val="multilevel"/>
    <w:tmpl w:val="2DB00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1376649"/>
    <w:multiLevelType w:val="hybridMultilevel"/>
    <w:tmpl w:val="ABAEBB34"/>
    <w:lvl w:ilvl="0" w:tplc="E690E51E">
      <w:start w:val="1"/>
      <w:numFmt w:val="decimal"/>
      <w:lvlText w:val="2.4.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E162AC"/>
    <w:multiLevelType w:val="multilevel"/>
    <w:tmpl w:val="412232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87F5A72"/>
    <w:multiLevelType w:val="hybridMultilevel"/>
    <w:tmpl w:val="20D6FD1A"/>
    <w:lvl w:ilvl="0" w:tplc="E690E51E">
      <w:start w:val="1"/>
      <w:numFmt w:val="decimal"/>
      <w:lvlText w:val="2.4.%1"/>
      <w:lvlJc w:val="center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5F691224"/>
    <w:multiLevelType w:val="hybridMultilevel"/>
    <w:tmpl w:val="BF18A3A4"/>
    <w:lvl w:ilvl="0" w:tplc="8CDE8A70">
      <w:start w:val="1"/>
      <w:numFmt w:val="decimal"/>
      <w:lvlText w:val="3.5.%1"/>
      <w:lvlJc w:val="center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685582F"/>
    <w:multiLevelType w:val="hybridMultilevel"/>
    <w:tmpl w:val="8E9EC1F6"/>
    <w:lvl w:ilvl="0" w:tplc="8CDE8A70">
      <w:start w:val="1"/>
      <w:numFmt w:val="decimal"/>
      <w:lvlText w:val="3.5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701B"/>
    <w:multiLevelType w:val="hybridMultilevel"/>
    <w:tmpl w:val="C4E6583C"/>
    <w:lvl w:ilvl="0" w:tplc="E690E51E">
      <w:start w:val="1"/>
      <w:numFmt w:val="decimal"/>
      <w:lvlText w:val="2.4.%1"/>
      <w:lvlJc w:val="center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B3428C"/>
    <w:multiLevelType w:val="multilevel"/>
    <w:tmpl w:val="5EBE2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EF863E8"/>
    <w:multiLevelType w:val="hybridMultilevel"/>
    <w:tmpl w:val="260AC3E8"/>
    <w:lvl w:ilvl="0" w:tplc="3B941CC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49E8"/>
    <w:multiLevelType w:val="multilevel"/>
    <w:tmpl w:val="035E8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327714F"/>
    <w:multiLevelType w:val="hybridMultilevel"/>
    <w:tmpl w:val="5BC4F35C"/>
    <w:lvl w:ilvl="0" w:tplc="FBB85E62">
      <w:start w:val="1"/>
      <w:numFmt w:val="decimal"/>
      <w:lvlText w:val="3.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869A5"/>
    <w:multiLevelType w:val="hybridMultilevel"/>
    <w:tmpl w:val="B984997E"/>
    <w:lvl w:ilvl="0" w:tplc="FEE8B0DE">
      <w:start w:val="1"/>
      <w:numFmt w:val="decimal"/>
      <w:lvlText w:val="3.6.%1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7E976CE"/>
    <w:multiLevelType w:val="hybridMultilevel"/>
    <w:tmpl w:val="4AEE0FA8"/>
    <w:lvl w:ilvl="0" w:tplc="3A94C938">
      <w:start w:val="1"/>
      <w:numFmt w:val="decimal"/>
      <w:lvlText w:val="3.6.5.%1"/>
      <w:lvlJc w:val="center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A94C938">
      <w:start w:val="1"/>
      <w:numFmt w:val="decimal"/>
      <w:lvlText w:val="3.6.5.%3"/>
      <w:lvlJc w:val="center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702D6"/>
    <w:multiLevelType w:val="hybridMultilevel"/>
    <w:tmpl w:val="E4A888B6"/>
    <w:lvl w:ilvl="0" w:tplc="19BE0408">
      <w:start w:val="1"/>
      <w:numFmt w:val="decimal"/>
      <w:lvlText w:val="3.%1"/>
      <w:lvlJc w:val="center"/>
      <w:pPr>
        <w:ind w:left="2168" w:hanging="360"/>
      </w:pPr>
      <w:rPr>
        <w:rFonts w:hint="default"/>
      </w:rPr>
    </w:lvl>
    <w:lvl w:ilvl="1" w:tplc="19BE0408">
      <w:start w:val="1"/>
      <w:numFmt w:val="decimal"/>
      <w:lvlText w:val="3.%2"/>
      <w:lvlJc w:val="center"/>
      <w:pPr>
        <w:ind w:left="1440" w:hanging="360"/>
      </w:pPr>
      <w:rPr>
        <w:rFonts w:hint="default"/>
      </w:rPr>
    </w:lvl>
    <w:lvl w:ilvl="2" w:tplc="67B2A13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9CED24E">
      <w:start w:val="1"/>
      <w:numFmt w:val="decimal"/>
      <w:lvlText w:val="%4."/>
      <w:lvlJc w:val="left"/>
      <w:pPr>
        <w:ind w:left="22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60682"/>
    <w:multiLevelType w:val="multilevel"/>
    <w:tmpl w:val="8E70FE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29"/>
  </w:num>
  <w:num w:numId="5">
    <w:abstractNumId w:val="22"/>
  </w:num>
  <w:num w:numId="6">
    <w:abstractNumId w:val="34"/>
  </w:num>
  <w:num w:numId="7">
    <w:abstractNumId w:val="11"/>
  </w:num>
  <w:num w:numId="8">
    <w:abstractNumId w:val="25"/>
  </w:num>
  <w:num w:numId="9">
    <w:abstractNumId w:val="32"/>
  </w:num>
  <w:num w:numId="10">
    <w:abstractNumId w:val="10"/>
  </w:num>
  <w:num w:numId="11">
    <w:abstractNumId w:val="28"/>
  </w:num>
  <w:num w:numId="12">
    <w:abstractNumId w:val="30"/>
  </w:num>
  <w:num w:numId="13">
    <w:abstractNumId w:val="4"/>
  </w:num>
  <w:num w:numId="14">
    <w:abstractNumId w:val="19"/>
  </w:num>
  <w:num w:numId="15">
    <w:abstractNumId w:val="35"/>
  </w:num>
  <w:num w:numId="16">
    <w:abstractNumId w:val="6"/>
  </w:num>
  <w:num w:numId="17">
    <w:abstractNumId w:val="23"/>
  </w:num>
  <w:num w:numId="18">
    <w:abstractNumId w:val="12"/>
  </w:num>
  <w:num w:numId="19">
    <w:abstractNumId w:val="31"/>
  </w:num>
  <w:num w:numId="20">
    <w:abstractNumId w:val="17"/>
  </w:num>
  <w:num w:numId="21">
    <w:abstractNumId w:val="5"/>
  </w:num>
  <w:num w:numId="22">
    <w:abstractNumId w:val="0"/>
  </w:num>
  <w:num w:numId="23">
    <w:abstractNumId w:val="24"/>
  </w:num>
  <w:num w:numId="24">
    <w:abstractNumId w:val="3"/>
  </w:num>
  <w:num w:numId="25">
    <w:abstractNumId w:val="8"/>
  </w:num>
  <w:num w:numId="26">
    <w:abstractNumId w:val="13"/>
  </w:num>
  <w:num w:numId="27">
    <w:abstractNumId w:val="20"/>
  </w:num>
  <w:num w:numId="28">
    <w:abstractNumId w:val="26"/>
  </w:num>
  <w:num w:numId="29">
    <w:abstractNumId w:val="16"/>
  </w:num>
  <w:num w:numId="30">
    <w:abstractNumId w:val="14"/>
  </w:num>
  <w:num w:numId="31">
    <w:abstractNumId w:val="2"/>
  </w:num>
  <w:num w:numId="32">
    <w:abstractNumId w:val="33"/>
  </w:num>
  <w:num w:numId="33">
    <w:abstractNumId w:val="7"/>
  </w:num>
  <w:num w:numId="34">
    <w:abstractNumId w:val="21"/>
  </w:num>
  <w:num w:numId="35">
    <w:abstractNumId w:val="1"/>
  </w:num>
  <w:num w:numId="3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9B"/>
    <w:rsid w:val="00081ABD"/>
    <w:rsid w:val="000A6262"/>
    <w:rsid w:val="000B5623"/>
    <w:rsid w:val="000F3211"/>
    <w:rsid w:val="00135B3E"/>
    <w:rsid w:val="00161CEA"/>
    <w:rsid w:val="00176D71"/>
    <w:rsid w:val="0020228C"/>
    <w:rsid w:val="00225FCC"/>
    <w:rsid w:val="00226274"/>
    <w:rsid w:val="002D5276"/>
    <w:rsid w:val="002E2D7D"/>
    <w:rsid w:val="002E3EE4"/>
    <w:rsid w:val="003200FB"/>
    <w:rsid w:val="0032453C"/>
    <w:rsid w:val="00342446"/>
    <w:rsid w:val="003539AA"/>
    <w:rsid w:val="003A06E0"/>
    <w:rsid w:val="003A5028"/>
    <w:rsid w:val="003C4548"/>
    <w:rsid w:val="003C5CAB"/>
    <w:rsid w:val="003F418D"/>
    <w:rsid w:val="00423ED3"/>
    <w:rsid w:val="004517AB"/>
    <w:rsid w:val="0046155A"/>
    <w:rsid w:val="00483A1C"/>
    <w:rsid w:val="004D105C"/>
    <w:rsid w:val="00501251"/>
    <w:rsid w:val="00504601"/>
    <w:rsid w:val="00532E2E"/>
    <w:rsid w:val="005925FB"/>
    <w:rsid w:val="005E4224"/>
    <w:rsid w:val="005F3C2A"/>
    <w:rsid w:val="00602D4D"/>
    <w:rsid w:val="00621C52"/>
    <w:rsid w:val="007266F5"/>
    <w:rsid w:val="0076472B"/>
    <w:rsid w:val="007720B3"/>
    <w:rsid w:val="0077289B"/>
    <w:rsid w:val="007932AC"/>
    <w:rsid w:val="007D733B"/>
    <w:rsid w:val="008476C3"/>
    <w:rsid w:val="00853E78"/>
    <w:rsid w:val="00874167"/>
    <w:rsid w:val="008905D5"/>
    <w:rsid w:val="008A55A5"/>
    <w:rsid w:val="008D7447"/>
    <w:rsid w:val="008E5BA5"/>
    <w:rsid w:val="008F2BFD"/>
    <w:rsid w:val="008F537E"/>
    <w:rsid w:val="00936004"/>
    <w:rsid w:val="0095088E"/>
    <w:rsid w:val="009947B3"/>
    <w:rsid w:val="009B099B"/>
    <w:rsid w:val="009C28B6"/>
    <w:rsid w:val="009D3992"/>
    <w:rsid w:val="00A07A89"/>
    <w:rsid w:val="00A13615"/>
    <w:rsid w:val="00A73557"/>
    <w:rsid w:val="00A821A6"/>
    <w:rsid w:val="00A9659B"/>
    <w:rsid w:val="00AA0FBC"/>
    <w:rsid w:val="00AF56B8"/>
    <w:rsid w:val="00B171E7"/>
    <w:rsid w:val="00B225B3"/>
    <w:rsid w:val="00B23FA2"/>
    <w:rsid w:val="00BB6AF4"/>
    <w:rsid w:val="00C543CB"/>
    <w:rsid w:val="00C66CC5"/>
    <w:rsid w:val="00C762A0"/>
    <w:rsid w:val="00D02655"/>
    <w:rsid w:val="00D15CB3"/>
    <w:rsid w:val="00D43E75"/>
    <w:rsid w:val="00D65A10"/>
    <w:rsid w:val="00D803A2"/>
    <w:rsid w:val="00DB5EB7"/>
    <w:rsid w:val="00DF097F"/>
    <w:rsid w:val="00DF5CC3"/>
    <w:rsid w:val="00E0477E"/>
    <w:rsid w:val="00E52B72"/>
    <w:rsid w:val="00E74F34"/>
    <w:rsid w:val="00ED2CDD"/>
    <w:rsid w:val="00EF3AE4"/>
    <w:rsid w:val="00F1322A"/>
    <w:rsid w:val="00F25A97"/>
    <w:rsid w:val="00FB00B1"/>
    <w:rsid w:val="00FB21F3"/>
    <w:rsid w:val="00FC46FF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7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7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47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7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Ainun Mardiah</cp:lastModifiedBy>
  <cp:revision>33</cp:revision>
  <cp:lastPrinted>2021-09-30T06:08:00Z</cp:lastPrinted>
  <dcterms:created xsi:type="dcterms:W3CDTF">2019-05-18T03:49:00Z</dcterms:created>
  <dcterms:modified xsi:type="dcterms:W3CDTF">2021-10-14T10:53:00Z</dcterms:modified>
</cp:coreProperties>
</file>