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03" w:rsidRPr="00970152" w:rsidRDefault="005B4D03" w:rsidP="005B4D0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752F3">
        <w:rPr>
          <w:rFonts w:ascii="Times New Roman" w:hAnsi="Times New Roman" w:cs="Times New Roman"/>
          <w:b/>
          <w:bCs/>
          <w:sz w:val="28"/>
          <w:szCs w:val="28"/>
        </w:rPr>
        <w:t xml:space="preserve">PERBANDINGAN EFEKTIVITAS PRODUK TOPIKAL ANTI JERAWAT </w:t>
      </w:r>
      <w:r w:rsidRPr="00C752F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TERHADAP TIKUS PUTIH JANTAN </w:t>
      </w:r>
      <w:r w:rsidRPr="00C752F3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spellStart"/>
      <w:r w:rsidRPr="00C752F3">
        <w:rPr>
          <w:rFonts w:ascii="Times New Roman" w:hAnsi="Times New Roman" w:cs="Times New Roman"/>
          <w:b/>
          <w:bCs/>
          <w:i/>
          <w:sz w:val="28"/>
          <w:szCs w:val="28"/>
        </w:rPr>
        <w:t>Rattus</w:t>
      </w:r>
      <w:proofErr w:type="spellEnd"/>
      <w:r w:rsidRPr="00C752F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C752F3">
        <w:rPr>
          <w:rFonts w:ascii="Times New Roman" w:hAnsi="Times New Roman" w:cs="Times New Roman"/>
          <w:b/>
          <w:bCs/>
          <w:i/>
          <w:sz w:val="28"/>
          <w:szCs w:val="28"/>
        </w:rPr>
        <w:t>novergicus</w:t>
      </w:r>
      <w:proofErr w:type="spellEnd"/>
      <w:r w:rsidRPr="00C752F3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752F3">
        <w:rPr>
          <w:rFonts w:ascii="Times New Roman" w:hAnsi="Times New Roman" w:cs="Times New Roman"/>
          <w:b/>
          <w:bCs/>
          <w:sz w:val="28"/>
          <w:szCs w:val="28"/>
        </w:rPr>
        <w:t xml:space="preserve">SECARA </w:t>
      </w:r>
      <w:r w:rsidRPr="00C752F3">
        <w:rPr>
          <w:rFonts w:ascii="Times New Roman" w:hAnsi="Times New Roman" w:cs="Times New Roman"/>
          <w:b/>
          <w:bCs/>
          <w:i/>
          <w:sz w:val="28"/>
          <w:szCs w:val="28"/>
        </w:rPr>
        <w:t>IN VIVO</w:t>
      </w:r>
    </w:p>
    <w:p w:rsidR="005B4D03" w:rsidRPr="00EC421F" w:rsidRDefault="005B4D03" w:rsidP="005B4D03">
      <w:pPr>
        <w:pStyle w:val="ListParagraph"/>
        <w:ind w:left="35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B4D03" w:rsidRPr="00EC421F" w:rsidRDefault="005B4D03" w:rsidP="005B4D03">
      <w:pPr>
        <w:pStyle w:val="ListParagraph"/>
        <w:ind w:left="35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B4D03" w:rsidRPr="00EC421F" w:rsidRDefault="005B4D03" w:rsidP="005B4D03">
      <w:pPr>
        <w:pStyle w:val="ListParagraph"/>
        <w:ind w:left="35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B4D03" w:rsidRPr="00EC421F" w:rsidRDefault="005B4D03" w:rsidP="005B4D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EC421F">
        <w:rPr>
          <w:rFonts w:ascii="Times New Roman" w:hAnsi="Times New Roman" w:cs="Times New Roman"/>
          <w:b/>
          <w:bCs/>
          <w:sz w:val="24"/>
          <w:szCs w:val="24"/>
          <w:lang w:val="id-ID"/>
        </w:rPr>
        <w:t>SKRIPSI</w:t>
      </w:r>
    </w:p>
    <w:p w:rsidR="005B4D03" w:rsidRDefault="005B4D03" w:rsidP="005B4D03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B4D03" w:rsidRDefault="005B4D03" w:rsidP="005B4D03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B4D03" w:rsidRDefault="005B4D03" w:rsidP="005B4D03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B4D03" w:rsidRDefault="005B4D03" w:rsidP="005B4D03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B4D03" w:rsidRDefault="005B4D03" w:rsidP="005B4D03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21F"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 w:rsidR="005B4D03" w:rsidRPr="00EC421F" w:rsidRDefault="005B4D03" w:rsidP="005B4D03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4D03" w:rsidRPr="00EC421F" w:rsidRDefault="005B4D03" w:rsidP="005B4D03">
      <w:pPr>
        <w:pStyle w:val="ListParagraph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421F">
        <w:rPr>
          <w:rFonts w:ascii="Times New Roman" w:hAnsi="Times New Roman" w:cs="Times New Roman"/>
          <w:b/>
          <w:bCs/>
          <w:sz w:val="24"/>
          <w:szCs w:val="24"/>
          <w:u w:val="single"/>
        </w:rPr>
        <w:t>IKA FITRIANI</w:t>
      </w:r>
    </w:p>
    <w:p w:rsidR="005B4D03" w:rsidRPr="00EC421F" w:rsidRDefault="005B4D03" w:rsidP="005B4D03">
      <w:pPr>
        <w:pStyle w:val="ListParagraph"/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C421F">
        <w:rPr>
          <w:rFonts w:ascii="Times New Roman" w:hAnsi="Times New Roman" w:cs="Times New Roman"/>
          <w:b/>
          <w:bCs/>
          <w:sz w:val="24"/>
          <w:szCs w:val="24"/>
        </w:rPr>
        <w:t>NPM.</w:t>
      </w:r>
      <w:proofErr w:type="gramEnd"/>
      <w:r w:rsidRPr="00EC421F">
        <w:rPr>
          <w:rFonts w:ascii="Times New Roman" w:hAnsi="Times New Roman" w:cs="Times New Roman"/>
          <w:b/>
          <w:bCs/>
          <w:sz w:val="24"/>
          <w:szCs w:val="24"/>
        </w:rPr>
        <w:t xml:space="preserve"> 182114026</w:t>
      </w:r>
    </w:p>
    <w:p w:rsidR="005B4D03" w:rsidRPr="00EC421F" w:rsidRDefault="005B4D03" w:rsidP="005B4D03">
      <w:pPr>
        <w:pStyle w:val="ListParagraph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4D03" w:rsidRPr="00EC421F" w:rsidRDefault="005B4D03" w:rsidP="005B4D03">
      <w:pPr>
        <w:pStyle w:val="ListParagraph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4D03" w:rsidRPr="00EC421F" w:rsidRDefault="005B4D03" w:rsidP="005B4D03">
      <w:pPr>
        <w:pStyle w:val="ListParagraph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4D03" w:rsidRPr="00EC421F" w:rsidRDefault="005B4D03" w:rsidP="005B4D03">
      <w:pPr>
        <w:pStyle w:val="ListParagraph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4D03" w:rsidRPr="00EC421F" w:rsidRDefault="005B4D03" w:rsidP="005B4D03">
      <w:pPr>
        <w:pStyle w:val="ListParagraph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4D03" w:rsidRPr="00EC421F" w:rsidRDefault="005B4D03" w:rsidP="005B4D03">
      <w:pPr>
        <w:pStyle w:val="ListParagraph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4D03" w:rsidRPr="00EC421F" w:rsidRDefault="005B4D03" w:rsidP="005B4D03">
      <w:pPr>
        <w:pStyle w:val="ListParagraph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4D03" w:rsidRPr="00EC421F" w:rsidRDefault="005B4D03" w:rsidP="005B4D03">
      <w:pPr>
        <w:pStyle w:val="ListParagraph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4D03" w:rsidRPr="00EC421F" w:rsidRDefault="005B4D03" w:rsidP="005B4D03">
      <w:pPr>
        <w:pStyle w:val="ListParagraph"/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36C06EF" wp14:editId="6252C315">
            <wp:extent cx="1800000" cy="1620000"/>
            <wp:effectExtent l="0" t="0" r="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D03" w:rsidRPr="00EC421F" w:rsidRDefault="005B4D03" w:rsidP="005B4D03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4D03" w:rsidRPr="00EC421F" w:rsidRDefault="005B4D03" w:rsidP="005B4D03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4D03" w:rsidRPr="00EC421F" w:rsidRDefault="005B4D03" w:rsidP="005B4D03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4D03" w:rsidRPr="00EC421F" w:rsidRDefault="005B4D03" w:rsidP="005B4D03">
      <w:pPr>
        <w:pStyle w:val="ListParagraph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4D03" w:rsidRPr="00ED5024" w:rsidRDefault="005B4D03" w:rsidP="00ED502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5B4D03" w:rsidRDefault="005B4D03" w:rsidP="00ED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5024" w:rsidRDefault="00ED5024" w:rsidP="00ED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5024" w:rsidRPr="005B4D03" w:rsidRDefault="00ED5024" w:rsidP="00ED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4D03" w:rsidRPr="00EC421F" w:rsidRDefault="005B4D03" w:rsidP="005B4D03">
      <w:pPr>
        <w:pStyle w:val="ListParagraph"/>
        <w:ind w:left="357" w:hanging="35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C421F">
        <w:rPr>
          <w:rFonts w:ascii="Times New Roman" w:hAnsi="Times New Roman" w:cs="Times New Roman"/>
          <w:b/>
          <w:bCs/>
          <w:sz w:val="28"/>
          <w:szCs w:val="24"/>
        </w:rPr>
        <w:t>PROGRAM STUDI SARJANA FARMASI</w:t>
      </w:r>
    </w:p>
    <w:p w:rsidR="005B4D03" w:rsidRPr="00EC421F" w:rsidRDefault="005B4D03" w:rsidP="005B4D03">
      <w:pPr>
        <w:pStyle w:val="ListParagraph"/>
        <w:ind w:left="357" w:hanging="35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C421F">
        <w:rPr>
          <w:rFonts w:ascii="Times New Roman" w:hAnsi="Times New Roman" w:cs="Times New Roman"/>
          <w:b/>
          <w:bCs/>
          <w:sz w:val="28"/>
          <w:szCs w:val="24"/>
        </w:rPr>
        <w:t>FAKULTAS FARMASI</w:t>
      </w:r>
    </w:p>
    <w:p w:rsidR="005B4D03" w:rsidRPr="00EC421F" w:rsidRDefault="005B4D03" w:rsidP="005B4D03">
      <w:pPr>
        <w:pStyle w:val="ListParagraph"/>
        <w:ind w:left="357" w:hanging="35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C421F">
        <w:rPr>
          <w:rFonts w:ascii="Times New Roman" w:hAnsi="Times New Roman" w:cs="Times New Roman"/>
          <w:b/>
          <w:bCs/>
          <w:sz w:val="28"/>
          <w:szCs w:val="24"/>
        </w:rPr>
        <w:t>UNIVERSITAS MUSLIM NUSANTARA AL-WASHLIYAH</w:t>
      </w:r>
    </w:p>
    <w:p w:rsidR="005B4D03" w:rsidRPr="00EC421F" w:rsidRDefault="005B4D03" w:rsidP="005B4D03">
      <w:pPr>
        <w:pStyle w:val="ListParagraph"/>
        <w:ind w:left="357" w:hanging="35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C421F">
        <w:rPr>
          <w:rFonts w:ascii="Times New Roman" w:hAnsi="Times New Roman" w:cs="Times New Roman"/>
          <w:b/>
          <w:bCs/>
          <w:sz w:val="28"/>
          <w:szCs w:val="24"/>
        </w:rPr>
        <w:t>MEDAN</w:t>
      </w:r>
    </w:p>
    <w:p w:rsidR="00DA1B38" w:rsidRDefault="005B4D03" w:rsidP="005B4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C421F">
        <w:rPr>
          <w:rFonts w:ascii="Times New Roman" w:hAnsi="Times New Roman" w:cs="Times New Roman"/>
          <w:b/>
          <w:bCs/>
          <w:sz w:val="28"/>
          <w:szCs w:val="24"/>
        </w:rPr>
        <w:t>2022</w:t>
      </w:r>
    </w:p>
    <w:p w:rsidR="00ED5024" w:rsidRPr="00970152" w:rsidRDefault="00ED5024" w:rsidP="00ED50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752F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PERBANDINGAN EFEKTIVITAS PRODUK TOPIKAL ANTI JERAWAT </w:t>
      </w:r>
      <w:r w:rsidRPr="00C752F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TERHADAP TIKUS PUTIH JANTAN </w:t>
      </w:r>
      <w:r w:rsidRPr="00C752F3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spellStart"/>
      <w:r w:rsidRPr="00C752F3">
        <w:rPr>
          <w:rFonts w:ascii="Times New Roman" w:hAnsi="Times New Roman" w:cs="Times New Roman"/>
          <w:b/>
          <w:bCs/>
          <w:i/>
          <w:sz w:val="28"/>
          <w:szCs w:val="28"/>
        </w:rPr>
        <w:t>Rattus</w:t>
      </w:r>
      <w:proofErr w:type="spellEnd"/>
      <w:r w:rsidRPr="00C752F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C752F3">
        <w:rPr>
          <w:rFonts w:ascii="Times New Roman" w:hAnsi="Times New Roman" w:cs="Times New Roman"/>
          <w:b/>
          <w:bCs/>
          <w:i/>
          <w:sz w:val="28"/>
          <w:szCs w:val="28"/>
        </w:rPr>
        <w:t>novergicus</w:t>
      </w:r>
      <w:proofErr w:type="spellEnd"/>
      <w:r w:rsidRPr="00C752F3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752F3">
        <w:rPr>
          <w:rFonts w:ascii="Times New Roman" w:hAnsi="Times New Roman" w:cs="Times New Roman"/>
          <w:b/>
          <w:bCs/>
          <w:sz w:val="28"/>
          <w:szCs w:val="28"/>
        </w:rPr>
        <w:t xml:space="preserve">SECARA </w:t>
      </w:r>
      <w:r w:rsidRPr="00C752F3">
        <w:rPr>
          <w:rFonts w:ascii="Times New Roman" w:hAnsi="Times New Roman" w:cs="Times New Roman"/>
          <w:b/>
          <w:bCs/>
          <w:i/>
          <w:sz w:val="28"/>
          <w:szCs w:val="28"/>
        </w:rPr>
        <w:t>IN VIVO</w:t>
      </w:r>
    </w:p>
    <w:p w:rsidR="00ED5024" w:rsidRDefault="00ED5024" w:rsidP="00ED5024">
      <w:pPr>
        <w:pStyle w:val="ListParagraph"/>
        <w:tabs>
          <w:tab w:val="left" w:pos="6207"/>
        </w:tabs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024" w:rsidRDefault="00ED5024" w:rsidP="00ED5024">
      <w:pPr>
        <w:pStyle w:val="ListParagraph"/>
        <w:tabs>
          <w:tab w:val="left" w:pos="6207"/>
        </w:tabs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024" w:rsidRPr="00EC421F" w:rsidRDefault="00ED5024" w:rsidP="00ED5024">
      <w:pPr>
        <w:pStyle w:val="ListParagraph"/>
        <w:tabs>
          <w:tab w:val="left" w:pos="6207"/>
        </w:tabs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024" w:rsidRPr="00EC421F" w:rsidRDefault="00ED5024" w:rsidP="00ED5024">
      <w:pPr>
        <w:pStyle w:val="ListParagraph"/>
        <w:ind w:left="360" w:hanging="36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EC421F">
        <w:rPr>
          <w:rFonts w:ascii="Times New Roman" w:hAnsi="Times New Roman" w:cs="Times New Roman"/>
          <w:b/>
          <w:bCs/>
          <w:sz w:val="28"/>
          <w:szCs w:val="28"/>
          <w:lang w:val="id-ID"/>
        </w:rPr>
        <w:t>SKR</w:t>
      </w:r>
      <w:bookmarkStart w:id="0" w:name="_GoBack"/>
      <w:bookmarkEnd w:id="0"/>
      <w:r w:rsidRPr="00EC421F">
        <w:rPr>
          <w:rFonts w:ascii="Times New Roman" w:hAnsi="Times New Roman" w:cs="Times New Roman"/>
          <w:b/>
          <w:bCs/>
          <w:sz w:val="28"/>
          <w:szCs w:val="28"/>
          <w:lang w:val="id-ID"/>
        </w:rPr>
        <w:t>IPSI</w:t>
      </w:r>
    </w:p>
    <w:p w:rsidR="00ED5024" w:rsidRPr="00EC421F" w:rsidRDefault="00ED5024" w:rsidP="00ED5024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ED5024" w:rsidRPr="00F373E0" w:rsidRDefault="00ED5024" w:rsidP="00ED5024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  <w:proofErr w:type="spellStart"/>
      <w:r w:rsidRPr="00F373E0">
        <w:rPr>
          <w:rFonts w:ascii="Monotype Corsiva" w:hAnsi="Monotype Corsiva"/>
          <w:b/>
          <w:sz w:val="24"/>
          <w:szCs w:val="24"/>
        </w:rPr>
        <w:t>Diajukan</w:t>
      </w:r>
      <w:proofErr w:type="spellEnd"/>
      <w:r w:rsidRPr="00F373E0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F373E0">
        <w:rPr>
          <w:rFonts w:ascii="Monotype Corsiva" w:hAnsi="Monotype Corsiva"/>
          <w:b/>
          <w:sz w:val="24"/>
          <w:szCs w:val="24"/>
        </w:rPr>
        <w:t>untuk</w:t>
      </w:r>
      <w:proofErr w:type="spellEnd"/>
      <w:r w:rsidRPr="00F373E0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F373E0">
        <w:rPr>
          <w:rFonts w:ascii="Monotype Corsiva" w:hAnsi="Monotype Corsiva"/>
          <w:b/>
          <w:sz w:val="24"/>
          <w:szCs w:val="24"/>
        </w:rPr>
        <w:t>melengkapi</w:t>
      </w:r>
      <w:proofErr w:type="spellEnd"/>
      <w:r w:rsidRPr="00F373E0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F373E0">
        <w:rPr>
          <w:rFonts w:ascii="Monotype Corsiva" w:hAnsi="Monotype Corsiva"/>
          <w:b/>
          <w:sz w:val="24"/>
          <w:szCs w:val="24"/>
        </w:rPr>
        <w:t>dan</w:t>
      </w:r>
      <w:proofErr w:type="spellEnd"/>
      <w:r w:rsidRPr="00F373E0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F373E0">
        <w:rPr>
          <w:rFonts w:ascii="Monotype Corsiva" w:hAnsi="Monotype Corsiva"/>
          <w:b/>
          <w:sz w:val="24"/>
          <w:szCs w:val="24"/>
        </w:rPr>
        <w:t>mem</w:t>
      </w:r>
      <w:r>
        <w:rPr>
          <w:rFonts w:ascii="Monotype Corsiva" w:hAnsi="Monotype Corsiva"/>
          <w:b/>
          <w:sz w:val="24"/>
          <w:szCs w:val="24"/>
        </w:rPr>
        <w:t>enuhi</w:t>
      </w:r>
      <w:proofErr w:type="spellEnd"/>
      <w:r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b/>
          <w:sz w:val="24"/>
          <w:szCs w:val="24"/>
        </w:rPr>
        <w:t>syarat-syarat</w:t>
      </w:r>
      <w:proofErr w:type="spellEnd"/>
      <w:r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b/>
          <w:sz w:val="24"/>
          <w:szCs w:val="24"/>
        </w:rPr>
        <w:t>memperoleh</w:t>
      </w:r>
      <w:proofErr w:type="spellEnd"/>
      <w:r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b/>
          <w:sz w:val="24"/>
          <w:szCs w:val="24"/>
        </w:rPr>
        <w:t>G</w:t>
      </w:r>
      <w:r w:rsidRPr="00F373E0">
        <w:rPr>
          <w:rFonts w:ascii="Monotype Corsiva" w:hAnsi="Monotype Corsiva"/>
          <w:b/>
          <w:sz w:val="24"/>
          <w:szCs w:val="24"/>
        </w:rPr>
        <w:t>elar</w:t>
      </w:r>
      <w:proofErr w:type="spellEnd"/>
      <w:r w:rsidRPr="00F373E0">
        <w:rPr>
          <w:rFonts w:ascii="Monotype Corsiva" w:hAnsi="Monotype Corsiva"/>
          <w:b/>
          <w:sz w:val="24"/>
          <w:szCs w:val="24"/>
        </w:rPr>
        <w:t xml:space="preserve"> </w:t>
      </w:r>
    </w:p>
    <w:p w:rsidR="00ED5024" w:rsidRPr="00F373E0" w:rsidRDefault="00ED5024" w:rsidP="00ED5024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  <w:proofErr w:type="spellStart"/>
      <w:r>
        <w:rPr>
          <w:rFonts w:ascii="Monotype Corsiva" w:hAnsi="Monotype Corsiva"/>
          <w:b/>
          <w:sz w:val="24"/>
          <w:szCs w:val="24"/>
        </w:rPr>
        <w:t>Sarjana</w:t>
      </w:r>
      <w:proofErr w:type="spellEnd"/>
      <w:r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b/>
          <w:sz w:val="24"/>
          <w:szCs w:val="24"/>
        </w:rPr>
        <w:t>farmasi</w:t>
      </w:r>
      <w:proofErr w:type="spellEnd"/>
      <w:r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b/>
          <w:sz w:val="24"/>
          <w:szCs w:val="24"/>
        </w:rPr>
        <w:t>pada</w:t>
      </w:r>
      <w:proofErr w:type="spellEnd"/>
      <w:r>
        <w:rPr>
          <w:rFonts w:ascii="Monotype Corsiva" w:hAnsi="Monotype Corsiva"/>
          <w:b/>
          <w:sz w:val="24"/>
          <w:szCs w:val="24"/>
        </w:rPr>
        <w:t xml:space="preserve"> Program </w:t>
      </w:r>
      <w:proofErr w:type="spellStart"/>
      <w:r>
        <w:rPr>
          <w:rFonts w:ascii="Monotype Corsiva" w:hAnsi="Monotype Corsiva"/>
          <w:b/>
          <w:sz w:val="24"/>
          <w:szCs w:val="24"/>
        </w:rPr>
        <w:t>Studi</w:t>
      </w:r>
      <w:proofErr w:type="spellEnd"/>
      <w:r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b/>
          <w:sz w:val="24"/>
          <w:szCs w:val="24"/>
        </w:rPr>
        <w:t>Sarjana</w:t>
      </w:r>
      <w:proofErr w:type="spellEnd"/>
      <w:r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b/>
          <w:sz w:val="24"/>
          <w:szCs w:val="24"/>
        </w:rPr>
        <w:t>Farmasi</w:t>
      </w:r>
      <w:proofErr w:type="spellEnd"/>
      <w:r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b/>
          <w:sz w:val="24"/>
          <w:szCs w:val="24"/>
        </w:rPr>
        <w:t>Fakultas</w:t>
      </w:r>
      <w:proofErr w:type="spellEnd"/>
      <w:r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b/>
          <w:sz w:val="24"/>
          <w:szCs w:val="24"/>
        </w:rPr>
        <w:t>F</w:t>
      </w:r>
      <w:r w:rsidRPr="00F373E0">
        <w:rPr>
          <w:rFonts w:ascii="Monotype Corsiva" w:hAnsi="Monotype Corsiva"/>
          <w:b/>
          <w:sz w:val="24"/>
          <w:szCs w:val="24"/>
        </w:rPr>
        <w:t>armasi</w:t>
      </w:r>
      <w:proofErr w:type="spellEnd"/>
      <w:r w:rsidRPr="00F373E0">
        <w:rPr>
          <w:rFonts w:ascii="Monotype Corsiva" w:hAnsi="Monotype Corsiva"/>
          <w:b/>
          <w:sz w:val="24"/>
          <w:szCs w:val="24"/>
        </w:rPr>
        <w:t xml:space="preserve">  </w:t>
      </w:r>
    </w:p>
    <w:p w:rsidR="00ED5024" w:rsidRDefault="00ED5024" w:rsidP="00ED5024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  <w:lang w:val="id-ID"/>
        </w:rPr>
      </w:pPr>
      <w:proofErr w:type="spellStart"/>
      <w:r w:rsidRPr="00F373E0">
        <w:rPr>
          <w:rFonts w:ascii="Monotype Corsiva" w:hAnsi="Monotype Corsiva"/>
          <w:b/>
          <w:sz w:val="24"/>
          <w:szCs w:val="24"/>
        </w:rPr>
        <w:t>Universitas</w:t>
      </w:r>
      <w:proofErr w:type="spellEnd"/>
      <w:r w:rsidRPr="00F373E0">
        <w:rPr>
          <w:rFonts w:ascii="Monotype Corsiva" w:hAnsi="Monotype Corsiva"/>
          <w:b/>
          <w:sz w:val="24"/>
          <w:szCs w:val="24"/>
        </w:rPr>
        <w:t xml:space="preserve"> </w:t>
      </w:r>
      <w:r>
        <w:rPr>
          <w:rFonts w:ascii="Monotype Corsiva" w:hAnsi="Monotype Corsiva"/>
          <w:b/>
          <w:sz w:val="24"/>
          <w:szCs w:val="24"/>
        </w:rPr>
        <w:t>Muslim Nusantara Al-</w:t>
      </w:r>
      <w:proofErr w:type="spellStart"/>
      <w:r w:rsidRPr="00F373E0">
        <w:rPr>
          <w:rFonts w:ascii="Monotype Corsiva" w:hAnsi="Monotype Corsiva"/>
          <w:b/>
          <w:sz w:val="24"/>
          <w:szCs w:val="24"/>
        </w:rPr>
        <w:t>Washliyah</w:t>
      </w:r>
      <w:proofErr w:type="spellEnd"/>
    </w:p>
    <w:p w:rsidR="00ED5024" w:rsidRDefault="00ED5024" w:rsidP="00ED5024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  <w:lang w:val="id-ID"/>
        </w:rPr>
      </w:pPr>
    </w:p>
    <w:p w:rsidR="00ED5024" w:rsidRPr="00F93C72" w:rsidRDefault="00ED5024" w:rsidP="00ED5024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  <w:lang w:val="id-ID"/>
        </w:rPr>
      </w:pPr>
    </w:p>
    <w:p w:rsidR="00ED5024" w:rsidRPr="00EC421F" w:rsidRDefault="00ED5024" w:rsidP="00ED5024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024" w:rsidRPr="00EC421F" w:rsidRDefault="00ED5024" w:rsidP="00ED5024">
      <w:pPr>
        <w:pStyle w:val="ListParagraph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21F"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 w:rsidR="00ED5024" w:rsidRPr="00EC421F" w:rsidRDefault="00ED5024" w:rsidP="00ED5024">
      <w:pPr>
        <w:pStyle w:val="ListParagraph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421F">
        <w:rPr>
          <w:rFonts w:ascii="Times New Roman" w:hAnsi="Times New Roman" w:cs="Times New Roman"/>
          <w:b/>
          <w:bCs/>
          <w:sz w:val="24"/>
          <w:szCs w:val="24"/>
          <w:u w:val="single"/>
        </w:rPr>
        <w:t>IKA FITRIANI</w:t>
      </w:r>
    </w:p>
    <w:p w:rsidR="00ED5024" w:rsidRPr="00EC421F" w:rsidRDefault="00ED5024" w:rsidP="00ED5024">
      <w:pPr>
        <w:pStyle w:val="ListParagraph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C421F">
        <w:rPr>
          <w:rFonts w:ascii="Times New Roman" w:hAnsi="Times New Roman" w:cs="Times New Roman"/>
          <w:b/>
          <w:bCs/>
          <w:sz w:val="24"/>
          <w:szCs w:val="24"/>
        </w:rPr>
        <w:t>NPM.</w:t>
      </w:r>
      <w:proofErr w:type="gramEnd"/>
      <w:r w:rsidRPr="00EC421F">
        <w:rPr>
          <w:rFonts w:ascii="Times New Roman" w:hAnsi="Times New Roman" w:cs="Times New Roman"/>
          <w:b/>
          <w:bCs/>
          <w:sz w:val="24"/>
          <w:szCs w:val="24"/>
        </w:rPr>
        <w:t xml:space="preserve"> 182114026</w:t>
      </w:r>
    </w:p>
    <w:p w:rsidR="00ED5024" w:rsidRPr="00EC421F" w:rsidRDefault="00ED5024" w:rsidP="00ED5024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5024" w:rsidRPr="00EC421F" w:rsidRDefault="00ED5024" w:rsidP="00ED5024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5024" w:rsidRDefault="00ED5024" w:rsidP="00ED5024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5024" w:rsidRDefault="00ED5024" w:rsidP="00ED5024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5024" w:rsidRDefault="00ED5024" w:rsidP="00ED5024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5024" w:rsidRPr="00EC421F" w:rsidRDefault="00ED5024" w:rsidP="00ED5024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5024" w:rsidRPr="00EC421F" w:rsidRDefault="00ED5024" w:rsidP="00ED5024">
      <w:pPr>
        <w:pStyle w:val="ListParagraph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0AA5FEE" wp14:editId="632F0F64">
            <wp:extent cx="1800000" cy="1620000"/>
            <wp:effectExtent l="0" t="0" r="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024" w:rsidRPr="00EC421F" w:rsidRDefault="00ED5024" w:rsidP="00ED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5024" w:rsidRPr="00EC421F" w:rsidRDefault="00ED5024" w:rsidP="00ED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5024" w:rsidRPr="00ED5024" w:rsidRDefault="00ED5024" w:rsidP="00ED502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ED5024" w:rsidRDefault="00ED5024" w:rsidP="00ED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5024" w:rsidRDefault="00ED5024" w:rsidP="00ED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5024" w:rsidRDefault="00ED5024" w:rsidP="00ED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5024" w:rsidRDefault="00ED5024" w:rsidP="00ED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5024" w:rsidRPr="00EC421F" w:rsidRDefault="00ED5024" w:rsidP="00ED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5024" w:rsidRPr="00EC421F" w:rsidRDefault="00ED5024" w:rsidP="00ED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21F">
        <w:rPr>
          <w:rFonts w:ascii="Times New Roman" w:hAnsi="Times New Roman" w:cs="Times New Roman"/>
          <w:b/>
          <w:bCs/>
          <w:sz w:val="28"/>
          <w:szCs w:val="28"/>
        </w:rPr>
        <w:t>PROGRAM STUDI SARJANA FARMASI</w:t>
      </w:r>
    </w:p>
    <w:p w:rsidR="00ED5024" w:rsidRPr="00EC421F" w:rsidRDefault="00ED5024" w:rsidP="00ED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21F">
        <w:rPr>
          <w:rFonts w:ascii="Times New Roman" w:hAnsi="Times New Roman" w:cs="Times New Roman"/>
          <w:b/>
          <w:bCs/>
          <w:sz w:val="28"/>
          <w:szCs w:val="28"/>
        </w:rPr>
        <w:t>FAKULTAS FARMASI</w:t>
      </w:r>
    </w:p>
    <w:p w:rsidR="00ED5024" w:rsidRPr="00EC421F" w:rsidRDefault="00ED5024" w:rsidP="00ED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21F">
        <w:rPr>
          <w:rFonts w:ascii="Times New Roman" w:hAnsi="Times New Roman" w:cs="Times New Roman"/>
          <w:b/>
          <w:bCs/>
          <w:sz w:val="28"/>
          <w:szCs w:val="28"/>
        </w:rPr>
        <w:t>UNIVERSITAS MUSLIM NUSANTARA AL-WASHLIYAH</w:t>
      </w:r>
    </w:p>
    <w:p w:rsidR="00ED5024" w:rsidRPr="00EC421F" w:rsidRDefault="00ED5024" w:rsidP="00ED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EC421F"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:rsidR="00ED5024" w:rsidRPr="00EC421F" w:rsidRDefault="00ED5024" w:rsidP="00ED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21F">
        <w:rPr>
          <w:rFonts w:ascii="Times New Roman" w:hAnsi="Times New Roman" w:cs="Times New Roman"/>
          <w:b/>
          <w:bCs/>
          <w:sz w:val="28"/>
          <w:szCs w:val="28"/>
        </w:rPr>
        <w:t>2022</w:t>
      </w:r>
    </w:p>
    <w:p w:rsidR="00ED5024" w:rsidRPr="00970152" w:rsidRDefault="00ED5024" w:rsidP="00ED50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5024" w:rsidRDefault="00ED5024" w:rsidP="00ED5024">
      <w:pPr>
        <w:spacing w:after="0" w:line="240" w:lineRule="auto"/>
        <w:jc w:val="center"/>
      </w:pPr>
    </w:p>
    <w:sectPr w:rsidR="00ED5024" w:rsidSect="005B4D03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38"/>
    <w:rsid w:val="000009C9"/>
    <w:rsid w:val="00011344"/>
    <w:rsid w:val="000245FC"/>
    <w:rsid w:val="00024B31"/>
    <w:rsid w:val="00036983"/>
    <w:rsid w:val="000422E9"/>
    <w:rsid w:val="00051301"/>
    <w:rsid w:val="00071647"/>
    <w:rsid w:val="000728EA"/>
    <w:rsid w:val="00081195"/>
    <w:rsid w:val="0008627C"/>
    <w:rsid w:val="000D3048"/>
    <w:rsid w:val="000E341C"/>
    <w:rsid w:val="00115512"/>
    <w:rsid w:val="0012765E"/>
    <w:rsid w:val="00131BFA"/>
    <w:rsid w:val="001B3538"/>
    <w:rsid w:val="001C3E28"/>
    <w:rsid w:val="00225925"/>
    <w:rsid w:val="00266FD5"/>
    <w:rsid w:val="00270810"/>
    <w:rsid w:val="0027159E"/>
    <w:rsid w:val="00291DC5"/>
    <w:rsid w:val="002B1F4A"/>
    <w:rsid w:val="002C6BDC"/>
    <w:rsid w:val="002D0A9C"/>
    <w:rsid w:val="00315399"/>
    <w:rsid w:val="00317F3D"/>
    <w:rsid w:val="0032076B"/>
    <w:rsid w:val="003464B1"/>
    <w:rsid w:val="00350136"/>
    <w:rsid w:val="00370F41"/>
    <w:rsid w:val="003B0C60"/>
    <w:rsid w:val="003E2807"/>
    <w:rsid w:val="003E4744"/>
    <w:rsid w:val="0040025D"/>
    <w:rsid w:val="00410DE3"/>
    <w:rsid w:val="00440699"/>
    <w:rsid w:val="0045509B"/>
    <w:rsid w:val="004B1A9C"/>
    <w:rsid w:val="004B7BD4"/>
    <w:rsid w:val="004E23A0"/>
    <w:rsid w:val="004F28C8"/>
    <w:rsid w:val="00503C9A"/>
    <w:rsid w:val="00531CC4"/>
    <w:rsid w:val="00594258"/>
    <w:rsid w:val="005B4D03"/>
    <w:rsid w:val="005C443D"/>
    <w:rsid w:val="005D0FDC"/>
    <w:rsid w:val="0064466C"/>
    <w:rsid w:val="00644DD2"/>
    <w:rsid w:val="00665D18"/>
    <w:rsid w:val="00672403"/>
    <w:rsid w:val="00682CD0"/>
    <w:rsid w:val="006A467C"/>
    <w:rsid w:val="006A4BAC"/>
    <w:rsid w:val="006D3CCD"/>
    <w:rsid w:val="006E0C0F"/>
    <w:rsid w:val="006F3EFB"/>
    <w:rsid w:val="0075659B"/>
    <w:rsid w:val="007709D7"/>
    <w:rsid w:val="007A7489"/>
    <w:rsid w:val="00807DB2"/>
    <w:rsid w:val="008122D7"/>
    <w:rsid w:val="0083775E"/>
    <w:rsid w:val="00845B05"/>
    <w:rsid w:val="00852B5A"/>
    <w:rsid w:val="00855AEF"/>
    <w:rsid w:val="008C2C5B"/>
    <w:rsid w:val="008D1ADA"/>
    <w:rsid w:val="008D276D"/>
    <w:rsid w:val="00957596"/>
    <w:rsid w:val="00975860"/>
    <w:rsid w:val="009836FD"/>
    <w:rsid w:val="00991C15"/>
    <w:rsid w:val="009D4930"/>
    <w:rsid w:val="00A05260"/>
    <w:rsid w:val="00A374B0"/>
    <w:rsid w:val="00A41D17"/>
    <w:rsid w:val="00A64AF9"/>
    <w:rsid w:val="00AA0413"/>
    <w:rsid w:val="00AB11BD"/>
    <w:rsid w:val="00AC5CF4"/>
    <w:rsid w:val="00AD6A0B"/>
    <w:rsid w:val="00B32348"/>
    <w:rsid w:val="00B53AA6"/>
    <w:rsid w:val="00B867ED"/>
    <w:rsid w:val="00B92DFB"/>
    <w:rsid w:val="00BE3FB3"/>
    <w:rsid w:val="00C45141"/>
    <w:rsid w:val="00C71D2A"/>
    <w:rsid w:val="00C82EC2"/>
    <w:rsid w:val="00CA3050"/>
    <w:rsid w:val="00CB0DFF"/>
    <w:rsid w:val="00CB39FE"/>
    <w:rsid w:val="00CD693C"/>
    <w:rsid w:val="00CE0EB9"/>
    <w:rsid w:val="00CE1586"/>
    <w:rsid w:val="00D20AD4"/>
    <w:rsid w:val="00DA1B38"/>
    <w:rsid w:val="00DB05E6"/>
    <w:rsid w:val="00E131E5"/>
    <w:rsid w:val="00E23023"/>
    <w:rsid w:val="00E453C0"/>
    <w:rsid w:val="00E51270"/>
    <w:rsid w:val="00E672E2"/>
    <w:rsid w:val="00E91909"/>
    <w:rsid w:val="00EA05B8"/>
    <w:rsid w:val="00EB734A"/>
    <w:rsid w:val="00EC5294"/>
    <w:rsid w:val="00EC571F"/>
    <w:rsid w:val="00ED30AB"/>
    <w:rsid w:val="00ED5024"/>
    <w:rsid w:val="00EE427A"/>
    <w:rsid w:val="00EF0536"/>
    <w:rsid w:val="00EF0FA4"/>
    <w:rsid w:val="00F05543"/>
    <w:rsid w:val="00F10A60"/>
    <w:rsid w:val="00F244FC"/>
    <w:rsid w:val="00F44589"/>
    <w:rsid w:val="00F6050E"/>
    <w:rsid w:val="00F73725"/>
    <w:rsid w:val="00F8233D"/>
    <w:rsid w:val="00FD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E1586"/>
    <w:pPr>
      <w:spacing w:after="0" w:line="240" w:lineRule="auto"/>
      <w:ind w:left="720"/>
      <w:contextualSpacing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E158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E1586"/>
    <w:pPr>
      <w:spacing w:after="0" w:line="240" w:lineRule="auto"/>
      <w:ind w:left="720"/>
      <w:contextualSpacing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E158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2022-09-19T14:36:00Z</dcterms:created>
  <dcterms:modified xsi:type="dcterms:W3CDTF">2022-09-19T14:58:00Z</dcterms:modified>
</cp:coreProperties>
</file>