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783" w:rsidRDefault="00D65783" w:rsidP="00D65783">
      <w:pPr>
        <w:spacing w:after="160" w:line="259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1.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5524FD" w:rsidRPr="005524F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5524FD">
        <w:rPr>
          <w:rFonts w:ascii="Times New Roman" w:hAnsi="Times New Roman" w:cs="Times New Roman"/>
          <w:color w:val="000000" w:themeColor="text1"/>
          <w:sz w:val="24"/>
          <w:szCs w:val="24"/>
        </w:rPr>
        <w:t>eterminasi</w:t>
      </w:r>
      <w:proofErr w:type="spellEnd"/>
      <w:r w:rsidR="005524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524FD">
        <w:rPr>
          <w:rFonts w:ascii="Times New Roman" w:hAnsi="Times New Roman" w:cs="Times New Roman"/>
          <w:color w:val="000000" w:themeColor="text1"/>
          <w:sz w:val="24"/>
          <w:szCs w:val="24"/>
        </w:rPr>
        <w:t>Tumbuhan</w:t>
      </w:r>
      <w:proofErr w:type="spellEnd"/>
    </w:p>
    <w:p w:rsidR="005524FD" w:rsidRDefault="005524FD" w:rsidP="00D65783">
      <w:pPr>
        <w:spacing w:after="160" w:line="259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524FD" w:rsidRDefault="00675C8D" w:rsidP="00D65783">
      <w:pPr>
        <w:spacing w:after="160" w:line="259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75C8D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45pt;height:558.45pt" o:ole="">
            <v:imagedata r:id="rId9" o:title=""/>
          </v:shape>
          <o:OLEObject Type="Embed" ProgID="AcroExch.Document.7" ShapeID="_x0000_i1025" DrawAspect="Content" ObjectID="_1695581453" r:id="rId10"/>
        </w:object>
      </w:r>
    </w:p>
    <w:p w:rsidR="00D65783" w:rsidRDefault="00D65783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5666A2" w:rsidRPr="0056557A" w:rsidRDefault="005666A2" w:rsidP="002B2621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 xml:space="preserve">Lampiran </w:t>
      </w:r>
      <w:r w:rsidR="00D6578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</w:t>
      </w: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="00311B3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FE4003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Tumbuhan buah stroberi</w:t>
      </w:r>
      <w:r w:rsidR="00F0571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(</w:t>
      </w:r>
      <w:r w:rsidR="00F05717" w:rsidRPr="00F0571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>Fragaria ananas</w:t>
      </w:r>
      <w:r w:rsidR="00CF62FE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>s</w:t>
      </w:r>
      <w:r w:rsidR="00F05717" w:rsidRPr="00F0571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 xml:space="preserve">a </w:t>
      </w:r>
      <w:r w:rsidR="00311B3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Weston</w:t>
      </w:r>
      <w:r w:rsidR="00F05717" w:rsidRPr="00F0571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>.</w:t>
      </w:r>
      <w:r w:rsidR="00F0571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)</w:t>
      </w:r>
    </w:p>
    <w:p w:rsidR="009B652E" w:rsidRPr="0056557A" w:rsidRDefault="005666A2" w:rsidP="002B2621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56557A">
        <w:rPr>
          <w:noProof/>
          <w:color w:val="000000" w:themeColor="text1"/>
          <w:lang w:val="en-US"/>
        </w:rPr>
        <w:drawing>
          <wp:inline distT="0" distB="0" distL="0" distR="0" wp14:anchorId="3DA644C1" wp14:editId="2EA87EF9">
            <wp:extent cx="5010150" cy="4067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2E" w:rsidRPr="0056557A" w:rsidRDefault="009B652E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652E" w:rsidRPr="0056557A" w:rsidRDefault="009B652E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652E" w:rsidRPr="0056557A" w:rsidRDefault="009B652E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652E" w:rsidRPr="0056557A" w:rsidRDefault="009B652E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652E" w:rsidRPr="0056557A" w:rsidRDefault="009B652E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652E" w:rsidRPr="0056557A" w:rsidRDefault="009B652E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652E" w:rsidRPr="0056557A" w:rsidRDefault="009B652E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652E" w:rsidRPr="0056557A" w:rsidRDefault="009B652E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652E" w:rsidRPr="0056557A" w:rsidRDefault="009B652E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B56DE" w:rsidRDefault="00BB56DE" w:rsidP="002B2621">
      <w:pPr>
        <w:spacing w:line="36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5717" w:rsidRDefault="00F05717" w:rsidP="002B2621">
      <w:pPr>
        <w:spacing w:line="36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5717" w:rsidRPr="0056557A" w:rsidRDefault="00F05717" w:rsidP="002B2621">
      <w:pPr>
        <w:spacing w:line="36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2621" w:rsidRDefault="002B2621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FE4003" w:rsidRPr="0056557A" w:rsidRDefault="00FE4003" w:rsidP="002B2621">
      <w:pPr>
        <w:spacing w:line="36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Lampiran 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Bahan-baha</w:t>
      </w:r>
      <w:r w:rsidR="00F0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pembuatan jelly drink </w:t>
      </w:r>
    </w:p>
    <w:p w:rsidR="00FE4003" w:rsidRPr="0056557A" w:rsidRDefault="00FE4003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4003" w:rsidRPr="0056557A" w:rsidRDefault="00FE4003" w:rsidP="002B2621">
      <w:pPr>
        <w:spacing w:line="360" w:lineRule="auto"/>
        <w:ind w:righ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11BEEA7" wp14:editId="779F2820">
            <wp:extent cx="3133725" cy="2295525"/>
            <wp:effectExtent l="0" t="0" r="9525" b="9525"/>
            <wp:docPr id="17" name="Picture 17" descr="C:\Users\User\Documents\New folder\IMG_E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ew folder\IMG_E0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03" w:rsidRPr="0056557A" w:rsidRDefault="00FE4003" w:rsidP="002B2621">
      <w:pPr>
        <w:pStyle w:val="ListParagraph"/>
        <w:numPr>
          <w:ilvl w:val="1"/>
          <w:numId w:val="6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Buah stroberi</w:t>
      </w:r>
    </w:p>
    <w:p w:rsidR="00A652AF" w:rsidRPr="0056557A" w:rsidRDefault="00A652AF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52AF" w:rsidRPr="0056557A" w:rsidRDefault="00A652AF" w:rsidP="002B262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noProof/>
          <w:color w:val="000000" w:themeColor="text1"/>
        </w:rPr>
        <w:drawing>
          <wp:inline distT="0" distB="0" distL="0" distR="0" wp14:anchorId="2FD33AF4" wp14:editId="558968B3">
            <wp:extent cx="2809875" cy="3163477"/>
            <wp:effectExtent l="0" t="0" r="0" b="0"/>
            <wp:docPr id="66" name="Picture 66" descr="C:\Users\User\AppData\Local\Microsoft\Windows\Temporary Internet Files\Content.Word\IMG_E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E0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35" cy="316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AF" w:rsidRPr="0056557A" w:rsidRDefault="00A652AF" w:rsidP="002B2621">
      <w:pPr>
        <w:pStyle w:val="ListParagraph"/>
        <w:numPr>
          <w:ilvl w:val="1"/>
          <w:numId w:val="6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Asam sitrat</w:t>
      </w:r>
    </w:p>
    <w:p w:rsidR="00A652AF" w:rsidRPr="0056557A" w:rsidRDefault="00A652AF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52AF" w:rsidRPr="0056557A" w:rsidRDefault="00A652AF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52AF" w:rsidRPr="0056557A" w:rsidRDefault="00A652AF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52AF" w:rsidRPr="0056557A" w:rsidRDefault="00A652AF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52AF" w:rsidRPr="0056557A" w:rsidRDefault="00A652AF" w:rsidP="002B262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noProof/>
          <w:color w:val="000000" w:themeColor="text1"/>
        </w:rPr>
        <w:drawing>
          <wp:inline distT="0" distB="0" distL="0" distR="0" wp14:anchorId="13826E80" wp14:editId="0DD5E551">
            <wp:extent cx="1133475" cy="1906246"/>
            <wp:effectExtent l="0" t="0" r="0" b="0"/>
            <wp:docPr id="68" name="Picture 68" descr="C:\Users\User\AppData\Local\Microsoft\Windows\Temporary Internet Files\Content.Word\IMG_E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E0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75" cy="19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AF" w:rsidRPr="0056557A" w:rsidRDefault="00A652AF" w:rsidP="002B2621">
      <w:pPr>
        <w:pStyle w:val="ListParagraph"/>
        <w:numPr>
          <w:ilvl w:val="1"/>
          <w:numId w:val="6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Madu </w:t>
      </w:r>
    </w:p>
    <w:p w:rsidR="00A652AF" w:rsidRPr="0056557A" w:rsidRDefault="00A652AF" w:rsidP="002B262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noProof/>
          <w:color w:val="000000" w:themeColor="text1"/>
        </w:rPr>
        <w:drawing>
          <wp:inline distT="0" distB="0" distL="0" distR="0" wp14:anchorId="61CB0C78" wp14:editId="45AA52B3">
            <wp:extent cx="1409700" cy="1754463"/>
            <wp:effectExtent l="0" t="0" r="0" b="0"/>
            <wp:docPr id="80" name="Picture 80" descr="C:\Users\User\AppData\Local\Microsoft\Windows\Temporary Internet Files\Content.Word\IMG_E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E0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75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AF" w:rsidRPr="0056557A" w:rsidRDefault="00A652AF" w:rsidP="002B2621">
      <w:pPr>
        <w:pStyle w:val="ListParagraph"/>
        <w:numPr>
          <w:ilvl w:val="1"/>
          <w:numId w:val="6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Gula</w:t>
      </w:r>
    </w:p>
    <w:p w:rsidR="00A652AF" w:rsidRPr="0056557A" w:rsidRDefault="00A652AF" w:rsidP="002B262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noProof/>
          <w:color w:val="000000" w:themeColor="text1"/>
        </w:rPr>
        <w:drawing>
          <wp:inline distT="0" distB="0" distL="0" distR="0" wp14:anchorId="32338794" wp14:editId="7DE4F77A">
            <wp:extent cx="1695450" cy="1655247"/>
            <wp:effectExtent l="0" t="0" r="0" b="2540"/>
            <wp:docPr id="81" name="Picture 81" descr="C:\Users\User\AppData\Local\Microsoft\Windows\Temporary Internet Files\Content.Word\IMG_E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E0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18" cy="16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AF" w:rsidRPr="0056557A" w:rsidRDefault="00A652AF" w:rsidP="002B2621">
      <w:pPr>
        <w:pStyle w:val="ListParagraph"/>
        <w:numPr>
          <w:ilvl w:val="1"/>
          <w:numId w:val="6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Karagenan</w:t>
      </w:r>
    </w:p>
    <w:p w:rsidR="00A652AF" w:rsidRPr="0056557A" w:rsidRDefault="00A652AF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52AF" w:rsidRPr="0056557A" w:rsidRDefault="00A652AF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52AF" w:rsidRPr="0056557A" w:rsidRDefault="00A652AF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52AF" w:rsidRPr="0056557A" w:rsidRDefault="00A652AF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2621" w:rsidRDefault="002B2621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A652AF" w:rsidRPr="0056557A" w:rsidRDefault="00A652AF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Lampiran 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Larutan karagenan</w:t>
      </w:r>
    </w:p>
    <w:p w:rsidR="007205D3" w:rsidRPr="0056557A" w:rsidRDefault="007205D3" w:rsidP="002B2621">
      <w:pPr>
        <w:spacing w:line="360" w:lineRule="auto"/>
        <w:ind w:righ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3F704CC" wp14:editId="467FDB27">
            <wp:extent cx="3871494" cy="3171825"/>
            <wp:effectExtent l="0" t="0" r="0" b="0"/>
            <wp:docPr id="65" name="Picture 65" descr="C:\Users\User\Documents\New folder\IMG_E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w folder\IMG_E0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52" cy="31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D3" w:rsidRPr="0056557A" w:rsidRDefault="007205D3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652AF" w:rsidRPr="0056557A" w:rsidRDefault="00A652AF" w:rsidP="002B2621">
      <w:pPr>
        <w:pStyle w:val="ListParagraph"/>
        <w:spacing w:after="0" w:line="360" w:lineRule="auto"/>
        <w:ind w:left="33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05D3" w:rsidRPr="0056557A" w:rsidRDefault="007205D3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756D" w:rsidRDefault="0066756D" w:rsidP="002B2621">
      <w:pPr>
        <w:spacing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F05717" w:rsidRPr="0056557A" w:rsidRDefault="00A652AF" w:rsidP="002B2621">
      <w:pPr>
        <w:spacing w:line="36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Lampiran 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Pembuatan sari buah stroberi</w:t>
      </w:r>
      <w:r w:rsidR="00F0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F05717" w:rsidRPr="00F0571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Fragaria ananas</w:t>
      </w:r>
      <w:r w:rsidR="00CF62F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="00F05717" w:rsidRPr="00F0571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 </w:t>
      </w:r>
      <w:r w:rsidR="00311B36" w:rsidRPr="00311B36">
        <w:rPr>
          <w:rFonts w:ascii="Times New Roman" w:hAnsi="Times New Roman" w:cs="Times New Roman"/>
          <w:color w:val="000000" w:themeColor="text1"/>
          <w:sz w:val="24"/>
          <w:szCs w:val="24"/>
        </w:rPr>
        <w:t>Weston</w:t>
      </w:r>
      <w:r w:rsidR="00F05717" w:rsidRPr="00F0571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="00F0571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5666A2" w:rsidRPr="0056557A" w:rsidRDefault="00666862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207473A" wp14:editId="5C4450AA">
            <wp:extent cx="3133725" cy="2295525"/>
            <wp:effectExtent l="0" t="0" r="9525" b="9525"/>
            <wp:docPr id="67" name="Picture 67" descr="C:\Users\User\Documents\New folder\IMG_E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ew folder\IMG_E0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DE" w:rsidRPr="0056557A" w:rsidRDefault="00A652AF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a.</w:t>
      </w:r>
      <w:r w:rsidR="00BB56DE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Buah stroberi</w:t>
      </w:r>
    </w:p>
    <w:p w:rsidR="00666862" w:rsidRPr="0056557A" w:rsidRDefault="00666862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3D7665F" wp14:editId="397F1178">
            <wp:extent cx="3143250" cy="2247900"/>
            <wp:effectExtent l="0" t="0" r="0" b="0"/>
            <wp:docPr id="71" name="Picture 71" descr="C:\Users\User\Documents\New folder\IMG_E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New folder\IMG_E0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43" cy="22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DE" w:rsidRPr="0056557A" w:rsidRDefault="00A652AF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BB56DE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. Buah stroberi diblender</w:t>
      </w:r>
    </w:p>
    <w:p w:rsidR="00666862" w:rsidRPr="0056557A" w:rsidRDefault="00666862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ACE02F5" wp14:editId="2C544D18">
            <wp:extent cx="3086100" cy="2152650"/>
            <wp:effectExtent l="0" t="0" r="0" b="0"/>
            <wp:docPr id="72" name="Picture 72" descr="C:\Users\User\Documents\New folder\IMG_E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New folder\IMG_E09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89" cy="21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A2" w:rsidRPr="0056557A" w:rsidRDefault="00A652AF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BB56DE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. Sari buah stroberi</w:t>
      </w:r>
    </w:p>
    <w:p w:rsidR="002B2621" w:rsidRDefault="002B2621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A652AF" w:rsidRPr="0056557A" w:rsidRDefault="00A652AF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Lampiran 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Sediaan jelly drink</w:t>
      </w:r>
    </w:p>
    <w:p w:rsidR="005666A2" w:rsidRPr="0056557A" w:rsidRDefault="005666A2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noProof/>
          <w:color w:val="000000" w:themeColor="text1"/>
        </w:rPr>
        <w:drawing>
          <wp:inline distT="0" distB="0" distL="0" distR="0" wp14:anchorId="391E4E43" wp14:editId="5AAD3130">
            <wp:extent cx="3238500" cy="2628900"/>
            <wp:effectExtent l="0" t="0" r="0" b="0"/>
            <wp:docPr id="69" name="Picture 69" descr="C:\Users\User\AppData\Local\Microsoft\Windows\Temporary Internet Files\Content.Word\IMG-202106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10608-WA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A2" w:rsidRPr="0056557A" w:rsidRDefault="00A652AF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Jelly drink tanpa penambahan sari buah</w:t>
      </w:r>
    </w:p>
    <w:p w:rsidR="005666A2" w:rsidRPr="0056557A" w:rsidRDefault="005666A2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noProof/>
          <w:color w:val="000000" w:themeColor="text1"/>
        </w:rPr>
        <w:drawing>
          <wp:inline distT="0" distB="0" distL="0" distR="0" wp14:anchorId="4144D7E7" wp14:editId="091B8E1D">
            <wp:extent cx="3238500" cy="2800350"/>
            <wp:effectExtent l="0" t="0" r="0" b="0"/>
            <wp:docPr id="70" name="Picture 70" descr="C:\Users\User\AppData\Local\Microsoft\Windows\Temporary Internet Files\Content.Word\IMG-202106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-20210608-WA0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A2" w:rsidRPr="0056557A" w:rsidRDefault="00BB56DE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Jelly drink stroberi</w:t>
      </w:r>
      <w:r w:rsidR="00A652AF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penambahan sari buah</w:t>
      </w:r>
    </w:p>
    <w:p w:rsidR="005666A2" w:rsidRPr="0056557A" w:rsidRDefault="005666A2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E52DC" w:rsidRDefault="009E52DC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E52DC" w:rsidRDefault="009E52DC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E52DC" w:rsidRPr="0056557A" w:rsidRDefault="009E52DC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2621" w:rsidRDefault="002B2621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666862" w:rsidRPr="0056557A" w:rsidRDefault="007E5BE8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Lampiran 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666862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. Uji Viskositas</w:t>
      </w:r>
    </w:p>
    <w:p w:rsidR="00666862" w:rsidRPr="0056557A" w:rsidRDefault="00666862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6862" w:rsidRPr="0056557A" w:rsidRDefault="00666862" w:rsidP="005940A9">
      <w:pPr>
        <w:tabs>
          <w:tab w:val="center" w:pos="1985"/>
          <w:tab w:val="center" w:pos="6096"/>
        </w:tabs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AF49C5A" wp14:editId="551F0289">
            <wp:extent cx="1758667" cy="1882596"/>
            <wp:effectExtent l="76200" t="0" r="70133" b="0"/>
            <wp:docPr id="74" name="Picture 74" descr="C:\foto\Camera\20210406_10274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oto\Camera\20210406_102744 - Cop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8667" cy="188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4F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524FD"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1B12A72" wp14:editId="24B627BD">
            <wp:extent cx="1657326" cy="2083290"/>
            <wp:effectExtent l="228600" t="0" r="209574" b="0"/>
            <wp:docPr id="75" name="Picture 75" descr="C:\foto\Camera\20210406_1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foto\Camera\20210406_1031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26" cy="208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FD" w:rsidRDefault="005940A9" w:rsidP="005940A9">
      <w:pPr>
        <w:tabs>
          <w:tab w:val="center" w:pos="1985"/>
          <w:tab w:val="center" w:pos="6096"/>
        </w:tabs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4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Formula 1</w:t>
      </w:r>
      <w:r w:rsidR="000B684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524FD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Formula 2</w:t>
      </w:r>
    </w:p>
    <w:p w:rsidR="000B6842" w:rsidRDefault="000B6842" w:rsidP="005940A9">
      <w:pPr>
        <w:tabs>
          <w:tab w:val="center" w:pos="1985"/>
          <w:tab w:val="center" w:pos="6096"/>
        </w:tabs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6842" w:rsidRDefault="000B6842" w:rsidP="005940A9">
      <w:pPr>
        <w:tabs>
          <w:tab w:val="center" w:pos="1985"/>
          <w:tab w:val="center" w:pos="6096"/>
        </w:tabs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24FD" w:rsidRDefault="00C45BE8" w:rsidP="005940A9">
      <w:pPr>
        <w:tabs>
          <w:tab w:val="center" w:pos="1985"/>
          <w:tab w:val="center" w:pos="6096"/>
        </w:tabs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AA079DF" wp14:editId="49700C5E">
            <wp:extent cx="1354017" cy="2144624"/>
            <wp:effectExtent l="4762" t="0" r="3493" b="3492"/>
            <wp:docPr id="76" name="Picture 76" descr="C:\foto\Camera\20210406_1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foto\Camera\20210406_103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4017" cy="214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A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524FD"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A97605E" wp14:editId="4C58D768">
            <wp:extent cx="1352550" cy="2056934"/>
            <wp:effectExtent l="0" t="9208" r="0" b="0"/>
            <wp:docPr id="78" name="Picture 78" descr="C:\foto\Camera\20210406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foto\Camera\20210406_1028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2550" cy="20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A9" w:rsidRDefault="005940A9" w:rsidP="005940A9">
      <w:pPr>
        <w:tabs>
          <w:tab w:val="center" w:pos="1985"/>
          <w:tab w:val="center" w:pos="6096"/>
        </w:tabs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6842" w:rsidRDefault="000B6842" w:rsidP="005940A9">
      <w:pPr>
        <w:tabs>
          <w:tab w:val="center" w:pos="1985"/>
          <w:tab w:val="center" w:pos="6096"/>
        </w:tabs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5BE8" w:rsidRPr="0056557A" w:rsidRDefault="005940A9" w:rsidP="005940A9">
      <w:pPr>
        <w:tabs>
          <w:tab w:val="center" w:pos="1985"/>
          <w:tab w:val="center" w:pos="6096"/>
        </w:tabs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4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Formula 3</w:t>
      </w:r>
      <w:r w:rsidR="005524F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84D5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Formula 4</w:t>
      </w:r>
    </w:p>
    <w:p w:rsidR="00C45BE8" w:rsidRPr="0056557A" w:rsidRDefault="007872D0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2B2621" w:rsidRDefault="002B2621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B5295D" w:rsidRPr="0056557A" w:rsidRDefault="007E5BE8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Lampiran 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B5295D"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B5295D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Uji Homogenitas</w:t>
      </w: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FD6E784" wp14:editId="227CABD1">
            <wp:extent cx="1114425" cy="1524000"/>
            <wp:effectExtent l="0" t="0" r="9525" b="0"/>
            <wp:docPr id="84" name="Picture 84" descr="C:\Users\User\Documents\New folder\IMG-2021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New folder\IMG-20210609-WA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71" cy="153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6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F662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="000F662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3D823F4" wp14:editId="35E815DE">
            <wp:extent cx="968284" cy="1600200"/>
            <wp:effectExtent l="19050" t="0" r="3266" b="0"/>
            <wp:docPr id="7" name="Picture 5" descr="C:\Users\user\Downloads\WhatsApp Image 2021-07-04 at 18.0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7-04 at 18.02.5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06" cy="160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6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39BB167" wp14:editId="26F18866">
            <wp:extent cx="1057275" cy="1611575"/>
            <wp:effectExtent l="19050" t="0" r="9525" b="0"/>
            <wp:docPr id="86" name="Picture 86" descr="C:\Users\User\Documents\New folder\IMG-202106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New folder\IMG-20210609-WA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82" cy="162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6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B0A6B94" wp14:editId="79CDBAEB">
            <wp:extent cx="1207294" cy="1609725"/>
            <wp:effectExtent l="19050" t="0" r="0" b="0"/>
            <wp:docPr id="88" name="Picture 88" descr="C:\Users\User\Documents\New folder\IMG-202106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New folder\IMG-20210609-WA0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69" cy="161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5D" w:rsidRPr="0056557A" w:rsidRDefault="00B5295D" w:rsidP="002B2621">
      <w:pPr>
        <w:spacing w:line="360" w:lineRule="auto"/>
        <w:ind w:righ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Minggu 1</w:t>
      </w: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488C560" wp14:editId="6E08E564">
            <wp:extent cx="1114425" cy="1476375"/>
            <wp:effectExtent l="0" t="0" r="9525" b="9525"/>
            <wp:docPr id="89" name="Picture 89" descr="C:\Users\User\Documents\New folder\IMG-202106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New folder\IMG-20210609-WA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87" cy="14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62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</w:t>
      </w:r>
      <w:r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6550E49" wp14:editId="6811E201">
            <wp:extent cx="1019175" cy="1485899"/>
            <wp:effectExtent l="0" t="0" r="0" b="635"/>
            <wp:docPr id="96" name="Picture 96" descr="C:\Users\User\Documents\New folder\IMG-202106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New folder\IMG-20210609-WA00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25" cy="149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62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="00A407F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1183840" wp14:editId="6932BAB3">
            <wp:extent cx="1125203" cy="1495425"/>
            <wp:effectExtent l="19050" t="0" r="0" b="0"/>
            <wp:docPr id="3" name="Picture 3" descr="C:\Users\user\Downloads\WhatsApp Image 2021-07-04 at 18.4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07-04 at 18.42.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34" cy="149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62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="000F6626"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A3161DB" wp14:editId="3383FFED">
            <wp:extent cx="1126331" cy="1501775"/>
            <wp:effectExtent l="19050" t="0" r="0" b="0"/>
            <wp:docPr id="1" name="Picture 101" descr="C:\Users\User\Documents\New folder\IMG-202106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New folder\IMG-20210609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47" cy="150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62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</w:t>
      </w:r>
    </w:p>
    <w:p w:rsidR="00734EA1" w:rsidRPr="0056557A" w:rsidRDefault="00734EA1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Minggu 2</w:t>
      </w:r>
    </w:p>
    <w:p w:rsidR="00734EA1" w:rsidRPr="0056557A" w:rsidRDefault="00734EA1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9FDFA1E" wp14:editId="4F7134A1">
            <wp:extent cx="1114425" cy="1485900"/>
            <wp:effectExtent l="0" t="0" r="9525" b="0"/>
            <wp:docPr id="102" name="Picture 102" descr="C:\Users\User\Documents\New folder\IMG-202106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New folder\IMG-20210609-WA0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33" cy="148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6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4FCD543" wp14:editId="328E3DD6">
            <wp:extent cx="1057275" cy="1473199"/>
            <wp:effectExtent l="0" t="0" r="0" b="0"/>
            <wp:docPr id="104" name="Picture 104" descr="C:\Users\User\Documents\New folder\IMG-202106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New folder\IMG-20210609-WA00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23" cy="147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6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5E7140F" wp14:editId="5CF94AB4">
            <wp:extent cx="1055773" cy="1485900"/>
            <wp:effectExtent l="0" t="0" r="0" b="0"/>
            <wp:docPr id="105" name="Picture 105" descr="C:\Users\User\Documents\New folder\IMG-202106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New folder\IMG-20210609-WA00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59" cy="149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6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F074A7"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2B3D1A0" wp14:editId="277DD918">
            <wp:extent cx="1092994" cy="1457325"/>
            <wp:effectExtent l="0" t="0" r="0" b="0"/>
            <wp:docPr id="106" name="Picture 106" descr="C:\Users\User\Documents\New folder\IMG-202106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New folder\IMG-20210609-WA00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02" cy="14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A7" w:rsidRPr="0056557A" w:rsidRDefault="00F074A7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Minggu 3</w:t>
      </w:r>
    </w:p>
    <w:p w:rsidR="00F074A7" w:rsidRPr="0056557A" w:rsidRDefault="00F074A7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1FE2BC3" wp14:editId="2EE19A9A">
            <wp:extent cx="1057275" cy="1518138"/>
            <wp:effectExtent l="0" t="0" r="0" b="6350"/>
            <wp:docPr id="107" name="Picture 107" descr="C:\Users\User\Documents\New folder\IMG-202106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New folder\IMG-20210609-WA00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597" cy="152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62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</w:t>
      </w:r>
      <w:r w:rsidR="000F662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FF4D9B8" wp14:editId="0F511E2C">
            <wp:extent cx="1121569" cy="1495425"/>
            <wp:effectExtent l="19050" t="0" r="2381" b="0"/>
            <wp:docPr id="6" name="Picture 4" descr="C:\Users\user\Downloads\WhatsApp Image 2021-07-04 at 18.0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7-04 at 18.02.0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69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62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</w:t>
      </w:r>
      <w:r w:rsidR="000F6626"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5FF258C" wp14:editId="1850421B">
            <wp:extent cx="1157288" cy="1543050"/>
            <wp:effectExtent l="0" t="0" r="5080" b="0"/>
            <wp:docPr id="5" name="Picture 111" descr="C:\Users\User\Documents\New folder\IMG-202106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cuments\New folder\IMG-20210609-WA00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623" cy="154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62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</w:t>
      </w:r>
      <w:r w:rsidR="0089272A"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A04BBE8" wp14:editId="02A992AB">
            <wp:extent cx="1135856" cy="1514475"/>
            <wp:effectExtent l="0" t="0" r="7620" b="0"/>
            <wp:docPr id="118" name="Picture 118" descr="C:\Users\User\Documents\New folder\IMG-202106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cuments\New folder\IMG-20210609-WA00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20" cy="151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5D" w:rsidRPr="0056557A" w:rsidRDefault="0089272A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Minggu 4</w:t>
      </w: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B2621" w:rsidRDefault="002B2621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89272A" w:rsidRPr="0056557A" w:rsidRDefault="007E5BE8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Lampiran 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89272A"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89272A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Uji pH</w:t>
      </w:r>
    </w:p>
    <w:p w:rsidR="00BB56DE" w:rsidRPr="0056557A" w:rsidRDefault="00BB56DE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272A" w:rsidRDefault="0089272A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E6C665D" wp14:editId="5F9FD920">
            <wp:extent cx="2295525" cy="1447800"/>
            <wp:effectExtent l="0" t="0" r="9525" b="0"/>
            <wp:docPr id="119" name="Picture 119" descr="C:\Users\User\Documents\New folder\IMG-202106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New folder\IMG-20210609-WA00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textWrapping" w:clear="all"/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Formula 1</w:t>
      </w:r>
    </w:p>
    <w:p w:rsidR="00A73FA2" w:rsidRPr="0056557A" w:rsidRDefault="00A73FA2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272A" w:rsidRPr="0056557A" w:rsidRDefault="0089272A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2597B37" wp14:editId="0DD8B79D">
            <wp:extent cx="2295525" cy="1314450"/>
            <wp:effectExtent l="0" t="0" r="9525" b="0"/>
            <wp:docPr id="120" name="Picture 120" descr="C:\Users\User\Documents\New folder\IMG-202106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New folder\IMG-20210609-WA00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90" cy="13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2A" w:rsidRPr="0056557A" w:rsidRDefault="0089272A" w:rsidP="002B2621">
      <w:pPr>
        <w:spacing w:line="48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Formula 2</w:t>
      </w:r>
    </w:p>
    <w:p w:rsidR="0089272A" w:rsidRPr="0056557A" w:rsidRDefault="0089272A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E08B237" wp14:editId="3EA9B9F4">
            <wp:extent cx="2295525" cy="1285875"/>
            <wp:effectExtent l="0" t="0" r="9525" b="9525"/>
            <wp:docPr id="121" name="Picture 121" descr="C:\Users\User\Documents\New folder\IMG-202106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New folder\IMG-20210609-WA00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89" cy="128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2A" w:rsidRPr="0056557A" w:rsidRDefault="0089272A" w:rsidP="002B2621">
      <w:pPr>
        <w:spacing w:line="48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Formula 3</w:t>
      </w:r>
    </w:p>
    <w:p w:rsidR="0089272A" w:rsidRPr="0056557A" w:rsidRDefault="0089272A" w:rsidP="002B2621">
      <w:pPr>
        <w:spacing w:line="360" w:lineRule="auto"/>
        <w:ind w:righ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04F948B" wp14:editId="5802563C">
            <wp:extent cx="2343150" cy="1333500"/>
            <wp:effectExtent l="0" t="0" r="0" b="0"/>
            <wp:docPr id="122" name="Picture 122" descr="C:\Users\User\Documents\New folder\IMG-202106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New folder\IMG-20210609-WA00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49" cy="133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2A" w:rsidRPr="0056557A" w:rsidRDefault="0089272A" w:rsidP="002B2621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Formula 4</w:t>
      </w:r>
    </w:p>
    <w:p w:rsidR="0089272A" w:rsidRPr="0056557A" w:rsidRDefault="0089272A" w:rsidP="002B2621">
      <w:pPr>
        <w:spacing w:line="360" w:lineRule="auto"/>
        <w:ind w:righ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B2621" w:rsidRDefault="002B2621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B5295D" w:rsidRPr="0056557A" w:rsidRDefault="0089272A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Lampiran 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Uji Organoleptik</w:t>
      </w:r>
    </w:p>
    <w:tbl>
      <w:tblPr>
        <w:tblStyle w:val="TableGrid"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1440"/>
        <w:gridCol w:w="1530"/>
        <w:gridCol w:w="1530"/>
        <w:gridCol w:w="1530"/>
        <w:gridCol w:w="1530"/>
      </w:tblGrid>
      <w:tr w:rsidR="0056557A" w:rsidRPr="0056557A" w:rsidTr="00305021">
        <w:trPr>
          <w:trHeight w:val="397"/>
        </w:trPr>
        <w:tc>
          <w:tcPr>
            <w:tcW w:w="1440" w:type="dxa"/>
            <w:vMerge w:val="restart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Formula 1</w:t>
            </w:r>
          </w:p>
        </w:tc>
        <w:tc>
          <w:tcPr>
            <w:tcW w:w="6120" w:type="dxa"/>
            <w:gridSpan w:val="4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M</w:t>
            </w:r>
            <w:r w:rsidRPr="0056557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nggu</w:t>
            </w:r>
          </w:p>
        </w:tc>
      </w:tr>
      <w:tr w:rsidR="0056557A" w:rsidRPr="0056557A" w:rsidTr="00305021">
        <w:trPr>
          <w:trHeight w:val="394"/>
        </w:trPr>
        <w:tc>
          <w:tcPr>
            <w:tcW w:w="1440" w:type="dxa"/>
            <w:vMerge/>
          </w:tcPr>
          <w:p w:rsidR="0089272A" w:rsidRPr="0056557A" w:rsidRDefault="0089272A" w:rsidP="002B2621">
            <w:pPr>
              <w:ind w:righ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III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IV</w:t>
            </w:r>
          </w:p>
        </w:tc>
      </w:tr>
      <w:tr w:rsidR="0056557A" w:rsidRPr="0056557A" w:rsidTr="00305021">
        <w:trPr>
          <w:trHeight w:val="278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Rasa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is sedikit asam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is sedikit asam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asam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asam</w:t>
            </w:r>
          </w:p>
        </w:tc>
      </w:tr>
      <w:tr w:rsidR="0056557A" w:rsidRPr="0056557A" w:rsidTr="00305021">
        <w:trPr>
          <w:trHeight w:val="276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Warna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Merah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Merah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Merah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Merah berb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k-b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 put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</w:t>
            </w:r>
          </w:p>
        </w:tc>
      </w:tr>
      <w:tr w:rsidR="0056557A" w:rsidRPr="0056557A" w:rsidTr="00305021">
        <w:trPr>
          <w:trHeight w:val="276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Tekstur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</w:t>
            </w:r>
          </w:p>
        </w:tc>
      </w:tr>
      <w:tr w:rsidR="0089272A" w:rsidRPr="0056557A" w:rsidTr="00305021">
        <w:trPr>
          <w:trHeight w:val="276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 khas strober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dan madu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 khas strober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dan madu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 khas strober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dan madu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 khas strober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dan madu</w:t>
            </w:r>
          </w:p>
        </w:tc>
      </w:tr>
    </w:tbl>
    <w:p w:rsidR="0089272A" w:rsidRPr="0056557A" w:rsidRDefault="0089272A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1440"/>
        <w:gridCol w:w="1530"/>
        <w:gridCol w:w="1530"/>
        <w:gridCol w:w="1530"/>
        <w:gridCol w:w="1530"/>
      </w:tblGrid>
      <w:tr w:rsidR="0056557A" w:rsidRPr="0056557A" w:rsidTr="00305021">
        <w:trPr>
          <w:trHeight w:val="397"/>
        </w:trPr>
        <w:tc>
          <w:tcPr>
            <w:tcW w:w="1440" w:type="dxa"/>
            <w:vMerge w:val="restart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Formula 2</w:t>
            </w:r>
          </w:p>
        </w:tc>
        <w:tc>
          <w:tcPr>
            <w:tcW w:w="6120" w:type="dxa"/>
            <w:gridSpan w:val="4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M</w:t>
            </w:r>
            <w:r w:rsidRPr="0056557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nggu</w:t>
            </w:r>
          </w:p>
        </w:tc>
      </w:tr>
      <w:tr w:rsidR="0056557A" w:rsidRPr="0056557A" w:rsidTr="00305021">
        <w:trPr>
          <w:trHeight w:val="394"/>
        </w:trPr>
        <w:tc>
          <w:tcPr>
            <w:tcW w:w="1440" w:type="dxa"/>
            <w:vMerge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III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IV</w:t>
            </w:r>
          </w:p>
        </w:tc>
      </w:tr>
      <w:tr w:rsidR="0056557A" w:rsidRPr="0056557A" w:rsidTr="00305021">
        <w:trPr>
          <w:trHeight w:val="278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Rasa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is sedikit asam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is sedikit asam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asam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asam</w:t>
            </w:r>
          </w:p>
        </w:tc>
      </w:tr>
      <w:tr w:rsidR="0056557A" w:rsidRPr="0056557A" w:rsidTr="00305021">
        <w:trPr>
          <w:trHeight w:val="276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Warna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Merah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Merah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Merah berb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="0039260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k- 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 put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Merah berb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k-b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 put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</w:t>
            </w:r>
          </w:p>
        </w:tc>
      </w:tr>
      <w:tr w:rsidR="0056557A" w:rsidRPr="0056557A" w:rsidTr="00305021">
        <w:trPr>
          <w:trHeight w:val="276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Tekstur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</w:t>
            </w:r>
          </w:p>
        </w:tc>
      </w:tr>
      <w:tr w:rsidR="0089272A" w:rsidRPr="0056557A" w:rsidTr="00305021">
        <w:trPr>
          <w:trHeight w:val="276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 khas strober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dan madu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 khas strober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dan madu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 khas strober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dan madu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 khas strober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dan madu</w:t>
            </w:r>
          </w:p>
        </w:tc>
      </w:tr>
    </w:tbl>
    <w:p w:rsidR="0089272A" w:rsidRPr="0056557A" w:rsidRDefault="0089272A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1440"/>
        <w:gridCol w:w="1530"/>
        <w:gridCol w:w="1530"/>
        <w:gridCol w:w="1530"/>
        <w:gridCol w:w="1530"/>
      </w:tblGrid>
      <w:tr w:rsidR="0056557A" w:rsidRPr="0056557A" w:rsidTr="00305021">
        <w:trPr>
          <w:trHeight w:val="276"/>
        </w:trPr>
        <w:tc>
          <w:tcPr>
            <w:tcW w:w="1440" w:type="dxa"/>
            <w:vMerge w:val="restart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Formula 3</w:t>
            </w:r>
          </w:p>
        </w:tc>
        <w:tc>
          <w:tcPr>
            <w:tcW w:w="6120" w:type="dxa"/>
            <w:gridSpan w:val="4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M</w:t>
            </w:r>
            <w:r w:rsidRPr="0056557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nggu</w:t>
            </w:r>
          </w:p>
        </w:tc>
      </w:tr>
      <w:tr w:rsidR="0056557A" w:rsidRPr="0056557A" w:rsidTr="00305021">
        <w:trPr>
          <w:trHeight w:val="394"/>
        </w:trPr>
        <w:tc>
          <w:tcPr>
            <w:tcW w:w="1440" w:type="dxa"/>
            <w:vMerge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III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II</w:t>
            </w:r>
          </w:p>
        </w:tc>
      </w:tr>
      <w:tr w:rsidR="0056557A" w:rsidRPr="0056557A" w:rsidTr="00305021">
        <w:trPr>
          <w:trHeight w:val="278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Rasa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is sedikit asam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is sedikit asam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asam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asam</w:t>
            </w:r>
          </w:p>
        </w:tc>
      </w:tr>
      <w:tr w:rsidR="0056557A" w:rsidRPr="0056557A" w:rsidTr="00305021">
        <w:trPr>
          <w:trHeight w:val="276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Warna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Merah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Merah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Merah berb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k-b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 put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Merah berb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k-b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 put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</w:t>
            </w:r>
          </w:p>
        </w:tc>
      </w:tr>
      <w:tr w:rsidR="0056557A" w:rsidRPr="0056557A" w:rsidTr="00305021">
        <w:trPr>
          <w:trHeight w:val="276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Tekstur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menca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menca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menc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ar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menca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</w:t>
            </w:r>
          </w:p>
        </w:tc>
      </w:tr>
      <w:tr w:rsidR="0089272A" w:rsidRPr="0056557A" w:rsidTr="00305021">
        <w:trPr>
          <w:trHeight w:val="276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 khas strober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dan madu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 khas strober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dan madu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 khas strober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dan madu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 khas strober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dan madu</w:t>
            </w:r>
          </w:p>
        </w:tc>
      </w:tr>
    </w:tbl>
    <w:p w:rsidR="0089272A" w:rsidRPr="0056557A" w:rsidRDefault="0089272A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9272A" w:rsidRDefault="0089272A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B2621" w:rsidRPr="0056557A" w:rsidRDefault="002B2621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1440"/>
        <w:gridCol w:w="1530"/>
        <w:gridCol w:w="1530"/>
        <w:gridCol w:w="1530"/>
        <w:gridCol w:w="1530"/>
      </w:tblGrid>
      <w:tr w:rsidR="0056557A" w:rsidRPr="0056557A" w:rsidTr="00305021">
        <w:trPr>
          <w:trHeight w:val="276"/>
        </w:trPr>
        <w:tc>
          <w:tcPr>
            <w:tcW w:w="1440" w:type="dxa"/>
            <w:vMerge w:val="restart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Formula 4</w:t>
            </w:r>
          </w:p>
        </w:tc>
        <w:tc>
          <w:tcPr>
            <w:tcW w:w="6120" w:type="dxa"/>
            <w:gridSpan w:val="4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M</w:t>
            </w:r>
            <w:r w:rsidRPr="0056557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nggu</w:t>
            </w:r>
          </w:p>
        </w:tc>
      </w:tr>
      <w:tr w:rsidR="0056557A" w:rsidRPr="0056557A" w:rsidTr="00305021">
        <w:trPr>
          <w:trHeight w:val="394"/>
        </w:trPr>
        <w:tc>
          <w:tcPr>
            <w:tcW w:w="1440" w:type="dxa"/>
            <w:vMerge/>
            <w:vAlign w:val="center"/>
          </w:tcPr>
          <w:p w:rsidR="0089272A" w:rsidRPr="0056557A" w:rsidRDefault="0089272A" w:rsidP="002B2621">
            <w:pPr>
              <w:ind w:right="0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III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IV</w:t>
            </w:r>
          </w:p>
        </w:tc>
      </w:tr>
      <w:tr w:rsidR="0056557A" w:rsidRPr="0056557A" w:rsidTr="00305021">
        <w:trPr>
          <w:trHeight w:val="278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Rasa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is sedikit asam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is sedikit asam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asam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asam</w:t>
            </w:r>
          </w:p>
        </w:tc>
      </w:tr>
      <w:tr w:rsidR="0056557A" w:rsidRPr="0056557A" w:rsidTr="00305021">
        <w:trPr>
          <w:trHeight w:val="276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Warna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Kun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ng</w:t>
            </w:r>
          </w:p>
        </w:tc>
        <w:tc>
          <w:tcPr>
            <w:tcW w:w="1530" w:type="dxa"/>
            <w:vAlign w:val="center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Kun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ng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Kun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ng berb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k- 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 put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Kun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ng berb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k-b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 put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</w:t>
            </w:r>
          </w:p>
        </w:tc>
      </w:tr>
      <w:tr w:rsidR="0056557A" w:rsidRPr="0056557A" w:rsidTr="00305021">
        <w:trPr>
          <w:trHeight w:val="276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Tiekstur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menca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menca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menca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Lunak sed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 menca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</w:t>
            </w:r>
          </w:p>
        </w:tc>
      </w:tr>
      <w:tr w:rsidR="0089272A" w:rsidRPr="0056557A" w:rsidTr="00305021">
        <w:trPr>
          <w:trHeight w:val="276"/>
        </w:trPr>
        <w:tc>
          <w:tcPr>
            <w:tcW w:w="1440" w:type="dxa"/>
            <w:vAlign w:val="center"/>
          </w:tcPr>
          <w:p w:rsidR="0089272A" w:rsidRPr="0056557A" w:rsidRDefault="0089272A" w:rsidP="002B2621">
            <w:pPr>
              <w:ind w:right="0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Bau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Bau khas 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madu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Bau khas 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madu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Bau khas 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madu</w:t>
            </w:r>
          </w:p>
        </w:tc>
        <w:tc>
          <w:tcPr>
            <w:tcW w:w="1530" w:type="dxa"/>
          </w:tcPr>
          <w:p w:rsidR="0089272A" w:rsidRPr="0056557A" w:rsidRDefault="0089272A" w:rsidP="002B2621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6557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Bau khas 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madu</w:t>
            </w:r>
          </w:p>
        </w:tc>
      </w:tr>
    </w:tbl>
    <w:p w:rsidR="0089272A" w:rsidRPr="0056557A" w:rsidRDefault="0089272A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272A" w:rsidRPr="0056557A" w:rsidRDefault="0089272A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95D" w:rsidRPr="0056557A" w:rsidRDefault="00B5295D" w:rsidP="002B2621">
      <w:pPr>
        <w:spacing w:line="360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66862" w:rsidRPr="0056557A" w:rsidRDefault="00666862" w:rsidP="002B2621">
      <w:pPr>
        <w:spacing w:line="360" w:lineRule="auto"/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6756D" w:rsidRDefault="0066756D" w:rsidP="002B2621">
      <w:pPr>
        <w:spacing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415902" w:rsidRDefault="0089272A" w:rsidP="005940A9">
      <w:pPr>
        <w:spacing w:line="48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</w:t>
      </w:r>
      <w:r w:rsidR="000515EB"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</w:t>
      </w:r>
      <w:r w:rsidR="007E5BE8"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ran </w:t>
      </w:r>
      <w:r w:rsidR="001807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5666A2"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666A2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A636E">
        <w:rPr>
          <w:rFonts w:ascii="Times New Roman" w:hAnsi="Times New Roman" w:cs="Times New Roman"/>
          <w:color w:val="000000" w:themeColor="text1"/>
          <w:sz w:val="24"/>
          <w:szCs w:val="24"/>
        </w:rPr>
        <w:t>Kuisener uji hedonik</w:t>
      </w:r>
      <w:r w:rsidR="004159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(kesukaan)</w:t>
      </w:r>
    </w:p>
    <w:p w:rsidR="00415902" w:rsidRDefault="005524FD" w:rsidP="005524FD">
      <w:pPr>
        <w:spacing w:line="36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159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Mohon kesediaan saudara/teman-teman </w:t>
      </w:r>
      <w:r w:rsidR="000210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untuk mengisi jawaban sesuai pendapat </w:t>
      </w:r>
    </w:p>
    <w:p w:rsidR="00021027" w:rsidRDefault="00021027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Umur :</w:t>
      </w:r>
    </w:p>
    <w:p w:rsidR="00021027" w:rsidRDefault="00021027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Petunjuk : </w:t>
      </w:r>
    </w:p>
    <w:p w:rsidR="00021027" w:rsidRPr="00021027" w:rsidRDefault="00021027" w:rsidP="00786FCE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Saudara/teman-teman akan menerima 4 (empat) jelly drink buah stroberi </w:t>
      </w:r>
    </w:p>
    <w:p w:rsidR="00021027" w:rsidRPr="00021027" w:rsidRDefault="00021027" w:rsidP="00786FCE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Saudara/teman-teman akan menilai warna dengan melihat j</w:t>
      </w:r>
      <w:r w:rsidR="00C826D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lly drink, menilai rasa dengan mencicipi jelly drink, menilai tekstur dengan merasai atau melihat jelly drink, dan men</w:t>
      </w:r>
      <w:r w:rsidR="00C826D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lai bau dengan mencium jelly drink</w:t>
      </w:r>
    </w:p>
    <w:p w:rsidR="00021027" w:rsidRPr="00021027" w:rsidRDefault="00021027" w:rsidP="00786FCE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Berilah penilaian dalam bentuk angka 1-4 yang seesuai degan penilaian saudara/teman-teman</w:t>
      </w:r>
    </w:p>
    <w:p w:rsidR="00021027" w:rsidRPr="0093567A" w:rsidRDefault="00021027" w:rsidP="00786FCE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Angka 1 = tidak suka, 2 = cukup suka, 3 = suka, dan 4 = sangat suka</w:t>
      </w:r>
    </w:p>
    <w:tbl>
      <w:tblPr>
        <w:tblStyle w:val="TableGrid"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1440"/>
        <w:gridCol w:w="1530"/>
        <w:gridCol w:w="1530"/>
        <w:gridCol w:w="1530"/>
        <w:gridCol w:w="1530"/>
      </w:tblGrid>
      <w:tr w:rsidR="0093567A" w:rsidRPr="0056557A" w:rsidTr="005524FD">
        <w:trPr>
          <w:trHeight w:val="397"/>
        </w:trPr>
        <w:tc>
          <w:tcPr>
            <w:tcW w:w="1440" w:type="dxa"/>
            <w:vMerge w:val="restart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Formula</w:t>
            </w:r>
          </w:p>
        </w:tc>
        <w:tc>
          <w:tcPr>
            <w:tcW w:w="6120" w:type="dxa"/>
            <w:gridSpan w:val="4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Parameter</w:t>
            </w:r>
          </w:p>
        </w:tc>
      </w:tr>
      <w:tr w:rsidR="0093567A" w:rsidRPr="0056557A" w:rsidTr="005524FD">
        <w:trPr>
          <w:trHeight w:val="394"/>
        </w:trPr>
        <w:tc>
          <w:tcPr>
            <w:tcW w:w="1440" w:type="dxa"/>
            <w:vMerge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Rasa</w:t>
            </w: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Warna</w:t>
            </w: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Tekstur</w:t>
            </w: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Bau</w:t>
            </w:r>
          </w:p>
        </w:tc>
      </w:tr>
      <w:tr w:rsidR="0093567A" w:rsidRPr="0056557A" w:rsidTr="005524FD">
        <w:trPr>
          <w:trHeight w:val="278"/>
        </w:trPr>
        <w:tc>
          <w:tcPr>
            <w:tcW w:w="144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</w:tr>
      <w:tr w:rsidR="0093567A" w:rsidRPr="0056557A" w:rsidTr="005524FD">
        <w:trPr>
          <w:trHeight w:val="276"/>
        </w:trPr>
        <w:tc>
          <w:tcPr>
            <w:tcW w:w="144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F2</w:t>
            </w: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</w:tr>
      <w:tr w:rsidR="0093567A" w:rsidRPr="0056557A" w:rsidTr="005524FD">
        <w:trPr>
          <w:trHeight w:val="276"/>
        </w:trPr>
        <w:tc>
          <w:tcPr>
            <w:tcW w:w="144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F3</w:t>
            </w: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</w:tr>
      <w:tr w:rsidR="0093567A" w:rsidRPr="0056557A" w:rsidTr="005524FD">
        <w:trPr>
          <w:trHeight w:val="276"/>
        </w:trPr>
        <w:tc>
          <w:tcPr>
            <w:tcW w:w="144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F4 (Blanko)</w:t>
            </w: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3567A" w:rsidRPr="0056557A" w:rsidRDefault="0093567A" w:rsidP="005524FD">
            <w:pPr>
              <w:ind w:righ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</w:tr>
    </w:tbl>
    <w:p w:rsidR="00415902" w:rsidRDefault="00415902" w:rsidP="0093567A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5902" w:rsidRDefault="0093567A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Keterangan : </w:t>
      </w:r>
    </w:p>
    <w:p w:rsidR="00415902" w:rsidRDefault="0093567A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TS : Tidak suka  (nilai 1)</w:t>
      </w:r>
    </w:p>
    <w:p w:rsidR="0093567A" w:rsidRDefault="0093567A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CS : Cukup suka (nilai 2)</w:t>
      </w:r>
    </w:p>
    <w:p w:rsidR="0093567A" w:rsidRDefault="0093567A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    : Suka            (nilai 3)</w:t>
      </w:r>
    </w:p>
    <w:p w:rsidR="0093567A" w:rsidRDefault="0093567A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SS  : Sangat suka (nilai 4)</w:t>
      </w:r>
    </w:p>
    <w:p w:rsidR="0093567A" w:rsidRDefault="0093567A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F1  : Formula mengandung 50 gram sari buah stroberi</w:t>
      </w:r>
    </w:p>
    <w:p w:rsidR="0093567A" w:rsidRDefault="0093567A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F2  : Formula mengandung 100 gram sari buah stroberi</w:t>
      </w:r>
    </w:p>
    <w:p w:rsidR="0093567A" w:rsidRDefault="0093567A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F3  : Formula mengandung 150 gram sari buah stroberi</w:t>
      </w:r>
    </w:p>
    <w:p w:rsidR="0093567A" w:rsidRDefault="00C826D5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F4  : Blanko</w:t>
      </w:r>
    </w:p>
    <w:p w:rsidR="00415902" w:rsidRDefault="0041590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5902" w:rsidRDefault="0041590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5902" w:rsidRDefault="0041590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5902" w:rsidRDefault="0041590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55" w:rsidRDefault="00837855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5902" w:rsidRDefault="00C826D5" w:rsidP="005940A9">
      <w:pPr>
        <w:spacing w:line="48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C826D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 1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C826D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sz w:val="24"/>
          <w:szCs w:val="24"/>
          <w:lang w:val="id-ID"/>
        </w:rPr>
        <w:t xml:space="preserve">Data Uji  Kesukaan </w:t>
      </w:r>
      <w:r>
        <w:rPr>
          <w:rFonts w:asciiTheme="majorBidi" w:eastAsia="Calibri" w:hAnsiTheme="majorBidi" w:cstheme="majorBidi"/>
          <w:sz w:val="24"/>
          <w:szCs w:val="24"/>
        </w:rPr>
        <w:t>Rasa</w:t>
      </w:r>
      <w:r w:rsidRPr="001A1495">
        <w:rPr>
          <w:rFonts w:asciiTheme="majorBidi" w:eastAsia="Calibri" w:hAnsiTheme="majorBidi" w:cstheme="majorBidi"/>
          <w:sz w:val="24"/>
          <w:szCs w:val="24"/>
          <w:lang w:val="id-ID"/>
        </w:rPr>
        <w:t xml:space="preserve"> </w:t>
      </w:r>
      <w:r>
        <w:rPr>
          <w:rFonts w:asciiTheme="majorBidi" w:eastAsia="Calibri" w:hAnsiTheme="majorBidi" w:cstheme="majorBidi"/>
          <w:sz w:val="24"/>
          <w:szCs w:val="24"/>
        </w:rPr>
        <w:t>Jelly Drink Stroberi</w:t>
      </w:r>
    </w:p>
    <w:tbl>
      <w:tblPr>
        <w:tblW w:w="8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5"/>
        <w:gridCol w:w="877"/>
        <w:gridCol w:w="850"/>
        <w:gridCol w:w="813"/>
        <w:gridCol w:w="851"/>
        <w:gridCol w:w="992"/>
        <w:gridCol w:w="851"/>
        <w:gridCol w:w="850"/>
        <w:gridCol w:w="851"/>
      </w:tblGrid>
      <w:tr w:rsidR="00B34ED1" w:rsidRPr="001A1495" w:rsidTr="005524FD">
        <w:trPr>
          <w:trHeight w:val="340"/>
          <w:jc w:val="center"/>
        </w:trPr>
        <w:tc>
          <w:tcPr>
            <w:tcW w:w="1185" w:type="dxa"/>
            <w:vMerge w:val="restart"/>
            <w:vAlign w:val="center"/>
          </w:tcPr>
          <w:p w:rsidR="00B34ED1" w:rsidRPr="00E502E9" w:rsidRDefault="00B34ED1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  <w:p w:rsidR="00B34ED1" w:rsidRPr="00E502E9" w:rsidRDefault="00B34ED1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6935" w:type="dxa"/>
            <w:gridSpan w:val="8"/>
            <w:vAlign w:val="center"/>
          </w:tcPr>
          <w:p w:rsidR="00B34ED1" w:rsidRPr="00E502E9" w:rsidRDefault="00B34ED1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Data Hasil Uji Kesukaan Dari Berbagai Rasa Jelly Drink Stroberi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Merge/>
            <w:vAlign w:val="center"/>
          </w:tcPr>
          <w:p w:rsidR="00B34ED1" w:rsidRPr="00E502E9" w:rsidRDefault="00B34ED1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727" w:type="dxa"/>
            <w:gridSpan w:val="2"/>
            <w:vAlign w:val="center"/>
          </w:tcPr>
          <w:p w:rsidR="00B34ED1" w:rsidRPr="00E502E9" w:rsidRDefault="00B34ED1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F2</w:t>
            </w:r>
          </w:p>
        </w:tc>
        <w:tc>
          <w:tcPr>
            <w:tcW w:w="1664" w:type="dxa"/>
            <w:gridSpan w:val="2"/>
            <w:vAlign w:val="center"/>
          </w:tcPr>
          <w:p w:rsidR="00B34ED1" w:rsidRPr="00E502E9" w:rsidRDefault="00B34ED1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F2</w:t>
            </w:r>
          </w:p>
        </w:tc>
        <w:tc>
          <w:tcPr>
            <w:tcW w:w="1843" w:type="dxa"/>
            <w:gridSpan w:val="2"/>
            <w:vAlign w:val="center"/>
          </w:tcPr>
          <w:p w:rsidR="00B34ED1" w:rsidRPr="00E502E9" w:rsidRDefault="00B34ED1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F3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34ED1" w:rsidRPr="00E502E9" w:rsidRDefault="00B34ED1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F4 (Blanko)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Merge/>
            <w:vAlign w:val="center"/>
          </w:tcPr>
          <w:p w:rsidR="00C826D5" w:rsidRPr="00E502E9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C826D5" w:rsidRPr="00E502E9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850" w:type="dxa"/>
            <w:vAlign w:val="center"/>
          </w:tcPr>
          <w:p w:rsidR="00C826D5" w:rsidRPr="00E502E9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</w:t>
            </w:r>
          </w:p>
        </w:tc>
        <w:tc>
          <w:tcPr>
            <w:tcW w:w="813" w:type="dxa"/>
            <w:vAlign w:val="center"/>
          </w:tcPr>
          <w:p w:rsidR="00C826D5" w:rsidRPr="00E502E9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851" w:type="dxa"/>
            <w:vAlign w:val="center"/>
          </w:tcPr>
          <w:p w:rsidR="00C826D5" w:rsidRPr="00E502E9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</w:t>
            </w:r>
          </w:p>
        </w:tc>
        <w:tc>
          <w:tcPr>
            <w:tcW w:w="992" w:type="dxa"/>
            <w:vAlign w:val="center"/>
          </w:tcPr>
          <w:p w:rsidR="00C826D5" w:rsidRPr="00E502E9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851" w:type="dxa"/>
            <w:vAlign w:val="center"/>
          </w:tcPr>
          <w:p w:rsidR="00C826D5" w:rsidRPr="00E502E9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26D5" w:rsidRPr="00E502E9" w:rsidRDefault="00B34ED1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4ED1" w:rsidRPr="00E502E9" w:rsidRDefault="00B34ED1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E502E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77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13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26D5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77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0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13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26D5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77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13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26D5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77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13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vAlign w:val="center"/>
          </w:tcPr>
          <w:p w:rsidR="00C826D5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Align w:val="center"/>
          </w:tcPr>
          <w:p w:rsidR="00B34ED1" w:rsidRPr="001A1495" w:rsidRDefault="00B34ED1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77" w:type="dxa"/>
            <w:vAlign w:val="center"/>
          </w:tcPr>
          <w:p w:rsidR="00B34ED1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:rsidR="00B34ED1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13" w:type="dxa"/>
            <w:vAlign w:val="center"/>
          </w:tcPr>
          <w:p w:rsidR="00B34ED1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B34ED1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34ED1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B34ED1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Align w:val="center"/>
          </w:tcPr>
          <w:p w:rsidR="00B34ED1" w:rsidRPr="001A1495" w:rsidRDefault="00B34ED1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877" w:type="dxa"/>
            <w:vAlign w:val="center"/>
          </w:tcPr>
          <w:p w:rsidR="00B34ED1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0" w:type="dxa"/>
            <w:vAlign w:val="center"/>
          </w:tcPr>
          <w:p w:rsidR="00B34ED1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13" w:type="dxa"/>
            <w:vAlign w:val="center"/>
          </w:tcPr>
          <w:p w:rsidR="00B34ED1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B34ED1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34ED1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B34ED1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877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:rsidR="00C826D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  <w:p w:rsidR="00B34ED1" w:rsidRPr="001A1495" w:rsidRDefault="00B34ED1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13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877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0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13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877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13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877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13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877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813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992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4ED1" w:rsidRPr="001A1495" w:rsidRDefault="00B34ED1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17</w:t>
            </w:r>
          </w:p>
        </w:tc>
      </w:tr>
      <w:tr w:rsidR="00B34ED1" w:rsidRPr="001A1495" w:rsidTr="005524FD">
        <w:trPr>
          <w:trHeight w:val="340"/>
          <w:jc w:val="center"/>
        </w:trPr>
        <w:tc>
          <w:tcPr>
            <w:tcW w:w="1185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Rata-rata</w:t>
            </w:r>
          </w:p>
        </w:tc>
        <w:tc>
          <w:tcPr>
            <w:tcW w:w="877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2,7</w:t>
            </w:r>
          </w:p>
        </w:tc>
        <w:tc>
          <w:tcPr>
            <w:tcW w:w="813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2,4</w:t>
            </w:r>
          </w:p>
        </w:tc>
        <w:tc>
          <w:tcPr>
            <w:tcW w:w="992" w:type="dxa"/>
            <w:vAlign w:val="center"/>
          </w:tcPr>
          <w:p w:rsidR="00C826D5" w:rsidRPr="001A1495" w:rsidRDefault="00C826D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826D5" w:rsidRPr="001A1495" w:rsidRDefault="00E502E9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2,3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4ED1" w:rsidRPr="001A1495" w:rsidRDefault="00B34ED1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4ED1" w:rsidRPr="001A1495" w:rsidRDefault="00E502E9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1,7</w:t>
            </w:r>
          </w:p>
        </w:tc>
      </w:tr>
    </w:tbl>
    <w:p w:rsidR="00415902" w:rsidRDefault="0041590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55" w:rsidRDefault="00837855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Keterangan : </w:t>
      </w:r>
    </w:p>
    <w:p w:rsidR="00837855" w:rsidRDefault="00837855" w:rsidP="0083785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TS : Tidak suka  </w:t>
      </w:r>
    </w:p>
    <w:p w:rsidR="00837855" w:rsidRDefault="00837855" w:rsidP="0083785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CS : Cukup suka</w:t>
      </w:r>
    </w:p>
    <w:p w:rsidR="00837855" w:rsidRDefault="00837855" w:rsidP="0083785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   : Suka            </w:t>
      </w:r>
    </w:p>
    <w:p w:rsidR="00837855" w:rsidRDefault="00837855" w:rsidP="0083785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SS  : Sangat suka </w:t>
      </w:r>
    </w:p>
    <w:p w:rsidR="00837855" w:rsidRDefault="00837855" w:rsidP="0083785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F1  : Jelly drink  mengandung 50 gram sari buah stroberi</w:t>
      </w:r>
    </w:p>
    <w:p w:rsidR="00837855" w:rsidRDefault="00837855" w:rsidP="0083785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F2  : Jelly drink  mengandung 100 gram sari buah stroberi</w:t>
      </w:r>
    </w:p>
    <w:p w:rsidR="00837855" w:rsidRDefault="00837855" w:rsidP="0083785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F3  : Jelly drink  mengandung 150 gram sari buah stroberi</w:t>
      </w:r>
    </w:p>
    <w:p w:rsidR="00837855" w:rsidRDefault="00837855" w:rsidP="0083785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F4  : Jelly drink tanpa sari buah stroberi</w:t>
      </w:r>
    </w:p>
    <w:p w:rsidR="00837855" w:rsidRDefault="00837855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55" w:rsidRDefault="00837855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5902" w:rsidRDefault="0041590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5902" w:rsidRDefault="0041590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24FD" w:rsidRDefault="005524FD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415902" w:rsidRDefault="00837855" w:rsidP="005940A9">
      <w:pPr>
        <w:spacing w:line="48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78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 1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8378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Kesukaan Rasa Jelly Drink Strob</w:t>
      </w:r>
      <w:r w:rsidR="001C2A9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ri F1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837855" w:rsidRPr="001A1495" w:rsidTr="005524FD">
        <w:trPr>
          <w:jc w:val="center"/>
        </w:trPr>
        <w:tc>
          <w:tcPr>
            <w:tcW w:w="1518" w:type="dxa"/>
            <w:vMerge w:val="restart"/>
            <w:vAlign w:val="center"/>
          </w:tcPr>
          <w:p w:rsidR="00837855" w:rsidRPr="0042258F" w:rsidRDefault="00837855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</w:tcPr>
          <w:p w:rsidR="00837855" w:rsidRPr="0042258F" w:rsidRDefault="00837855" w:rsidP="006A740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Kesukaan Rasa Pada F1</w:t>
            </w:r>
          </w:p>
        </w:tc>
      </w:tr>
      <w:tr w:rsidR="00837855" w:rsidRPr="001A1495" w:rsidTr="005524FD">
        <w:trPr>
          <w:jc w:val="center"/>
        </w:trPr>
        <w:tc>
          <w:tcPr>
            <w:tcW w:w="1518" w:type="dxa"/>
            <w:vMerge/>
          </w:tcPr>
          <w:p w:rsidR="00837855" w:rsidRPr="0042258F" w:rsidRDefault="00837855" w:rsidP="006A740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</w:tcPr>
          <w:p w:rsidR="00837855" w:rsidRPr="0042258F" w:rsidRDefault="00837855" w:rsidP="006A740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</w:tcPr>
          <w:p w:rsidR="00837855" w:rsidRPr="0042258F" w:rsidRDefault="00837855" w:rsidP="006A740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</w:tcPr>
          <w:p w:rsidR="00837855" w:rsidRPr="0042258F" w:rsidRDefault="00837855" w:rsidP="006A740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</w:tcPr>
          <w:p w:rsidR="00837855" w:rsidRPr="0042258F" w:rsidRDefault="00837855" w:rsidP="006A740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42258F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837855" w:rsidRPr="001A1495" w:rsidTr="005524FD">
        <w:trPr>
          <w:jc w:val="center"/>
        </w:trPr>
        <w:tc>
          <w:tcPr>
            <w:tcW w:w="1518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837855" w:rsidRPr="001A1495" w:rsidTr="005524FD">
        <w:trPr>
          <w:jc w:val="center"/>
        </w:trPr>
        <w:tc>
          <w:tcPr>
            <w:tcW w:w="1518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-0,7</w:t>
            </w:r>
          </w:p>
        </w:tc>
        <w:tc>
          <w:tcPr>
            <w:tcW w:w="1474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837855" w:rsidRPr="001A1495" w:rsidTr="005524FD">
        <w:trPr>
          <w:jc w:val="center"/>
        </w:trPr>
        <w:tc>
          <w:tcPr>
            <w:tcW w:w="1518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837855" w:rsidRPr="001A1495" w:rsidTr="005524FD">
        <w:trPr>
          <w:jc w:val="center"/>
        </w:trPr>
        <w:tc>
          <w:tcPr>
            <w:tcW w:w="1518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837855" w:rsidRPr="001A1495" w:rsidTr="005524FD">
        <w:trPr>
          <w:jc w:val="center"/>
        </w:trPr>
        <w:tc>
          <w:tcPr>
            <w:tcW w:w="1518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837855" w:rsidRPr="001A1495" w:rsidTr="005524FD">
        <w:trPr>
          <w:jc w:val="center"/>
        </w:trPr>
        <w:tc>
          <w:tcPr>
            <w:tcW w:w="1518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-0,7</w:t>
            </w:r>
          </w:p>
        </w:tc>
        <w:tc>
          <w:tcPr>
            <w:tcW w:w="1474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837855" w:rsidRPr="001A1495" w:rsidTr="005524FD">
        <w:trPr>
          <w:jc w:val="center"/>
        </w:trPr>
        <w:tc>
          <w:tcPr>
            <w:tcW w:w="1518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837855" w:rsidRPr="001A1495" w:rsidTr="005524FD">
        <w:trPr>
          <w:jc w:val="center"/>
        </w:trPr>
        <w:tc>
          <w:tcPr>
            <w:tcW w:w="1518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-0,7</w:t>
            </w:r>
          </w:p>
        </w:tc>
        <w:tc>
          <w:tcPr>
            <w:tcW w:w="1474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837855" w:rsidRPr="001A1495" w:rsidTr="005524FD">
        <w:trPr>
          <w:jc w:val="center"/>
        </w:trPr>
        <w:tc>
          <w:tcPr>
            <w:tcW w:w="1518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837855" w:rsidRPr="001A1495" w:rsidTr="005524FD">
        <w:trPr>
          <w:jc w:val="center"/>
        </w:trPr>
        <w:tc>
          <w:tcPr>
            <w:tcW w:w="1518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837855" w:rsidRPr="001A1495" w:rsidRDefault="00837855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837855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BF7804" w:rsidRPr="001A1495" w:rsidTr="005524FD">
        <w:trPr>
          <w:jc w:val="center"/>
        </w:trPr>
        <w:tc>
          <w:tcPr>
            <w:tcW w:w="1518" w:type="dxa"/>
          </w:tcPr>
          <w:p w:rsidR="00BF7804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BF7804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BF7804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27</w:t>
            </w:r>
          </w:p>
        </w:tc>
        <w:tc>
          <w:tcPr>
            <w:tcW w:w="1462" w:type="dxa"/>
          </w:tcPr>
          <w:p w:rsidR="00BF7804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BF7804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417C86">
              <w:rPr>
                <w:rFonts w:asciiTheme="majorBidi" w:eastAsia="Calibri" w:hAnsiTheme="majorBidi" w:cstheme="majorBidi"/>
                <w:sz w:val="24"/>
                <w:szCs w:val="24"/>
              </w:rPr>
              <w:t>2,1</w:t>
            </w:r>
          </w:p>
        </w:tc>
      </w:tr>
      <w:tr w:rsidR="00BF7804" w:rsidRPr="001A1495" w:rsidTr="005524FD">
        <w:trPr>
          <w:jc w:val="center"/>
        </w:trPr>
        <w:tc>
          <w:tcPr>
            <w:tcW w:w="1518" w:type="dxa"/>
          </w:tcPr>
          <w:p w:rsidR="00BF7804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BF7804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BF7804" w:rsidRPr="001A1495" w:rsidRDefault="004B4EEE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BF7804">
              <w:rPr>
                <w:rFonts w:asciiTheme="majorBidi" w:eastAsia="Calibri" w:hAnsiTheme="majorBidi" w:cstheme="majorBidi"/>
                <w:sz w:val="24"/>
                <w:szCs w:val="24"/>
              </w:rPr>
              <w:t>= 2,7</w:t>
            </w:r>
          </w:p>
        </w:tc>
        <w:tc>
          <w:tcPr>
            <w:tcW w:w="1462" w:type="dxa"/>
          </w:tcPr>
          <w:p w:rsidR="00BF7804" w:rsidRPr="001A1495" w:rsidRDefault="00BF7804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BF7804" w:rsidRPr="001A1495" w:rsidRDefault="004B4EEE" w:rsidP="00417C86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BF7804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417C86">
              <w:rPr>
                <w:rFonts w:asciiTheme="majorBidi" w:eastAsia="Calibri" w:hAnsiTheme="majorBidi" w:cstheme="majorBidi"/>
                <w:sz w:val="24"/>
                <w:szCs w:val="24"/>
              </w:rPr>
              <w:t>0,21</w:t>
            </w:r>
          </w:p>
        </w:tc>
      </w:tr>
    </w:tbl>
    <w:p w:rsidR="00837855" w:rsidRPr="00837855" w:rsidRDefault="00837855" w:rsidP="00417C86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7C86" w:rsidRPr="001A1495" w:rsidRDefault="00417C86" w:rsidP="00417C86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 w:rsidR="00CB22DD">
        <w:rPr>
          <w:rFonts w:asciiTheme="majorBidi" w:eastAsia="Times New Roman" w:hAnsiTheme="majorBidi" w:cstheme="majorBidi"/>
          <w:sz w:val="24"/>
          <w:szCs w:val="24"/>
        </w:rPr>
        <w:t xml:space="preserve">Rasa Jelly Drink Stroberi </w:t>
      </w:r>
      <w:r>
        <w:rPr>
          <w:rFonts w:asciiTheme="majorBidi" w:eastAsia="Times New Roman" w:hAnsiTheme="majorBidi" w:cstheme="majorBidi"/>
          <w:sz w:val="24"/>
          <w:szCs w:val="24"/>
        </w:rPr>
        <w:t>pada F1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 </w:t>
      </w:r>
    </w:p>
    <w:p w:rsidR="00417C86" w:rsidRPr="001A1495" w:rsidRDefault="00417C86" w:rsidP="00417C86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17C86" w:rsidRPr="001A1495" w:rsidRDefault="00417C86" w:rsidP="00417C8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417C86" w:rsidRPr="001A1495" w:rsidRDefault="00417C86" w:rsidP="00417C86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417C86" w:rsidRPr="001A1495" w:rsidRDefault="00417C86" w:rsidP="00417C86">
      <w:pPr>
        <w:tabs>
          <w:tab w:val="left" w:pos="-142"/>
        </w:tabs>
        <w:rPr>
          <w:rFonts w:asciiTheme="majorBidi" w:eastAsia="Times New Roman" w:hAnsiTheme="majorBidi" w:cstheme="majorBidi"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0,2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1</m:t>
            </m:r>
          </m:e>
        </m:rad>
      </m:oMath>
    </w:p>
    <w:p w:rsidR="00417C86" w:rsidRPr="001A1495" w:rsidRDefault="00417C86" w:rsidP="00417C86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417C86" w:rsidRPr="001A1495" w:rsidRDefault="00417C86" w:rsidP="00417C86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0,4</w:t>
      </w:r>
    </w:p>
    <w:p w:rsidR="00417C86" w:rsidRPr="001A1495" w:rsidRDefault="00417C86" w:rsidP="00417C86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417C86" w:rsidRPr="001A1495" w:rsidRDefault="00417C86" w:rsidP="00417C86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417C86" w:rsidRPr="001A1495" w:rsidRDefault="00417C86" w:rsidP="00417C86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417C86" w:rsidRPr="001A1495" w:rsidRDefault="00417C86" w:rsidP="00417C8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417C86" w:rsidRPr="001A1495" w:rsidRDefault="00417C86" w:rsidP="00417C8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17C86" w:rsidRDefault="00CB22DD" w:rsidP="00CB22D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 2,7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2,7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CB22DD" w:rsidRDefault="00CB22DD" w:rsidP="00CB22D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CB22DD" w:rsidRDefault="00CB22DD" w:rsidP="00CB22D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(2,7-</w:t>
      </w:r>
      <w:r w:rsidR="00F52B59">
        <w:rPr>
          <w:rFonts w:asciiTheme="majorBidi" w:eastAsia="Times New Roman" w:hAnsiTheme="majorBidi" w:cstheme="majorBidi"/>
          <w:sz w:val="24"/>
          <w:szCs w:val="24"/>
        </w:rPr>
        <w:t xml:space="preserve"> 0,16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</w:t>
      </w:r>
      <w:r w:rsidR="00F52B59">
        <w:rPr>
          <w:rFonts w:asciiTheme="majorBidi" w:eastAsia="Times New Roman" w:hAnsiTheme="majorBidi" w:cstheme="majorBidi"/>
          <w:sz w:val="24"/>
          <w:szCs w:val="24"/>
        </w:rPr>
        <w:t>2,7 + 0,16</w:t>
      </w:r>
      <w:r>
        <w:rPr>
          <w:rFonts w:asciiTheme="majorBidi" w:eastAsia="Times New Roman" w:hAnsiTheme="majorBidi" w:cstheme="majorBidi"/>
          <w:sz w:val="24"/>
          <w:szCs w:val="24"/>
        </w:rPr>
        <w:t>)</w:t>
      </w:r>
    </w:p>
    <w:p w:rsidR="00CB22DD" w:rsidRDefault="00CB22DD" w:rsidP="00CB22D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CB22DD" w:rsidRDefault="00CB22DD" w:rsidP="00CB22D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</w:t>
      </w:r>
      <w:r w:rsidR="00F52B59">
        <w:rPr>
          <w:rFonts w:asciiTheme="majorBidi" w:eastAsia="Times New Roman" w:hAnsiTheme="majorBidi" w:cstheme="majorBidi"/>
          <w:sz w:val="24"/>
          <w:szCs w:val="24"/>
        </w:rPr>
        <w:t xml:space="preserve"> 2,54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 w:rsidR="00F52B59">
        <w:rPr>
          <w:rFonts w:asciiTheme="majorBidi" w:eastAsia="Times New Roman" w:hAnsiTheme="majorBidi" w:cstheme="majorBidi"/>
          <w:sz w:val="24"/>
          <w:szCs w:val="24"/>
        </w:rPr>
        <w:t xml:space="preserve"> 2,86</w:t>
      </w:r>
    </w:p>
    <w:p w:rsidR="00CB22DD" w:rsidRPr="001A1495" w:rsidRDefault="00CB22DD" w:rsidP="00CB22D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17C86" w:rsidRPr="001A1495" w:rsidRDefault="00417C86" w:rsidP="00417C86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 w:rsidR="00CB22DD">
        <w:rPr>
          <w:rFonts w:asciiTheme="majorBidi" w:eastAsia="Times New Roman" w:hAnsiTheme="majorBidi" w:cstheme="majorBidi"/>
          <w:sz w:val="24"/>
          <w:szCs w:val="24"/>
        </w:rPr>
        <w:t xml:space="preserve">Rasa Pada Jelly Drink Stroberi = </w:t>
      </w:r>
      <w:r w:rsidR="00F52B59">
        <w:rPr>
          <w:rFonts w:asciiTheme="majorBidi" w:eastAsia="Times New Roman" w:hAnsiTheme="majorBidi" w:cstheme="majorBidi"/>
          <w:sz w:val="24"/>
          <w:szCs w:val="24"/>
        </w:rPr>
        <w:t>2,54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</m:oMath>
      <w:r w:rsidR="00CB22DD">
        <w:rPr>
          <w:rFonts w:asciiTheme="majorBidi" w:eastAsia="Times New Roman" w:hAnsiTheme="majorBidi" w:cstheme="majorBidi"/>
          <w:sz w:val="24"/>
          <w:szCs w:val="24"/>
        </w:rPr>
        <w:t>2,</w:t>
      </w:r>
      <w:r w:rsidR="00F52B59">
        <w:rPr>
          <w:rFonts w:asciiTheme="majorBidi" w:eastAsia="Times New Roman" w:hAnsiTheme="majorBidi" w:cstheme="majorBidi"/>
          <w:sz w:val="24"/>
          <w:szCs w:val="24"/>
        </w:rPr>
        <w:t>86</w:t>
      </w:r>
    </w:p>
    <w:p w:rsidR="00417C86" w:rsidRPr="001A1495" w:rsidRDefault="00417C86" w:rsidP="00417C86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417C86" w:rsidRPr="001A1495" w:rsidRDefault="00417C86" w:rsidP="00417C86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417C86" w:rsidRPr="001A1495" w:rsidRDefault="00417C86" w:rsidP="00417C86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417C86" w:rsidRPr="001A1495" w:rsidRDefault="00417C86" w:rsidP="00417C86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415902" w:rsidRPr="00837855" w:rsidRDefault="0041590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2A97" w:rsidRDefault="00CB22DD" w:rsidP="005940A9">
      <w:pPr>
        <w:spacing w:line="36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 1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C2A97"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 w:rsidR="001C2A97">
        <w:rPr>
          <w:rFonts w:ascii="Times New Roman" w:hAnsi="Times New Roman" w:cs="Times New Roman"/>
          <w:color w:val="000000" w:themeColor="text1"/>
          <w:sz w:val="24"/>
          <w:szCs w:val="24"/>
        </w:rPr>
        <w:t>kaan Rasa Jelly Drink Strob</w:t>
      </w:r>
      <w:r w:rsidR="0042258F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1C2A97">
        <w:rPr>
          <w:rFonts w:ascii="Times New Roman" w:hAnsi="Times New Roman" w:cs="Times New Roman"/>
          <w:color w:val="000000" w:themeColor="text1"/>
          <w:sz w:val="24"/>
          <w:szCs w:val="24"/>
        </w:rPr>
        <w:t>ri F2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1C2A97" w:rsidRPr="001A1495" w:rsidTr="005524FD">
        <w:trPr>
          <w:trHeight w:val="283"/>
          <w:jc w:val="center"/>
        </w:trPr>
        <w:tc>
          <w:tcPr>
            <w:tcW w:w="1518" w:type="dxa"/>
            <w:vMerge w:val="restart"/>
            <w:vAlign w:val="center"/>
          </w:tcPr>
          <w:p w:rsidR="001C2A97" w:rsidRPr="0042258F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  <w:vAlign w:val="center"/>
          </w:tcPr>
          <w:p w:rsidR="001C2A97" w:rsidRPr="0042258F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Kesukaan Rasa Pada F2</w:t>
            </w:r>
          </w:p>
        </w:tc>
      </w:tr>
      <w:tr w:rsidR="001C2A97" w:rsidRPr="001A1495" w:rsidTr="005524FD">
        <w:trPr>
          <w:trHeight w:val="283"/>
          <w:jc w:val="center"/>
        </w:trPr>
        <w:tc>
          <w:tcPr>
            <w:tcW w:w="1518" w:type="dxa"/>
            <w:vMerge/>
            <w:vAlign w:val="center"/>
          </w:tcPr>
          <w:p w:rsidR="001C2A97" w:rsidRPr="0042258F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1C2A97" w:rsidRPr="0042258F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  <w:vAlign w:val="center"/>
          </w:tcPr>
          <w:p w:rsidR="001C2A97" w:rsidRPr="0042258F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  <w:vAlign w:val="center"/>
          </w:tcPr>
          <w:p w:rsidR="001C2A97" w:rsidRPr="0042258F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  <w:vAlign w:val="center"/>
          </w:tcPr>
          <w:p w:rsidR="001C2A97" w:rsidRPr="0042258F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42258F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1C2A97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1C2A97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-0,4</w:t>
            </w:r>
          </w:p>
        </w:tc>
        <w:tc>
          <w:tcPr>
            <w:tcW w:w="1474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1C2A97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-0,4</w:t>
            </w:r>
          </w:p>
        </w:tc>
        <w:tc>
          <w:tcPr>
            <w:tcW w:w="1474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1C2A97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-0,4</w:t>
            </w:r>
          </w:p>
        </w:tc>
        <w:tc>
          <w:tcPr>
            <w:tcW w:w="1474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1C2A97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1C2A97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1C2A97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-1,4</w:t>
            </w:r>
          </w:p>
        </w:tc>
        <w:tc>
          <w:tcPr>
            <w:tcW w:w="1474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1,96</w:t>
            </w:r>
          </w:p>
        </w:tc>
      </w:tr>
      <w:tr w:rsidR="001C2A97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1C2A97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-0.4</w:t>
            </w:r>
          </w:p>
        </w:tc>
        <w:tc>
          <w:tcPr>
            <w:tcW w:w="1474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1C2A97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  <w:vAlign w:val="center"/>
          </w:tcPr>
          <w:p w:rsidR="001C2A97" w:rsidRPr="001A1495" w:rsidRDefault="001C2A97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F52B59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F52B59" w:rsidRPr="001A1495" w:rsidRDefault="00F52B59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F52B59" w:rsidRPr="001A1495" w:rsidRDefault="00F52B59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F52B59" w:rsidRPr="001A1495" w:rsidRDefault="00F52B59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24</w:t>
            </w:r>
          </w:p>
        </w:tc>
        <w:tc>
          <w:tcPr>
            <w:tcW w:w="1462" w:type="dxa"/>
            <w:vAlign w:val="center"/>
          </w:tcPr>
          <w:p w:rsidR="00F52B59" w:rsidRPr="001A1495" w:rsidRDefault="00F52B59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F52B59" w:rsidRPr="001A1495" w:rsidRDefault="00F52B59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4,04</w:t>
            </w:r>
          </w:p>
        </w:tc>
      </w:tr>
      <w:tr w:rsidR="00F52B59" w:rsidRPr="001A1495" w:rsidTr="005524FD">
        <w:trPr>
          <w:jc w:val="center"/>
        </w:trPr>
        <w:tc>
          <w:tcPr>
            <w:tcW w:w="1518" w:type="dxa"/>
            <w:vAlign w:val="center"/>
          </w:tcPr>
          <w:p w:rsidR="00F52B59" w:rsidRPr="001A1495" w:rsidRDefault="00F52B59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F52B59" w:rsidRPr="001A1495" w:rsidRDefault="00F52B59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F52B59" w:rsidRPr="001A1495" w:rsidRDefault="004B4EEE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F52B59">
              <w:rPr>
                <w:rFonts w:asciiTheme="majorBidi" w:eastAsia="Calibri" w:hAnsiTheme="majorBidi" w:cstheme="majorBidi"/>
                <w:sz w:val="24"/>
                <w:szCs w:val="24"/>
              </w:rPr>
              <w:t>= 2,4</w:t>
            </w:r>
          </w:p>
        </w:tc>
        <w:tc>
          <w:tcPr>
            <w:tcW w:w="1462" w:type="dxa"/>
            <w:vAlign w:val="center"/>
          </w:tcPr>
          <w:p w:rsidR="00F52B59" w:rsidRPr="001A1495" w:rsidRDefault="00F52B59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F52B59" w:rsidRPr="001A1495" w:rsidRDefault="004B4EEE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F52B59">
              <w:rPr>
                <w:rFonts w:asciiTheme="majorBidi" w:eastAsia="Calibri" w:hAnsiTheme="majorBidi" w:cstheme="majorBidi"/>
                <w:sz w:val="24"/>
                <w:szCs w:val="24"/>
              </w:rPr>
              <w:t>= 0,40</w:t>
            </w:r>
          </w:p>
        </w:tc>
      </w:tr>
    </w:tbl>
    <w:p w:rsidR="001C2A97" w:rsidRPr="00837855" w:rsidRDefault="001C2A97" w:rsidP="001C2A97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52B59" w:rsidRPr="001A1495" w:rsidRDefault="00F52B59" w:rsidP="00F52B59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Rasa Jelly Drink Stroberi pada F</w:t>
      </w:r>
      <w:r w:rsidR="006A7406">
        <w:rPr>
          <w:rFonts w:asciiTheme="majorBidi" w:eastAsia="Times New Roman" w:hAnsiTheme="majorBidi" w:cstheme="majorBidi"/>
          <w:sz w:val="24"/>
          <w:szCs w:val="24"/>
        </w:rPr>
        <w:t>2</w:t>
      </w:r>
    </w:p>
    <w:p w:rsidR="00F52B59" w:rsidRPr="001A1495" w:rsidRDefault="00F52B59" w:rsidP="00F52B59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52B59" w:rsidRPr="001A1495" w:rsidRDefault="00F52B5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F52B59" w:rsidRPr="001A1495" w:rsidRDefault="00F52B59" w:rsidP="00F52B59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F52B59" w:rsidRPr="00F52B59" w:rsidRDefault="00F52B59" w:rsidP="00F52B59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40</m:t>
            </m:r>
          </m:e>
        </m:rad>
      </m:oMath>
    </w:p>
    <w:p w:rsidR="00F52B59" w:rsidRPr="001A1495" w:rsidRDefault="00F52B59" w:rsidP="00F52B59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F52B59" w:rsidRPr="001A1495" w:rsidRDefault="00F52B59" w:rsidP="00F52B59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0,6</w:t>
      </w:r>
    </w:p>
    <w:p w:rsidR="00F52B59" w:rsidRPr="001A1495" w:rsidRDefault="00F52B59" w:rsidP="00F52B59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CB22DD" w:rsidRDefault="00F52B59" w:rsidP="00F52B59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F52B59" w:rsidRPr="001A1495" w:rsidRDefault="00F52B5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F52B59" w:rsidRPr="001A1495" w:rsidRDefault="00F52B5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52B59" w:rsidRDefault="00F52B5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 2,4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2,4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F52B59" w:rsidRDefault="00F52B5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52B59" w:rsidRDefault="00F52B5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(2,4- 0,24)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(2,4 + 0,24)</w:t>
      </w:r>
    </w:p>
    <w:p w:rsidR="00F52B59" w:rsidRDefault="00F52B5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52B59" w:rsidRDefault="00F52B5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2,16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2,64</w:t>
      </w:r>
    </w:p>
    <w:p w:rsidR="00F52B59" w:rsidRDefault="00F52B5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52B59" w:rsidRPr="001A1495" w:rsidRDefault="00F52B59" w:rsidP="00F52B59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Rasa Pada Jelly Drink Stroberi = 2,16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</m:oMath>
      <w:r>
        <w:rPr>
          <w:rFonts w:asciiTheme="majorBidi" w:eastAsia="Times New Roman" w:hAnsiTheme="majorBidi" w:cstheme="majorBidi"/>
          <w:sz w:val="24"/>
          <w:szCs w:val="24"/>
        </w:rPr>
        <w:t>2,64</w:t>
      </w:r>
    </w:p>
    <w:p w:rsidR="00F52B59" w:rsidRPr="001A1495" w:rsidRDefault="00F52B59" w:rsidP="00F52B59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F52B59" w:rsidRDefault="00F52B5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52B59" w:rsidRDefault="00F52B5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A7406" w:rsidRDefault="006A7406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A7406" w:rsidRDefault="006A7406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A7406" w:rsidRDefault="006A7406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A7406" w:rsidRDefault="006A7406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A7406" w:rsidRDefault="006A7406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A7406" w:rsidRDefault="006A7406" w:rsidP="006A7406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Rasa Jelly Drink Strob</w:t>
      </w:r>
      <w:r w:rsidR="0042258F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 F3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6A7406" w:rsidRPr="001A1495" w:rsidTr="005524FD">
        <w:trPr>
          <w:jc w:val="center"/>
        </w:trPr>
        <w:tc>
          <w:tcPr>
            <w:tcW w:w="1518" w:type="dxa"/>
            <w:vMerge w:val="restart"/>
            <w:vAlign w:val="center"/>
          </w:tcPr>
          <w:p w:rsidR="006A7406" w:rsidRPr="0042258F" w:rsidRDefault="006A7406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  <w:vAlign w:val="center"/>
          </w:tcPr>
          <w:p w:rsidR="006A7406" w:rsidRPr="0042258F" w:rsidRDefault="006A7406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Kesukaan Rasa Pada F3</w:t>
            </w:r>
          </w:p>
        </w:tc>
      </w:tr>
      <w:tr w:rsidR="006A7406" w:rsidRPr="001A1495" w:rsidTr="005524FD">
        <w:trPr>
          <w:jc w:val="center"/>
        </w:trPr>
        <w:tc>
          <w:tcPr>
            <w:tcW w:w="1518" w:type="dxa"/>
            <w:vMerge/>
            <w:vAlign w:val="center"/>
          </w:tcPr>
          <w:p w:rsidR="006A7406" w:rsidRPr="0042258F" w:rsidRDefault="006A7406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6A7406" w:rsidRPr="0042258F" w:rsidRDefault="006A7406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  <w:vAlign w:val="center"/>
          </w:tcPr>
          <w:p w:rsidR="006A7406" w:rsidRPr="0042258F" w:rsidRDefault="006A7406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  <w:vAlign w:val="center"/>
          </w:tcPr>
          <w:p w:rsidR="006A7406" w:rsidRPr="0042258F" w:rsidRDefault="006A7406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  <w:vAlign w:val="center"/>
          </w:tcPr>
          <w:p w:rsidR="006A7406" w:rsidRPr="0042258F" w:rsidRDefault="006A7406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42258F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6A7406" w:rsidRPr="001A1495" w:rsidTr="005524FD">
        <w:trPr>
          <w:jc w:val="center"/>
        </w:trPr>
        <w:tc>
          <w:tcPr>
            <w:tcW w:w="1518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-0,3</w:t>
            </w:r>
          </w:p>
        </w:tc>
        <w:tc>
          <w:tcPr>
            <w:tcW w:w="1474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6A7406" w:rsidRPr="001A1495" w:rsidTr="005524FD">
        <w:trPr>
          <w:jc w:val="center"/>
        </w:trPr>
        <w:tc>
          <w:tcPr>
            <w:tcW w:w="1518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0,7</w:t>
            </w:r>
          </w:p>
        </w:tc>
        <w:tc>
          <w:tcPr>
            <w:tcW w:w="1474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6A7406" w:rsidRPr="001A1495" w:rsidTr="005524FD">
        <w:trPr>
          <w:jc w:val="center"/>
        </w:trPr>
        <w:tc>
          <w:tcPr>
            <w:tcW w:w="1518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0.7</w:t>
            </w:r>
          </w:p>
        </w:tc>
        <w:tc>
          <w:tcPr>
            <w:tcW w:w="1474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6A7406" w:rsidRPr="001A1495" w:rsidTr="005524FD">
        <w:trPr>
          <w:jc w:val="center"/>
        </w:trPr>
        <w:tc>
          <w:tcPr>
            <w:tcW w:w="1518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-0.3</w:t>
            </w:r>
          </w:p>
        </w:tc>
        <w:tc>
          <w:tcPr>
            <w:tcW w:w="1474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6A7406" w:rsidRPr="001A1495" w:rsidTr="005524FD">
        <w:trPr>
          <w:jc w:val="center"/>
        </w:trPr>
        <w:tc>
          <w:tcPr>
            <w:tcW w:w="1518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-0,3</w:t>
            </w:r>
          </w:p>
        </w:tc>
        <w:tc>
          <w:tcPr>
            <w:tcW w:w="1474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6A7406" w:rsidRPr="001A1495" w:rsidTr="005524FD">
        <w:trPr>
          <w:jc w:val="center"/>
        </w:trPr>
        <w:tc>
          <w:tcPr>
            <w:tcW w:w="1518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0,7</w:t>
            </w:r>
          </w:p>
        </w:tc>
        <w:tc>
          <w:tcPr>
            <w:tcW w:w="1474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6A7406" w:rsidRPr="001A1495" w:rsidTr="005524FD">
        <w:trPr>
          <w:jc w:val="center"/>
        </w:trPr>
        <w:tc>
          <w:tcPr>
            <w:tcW w:w="1518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0,7</w:t>
            </w:r>
          </w:p>
        </w:tc>
        <w:tc>
          <w:tcPr>
            <w:tcW w:w="1474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6A7406" w:rsidRPr="001A1495" w:rsidTr="005524FD">
        <w:trPr>
          <w:jc w:val="center"/>
        </w:trPr>
        <w:tc>
          <w:tcPr>
            <w:tcW w:w="1518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-1,3</w:t>
            </w:r>
          </w:p>
        </w:tc>
        <w:tc>
          <w:tcPr>
            <w:tcW w:w="1474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1,69</w:t>
            </w:r>
          </w:p>
        </w:tc>
      </w:tr>
      <w:tr w:rsidR="006A7406" w:rsidRPr="001A1495" w:rsidTr="005524FD">
        <w:trPr>
          <w:jc w:val="center"/>
        </w:trPr>
        <w:tc>
          <w:tcPr>
            <w:tcW w:w="1518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-1,3</w:t>
            </w:r>
          </w:p>
        </w:tc>
        <w:tc>
          <w:tcPr>
            <w:tcW w:w="1474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1,69</w:t>
            </w:r>
          </w:p>
        </w:tc>
      </w:tr>
      <w:tr w:rsidR="006A7406" w:rsidRPr="001A1495" w:rsidTr="005524FD">
        <w:trPr>
          <w:jc w:val="center"/>
        </w:trPr>
        <w:tc>
          <w:tcPr>
            <w:tcW w:w="1518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-1,3</w:t>
            </w:r>
          </w:p>
        </w:tc>
        <w:tc>
          <w:tcPr>
            <w:tcW w:w="1474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1,69</w:t>
            </w:r>
          </w:p>
        </w:tc>
      </w:tr>
      <w:tr w:rsidR="006A7406" w:rsidRPr="001A1495" w:rsidTr="005524FD">
        <w:trPr>
          <w:jc w:val="center"/>
        </w:trPr>
        <w:tc>
          <w:tcPr>
            <w:tcW w:w="1518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23</w:t>
            </w:r>
          </w:p>
        </w:tc>
        <w:tc>
          <w:tcPr>
            <w:tcW w:w="146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7,3</w:t>
            </w:r>
          </w:p>
        </w:tc>
      </w:tr>
      <w:tr w:rsidR="006A7406" w:rsidRPr="001A1495" w:rsidTr="005524FD">
        <w:trPr>
          <w:jc w:val="center"/>
        </w:trPr>
        <w:tc>
          <w:tcPr>
            <w:tcW w:w="1518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6A7406" w:rsidRPr="001A1495" w:rsidRDefault="004B4EEE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6A7406">
              <w:rPr>
                <w:rFonts w:asciiTheme="majorBidi" w:eastAsia="Calibri" w:hAnsiTheme="majorBidi" w:cstheme="majorBidi"/>
                <w:sz w:val="24"/>
                <w:szCs w:val="24"/>
              </w:rPr>
              <w:t>= 2,3</w:t>
            </w:r>
          </w:p>
        </w:tc>
        <w:tc>
          <w:tcPr>
            <w:tcW w:w="1462" w:type="dxa"/>
          </w:tcPr>
          <w:p w:rsidR="006A7406" w:rsidRPr="001A1495" w:rsidRDefault="006A7406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6A7406" w:rsidRPr="001A1495" w:rsidRDefault="004B4EEE" w:rsidP="00A0300F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6A7406">
              <w:rPr>
                <w:rFonts w:asciiTheme="majorBidi" w:eastAsia="Calibri" w:hAnsiTheme="majorBidi" w:cstheme="majorBidi"/>
                <w:sz w:val="24"/>
                <w:szCs w:val="24"/>
              </w:rPr>
              <w:t>= 0,73</w:t>
            </w:r>
          </w:p>
        </w:tc>
      </w:tr>
    </w:tbl>
    <w:p w:rsidR="006A7406" w:rsidRPr="00837855" w:rsidRDefault="006A7406" w:rsidP="006A7406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7406" w:rsidRPr="001A1495" w:rsidRDefault="006A7406" w:rsidP="006A7406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Rasa Jelly Drink Stroberi pada F</w:t>
      </w:r>
      <w:r w:rsidR="0042258F">
        <w:rPr>
          <w:rFonts w:asciiTheme="majorBidi" w:eastAsia="Times New Roman" w:hAnsiTheme="majorBidi" w:cstheme="majorBidi"/>
          <w:sz w:val="24"/>
          <w:szCs w:val="24"/>
        </w:rPr>
        <w:t>3</w:t>
      </w:r>
    </w:p>
    <w:p w:rsidR="006A7406" w:rsidRPr="001A1495" w:rsidRDefault="006A7406" w:rsidP="006A7406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A7406" w:rsidRPr="001A1495" w:rsidRDefault="006A7406" w:rsidP="006A740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6A7406" w:rsidRPr="001A1495" w:rsidRDefault="006A7406" w:rsidP="006A7406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6A7406" w:rsidRPr="00F52B59" w:rsidRDefault="006A7406" w:rsidP="006A7406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73</m:t>
            </m:r>
          </m:e>
        </m:rad>
      </m:oMath>
    </w:p>
    <w:p w:rsidR="006A7406" w:rsidRPr="001A1495" w:rsidRDefault="006A7406" w:rsidP="006A7406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6A7406" w:rsidRPr="001A1495" w:rsidRDefault="006A7406" w:rsidP="006A7406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0,8</w:t>
      </w:r>
    </w:p>
    <w:p w:rsidR="006A7406" w:rsidRPr="001A1495" w:rsidRDefault="006A7406" w:rsidP="006A7406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6A7406" w:rsidRDefault="006A7406" w:rsidP="006A7406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6A7406" w:rsidRPr="001A1495" w:rsidRDefault="006A7406" w:rsidP="006A740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6A7406" w:rsidRPr="001A1495" w:rsidRDefault="006A7406" w:rsidP="006A740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A7406" w:rsidRDefault="006A7406" w:rsidP="006A740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 2,3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8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2,3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8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742124" w:rsidRDefault="00742124" w:rsidP="006A740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A7406" w:rsidRDefault="00742124" w:rsidP="006A740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(2,3 - 0,32</w:t>
      </w:r>
      <w:r w:rsidR="006A7406">
        <w:rPr>
          <w:rFonts w:asciiTheme="majorBidi" w:eastAsia="Times New Roman" w:hAnsiTheme="majorBidi" w:cstheme="majorBidi"/>
          <w:sz w:val="24"/>
          <w:szCs w:val="24"/>
        </w:rPr>
        <w:t xml:space="preserve">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(2,3 </w:t>
      </w:r>
      <w:r w:rsidR="006A7406">
        <w:rPr>
          <w:rFonts w:asciiTheme="majorBidi" w:eastAsia="Times New Roman" w:hAnsiTheme="majorBidi" w:cstheme="majorBidi"/>
          <w:sz w:val="24"/>
          <w:szCs w:val="24"/>
        </w:rPr>
        <w:t>+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0,32</w:t>
      </w:r>
      <w:r w:rsidR="006A7406">
        <w:rPr>
          <w:rFonts w:asciiTheme="majorBidi" w:eastAsia="Times New Roman" w:hAnsiTheme="majorBidi" w:cstheme="majorBidi"/>
          <w:sz w:val="24"/>
          <w:szCs w:val="24"/>
        </w:rPr>
        <w:t>)</w:t>
      </w:r>
    </w:p>
    <w:p w:rsidR="006A7406" w:rsidRDefault="006A7406" w:rsidP="006A740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A7406" w:rsidRDefault="00742124" w:rsidP="006A740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1,98</w:t>
      </w:r>
      <w:r w:rsidR="006A7406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6A7406"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2,62</w:t>
      </w:r>
    </w:p>
    <w:p w:rsidR="006A7406" w:rsidRDefault="006A7406" w:rsidP="006A740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A7406" w:rsidRPr="001A1495" w:rsidRDefault="006A7406" w:rsidP="006A7406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Rasa </w:t>
      </w:r>
      <w:r w:rsidR="00742124">
        <w:rPr>
          <w:rFonts w:asciiTheme="majorBidi" w:eastAsia="Times New Roman" w:hAnsiTheme="majorBidi" w:cstheme="majorBidi"/>
          <w:sz w:val="24"/>
          <w:szCs w:val="24"/>
        </w:rPr>
        <w:t>Pada Jelly Drink Stroberi = 1,98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</m:oMath>
      <w:r>
        <w:rPr>
          <w:rFonts w:asciiTheme="majorBidi" w:eastAsia="Times New Roman" w:hAnsiTheme="majorBidi" w:cstheme="majorBidi"/>
          <w:sz w:val="24"/>
          <w:szCs w:val="24"/>
        </w:rPr>
        <w:t>2,6</w:t>
      </w:r>
      <w:r w:rsidR="00742124">
        <w:rPr>
          <w:rFonts w:asciiTheme="majorBidi" w:eastAsia="Times New Roman" w:hAnsiTheme="majorBidi" w:cstheme="majorBidi"/>
          <w:sz w:val="24"/>
          <w:szCs w:val="24"/>
        </w:rPr>
        <w:t>2</w:t>
      </w:r>
    </w:p>
    <w:p w:rsidR="006A7406" w:rsidRPr="001A1495" w:rsidRDefault="006A7406" w:rsidP="006A7406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6A7406" w:rsidRDefault="006A7406" w:rsidP="006A740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A7406" w:rsidRDefault="006A7406" w:rsidP="006A7406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A7406" w:rsidRDefault="006A7406" w:rsidP="006A7406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7406" w:rsidRPr="001A1495" w:rsidRDefault="006A7406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52B59" w:rsidRDefault="00F52B5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CF3D19" w:rsidRDefault="00CF3D1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CF3D19" w:rsidRDefault="00CF3D19" w:rsidP="00F52B5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CF3D19" w:rsidRDefault="00CF3D19" w:rsidP="00CF3D19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Rasa Jelly Drink Strob</w:t>
      </w:r>
      <w:r w:rsidR="0042258F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 F4</w:t>
      </w:r>
    </w:p>
    <w:p w:rsidR="00CF3D19" w:rsidRDefault="00CF3D19" w:rsidP="00CF3D19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42258F" w:rsidRPr="001A1495" w:rsidTr="005524FD">
        <w:trPr>
          <w:jc w:val="center"/>
        </w:trPr>
        <w:tc>
          <w:tcPr>
            <w:tcW w:w="1518" w:type="dxa"/>
            <w:vMerge w:val="restart"/>
            <w:vAlign w:val="center"/>
          </w:tcPr>
          <w:p w:rsidR="0042258F" w:rsidRPr="0042258F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  <w:vAlign w:val="center"/>
          </w:tcPr>
          <w:p w:rsidR="0042258F" w:rsidRPr="0042258F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Kesukaan Rasa Pada F4</w:t>
            </w:r>
          </w:p>
        </w:tc>
      </w:tr>
      <w:tr w:rsidR="0042258F" w:rsidRPr="001A1495" w:rsidTr="005524FD">
        <w:trPr>
          <w:jc w:val="center"/>
        </w:trPr>
        <w:tc>
          <w:tcPr>
            <w:tcW w:w="1518" w:type="dxa"/>
            <w:vMerge/>
            <w:vAlign w:val="center"/>
          </w:tcPr>
          <w:p w:rsidR="0042258F" w:rsidRPr="0042258F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42258F" w:rsidRPr="0042258F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  <w:vAlign w:val="center"/>
          </w:tcPr>
          <w:p w:rsidR="0042258F" w:rsidRPr="0042258F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  <w:vAlign w:val="center"/>
          </w:tcPr>
          <w:p w:rsidR="0042258F" w:rsidRPr="0042258F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  <w:vAlign w:val="center"/>
          </w:tcPr>
          <w:p w:rsidR="0042258F" w:rsidRPr="0042258F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2258F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42258F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42258F" w:rsidRPr="001A1495" w:rsidTr="005524FD">
        <w:trPr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1,3</w:t>
            </w:r>
          </w:p>
        </w:tc>
        <w:tc>
          <w:tcPr>
            <w:tcW w:w="1474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1,69</w:t>
            </w:r>
          </w:p>
        </w:tc>
      </w:tr>
      <w:tr w:rsidR="0042258F" w:rsidRPr="001A1495" w:rsidTr="005524FD">
        <w:trPr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1,3</w:t>
            </w:r>
          </w:p>
        </w:tc>
        <w:tc>
          <w:tcPr>
            <w:tcW w:w="1474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1,69</w:t>
            </w:r>
          </w:p>
        </w:tc>
      </w:tr>
      <w:tr w:rsidR="0042258F" w:rsidRPr="001A1495" w:rsidTr="005524FD">
        <w:trPr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42258F" w:rsidRPr="001A1495" w:rsidTr="005524FD">
        <w:trPr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-0,7</w:t>
            </w:r>
          </w:p>
        </w:tc>
        <w:tc>
          <w:tcPr>
            <w:tcW w:w="1474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42258F" w:rsidRPr="001A1495" w:rsidTr="005524FD">
        <w:trPr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42258F" w:rsidRPr="001A1495" w:rsidTr="005524FD">
        <w:trPr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-0,7</w:t>
            </w:r>
          </w:p>
        </w:tc>
        <w:tc>
          <w:tcPr>
            <w:tcW w:w="1474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42258F" w:rsidRPr="001A1495" w:rsidTr="005524FD">
        <w:trPr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-0,7</w:t>
            </w:r>
          </w:p>
        </w:tc>
        <w:tc>
          <w:tcPr>
            <w:tcW w:w="1474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42258F" w:rsidRPr="001A1495" w:rsidTr="005524FD">
        <w:trPr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42258F" w:rsidRPr="001A1495" w:rsidTr="005524FD">
        <w:trPr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-0,7</w:t>
            </w:r>
          </w:p>
        </w:tc>
        <w:tc>
          <w:tcPr>
            <w:tcW w:w="1474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42258F" w:rsidRPr="001A1495" w:rsidTr="005524FD">
        <w:trPr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-0,7</w:t>
            </w:r>
          </w:p>
        </w:tc>
        <w:tc>
          <w:tcPr>
            <w:tcW w:w="1474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42258F" w:rsidRPr="001A1495" w:rsidTr="005524FD">
        <w:trPr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17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5,61</w:t>
            </w:r>
          </w:p>
        </w:tc>
      </w:tr>
      <w:tr w:rsidR="0042258F" w:rsidRPr="001A1495" w:rsidTr="005524FD">
        <w:trPr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42258F" w:rsidRPr="001A1495" w:rsidRDefault="004B4EEE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42258F">
              <w:rPr>
                <w:rFonts w:asciiTheme="majorBidi" w:eastAsia="Calibri" w:hAnsiTheme="majorBidi" w:cstheme="majorBidi"/>
                <w:sz w:val="24"/>
                <w:szCs w:val="24"/>
              </w:rPr>
              <w:t>= 1,7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42258F" w:rsidRPr="001A1495" w:rsidRDefault="004B4EEE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42258F">
              <w:rPr>
                <w:rFonts w:asciiTheme="majorBidi" w:eastAsia="Calibri" w:hAnsiTheme="majorBidi" w:cstheme="majorBidi"/>
                <w:sz w:val="24"/>
                <w:szCs w:val="24"/>
              </w:rPr>
              <w:t>= 0,56</w:t>
            </w:r>
          </w:p>
        </w:tc>
      </w:tr>
    </w:tbl>
    <w:p w:rsidR="00CF3D19" w:rsidRPr="00837855" w:rsidRDefault="00CF3D19" w:rsidP="0042258F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3D19" w:rsidRPr="001A1495" w:rsidRDefault="00CF3D19" w:rsidP="00CF3D19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Rasa Jelly Drink Stroberi pada F</w:t>
      </w:r>
      <w:r w:rsidR="008639A0">
        <w:rPr>
          <w:rFonts w:asciiTheme="majorBidi" w:eastAsia="Times New Roman" w:hAnsiTheme="majorBidi" w:cstheme="majorBidi"/>
          <w:sz w:val="24"/>
          <w:szCs w:val="24"/>
        </w:rPr>
        <w:t>4</w:t>
      </w:r>
    </w:p>
    <w:p w:rsidR="00CF3D19" w:rsidRPr="001A1495" w:rsidRDefault="00CF3D19" w:rsidP="00CF3D19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F3D19" w:rsidRPr="001A1495" w:rsidRDefault="00CF3D19" w:rsidP="00CF3D1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CF3D19" w:rsidRPr="001A1495" w:rsidRDefault="00CF3D19" w:rsidP="00CF3D19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CF3D19" w:rsidRPr="00F52B59" w:rsidRDefault="00CF3D19" w:rsidP="00CF3D19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56</m:t>
            </m:r>
          </m:e>
        </m:rad>
      </m:oMath>
    </w:p>
    <w:p w:rsidR="00CF3D19" w:rsidRPr="001A1495" w:rsidRDefault="00CF3D19" w:rsidP="00CF3D19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CF3D19" w:rsidRPr="001A1495" w:rsidRDefault="00182292" w:rsidP="00CF3D19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0,7</w:t>
      </w:r>
    </w:p>
    <w:p w:rsidR="00CF3D19" w:rsidRPr="001A1495" w:rsidRDefault="00CF3D19" w:rsidP="00CF3D19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CF3D19" w:rsidRDefault="00CF3D19" w:rsidP="00CF3D19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CF3D19" w:rsidRPr="001A1495" w:rsidRDefault="00CF3D19" w:rsidP="00CF3D1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CF3D19" w:rsidRPr="001A1495" w:rsidRDefault="00CF3D19" w:rsidP="00CF3D1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CF3D19" w:rsidRDefault="00182292" w:rsidP="00CF3D1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>= 1,7</w:t>
      </w:r>
      <w:r w:rsidR="00CF3D19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CF3D19"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1,7 </m:t>
        </m:r>
      </m:oMath>
      <w:r w:rsidR="00CF3D19"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CF3D19" w:rsidRDefault="00CF3D19" w:rsidP="00CF3D1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CF3D19" w:rsidRDefault="00182292" w:rsidP="00CF3D1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(1,7 - 0,28</w:t>
      </w:r>
      <w:r w:rsidR="00CF3D19">
        <w:rPr>
          <w:rFonts w:asciiTheme="majorBidi" w:eastAsia="Times New Roman" w:hAnsiTheme="majorBidi" w:cstheme="majorBidi"/>
          <w:sz w:val="24"/>
          <w:szCs w:val="24"/>
        </w:rPr>
        <w:t xml:space="preserve">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(1,7 + 0,28</w:t>
      </w:r>
      <w:r w:rsidR="00CF3D19">
        <w:rPr>
          <w:rFonts w:asciiTheme="majorBidi" w:eastAsia="Times New Roman" w:hAnsiTheme="majorBidi" w:cstheme="majorBidi"/>
          <w:sz w:val="24"/>
          <w:szCs w:val="24"/>
        </w:rPr>
        <w:t>)</w:t>
      </w:r>
    </w:p>
    <w:p w:rsidR="00CF3D19" w:rsidRDefault="00CF3D19" w:rsidP="00CF3D1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CF3D19" w:rsidRDefault="00182292" w:rsidP="00CF3D1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1,42</w:t>
      </w:r>
      <w:r w:rsidR="00CF3D19"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1,98</w:t>
      </w:r>
    </w:p>
    <w:p w:rsidR="00CF3D19" w:rsidRDefault="00CF3D19" w:rsidP="00CF3D1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CF3D19" w:rsidRDefault="00CF3D19" w:rsidP="00CF3D19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Rasa </w:t>
      </w:r>
      <w:r w:rsidR="00182292">
        <w:rPr>
          <w:rFonts w:asciiTheme="majorBidi" w:eastAsia="Times New Roman" w:hAnsiTheme="majorBidi" w:cstheme="majorBidi"/>
          <w:sz w:val="24"/>
          <w:szCs w:val="24"/>
        </w:rPr>
        <w:t>Pada Jelly Drink Stroberi = 1,42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</m:oMath>
      <w:r w:rsidR="00182292">
        <w:rPr>
          <w:rFonts w:asciiTheme="majorBidi" w:eastAsia="Times New Roman" w:hAnsiTheme="majorBidi" w:cstheme="majorBidi"/>
          <w:sz w:val="24"/>
          <w:szCs w:val="24"/>
        </w:rPr>
        <w:t>1,98</w:t>
      </w:r>
    </w:p>
    <w:p w:rsidR="00182292" w:rsidRDefault="00182292" w:rsidP="00182292">
      <w:pPr>
        <w:tabs>
          <w:tab w:val="left" w:pos="0"/>
        </w:tabs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54217A" w:rsidRDefault="0054217A" w:rsidP="00182292">
      <w:pPr>
        <w:tabs>
          <w:tab w:val="left" w:pos="0"/>
        </w:tabs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54217A" w:rsidRDefault="0054217A" w:rsidP="00182292">
      <w:pPr>
        <w:tabs>
          <w:tab w:val="left" w:pos="0"/>
        </w:tabs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54217A" w:rsidRDefault="0054217A" w:rsidP="00182292">
      <w:pPr>
        <w:tabs>
          <w:tab w:val="left" w:pos="0"/>
        </w:tabs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54217A" w:rsidRDefault="0054217A" w:rsidP="00182292">
      <w:pPr>
        <w:tabs>
          <w:tab w:val="left" w:pos="0"/>
        </w:tabs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F6024B" w:rsidRDefault="00F6024B" w:rsidP="00182292">
      <w:pPr>
        <w:tabs>
          <w:tab w:val="left" w:pos="0"/>
        </w:tabs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182292" w:rsidRDefault="00182292" w:rsidP="00182292">
      <w:pPr>
        <w:spacing w:line="360" w:lineRule="auto"/>
        <w:ind w:right="0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 1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C826D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sz w:val="24"/>
          <w:szCs w:val="24"/>
          <w:lang w:val="id-ID"/>
        </w:rPr>
        <w:t xml:space="preserve">Data Uji  Kesukaan </w:t>
      </w:r>
      <w:r>
        <w:rPr>
          <w:rFonts w:asciiTheme="majorBidi" w:eastAsia="Calibri" w:hAnsiTheme="majorBidi" w:cstheme="majorBidi"/>
          <w:sz w:val="24"/>
          <w:szCs w:val="24"/>
        </w:rPr>
        <w:t>Warna</w:t>
      </w:r>
      <w:r w:rsidRPr="001A1495">
        <w:rPr>
          <w:rFonts w:asciiTheme="majorBidi" w:eastAsia="Calibri" w:hAnsiTheme="majorBidi" w:cstheme="majorBidi"/>
          <w:sz w:val="24"/>
          <w:szCs w:val="24"/>
          <w:lang w:val="id-ID"/>
        </w:rPr>
        <w:t xml:space="preserve"> </w:t>
      </w:r>
      <w:r>
        <w:rPr>
          <w:rFonts w:asciiTheme="majorBidi" w:eastAsia="Calibri" w:hAnsiTheme="majorBidi" w:cstheme="majorBidi"/>
          <w:sz w:val="24"/>
          <w:szCs w:val="24"/>
        </w:rPr>
        <w:t>Jelly Drink Stroberi</w:t>
      </w:r>
    </w:p>
    <w:p w:rsidR="00182292" w:rsidRDefault="00182292" w:rsidP="00182292">
      <w:pPr>
        <w:spacing w:line="360" w:lineRule="auto"/>
        <w:ind w:right="0"/>
        <w:rPr>
          <w:rFonts w:asciiTheme="majorBidi" w:eastAsia="Calibri" w:hAnsiTheme="majorBidi" w:cstheme="majorBidi"/>
          <w:sz w:val="24"/>
          <w:szCs w:val="24"/>
        </w:rPr>
      </w:pPr>
    </w:p>
    <w:tbl>
      <w:tblPr>
        <w:tblW w:w="8197" w:type="dxa"/>
        <w:jc w:val="center"/>
        <w:tblInd w:w="-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3"/>
        <w:gridCol w:w="833"/>
        <w:gridCol w:w="851"/>
        <w:gridCol w:w="850"/>
        <w:gridCol w:w="992"/>
        <w:gridCol w:w="851"/>
        <w:gridCol w:w="825"/>
        <w:gridCol w:w="889"/>
        <w:gridCol w:w="1053"/>
      </w:tblGrid>
      <w:tr w:rsidR="00182292" w:rsidRPr="001A1495" w:rsidTr="005524FD">
        <w:trPr>
          <w:trHeight w:val="282"/>
          <w:jc w:val="center"/>
        </w:trPr>
        <w:tc>
          <w:tcPr>
            <w:tcW w:w="1053" w:type="dxa"/>
            <w:vMerge w:val="restart"/>
            <w:vAlign w:val="center"/>
          </w:tcPr>
          <w:p w:rsidR="005524FD" w:rsidRPr="0010463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7144" w:type="dxa"/>
            <w:gridSpan w:val="8"/>
            <w:vAlign w:val="center"/>
          </w:tcPr>
          <w:p w:rsidR="00182292" w:rsidRPr="00104635" w:rsidRDefault="00182292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Data Hasil Uji Kesukaan Dari Berbagai Warna Jelly Drink Stroberi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Merge/>
            <w:vAlign w:val="center"/>
          </w:tcPr>
          <w:p w:rsidR="00182292" w:rsidRPr="0010463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684" w:type="dxa"/>
            <w:gridSpan w:val="2"/>
            <w:vAlign w:val="center"/>
          </w:tcPr>
          <w:p w:rsidR="00182292" w:rsidRPr="0010463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F</w:t>
            </w:r>
            <w:r w:rsidR="005524FD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vAlign w:val="center"/>
          </w:tcPr>
          <w:p w:rsidR="00182292" w:rsidRPr="0010463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F2</w:t>
            </w:r>
          </w:p>
        </w:tc>
        <w:tc>
          <w:tcPr>
            <w:tcW w:w="1676" w:type="dxa"/>
            <w:gridSpan w:val="2"/>
            <w:vAlign w:val="center"/>
          </w:tcPr>
          <w:p w:rsidR="00182292" w:rsidRPr="0010463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F3</w:t>
            </w:r>
          </w:p>
        </w:tc>
        <w:tc>
          <w:tcPr>
            <w:tcW w:w="1942" w:type="dxa"/>
            <w:gridSpan w:val="2"/>
            <w:shd w:val="clear" w:color="auto" w:fill="auto"/>
            <w:vAlign w:val="center"/>
          </w:tcPr>
          <w:p w:rsidR="00182292" w:rsidRPr="00104635" w:rsidRDefault="00182292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F4 (Blanko)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Merge/>
            <w:vAlign w:val="center"/>
          </w:tcPr>
          <w:p w:rsidR="00182292" w:rsidRPr="0010463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833" w:type="dxa"/>
            <w:vAlign w:val="center"/>
          </w:tcPr>
          <w:p w:rsidR="00182292" w:rsidRPr="0010463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851" w:type="dxa"/>
            <w:vAlign w:val="center"/>
          </w:tcPr>
          <w:p w:rsidR="00182292" w:rsidRPr="0010463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</w:t>
            </w:r>
          </w:p>
        </w:tc>
        <w:tc>
          <w:tcPr>
            <w:tcW w:w="850" w:type="dxa"/>
            <w:vAlign w:val="center"/>
          </w:tcPr>
          <w:p w:rsidR="00182292" w:rsidRPr="0010463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992" w:type="dxa"/>
            <w:vAlign w:val="center"/>
          </w:tcPr>
          <w:p w:rsidR="00182292" w:rsidRPr="0010463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</w:t>
            </w:r>
          </w:p>
        </w:tc>
        <w:tc>
          <w:tcPr>
            <w:tcW w:w="851" w:type="dxa"/>
            <w:vAlign w:val="center"/>
          </w:tcPr>
          <w:p w:rsidR="00182292" w:rsidRPr="0010463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825" w:type="dxa"/>
            <w:vAlign w:val="center"/>
          </w:tcPr>
          <w:p w:rsidR="00182292" w:rsidRPr="0010463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182292" w:rsidRPr="00104635" w:rsidRDefault="00182292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182292" w:rsidRPr="00104635" w:rsidRDefault="00182292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04635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33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992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25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33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992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25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33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992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25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3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992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25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bottom w:val="nil"/>
            </w:tcBorders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33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992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25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833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992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25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833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992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25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833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992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25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833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992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25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833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992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25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833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850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182292" w:rsidRPr="001A1495" w:rsidRDefault="00182292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19</w:t>
            </w:r>
          </w:p>
        </w:tc>
      </w:tr>
      <w:tr w:rsidR="00182292" w:rsidRPr="001A1495" w:rsidTr="005524FD">
        <w:trPr>
          <w:trHeight w:val="144"/>
          <w:jc w:val="center"/>
        </w:trPr>
        <w:tc>
          <w:tcPr>
            <w:tcW w:w="1053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Rata-rata</w:t>
            </w:r>
          </w:p>
        </w:tc>
        <w:tc>
          <w:tcPr>
            <w:tcW w:w="833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2,6</w:t>
            </w:r>
          </w:p>
        </w:tc>
        <w:tc>
          <w:tcPr>
            <w:tcW w:w="850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2,4</w:t>
            </w:r>
          </w:p>
        </w:tc>
        <w:tc>
          <w:tcPr>
            <w:tcW w:w="851" w:type="dxa"/>
            <w:vAlign w:val="center"/>
          </w:tcPr>
          <w:p w:rsidR="00182292" w:rsidRPr="001A1495" w:rsidRDefault="00182292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182292" w:rsidRPr="001A1495" w:rsidRDefault="00104635" w:rsidP="005524FD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2,1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182292" w:rsidRPr="001A1495" w:rsidRDefault="00182292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182292" w:rsidRPr="001A1495" w:rsidRDefault="00104635" w:rsidP="005524FD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1,9</w:t>
            </w:r>
          </w:p>
        </w:tc>
      </w:tr>
    </w:tbl>
    <w:p w:rsidR="00182292" w:rsidRPr="00C826D5" w:rsidRDefault="00182292" w:rsidP="00182292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4635" w:rsidRDefault="00104635" w:rsidP="0010463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Keterangan : </w:t>
      </w:r>
    </w:p>
    <w:p w:rsidR="00104635" w:rsidRDefault="00104635" w:rsidP="0010463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TS : Tidak suka  </w:t>
      </w:r>
    </w:p>
    <w:p w:rsidR="00104635" w:rsidRDefault="00104635" w:rsidP="0010463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CS : Cukup suka</w:t>
      </w:r>
    </w:p>
    <w:p w:rsidR="00104635" w:rsidRDefault="00104635" w:rsidP="0010463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   : Suka            </w:t>
      </w:r>
    </w:p>
    <w:p w:rsidR="00104635" w:rsidRDefault="00104635" w:rsidP="0010463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SS  : Sangat suka </w:t>
      </w:r>
    </w:p>
    <w:p w:rsidR="00104635" w:rsidRDefault="00104635" w:rsidP="0010463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F1  : Jelly drink  mengandung 50 gram sari buah stroberi</w:t>
      </w:r>
    </w:p>
    <w:p w:rsidR="00104635" w:rsidRDefault="00104635" w:rsidP="0010463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F2  : Jelly drink  mengandung 100 gram sari buah stroberi</w:t>
      </w:r>
    </w:p>
    <w:p w:rsidR="00104635" w:rsidRDefault="00104635" w:rsidP="0010463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F3  : Jelly drink  mengandung 150 gram sari buah stroberi</w:t>
      </w:r>
    </w:p>
    <w:p w:rsidR="00104635" w:rsidRDefault="00104635" w:rsidP="0010463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F4  : Jelly drink tanpa sari buah stroberi</w:t>
      </w:r>
    </w:p>
    <w:p w:rsidR="00104635" w:rsidRDefault="00104635" w:rsidP="0010463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4635" w:rsidRDefault="00104635" w:rsidP="0010463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636E" w:rsidRDefault="005A636E" w:rsidP="0010463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24FD" w:rsidRDefault="005524FD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104635" w:rsidRDefault="00104635" w:rsidP="00104635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Warna Jelly Drink Strob</w:t>
      </w:r>
      <w:r w:rsidR="008639A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 F1</w:t>
      </w:r>
    </w:p>
    <w:p w:rsidR="00104635" w:rsidRDefault="00104635" w:rsidP="00104635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C51A4D" w:rsidRPr="001A1495" w:rsidTr="005524FD">
        <w:trPr>
          <w:jc w:val="center"/>
        </w:trPr>
        <w:tc>
          <w:tcPr>
            <w:tcW w:w="1518" w:type="dxa"/>
            <w:vMerge w:val="restart"/>
            <w:vAlign w:val="center"/>
          </w:tcPr>
          <w:p w:rsidR="00C51A4D" w:rsidRPr="008639A0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  <w:vAlign w:val="center"/>
          </w:tcPr>
          <w:p w:rsidR="00C51A4D" w:rsidRPr="008639A0" w:rsidRDefault="00A0300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Kesukaan Warna</w:t>
            </w:r>
            <w:r w:rsidR="00C51A4D"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 Pada F</w:t>
            </w: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1</w:t>
            </w:r>
          </w:p>
        </w:tc>
      </w:tr>
      <w:tr w:rsidR="00C51A4D" w:rsidRPr="001A1495" w:rsidTr="005524FD">
        <w:trPr>
          <w:jc w:val="center"/>
        </w:trPr>
        <w:tc>
          <w:tcPr>
            <w:tcW w:w="1518" w:type="dxa"/>
            <w:vMerge/>
            <w:vAlign w:val="center"/>
          </w:tcPr>
          <w:p w:rsidR="00C51A4D" w:rsidRPr="008639A0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C51A4D" w:rsidRPr="008639A0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  <w:vAlign w:val="center"/>
          </w:tcPr>
          <w:p w:rsidR="00C51A4D" w:rsidRPr="008639A0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  <w:vAlign w:val="center"/>
          </w:tcPr>
          <w:p w:rsidR="00C51A4D" w:rsidRPr="008639A0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  <w:vAlign w:val="center"/>
          </w:tcPr>
          <w:p w:rsidR="00C51A4D" w:rsidRPr="008639A0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8639A0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C51A4D" w:rsidRPr="001A1495" w:rsidTr="005524FD">
        <w:trPr>
          <w:jc w:val="center"/>
        </w:trPr>
        <w:tc>
          <w:tcPr>
            <w:tcW w:w="1518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C51A4D" w:rsidRPr="001A1495" w:rsidTr="005524FD">
        <w:trPr>
          <w:jc w:val="center"/>
        </w:trPr>
        <w:tc>
          <w:tcPr>
            <w:tcW w:w="1518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C51A4D" w:rsidRPr="001A1495" w:rsidTr="005524FD">
        <w:trPr>
          <w:jc w:val="center"/>
        </w:trPr>
        <w:tc>
          <w:tcPr>
            <w:tcW w:w="1518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-0,6</w:t>
            </w:r>
          </w:p>
        </w:tc>
        <w:tc>
          <w:tcPr>
            <w:tcW w:w="1474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C51A4D" w:rsidRPr="001A1495" w:rsidTr="005524FD">
        <w:trPr>
          <w:jc w:val="center"/>
        </w:trPr>
        <w:tc>
          <w:tcPr>
            <w:tcW w:w="1518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C51A4D" w:rsidRPr="001A1495" w:rsidTr="005524FD">
        <w:trPr>
          <w:jc w:val="center"/>
        </w:trPr>
        <w:tc>
          <w:tcPr>
            <w:tcW w:w="1518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C51A4D" w:rsidRPr="001A1495" w:rsidTr="005524FD">
        <w:trPr>
          <w:jc w:val="center"/>
        </w:trPr>
        <w:tc>
          <w:tcPr>
            <w:tcW w:w="1518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-0,6</w:t>
            </w:r>
          </w:p>
        </w:tc>
        <w:tc>
          <w:tcPr>
            <w:tcW w:w="1474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C51A4D" w:rsidRPr="001A1495" w:rsidTr="005524FD">
        <w:trPr>
          <w:jc w:val="center"/>
        </w:trPr>
        <w:tc>
          <w:tcPr>
            <w:tcW w:w="1518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C51A4D" w:rsidRPr="001A1495" w:rsidTr="005524FD">
        <w:trPr>
          <w:jc w:val="center"/>
        </w:trPr>
        <w:tc>
          <w:tcPr>
            <w:tcW w:w="1518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-0,6</w:t>
            </w:r>
          </w:p>
        </w:tc>
        <w:tc>
          <w:tcPr>
            <w:tcW w:w="1474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C51A4D" w:rsidRPr="001A1495" w:rsidTr="005524FD">
        <w:trPr>
          <w:jc w:val="center"/>
        </w:trPr>
        <w:tc>
          <w:tcPr>
            <w:tcW w:w="1518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-0,6</w:t>
            </w:r>
          </w:p>
        </w:tc>
        <w:tc>
          <w:tcPr>
            <w:tcW w:w="1474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C51A4D" w:rsidRPr="001A1495" w:rsidTr="005524FD">
        <w:trPr>
          <w:jc w:val="center"/>
        </w:trPr>
        <w:tc>
          <w:tcPr>
            <w:tcW w:w="1518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C51A4D" w:rsidRPr="001A1495" w:rsidTr="005524FD">
        <w:trPr>
          <w:jc w:val="center"/>
        </w:trPr>
        <w:tc>
          <w:tcPr>
            <w:tcW w:w="1518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26</w:t>
            </w:r>
          </w:p>
        </w:tc>
        <w:tc>
          <w:tcPr>
            <w:tcW w:w="146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2,24</w:t>
            </w:r>
          </w:p>
        </w:tc>
      </w:tr>
      <w:tr w:rsidR="00C51A4D" w:rsidRPr="001A1495" w:rsidTr="005524FD">
        <w:trPr>
          <w:jc w:val="center"/>
        </w:trPr>
        <w:tc>
          <w:tcPr>
            <w:tcW w:w="1518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C51A4D" w:rsidRPr="001A1495" w:rsidRDefault="004B4EEE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C51A4D">
              <w:rPr>
                <w:rFonts w:asciiTheme="majorBidi" w:eastAsia="Calibri" w:hAnsiTheme="majorBidi" w:cstheme="majorBidi"/>
                <w:sz w:val="24"/>
                <w:szCs w:val="24"/>
              </w:rPr>
              <w:t>= 2,6</w:t>
            </w:r>
          </w:p>
        </w:tc>
        <w:tc>
          <w:tcPr>
            <w:tcW w:w="1462" w:type="dxa"/>
            <w:vAlign w:val="center"/>
          </w:tcPr>
          <w:p w:rsidR="00C51A4D" w:rsidRPr="001A1495" w:rsidRDefault="00C51A4D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C51A4D" w:rsidRPr="001A1495" w:rsidRDefault="004B4EEE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C51A4D">
              <w:rPr>
                <w:rFonts w:asciiTheme="majorBidi" w:eastAsia="Calibri" w:hAnsiTheme="majorBidi" w:cstheme="majorBidi"/>
                <w:sz w:val="24"/>
                <w:szCs w:val="24"/>
              </w:rPr>
              <w:t>= 0,22</w:t>
            </w:r>
          </w:p>
        </w:tc>
      </w:tr>
    </w:tbl>
    <w:p w:rsidR="00104635" w:rsidRDefault="00104635" w:rsidP="00A0300F">
      <w:pPr>
        <w:tabs>
          <w:tab w:val="left" w:pos="-142"/>
        </w:tabs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1A4D" w:rsidRPr="001A1495" w:rsidRDefault="00C51A4D" w:rsidP="00C51A4D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Warna Jelly Drink Stroberi pada F1</w:t>
      </w:r>
    </w:p>
    <w:p w:rsidR="00C51A4D" w:rsidRPr="001A1495" w:rsidRDefault="00C51A4D" w:rsidP="00C51A4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C51A4D" w:rsidRPr="001A1495" w:rsidRDefault="00C51A4D" w:rsidP="00C51A4D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C51A4D" w:rsidRPr="00F52B59" w:rsidRDefault="00C51A4D" w:rsidP="00C51A4D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22</m:t>
            </m:r>
          </m:e>
        </m:rad>
      </m:oMath>
    </w:p>
    <w:p w:rsidR="00C51A4D" w:rsidRPr="001A1495" w:rsidRDefault="00C51A4D" w:rsidP="00C51A4D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C51A4D" w:rsidRPr="001A1495" w:rsidRDefault="00C51A4D" w:rsidP="00C51A4D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0,4</w:t>
      </w:r>
    </w:p>
    <w:p w:rsidR="00C51A4D" w:rsidRPr="001A1495" w:rsidRDefault="00C51A4D" w:rsidP="00C51A4D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C51A4D" w:rsidRDefault="00C51A4D" w:rsidP="00C51A4D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C51A4D" w:rsidRPr="001A1495" w:rsidRDefault="00C51A4D" w:rsidP="00C51A4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C51A4D" w:rsidRPr="001A1495" w:rsidRDefault="00C51A4D" w:rsidP="00C51A4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C51A4D" w:rsidRDefault="00C51A4D" w:rsidP="00C51A4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 2,6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2,6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C51A4D" w:rsidRDefault="00C51A4D" w:rsidP="00C51A4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C51A4D" w:rsidRDefault="00C51A4D" w:rsidP="00C51A4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(2,6 - 0,16)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(2,6 + 0,16)</w:t>
      </w:r>
    </w:p>
    <w:p w:rsidR="00C51A4D" w:rsidRDefault="00C51A4D" w:rsidP="00C51A4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C51A4D" w:rsidRDefault="00C51A4D" w:rsidP="00C51A4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2,44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2,76</w:t>
      </w:r>
    </w:p>
    <w:p w:rsidR="00C51A4D" w:rsidRDefault="00C51A4D" w:rsidP="00C51A4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C51A4D" w:rsidRDefault="00C51A4D" w:rsidP="00C51A4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Warna Pada Jelly Drink Stroberi = 2,44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</m:oMath>
      <w:r>
        <w:rPr>
          <w:rFonts w:asciiTheme="majorBidi" w:eastAsia="Times New Roman" w:hAnsiTheme="majorBidi" w:cstheme="majorBidi"/>
          <w:sz w:val="24"/>
          <w:szCs w:val="24"/>
        </w:rPr>
        <w:t>2,76</w:t>
      </w:r>
    </w:p>
    <w:p w:rsidR="007665F1" w:rsidRDefault="007665F1" w:rsidP="00C51A4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7665F1" w:rsidRDefault="007665F1" w:rsidP="00C51A4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7665F1" w:rsidRDefault="007665F1" w:rsidP="00C51A4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7665F1" w:rsidRDefault="007665F1" w:rsidP="00C51A4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7665F1" w:rsidRDefault="007665F1" w:rsidP="00C51A4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7665F1" w:rsidRDefault="007665F1" w:rsidP="00C51A4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7665F1" w:rsidRDefault="007665F1" w:rsidP="00C51A4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7665F1" w:rsidRDefault="007665F1" w:rsidP="007665F1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Warna Jelly Drink Strob</w:t>
      </w:r>
      <w:r w:rsidR="008639A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 F2</w:t>
      </w:r>
    </w:p>
    <w:p w:rsidR="007665F1" w:rsidRDefault="007665F1" w:rsidP="00C51A4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7665F1" w:rsidRPr="001A1495" w:rsidTr="005524FD">
        <w:trPr>
          <w:trHeight w:val="283"/>
          <w:jc w:val="center"/>
        </w:trPr>
        <w:tc>
          <w:tcPr>
            <w:tcW w:w="1518" w:type="dxa"/>
            <w:vMerge w:val="restart"/>
            <w:vAlign w:val="center"/>
          </w:tcPr>
          <w:p w:rsidR="007665F1" w:rsidRPr="008639A0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  <w:vAlign w:val="center"/>
          </w:tcPr>
          <w:p w:rsidR="007665F1" w:rsidRPr="008639A0" w:rsidRDefault="00A0300F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Kesukaan Warna</w:t>
            </w:r>
            <w:r w:rsidR="007665F1"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 Pada F2</w:t>
            </w:r>
          </w:p>
        </w:tc>
      </w:tr>
      <w:tr w:rsidR="007665F1" w:rsidRPr="001A1495" w:rsidTr="005524FD">
        <w:trPr>
          <w:trHeight w:val="283"/>
          <w:jc w:val="center"/>
        </w:trPr>
        <w:tc>
          <w:tcPr>
            <w:tcW w:w="1518" w:type="dxa"/>
            <w:vMerge/>
            <w:vAlign w:val="center"/>
          </w:tcPr>
          <w:p w:rsidR="007665F1" w:rsidRPr="008639A0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7665F1" w:rsidRPr="008639A0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  <w:vAlign w:val="center"/>
          </w:tcPr>
          <w:p w:rsidR="007665F1" w:rsidRPr="008639A0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  <w:vAlign w:val="center"/>
          </w:tcPr>
          <w:p w:rsidR="007665F1" w:rsidRPr="008639A0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  <w:vAlign w:val="center"/>
          </w:tcPr>
          <w:p w:rsidR="007665F1" w:rsidRPr="008639A0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8639A0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7665F1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-0,4</w:t>
            </w:r>
          </w:p>
        </w:tc>
        <w:tc>
          <w:tcPr>
            <w:tcW w:w="1474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7665F1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7665F1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-0,4</w:t>
            </w:r>
          </w:p>
        </w:tc>
        <w:tc>
          <w:tcPr>
            <w:tcW w:w="1474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7665F1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7665F1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-1,4</w:t>
            </w:r>
          </w:p>
        </w:tc>
        <w:tc>
          <w:tcPr>
            <w:tcW w:w="1474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1,96</w:t>
            </w:r>
          </w:p>
        </w:tc>
      </w:tr>
      <w:tr w:rsidR="007665F1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7665F1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-0,4</w:t>
            </w:r>
          </w:p>
        </w:tc>
        <w:tc>
          <w:tcPr>
            <w:tcW w:w="1474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7665F1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-0,4</w:t>
            </w:r>
          </w:p>
        </w:tc>
        <w:tc>
          <w:tcPr>
            <w:tcW w:w="1474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0,16</w:t>
            </w:r>
          </w:p>
        </w:tc>
      </w:tr>
      <w:tr w:rsidR="007665F1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7665F1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  <w:vAlign w:val="center"/>
          </w:tcPr>
          <w:p w:rsidR="007665F1" w:rsidRPr="001A1495" w:rsidRDefault="002F324C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0,36</w:t>
            </w:r>
          </w:p>
        </w:tc>
      </w:tr>
      <w:tr w:rsidR="007665F1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24</w:t>
            </w:r>
          </w:p>
        </w:tc>
        <w:tc>
          <w:tcPr>
            <w:tcW w:w="146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2F324C">
              <w:rPr>
                <w:rFonts w:asciiTheme="majorBidi" w:eastAsia="Calibri" w:hAnsiTheme="majorBidi" w:cstheme="majorBidi"/>
                <w:sz w:val="24"/>
                <w:szCs w:val="24"/>
              </w:rPr>
              <w:t>4,04</w:t>
            </w:r>
          </w:p>
        </w:tc>
      </w:tr>
      <w:tr w:rsidR="007665F1" w:rsidRPr="001A1495" w:rsidTr="005524FD">
        <w:trPr>
          <w:trHeight w:val="283"/>
          <w:jc w:val="center"/>
        </w:trPr>
        <w:tc>
          <w:tcPr>
            <w:tcW w:w="1518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7665F1" w:rsidRPr="001A1495" w:rsidRDefault="004B4EEE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7665F1">
              <w:rPr>
                <w:rFonts w:asciiTheme="majorBidi" w:eastAsia="Calibri" w:hAnsiTheme="majorBidi" w:cstheme="majorBidi"/>
                <w:sz w:val="24"/>
                <w:szCs w:val="24"/>
              </w:rPr>
              <w:t>= 2,4</w:t>
            </w:r>
          </w:p>
        </w:tc>
        <w:tc>
          <w:tcPr>
            <w:tcW w:w="1462" w:type="dxa"/>
            <w:vAlign w:val="center"/>
          </w:tcPr>
          <w:p w:rsidR="007665F1" w:rsidRPr="001A1495" w:rsidRDefault="007665F1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7665F1" w:rsidRPr="001A1495" w:rsidRDefault="004B4EEE" w:rsidP="005524F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7665F1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2F324C">
              <w:rPr>
                <w:rFonts w:asciiTheme="majorBidi" w:eastAsia="Calibri" w:hAnsiTheme="majorBidi" w:cstheme="majorBidi"/>
                <w:sz w:val="24"/>
                <w:szCs w:val="24"/>
              </w:rPr>
              <w:t>0,40</w:t>
            </w:r>
          </w:p>
        </w:tc>
      </w:tr>
    </w:tbl>
    <w:p w:rsidR="007665F1" w:rsidRDefault="007665F1" w:rsidP="00A0300F">
      <w:pPr>
        <w:tabs>
          <w:tab w:val="left" w:pos="0"/>
        </w:tabs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2F324C" w:rsidRPr="001A1495" w:rsidRDefault="002F324C" w:rsidP="002F324C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Warna Jelly Drink Stroberi pada F2</w:t>
      </w:r>
    </w:p>
    <w:p w:rsidR="002F324C" w:rsidRPr="001A1495" w:rsidRDefault="002F324C" w:rsidP="002F324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2F324C" w:rsidRPr="001A1495" w:rsidRDefault="002F324C" w:rsidP="002F324C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2F324C" w:rsidRPr="00F52B59" w:rsidRDefault="002F324C" w:rsidP="002F324C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40</m:t>
            </m:r>
          </m:e>
        </m:rad>
      </m:oMath>
    </w:p>
    <w:p w:rsidR="002F324C" w:rsidRPr="001A1495" w:rsidRDefault="002F324C" w:rsidP="002F324C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2F324C" w:rsidRPr="001A1495" w:rsidRDefault="002F324C" w:rsidP="002F324C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0,6</w:t>
      </w:r>
    </w:p>
    <w:p w:rsidR="002F324C" w:rsidRPr="001A1495" w:rsidRDefault="002F324C" w:rsidP="002F324C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2F324C" w:rsidRDefault="002F324C" w:rsidP="002F324C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2F324C" w:rsidRPr="001A1495" w:rsidRDefault="002F324C" w:rsidP="002F324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F324C" w:rsidRPr="001A1495" w:rsidRDefault="002F324C" w:rsidP="002F324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2F324C" w:rsidRDefault="002F324C" w:rsidP="002F324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 2,4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2,4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2F324C" w:rsidRDefault="002F324C" w:rsidP="002F324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2F324C" w:rsidRDefault="002F324C" w:rsidP="002F324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(2,4 – 0,24)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(2,4 + 0,24)</w:t>
      </w:r>
    </w:p>
    <w:p w:rsidR="002F324C" w:rsidRDefault="002F324C" w:rsidP="002F324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2F324C" w:rsidRDefault="002F324C" w:rsidP="002F324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2,16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2,64</w:t>
      </w:r>
    </w:p>
    <w:p w:rsidR="002F324C" w:rsidRDefault="002F324C" w:rsidP="002F324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2F324C" w:rsidRDefault="002F324C" w:rsidP="002F324C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Warna Pada Jelly Drink Stroberi = 2,16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</m:oMath>
      <w:r>
        <w:rPr>
          <w:rFonts w:asciiTheme="majorBidi" w:eastAsia="Times New Roman" w:hAnsiTheme="majorBidi" w:cstheme="majorBidi"/>
          <w:sz w:val="24"/>
          <w:szCs w:val="24"/>
        </w:rPr>
        <w:t>2,64</w:t>
      </w:r>
    </w:p>
    <w:p w:rsidR="00104635" w:rsidRDefault="00104635" w:rsidP="00104635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2292" w:rsidRDefault="00182292" w:rsidP="00CF3D19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2F324C" w:rsidRDefault="002F324C" w:rsidP="00CF3D19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2F324C" w:rsidRDefault="002F324C" w:rsidP="00CF3D19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2F324C" w:rsidRDefault="002F324C" w:rsidP="00CF3D19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2F324C" w:rsidRDefault="002F324C" w:rsidP="00CF3D19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2F324C" w:rsidRDefault="002F324C" w:rsidP="002F324C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52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Warna Jelly Drink Strob</w:t>
      </w:r>
      <w:r w:rsidR="008639A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 F3</w:t>
      </w:r>
    </w:p>
    <w:p w:rsidR="002F324C" w:rsidRDefault="002F324C" w:rsidP="002F324C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2F324C" w:rsidRPr="001A1495" w:rsidTr="0072384E">
        <w:trPr>
          <w:jc w:val="center"/>
        </w:trPr>
        <w:tc>
          <w:tcPr>
            <w:tcW w:w="1518" w:type="dxa"/>
            <w:vMerge w:val="restart"/>
            <w:vAlign w:val="center"/>
          </w:tcPr>
          <w:p w:rsidR="002F324C" w:rsidRPr="008639A0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  <w:vAlign w:val="center"/>
          </w:tcPr>
          <w:p w:rsidR="002F324C" w:rsidRPr="008639A0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Kesukaan Warna</w:t>
            </w:r>
            <w:r w:rsidR="002F324C"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 Pada F</w:t>
            </w: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3</w:t>
            </w:r>
          </w:p>
        </w:tc>
      </w:tr>
      <w:tr w:rsidR="002F324C" w:rsidRPr="001A1495" w:rsidTr="0072384E">
        <w:trPr>
          <w:jc w:val="center"/>
        </w:trPr>
        <w:tc>
          <w:tcPr>
            <w:tcW w:w="1518" w:type="dxa"/>
            <w:vMerge/>
            <w:vAlign w:val="center"/>
          </w:tcPr>
          <w:p w:rsidR="002F324C" w:rsidRPr="008639A0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2F324C" w:rsidRPr="008639A0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  <w:vAlign w:val="center"/>
          </w:tcPr>
          <w:p w:rsidR="002F324C" w:rsidRPr="008639A0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  <w:vAlign w:val="center"/>
          </w:tcPr>
          <w:p w:rsidR="002F324C" w:rsidRPr="008639A0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  <w:vAlign w:val="center"/>
          </w:tcPr>
          <w:p w:rsidR="002F324C" w:rsidRPr="008639A0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8639A0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2F324C" w:rsidRPr="001A1495" w:rsidTr="0072384E">
        <w:trPr>
          <w:jc w:val="center"/>
        </w:trPr>
        <w:tc>
          <w:tcPr>
            <w:tcW w:w="1518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-1,1</w:t>
            </w:r>
          </w:p>
        </w:tc>
        <w:tc>
          <w:tcPr>
            <w:tcW w:w="1474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2F324C" w:rsidRPr="001A1495" w:rsidTr="0072384E">
        <w:trPr>
          <w:jc w:val="center"/>
        </w:trPr>
        <w:tc>
          <w:tcPr>
            <w:tcW w:w="1518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0,9</w:t>
            </w:r>
          </w:p>
        </w:tc>
        <w:tc>
          <w:tcPr>
            <w:tcW w:w="1474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2F324C" w:rsidRPr="001A1495" w:rsidTr="0072384E">
        <w:trPr>
          <w:jc w:val="center"/>
        </w:trPr>
        <w:tc>
          <w:tcPr>
            <w:tcW w:w="1518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0,9</w:t>
            </w:r>
          </w:p>
        </w:tc>
        <w:tc>
          <w:tcPr>
            <w:tcW w:w="1474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2F324C" w:rsidRPr="001A1495" w:rsidTr="0072384E">
        <w:trPr>
          <w:jc w:val="center"/>
        </w:trPr>
        <w:tc>
          <w:tcPr>
            <w:tcW w:w="1518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-1,1</w:t>
            </w:r>
          </w:p>
        </w:tc>
        <w:tc>
          <w:tcPr>
            <w:tcW w:w="1474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2F324C" w:rsidRPr="001A1495" w:rsidTr="0072384E">
        <w:trPr>
          <w:jc w:val="center"/>
        </w:trPr>
        <w:tc>
          <w:tcPr>
            <w:tcW w:w="1518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0,9</w:t>
            </w:r>
          </w:p>
        </w:tc>
        <w:tc>
          <w:tcPr>
            <w:tcW w:w="1474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2F324C" w:rsidRPr="001A1495" w:rsidTr="0072384E">
        <w:trPr>
          <w:jc w:val="center"/>
        </w:trPr>
        <w:tc>
          <w:tcPr>
            <w:tcW w:w="1518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-0,1</w:t>
            </w:r>
          </w:p>
        </w:tc>
        <w:tc>
          <w:tcPr>
            <w:tcW w:w="1474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2F324C" w:rsidRPr="001A1495" w:rsidTr="0072384E">
        <w:trPr>
          <w:jc w:val="center"/>
        </w:trPr>
        <w:tc>
          <w:tcPr>
            <w:tcW w:w="1518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0,9</w:t>
            </w:r>
          </w:p>
        </w:tc>
        <w:tc>
          <w:tcPr>
            <w:tcW w:w="1474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2F324C" w:rsidRPr="001A1495" w:rsidTr="0072384E">
        <w:trPr>
          <w:jc w:val="center"/>
        </w:trPr>
        <w:tc>
          <w:tcPr>
            <w:tcW w:w="1518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-0,1</w:t>
            </w:r>
          </w:p>
        </w:tc>
        <w:tc>
          <w:tcPr>
            <w:tcW w:w="1474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2F324C" w:rsidRPr="001A1495" w:rsidTr="0072384E">
        <w:trPr>
          <w:jc w:val="center"/>
        </w:trPr>
        <w:tc>
          <w:tcPr>
            <w:tcW w:w="1518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-1,1</w:t>
            </w:r>
          </w:p>
        </w:tc>
        <w:tc>
          <w:tcPr>
            <w:tcW w:w="1474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2F324C" w:rsidRPr="001A1495" w:rsidTr="0072384E">
        <w:trPr>
          <w:jc w:val="center"/>
        </w:trPr>
        <w:tc>
          <w:tcPr>
            <w:tcW w:w="1518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-0,1</w:t>
            </w:r>
          </w:p>
        </w:tc>
        <w:tc>
          <w:tcPr>
            <w:tcW w:w="1474" w:type="dxa"/>
            <w:vAlign w:val="center"/>
          </w:tcPr>
          <w:p w:rsidR="002F324C" w:rsidRPr="001A1495" w:rsidRDefault="00A0300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2F324C" w:rsidRPr="001A1495" w:rsidTr="0072384E">
        <w:trPr>
          <w:jc w:val="center"/>
        </w:trPr>
        <w:tc>
          <w:tcPr>
            <w:tcW w:w="1518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A0300F">
              <w:rPr>
                <w:rFonts w:asciiTheme="majorBidi" w:eastAsia="Calibri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146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A0300F">
              <w:rPr>
                <w:rFonts w:asciiTheme="majorBidi" w:eastAsia="Calibri" w:hAnsiTheme="majorBidi" w:cstheme="majorBidi"/>
                <w:sz w:val="24"/>
                <w:szCs w:val="24"/>
              </w:rPr>
              <w:t>6,89</w:t>
            </w:r>
          </w:p>
        </w:tc>
      </w:tr>
      <w:tr w:rsidR="002F324C" w:rsidRPr="001A1495" w:rsidTr="0072384E">
        <w:trPr>
          <w:jc w:val="center"/>
        </w:trPr>
        <w:tc>
          <w:tcPr>
            <w:tcW w:w="1518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2F324C" w:rsidRPr="001A1495" w:rsidRDefault="004B4EEE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2F324C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A0300F">
              <w:rPr>
                <w:rFonts w:asciiTheme="majorBidi" w:eastAsia="Calibri" w:hAnsiTheme="majorBidi" w:cstheme="majorBidi"/>
                <w:sz w:val="24"/>
                <w:szCs w:val="24"/>
              </w:rPr>
              <w:t>2,1</w:t>
            </w:r>
          </w:p>
        </w:tc>
        <w:tc>
          <w:tcPr>
            <w:tcW w:w="1462" w:type="dxa"/>
            <w:vAlign w:val="center"/>
          </w:tcPr>
          <w:p w:rsidR="002F324C" w:rsidRPr="001A1495" w:rsidRDefault="002F324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2F324C" w:rsidRPr="001A1495" w:rsidRDefault="004B4EEE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2F324C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A0300F">
              <w:rPr>
                <w:rFonts w:asciiTheme="majorBidi" w:eastAsia="Calibri" w:hAnsiTheme="majorBidi" w:cstheme="majorBidi"/>
                <w:sz w:val="24"/>
                <w:szCs w:val="24"/>
              </w:rPr>
              <w:t>0,68</w:t>
            </w:r>
          </w:p>
        </w:tc>
      </w:tr>
    </w:tbl>
    <w:p w:rsidR="002F324C" w:rsidRDefault="002F324C" w:rsidP="00A0300F">
      <w:pPr>
        <w:tabs>
          <w:tab w:val="left" w:pos="-142"/>
        </w:tabs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324C" w:rsidRDefault="002F324C" w:rsidP="00A0300F">
      <w:pPr>
        <w:tabs>
          <w:tab w:val="left" w:pos="0"/>
        </w:tabs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A0300F" w:rsidRPr="001A1495" w:rsidRDefault="00A0300F" w:rsidP="00A0300F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Warna Jelly Drink Stroberi pada F3</w:t>
      </w:r>
    </w:p>
    <w:p w:rsidR="00A0300F" w:rsidRPr="001A1495" w:rsidRDefault="00A0300F" w:rsidP="00A0300F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A0300F" w:rsidRPr="001A1495" w:rsidRDefault="00A0300F" w:rsidP="00A0300F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A0300F" w:rsidRPr="00F52B59" w:rsidRDefault="00A0300F" w:rsidP="00A0300F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68</m:t>
            </m:r>
          </m:e>
        </m:rad>
      </m:oMath>
    </w:p>
    <w:p w:rsidR="00A0300F" w:rsidRPr="001A1495" w:rsidRDefault="00A0300F" w:rsidP="00A0300F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A0300F" w:rsidRPr="001A1495" w:rsidRDefault="00A0300F" w:rsidP="00A0300F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0,8</w:t>
      </w:r>
    </w:p>
    <w:p w:rsidR="00A0300F" w:rsidRPr="001A1495" w:rsidRDefault="00A0300F" w:rsidP="00A0300F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A0300F" w:rsidRDefault="00A0300F" w:rsidP="00A0300F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A0300F" w:rsidRPr="001A1495" w:rsidRDefault="00A0300F" w:rsidP="00A0300F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A0300F" w:rsidRPr="001A1495" w:rsidRDefault="00A0300F" w:rsidP="00A0300F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A0300F" w:rsidRDefault="00A0300F" w:rsidP="00A0300F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 2,1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8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2,1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8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A0300F" w:rsidRDefault="00A0300F" w:rsidP="00A0300F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A0300F" w:rsidRDefault="00A0300F" w:rsidP="00A0300F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(2,1</w:t>
      </w:r>
      <w:r w:rsidR="00687E84">
        <w:rPr>
          <w:rFonts w:asciiTheme="majorBidi" w:eastAsia="Times New Roman" w:hAnsiTheme="majorBidi" w:cstheme="majorBidi"/>
          <w:sz w:val="24"/>
          <w:szCs w:val="24"/>
        </w:rPr>
        <w:t xml:space="preserve"> – 0,32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(2,1</w:t>
      </w:r>
      <w:r w:rsidR="00687E84">
        <w:rPr>
          <w:rFonts w:asciiTheme="majorBidi" w:eastAsia="Times New Roman" w:hAnsiTheme="majorBidi" w:cstheme="majorBidi"/>
          <w:sz w:val="24"/>
          <w:szCs w:val="24"/>
        </w:rPr>
        <w:t xml:space="preserve"> + 0,32</w:t>
      </w:r>
      <w:r>
        <w:rPr>
          <w:rFonts w:asciiTheme="majorBidi" w:eastAsia="Times New Roman" w:hAnsiTheme="majorBidi" w:cstheme="majorBidi"/>
          <w:sz w:val="24"/>
          <w:szCs w:val="24"/>
        </w:rPr>
        <w:t>)</w:t>
      </w:r>
    </w:p>
    <w:p w:rsidR="00A0300F" w:rsidRDefault="00A0300F" w:rsidP="00A0300F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A0300F" w:rsidRDefault="00687E84" w:rsidP="00A0300F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1,78</w:t>
      </w:r>
      <w:r w:rsidR="00A0300F"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2,42</w:t>
      </w:r>
    </w:p>
    <w:p w:rsidR="00A0300F" w:rsidRDefault="00A0300F" w:rsidP="00A0300F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A0300F" w:rsidRDefault="00A0300F" w:rsidP="00A0300F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Warna </w:t>
      </w:r>
      <w:r w:rsidR="00687E84">
        <w:rPr>
          <w:rFonts w:asciiTheme="majorBidi" w:eastAsia="Times New Roman" w:hAnsiTheme="majorBidi" w:cstheme="majorBidi"/>
          <w:sz w:val="24"/>
          <w:szCs w:val="24"/>
        </w:rPr>
        <w:t>Pada Jelly Drink Stroberi = 1,78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</m:oMath>
      <w:r w:rsidR="00687E84">
        <w:rPr>
          <w:rFonts w:asciiTheme="majorBidi" w:eastAsia="Times New Roman" w:hAnsiTheme="majorBidi" w:cstheme="majorBidi"/>
          <w:sz w:val="24"/>
          <w:szCs w:val="24"/>
        </w:rPr>
        <w:t>2,42</w:t>
      </w:r>
    </w:p>
    <w:p w:rsidR="00A0300F" w:rsidRDefault="00A0300F" w:rsidP="00A0300F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300F" w:rsidRDefault="00A0300F" w:rsidP="00A0300F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687E84" w:rsidRDefault="00687E84" w:rsidP="00A0300F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687E84" w:rsidRDefault="00687E84" w:rsidP="00A0300F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687E84" w:rsidRDefault="00687E84" w:rsidP="00A0300F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687E84" w:rsidRDefault="00687E84" w:rsidP="00A0300F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687E84" w:rsidRDefault="00687E84" w:rsidP="00687E84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</w:t>
      </w:r>
      <w:r w:rsidR="007238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Warna Jelly Drink Strob</w:t>
      </w:r>
      <w:r w:rsidR="008639A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 F4</w:t>
      </w:r>
    </w:p>
    <w:p w:rsidR="0042258F" w:rsidRDefault="0042258F" w:rsidP="00687E84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42258F" w:rsidRPr="001A1495" w:rsidTr="0072384E">
        <w:trPr>
          <w:trHeight w:val="283"/>
          <w:jc w:val="center"/>
        </w:trPr>
        <w:tc>
          <w:tcPr>
            <w:tcW w:w="1518" w:type="dxa"/>
            <w:vMerge w:val="restart"/>
            <w:vAlign w:val="center"/>
          </w:tcPr>
          <w:p w:rsidR="0042258F" w:rsidRPr="0054217A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54217A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  <w:vAlign w:val="center"/>
          </w:tcPr>
          <w:p w:rsidR="0042258F" w:rsidRPr="0054217A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54217A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Nilai Kesukaan </w:t>
            </w:r>
            <w:r w:rsidR="0054217A" w:rsidRPr="0054217A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Warna </w:t>
            </w:r>
            <w:r w:rsidRPr="0054217A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Pada F</w:t>
            </w:r>
            <w:r w:rsidR="0054217A" w:rsidRPr="0054217A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4</w:t>
            </w:r>
          </w:p>
        </w:tc>
      </w:tr>
      <w:tr w:rsidR="0042258F" w:rsidRPr="001A1495" w:rsidTr="0072384E">
        <w:trPr>
          <w:trHeight w:val="283"/>
          <w:jc w:val="center"/>
        </w:trPr>
        <w:tc>
          <w:tcPr>
            <w:tcW w:w="1518" w:type="dxa"/>
            <w:vMerge/>
            <w:vAlign w:val="center"/>
          </w:tcPr>
          <w:p w:rsidR="0042258F" w:rsidRPr="0054217A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42258F" w:rsidRPr="0054217A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54217A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  <w:vAlign w:val="center"/>
          </w:tcPr>
          <w:p w:rsidR="0042258F" w:rsidRPr="0054217A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54217A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  <w:vAlign w:val="center"/>
          </w:tcPr>
          <w:p w:rsidR="0042258F" w:rsidRPr="0054217A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54217A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  <w:vAlign w:val="center"/>
          </w:tcPr>
          <w:p w:rsidR="0042258F" w:rsidRPr="0054217A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54217A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54217A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42258F" w:rsidRPr="001A1495" w:rsidTr="0072384E">
        <w:trPr>
          <w:trHeight w:val="283"/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1,1</w:t>
            </w:r>
          </w:p>
        </w:tc>
        <w:tc>
          <w:tcPr>
            <w:tcW w:w="1474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42258F" w:rsidRPr="001A1495" w:rsidTr="0072384E">
        <w:trPr>
          <w:trHeight w:val="283"/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1,1</w:t>
            </w:r>
          </w:p>
        </w:tc>
        <w:tc>
          <w:tcPr>
            <w:tcW w:w="1474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42258F" w:rsidRPr="001A1495" w:rsidTr="0072384E">
        <w:trPr>
          <w:trHeight w:val="283"/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1,1</w:t>
            </w:r>
          </w:p>
        </w:tc>
        <w:tc>
          <w:tcPr>
            <w:tcW w:w="1474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42258F" w:rsidRPr="001A1495" w:rsidTr="0072384E">
        <w:trPr>
          <w:trHeight w:val="283"/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-0,9</w:t>
            </w:r>
          </w:p>
        </w:tc>
        <w:tc>
          <w:tcPr>
            <w:tcW w:w="1474" w:type="dxa"/>
            <w:vAlign w:val="center"/>
          </w:tcPr>
          <w:p w:rsidR="0042258F" w:rsidRPr="001A1495" w:rsidRDefault="0054217A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42258F" w:rsidRPr="001A1495" w:rsidTr="0072384E">
        <w:trPr>
          <w:trHeight w:val="283"/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</w:t>
            </w:r>
          </w:p>
        </w:tc>
        <w:tc>
          <w:tcPr>
            <w:tcW w:w="1474" w:type="dxa"/>
            <w:vAlign w:val="center"/>
          </w:tcPr>
          <w:p w:rsidR="0042258F" w:rsidRPr="001A1495" w:rsidRDefault="0054217A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42258F" w:rsidRPr="001A1495" w:rsidTr="0072384E">
        <w:trPr>
          <w:trHeight w:val="283"/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-0,9</w:t>
            </w:r>
          </w:p>
        </w:tc>
        <w:tc>
          <w:tcPr>
            <w:tcW w:w="1474" w:type="dxa"/>
            <w:vAlign w:val="center"/>
          </w:tcPr>
          <w:p w:rsidR="0042258F" w:rsidRPr="001A1495" w:rsidRDefault="0054217A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42258F" w:rsidRPr="001A1495" w:rsidTr="0072384E">
        <w:trPr>
          <w:trHeight w:val="283"/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</w:t>
            </w:r>
          </w:p>
        </w:tc>
        <w:tc>
          <w:tcPr>
            <w:tcW w:w="1474" w:type="dxa"/>
            <w:vAlign w:val="center"/>
          </w:tcPr>
          <w:p w:rsidR="0042258F" w:rsidRPr="001A1495" w:rsidRDefault="0054217A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42258F" w:rsidRPr="001A1495" w:rsidTr="0072384E">
        <w:trPr>
          <w:trHeight w:val="283"/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-0,9</w:t>
            </w:r>
          </w:p>
        </w:tc>
        <w:tc>
          <w:tcPr>
            <w:tcW w:w="1474" w:type="dxa"/>
            <w:vAlign w:val="center"/>
          </w:tcPr>
          <w:p w:rsidR="0042258F" w:rsidRPr="001A1495" w:rsidRDefault="0054217A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42258F" w:rsidRPr="001A1495" w:rsidTr="0072384E">
        <w:trPr>
          <w:trHeight w:val="283"/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-0,9</w:t>
            </w:r>
          </w:p>
        </w:tc>
        <w:tc>
          <w:tcPr>
            <w:tcW w:w="1474" w:type="dxa"/>
            <w:vAlign w:val="center"/>
          </w:tcPr>
          <w:p w:rsidR="0042258F" w:rsidRPr="001A1495" w:rsidRDefault="0054217A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42258F" w:rsidRPr="001A1495" w:rsidTr="0072384E">
        <w:trPr>
          <w:trHeight w:val="283"/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</w:t>
            </w:r>
          </w:p>
        </w:tc>
        <w:tc>
          <w:tcPr>
            <w:tcW w:w="1474" w:type="dxa"/>
            <w:vAlign w:val="center"/>
          </w:tcPr>
          <w:p w:rsidR="0042258F" w:rsidRPr="001A1495" w:rsidRDefault="0054217A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42258F" w:rsidRPr="001A1495" w:rsidTr="0072384E">
        <w:trPr>
          <w:trHeight w:val="283"/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19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54217A">
              <w:rPr>
                <w:rFonts w:asciiTheme="majorBidi" w:eastAsia="Calibri" w:hAnsiTheme="majorBidi" w:cstheme="majorBidi"/>
                <w:sz w:val="24"/>
                <w:szCs w:val="24"/>
              </w:rPr>
              <w:t>6,9</w:t>
            </w:r>
          </w:p>
        </w:tc>
      </w:tr>
      <w:tr w:rsidR="0042258F" w:rsidRPr="001A1495" w:rsidTr="0072384E">
        <w:trPr>
          <w:trHeight w:val="283"/>
          <w:jc w:val="center"/>
        </w:trPr>
        <w:tc>
          <w:tcPr>
            <w:tcW w:w="1518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42258F" w:rsidRPr="001A1495" w:rsidRDefault="004B4EEE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42258F">
              <w:rPr>
                <w:rFonts w:asciiTheme="majorBidi" w:eastAsia="Calibri" w:hAnsiTheme="majorBidi" w:cstheme="majorBidi"/>
                <w:sz w:val="24"/>
                <w:szCs w:val="24"/>
              </w:rPr>
              <w:t>= 1,9</w:t>
            </w:r>
          </w:p>
        </w:tc>
        <w:tc>
          <w:tcPr>
            <w:tcW w:w="1462" w:type="dxa"/>
            <w:vAlign w:val="center"/>
          </w:tcPr>
          <w:p w:rsidR="0042258F" w:rsidRPr="001A1495" w:rsidRDefault="0042258F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42258F" w:rsidRPr="001A1495" w:rsidRDefault="004B4EEE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42258F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54217A">
              <w:rPr>
                <w:rFonts w:asciiTheme="majorBidi" w:eastAsia="Calibri" w:hAnsiTheme="majorBidi" w:cstheme="majorBidi"/>
                <w:sz w:val="24"/>
                <w:szCs w:val="24"/>
              </w:rPr>
              <w:t>0,69</w:t>
            </w:r>
          </w:p>
        </w:tc>
      </w:tr>
    </w:tbl>
    <w:p w:rsidR="0042258F" w:rsidRDefault="0042258F" w:rsidP="00687E84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7E84" w:rsidRDefault="00687E84" w:rsidP="00687E84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7E84" w:rsidRPr="001A1495" w:rsidRDefault="00687E84" w:rsidP="00687E84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Wa</w:t>
      </w:r>
      <w:r w:rsidR="008639A0">
        <w:rPr>
          <w:rFonts w:asciiTheme="majorBidi" w:eastAsia="Times New Roman" w:hAnsiTheme="majorBidi" w:cstheme="majorBidi"/>
          <w:sz w:val="24"/>
          <w:szCs w:val="24"/>
        </w:rPr>
        <w:t>rna Jelly Drink Stroberi pada F4</w:t>
      </w:r>
    </w:p>
    <w:p w:rsidR="00687E84" w:rsidRPr="001A1495" w:rsidRDefault="00687E84" w:rsidP="00687E84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687E84" w:rsidRPr="001A1495" w:rsidRDefault="00687E84" w:rsidP="00687E84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687E84" w:rsidRPr="00F52B59" w:rsidRDefault="00687E84" w:rsidP="00687E84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69</m:t>
            </m:r>
          </m:e>
        </m:rad>
      </m:oMath>
    </w:p>
    <w:p w:rsidR="00687E84" w:rsidRPr="001A1495" w:rsidRDefault="00687E84" w:rsidP="00687E84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687E84" w:rsidRPr="001A1495" w:rsidRDefault="0054217A" w:rsidP="00687E84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0,8</w:t>
      </w:r>
    </w:p>
    <w:p w:rsidR="00687E84" w:rsidRPr="001A1495" w:rsidRDefault="00687E84" w:rsidP="00687E84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687E84" w:rsidRDefault="00687E84" w:rsidP="00687E84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687E84" w:rsidRPr="001A1495" w:rsidRDefault="00687E84" w:rsidP="00687E84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687E84" w:rsidRPr="001A1495" w:rsidRDefault="00687E84" w:rsidP="00687E84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87E84" w:rsidRDefault="00687E84" w:rsidP="00687E84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 1,9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8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1,9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8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687E84" w:rsidRDefault="00687E84" w:rsidP="00687E84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87E84" w:rsidRDefault="00687E84" w:rsidP="00687E84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(1,9 – 0,</w:t>
      </w:r>
      <w:r w:rsidR="0054217A">
        <w:rPr>
          <w:rFonts w:asciiTheme="majorBidi" w:eastAsia="Times New Roman" w:hAnsiTheme="majorBidi" w:cstheme="majorBidi"/>
          <w:sz w:val="24"/>
          <w:szCs w:val="24"/>
        </w:rPr>
        <w:t>32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(1,9 + 0,</w:t>
      </w:r>
      <w:r w:rsidR="0054217A">
        <w:rPr>
          <w:rFonts w:asciiTheme="majorBidi" w:eastAsia="Times New Roman" w:hAnsiTheme="majorBidi" w:cstheme="majorBidi"/>
          <w:sz w:val="24"/>
          <w:szCs w:val="24"/>
        </w:rPr>
        <w:t>32</w:t>
      </w:r>
      <w:r>
        <w:rPr>
          <w:rFonts w:asciiTheme="majorBidi" w:eastAsia="Times New Roman" w:hAnsiTheme="majorBidi" w:cstheme="majorBidi"/>
          <w:sz w:val="24"/>
          <w:szCs w:val="24"/>
        </w:rPr>
        <w:t>)</w:t>
      </w:r>
    </w:p>
    <w:p w:rsidR="00687E84" w:rsidRDefault="00687E84" w:rsidP="00687E84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87E84" w:rsidRDefault="00687E84" w:rsidP="00687E84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</w:t>
      </w:r>
      <w:r w:rsidR="0054217A">
        <w:rPr>
          <w:rFonts w:asciiTheme="majorBidi" w:eastAsia="Times New Roman" w:hAnsiTheme="majorBidi" w:cstheme="majorBidi"/>
          <w:sz w:val="24"/>
          <w:szCs w:val="24"/>
        </w:rPr>
        <w:t>1,58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2,</w:t>
      </w:r>
      <w:r w:rsidR="0054217A">
        <w:rPr>
          <w:rFonts w:asciiTheme="majorBidi" w:eastAsia="Times New Roman" w:hAnsiTheme="majorBidi" w:cstheme="majorBidi"/>
          <w:sz w:val="24"/>
          <w:szCs w:val="24"/>
        </w:rPr>
        <w:t>22</w:t>
      </w:r>
    </w:p>
    <w:p w:rsidR="00687E84" w:rsidRDefault="00687E84" w:rsidP="00687E84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687E84" w:rsidRDefault="00687E84" w:rsidP="00687E84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Warna Pada Jelly Drink Stroberi = </w:t>
      </w:r>
      <w:r w:rsidR="0054217A">
        <w:rPr>
          <w:rFonts w:asciiTheme="majorBidi" w:eastAsia="Times New Roman" w:hAnsiTheme="majorBidi" w:cstheme="majorBidi"/>
          <w:sz w:val="24"/>
          <w:szCs w:val="24"/>
        </w:rPr>
        <w:t>1,58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</m:oMath>
      <w:r>
        <w:rPr>
          <w:rFonts w:asciiTheme="majorBidi" w:eastAsia="Times New Roman" w:hAnsiTheme="majorBidi" w:cstheme="majorBidi"/>
          <w:sz w:val="24"/>
          <w:szCs w:val="24"/>
        </w:rPr>
        <w:t>2,</w:t>
      </w:r>
      <w:r w:rsidR="0054217A">
        <w:rPr>
          <w:rFonts w:asciiTheme="majorBidi" w:eastAsia="Times New Roman" w:hAnsiTheme="majorBidi" w:cstheme="majorBidi"/>
          <w:sz w:val="24"/>
          <w:szCs w:val="24"/>
        </w:rPr>
        <w:t>22</w:t>
      </w:r>
    </w:p>
    <w:p w:rsidR="00687E84" w:rsidRDefault="00687E84" w:rsidP="00687E84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217A" w:rsidRDefault="0054217A" w:rsidP="00687E84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217A" w:rsidRDefault="0054217A" w:rsidP="00687E84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217A" w:rsidRDefault="0054217A" w:rsidP="00687E84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217A" w:rsidRDefault="0054217A" w:rsidP="00687E84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217A" w:rsidRDefault="0054217A" w:rsidP="00687E84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024B" w:rsidRDefault="00F6024B" w:rsidP="00F6024B">
      <w:pPr>
        <w:spacing w:line="360" w:lineRule="auto"/>
        <w:ind w:right="0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Lampiran </w:t>
      </w:r>
      <w:r w:rsidR="007238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</w:t>
      </w:r>
      <w:r w:rsidRPr="00C826D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sz w:val="24"/>
          <w:szCs w:val="24"/>
          <w:lang w:val="id-ID"/>
        </w:rPr>
        <w:t xml:space="preserve">Data Uji  Kesukaan </w:t>
      </w:r>
      <w:r>
        <w:rPr>
          <w:rFonts w:asciiTheme="majorBidi" w:eastAsia="Calibri" w:hAnsiTheme="majorBidi" w:cstheme="majorBidi"/>
          <w:sz w:val="24"/>
          <w:szCs w:val="24"/>
        </w:rPr>
        <w:t>Tekstur</w:t>
      </w:r>
      <w:r w:rsidRPr="001A1495">
        <w:rPr>
          <w:rFonts w:asciiTheme="majorBidi" w:eastAsia="Calibri" w:hAnsiTheme="majorBidi" w:cstheme="majorBidi"/>
          <w:sz w:val="24"/>
          <w:szCs w:val="24"/>
          <w:lang w:val="id-ID"/>
        </w:rPr>
        <w:t xml:space="preserve"> </w:t>
      </w:r>
      <w:r>
        <w:rPr>
          <w:rFonts w:asciiTheme="majorBidi" w:eastAsia="Calibri" w:hAnsiTheme="majorBidi" w:cstheme="majorBidi"/>
          <w:sz w:val="24"/>
          <w:szCs w:val="24"/>
        </w:rPr>
        <w:t>Jelly Drink Stroberi</w:t>
      </w:r>
    </w:p>
    <w:p w:rsidR="00F6024B" w:rsidRDefault="00F6024B" w:rsidP="00F6024B">
      <w:pPr>
        <w:spacing w:line="360" w:lineRule="auto"/>
        <w:ind w:right="0"/>
        <w:rPr>
          <w:rFonts w:asciiTheme="majorBidi" w:eastAsia="Calibri" w:hAnsiTheme="majorBidi" w:cstheme="majorBidi"/>
          <w:sz w:val="24"/>
          <w:szCs w:val="24"/>
        </w:rPr>
      </w:pPr>
    </w:p>
    <w:tbl>
      <w:tblPr>
        <w:tblW w:w="8385" w:type="dxa"/>
        <w:jc w:val="center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4"/>
        <w:gridCol w:w="912"/>
        <w:gridCol w:w="850"/>
        <w:gridCol w:w="891"/>
        <w:gridCol w:w="992"/>
        <w:gridCol w:w="932"/>
        <w:gridCol w:w="851"/>
        <w:gridCol w:w="992"/>
        <w:gridCol w:w="851"/>
      </w:tblGrid>
      <w:tr w:rsidR="00F6024B" w:rsidRPr="001A1495" w:rsidTr="0072384E">
        <w:trPr>
          <w:trHeight w:val="282"/>
          <w:jc w:val="center"/>
        </w:trPr>
        <w:tc>
          <w:tcPr>
            <w:tcW w:w="1114" w:type="dxa"/>
            <w:vMerge w:val="restart"/>
            <w:vAlign w:val="center"/>
          </w:tcPr>
          <w:p w:rsidR="00F6024B" w:rsidRPr="00140EA7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7271" w:type="dxa"/>
            <w:gridSpan w:val="8"/>
            <w:vAlign w:val="center"/>
          </w:tcPr>
          <w:p w:rsidR="00F6024B" w:rsidRPr="00140EA7" w:rsidRDefault="00F6024B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Data Hasil Uji Kesukaan Dari Berbagai Tekstur Jelly Drink Stroberi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Merge/>
            <w:vAlign w:val="center"/>
          </w:tcPr>
          <w:p w:rsidR="00F6024B" w:rsidRPr="00140EA7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762" w:type="dxa"/>
            <w:gridSpan w:val="2"/>
            <w:vAlign w:val="center"/>
          </w:tcPr>
          <w:p w:rsidR="00F6024B" w:rsidRPr="00140EA7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F2</w:t>
            </w:r>
          </w:p>
        </w:tc>
        <w:tc>
          <w:tcPr>
            <w:tcW w:w="1883" w:type="dxa"/>
            <w:gridSpan w:val="2"/>
            <w:vAlign w:val="center"/>
          </w:tcPr>
          <w:p w:rsidR="00F6024B" w:rsidRPr="00140EA7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F2</w:t>
            </w:r>
          </w:p>
        </w:tc>
        <w:tc>
          <w:tcPr>
            <w:tcW w:w="1783" w:type="dxa"/>
            <w:gridSpan w:val="2"/>
            <w:vAlign w:val="center"/>
          </w:tcPr>
          <w:p w:rsidR="00F6024B" w:rsidRPr="00140EA7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F3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F6024B" w:rsidRPr="00140EA7" w:rsidRDefault="00F6024B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F4 (Blanko)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Merge/>
            <w:vAlign w:val="center"/>
          </w:tcPr>
          <w:p w:rsidR="00F6024B" w:rsidRPr="00140EA7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912" w:type="dxa"/>
            <w:vAlign w:val="center"/>
          </w:tcPr>
          <w:p w:rsidR="00F6024B" w:rsidRPr="00140EA7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850" w:type="dxa"/>
            <w:vAlign w:val="center"/>
          </w:tcPr>
          <w:p w:rsidR="00F6024B" w:rsidRPr="00140EA7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</w:t>
            </w:r>
          </w:p>
        </w:tc>
        <w:tc>
          <w:tcPr>
            <w:tcW w:w="891" w:type="dxa"/>
            <w:vAlign w:val="center"/>
          </w:tcPr>
          <w:p w:rsidR="00F6024B" w:rsidRPr="00140EA7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992" w:type="dxa"/>
            <w:vAlign w:val="center"/>
          </w:tcPr>
          <w:p w:rsidR="00F6024B" w:rsidRPr="00140EA7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</w:t>
            </w:r>
          </w:p>
        </w:tc>
        <w:tc>
          <w:tcPr>
            <w:tcW w:w="932" w:type="dxa"/>
            <w:vAlign w:val="center"/>
          </w:tcPr>
          <w:p w:rsidR="00F6024B" w:rsidRPr="00140EA7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851" w:type="dxa"/>
            <w:vAlign w:val="center"/>
          </w:tcPr>
          <w:p w:rsidR="00F6024B" w:rsidRPr="00140EA7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024B" w:rsidRPr="00140EA7" w:rsidRDefault="00F6024B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024B" w:rsidRPr="00140EA7" w:rsidRDefault="00F6024B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140EA7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1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1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99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3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1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0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1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99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3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1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0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1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99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3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1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1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99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3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1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1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99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3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91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0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1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99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3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91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0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1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99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3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91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99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3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91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99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3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91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0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99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3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91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891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93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024B" w:rsidRPr="001A1495" w:rsidRDefault="00F6024B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19</w:t>
            </w:r>
          </w:p>
        </w:tc>
      </w:tr>
      <w:tr w:rsidR="00F6024B" w:rsidRPr="001A1495" w:rsidTr="0072384E">
        <w:trPr>
          <w:trHeight w:val="144"/>
          <w:jc w:val="center"/>
        </w:trPr>
        <w:tc>
          <w:tcPr>
            <w:tcW w:w="1114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Rata-rata</w:t>
            </w:r>
          </w:p>
        </w:tc>
        <w:tc>
          <w:tcPr>
            <w:tcW w:w="91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2,5</w:t>
            </w:r>
          </w:p>
        </w:tc>
        <w:tc>
          <w:tcPr>
            <w:tcW w:w="891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2,3</w:t>
            </w:r>
          </w:p>
        </w:tc>
        <w:tc>
          <w:tcPr>
            <w:tcW w:w="932" w:type="dxa"/>
            <w:vAlign w:val="center"/>
          </w:tcPr>
          <w:p w:rsidR="00F6024B" w:rsidRPr="001A1495" w:rsidRDefault="00F6024B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6024B" w:rsidRPr="001A1495" w:rsidRDefault="00140EA7" w:rsidP="0072384E">
            <w:pPr>
              <w:tabs>
                <w:tab w:val="left" w:pos="-142"/>
              </w:tabs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2,</w:t>
            </w:r>
            <w:r w:rsidR="004628BD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024B" w:rsidRPr="001A1495" w:rsidRDefault="00F6024B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024B" w:rsidRPr="001A1495" w:rsidRDefault="00140EA7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1,9</w:t>
            </w:r>
          </w:p>
        </w:tc>
      </w:tr>
    </w:tbl>
    <w:p w:rsidR="00F6024B" w:rsidRDefault="00F6024B" w:rsidP="00F6024B">
      <w:pPr>
        <w:spacing w:line="360" w:lineRule="auto"/>
        <w:ind w:right="0"/>
        <w:rPr>
          <w:rFonts w:asciiTheme="majorBidi" w:eastAsia="Calibri" w:hAnsiTheme="majorBidi" w:cstheme="majorBidi"/>
          <w:sz w:val="24"/>
          <w:szCs w:val="24"/>
        </w:rPr>
      </w:pP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Keterangan : </w:t>
      </w: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TS : Tidak suka  </w:t>
      </w: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CS : Cukup suka</w:t>
      </w: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   : Suka            </w:t>
      </w: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SS  : Sangat suka </w:t>
      </w: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F1  : Jelly drink  mengandung 50 gram sari buah stroberi</w:t>
      </w: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F2  : Jelly drink  mengandung 100 gram sari buah stroberi</w:t>
      </w: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F3  : Jelly drink  mengandung 150 gram sari buah stroberi</w:t>
      </w: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F4  : Jelly drink tanpa sari buah stroberi</w:t>
      </w: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384E" w:rsidRDefault="0072384E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</w:t>
      </w:r>
      <w:r w:rsidR="007238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Tekstur Jelly Drink Strob</w:t>
      </w:r>
      <w:r w:rsidR="008639A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 F1</w:t>
      </w:r>
    </w:p>
    <w:p w:rsidR="00140EA7" w:rsidRDefault="00140EA7" w:rsidP="00140EA7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140EA7" w:rsidRPr="001A1495" w:rsidTr="0072384E">
        <w:trPr>
          <w:jc w:val="center"/>
        </w:trPr>
        <w:tc>
          <w:tcPr>
            <w:tcW w:w="1518" w:type="dxa"/>
            <w:vMerge w:val="restart"/>
            <w:vAlign w:val="center"/>
          </w:tcPr>
          <w:p w:rsidR="00140EA7" w:rsidRPr="008639A0" w:rsidRDefault="00140EA7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</w:tcPr>
          <w:p w:rsidR="00140EA7" w:rsidRPr="008639A0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Kesukaan Tekstur Pada F1</w:t>
            </w:r>
          </w:p>
        </w:tc>
      </w:tr>
      <w:tr w:rsidR="00140EA7" w:rsidRPr="001A1495" w:rsidTr="0072384E">
        <w:trPr>
          <w:jc w:val="center"/>
        </w:trPr>
        <w:tc>
          <w:tcPr>
            <w:tcW w:w="1518" w:type="dxa"/>
            <w:vMerge/>
          </w:tcPr>
          <w:p w:rsidR="00140EA7" w:rsidRPr="008639A0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</w:tcPr>
          <w:p w:rsidR="00140EA7" w:rsidRPr="008639A0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</w:tcPr>
          <w:p w:rsidR="00140EA7" w:rsidRPr="008639A0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</w:tcPr>
          <w:p w:rsidR="00140EA7" w:rsidRPr="008639A0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</w:tcPr>
          <w:p w:rsidR="00140EA7" w:rsidRPr="008639A0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8639A0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140EA7" w:rsidRPr="001A1495" w:rsidTr="0072384E">
        <w:trPr>
          <w:jc w:val="center"/>
        </w:trPr>
        <w:tc>
          <w:tcPr>
            <w:tcW w:w="1518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0,5</w:t>
            </w:r>
          </w:p>
        </w:tc>
        <w:tc>
          <w:tcPr>
            <w:tcW w:w="1474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0,25</w:t>
            </w:r>
          </w:p>
        </w:tc>
      </w:tr>
      <w:tr w:rsidR="00140EA7" w:rsidRPr="001A1495" w:rsidTr="0072384E">
        <w:trPr>
          <w:jc w:val="center"/>
        </w:trPr>
        <w:tc>
          <w:tcPr>
            <w:tcW w:w="1518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-0,5</w:t>
            </w:r>
          </w:p>
        </w:tc>
        <w:tc>
          <w:tcPr>
            <w:tcW w:w="1474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0,25</w:t>
            </w:r>
          </w:p>
        </w:tc>
      </w:tr>
      <w:tr w:rsidR="00140EA7" w:rsidRPr="001A1495" w:rsidTr="0072384E">
        <w:trPr>
          <w:jc w:val="center"/>
        </w:trPr>
        <w:tc>
          <w:tcPr>
            <w:tcW w:w="1518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-0,5</w:t>
            </w:r>
          </w:p>
        </w:tc>
        <w:tc>
          <w:tcPr>
            <w:tcW w:w="1474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0,25</w:t>
            </w:r>
          </w:p>
        </w:tc>
      </w:tr>
      <w:tr w:rsidR="00140EA7" w:rsidRPr="001A1495" w:rsidTr="0072384E">
        <w:trPr>
          <w:jc w:val="center"/>
        </w:trPr>
        <w:tc>
          <w:tcPr>
            <w:tcW w:w="1518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0,5</w:t>
            </w:r>
          </w:p>
        </w:tc>
        <w:tc>
          <w:tcPr>
            <w:tcW w:w="1474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0,25</w:t>
            </w:r>
          </w:p>
        </w:tc>
      </w:tr>
      <w:tr w:rsidR="00140EA7" w:rsidRPr="001A1495" w:rsidTr="0072384E">
        <w:trPr>
          <w:jc w:val="center"/>
        </w:trPr>
        <w:tc>
          <w:tcPr>
            <w:tcW w:w="1518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0,5</w:t>
            </w:r>
          </w:p>
        </w:tc>
        <w:tc>
          <w:tcPr>
            <w:tcW w:w="1474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0,25</w:t>
            </w:r>
          </w:p>
        </w:tc>
      </w:tr>
      <w:tr w:rsidR="00140EA7" w:rsidRPr="001A1495" w:rsidTr="0072384E">
        <w:trPr>
          <w:jc w:val="center"/>
        </w:trPr>
        <w:tc>
          <w:tcPr>
            <w:tcW w:w="1518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-0,5</w:t>
            </w:r>
          </w:p>
        </w:tc>
        <w:tc>
          <w:tcPr>
            <w:tcW w:w="1474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0,25</w:t>
            </w:r>
          </w:p>
        </w:tc>
      </w:tr>
      <w:tr w:rsidR="00140EA7" w:rsidRPr="001A1495" w:rsidTr="0072384E">
        <w:trPr>
          <w:jc w:val="center"/>
        </w:trPr>
        <w:tc>
          <w:tcPr>
            <w:tcW w:w="1518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-0,5</w:t>
            </w:r>
          </w:p>
        </w:tc>
        <w:tc>
          <w:tcPr>
            <w:tcW w:w="1474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0,25</w:t>
            </w:r>
          </w:p>
        </w:tc>
      </w:tr>
      <w:tr w:rsidR="00140EA7" w:rsidRPr="001A1495" w:rsidTr="0072384E">
        <w:trPr>
          <w:jc w:val="center"/>
        </w:trPr>
        <w:tc>
          <w:tcPr>
            <w:tcW w:w="1518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0,5</w:t>
            </w:r>
          </w:p>
        </w:tc>
        <w:tc>
          <w:tcPr>
            <w:tcW w:w="1474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0,25</w:t>
            </w:r>
          </w:p>
        </w:tc>
      </w:tr>
      <w:tr w:rsidR="00140EA7" w:rsidRPr="001A1495" w:rsidTr="0072384E">
        <w:trPr>
          <w:jc w:val="center"/>
        </w:trPr>
        <w:tc>
          <w:tcPr>
            <w:tcW w:w="1518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0,5</w:t>
            </w:r>
          </w:p>
        </w:tc>
        <w:tc>
          <w:tcPr>
            <w:tcW w:w="1474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0,25</w:t>
            </w:r>
          </w:p>
        </w:tc>
      </w:tr>
      <w:tr w:rsidR="00140EA7" w:rsidRPr="001A1495" w:rsidTr="0072384E">
        <w:trPr>
          <w:jc w:val="center"/>
        </w:trPr>
        <w:tc>
          <w:tcPr>
            <w:tcW w:w="1518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-0,5</w:t>
            </w:r>
          </w:p>
        </w:tc>
        <w:tc>
          <w:tcPr>
            <w:tcW w:w="1474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0,25</w:t>
            </w:r>
          </w:p>
        </w:tc>
      </w:tr>
      <w:tr w:rsidR="00140EA7" w:rsidRPr="001A1495" w:rsidTr="0072384E">
        <w:trPr>
          <w:jc w:val="center"/>
        </w:trPr>
        <w:tc>
          <w:tcPr>
            <w:tcW w:w="1518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25</w:t>
            </w:r>
          </w:p>
        </w:tc>
        <w:tc>
          <w:tcPr>
            <w:tcW w:w="146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F04D2C">
              <w:rPr>
                <w:rFonts w:asciiTheme="majorBidi" w:eastAsia="Calibri" w:hAnsiTheme="majorBidi" w:cstheme="majorBidi"/>
                <w:sz w:val="24"/>
                <w:szCs w:val="24"/>
              </w:rPr>
              <w:t>2,5</w:t>
            </w:r>
          </w:p>
        </w:tc>
      </w:tr>
      <w:tr w:rsidR="00140EA7" w:rsidRPr="001A1495" w:rsidTr="0072384E">
        <w:trPr>
          <w:jc w:val="center"/>
        </w:trPr>
        <w:tc>
          <w:tcPr>
            <w:tcW w:w="1518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140EA7" w:rsidRPr="001A1495" w:rsidRDefault="004B4EEE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140EA7">
              <w:rPr>
                <w:rFonts w:asciiTheme="majorBidi" w:eastAsia="Calibri" w:hAnsiTheme="majorBidi" w:cstheme="majorBidi"/>
                <w:sz w:val="24"/>
                <w:szCs w:val="24"/>
              </w:rPr>
              <w:t>= 2,5</w:t>
            </w:r>
          </w:p>
        </w:tc>
        <w:tc>
          <w:tcPr>
            <w:tcW w:w="1462" w:type="dxa"/>
          </w:tcPr>
          <w:p w:rsidR="00140EA7" w:rsidRPr="001A1495" w:rsidRDefault="00140EA7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140EA7" w:rsidRPr="001A1495" w:rsidRDefault="004B4EEE" w:rsidP="00F04D2C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140EA7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F04D2C">
              <w:rPr>
                <w:rFonts w:asciiTheme="majorBidi" w:eastAsia="Calibri" w:hAnsiTheme="majorBidi" w:cstheme="majorBidi"/>
                <w:sz w:val="24"/>
                <w:szCs w:val="24"/>
              </w:rPr>
              <w:t>0,25</w:t>
            </w:r>
          </w:p>
        </w:tc>
      </w:tr>
    </w:tbl>
    <w:p w:rsidR="00140EA7" w:rsidRPr="00837855" w:rsidRDefault="00140EA7" w:rsidP="00F04D2C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4D2C" w:rsidRPr="001A1495" w:rsidRDefault="00F04D2C" w:rsidP="00F04D2C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Tekstur Jelly Drink Stroberi pada F1</w:t>
      </w:r>
    </w:p>
    <w:p w:rsidR="00F04D2C" w:rsidRPr="001A1495" w:rsidRDefault="00F04D2C" w:rsidP="00F04D2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F04D2C" w:rsidRPr="001A1495" w:rsidRDefault="00F04D2C" w:rsidP="00F04D2C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F04D2C" w:rsidRPr="00F52B59" w:rsidRDefault="00F04D2C" w:rsidP="00F04D2C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25</m:t>
            </m:r>
          </m:e>
        </m:rad>
      </m:oMath>
    </w:p>
    <w:p w:rsidR="00F04D2C" w:rsidRPr="001A1495" w:rsidRDefault="00F04D2C" w:rsidP="00F04D2C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F04D2C" w:rsidRPr="001A1495" w:rsidRDefault="00F04D2C" w:rsidP="00F04D2C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0,5</w:t>
      </w:r>
    </w:p>
    <w:p w:rsidR="00F04D2C" w:rsidRPr="001A1495" w:rsidRDefault="00F04D2C" w:rsidP="00F04D2C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F04D2C" w:rsidRDefault="00F04D2C" w:rsidP="00F04D2C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F04D2C" w:rsidRPr="001A1495" w:rsidRDefault="00F04D2C" w:rsidP="00F04D2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F04D2C" w:rsidRPr="001A1495" w:rsidRDefault="00F04D2C" w:rsidP="00F04D2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04D2C" w:rsidRDefault="00F04D2C" w:rsidP="00F04D2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 2,5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5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2,5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5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F04D2C" w:rsidRDefault="00F04D2C" w:rsidP="00F04D2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04D2C" w:rsidRDefault="00F04D2C" w:rsidP="00F04D2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(2,5 – 0,20)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(2,5 + 0,20)</w:t>
      </w:r>
    </w:p>
    <w:p w:rsidR="00F04D2C" w:rsidRDefault="00F04D2C" w:rsidP="00F04D2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04D2C" w:rsidRDefault="00F04D2C" w:rsidP="00F04D2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2,3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2,7</w:t>
      </w:r>
    </w:p>
    <w:p w:rsidR="00F04D2C" w:rsidRDefault="00F04D2C" w:rsidP="00F04D2C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04D2C" w:rsidRDefault="00F04D2C" w:rsidP="00F04D2C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Tekstur Pada Jelly Drink Stroberi = 2,3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</m:oMath>
      <w:r>
        <w:rPr>
          <w:rFonts w:asciiTheme="majorBidi" w:eastAsia="Times New Roman" w:hAnsiTheme="majorBidi" w:cstheme="majorBidi"/>
          <w:sz w:val="24"/>
          <w:szCs w:val="24"/>
        </w:rPr>
        <w:t>2,7</w:t>
      </w:r>
    </w:p>
    <w:p w:rsidR="00F04D2C" w:rsidRDefault="00F04D2C" w:rsidP="00F04D2C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7E84" w:rsidRDefault="00687E84" w:rsidP="00687E84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7E84" w:rsidRDefault="00687E84" w:rsidP="00A0300F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2F324C" w:rsidRPr="001A1495" w:rsidRDefault="002F324C" w:rsidP="00CF3D19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CF3D19" w:rsidRPr="001A1495" w:rsidRDefault="00CF3D19" w:rsidP="00CF3D19">
      <w:pPr>
        <w:tabs>
          <w:tab w:val="left" w:pos="0"/>
        </w:tabs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CF3D19" w:rsidRDefault="00CF3D19" w:rsidP="00CF3D1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04D2C" w:rsidRDefault="00F04D2C" w:rsidP="00CF3D1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04D2C" w:rsidRDefault="00F04D2C" w:rsidP="00CF3D19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</w:t>
      </w:r>
      <w:r w:rsidR="007238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Tekstur Jelly Drink Strob</w:t>
      </w:r>
      <w:r w:rsidR="008639A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 F2</w:t>
      </w:r>
    </w:p>
    <w:p w:rsidR="00F04D2C" w:rsidRDefault="00F04D2C" w:rsidP="00CF3D19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F04D2C" w:rsidRPr="001A1495" w:rsidTr="0072384E">
        <w:trPr>
          <w:jc w:val="center"/>
        </w:trPr>
        <w:tc>
          <w:tcPr>
            <w:tcW w:w="1518" w:type="dxa"/>
            <w:vMerge w:val="restart"/>
            <w:vAlign w:val="center"/>
          </w:tcPr>
          <w:p w:rsidR="00F04D2C" w:rsidRPr="008639A0" w:rsidRDefault="00F04D2C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</w:tcPr>
          <w:p w:rsidR="00F04D2C" w:rsidRPr="008639A0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Kesukaan Tekstur Pada F2</w:t>
            </w:r>
          </w:p>
        </w:tc>
      </w:tr>
      <w:tr w:rsidR="00F04D2C" w:rsidRPr="001A1495" w:rsidTr="0072384E">
        <w:trPr>
          <w:jc w:val="center"/>
        </w:trPr>
        <w:tc>
          <w:tcPr>
            <w:tcW w:w="1518" w:type="dxa"/>
            <w:vMerge/>
          </w:tcPr>
          <w:p w:rsidR="00F04D2C" w:rsidRPr="008639A0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</w:tcPr>
          <w:p w:rsidR="00F04D2C" w:rsidRPr="008639A0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</w:tcPr>
          <w:p w:rsidR="00F04D2C" w:rsidRPr="008639A0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</w:tcPr>
          <w:p w:rsidR="00F04D2C" w:rsidRPr="008639A0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</w:tcPr>
          <w:p w:rsidR="00F04D2C" w:rsidRPr="008639A0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8639A0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F04D2C" w:rsidRPr="001A1495" w:rsidTr="0072384E">
        <w:trPr>
          <w:jc w:val="center"/>
        </w:trPr>
        <w:tc>
          <w:tcPr>
            <w:tcW w:w="1518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-1,3</w:t>
            </w:r>
          </w:p>
        </w:tc>
        <w:tc>
          <w:tcPr>
            <w:tcW w:w="1474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1,69</w:t>
            </w:r>
          </w:p>
        </w:tc>
      </w:tr>
      <w:tr w:rsidR="00F04D2C" w:rsidRPr="001A1495" w:rsidTr="0072384E">
        <w:trPr>
          <w:jc w:val="center"/>
        </w:trPr>
        <w:tc>
          <w:tcPr>
            <w:tcW w:w="1518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0,7</w:t>
            </w:r>
          </w:p>
        </w:tc>
        <w:tc>
          <w:tcPr>
            <w:tcW w:w="1474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F04D2C" w:rsidRPr="001A1495" w:rsidTr="0072384E">
        <w:trPr>
          <w:jc w:val="center"/>
        </w:trPr>
        <w:tc>
          <w:tcPr>
            <w:tcW w:w="1518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0,7</w:t>
            </w:r>
          </w:p>
        </w:tc>
        <w:tc>
          <w:tcPr>
            <w:tcW w:w="1474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F04D2C" w:rsidRPr="001A1495" w:rsidTr="0072384E">
        <w:trPr>
          <w:jc w:val="center"/>
        </w:trPr>
        <w:tc>
          <w:tcPr>
            <w:tcW w:w="1518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0,7</w:t>
            </w:r>
          </w:p>
        </w:tc>
        <w:tc>
          <w:tcPr>
            <w:tcW w:w="1474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F04D2C" w:rsidRPr="001A1495" w:rsidTr="0072384E">
        <w:trPr>
          <w:jc w:val="center"/>
        </w:trPr>
        <w:tc>
          <w:tcPr>
            <w:tcW w:w="1518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-0,3</w:t>
            </w:r>
          </w:p>
        </w:tc>
        <w:tc>
          <w:tcPr>
            <w:tcW w:w="1474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F04D2C" w:rsidRPr="001A1495" w:rsidTr="0072384E">
        <w:trPr>
          <w:jc w:val="center"/>
        </w:trPr>
        <w:tc>
          <w:tcPr>
            <w:tcW w:w="1518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0,7</w:t>
            </w:r>
          </w:p>
        </w:tc>
        <w:tc>
          <w:tcPr>
            <w:tcW w:w="1474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  <w:tr w:rsidR="00F04D2C" w:rsidRPr="001A1495" w:rsidTr="0072384E">
        <w:trPr>
          <w:jc w:val="center"/>
        </w:trPr>
        <w:tc>
          <w:tcPr>
            <w:tcW w:w="1518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-0,3</w:t>
            </w:r>
          </w:p>
        </w:tc>
        <w:tc>
          <w:tcPr>
            <w:tcW w:w="1474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F04D2C" w:rsidRPr="001A1495" w:rsidTr="0072384E">
        <w:trPr>
          <w:jc w:val="center"/>
        </w:trPr>
        <w:tc>
          <w:tcPr>
            <w:tcW w:w="1518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-0,3</w:t>
            </w:r>
          </w:p>
        </w:tc>
        <w:tc>
          <w:tcPr>
            <w:tcW w:w="1474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F04D2C" w:rsidRPr="001A1495" w:rsidTr="0072384E">
        <w:trPr>
          <w:jc w:val="center"/>
        </w:trPr>
        <w:tc>
          <w:tcPr>
            <w:tcW w:w="1518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-0,3</w:t>
            </w:r>
          </w:p>
        </w:tc>
        <w:tc>
          <w:tcPr>
            <w:tcW w:w="1474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F04D2C" w:rsidRPr="001A1495" w:rsidTr="0072384E">
        <w:trPr>
          <w:jc w:val="center"/>
        </w:trPr>
        <w:tc>
          <w:tcPr>
            <w:tcW w:w="1518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-0,3</w:t>
            </w:r>
          </w:p>
        </w:tc>
        <w:tc>
          <w:tcPr>
            <w:tcW w:w="1474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0,09</w:t>
            </w:r>
          </w:p>
        </w:tc>
      </w:tr>
      <w:tr w:rsidR="00F04D2C" w:rsidRPr="001A1495" w:rsidTr="0072384E">
        <w:trPr>
          <w:jc w:val="center"/>
        </w:trPr>
        <w:tc>
          <w:tcPr>
            <w:tcW w:w="1518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23</w:t>
            </w:r>
          </w:p>
        </w:tc>
        <w:tc>
          <w:tcPr>
            <w:tcW w:w="146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4,1</w:t>
            </w:r>
          </w:p>
        </w:tc>
      </w:tr>
      <w:tr w:rsidR="00F04D2C" w:rsidRPr="001A1495" w:rsidTr="0072384E">
        <w:trPr>
          <w:jc w:val="center"/>
        </w:trPr>
        <w:tc>
          <w:tcPr>
            <w:tcW w:w="1518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F04D2C" w:rsidRPr="001A1495" w:rsidRDefault="004B4EEE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F04D2C">
              <w:rPr>
                <w:rFonts w:asciiTheme="majorBidi" w:eastAsia="Calibri" w:hAnsiTheme="majorBidi" w:cstheme="majorBidi"/>
                <w:sz w:val="24"/>
                <w:szCs w:val="24"/>
              </w:rPr>
              <w:t>= 2,3</w:t>
            </w:r>
          </w:p>
        </w:tc>
        <w:tc>
          <w:tcPr>
            <w:tcW w:w="1462" w:type="dxa"/>
          </w:tcPr>
          <w:p w:rsidR="00F04D2C" w:rsidRPr="001A1495" w:rsidRDefault="00F04D2C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F04D2C" w:rsidRPr="001A1495" w:rsidRDefault="004B4EEE" w:rsidP="004628BD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F04D2C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4628BD">
              <w:rPr>
                <w:rFonts w:asciiTheme="majorBidi" w:eastAsia="Calibri" w:hAnsiTheme="majorBidi" w:cstheme="majorBidi"/>
                <w:sz w:val="24"/>
                <w:szCs w:val="24"/>
              </w:rPr>
              <w:t>0,41</w:t>
            </w:r>
          </w:p>
        </w:tc>
      </w:tr>
    </w:tbl>
    <w:p w:rsidR="00F04D2C" w:rsidRPr="00837855" w:rsidRDefault="00F04D2C" w:rsidP="00F04D2C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28BD" w:rsidRPr="001A1495" w:rsidRDefault="004628BD" w:rsidP="004628BD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Tekstur Jelly Drink Stroberi pada F2</w:t>
      </w:r>
    </w:p>
    <w:p w:rsidR="004628BD" w:rsidRPr="001A1495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4628BD" w:rsidRPr="001A1495" w:rsidRDefault="004628BD" w:rsidP="004628BD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4628BD" w:rsidRPr="00F52B59" w:rsidRDefault="004628BD" w:rsidP="004628BD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41</m:t>
            </m:r>
          </m:e>
        </m:rad>
      </m:oMath>
    </w:p>
    <w:p w:rsidR="004628BD" w:rsidRPr="001A1495" w:rsidRDefault="004628BD" w:rsidP="004628BD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4628BD" w:rsidRPr="001A1495" w:rsidRDefault="004628BD" w:rsidP="004628BD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0,6</w:t>
      </w:r>
    </w:p>
    <w:p w:rsidR="004628BD" w:rsidRPr="001A1495" w:rsidRDefault="004628BD" w:rsidP="004628BD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4628BD" w:rsidRDefault="004628BD" w:rsidP="004628BD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4628BD" w:rsidRPr="001A1495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4628BD" w:rsidRPr="001A1495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 2,3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2,3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4628BD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(2,3 – 0,24)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(2,3 + 0,24)</w:t>
      </w:r>
    </w:p>
    <w:p w:rsidR="004628BD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2,06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2,54</w:t>
      </w:r>
    </w:p>
    <w:p w:rsidR="004628BD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4628B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Tekstur Pada Jelly Drink Stroberi = 2,06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</m:oMath>
      <w:r>
        <w:rPr>
          <w:rFonts w:asciiTheme="majorBidi" w:eastAsia="Times New Roman" w:hAnsiTheme="majorBidi" w:cstheme="majorBidi"/>
          <w:sz w:val="24"/>
          <w:szCs w:val="24"/>
        </w:rPr>
        <w:t>2,54</w:t>
      </w:r>
    </w:p>
    <w:p w:rsidR="00F04D2C" w:rsidRDefault="00F04D2C" w:rsidP="00CF3D1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CF3D1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CF3D1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CF3D1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CF3D1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CF3D1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CF3D1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CF3D1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CF3D1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CF3D1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4628BD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</w:t>
      </w:r>
      <w:r w:rsidR="007238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Tekstur Jelly Drink Strob</w:t>
      </w:r>
      <w:r w:rsidR="008639A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 F3</w:t>
      </w:r>
    </w:p>
    <w:p w:rsidR="004628BD" w:rsidRDefault="004628BD" w:rsidP="004628BD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4628BD" w:rsidRPr="001A1495" w:rsidTr="0072384E">
        <w:trPr>
          <w:jc w:val="center"/>
        </w:trPr>
        <w:tc>
          <w:tcPr>
            <w:tcW w:w="1518" w:type="dxa"/>
            <w:vMerge w:val="restart"/>
            <w:vAlign w:val="center"/>
          </w:tcPr>
          <w:p w:rsidR="004628BD" w:rsidRPr="008639A0" w:rsidRDefault="004628BD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</w:tcPr>
          <w:p w:rsidR="004628BD" w:rsidRPr="008639A0" w:rsidRDefault="001A63D8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Kesukaan Tekstur</w:t>
            </w:r>
            <w:r w:rsidR="004628BD"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 Pada F</w:t>
            </w: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3</w:t>
            </w:r>
          </w:p>
        </w:tc>
      </w:tr>
      <w:tr w:rsidR="004628BD" w:rsidRPr="001A1495" w:rsidTr="0072384E">
        <w:trPr>
          <w:jc w:val="center"/>
        </w:trPr>
        <w:tc>
          <w:tcPr>
            <w:tcW w:w="1518" w:type="dxa"/>
            <w:vMerge/>
          </w:tcPr>
          <w:p w:rsidR="004628BD" w:rsidRPr="008639A0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</w:tcPr>
          <w:p w:rsidR="004628BD" w:rsidRPr="008639A0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</w:tcPr>
          <w:p w:rsidR="004628BD" w:rsidRPr="008639A0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</w:tcPr>
          <w:p w:rsidR="004628BD" w:rsidRPr="008639A0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</w:tcPr>
          <w:p w:rsidR="004628BD" w:rsidRPr="008639A0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8639A0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4628BD" w:rsidRPr="001A1495" w:rsidTr="0072384E">
        <w:trPr>
          <w:jc w:val="center"/>
        </w:trPr>
        <w:tc>
          <w:tcPr>
            <w:tcW w:w="1518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-0,2</w:t>
            </w:r>
          </w:p>
        </w:tc>
        <w:tc>
          <w:tcPr>
            <w:tcW w:w="1474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0,04</w:t>
            </w:r>
          </w:p>
        </w:tc>
      </w:tr>
      <w:tr w:rsidR="004628BD" w:rsidRPr="001A1495" w:rsidTr="0072384E">
        <w:trPr>
          <w:jc w:val="center"/>
        </w:trPr>
        <w:tc>
          <w:tcPr>
            <w:tcW w:w="1518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-1,2</w:t>
            </w:r>
          </w:p>
        </w:tc>
        <w:tc>
          <w:tcPr>
            <w:tcW w:w="1474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1,44</w:t>
            </w:r>
          </w:p>
        </w:tc>
      </w:tr>
      <w:tr w:rsidR="004628BD" w:rsidRPr="001A1495" w:rsidTr="0072384E">
        <w:trPr>
          <w:jc w:val="center"/>
        </w:trPr>
        <w:tc>
          <w:tcPr>
            <w:tcW w:w="1518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</w:t>
            </w:r>
          </w:p>
        </w:tc>
        <w:tc>
          <w:tcPr>
            <w:tcW w:w="1474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0,64</w:t>
            </w:r>
          </w:p>
        </w:tc>
      </w:tr>
      <w:tr w:rsidR="004628BD" w:rsidRPr="001A1495" w:rsidTr="0072384E">
        <w:trPr>
          <w:jc w:val="center"/>
        </w:trPr>
        <w:tc>
          <w:tcPr>
            <w:tcW w:w="1518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-1,2</w:t>
            </w:r>
          </w:p>
        </w:tc>
        <w:tc>
          <w:tcPr>
            <w:tcW w:w="1474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1,44</w:t>
            </w:r>
          </w:p>
        </w:tc>
      </w:tr>
      <w:tr w:rsidR="004628BD" w:rsidRPr="001A1495" w:rsidTr="0072384E">
        <w:trPr>
          <w:jc w:val="center"/>
        </w:trPr>
        <w:tc>
          <w:tcPr>
            <w:tcW w:w="1518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-0,2</w:t>
            </w:r>
          </w:p>
        </w:tc>
        <w:tc>
          <w:tcPr>
            <w:tcW w:w="1474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0,04</w:t>
            </w:r>
          </w:p>
        </w:tc>
      </w:tr>
      <w:tr w:rsidR="004628BD" w:rsidRPr="001A1495" w:rsidTr="0072384E">
        <w:trPr>
          <w:jc w:val="center"/>
        </w:trPr>
        <w:tc>
          <w:tcPr>
            <w:tcW w:w="1518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</w:t>
            </w:r>
          </w:p>
        </w:tc>
        <w:tc>
          <w:tcPr>
            <w:tcW w:w="1474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0,64</w:t>
            </w:r>
          </w:p>
        </w:tc>
      </w:tr>
      <w:tr w:rsidR="004628BD" w:rsidRPr="001A1495" w:rsidTr="0072384E">
        <w:trPr>
          <w:jc w:val="center"/>
        </w:trPr>
        <w:tc>
          <w:tcPr>
            <w:tcW w:w="1518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</w:t>
            </w:r>
          </w:p>
        </w:tc>
        <w:tc>
          <w:tcPr>
            <w:tcW w:w="1474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0,64</w:t>
            </w:r>
          </w:p>
        </w:tc>
      </w:tr>
      <w:tr w:rsidR="004628BD" w:rsidRPr="001A1495" w:rsidTr="0072384E">
        <w:trPr>
          <w:jc w:val="center"/>
        </w:trPr>
        <w:tc>
          <w:tcPr>
            <w:tcW w:w="1518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</w:t>
            </w:r>
          </w:p>
        </w:tc>
        <w:tc>
          <w:tcPr>
            <w:tcW w:w="1474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0,64</w:t>
            </w:r>
          </w:p>
        </w:tc>
      </w:tr>
      <w:tr w:rsidR="004628BD" w:rsidRPr="001A1495" w:rsidTr="0072384E">
        <w:trPr>
          <w:jc w:val="center"/>
        </w:trPr>
        <w:tc>
          <w:tcPr>
            <w:tcW w:w="1518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-0,2</w:t>
            </w:r>
          </w:p>
        </w:tc>
        <w:tc>
          <w:tcPr>
            <w:tcW w:w="1474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0,04</w:t>
            </w:r>
          </w:p>
        </w:tc>
      </w:tr>
      <w:tr w:rsidR="004628BD" w:rsidRPr="001A1495" w:rsidTr="0072384E">
        <w:trPr>
          <w:jc w:val="center"/>
        </w:trPr>
        <w:tc>
          <w:tcPr>
            <w:tcW w:w="1518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-0,2</w:t>
            </w:r>
          </w:p>
        </w:tc>
        <w:tc>
          <w:tcPr>
            <w:tcW w:w="1474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0,04</w:t>
            </w:r>
          </w:p>
        </w:tc>
      </w:tr>
      <w:tr w:rsidR="004628BD" w:rsidRPr="001A1495" w:rsidTr="0072384E">
        <w:trPr>
          <w:jc w:val="center"/>
        </w:trPr>
        <w:tc>
          <w:tcPr>
            <w:tcW w:w="1518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22</w:t>
            </w:r>
          </w:p>
        </w:tc>
        <w:tc>
          <w:tcPr>
            <w:tcW w:w="146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6,16</w:t>
            </w:r>
          </w:p>
        </w:tc>
      </w:tr>
      <w:tr w:rsidR="004628BD" w:rsidRPr="001A1495" w:rsidTr="0072384E">
        <w:trPr>
          <w:jc w:val="center"/>
        </w:trPr>
        <w:tc>
          <w:tcPr>
            <w:tcW w:w="1518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4628BD" w:rsidRPr="001A1495" w:rsidRDefault="004B4EEE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4628BD">
              <w:rPr>
                <w:rFonts w:asciiTheme="majorBidi" w:eastAsia="Calibri" w:hAnsiTheme="majorBidi" w:cstheme="majorBidi"/>
                <w:sz w:val="24"/>
                <w:szCs w:val="24"/>
              </w:rPr>
              <w:t>= 2,2</w:t>
            </w:r>
          </w:p>
        </w:tc>
        <w:tc>
          <w:tcPr>
            <w:tcW w:w="1462" w:type="dxa"/>
          </w:tcPr>
          <w:p w:rsidR="004628BD" w:rsidRPr="001A1495" w:rsidRDefault="004628BD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4628BD" w:rsidRPr="001A1495" w:rsidRDefault="004B4EEE" w:rsidP="00B15119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4628BD">
              <w:rPr>
                <w:rFonts w:asciiTheme="majorBidi" w:eastAsia="Calibri" w:hAnsiTheme="majorBidi" w:cstheme="majorBidi"/>
                <w:sz w:val="24"/>
                <w:szCs w:val="24"/>
              </w:rPr>
              <w:t>= 0,6</w:t>
            </w:r>
            <w:r w:rsidR="00B15119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</w:tbl>
    <w:p w:rsidR="004628BD" w:rsidRDefault="004628BD" w:rsidP="004628BD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28BD" w:rsidRPr="001A1495" w:rsidRDefault="004628BD" w:rsidP="004628BD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Teks</w:t>
      </w:r>
      <w:r w:rsidR="008639A0">
        <w:rPr>
          <w:rFonts w:asciiTheme="majorBidi" w:eastAsia="Times New Roman" w:hAnsiTheme="majorBidi" w:cstheme="majorBidi"/>
          <w:sz w:val="24"/>
          <w:szCs w:val="24"/>
        </w:rPr>
        <w:t>tur Jelly Drink Stroberi pada F3</w:t>
      </w:r>
    </w:p>
    <w:p w:rsidR="004628BD" w:rsidRPr="001A1495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4628BD" w:rsidRPr="001A1495" w:rsidRDefault="004628BD" w:rsidP="004628BD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4628BD" w:rsidRPr="00F52B59" w:rsidRDefault="004628BD" w:rsidP="004628BD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61</m:t>
            </m:r>
          </m:e>
        </m:rad>
      </m:oMath>
    </w:p>
    <w:p w:rsidR="004628BD" w:rsidRPr="001A1495" w:rsidRDefault="004628BD" w:rsidP="004628BD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4628BD" w:rsidRPr="001A1495" w:rsidRDefault="00B15119" w:rsidP="004628BD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0,7</w:t>
      </w:r>
    </w:p>
    <w:p w:rsidR="004628BD" w:rsidRPr="001A1495" w:rsidRDefault="004628BD" w:rsidP="004628BD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4628BD" w:rsidRDefault="004628BD" w:rsidP="004628BD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4628BD" w:rsidRPr="001A1495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4628BD" w:rsidRPr="001A1495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B15119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>=2,2</w:t>
      </w:r>
      <w:r w:rsidR="004628BD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4628BD"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2,2 </m:t>
        </m:r>
      </m:oMath>
      <w:r w:rsidR="004628BD"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4628BD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B15119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(2,2 – 0,28</w:t>
      </w:r>
      <w:r w:rsidR="004628BD">
        <w:rPr>
          <w:rFonts w:asciiTheme="majorBidi" w:eastAsia="Times New Roman" w:hAnsiTheme="majorBidi" w:cstheme="majorBidi"/>
          <w:sz w:val="24"/>
          <w:szCs w:val="24"/>
        </w:rPr>
        <w:t xml:space="preserve">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(2,2 + 0,28</w:t>
      </w:r>
      <w:r w:rsidR="004628BD">
        <w:rPr>
          <w:rFonts w:asciiTheme="majorBidi" w:eastAsia="Times New Roman" w:hAnsiTheme="majorBidi" w:cstheme="majorBidi"/>
          <w:sz w:val="24"/>
          <w:szCs w:val="24"/>
        </w:rPr>
        <w:t>)</w:t>
      </w:r>
    </w:p>
    <w:p w:rsidR="004628BD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B15119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1,92</w:t>
      </w:r>
      <w:r w:rsidR="004628BD"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2,48</w:t>
      </w:r>
    </w:p>
    <w:p w:rsidR="004628BD" w:rsidRDefault="004628BD" w:rsidP="004628BD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4628B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Tekstur </w:t>
      </w:r>
      <w:r w:rsidR="00B15119">
        <w:rPr>
          <w:rFonts w:asciiTheme="majorBidi" w:eastAsia="Times New Roman" w:hAnsiTheme="majorBidi" w:cstheme="majorBidi"/>
          <w:sz w:val="24"/>
          <w:szCs w:val="24"/>
        </w:rPr>
        <w:t>Pada Jelly Drink Stroberi = 1,92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</m:oMath>
      <w:r w:rsidR="00B15119">
        <w:rPr>
          <w:rFonts w:asciiTheme="majorBidi" w:eastAsia="Times New Roman" w:hAnsiTheme="majorBidi" w:cstheme="majorBidi"/>
          <w:sz w:val="24"/>
          <w:szCs w:val="24"/>
        </w:rPr>
        <w:t>2,48</w:t>
      </w:r>
    </w:p>
    <w:p w:rsidR="00B15119" w:rsidRDefault="00B15119" w:rsidP="004628B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B15119" w:rsidRDefault="00B15119" w:rsidP="004628B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B15119" w:rsidRDefault="00B15119" w:rsidP="004628B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B15119" w:rsidRDefault="00B15119" w:rsidP="004628B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B15119" w:rsidRDefault="00B15119" w:rsidP="004628B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B15119" w:rsidRDefault="00B15119" w:rsidP="004628B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B15119" w:rsidRDefault="00B15119" w:rsidP="004628B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B15119" w:rsidRDefault="00B15119" w:rsidP="00B15119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</w:t>
      </w:r>
      <w:r w:rsidR="007238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Tekstur Jelly Drink Strob</w:t>
      </w:r>
      <w:r w:rsidR="008639A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 F4</w:t>
      </w:r>
    </w:p>
    <w:p w:rsidR="00B15119" w:rsidRDefault="00B15119" w:rsidP="00B15119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B15119" w:rsidRPr="001A1495" w:rsidTr="0072384E">
        <w:trPr>
          <w:jc w:val="center"/>
        </w:trPr>
        <w:tc>
          <w:tcPr>
            <w:tcW w:w="1518" w:type="dxa"/>
            <w:vMerge w:val="restart"/>
            <w:vAlign w:val="center"/>
          </w:tcPr>
          <w:p w:rsidR="00B15119" w:rsidRPr="008639A0" w:rsidRDefault="00B15119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</w:tcPr>
          <w:p w:rsidR="00B15119" w:rsidRPr="008639A0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Nilai Kesukaan </w:t>
            </w:r>
            <w:r w:rsidR="001A63D8"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Tekstur</w:t>
            </w: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 Pada F</w:t>
            </w:r>
            <w:r w:rsidR="001A63D8"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4</w:t>
            </w:r>
          </w:p>
        </w:tc>
      </w:tr>
      <w:tr w:rsidR="00B15119" w:rsidRPr="001A1495" w:rsidTr="0072384E">
        <w:trPr>
          <w:jc w:val="center"/>
        </w:trPr>
        <w:tc>
          <w:tcPr>
            <w:tcW w:w="1518" w:type="dxa"/>
            <w:vMerge/>
          </w:tcPr>
          <w:p w:rsidR="00B15119" w:rsidRPr="008639A0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</w:tcPr>
          <w:p w:rsidR="00B15119" w:rsidRPr="008639A0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</w:tcPr>
          <w:p w:rsidR="00B15119" w:rsidRPr="008639A0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</w:tcPr>
          <w:p w:rsidR="00B15119" w:rsidRPr="008639A0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</w:tcPr>
          <w:p w:rsidR="00B15119" w:rsidRPr="008639A0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8639A0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B15119" w:rsidRPr="001A1495" w:rsidTr="0072384E">
        <w:trPr>
          <w:jc w:val="center"/>
        </w:trPr>
        <w:tc>
          <w:tcPr>
            <w:tcW w:w="1518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1,1</w:t>
            </w:r>
          </w:p>
        </w:tc>
        <w:tc>
          <w:tcPr>
            <w:tcW w:w="1474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B15119" w:rsidRPr="001A1495" w:rsidTr="0072384E">
        <w:trPr>
          <w:jc w:val="center"/>
        </w:trPr>
        <w:tc>
          <w:tcPr>
            <w:tcW w:w="1518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</w:t>
            </w:r>
          </w:p>
        </w:tc>
        <w:tc>
          <w:tcPr>
            <w:tcW w:w="1474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B15119" w:rsidRPr="001A1495" w:rsidTr="0072384E">
        <w:trPr>
          <w:jc w:val="center"/>
        </w:trPr>
        <w:tc>
          <w:tcPr>
            <w:tcW w:w="1518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1,1</w:t>
            </w:r>
          </w:p>
        </w:tc>
        <w:tc>
          <w:tcPr>
            <w:tcW w:w="1474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B15119" w:rsidRPr="001A1495" w:rsidTr="0072384E">
        <w:trPr>
          <w:jc w:val="center"/>
        </w:trPr>
        <w:tc>
          <w:tcPr>
            <w:tcW w:w="1518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1,1</w:t>
            </w:r>
          </w:p>
        </w:tc>
        <w:tc>
          <w:tcPr>
            <w:tcW w:w="1474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B15119" w:rsidRPr="001A1495" w:rsidTr="0072384E">
        <w:trPr>
          <w:jc w:val="center"/>
        </w:trPr>
        <w:tc>
          <w:tcPr>
            <w:tcW w:w="1518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-0,9</w:t>
            </w:r>
          </w:p>
        </w:tc>
        <w:tc>
          <w:tcPr>
            <w:tcW w:w="1474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B15119" w:rsidRPr="001A1495" w:rsidTr="0072384E">
        <w:trPr>
          <w:jc w:val="center"/>
        </w:trPr>
        <w:tc>
          <w:tcPr>
            <w:tcW w:w="1518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</w:t>
            </w:r>
          </w:p>
        </w:tc>
        <w:tc>
          <w:tcPr>
            <w:tcW w:w="1474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B15119" w:rsidRPr="001A1495" w:rsidTr="0072384E">
        <w:trPr>
          <w:jc w:val="center"/>
        </w:trPr>
        <w:tc>
          <w:tcPr>
            <w:tcW w:w="1518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</w:t>
            </w:r>
          </w:p>
        </w:tc>
        <w:tc>
          <w:tcPr>
            <w:tcW w:w="1474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B15119" w:rsidRPr="001A1495" w:rsidTr="0072384E">
        <w:trPr>
          <w:jc w:val="center"/>
        </w:trPr>
        <w:tc>
          <w:tcPr>
            <w:tcW w:w="1518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-0,9</w:t>
            </w:r>
          </w:p>
        </w:tc>
        <w:tc>
          <w:tcPr>
            <w:tcW w:w="1474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B15119" w:rsidRPr="001A1495" w:rsidTr="0072384E">
        <w:trPr>
          <w:jc w:val="center"/>
        </w:trPr>
        <w:tc>
          <w:tcPr>
            <w:tcW w:w="1518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-0,9</w:t>
            </w:r>
          </w:p>
        </w:tc>
        <w:tc>
          <w:tcPr>
            <w:tcW w:w="1474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B15119" w:rsidRPr="001A1495" w:rsidTr="0072384E">
        <w:trPr>
          <w:jc w:val="center"/>
        </w:trPr>
        <w:tc>
          <w:tcPr>
            <w:tcW w:w="1518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</w:t>
            </w:r>
          </w:p>
        </w:tc>
        <w:tc>
          <w:tcPr>
            <w:tcW w:w="1474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B15119" w:rsidRPr="001A1495" w:rsidTr="0072384E">
        <w:trPr>
          <w:jc w:val="center"/>
        </w:trPr>
        <w:tc>
          <w:tcPr>
            <w:tcW w:w="1518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=19</w:t>
            </w:r>
          </w:p>
        </w:tc>
        <w:tc>
          <w:tcPr>
            <w:tcW w:w="146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1A63D8">
              <w:rPr>
                <w:rFonts w:asciiTheme="majorBidi" w:eastAsia="Calibri" w:hAnsiTheme="majorBidi" w:cstheme="majorBidi"/>
                <w:sz w:val="24"/>
                <w:szCs w:val="24"/>
              </w:rPr>
              <w:t>6,09</w:t>
            </w:r>
          </w:p>
        </w:tc>
      </w:tr>
      <w:tr w:rsidR="00B15119" w:rsidRPr="001A1495" w:rsidTr="0072384E">
        <w:trPr>
          <w:jc w:val="center"/>
        </w:trPr>
        <w:tc>
          <w:tcPr>
            <w:tcW w:w="1518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B15119" w:rsidRPr="001A1495" w:rsidRDefault="004B4EEE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B15119">
              <w:rPr>
                <w:rFonts w:asciiTheme="majorBidi" w:eastAsia="Calibri" w:hAnsiTheme="majorBidi" w:cstheme="majorBidi"/>
                <w:sz w:val="24"/>
                <w:szCs w:val="24"/>
              </w:rPr>
              <w:t>= 1,9</w:t>
            </w:r>
          </w:p>
        </w:tc>
        <w:tc>
          <w:tcPr>
            <w:tcW w:w="1462" w:type="dxa"/>
          </w:tcPr>
          <w:p w:rsidR="00B15119" w:rsidRPr="001A1495" w:rsidRDefault="00B15119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B15119" w:rsidRPr="001A1495" w:rsidRDefault="004B4EEE" w:rsidP="001A63D8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B15119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1A63D8">
              <w:rPr>
                <w:rFonts w:asciiTheme="majorBidi" w:eastAsia="Calibri" w:hAnsiTheme="majorBidi" w:cstheme="majorBidi"/>
                <w:sz w:val="24"/>
                <w:szCs w:val="24"/>
              </w:rPr>
              <w:t>0,60</w:t>
            </w:r>
          </w:p>
        </w:tc>
      </w:tr>
    </w:tbl>
    <w:p w:rsidR="00B15119" w:rsidRPr="00837855" w:rsidRDefault="00B15119" w:rsidP="00B15119">
      <w:pPr>
        <w:spacing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119" w:rsidRDefault="00B15119" w:rsidP="00B15119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63D8" w:rsidRPr="001A1495" w:rsidRDefault="001A63D8" w:rsidP="001A63D8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Teks</w:t>
      </w:r>
      <w:r w:rsidR="008639A0">
        <w:rPr>
          <w:rFonts w:asciiTheme="majorBidi" w:eastAsia="Times New Roman" w:hAnsiTheme="majorBidi" w:cstheme="majorBidi"/>
          <w:sz w:val="24"/>
          <w:szCs w:val="24"/>
        </w:rPr>
        <w:t>tur Jelly Drink Stroberi pada F4</w:t>
      </w:r>
    </w:p>
    <w:p w:rsidR="001A63D8" w:rsidRPr="001A1495" w:rsidRDefault="001A63D8" w:rsidP="001A63D8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1A63D8" w:rsidRPr="001A1495" w:rsidRDefault="001A63D8" w:rsidP="001A63D8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1A63D8" w:rsidRPr="00F52B59" w:rsidRDefault="001A63D8" w:rsidP="001A63D8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60</m:t>
            </m:r>
          </m:e>
        </m:rad>
      </m:oMath>
    </w:p>
    <w:p w:rsidR="001A63D8" w:rsidRPr="001A1495" w:rsidRDefault="001A63D8" w:rsidP="001A63D8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1A63D8" w:rsidRPr="001A1495" w:rsidRDefault="001A63D8" w:rsidP="001A63D8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0,7</w:t>
      </w:r>
    </w:p>
    <w:p w:rsidR="001A63D8" w:rsidRPr="001A1495" w:rsidRDefault="001A63D8" w:rsidP="001A63D8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1A63D8" w:rsidRDefault="001A63D8" w:rsidP="001A63D8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1A63D8" w:rsidRPr="001A1495" w:rsidRDefault="001A63D8" w:rsidP="001A63D8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1A63D8" w:rsidRPr="001A1495" w:rsidRDefault="001A63D8" w:rsidP="001A63D8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A63D8" w:rsidRDefault="001A63D8" w:rsidP="001A63D8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=1,9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1,9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1A63D8" w:rsidRDefault="001A63D8" w:rsidP="001A63D8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A63D8" w:rsidRDefault="001A63D8" w:rsidP="001A63D8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(1,9 – 0,28)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(1,9 + 0,28)</w:t>
      </w:r>
    </w:p>
    <w:p w:rsidR="001A63D8" w:rsidRDefault="001A63D8" w:rsidP="001A63D8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A63D8" w:rsidRDefault="001A63D8" w:rsidP="001A63D8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1,62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2,18</w:t>
      </w:r>
    </w:p>
    <w:p w:rsidR="001A63D8" w:rsidRDefault="001A63D8" w:rsidP="001A63D8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A63D8" w:rsidRDefault="001A63D8" w:rsidP="001A63D8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Tekstur Pada Jelly Drink Stroberi = 1,62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</m:oMath>
      <w:r>
        <w:rPr>
          <w:rFonts w:asciiTheme="majorBidi" w:eastAsia="Times New Roman" w:hAnsiTheme="majorBidi" w:cstheme="majorBidi"/>
          <w:sz w:val="24"/>
          <w:szCs w:val="24"/>
        </w:rPr>
        <w:t>2,18</w:t>
      </w:r>
    </w:p>
    <w:p w:rsidR="001A63D8" w:rsidRDefault="001A63D8" w:rsidP="001A63D8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1A63D8" w:rsidRDefault="001A63D8" w:rsidP="001A63D8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B15119" w:rsidRDefault="00B15119" w:rsidP="004628BD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4628BD" w:rsidRDefault="004628BD" w:rsidP="004628BD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A63D8" w:rsidRDefault="001A63D8" w:rsidP="004628BD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A63D8" w:rsidRDefault="001A63D8" w:rsidP="004628BD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A63D8" w:rsidRDefault="001A63D8" w:rsidP="004628BD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A63D8" w:rsidRDefault="001A63D8" w:rsidP="001A63D8">
      <w:pPr>
        <w:spacing w:line="360" w:lineRule="auto"/>
        <w:ind w:right="0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 2</w:t>
      </w:r>
      <w:r w:rsidR="007238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C826D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sz w:val="24"/>
          <w:szCs w:val="24"/>
          <w:lang w:val="id-ID"/>
        </w:rPr>
        <w:t xml:space="preserve">Data </w:t>
      </w:r>
      <w:r w:rsidR="00BD7479">
        <w:rPr>
          <w:rFonts w:asciiTheme="majorBidi" w:eastAsia="Calibri" w:hAnsiTheme="majorBidi" w:cstheme="majorBidi"/>
          <w:sz w:val="24"/>
          <w:szCs w:val="24"/>
        </w:rPr>
        <w:t xml:space="preserve">Hasil </w:t>
      </w:r>
      <w:r>
        <w:rPr>
          <w:rFonts w:asciiTheme="majorBidi" w:eastAsia="Calibri" w:hAnsiTheme="majorBidi" w:cstheme="majorBidi"/>
          <w:sz w:val="24"/>
          <w:szCs w:val="24"/>
          <w:lang w:val="id-ID"/>
        </w:rPr>
        <w:t xml:space="preserve">Uji  Kesukaan </w:t>
      </w:r>
      <w:r>
        <w:rPr>
          <w:rFonts w:asciiTheme="majorBidi" w:eastAsia="Calibri" w:hAnsiTheme="majorBidi" w:cstheme="majorBidi"/>
          <w:sz w:val="24"/>
          <w:szCs w:val="24"/>
        </w:rPr>
        <w:t>Bau</w:t>
      </w:r>
      <w:r w:rsidRPr="001A1495">
        <w:rPr>
          <w:rFonts w:asciiTheme="majorBidi" w:eastAsia="Calibri" w:hAnsiTheme="majorBidi" w:cstheme="majorBidi"/>
          <w:sz w:val="24"/>
          <w:szCs w:val="24"/>
          <w:lang w:val="id-ID"/>
        </w:rPr>
        <w:t xml:space="preserve"> </w:t>
      </w:r>
      <w:r>
        <w:rPr>
          <w:rFonts w:asciiTheme="majorBidi" w:eastAsia="Calibri" w:hAnsiTheme="majorBidi" w:cstheme="majorBidi"/>
          <w:sz w:val="24"/>
          <w:szCs w:val="24"/>
        </w:rPr>
        <w:t>Jelly Drink Stroberi</w:t>
      </w:r>
    </w:p>
    <w:p w:rsidR="001A63D8" w:rsidRDefault="001A63D8" w:rsidP="001A63D8">
      <w:pPr>
        <w:spacing w:line="360" w:lineRule="auto"/>
        <w:ind w:right="0"/>
        <w:rPr>
          <w:rFonts w:asciiTheme="majorBidi" w:eastAsia="Calibri" w:hAnsiTheme="majorBidi" w:cstheme="majorBidi"/>
          <w:sz w:val="24"/>
          <w:szCs w:val="24"/>
        </w:rPr>
      </w:pPr>
    </w:p>
    <w:tbl>
      <w:tblPr>
        <w:tblW w:w="8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6"/>
        <w:gridCol w:w="956"/>
        <w:gridCol w:w="851"/>
        <w:gridCol w:w="992"/>
        <w:gridCol w:w="709"/>
        <w:gridCol w:w="974"/>
        <w:gridCol w:w="851"/>
        <w:gridCol w:w="850"/>
        <w:gridCol w:w="851"/>
      </w:tblGrid>
      <w:tr w:rsidR="001A63D8" w:rsidRPr="001A1495" w:rsidTr="0072384E">
        <w:trPr>
          <w:trHeight w:val="282"/>
          <w:jc w:val="center"/>
        </w:trPr>
        <w:tc>
          <w:tcPr>
            <w:tcW w:w="1166" w:type="dxa"/>
            <w:vMerge w:val="restart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Panelis</w:t>
            </w:r>
          </w:p>
        </w:tc>
        <w:tc>
          <w:tcPr>
            <w:tcW w:w="7034" w:type="dxa"/>
            <w:gridSpan w:val="8"/>
            <w:vAlign w:val="center"/>
          </w:tcPr>
          <w:p w:rsidR="001A63D8" w:rsidRPr="001A1495" w:rsidRDefault="001A63D8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Data Hasil Uji Kesukaan Dari Berbagai </w:t>
            </w:r>
            <w:r>
              <w:rPr>
                <w:rFonts w:asciiTheme="majorBidi" w:eastAsia="Calibri" w:hAnsiTheme="majorBidi" w:cstheme="majorBidi"/>
                <w:sz w:val="24"/>
                <w:szCs w:val="24"/>
              </w:rPr>
              <w:t>Bau Jelly Drink Stroberi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Merge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807" w:type="dxa"/>
            <w:gridSpan w:val="2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F2</w:t>
            </w:r>
          </w:p>
        </w:tc>
        <w:tc>
          <w:tcPr>
            <w:tcW w:w="1701" w:type="dxa"/>
            <w:gridSpan w:val="2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F2</w:t>
            </w:r>
          </w:p>
        </w:tc>
        <w:tc>
          <w:tcPr>
            <w:tcW w:w="1825" w:type="dxa"/>
            <w:gridSpan w:val="2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F3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1A63D8" w:rsidRPr="001A1495" w:rsidRDefault="001A63D8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F4 (Blanko)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Merge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Kode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Nilai</w:t>
            </w:r>
          </w:p>
        </w:tc>
        <w:tc>
          <w:tcPr>
            <w:tcW w:w="992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Kode</w:t>
            </w:r>
          </w:p>
        </w:tc>
        <w:tc>
          <w:tcPr>
            <w:tcW w:w="709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Nilai</w:t>
            </w:r>
          </w:p>
        </w:tc>
        <w:tc>
          <w:tcPr>
            <w:tcW w:w="974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Kode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Nilai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63D8" w:rsidRPr="001A1495" w:rsidRDefault="001A63D8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Kode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63D8" w:rsidRPr="001A1495" w:rsidRDefault="001A63D8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Nilai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74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709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74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5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709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74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5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74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5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74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95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74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95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709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74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95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709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74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95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709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74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95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709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74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95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992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974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63D8" w:rsidRPr="001A1495" w:rsidRDefault="001A63D8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18</w:t>
            </w:r>
          </w:p>
        </w:tc>
      </w:tr>
      <w:tr w:rsidR="001A63D8" w:rsidRPr="001A1495" w:rsidTr="0072384E">
        <w:trPr>
          <w:trHeight w:val="144"/>
          <w:jc w:val="center"/>
        </w:trPr>
        <w:tc>
          <w:tcPr>
            <w:tcW w:w="116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Rata-rata</w:t>
            </w:r>
          </w:p>
        </w:tc>
        <w:tc>
          <w:tcPr>
            <w:tcW w:w="956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2,8</w:t>
            </w:r>
          </w:p>
        </w:tc>
        <w:tc>
          <w:tcPr>
            <w:tcW w:w="992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2,1</w:t>
            </w:r>
          </w:p>
        </w:tc>
        <w:tc>
          <w:tcPr>
            <w:tcW w:w="974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A63D8" w:rsidRPr="001A1495" w:rsidRDefault="001A63D8" w:rsidP="0072384E">
            <w:pPr>
              <w:tabs>
                <w:tab w:val="left" w:pos="-142"/>
              </w:tabs>
              <w:ind w:left="-57" w:right="-57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63D8" w:rsidRPr="001A1495" w:rsidRDefault="001A63D8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63D8" w:rsidRPr="001A1495" w:rsidRDefault="00731C89" w:rsidP="0072384E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1,8</w:t>
            </w:r>
          </w:p>
        </w:tc>
      </w:tr>
    </w:tbl>
    <w:p w:rsidR="004628BD" w:rsidRPr="00837855" w:rsidRDefault="004628BD" w:rsidP="004628BD">
      <w:pPr>
        <w:spacing w:line="36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Keterangan : </w:t>
      </w: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TS : Tidak suka  </w:t>
      </w: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CS : Cukup suka</w:t>
      </w: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   : Suka            </w:t>
      </w: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SS  : Sangat suka </w:t>
      </w: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F1  : Jelly drink  mengandung 50 gram sari buah stroberi</w:t>
      </w: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F2  : Jelly drink  mengandung 100 gram sari buah stroberi</w:t>
      </w: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F3  : Jelly drink  mengandung 150 gram sari buah stroberi</w:t>
      </w: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F4  : Jelly drink tanpa sari buah stroberi</w:t>
      </w: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384E" w:rsidRDefault="0072384E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731C89" w:rsidRDefault="00731C89" w:rsidP="00731C89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 w:rsidR="00BD74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</w:t>
      </w:r>
      <w:r w:rsidR="007238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Bau Jelly Drink Strob</w:t>
      </w:r>
      <w:r w:rsidR="00FB19B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 F1</w:t>
      </w:r>
    </w:p>
    <w:p w:rsidR="00731C89" w:rsidRDefault="00731C89" w:rsidP="00731C89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731C89" w:rsidRPr="001A1495" w:rsidTr="0072384E">
        <w:trPr>
          <w:jc w:val="center"/>
        </w:trPr>
        <w:tc>
          <w:tcPr>
            <w:tcW w:w="1518" w:type="dxa"/>
            <w:vMerge w:val="restart"/>
            <w:vAlign w:val="center"/>
          </w:tcPr>
          <w:p w:rsidR="00731C89" w:rsidRPr="008639A0" w:rsidRDefault="00731C89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</w:tcPr>
          <w:p w:rsidR="00731C89" w:rsidRPr="008639A0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Kesukaan Bau Pada F1</w:t>
            </w:r>
          </w:p>
        </w:tc>
      </w:tr>
      <w:tr w:rsidR="00731C89" w:rsidRPr="001A1495" w:rsidTr="0072384E">
        <w:trPr>
          <w:jc w:val="center"/>
        </w:trPr>
        <w:tc>
          <w:tcPr>
            <w:tcW w:w="1518" w:type="dxa"/>
            <w:vMerge/>
          </w:tcPr>
          <w:p w:rsidR="00731C89" w:rsidRPr="008639A0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</w:tcPr>
          <w:p w:rsidR="00731C89" w:rsidRPr="008639A0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</w:tcPr>
          <w:p w:rsidR="00731C89" w:rsidRPr="008639A0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</w:tcPr>
          <w:p w:rsidR="00731C89" w:rsidRPr="008639A0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</w:tcPr>
          <w:p w:rsidR="00731C89" w:rsidRPr="008639A0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8639A0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731C89" w:rsidRPr="001A1495" w:rsidTr="0072384E">
        <w:trPr>
          <w:jc w:val="center"/>
        </w:trPr>
        <w:tc>
          <w:tcPr>
            <w:tcW w:w="1518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</w:t>
            </w:r>
          </w:p>
        </w:tc>
        <w:tc>
          <w:tcPr>
            <w:tcW w:w="1474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1,44</w:t>
            </w:r>
          </w:p>
        </w:tc>
      </w:tr>
      <w:tr w:rsidR="00731C89" w:rsidRPr="001A1495" w:rsidTr="0072384E">
        <w:trPr>
          <w:jc w:val="center"/>
        </w:trPr>
        <w:tc>
          <w:tcPr>
            <w:tcW w:w="1518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</w:t>
            </w:r>
          </w:p>
        </w:tc>
        <w:tc>
          <w:tcPr>
            <w:tcW w:w="1474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1,44</w:t>
            </w:r>
          </w:p>
        </w:tc>
      </w:tr>
      <w:tr w:rsidR="00731C89" w:rsidRPr="001A1495" w:rsidTr="0072384E">
        <w:trPr>
          <w:jc w:val="center"/>
        </w:trPr>
        <w:tc>
          <w:tcPr>
            <w:tcW w:w="1518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</w:t>
            </w:r>
          </w:p>
        </w:tc>
        <w:tc>
          <w:tcPr>
            <w:tcW w:w="1474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0,04</w:t>
            </w:r>
          </w:p>
        </w:tc>
      </w:tr>
      <w:tr w:rsidR="00731C89" w:rsidRPr="001A1495" w:rsidTr="0072384E">
        <w:trPr>
          <w:jc w:val="center"/>
        </w:trPr>
        <w:tc>
          <w:tcPr>
            <w:tcW w:w="1518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-0,8</w:t>
            </w:r>
          </w:p>
        </w:tc>
        <w:tc>
          <w:tcPr>
            <w:tcW w:w="1474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0,64</w:t>
            </w:r>
          </w:p>
        </w:tc>
      </w:tr>
      <w:tr w:rsidR="00731C89" w:rsidRPr="001A1495" w:rsidTr="0072384E">
        <w:trPr>
          <w:jc w:val="center"/>
        </w:trPr>
        <w:tc>
          <w:tcPr>
            <w:tcW w:w="1518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</w:t>
            </w:r>
          </w:p>
        </w:tc>
        <w:tc>
          <w:tcPr>
            <w:tcW w:w="1474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0,04</w:t>
            </w:r>
          </w:p>
        </w:tc>
      </w:tr>
      <w:tr w:rsidR="00731C89" w:rsidRPr="001A1495" w:rsidTr="0072384E">
        <w:trPr>
          <w:jc w:val="center"/>
        </w:trPr>
        <w:tc>
          <w:tcPr>
            <w:tcW w:w="1518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-0,8</w:t>
            </w:r>
          </w:p>
        </w:tc>
        <w:tc>
          <w:tcPr>
            <w:tcW w:w="1474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0,64</w:t>
            </w:r>
          </w:p>
        </w:tc>
      </w:tr>
      <w:tr w:rsidR="00731C89" w:rsidRPr="001A1495" w:rsidTr="0072384E">
        <w:trPr>
          <w:jc w:val="center"/>
        </w:trPr>
        <w:tc>
          <w:tcPr>
            <w:tcW w:w="1518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</w:t>
            </w:r>
          </w:p>
        </w:tc>
        <w:tc>
          <w:tcPr>
            <w:tcW w:w="1474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0,04</w:t>
            </w:r>
          </w:p>
        </w:tc>
      </w:tr>
      <w:tr w:rsidR="00731C89" w:rsidRPr="001A1495" w:rsidTr="0072384E">
        <w:trPr>
          <w:jc w:val="center"/>
        </w:trPr>
        <w:tc>
          <w:tcPr>
            <w:tcW w:w="1518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-0,8</w:t>
            </w:r>
          </w:p>
        </w:tc>
        <w:tc>
          <w:tcPr>
            <w:tcW w:w="1474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0,64</w:t>
            </w:r>
          </w:p>
        </w:tc>
      </w:tr>
      <w:tr w:rsidR="00731C89" w:rsidRPr="001A1495" w:rsidTr="0072384E">
        <w:trPr>
          <w:jc w:val="center"/>
        </w:trPr>
        <w:tc>
          <w:tcPr>
            <w:tcW w:w="1518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-0,8</w:t>
            </w:r>
          </w:p>
        </w:tc>
        <w:tc>
          <w:tcPr>
            <w:tcW w:w="1474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0,64</w:t>
            </w:r>
          </w:p>
        </w:tc>
      </w:tr>
      <w:tr w:rsidR="00731C89" w:rsidRPr="001A1495" w:rsidTr="0072384E">
        <w:trPr>
          <w:jc w:val="center"/>
        </w:trPr>
        <w:tc>
          <w:tcPr>
            <w:tcW w:w="1518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</w:t>
            </w:r>
          </w:p>
        </w:tc>
        <w:tc>
          <w:tcPr>
            <w:tcW w:w="1474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0,04</w:t>
            </w:r>
          </w:p>
        </w:tc>
      </w:tr>
      <w:tr w:rsidR="00731C89" w:rsidRPr="001A1495" w:rsidTr="0072384E">
        <w:trPr>
          <w:jc w:val="center"/>
        </w:trPr>
        <w:tc>
          <w:tcPr>
            <w:tcW w:w="1518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28</w:t>
            </w:r>
          </w:p>
        </w:tc>
        <w:tc>
          <w:tcPr>
            <w:tcW w:w="146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5,56</w:t>
            </w:r>
          </w:p>
        </w:tc>
      </w:tr>
      <w:tr w:rsidR="00731C89" w:rsidRPr="001A1495" w:rsidTr="0072384E">
        <w:trPr>
          <w:jc w:val="center"/>
        </w:trPr>
        <w:tc>
          <w:tcPr>
            <w:tcW w:w="1518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731C89" w:rsidRPr="001A1495" w:rsidRDefault="004B4EE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731C89">
              <w:rPr>
                <w:rFonts w:asciiTheme="majorBidi" w:eastAsia="Calibri" w:hAnsiTheme="majorBidi" w:cstheme="majorBidi"/>
                <w:sz w:val="24"/>
                <w:szCs w:val="24"/>
              </w:rPr>
              <w:t>= 2,8</w:t>
            </w:r>
          </w:p>
        </w:tc>
        <w:tc>
          <w:tcPr>
            <w:tcW w:w="1462" w:type="dxa"/>
          </w:tcPr>
          <w:p w:rsidR="00731C89" w:rsidRPr="001A1495" w:rsidRDefault="00731C89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731C89" w:rsidRPr="001A1495" w:rsidRDefault="004B4EE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731C89">
              <w:rPr>
                <w:rFonts w:asciiTheme="majorBidi" w:eastAsia="Calibri" w:hAnsiTheme="majorBidi" w:cstheme="majorBidi"/>
                <w:sz w:val="24"/>
                <w:szCs w:val="24"/>
              </w:rPr>
              <w:t>= 0,55</w:t>
            </w:r>
          </w:p>
        </w:tc>
      </w:tr>
    </w:tbl>
    <w:p w:rsidR="00731C89" w:rsidRDefault="00731C89" w:rsidP="008639A0">
      <w:pPr>
        <w:tabs>
          <w:tab w:val="left" w:pos="-142"/>
        </w:tabs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1C89" w:rsidRDefault="00731C89" w:rsidP="00731C89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1C89" w:rsidRPr="001A1495" w:rsidRDefault="00731C89" w:rsidP="00731C89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 w:rsidR="00FB19B0">
        <w:rPr>
          <w:rFonts w:asciiTheme="majorBidi" w:eastAsia="Times New Roman" w:hAnsiTheme="majorBidi" w:cstheme="majorBidi"/>
          <w:sz w:val="24"/>
          <w:szCs w:val="24"/>
        </w:rPr>
        <w:t>Bau Jelly Drink Stroberi pada F1</w:t>
      </w:r>
    </w:p>
    <w:p w:rsidR="00731C89" w:rsidRPr="001A1495" w:rsidRDefault="00731C89" w:rsidP="00731C8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731C89" w:rsidRPr="001A1495" w:rsidRDefault="00731C89" w:rsidP="00FB19B0">
      <w:pPr>
        <w:tabs>
          <w:tab w:val="left" w:pos="-142"/>
        </w:tabs>
        <w:ind w:left="720" w:firstLine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731C89" w:rsidRPr="00F52B59" w:rsidRDefault="00731C89" w:rsidP="00731C89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55</m:t>
            </m:r>
          </m:e>
        </m:rad>
      </m:oMath>
    </w:p>
    <w:p w:rsidR="00731C89" w:rsidRPr="001A1495" w:rsidRDefault="00731C89" w:rsidP="00731C89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731C89" w:rsidRPr="001A1495" w:rsidRDefault="00731C89" w:rsidP="00731C89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0,7</w:t>
      </w:r>
    </w:p>
    <w:p w:rsidR="00731C89" w:rsidRPr="001A1495" w:rsidRDefault="00731C89" w:rsidP="00731C89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731C89" w:rsidRDefault="00731C89" w:rsidP="00731C89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731C89" w:rsidRPr="001A1495" w:rsidRDefault="00731C89" w:rsidP="00731C8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731C89" w:rsidRPr="001A1495" w:rsidRDefault="00731C89" w:rsidP="00731C8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731C89" w:rsidRDefault="00731C89" w:rsidP="00731C8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=2,8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2,8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731C89" w:rsidRDefault="00731C89" w:rsidP="00731C8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731C89" w:rsidRDefault="00731C89" w:rsidP="00731C8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(2,8 – 0,28)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(2,8 + 0,28)</w:t>
      </w:r>
    </w:p>
    <w:p w:rsidR="00731C89" w:rsidRDefault="00731C89" w:rsidP="00731C8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731C89" w:rsidRDefault="00731C89" w:rsidP="00731C8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</w:t>
      </w:r>
      <w:r w:rsidR="00FB19B0">
        <w:rPr>
          <w:rFonts w:asciiTheme="majorBidi" w:eastAsia="Times New Roman" w:hAnsiTheme="majorBidi" w:cstheme="majorBidi"/>
          <w:sz w:val="24"/>
          <w:szCs w:val="24"/>
        </w:rPr>
        <w:t>2,52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 w:rsidR="00FB19B0">
        <w:rPr>
          <w:rFonts w:asciiTheme="majorBidi" w:eastAsia="Times New Roman" w:hAnsiTheme="majorBidi" w:cstheme="majorBidi"/>
          <w:sz w:val="24"/>
          <w:szCs w:val="24"/>
        </w:rPr>
        <w:t xml:space="preserve"> 3,08</w:t>
      </w:r>
    </w:p>
    <w:p w:rsidR="00731C89" w:rsidRDefault="00731C89" w:rsidP="00731C89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731C89" w:rsidRDefault="00731C89" w:rsidP="00731C89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 w:rsidR="008639A0">
        <w:rPr>
          <w:rFonts w:asciiTheme="majorBidi" w:eastAsia="Times New Roman" w:hAnsiTheme="majorBidi" w:cstheme="majorBidi"/>
          <w:sz w:val="24"/>
          <w:szCs w:val="24"/>
        </w:rPr>
        <w:t>Bau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Pada Jelly Drink Stroberi = </w:t>
      </w:r>
      <w:r w:rsidR="00FB19B0">
        <w:rPr>
          <w:rFonts w:asciiTheme="majorBidi" w:eastAsia="Times New Roman" w:hAnsiTheme="majorBidi" w:cstheme="majorBidi"/>
          <w:sz w:val="24"/>
          <w:szCs w:val="24"/>
        </w:rPr>
        <w:t>2,52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</m:oMath>
      <w:r w:rsidR="00FB19B0">
        <w:rPr>
          <w:rFonts w:asciiTheme="majorBidi" w:eastAsia="Times New Roman" w:hAnsiTheme="majorBidi" w:cstheme="majorBidi"/>
          <w:sz w:val="24"/>
          <w:szCs w:val="24"/>
        </w:rPr>
        <w:t>3,08</w:t>
      </w:r>
    </w:p>
    <w:p w:rsidR="00731C89" w:rsidRDefault="00731C89" w:rsidP="00731C89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731C89" w:rsidRDefault="00731C89" w:rsidP="00731C89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FB19B0" w:rsidRDefault="00FB19B0" w:rsidP="00731C89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FB19B0" w:rsidRDefault="00FB19B0" w:rsidP="00731C89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FB19B0" w:rsidRDefault="00FB19B0" w:rsidP="00731C89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FB19B0" w:rsidRDefault="00FB19B0" w:rsidP="00731C89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FB19B0" w:rsidRDefault="00FB19B0" w:rsidP="00FB19B0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 w:rsidR="00BD74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</w:t>
      </w:r>
      <w:r w:rsidR="007238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Bau Jelly Drink Stroberi F2</w:t>
      </w:r>
    </w:p>
    <w:p w:rsidR="00FB19B0" w:rsidRDefault="00FB19B0" w:rsidP="00FB19B0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FB19B0" w:rsidRPr="001A1495" w:rsidTr="0072384E">
        <w:trPr>
          <w:jc w:val="center"/>
        </w:trPr>
        <w:tc>
          <w:tcPr>
            <w:tcW w:w="1518" w:type="dxa"/>
            <w:vMerge w:val="restart"/>
            <w:vAlign w:val="center"/>
          </w:tcPr>
          <w:p w:rsidR="00FB19B0" w:rsidRPr="008639A0" w:rsidRDefault="00FB19B0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</w:tcPr>
          <w:p w:rsidR="00FB19B0" w:rsidRPr="008639A0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Kesukaan Bau Pada F2</w:t>
            </w:r>
          </w:p>
        </w:tc>
      </w:tr>
      <w:tr w:rsidR="00FB19B0" w:rsidRPr="001A1495" w:rsidTr="0072384E">
        <w:trPr>
          <w:jc w:val="center"/>
        </w:trPr>
        <w:tc>
          <w:tcPr>
            <w:tcW w:w="1518" w:type="dxa"/>
            <w:vMerge/>
          </w:tcPr>
          <w:p w:rsidR="00FB19B0" w:rsidRPr="008639A0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</w:tcPr>
          <w:p w:rsidR="00FB19B0" w:rsidRPr="008639A0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</w:tcPr>
          <w:p w:rsidR="00FB19B0" w:rsidRPr="008639A0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</w:tcPr>
          <w:p w:rsidR="00FB19B0" w:rsidRPr="008639A0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</w:tcPr>
          <w:p w:rsidR="00FB19B0" w:rsidRPr="008639A0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8639A0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FB19B0" w:rsidRPr="001A1495" w:rsidTr="0072384E">
        <w:trPr>
          <w:jc w:val="center"/>
        </w:trPr>
        <w:tc>
          <w:tcPr>
            <w:tcW w:w="1518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0,9</w:t>
            </w:r>
          </w:p>
        </w:tc>
        <w:tc>
          <w:tcPr>
            <w:tcW w:w="1474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O,81</w:t>
            </w:r>
          </w:p>
        </w:tc>
      </w:tr>
      <w:tr w:rsidR="00FB19B0" w:rsidRPr="001A1495" w:rsidTr="0072384E">
        <w:trPr>
          <w:jc w:val="center"/>
        </w:trPr>
        <w:tc>
          <w:tcPr>
            <w:tcW w:w="1518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-0,1</w:t>
            </w:r>
          </w:p>
        </w:tc>
        <w:tc>
          <w:tcPr>
            <w:tcW w:w="1474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FB19B0" w:rsidRPr="001A1495" w:rsidTr="0072384E">
        <w:trPr>
          <w:jc w:val="center"/>
        </w:trPr>
        <w:tc>
          <w:tcPr>
            <w:tcW w:w="1518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-0,1</w:t>
            </w:r>
          </w:p>
        </w:tc>
        <w:tc>
          <w:tcPr>
            <w:tcW w:w="1474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FB19B0" w:rsidRPr="001A1495" w:rsidTr="0072384E">
        <w:trPr>
          <w:jc w:val="center"/>
        </w:trPr>
        <w:tc>
          <w:tcPr>
            <w:tcW w:w="1518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0,9</w:t>
            </w:r>
          </w:p>
        </w:tc>
        <w:tc>
          <w:tcPr>
            <w:tcW w:w="1474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FB19B0" w:rsidRPr="001A1495" w:rsidTr="0072384E">
        <w:trPr>
          <w:jc w:val="center"/>
        </w:trPr>
        <w:tc>
          <w:tcPr>
            <w:tcW w:w="1518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0,9</w:t>
            </w:r>
          </w:p>
        </w:tc>
        <w:tc>
          <w:tcPr>
            <w:tcW w:w="1474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FB19B0" w:rsidRPr="001A1495" w:rsidTr="0072384E">
        <w:trPr>
          <w:jc w:val="center"/>
        </w:trPr>
        <w:tc>
          <w:tcPr>
            <w:tcW w:w="1518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0,9</w:t>
            </w:r>
          </w:p>
        </w:tc>
        <w:tc>
          <w:tcPr>
            <w:tcW w:w="1474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FB19B0" w:rsidRPr="001A1495" w:rsidTr="0072384E">
        <w:trPr>
          <w:jc w:val="center"/>
        </w:trPr>
        <w:tc>
          <w:tcPr>
            <w:tcW w:w="1518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-0,1</w:t>
            </w:r>
          </w:p>
        </w:tc>
        <w:tc>
          <w:tcPr>
            <w:tcW w:w="1474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FB19B0" w:rsidRPr="001A1495" w:rsidTr="0072384E">
        <w:trPr>
          <w:jc w:val="center"/>
        </w:trPr>
        <w:tc>
          <w:tcPr>
            <w:tcW w:w="1518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-1,1</w:t>
            </w:r>
          </w:p>
        </w:tc>
        <w:tc>
          <w:tcPr>
            <w:tcW w:w="1474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FB19B0" w:rsidRPr="001A1495" w:rsidTr="0072384E">
        <w:trPr>
          <w:jc w:val="center"/>
        </w:trPr>
        <w:tc>
          <w:tcPr>
            <w:tcW w:w="1518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-1,1</w:t>
            </w:r>
          </w:p>
        </w:tc>
        <w:tc>
          <w:tcPr>
            <w:tcW w:w="1474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FB19B0" w:rsidRPr="001A1495" w:rsidTr="0072384E">
        <w:trPr>
          <w:jc w:val="center"/>
        </w:trPr>
        <w:tc>
          <w:tcPr>
            <w:tcW w:w="1518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-1,1</w:t>
            </w:r>
          </w:p>
        </w:tc>
        <w:tc>
          <w:tcPr>
            <w:tcW w:w="1474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FB19B0" w:rsidRPr="001A1495" w:rsidTr="0072384E">
        <w:trPr>
          <w:jc w:val="center"/>
        </w:trPr>
        <w:tc>
          <w:tcPr>
            <w:tcW w:w="1518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21</w:t>
            </w:r>
          </w:p>
        </w:tc>
        <w:tc>
          <w:tcPr>
            <w:tcW w:w="146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6,9</w:t>
            </w:r>
          </w:p>
        </w:tc>
      </w:tr>
      <w:tr w:rsidR="00FB19B0" w:rsidRPr="001A1495" w:rsidTr="0072384E">
        <w:trPr>
          <w:jc w:val="center"/>
        </w:trPr>
        <w:tc>
          <w:tcPr>
            <w:tcW w:w="1518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FB19B0" w:rsidRPr="001A1495" w:rsidRDefault="004B4EE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FB19B0">
              <w:rPr>
                <w:rFonts w:asciiTheme="majorBidi" w:eastAsia="Calibri" w:hAnsiTheme="majorBidi" w:cstheme="majorBidi"/>
                <w:sz w:val="24"/>
                <w:szCs w:val="24"/>
              </w:rPr>
              <w:t>= 2,1</w:t>
            </w:r>
          </w:p>
        </w:tc>
        <w:tc>
          <w:tcPr>
            <w:tcW w:w="1462" w:type="dxa"/>
          </w:tcPr>
          <w:p w:rsidR="00FB19B0" w:rsidRPr="001A1495" w:rsidRDefault="00FB19B0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FB19B0" w:rsidRPr="001A1495" w:rsidRDefault="004B4EE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FB19B0">
              <w:rPr>
                <w:rFonts w:asciiTheme="majorBidi" w:eastAsia="Calibri" w:hAnsiTheme="majorBidi" w:cstheme="majorBidi"/>
                <w:sz w:val="24"/>
                <w:szCs w:val="24"/>
              </w:rPr>
              <w:t>= 0,69</w:t>
            </w:r>
          </w:p>
        </w:tc>
      </w:tr>
    </w:tbl>
    <w:p w:rsidR="00FB19B0" w:rsidRDefault="00FB19B0" w:rsidP="008639A0">
      <w:pPr>
        <w:tabs>
          <w:tab w:val="left" w:pos="-142"/>
        </w:tabs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19B0" w:rsidRPr="001A1495" w:rsidRDefault="00FB19B0" w:rsidP="00FB19B0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 w:rsidR="008639A0">
        <w:rPr>
          <w:rFonts w:asciiTheme="majorBidi" w:eastAsia="Times New Roman" w:hAnsiTheme="majorBidi" w:cstheme="majorBidi"/>
          <w:sz w:val="24"/>
          <w:szCs w:val="24"/>
        </w:rPr>
        <w:t>Bau Jelly Drink Stroberi pada F2</w:t>
      </w:r>
    </w:p>
    <w:p w:rsidR="00FB19B0" w:rsidRPr="001A1495" w:rsidRDefault="00FB19B0" w:rsidP="00FB19B0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FB19B0" w:rsidRPr="001A1495" w:rsidRDefault="00FB19B0" w:rsidP="00FB19B0">
      <w:pPr>
        <w:tabs>
          <w:tab w:val="left" w:pos="-142"/>
        </w:tabs>
        <w:ind w:left="720" w:firstLine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FB19B0" w:rsidRPr="00F52B59" w:rsidRDefault="00FB19B0" w:rsidP="00FB19B0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69</m:t>
            </m:r>
          </m:e>
        </m:rad>
      </m:oMath>
    </w:p>
    <w:p w:rsidR="00FB19B0" w:rsidRPr="001A1495" w:rsidRDefault="00FB19B0" w:rsidP="00FB19B0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FB19B0" w:rsidRPr="001A1495" w:rsidRDefault="00FB19B0" w:rsidP="00FB19B0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0,8</w:t>
      </w:r>
    </w:p>
    <w:p w:rsidR="00FB19B0" w:rsidRPr="001A1495" w:rsidRDefault="00FB19B0" w:rsidP="00FB19B0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FB19B0" w:rsidRDefault="00FB19B0" w:rsidP="00FB19B0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FB19B0" w:rsidRPr="001A1495" w:rsidRDefault="00FB19B0" w:rsidP="00FB19B0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FB19B0" w:rsidRPr="001A1495" w:rsidRDefault="00FB19B0" w:rsidP="00FB19B0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B19B0" w:rsidRDefault="00FB19B0" w:rsidP="00FB19B0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=2,1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8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2,1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8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FB19B0" w:rsidRDefault="00FB19B0" w:rsidP="00FB19B0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B19B0" w:rsidRDefault="00FB19B0" w:rsidP="00FB19B0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(2,1 – 0,</w:t>
      </w:r>
      <w:r w:rsidR="001D1765">
        <w:rPr>
          <w:rFonts w:asciiTheme="majorBidi" w:eastAsia="Times New Roman" w:hAnsiTheme="majorBidi" w:cstheme="majorBidi"/>
          <w:sz w:val="24"/>
          <w:szCs w:val="24"/>
        </w:rPr>
        <w:t>32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(2,1 </w:t>
      </w:r>
      <w:r w:rsidR="001D1765">
        <w:rPr>
          <w:rFonts w:asciiTheme="majorBidi" w:eastAsia="Times New Roman" w:hAnsiTheme="majorBidi" w:cstheme="majorBidi"/>
          <w:sz w:val="24"/>
          <w:szCs w:val="24"/>
        </w:rPr>
        <w:t>+ 0,32</w:t>
      </w:r>
      <w:r>
        <w:rPr>
          <w:rFonts w:asciiTheme="majorBidi" w:eastAsia="Times New Roman" w:hAnsiTheme="majorBidi" w:cstheme="majorBidi"/>
          <w:sz w:val="24"/>
          <w:szCs w:val="24"/>
        </w:rPr>
        <w:t>)</w:t>
      </w:r>
    </w:p>
    <w:p w:rsidR="00FB19B0" w:rsidRDefault="00FB19B0" w:rsidP="00FB19B0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B19B0" w:rsidRDefault="00FB19B0" w:rsidP="00FB19B0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</w:t>
      </w:r>
      <w:r w:rsidR="001D1765">
        <w:rPr>
          <w:rFonts w:asciiTheme="majorBidi" w:eastAsia="Times New Roman" w:hAnsiTheme="majorBidi" w:cstheme="majorBidi"/>
          <w:sz w:val="24"/>
          <w:szCs w:val="24"/>
        </w:rPr>
        <w:t>1,78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1D1765">
        <w:rPr>
          <w:rFonts w:asciiTheme="majorBidi" w:eastAsia="Times New Roman" w:hAnsiTheme="majorBidi" w:cstheme="majorBidi"/>
          <w:sz w:val="24"/>
          <w:szCs w:val="24"/>
        </w:rPr>
        <w:t>2,42</w:t>
      </w:r>
    </w:p>
    <w:p w:rsidR="00FB19B0" w:rsidRDefault="00FB19B0" w:rsidP="00FB19B0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FB19B0" w:rsidRDefault="00FB19B0" w:rsidP="00FB19B0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 w:rsidR="001D1765">
        <w:rPr>
          <w:rFonts w:asciiTheme="majorBidi" w:eastAsia="Times New Roman" w:hAnsiTheme="majorBidi" w:cstheme="majorBidi"/>
          <w:sz w:val="24"/>
          <w:szCs w:val="24"/>
        </w:rPr>
        <w:t xml:space="preserve">Bau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Pada Jelly Drink Stroberi = </w:t>
      </w:r>
      <w:r w:rsidR="001D1765">
        <w:rPr>
          <w:rFonts w:asciiTheme="majorBidi" w:eastAsia="Times New Roman" w:hAnsiTheme="majorBidi" w:cstheme="majorBidi"/>
          <w:sz w:val="24"/>
          <w:szCs w:val="24"/>
        </w:rPr>
        <w:t>1,78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</m:oMath>
      <w:r w:rsidR="001D1765">
        <w:rPr>
          <w:rFonts w:asciiTheme="majorBidi" w:eastAsia="Times New Roman" w:hAnsiTheme="majorBidi" w:cstheme="majorBidi"/>
          <w:sz w:val="24"/>
          <w:szCs w:val="24"/>
        </w:rPr>
        <w:t>2,42</w:t>
      </w:r>
    </w:p>
    <w:p w:rsidR="00FB19B0" w:rsidRDefault="00FB19B0" w:rsidP="00FB19B0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FB19B0" w:rsidRDefault="00FB19B0" w:rsidP="00731C89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731C89" w:rsidRDefault="00731C89" w:rsidP="00731C89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731C89" w:rsidRDefault="00731C89" w:rsidP="00731C8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D1765" w:rsidRDefault="001D1765" w:rsidP="00731C8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D1765" w:rsidRDefault="001D1765" w:rsidP="00731C8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D1765" w:rsidRDefault="001D1765" w:rsidP="00731C8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D1765" w:rsidRDefault="001D1765" w:rsidP="00731C8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D1765" w:rsidRDefault="001D1765" w:rsidP="00731C8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D1765" w:rsidRDefault="001D1765" w:rsidP="001D1765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 w:rsidR="00BD74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238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Bau Jelly Drink Stroberi F3</w:t>
      </w:r>
    </w:p>
    <w:p w:rsidR="001D1765" w:rsidRDefault="001D1765" w:rsidP="001D1765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1D1765" w:rsidRPr="001A1495" w:rsidTr="0072384E">
        <w:trPr>
          <w:jc w:val="center"/>
        </w:trPr>
        <w:tc>
          <w:tcPr>
            <w:tcW w:w="1518" w:type="dxa"/>
            <w:vMerge w:val="restart"/>
            <w:vAlign w:val="center"/>
          </w:tcPr>
          <w:p w:rsidR="001D1765" w:rsidRPr="008639A0" w:rsidRDefault="001D1765" w:rsidP="0072384E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</w:tcPr>
          <w:p w:rsidR="001D1765" w:rsidRPr="008639A0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Kesukaan Bau Pada F3</w:t>
            </w:r>
          </w:p>
        </w:tc>
      </w:tr>
      <w:tr w:rsidR="001D1765" w:rsidRPr="001A1495" w:rsidTr="0072384E">
        <w:trPr>
          <w:jc w:val="center"/>
        </w:trPr>
        <w:tc>
          <w:tcPr>
            <w:tcW w:w="1518" w:type="dxa"/>
            <w:vMerge/>
          </w:tcPr>
          <w:p w:rsidR="001D1765" w:rsidRPr="008639A0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492" w:type="dxa"/>
          </w:tcPr>
          <w:p w:rsidR="001D1765" w:rsidRPr="008639A0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</w:tcPr>
          <w:p w:rsidR="001D1765" w:rsidRPr="008639A0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</w:tcPr>
          <w:p w:rsidR="001D1765" w:rsidRPr="008639A0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</w:tcPr>
          <w:p w:rsidR="001D1765" w:rsidRPr="008639A0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8639A0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theme="majorBidi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eastAsia="Calibri" w:hAnsi="Cambria Math" w:cstheme="majorBidi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Cambria Math" w:eastAsia="Calibri" w:hAnsi="Cambria Math" w:cstheme="majorBidi"/>
                  <w:b/>
                  <w:sz w:val="24"/>
                  <w:szCs w:val="24"/>
                </w:rPr>
                <m:t>)</m:t>
              </m:r>
            </m:oMath>
            <w:r w:rsidRPr="008639A0">
              <w:rPr>
                <w:rFonts w:asciiTheme="majorBidi" w:eastAsia="Times New Roman" w:hAnsiTheme="majorBidi" w:cstheme="majorBid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1D1765" w:rsidRPr="001A1495" w:rsidTr="0072384E">
        <w:trPr>
          <w:jc w:val="center"/>
        </w:trPr>
        <w:tc>
          <w:tcPr>
            <w:tcW w:w="1518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</w:t>
            </w:r>
          </w:p>
        </w:tc>
        <w:tc>
          <w:tcPr>
            <w:tcW w:w="1474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1D1765" w:rsidRPr="001A1495" w:rsidTr="0072384E">
        <w:trPr>
          <w:jc w:val="center"/>
        </w:trPr>
        <w:tc>
          <w:tcPr>
            <w:tcW w:w="1518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1,1</w:t>
            </w:r>
          </w:p>
        </w:tc>
        <w:tc>
          <w:tcPr>
            <w:tcW w:w="1474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1D1765" w:rsidRPr="001A1495" w:rsidTr="0072384E">
        <w:trPr>
          <w:jc w:val="center"/>
        </w:trPr>
        <w:tc>
          <w:tcPr>
            <w:tcW w:w="1518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1,1</w:t>
            </w:r>
          </w:p>
        </w:tc>
        <w:tc>
          <w:tcPr>
            <w:tcW w:w="1474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1D1765" w:rsidRPr="001A1495" w:rsidTr="0072384E">
        <w:trPr>
          <w:jc w:val="center"/>
        </w:trPr>
        <w:tc>
          <w:tcPr>
            <w:tcW w:w="1518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</w:t>
            </w:r>
          </w:p>
        </w:tc>
        <w:tc>
          <w:tcPr>
            <w:tcW w:w="1474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1D1765" w:rsidRPr="001A1495" w:rsidTr="0072384E">
        <w:trPr>
          <w:jc w:val="center"/>
        </w:trPr>
        <w:tc>
          <w:tcPr>
            <w:tcW w:w="1518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-0,9</w:t>
            </w:r>
          </w:p>
        </w:tc>
        <w:tc>
          <w:tcPr>
            <w:tcW w:w="1474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1D1765" w:rsidRPr="001A1495" w:rsidTr="0072384E">
        <w:trPr>
          <w:jc w:val="center"/>
        </w:trPr>
        <w:tc>
          <w:tcPr>
            <w:tcW w:w="1518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1,1</w:t>
            </w:r>
          </w:p>
        </w:tc>
        <w:tc>
          <w:tcPr>
            <w:tcW w:w="1474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1,21</w:t>
            </w:r>
          </w:p>
        </w:tc>
      </w:tr>
      <w:tr w:rsidR="001D1765" w:rsidRPr="001A1495" w:rsidTr="0072384E">
        <w:trPr>
          <w:jc w:val="center"/>
        </w:trPr>
        <w:tc>
          <w:tcPr>
            <w:tcW w:w="1518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-0,9</w:t>
            </w:r>
          </w:p>
        </w:tc>
        <w:tc>
          <w:tcPr>
            <w:tcW w:w="1474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1D1765" w:rsidRPr="001A1495" w:rsidTr="0072384E">
        <w:trPr>
          <w:jc w:val="center"/>
        </w:trPr>
        <w:tc>
          <w:tcPr>
            <w:tcW w:w="1518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-0,9</w:t>
            </w:r>
          </w:p>
        </w:tc>
        <w:tc>
          <w:tcPr>
            <w:tcW w:w="1474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1D1765" w:rsidRPr="001A1495" w:rsidTr="0072384E">
        <w:trPr>
          <w:jc w:val="center"/>
        </w:trPr>
        <w:tc>
          <w:tcPr>
            <w:tcW w:w="1518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0,1</w:t>
            </w:r>
          </w:p>
        </w:tc>
        <w:tc>
          <w:tcPr>
            <w:tcW w:w="1474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0,01</w:t>
            </w:r>
          </w:p>
        </w:tc>
      </w:tr>
      <w:tr w:rsidR="001D1765" w:rsidRPr="001A1495" w:rsidTr="0072384E">
        <w:trPr>
          <w:jc w:val="center"/>
        </w:trPr>
        <w:tc>
          <w:tcPr>
            <w:tcW w:w="1518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-0,9</w:t>
            </w:r>
          </w:p>
        </w:tc>
        <w:tc>
          <w:tcPr>
            <w:tcW w:w="1474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0,81</w:t>
            </w:r>
          </w:p>
        </w:tc>
      </w:tr>
      <w:tr w:rsidR="001D1765" w:rsidRPr="001A1495" w:rsidTr="0072384E">
        <w:trPr>
          <w:jc w:val="center"/>
        </w:trPr>
        <w:tc>
          <w:tcPr>
            <w:tcW w:w="1518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 19</w:t>
            </w:r>
          </w:p>
        </w:tc>
        <w:tc>
          <w:tcPr>
            <w:tcW w:w="146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>=6,09</w:t>
            </w:r>
          </w:p>
        </w:tc>
      </w:tr>
      <w:tr w:rsidR="001D1765" w:rsidRPr="001A1495" w:rsidTr="0072384E">
        <w:trPr>
          <w:jc w:val="center"/>
        </w:trPr>
        <w:tc>
          <w:tcPr>
            <w:tcW w:w="1518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1D1765" w:rsidRPr="001A1495" w:rsidRDefault="004B4EEE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1D1765">
              <w:rPr>
                <w:rFonts w:asciiTheme="majorBidi" w:eastAsia="Calibri" w:hAnsiTheme="majorBidi" w:cstheme="majorBidi"/>
                <w:sz w:val="24"/>
                <w:szCs w:val="24"/>
              </w:rPr>
              <w:t>= 1,9</w:t>
            </w:r>
          </w:p>
        </w:tc>
        <w:tc>
          <w:tcPr>
            <w:tcW w:w="1462" w:type="dxa"/>
          </w:tcPr>
          <w:p w:rsidR="001D1765" w:rsidRPr="001A1495" w:rsidRDefault="001D1765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1D1765" w:rsidRPr="001A1495" w:rsidRDefault="004B4EEE" w:rsidP="001D1765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1D1765">
              <w:rPr>
                <w:rFonts w:asciiTheme="majorBidi" w:eastAsia="Calibri" w:hAnsiTheme="majorBidi" w:cstheme="majorBidi"/>
                <w:sz w:val="24"/>
                <w:szCs w:val="24"/>
              </w:rPr>
              <w:t>= 0,60</w:t>
            </w:r>
          </w:p>
        </w:tc>
      </w:tr>
    </w:tbl>
    <w:p w:rsidR="001D1765" w:rsidRDefault="001D1765" w:rsidP="001D1765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1765" w:rsidRPr="001A1495" w:rsidRDefault="001D1765" w:rsidP="001D1765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 w:rsidR="0063394E">
        <w:rPr>
          <w:rFonts w:asciiTheme="majorBidi" w:eastAsia="Times New Roman" w:hAnsiTheme="majorBidi" w:cstheme="majorBidi"/>
          <w:sz w:val="24"/>
          <w:szCs w:val="24"/>
        </w:rPr>
        <w:t>Bau Jelly Drink Stroberi pada F3</w:t>
      </w:r>
    </w:p>
    <w:p w:rsidR="001D1765" w:rsidRPr="001A1495" w:rsidRDefault="001D1765" w:rsidP="001D1765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1D1765" w:rsidRPr="001A1495" w:rsidRDefault="001D1765" w:rsidP="001D1765">
      <w:pPr>
        <w:tabs>
          <w:tab w:val="left" w:pos="-142"/>
        </w:tabs>
        <w:ind w:left="720" w:firstLine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1D1765" w:rsidRPr="00F52B59" w:rsidRDefault="001D1765" w:rsidP="001D1765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60</m:t>
            </m:r>
          </m:e>
        </m:rad>
      </m:oMath>
    </w:p>
    <w:p w:rsidR="001D1765" w:rsidRPr="001A1495" w:rsidRDefault="001D1765" w:rsidP="001D1765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1D1765" w:rsidRPr="001A1495" w:rsidRDefault="001D1765" w:rsidP="001D1765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0,7</w:t>
      </w:r>
    </w:p>
    <w:p w:rsidR="001D1765" w:rsidRPr="001A1495" w:rsidRDefault="001D1765" w:rsidP="001D1765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1D1765" w:rsidRDefault="001D1765" w:rsidP="001D1765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1D1765" w:rsidRPr="001A1495" w:rsidRDefault="001D1765" w:rsidP="001D1765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1D1765" w:rsidRPr="001A1495" w:rsidRDefault="001D1765" w:rsidP="001D1765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D1765" w:rsidRDefault="001D1765" w:rsidP="001D1765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=1,9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1,9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1D1765" w:rsidRDefault="001D1765" w:rsidP="001D1765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D1765" w:rsidRDefault="00585BFB" w:rsidP="001D1765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(1,9 – 0,28</w:t>
      </w:r>
      <w:r w:rsidR="001D1765">
        <w:rPr>
          <w:rFonts w:asciiTheme="majorBidi" w:eastAsia="Times New Roman" w:hAnsiTheme="majorBidi" w:cstheme="majorBidi"/>
          <w:sz w:val="24"/>
          <w:szCs w:val="24"/>
        </w:rPr>
        <w:t xml:space="preserve">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(1,9 + 0,28</w:t>
      </w:r>
      <w:r w:rsidR="001D1765">
        <w:rPr>
          <w:rFonts w:asciiTheme="majorBidi" w:eastAsia="Times New Roman" w:hAnsiTheme="majorBidi" w:cstheme="majorBidi"/>
          <w:sz w:val="24"/>
          <w:szCs w:val="24"/>
        </w:rPr>
        <w:t>)</w:t>
      </w:r>
    </w:p>
    <w:p w:rsidR="001D1765" w:rsidRDefault="001D1765" w:rsidP="001D1765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D1765" w:rsidRDefault="00585BFB" w:rsidP="001D1765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1,62</w:t>
      </w:r>
      <w:r w:rsidR="001D1765"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 w:rsidR="001D1765">
        <w:rPr>
          <w:rFonts w:asciiTheme="majorBidi" w:eastAsia="Times New Roman" w:hAnsiTheme="majorBidi" w:cstheme="majorBidi"/>
          <w:sz w:val="24"/>
          <w:szCs w:val="24"/>
        </w:rPr>
        <w:t xml:space="preserve"> 2,</w:t>
      </w:r>
      <w:r>
        <w:rPr>
          <w:rFonts w:asciiTheme="majorBidi" w:eastAsia="Times New Roman" w:hAnsiTheme="majorBidi" w:cstheme="majorBidi"/>
          <w:sz w:val="24"/>
          <w:szCs w:val="24"/>
        </w:rPr>
        <w:t>08</w:t>
      </w:r>
    </w:p>
    <w:p w:rsidR="001D1765" w:rsidRDefault="001D1765" w:rsidP="001D1765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1D1765" w:rsidRDefault="001D1765" w:rsidP="001D1765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Bau </w:t>
      </w:r>
      <w:r w:rsidR="00585BFB">
        <w:rPr>
          <w:rFonts w:asciiTheme="majorBidi" w:eastAsia="Times New Roman" w:hAnsiTheme="majorBidi" w:cstheme="majorBidi"/>
          <w:sz w:val="24"/>
          <w:szCs w:val="24"/>
        </w:rPr>
        <w:t>Pada Jelly Drink Stroberi = 1,62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</m:oMath>
      <w:r w:rsidR="00585BFB">
        <w:rPr>
          <w:rFonts w:asciiTheme="majorBidi" w:eastAsia="Times New Roman" w:hAnsiTheme="majorBidi" w:cstheme="majorBidi"/>
          <w:sz w:val="24"/>
          <w:szCs w:val="24"/>
        </w:rPr>
        <w:t>2,08</w:t>
      </w:r>
    </w:p>
    <w:p w:rsidR="001D1765" w:rsidRDefault="001D1765" w:rsidP="001D1765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1765" w:rsidRDefault="001D1765" w:rsidP="00731C89">
      <w:pPr>
        <w:tabs>
          <w:tab w:val="left" w:pos="-142"/>
        </w:tabs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1C89" w:rsidRDefault="00731C89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94E" w:rsidRDefault="0063394E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94E" w:rsidRDefault="0063394E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94E" w:rsidRDefault="0063394E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94E" w:rsidRDefault="0063394E" w:rsidP="00731C89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94E" w:rsidRDefault="0063394E" w:rsidP="0063394E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 w:rsidR="00BD74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</w:t>
      </w:r>
      <w:r w:rsidR="007238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F52B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7855">
        <w:rPr>
          <w:rFonts w:ascii="Times New Roman" w:hAnsi="Times New Roman" w:cs="Times New Roman"/>
          <w:color w:val="000000" w:themeColor="text1"/>
          <w:sz w:val="24"/>
          <w:szCs w:val="24"/>
        </w:rPr>
        <w:t>Hasil Uji Interval Kesu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kaan Bau Jelly Drink Stroberi F4</w:t>
      </w:r>
    </w:p>
    <w:p w:rsidR="0063394E" w:rsidRDefault="0063394E" w:rsidP="0063394E">
      <w:pPr>
        <w:tabs>
          <w:tab w:val="left" w:pos="-142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63394E" w:rsidRPr="001A1495" w:rsidTr="0072384E">
        <w:trPr>
          <w:jc w:val="center"/>
        </w:trPr>
        <w:tc>
          <w:tcPr>
            <w:tcW w:w="1518" w:type="dxa"/>
            <w:vMerge w:val="restart"/>
            <w:vAlign w:val="center"/>
          </w:tcPr>
          <w:p w:rsidR="0063394E" w:rsidRPr="008639A0" w:rsidRDefault="0063394E" w:rsidP="0072384E">
            <w:pPr>
              <w:tabs>
                <w:tab w:val="left" w:pos="-142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39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5915" w:type="dxa"/>
            <w:gridSpan w:val="4"/>
          </w:tcPr>
          <w:p w:rsidR="0063394E" w:rsidRPr="008639A0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39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Nilai Kesukaan Bau Pada F4</w:t>
            </w:r>
          </w:p>
        </w:tc>
      </w:tr>
      <w:tr w:rsidR="0063394E" w:rsidRPr="001A1495" w:rsidTr="0072384E">
        <w:trPr>
          <w:jc w:val="center"/>
        </w:trPr>
        <w:tc>
          <w:tcPr>
            <w:tcW w:w="1518" w:type="dxa"/>
            <w:vMerge/>
          </w:tcPr>
          <w:p w:rsidR="0063394E" w:rsidRPr="008639A0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2" w:type="dxa"/>
          </w:tcPr>
          <w:p w:rsidR="0063394E" w:rsidRPr="008639A0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39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487" w:type="dxa"/>
          </w:tcPr>
          <w:p w:rsidR="0063394E" w:rsidRPr="008639A0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39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462" w:type="dxa"/>
          </w:tcPr>
          <w:p w:rsidR="0063394E" w:rsidRPr="008639A0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39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eastAsia="Calibri" w:hAnsi="Times New Roman" w:cs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</w:tcPr>
          <w:p w:rsidR="0063394E" w:rsidRPr="008639A0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39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Times New Roman" w:cs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nor/>
                </m:rPr>
                <w:rPr>
                  <w:rFonts w:ascii="Times New Roman" w:eastAsia="Calibri" w:hAnsi="Times New Roman" w:cs="Times New Roman"/>
                  <w:b/>
                  <w:sz w:val="24"/>
                  <w:szCs w:val="24"/>
                </w:rPr>
                <m:t>)</m:t>
              </m:r>
            </m:oMath>
            <w:r w:rsidRPr="008639A0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63394E" w:rsidRPr="001A1495" w:rsidTr="0072384E">
        <w:trPr>
          <w:jc w:val="center"/>
        </w:trPr>
        <w:tc>
          <w:tcPr>
            <w:tcW w:w="1518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</w:t>
            </w:r>
          </w:p>
        </w:tc>
        <w:tc>
          <w:tcPr>
            <w:tcW w:w="1474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1,44</w:t>
            </w:r>
          </w:p>
        </w:tc>
      </w:tr>
      <w:tr w:rsidR="0063394E" w:rsidRPr="001A1495" w:rsidTr="0072384E">
        <w:trPr>
          <w:jc w:val="center"/>
        </w:trPr>
        <w:tc>
          <w:tcPr>
            <w:tcW w:w="1518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1,2</w:t>
            </w:r>
          </w:p>
        </w:tc>
        <w:tc>
          <w:tcPr>
            <w:tcW w:w="1474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1,44</w:t>
            </w:r>
          </w:p>
        </w:tc>
      </w:tr>
      <w:tr w:rsidR="0063394E" w:rsidRPr="001A1495" w:rsidTr="0072384E">
        <w:trPr>
          <w:jc w:val="center"/>
        </w:trPr>
        <w:tc>
          <w:tcPr>
            <w:tcW w:w="1518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-0,8</w:t>
            </w:r>
          </w:p>
        </w:tc>
        <w:tc>
          <w:tcPr>
            <w:tcW w:w="1474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0,64</w:t>
            </w:r>
          </w:p>
        </w:tc>
      </w:tr>
      <w:tr w:rsidR="0063394E" w:rsidRPr="001A1495" w:rsidTr="0072384E">
        <w:trPr>
          <w:jc w:val="center"/>
        </w:trPr>
        <w:tc>
          <w:tcPr>
            <w:tcW w:w="1518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-0,8</w:t>
            </w:r>
          </w:p>
        </w:tc>
        <w:tc>
          <w:tcPr>
            <w:tcW w:w="1474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0,64</w:t>
            </w:r>
          </w:p>
        </w:tc>
      </w:tr>
      <w:tr w:rsidR="0063394E" w:rsidRPr="001A1495" w:rsidTr="0072384E">
        <w:trPr>
          <w:jc w:val="center"/>
        </w:trPr>
        <w:tc>
          <w:tcPr>
            <w:tcW w:w="1518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</w:t>
            </w:r>
          </w:p>
        </w:tc>
        <w:tc>
          <w:tcPr>
            <w:tcW w:w="1474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0,04</w:t>
            </w:r>
          </w:p>
        </w:tc>
      </w:tr>
      <w:tr w:rsidR="0063394E" w:rsidRPr="001A1495" w:rsidTr="0072384E">
        <w:trPr>
          <w:jc w:val="center"/>
        </w:trPr>
        <w:tc>
          <w:tcPr>
            <w:tcW w:w="1518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0 ,2</w:t>
            </w:r>
          </w:p>
        </w:tc>
        <w:tc>
          <w:tcPr>
            <w:tcW w:w="1474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0,04</w:t>
            </w:r>
          </w:p>
        </w:tc>
      </w:tr>
      <w:tr w:rsidR="0063394E" w:rsidRPr="001A1495" w:rsidTr="0072384E">
        <w:trPr>
          <w:jc w:val="center"/>
        </w:trPr>
        <w:tc>
          <w:tcPr>
            <w:tcW w:w="1518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9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-0,8</w:t>
            </w:r>
          </w:p>
        </w:tc>
        <w:tc>
          <w:tcPr>
            <w:tcW w:w="1474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0,64</w:t>
            </w:r>
          </w:p>
        </w:tc>
      </w:tr>
      <w:tr w:rsidR="0063394E" w:rsidRPr="001A1495" w:rsidTr="0072384E">
        <w:trPr>
          <w:jc w:val="center"/>
        </w:trPr>
        <w:tc>
          <w:tcPr>
            <w:tcW w:w="1518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</w:t>
            </w:r>
          </w:p>
        </w:tc>
        <w:tc>
          <w:tcPr>
            <w:tcW w:w="1474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0,04</w:t>
            </w:r>
          </w:p>
        </w:tc>
      </w:tr>
      <w:tr w:rsidR="0063394E" w:rsidRPr="001A1495" w:rsidTr="0072384E">
        <w:trPr>
          <w:jc w:val="center"/>
        </w:trPr>
        <w:tc>
          <w:tcPr>
            <w:tcW w:w="1518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9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CS</w:t>
            </w:r>
          </w:p>
        </w:tc>
        <w:tc>
          <w:tcPr>
            <w:tcW w:w="1487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0,2</w:t>
            </w:r>
          </w:p>
        </w:tc>
        <w:tc>
          <w:tcPr>
            <w:tcW w:w="1474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0,04</w:t>
            </w:r>
          </w:p>
        </w:tc>
      </w:tr>
      <w:tr w:rsidR="0063394E" w:rsidRPr="001A1495" w:rsidTr="0072384E">
        <w:trPr>
          <w:jc w:val="center"/>
        </w:trPr>
        <w:tc>
          <w:tcPr>
            <w:tcW w:w="1518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A1495">
              <w:rPr>
                <w:rFonts w:asciiTheme="majorBidi" w:eastAsia="Calibr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9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-0,8</w:t>
            </w:r>
          </w:p>
        </w:tc>
        <w:tc>
          <w:tcPr>
            <w:tcW w:w="1474" w:type="dxa"/>
          </w:tcPr>
          <w:p w:rsidR="0063394E" w:rsidRPr="001A1495" w:rsidRDefault="00585BFB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0,64</w:t>
            </w:r>
          </w:p>
        </w:tc>
      </w:tr>
      <w:tr w:rsidR="0063394E" w:rsidRPr="001A1495" w:rsidTr="0072384E">
        <w:trPr>
          <w:jc w:val="center"/>
        </w:trPr>
        <w:tc>
          <w:tcPr>
            <w:tcW w:w="1518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585BFB">
              <w:rPr>
                <w:rFonts w:asciiTheme="majorBidi" w:eastAsia="Calibr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1462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r>
                <w:rPr>
                  <w:rFonts w:asciiTheme="majorBidi" w:eastAsia="Calibri" w:hAnsiTheme="majorBidi" w:cstheme="majorBidi"/>
                  <w:sz w:val="24"/>
                  <w:szCs w:val="24"/>
                </w:rPr>
                <m:t>∑</m:t>
              </m:r>
              <m:r>
                <m:rPr>
                  <m:nor/>
                </m:rPr>
                <w:rPr>
                  <w:rFonts w:ascii="Cambria Math" w:eastAsia="Calibri" w:hAnsi="Cambria Math" w:cstheme="majorBidi"/>
                  <w:sz w:val="24"/>
                  <w:szCs w:val="24"/>
                </w:rPr>
                <m:t xml:space="preserve">x </m:t>
              </m:r>
            </m:oMath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585BFB">
              <w:rPr>
                <w:rFonts w:asciiTheme="majorBidi" w:eastAsia="Calibri" w:hAnsiTheme="majorBidi" w:cstheme="majorBidi"/>
                <w:sz w:val="24"/>
                <w:szCs w:val="24"/>
              </w:rPr>
              <w:t>4,96</w:t>
            </w:r>
          </w:p>
        </w:tc>
      </w:tr>
      <w:tr w:rsidR="0063394E" w:rsidRPr="001A1495" w:rsidTr="0072384E">
        <w:trPr>
          <w:jc w:val="center"/>
        </w:trPr>
        <w:tc>
          <w:tcPr>
            <w:tcW w:w="1518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92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63394E" w:rsidRPr="001A1495" w:rsidRDefault="004B4EE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</m:e>
              </m:acc>
            </m:oMath>
            <w:r w:rsidR="0063394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585BFB">
              <w:rPr>
                <w:rFonts w:asciiTheme="majorBidi" w:eastAsia="Calibri" w:hAnsiTheme="majorBidi" w:cstheme="majorBidi"/>
                <w:sz w:val="24"/>
                <w:szCs w:val="24"/>
              </w:rPr>
              <w:t>1,8</w:t>
            </w:r>
          </w:p>
        </w:tc>
        <w:tc>
          <w:tcPr>
            <w:tcW w:w="1462" w:type="dxa"/>
          </w:tcPr>
          <w:p w:rsidR="0063394E" w:rsidRPr="001A1495" w:rsidRDefault="0063394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474" w:type="dxa"/>
          </w:tcPr>
          <w:p w:rsidR="0063394E" w:rsidRPr="001A1495" w:rsidRDefault="004B4EEE" w:rsidP="008639A0">
            <w:pPr>
              <w:tabs>
                <w:tab w:val="left" w:pos="-142"/>
              </w:tabs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</m:oMath>
            <w:r w:rsidR="0063394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= </w:t>
            </w:r>
            <w:r w:rsidR="00585BFB">
              <w:rPr>
                <w:rFonts w:asciiTheme="majorBidi" w:eastAsia="Calibri" w:hAnsiTheme="majorBidi" w:cstheme="majorBidi"/>
                <w:sz w:val="24"/>
                <w:szCs w:val="24"/>
              </w:rPr>
              <w:t>0,49</w:t>
            </w:r>
          </w:p>
        </w:tc>
      </w:tr>
    </w:tbl>
    <w:p w:rsidR="0063394E" w:rsidRDefault="0063394E" w:rsidP="008639A0">
      <w:pPr>
        <w:tabs>
          <w:tab w:val="left" w:pos="-142"/>
        </w:tabs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28BD" w:rsidRDefault="004628BD" w:rsidP="008639A0">
      <w:pPr>
        <w:tabs>
          <w:tab w:val="left" w:pos="-142"/>
        </w:tabs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5BFB" w:rsidRPr="001A1495" w:rsidRDefault="00585BFB" w:rsidP="00585BFB">
      <w:pPr>
        <w:tabs>
          <w:tab w:val="left" w:pos="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Bau Jelly Drink Stroberi pada F3</w:t>
      </w:r>
    </w:p>
    <w:p w:rsidR="00585BFB" w:rsidRPr="001A1495" w:rsidRDefault="00585BFB" w:rsidP="00585BFB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1A1495">
        <w:rPr>
          <w:rFonts w:asciiTheme="majorBidi" w:eastAsia="Calibri" w:hAnsiTheme="majorBidi" w:cstheme="majorBid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>)</w:t>
      </w:r>
      <w:r w:rsidRPr="001A1495">
        <w:rPr>
          <w:rFonts w:asciiTheme="majorBidi" w:eastAsia="Times New Roman" w:hAnsiTheme="majorBidi" w:cstheme="majorBidi"/>
          <w:sz w:val="24"/>
          <w:szCs w:val="24"/>
          <w:vertAlign w:val="superscript"/>
        </w:rPr>
        <w:t>2</w:t>
      </w:r>
    </w:p>
    <w:p w:rsidR="00585BFB" w:rsidRPr="001A1495" w:rsidRDefault="00585BFB" w:rsidP="00585BFB">
      <w:pPr>
        <w:tabs>
          <w:tab w:val="left" w:pos="-142"/>
        </w:tabs>
        <w:ind w:left="720" w:firstLine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585BFB" w:rsidRPr="00F52B59" w:rsidRDefault="00585BFB" w:rsidP="00585BFB">
      <w:pPr>
        <w:tabs>
          <w:tab w:val="left" w:pos="-142"/>
        </w:tabs>
        <w:rPr>
          <w:rFonts w:ascii="Cambria Math" w:eastAsia="Times New Roman" w:hAnsi="Cambria Math" w:cstheme="majorBidi"/>
          <w:i/>
          <w:sz w:val="24"/>
          <w:szCs w:val="24"/>
          <w:lang w:val="id-ID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ab/>
        <w:t>S</w:t>
      </w:r>
      <w:r w:rsidRPr="001A1495">
        <w:rPr>
          <w:rFonts w:asciiTheme="majorBidi" w:eastAsia="Calibr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Theme="majorBidi" w:eastAsia="Calibri" w:hAnsiTheme="majorBidi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0,</m:t>
            </m:r>
            <m:r>
              <w:rPr>
                <w:rFonts w:ascii="Cambria Math" w:eastAsia="Calibri" w:hAnsi="Cambria Math" w:cstheme="majorBidi"/>
                <w:sz w:val="24"/>
                <w:szCs w:val="24"/>
              </w:rPr>
              <m:t>49</m:t>
            </m:r>
          </m:e>
        </m:rad>
      </m:oMath>
    </w:p>
    <w:p w:rsidR="00585BFB" w:rsidRPr="001A1495" w:rsidRDefault="00585BFB" w:rsidP="00585BFB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585BFB" w:rsidRPr="001A1495" w:rsidRDefault="00585BFB" w:rsidP="00585BFB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ab/>
        <w:t>= 0,7</w:t>
      </w:r>
    </w:p>
    <w:p w:rsidR="00585BFB" w:rsidRPr="001A1495" w:rsidRDefault="00585BFB" w:rsidP="00585BFB">
      <w:pPr>
        <w:tabs>
          <w:tab w:val="left" w:pos="-142"/>
        </w:tabs>
        <w:ind w:left="720"/>
        <w:contextualSpacing/>
        <w:rPr>
          <w:rFonts w:asciiTheme="majorBidi" w:eastAsia="Calibri" w:hAnsiTheme="majorBidi" w:cstheme="majorBidi"/>
          <w:sz w:val="24"/>
          <w:szCs w:val="24"/>
        </w:rPr>
      </w:pPr>
    </w:p>
    <w:p w:rsidR="00585BFB" w:rsidRDefault="00585BFB" w:rsidP="00585BFB">
      <w:pPr>
        <w:spacing w:line="360" w:lineRule="auto"/>
        <w:ind w:right="0"/>
        <w:jc w:val="left"/>
        <w:rPr>
          <w:rFonts w:asciiTheme="majorBidi" w:eastAsia="Calibri" w:hAnsiTheme="majorBidi" w:cstheme="majorBidi"/>
          <w:sz w:val="24"/>
          <w:szCs w:val="24"/>
        </w:rPr>
      </w:pPr>
      <w:r w:rsidRPr="001A1495">
        <w:rPr>
          <w:rFonts w:asciiTheme="majorBidi" w:eastAsia="Calibri" w:hAnsiTheme="majorBidi" w:cstheme="majorBidi"/>
          <w:sz w:val="24"/>
          <w:szCs w:val="24"/>
        </w:rPr>
        <w:t>Rentang Nilai Kesukaan</w:t>
      </w:r>
    </w:p>
    <w:p w:rsidR="00585BFB" w:rsidRPr="001A1495" w:rsidRDefault="00585BFB" w:rsidP="00585BFB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           </w:t>
      </w:r>
      <w:r w:rsidRPr="001A1495">
        <w:rPr>
          <w:rFonts w:asciiTheme="majorBidi" w:eastAsia="Calibri" w:hAnsiTheme="majorBidi" w:cstheme="majorBidi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>≥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acc>
          <m:accPr>
            <m:chr m:val="̅"/>
            <m:ctrlPr>
              <w:rPr>
                <w:rFonts w:asciiTheme="majorBidi" w:eastAsia="Calibri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Theme="majorBidi" w:eastAsia="Calibri" w:hAnsiTheme="majorBidi" w:cstheme="majorBidi"/>
                <w:sz w:val="24"/>
                <w:szCs w:val="24"/>
              </w:rPr>
              <m:t>X</m:t>
            </m:r>
          </m:e>
        </m:acc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Theme="majorBidi" w:eastAsia="Calibri" w:hAnsiTheme="majorBidi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Theme="majorBidi" w:eastAsia="Calibri" w:hAnsiTheme="majorBidi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585BFB" w:rsidRPr="001A1495" w:rsidRDefault="00585BFB" w:rsidP="00585BFB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585BFB" w:rsidRDefault="00585BFB" w:rsidP="00585BFB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  <w:t xml:space="preserve">=1,8 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4,472</m:t>
            </m:r>
          </m:den>
        </m:f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1,8 </m:t>
        </m:r>
      </m:oMath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+  </w:t>
      </w:r>
      <m:oMath>
        <m:f>
          <m:fPr>
            <m:ctrlPr>
              <w:rPr>
                <w:rFonts w:asciiTheme="majorBidi" w:eastAsia="Times New Roman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>1,812 x 0,</m:t>
            </m:r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Theme="majorBidi" w:eastAsia="Times New Roman" w:hAnsiTheme="majorBidi" w:cstheme="majorBidi"/>
                <w:sz w:val="24"/>
                <w:szCs w:val="24"/>
              </w:rPr>
              <m:t xml:space="preserve">  4,472</m:t>
            </m:r>
          </m:den>
        </m:f>
      </m:oMath>
    </w:p>
    <w:p w:rsidR="00585BFB" w:rsidRDefault="00585BFB" w:rsidP="00585BFB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585BFB" w:rsidRDefault="00585BFB" w:rsidP="00585BFB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(1,8 – 0,24)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(1,8 + 0,24)</w:t>
      </w:r>
    </w:p>
    <w:p w:rsidR="00585BFB" w:rsidRDefault="00585BFB" w:rsidP="00585BFB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585BFB" w:rsidRDefault="00585BFB" w:rsidP="00585BFB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  = 1,66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>≤</m:t>
        </m:r>
      </m:oMath>
      <w:r>
        <w:rPr>
          <w:rFonts w:asciiTheme="majorBidi" w:eastAsia="Times New Roman" w:hAnsiTheme="majorBidi" w:cstheme="majorBidi"/>
          <w:sz w:val="24"/>
          <w:szCs w:val="24"/>
        </w:rPr>
        <w:t xml:space="preserve"> 2,14</w:t>
      </w:r>
    </w:p>
    <w:p w:rsidR="00585BFB" w:rsidRDefault="00585BFB" w:rsidP="00585BFB">
      <w:pPr>
        <w:tabs>
          <w:tab w:val="left" w:pos="-142"/>
        </w:tabs>
        <w:ind w:left="720"/>
        <w:contextualSpacing/>
        <w:rPr>
          <w:rFonts w:asciiTheme="majorBidi" w:eastAsia="Times New Roman" w:hAnsiTheme="majorBidi" w:cstheme="majorBidi"/>
          <w:sz w:val="24"/>
          <w:szCs w:val="24"/>
        </w:rPr>
      </w:pPr>
    </w:p>
    <w:p w:rsidR="002B2621" w:rsidRDefault="00585BFB" w:rsidP="0054217A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Rentang nilai kesukaan </w:t>
      </w:r>
      <w:r>
        <w:rPr>
          <w:rFonts w:asciiTheme="majorBidi" w:eastAsia="Times New Roman" w:hAnsiTheme="majorBidi" w:cstheme="majorBidi"/>
          <w:sz w:val="24"/>
          <w:szCs w:val="24"/>
        </w:rPr>
        <w:t>Bau Pada Jelly Drink Stroberi = 1,66</w:t>
      </w:r>
      <w:r w:rsidRPr="001A14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r>
          <w:rPr>
            <w:rFonts w:asciiTheme="majorBidi" w:eastAsia="Times New Roman" w:hAnsiTheme="majorBidi" w:cstheme="majorBidi"/>
            <w:sz w:val="24"/>
            <w:szCs w:val="24"/>
          </w:rPr>
          <m:t xml:space="preserve">≥ </m:t>
        </m:r>
        <m:r>
          <m:rPr>
            <m:nor/>
          </m:rPr>
          <w:rPr>
            <w:rFonts w:ascii="Cambria Math" w:eastAsia="Times New Roman" w:hAnsi="Cambria Math" w:cstheme="majorBidi"/>
            <w:sz w:val="24"/>
            <w:szCs w:val="24"/>
          </w:rPr>
          <m:t>μ</m:t>
        </m:r>
        <m:r>
          <w:rPr>
            <w:rFonts w:asciiTheme="majorBidi" w:eastAsia="Times New Roman" w:hAnsiTheme="majorBidi" w:cstheme="majorBidi"/>
            <w:sz w:val="24"/>
            <w:szCs w:val="24"/>
          </w:rPr>
          <m:t xml:space="preserve"> </m:t>
        </m:r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</m:oMath>
      <w:r>
        <w:rPr>
          <w:rFonts w:asciiTheme="majorBidi" w:eastAsia="Times New Roman" w:hAnsiTheme="majorBidi" w:cstheme="majorBidi"/>
          <w:sz w:val="24"/>
          <w:szCs w:val="24"/>
        </w:rPr>
        <w:t>2,1</w:t>
      </w:r>
    </w:p>
    <w:p w:rsidR="0054217A" w:rsidRDefault="0054217A" w:rsidP="0054217A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54217A" w:rsidRDefault="0054217A" w:rsidP="0054217A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A46A58" w:rsidRDefault="00A46A58" w:rsidP="0054217A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A46A58" w:rsidRDefault="00A46A58" w:rsidP="0054217A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A46A58" w:rsidRDefault="00A46A58" w:rsidP="0054217A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A46A58" w:rsidRPr="0054217A" w:rsidRDefault="00A46A58" w:rsidP="0054217A">
      <w:pPr>
        <w:tabs>
          <w:tab w:val="left" w:pos="0"/>
        </w:tabs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A73280" w:rsidRDefault="00674850" w:rsidP="005940A9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674850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US"/>
        </w:rPr>
        <w:t>Lampiran 32.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73280" w:rsidRPr="0056557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Gambar Uji </w:t>
      </w:r>
      <w:r w:rsidR="00FB63B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Hedonik</w:t>
      </w:r>
    </w:p>
    <w:p w:rsidR="00A73FA2" w:rsidRPr="0056557A" w:rsidRDefault="00A73FA2" w:rsidP="002B2621">
      <w:pPr>
        <w:pStyle w:val="ListParagraph"/>
        <w:spacing w:after="0" w:line="360" w:lineRule="auto"/>
        <w:contextualSpacing w:val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:rsidR="00A73280" w:rsidRDefault="00A73280" w:rsidP="005940A9">
      <w:pPr>
        <w:pStyle w:val="ListParagraph"/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56557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6CB32F69" wp14:editId="312EB366">
            <wp:extent cx="2160000" cy="3054857"/>
            <wp:effectExtent l="0" t="0" r="0" b="0"/>
            <wp:docPr id="123" name="Picture 123" descr="C:\foto\WhatsApp Images\IMG-202104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foto\WhatsApp Images\IMG-20210406-WA00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05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A2" w:rsidRPr="0056557A" w:rsidRDefault="00A73FA2" w:rsidP="005940A9">
      <w:pPr>
        <w:pStyle w:val="ListParagraph"/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73280" w:rsidRPr="0056557A" w:rsidRDefault="00A73280" w:rsidP="005940A9">
      <w:pPr>
        <w:spacing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3320396" wp14:editId="30C04F3C">
            <wp:extent cx="2160000" cy="2770224"/>
            <wp:effectExtent l="0" t="0" r="0" b="0"/>
            <wp:docPr id="124" name="Picture 124" descr="C:\foto\WhatsApp Images\IMG-202104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foto\WhatsApp Images\IMG-20210406-WA00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7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80" w:rsidRPr="0056557A" w:rsidRDefault="00A73280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280" w:rsidRPr="0056557A" w:rsidRDefault="00A73280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280" w:rsidRPr="0056557A" w:rsidRDefault="00A73280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280" w:rsidRPr="0056557A" w:rsidRDefault="00A73280" w:rsidP="002B262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2621" w:rsidRDefault="002B2621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</w:t>
      </w:r>
      <w:r w:rsidR="00BD74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ran 3</w:t>
      </w:r>
      <w:r w:rsidR="00ED50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Bagan Al</w:t>
      </w:r>
      <w:r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r Pembuatan Karagenan</w:t>
      </w: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3078" w:type="dxa"/>
        <w:tblLook w:val="04A0" w:firstRow="1" w:lastRow="0" w:firstColumn="1" w:lastColumn="0" w:noHBand="0" w:noVBand="1"/>
      </w:tblPr>
      <w:tblGrid>
        <w:gridCol w:w="2340"/>
      </w:tblGrid>
      <w:tr w:rsidR="0056557A" w:rsidRPr="0056557A" w:rsidTr="0056557A">
        <w:tc>
          <w:tcPr>
            <w:tcW w:w="2340" w:type="dxa"/>
          </w:tcPr>
          <w:p w:rsidR="007E5BE8" w:rsidRPr="0056557A" w:rsidRDefault="007E5BE8" w:rsidP="002B2621">
            <w:pPr>
              <w:spacing w:line="276" w:lineRule="auto"/>
              <w:ind w:righ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Tepung karagenan</w:t>
            </w:r>
          </w:p>
        </w:tc>
      </w:tr>
    </w:tbl>
    <w:p w:rsidR="007E5BE8" w:rsidRPr="0056557A" w:rsidRDefault="00035032" w:rsidP="002B2621">
      <w:pPr>
        <w:spacing w:line="48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63712" behindDoc="0" locked="0" layoutInCell="1" allowOverlap="1">
                <wp:simplePos x="0" y="0"/>
                <wp:positionH relativeFrom="column">
                  <wp:posOffset>2626994</wp:posOffset>
                </wp:positionH>
                <wp:positionV relativeFrom="paragraph">
                  <wp:posOffset>-4445</wp:posOffset>
                </wp:positionV>
                <wp:extent cx="0" cy="723900"/>
                <wp:effectExtent l="0" t="0" r="19050" b="19050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z-index:251763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06.85pt,-.35pt" to="206.85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E5BE8" w:rsidRPr="0056557A" w:rsidRDefault="00035032" w:rsidP="002B2621">
      <w:pPr>
        <w:spacing w:line="48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73659</wp:posOffset>
                </wp:positionV>
                <wp:extent cx="370840" cy="0"/>
                <wp:effectExtent l="38100" t="76200" r="0" b="11430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206.85pt;margin-top:5.8pt;width:29.2pt;height:0;flip:x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                                                       Ditimbang karagenan</w:t>
      </w:r>
    </w:p>
    <w:tbl>
      <w:tblPr>
        <w:tblStyle w:val="TableGrid"/>
        <w:tblW w:w="0" w:type="auto"/>
        <w:tblInd w:w="2988" w:type="dxa"/>
        <w:tblLook w:val="04A0" w:firstRow="1" w:lastRow="0" w:firstColumn="1" w:lastColumn="0" w:noHBand="0" w:noVBand="1"/>
      </w:tblPr>
      <w:tblGrid>
        <w:gridCol w:w="2520"/>
      </w:tblGrid>
      <w:tr w:rsidR="0056557A" w:rsidRPr="0056557A" w:rsidTr="0056557A">
        <w:tc>
          <w:tcPr>
            <w:tcW w:w="2520" w:type="dxa"/>
          </w:tcPr>
          <w:p w:rsidR="007E5BE8" w:rsidRPr="0056557A" w:rsidRDefault="007E5BE8" w:rsidP="002B2621">
            <w:pPr>
              <w:spacing w:line="276" w:lineRule="auto"/>
              <w:ind w:righ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Didihkan air panas</w:t>
            </w:r>
          </w:p>
        </w:tc>
      </w:tr>
    </w:tbl>
    <w:p w:rsidR="007E5BE8" w:rsidRPr="0056557A" w:rsidRDefault="00035032" w:rsidP="002B2621">
      <w:pPr>
        <w:spacing w:line="48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65760" behindDoc="0" locked="0" layoutInCell="1" allowOverlap="1">
                <wp:simplePos x="0" y="0"/>
                <wp:positionH relativeFrom="column">
                  <wp:posOffset>2626994</wp:posOffset>
                </wp:positionH>
                <wp:positionV relativeFrom="paragraph">
                  <wp:posOffset>13335</wp:posOffset>
                </wp:positionV>
                <wp:extent cx="0" cy="1028700"/>
                <wp:effectExtent l="0" t="0" r="19050" b="19050"/>
                <wp:wrapNone/>
                <wp:docPr id="87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7" o:spid="_x0000_s1026" style="position:absolute;z-index:25176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6.85pt,1.05pt" to="206.8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7E5BE8" w:rsidRPr="0056557A" w:rsidRDefault="00035032" w:rsidP="002B2621">
      <w:pPr>
        <w:spacing w:line="48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66784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91439</wp:posOffset>
                </wp:positionV>
                <wp:extent cx="370840" cy="0"/>
                <wp:effectExtent l="38100" t="76200" r="0" b="11430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206.85pt;margin-top:7.2pt;width:29.2pt;height:0;flip:x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Dilarutkan karagenan</w:t>
      </w:r>
    </w:p>
    <w:p w:rsidR="007E5BE8" w:rsidRPr="0056557A" w:rsidRDefault="00035032" w:rsidP="002B2621">
      <w:pPr>
        <w:spacing w:line="480" w:lineRule="auto"/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67808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102869</wp:posOffset>
                </wp:positionV>
                <wp:extent cx="370840" cy="0"/>
                <wp:effectExtent l="38100" t="76200" r="0" b="11430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206.85pt;margin-top:8.1pt;width:29.2pt;height:0;flip:x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Diaduk sampai larut     </w:t>
      </w:r>
    </w:p>
    <w:tbl>
      <w:tblPr>
        <w:tblStyle w:val="TableGrid"/>
        <w:tblW w:w="0" w:type="auto"/>
        <w:tblInd w:w="2988" w:type="dxa"/>
        <w:tblLook w:val="04A0" w:firstRow="1" w:lastRow="0" w:firstColumn="1" w:lastColumn="0" w:noHBand="0" w:noVBand="1"/>
      </w:tblPr>
      <w:tblGrid>
        <w:gridCol w:w="2520"/>
      </w:tblGrid>
      <w:tr w:rsidR="007E5BE8" w:rsidRPr="0056557A" w:rsidTr="0056557A">
        <w:tc>
          <w:tcPr>
            <w:tcW w:w="2520" w:type="dxa"/>
          </w:tcPr>
          <w:p w:rsidR="007E5BE8" w:rsidRPr="0056557A" w:rsidRDefault="007E5BE8" w:rsidP="002B2621">
            <w:pPr>
              <w:spacing w:line="276" w:lineRule="auto"/>
              <w:ind w:righ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Karagenan larut larutan berwarna kuning keruh</w:t>
            </w:r>
          </w:p>
        </w:tc>
      </w:tr>
    </w:tbl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384E" w:rsidRDefault="0072384E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5666A2" w:rsidRPr="0056557A" w:rsidRDefault="005666A2" w:rsidP="0072384E">
      <w:pPr>
        <w:ind w:right="0"/>
        <w:jc w:val="left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</w:t>
      </w:r>
      <w:r w:rsidRPr="005655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="00BD74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ran 3</w:t>
      </w:r>
      <w:r w:rsidR="00ED50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Bagan Al</w:t>
      </w:r>
      <w:r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r Pembuatan Sar</w:t>
      </w:r>
      <w:r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Buah Strober</w:t>
      </w:r>
      <w:r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 </w:t>
      </w:r>
      <w:r w:rsidR="00A46A5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(Fragaria </w:t>
      </w:r>
      <w:r w:rsidR="004F4B3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a</w:t>
      </w:r>
      <w:r w:rsidRPr="0056557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nanas</w:t>
      </w:r>
      <w:r w:rsidR="00CF62FE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s</w:t>
      </w:r>
      <w:r w:rsidRPr="0056557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a</w:t>
      </w:r>
      <w:r w:rsidR="004F4B3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br/>
      </w:r>
      <w:r w:rsidR="00A46A5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Weston</w:t>
      </w:r>
      <w:r w:rsidR="004F4B32" w:rsidRPr="003926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3926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Style w:val="TableGrid"/>
        <w:tblW w:w="0" w:type="auto"/>
        <w:tblInd w:w="2538" w:type="dxa"/>
        <w:tblLook w:val="04A0" w:firstRow="1" w:lastRow="0" w:firstColumn="1" w:lastColumn="0" w:noHBand="0" w:noVBand="1"/>
      </w:tblPr>
      <w:tblGrid>
        <w:gridCol w:w="2880"/>
      </w:tblGrid>
      <w:tr w:rsidR="007E5BE8" w:rsidRPr="0056557A" w:rsidTr="0056557A">
        <w:tc>
          <w:tcPr>
            <w:tcW w:w="2880" w:type="dxa"/>
          </w:tcPr>
          <w:p w:rsidR="007E5BE8" w:rsidRPr="0056557A" w:rsidRDefault="00035032" w:rsidP="002B2621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9856" behindDoc="0" locked="0" layoutInCell="1" allowOverlap="1">
                      <wp:simplePos x="0" y="0"/>
                      <wp:positionH relativeFrom="column">
                        <wp:posOffset>777239</wp:posOffset>
                      </wp:positionH>
                      <wp:positionV relativeFrom="paragraph">
                        <wp:posOffset>496570</wp:posOffset>
                      </wp:positionV>
                      <wp:extent cx="0" cy="561975"/>
                      <wp:effectExtent l="0" t="0" r="19050" b="9525"/>
                      <wp:wrapNone/>
                      <wp:docPr id="94" name="Straight Connector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4" o:spid="_x0000_s1026" style="position:absolute;z-index:25176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.2pt,39.1pt" to="61.2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E5BE8"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Buah Strober</w:t>
            </w:r>
            <w:r w:rsidR="0039260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(</w:t>
            </w:r>
            <w:r w:rsidR="00392602" w:rsidRPr="0039260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Fragaria </w:t>
            </w:r>
            <w:r w:rsidR="0039260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392602" w:rsidRPr="0039260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a</w:t>
            </w:r>
            <w:r w:rsidR="007E5BE8" w:rsidRPr="0039260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nana</w:t>
            </w:r>
            <w:r w:rsidR="00392602" w:rsidRPr="0039260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s</w:t>
            </w:r>
            <w:r w:rsidR="007E5BE8" w:rsidRPr="0039260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sa</w:t>
            </w:r>
            <w:r w:rsidR="00A46A5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Weston</w:t>
            </w:r>
            <w:r w:rsidR="0039260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="007E5BE8"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</w:tbl>
    <w:p w:rsidR="007E5BE8" w:rsidRPr="0056557A" w:rsidRDefault="007E5BE8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5BE8" w:rsidRPr="0056557A" w:rsidRDefault="007E5BE8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2898" w:type="dxa"/>
        <w:tblLook w:val="04A0" w:firstRow="1" w:lastRow="0" w:firstColumn="1" w:lastColumn="0" w:noHBand="0" w:noVBand="1"/>
      </w:tblPr>
      <w:tblGrid>
        <w:gridCol w:w="2160"/>
      </w:tblGrid>
      <w:tr w:rsidR="007E5BE8" w:rsidRPr="0056557A" w:rsidTr="0056557A">
        <w:tc>
          <w:tcPr>
            <w:tcW w:w="2160" w:type="dxa"/>
          </w:tcPr>
          <w:p w:rsidR="007E5BE8" w:rsidRPr="0056557A" w:rsidRDefault="00035032" w:rsidP="002B2621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0880" behindDoc="0" locked="0" layoutInCell="1" allowOverlap="1">
                      <wp:simplePos x="0" y="0"/>
                      <wp:positionH relativeFrom="column">
                        <wp:posOffset>548639</wp:posOffset>
                      </wp:positionH>
                      <wp:positionV relativeFrom="paragraph">
                        <wp:posOffset>508635</wp:posOffset>
                      </wp:positionV>
                      <wp:extent cx="0" cy="1590675"/>
                      <wp:effectExtent l="0" t="0" r="19050" b="9525"/>
                      <wp:wrapNone/>
                      <wp:docPr id="97" name="Straight Connector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5906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7" o:spid="_x0000_s1026" style="position:absolute;z-index:25177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3.2pt,40.05pt" to="43.2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E5BE8"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Buah Strober</w:t>
            </w:r>
            <w:r w:rsidR="007E5BE8"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="007E5BE8"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</w:t>
            </w:r>
            <w:r w:rsidR="007E5BE8"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="007E5BE8"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sortas</w:t>
            </w:r>
            <w:r w:rsidR="007E5BE8"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</w:p>
        </w:tc>
      </w:tr>
    </w:tbl>
    <w:p w:rsidR="007E5BE8" w:rsidRPr="0056557A" w:rsidRDefault="007E5BE8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5BE8" w:rsidRPr="0056557A" w:rsidRDefault="0003503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115569</wp:posOffset>
                </wp:positionV>
                <wp:extent cx="732790" cy="0"/>
                <wp:effectExtent l="38100" t="76200" r="0" b="11430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188.1pt;margin-top:9.1pt;width:57.7pt;height:0;flip:x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</w:t>
      </w:r>
      <w:r w:rsidR="007E5BE8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cuc</w:t>
      </w:r>
      <w:r w:rsidR="007E5BE8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bers</w:t>
      </w:r>
      <w:r w:rsidR="007E5BE8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</w:p>
    <w:p w:rsidR="007E5BE8" w:rsidRPr="0056557A" w:rsidRDefault="0003503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72928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100329</wp:posOffset>
                </wp:positionV>
                <wp:extent cx="732155" cy="0"/>
                <wp:effectExtent l="38100" t="76200" r="0" b="11430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3215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188.1pt;margin-top:7.9pt;width:57.65pt;height:0;flip:x;z-index:251772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</w:t>
      </w:r>
      <w:r w:rsidR="007E5BE8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potong-potong</w:t>
      </w:r>
    </w:p>
    <w:p w:rsidR="007E5BE8" w:rsidRPr="0056557A" w:rsidRDefault="0003503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73952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94614</wp:posOffset>
                </wp:positionV>
                <wp:extent cx="732155" cy="0"/>
                <wp:effectExtent l="38100" t="76200" r="0" b="11430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3215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188.1pt;margin-top:7.45pt;width:57.65pt;height:0;flip:x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</w:t>
      </w:r>
      <w:r w:rsidR="007E5BE8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blender </w:t>
      </w:r>
    </w:p>
    <w:p w:rsidR="007E5BE8" w:rsidRPr="0056557A" w:rsidRDefault="0003503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74976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79374</wp:posOffset>
                </wp:positionV>
                <wp:extent cx="732790" cy="0"/>
                <wp:effectExtent l="38100" t="76200" r="0" b="114300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188.1pt;margin-top:6.25pt;width:57.7pt;height:0;flip:x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</w:t>
      </w:r>
      <w:r w:rsidR="007E5BE8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sar</w:t>
      </w:r>
      <w:r w:rsidR="007E5BE8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>ng dengan ka</w:t>
      </w:r>
      <w:r w:rsidR="007E5BE8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="007E5BE8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</w:t>
      </w:r>
    </w:p>
    <w:p w:rsidR="007E5BE8" w:rsidRPr="0056557A" w:rsidRDefault="007E5BE8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2538" w:type="dxa"/>
        <w:tblLook w:val="04A0" w:firstRow="1" w:lastRow="0" w:firstColumn="1" w:lastColumn="0" w:noHBand="0" w:noVBand="1"/>
      </w:tblPr>
      <w:tblGrid>
        <w:gridCol w:w="2880"/>
      </w:tblGrid>
      <w:tr w:rsidR="007E5BE8" w:rsidRPr="0056557A" w:rsidTr="0056557A">
        <w:tc>
          <w:tcPr>
            <w:tcW w:w="2880" w:type="dxa"/>
          </w:tcPr>
          <w:p w:rsidR="007E5BE8" w:rsidRPr="0056557A" w:rsidRDefault="007E5BE8" w:rsidP="002B2621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Buah Strober</w:t>
            </w: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</w:p>
        </w:tc>
      </w:tr>
    </w:tbl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6A2" w:rsidRPr="0056557A" w:rsidRDefault="005666A2" w:rsidP="002B2621">
      <w:pPr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384E" w:rsidRDefault="0072384E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5666A2" w:rsidRPr="0056557A" w:rsidRDefault="005666A2" w:rsidP="002B2621">
      <w:pPr>
        <w:ind w:left="1701" w:right="0" w:hanging="1701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r w:rsidR="00BD74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</w:t>
      </w:r>
      <w:r w:rsidR="00ED50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Bagan alir Pembuatan Jelly Drink Buah Stroberi </w:t>
      </w:r>
      <w:r w:rsidR="00A46A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(Fragara </w:t>
      </w:r>
      <w:r w:rsidR="004F4B3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an</w:t>
      </w:r>
      <w:r w:rsidRPr="0056557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ana</w:t>
      </w:r>
      <w:r w:rsidR="00CF62F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Pr="0056557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sa</w:t>
      </w:r>
      <w:r w:rsidR="004F4B3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A46A58">
        <w:rPr>
          <w:rFonts w:ascii="Times New Roman" w:hAnsi="Times New Roman" w:cs="Times New Roman"/>
          <w:color w:val="000000" w:themeColor="text1"/>
          <w:sz w:val="24"/>
          <w:szCs w:val="24"/>
        </w:rPr>
        <w:t>Weston</w:t>
      </w:r>
      <w:r w:rsidR="004F4B32" w:rsidRPr="0039260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6557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AB7A1F" w:rsidRPr="0056557A" w:rsidRDefault="005666A2" w:rsidP="002B2621">
      <w:pPr>
        <w:tabs>
          <w:tab w:val="left" w:pos="720"/>
          <w:tab w:val="center" w:pos="3824"/>
        </w:tabs>
        <w:spacing w:line="360" w:lineRule="auto"/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Style w:val="TableGrid"/>
        <w:tblW w:w="0" w:type="auto"/>
        <w:tblInd w:w="2898" w:type="dxa"/>
        <w:tblLook w:val="04A0" w:firstRow="1" w:lastRow="0" w:firstColumn="1" w:lastColumn="0" w:noHBand="0" w:noVBand="1"/>
      </w:tblPr>
      <w:tblGrid>
        <w:gridCol w:w="1710"/>
      </w:tblGrid>
      <w:tr w:rsidR="00AB7A1F" w:rsidRPr="0056557A" w:rsidTr="00053A91">
        <w:tc>
          <w:tcPr>
            <w:tcW w:w="1710" w:type="dxa"/>
          </w:tcPr>
          <w:p w:rsidR="00AB7A1F" w:rsidRPr="0056557A" w:rsidRDefault="00035032" w:rsidP="002B2621">
            <w:pPr>
              <w:autoSpaceDE w:val="0"/>
              <w:autoSpaceDN w:val="0"/>
              <w:adjustRightIn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88640" behindDoc="0" locked="0" layoutInCell="1" allowOverlap="1">
                      <wp:simplePos x="0" y="0"/>
                      <wp:positionH relativeFrom="column">
                        <wp:posOffset>434339</wp:posOffset>
                      </wp:positionH>
                      <wp:positionV relativeFrom="paragraph">
                        <wp:posOffset>194310</wp:posOffset>
                      </wp:positionV>
                      <wp:extent cx="0" cy="2114550"/>
                      <wp:effectExtent l="0" t="0" r="19050" b="19050"/>
                      <wp:wrapNone/>
                      <wp:docPr id="166" name="Straight Connector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114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6" o:spid="_x0000_s1026" style="position:absolute;z-index:251888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4.2pt,15.3pt" to="34.2pt,1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B7A1F"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Buah stroberi</w:t>
            </w:r>
          </w:p>
        </w:tc>
      </w:tr>
    </w:tbl>
    <w:p w:rsidR="00AB7A1F" w:rsidRPr="0056557A" w:rsidRDefault="00AB7A1F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AB7A1F" w:rsidRPr="0056557A" w:rsidRDefault="00035032" w:rsidP="002B2621">
      <w:pPr>
        <w:autoSpaceDE w:val="0"/>
        <w:autoSpaceDN w:val="0"/>
        <w:adjustRightInd w:val="0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89664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92709</wp:posOffset>
                </wp:positionV>
                <wp:extent cx="476250" cy="0"/>
                <wp:effectExtent l="38100" t="76200" r="0" b="114300"/>
                <wp:wrapNone/>
                <wp:docPr id="167" name="Straight Arr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7" o:spid="_x0000_s1026" type="#_x0000_t32" style="position:absolute;margin-left:179.1pt;margin-top:7.3pt;width:37.5pt;height:0;flip:x;z-index:25188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 w:rsidR="00AB7A1F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                   Dilakukan sortasi </w:t>
      </w:r>
    </w:p>
    <w:p w:rsidR="00AB7A1F" w:rsidRPr="0056557A" w:rsidRDefault="00035032" w:rsidP="002B2621">
      <w:pPr>
        <w:autoSpaceDE w:val="0"/>
        <w:autoSpaceDN w:val="0"/>
        <w:adjustRightInd w:val="0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90688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74929</wp:posOffset>
                </wp:positionV>
                <wp:extent cx="523240" cy="0"/>
                <wp:effectExtent l="38100" t="76200" r="0" b="114300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3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8" o:spid="_x0000_s1026" type="#_x0000_t32" style="position:absolute;margin-left:179.1pt;margin-top:5.9pt;width:41.2pt;height:0;flip:x;z-index:25189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 w:rsidR="00AB7A1F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                   Dipotong kecil-kecil</w:t>
      </w:r>
    </w:p>
    <w:p w:rsidR="00AB7A1F" w:rsidRPr="0056557A" w:rsidRDefault="00035032" w:rsidP="002B2621">
      <w:pPr>
        <w:autoSpaceDE w:val="0"/>
        <w:autoSpaceDN w:val="0"/>
        <w:adjustRightInd w:val="0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91712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106044</wp:posOffset>
                </wp:positionV>
                <wp:extent cx="523240" cy="0"/>
                <wp:effectExtent l="38100" t="76200" r="0" b="114300"/>
                <wp:wrapNone/>
                <wp:docPr id="169" name="Straight Arrow Connector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3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9" o:spid="_x0000_s1026" type="#_x0000_t32" style="position:absolute;margin-left:179.1pt;margin-top:8.35pt;width:41.2pt;height:0;flip:x;z-index:251891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 w:rsidR="00AB7A1F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                   Diblender sampai halus</w:t>
      </w:r>
    </w:p>
    <w:p w:rsidR="00AB7A1F" w:rsidRPr="0056557A" w:rsidRDefault="00035032" w:rsidP="002B2621">
      <w:pPr>
        <w:autoSpaceDE w:val="0"/>
        <w:autoSpaceDN w:val="0"/>
        <w:adjustRightInd w:val="0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92736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69849</wp:posOffset>
                </wp:positionV>
                <wp:extent cx="523240" cy="0"/>
                <wp:effectExtent l="38100" t="76200" r="0" b="114300"/>
                <wp:wrapNone/>
                <wp:docPr id="170" name="Straight Arr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3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0" o:spid="_x0000_s1026" type="#_x0000_t32" style="position:absolute;margin-left:179.1pt;margin-top:5.5pt;width:41.2pt;height:0;flip:x;z-index:25189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 w:rsidR="00AB7A1F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                   Disaring sarinya dengan kain</w:t>
      </w:r>
    </w:p>
    <w:p w:rsidR="00AB7A1F" w:rsidRPr="0056557A" w:rsidRDefault="00AB7A1F" w:rsidP="002B2621">
      <w:pPr>
        <w:autoSpaceDE w:val="0"/>
        <w:autoSpaceDN w:val="0"/>
        <w:adjustRightInd w:val="0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2538" w:type="dxa"/>
        <w:tblLook w:val="04A0" w:firstRow="1" w:lastRow="0" w:firstColumn="1" w:lastColumn="0" w:noHBand="0" w:noVBand="1"/>
      </w:tblPr>
      <w:tblGrid>
        <w:gridCol w:w="2250"/>
      </w:tblGrid>
      <w:tr w:rsidR="00AB7A1F" w:rsidRPr="0056557A" w:rsidTr="00053A91">
        <w:tc>
          <w:tcPr>
            <w:tcW w:w="2250" w:type="dxa"/>
          </w:tcPr>
          <w:p w:rsidR="00AB7A1F" w:rsidRPr="0056557A" w:rsidRDefault="00AB7A1F" w:rsidP="002B2621">
            <w:pPr>
              <w:autoSpaceDE w:val="0"/>
              <w:autoSpaceDN w:val="0"/>
              <w:adjustRightIn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Sari buah stroberi</w:t>
            </w:r>
          </w:p>
        </w:tc>
      </w:tr>
    </w:tbl>
    <w:p w:rsidR="00AB7A1F" w:rsidRPr="0056557A" w:rsidRDefault="00035032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93760" behindDoc="0" locked="0" layoutInCell="1" allowOverlap="1">
                <wp:simplePos x="0" y="0"/>
                <wp:positionH relativeFrom="column">
                  <wp:posOffset>2274569</wp:posOffset>
                </wp:positionH>
                <wp:positionV relativeFrom="paragraph">
                  <wp:posOffset>5715</wp:posOffset>
                </wp:positionV>
                <wp:extent cx="0" cy="1076325"/>
                <wp:effectExtent l="0" t="0" r="19050" b="9525"/>
                <wp:wrapNone/>
                <wp:docPr id="171" name="Straight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1" o:spid="_x0000_s1026" style="position:absolute;z-index:251893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79.1pt,.45pt" to="179.1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AB7A1F" w:rsidRPr="0056557A" w:rsidRDefault="00035032" w:rsidP="002B2621">
      <w:pPr>
        <w:autoSpaceDE w:val="0"/>
        <w:autoSpaceDN w:val="0"/>
        <w:adjustRightInd w:val="0"/>
        <w:spacing w:line="276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94784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160019</wp:posOffset>
                </wp:positionV>
                <wp:extent cx="608965" cy="0"/>
                <wp:effectExtent l="38100" t="76200" r="0" b="114300"/>
                <wp:wrapNone/>
                <wp:docPr id="172" name="Straight Arrow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89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2" o:spid="_x0000_s1026" type="#_x0000_t32" style="position:absolute;margin-left:179.1pt;margin-top:12.6pt;width:47.95pt;height:0;flip:x;z-index:251894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 w:rsidR="00AB7A1F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                      Dimasukkan larutan karagenan, </w:t>
      </w:r>
    </w:p>
    <w:p w:rsidR="00AB7A1F" w:rsidRPr="0056557A" w:rsidRDefault="00AB7A1F" w:rsidP="002B2621">
      <w:pPr>
        <w:autoSpaceDE w:val="0"/>
        <w:autoSpaceDN w:val="0"/>
        <w:adjustRightInd w:val="0"/>
        <w:spacing w:line="276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                      Asam sitrat, madu, dan gula</w:t>
      </w:r>
    </w:p>
    <w:p w:rsidR="00AB7A1F" w:rsidRPr="0056557A" w:rsidRDefault="00AB7A1F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2538" w:type="dxa"/>
        <w:tblLook w:val="04A0" w:firstRow="1" w:lastRow="0" w:firstColumn="1" w:lastColumn="0" w:noHBand="0" w:noVBand="1"/>
      </w:tblPr>
      <w:tblGrid>
        <w:gridCol w:w="2250"/>
      </w:tblGrid>
      <w:tr w:rsidR="00AB7A1F" w:rsidRPr="0056557A" w:rsidTr="00053A91">
        <w:tc>
          <w:tcPr>
            <w:tcW w:w="2250" w:type="dxa"/>
          </w:tcPr>
          <w:p w:rsidR="00AB7A1F" w:rsidRPr="0056557A" w:rsidRDefault="00035032" w:rsidP="002B2621">
            <w:pPr>
              <w:autoSpaceDE w:val="0"/>
              <w:autoSpaceDN w:val="0"/>
              <w:adjustRightIn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95808" behindDoc="0" locked="0" layoutInCell="1" allowOverlap="1">
                      <wp:simplePos x="0" y="0"/>
                      <wp:positionH relativeFrom="column">
                        <wp:posOffset>662939</wp:posOffset>
                      </wp:positionH>
                      <wp:positionV relativeFrom="paragraph">
                        <wp:posOffset>185420</wp:posOffset>
                      </wp:positionV>
                      <wp:extent cx="0" cy="1104900"/>
                      <wp:effectExtent l="0" t="0" r="19050" b="19050"/>
                      <wp:wrapNone/>
                      <wp:docPr id="173" name="Straight Connector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104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3" o:spid="_x0000_s1026" style="position:absolute;z-index:251895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2.2pt,14.6pt" to="52.2pt,1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B7A1F" w:rsidRPr="0056557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Dipanaskan</w:t>
            </w:r>
          </w:p>
        </w:tc>
      </w:tr>
    </w:tbl>
    <w:p w:rsidR="00AB7A1F" w:rsidRPr="0056557A" w:rsidRDefault="00AB7A1F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AB7A1F" w:rsidRPr="0056557A" w:rsidRDefault="00035032" w:rsidP="002B2621">
      <w:pPr>
        <w:autoSpaceDE w:val="0"/>
        <w:autoSpaceDN w:val="0"/>
        <w:adjustRightInd w:val="0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902976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108584</wp:posOffset>
                </wp:positionV>
                <wp:extent cx="608965" cy="0"/>
                <wp:effectExtent l="38100" t="76200" r="0" b="114300"/>
                <wp:wrapNone/>
                <wp:docPr id="174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89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4" o:spid="_x0000_s1026" type="#_x0000_t32" style="position:absolute;margin-left:179.1pt;margin-top:8.55pt;width:47.95pt;height:0;flip:x;z-index:251902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 w:rsidR="00AB7A1F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                      Diaduk sampai larut</w:t>
      </w:r>
    </w:p>
    <w:p w:rsidR="00AB7A1F" w:rsidRPr="0056557A" w:rsidRDefault="00035032" w:rsidP="002B2621">
      <w:pPr>
        <w:autoSpaceDE w:val="0"/>
        <w:autoSpaceDN w:val="0"/>
        <w:adjustRightInd w:val="0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901952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85724</wp:posOffset>
                </wp:positionV>
                <wp:extent cx="608965" cy="0"/>
                <wp:effectExtent l="38100" t="76200" r="0" b="114300"/>
                <wp:wrapNone/>
                <wp:docPr id="175" name="Straight Arrow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89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5" o:spid="_x0000_s1026" type="#_x0000_t32" style="position:absolute;margin-left:179.1pt;margin-top:6.75pt;width:47.95pt;height:0;flip:x;z-index:251901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 w:rsidR="00AB7A1F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                      Didinginkan </w:t>
      </w:r>
    </w:p>
    <w:p w:rsidR="00AB7A1F" w:rsidRPr="0056557A" w:rsidRDefault="00035032" w:rsidP="002B2621">
      <w:pPr>
        <w:autoSpaceDE w:val="0"/>
        <w:autoSpaceDN w:val="0"/>
        <w:adjustRightInd w:val="0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904000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72389</wp:posOffset>
                </wp:positionV>
                <wp:extent cx="608965" cy="0"/>
                <wp:effectExtent l="38100" t="76200" r="0" b="114300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89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179.1pt;margin-top:5.7pt;width:47.95pt;height:0;flip:x;z-index:251904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 w:rsidR="00AB7A1F" w:rsidRPr="005655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                      Dimasukkan dalam cup plastik  </w:t>
      </w:r>
    </w:p>
    <w:p w:rsidR="00AB7A1F" w:rsidRPr="0056557A" w:rsidRDefault="00035032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900928" behindDoc="0" locked="0" layoutInCell="1" allowOverlap="1">
                <wp:simplePos x="0" y="0"/>
                <wp:positionH relativeFrom="column">
                  <wp:posOffset>1141094</wp:posOffset>
                </wp:positionH>
                <wp:positionV relativeFrom="paragraph">
                  <wp:posOffset>206375</wp:posOffset>
                </wp:positionV>
                <wp:extent cx="0" cy="352425"/>
                <wp:effectExtent l="95250" t="0" r="95250" b="66675"/>
                <wp:wrapNone/>
                <wp:docPr id="177" name="Straight Arr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7" o:spid="_x0000_s1026" type="#_x0000_t32" style="position:absolute;margin-left:89.85pt;margin-top:16.25pt;width:0;height:27.75pt;z-index:251900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97856" behindDoc="0" locked="0" layoutInCell="1" allowOverlap="1">
                <wp:simplePos x="0" y="0"/>
                <wp:positionH relativeFrom="column">
                  <wp:posOffset>1864994</wp:posOffset>
                </wp:positionH>
                <wp:positionV relativeFrom="paragraph">
                  <wp:posOffset>206375</wp:posOffset>
                </wp:positionV>
                <wp:extent cx="0" cy="352425"/>
                <wp:effectExtent l="95250" t="0" r="95250" b="66675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8" o:spid="_x0000_s1026" type="#_x0000_t32" style="position:absolute;margin-left:146.85pt;margin-top:16.25pt;width:0;height:27.75pt;z-index:251897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99904" behindDoc="0" locked="0" layoutInCell="1" allowOverlap="1">
                <wp:simplePos x="0" y="0"/>
                <wp:positionH relativeFrom="column">
                  <wp:posOffset>3474719</wp:posOffset>
                </wp:positionH>
                <wp:positionV relativeFrom="paragraph">
                  <wp:posOffset>206375</wp:posOffset>
                </wp:positionV>
                <wp:extent cx="0" cy="353060"/>
                <wp:effectExtent l="95250" t="0" r="95250" b="66040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3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9" o:spid="_x0000_s1026" type="#_x0000_t32" style="position:absolute;margin-left:273.6pt;margin-top:16.25pt;width:0;height:27.8pt;z-index:251899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98880" behindDoc="0" locked="0" layoutInCell="1" allowOverlap="1">
                <wp:simplePos x="0" y="0"/>
                <wp:positionH relativeFrom="column">
                  <wp:posOffset>2750819</wp:posOffset>
                </wp:positionH>
                <wp:positionV relativeFrom="paragraph">
                  <wp:posOffset>206375</wp:posOffset>
                </wp:positionV>
                <wp:extent cx="0" cy="353060"/>
                <wp:effectExtent l="95250" t="0" r="95250" b="66040"/>
                <wp:wrapNone/>
                <wp:docPr id="180" name="Straight Arr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3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0" o:spid="_x0000_s1026" type="#_x0000_t32" style="position:absolute;margin-left:216.6pt;margin-top:16.25pt;width:0;height:27.8pt;z-index:251898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96832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206374</wp:posOffset>
                </wp:positionV>
                <wp:extent cx="2333625" cy="0"/>
                <wp:effectExtent l="0" t="0" r="9525" b="19050"/>
                <wp:wrapNone/>
                <wp:docPr id="181" name="Straight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1" o:spid="_x0000_s1026" style="position:absolute;z-index:251896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9.85pt,16.25pt" to="273.6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AB7A1F" w:rsidRPr="0056557A" w:rsidRDefault="00035032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208280</wp:posOffset>
                </wp:positionV>
                <wp:extent cx="533400" cy="395605"/>
                <wp:effectExtent l="0" t="0" r="19050" b="23495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FCF" w:rsidRPr="007A6D17" w:rsidRDefault="00080FCF" w:rsidP="00AB7A1F">
                            <w:pPr>
                              <w:spacing w:before="60"/>
                              <w:ind w:righ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6D1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067" type="#_x0000_t202" style="position:absolute;left:0;text-align:left;margin-left:252.6pt;margin-top:16.4pt;width:42pt;height:31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" fillcolor="white [3201]" strokeweight=".5pt">
                <v:path arrowok="t"/>
                <v:textbox>
                  <w:txbxContent>
                    <w:p w:rsidR="00080FCF" w:rsidRPr="007A6D17" w:rsidRDefault="00080FCF" w:rsidP="00AB7A1F">
                      <w:pPr>
                        <w:spacing w:before="60"/>
                        <w:ind w:right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6D17">
                        <w:rPr>
                          <w:rFonts w:ascii="Times New Roman" w:hAnsi="Times New Roman" w:cs="Times New Roman"/>
                          <w:sz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217805</wp:posOffset>
                </wp:positionV>
                <wp:extent cx="533400" cy="395605"/>
                <wp:effectExtent l="0" t="0" r="19050" b="23495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FCF" w:rsidRPr="007A6D17" w:rsidRDefault="00080FCF" w:rsidP="00AB7A1F">
                            <w:pPr>
                              <w:spacing w:before="60"/>
                              <w:ind w:righ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6D1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068" type="#_x0000_t202" style="position:absolute;left:0;text-align:left;margin-left:195.6pt;margin-top:17.15pt;width:42pt;height:31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" fillcolor="white [3201]" strokeweight=".5pt">
                <v:path arrowok="t"/>
                <v:textbox>
                  <w:txbxContent>
                    <w:p w:rsidR="00080FCF" w:rsidRPr="007A6D17" w:rsidRDefault="00080FCF" w:rsidP="00AB7A1F">
                      <w:pPr>
                        <w:spacing w:before="60"/>
                        <w:ind w:right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6D17">
                        <w:rPr>
                          <w:rFonts w:ascii="Times New Roman" w:hAnsi="Times New Roman" w:cs="Times New Roman"/>
                          <w:sz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217805</wp:posOffset>
                </wp:positionV>
                <wp:extent cx="533400" cy="395605"/>
                <wp:effectExtent l="0" t="0" r="19050" b="23495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FCF" w:rsidRPr="007A6D17" w:rsidRDefault="00080FCF" w:rsidP="00AB7A1F">
                            <w:pPr>
                              <w:spacing w:before="60"/>
                              <w:ind w:righ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6D1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69" type="#_x0000_t202" style="position:absolute;left:0;text-align:left;margin-left:122.85pt;margin-top:17.15pt;width:42pt;height:31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" fillcolor="white [3201]" strokeweight=".5pt">
                <v:path arrowok="t"/>
                <v:textbox>
                  <w:txbxContent>
                    <w:p w:rsidR="00080FCF" w:rsidRPr="007A6D17" w:rsidRDefault="00080FCF" w:rsidP="00AB7A1F">
                      <w:pPr>
                        <w:spacing w:before="60"/>
                        <w:ind w:right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6D17">
                        <w:rPr>
                          <w:rFonts w:ascii="Times New Roman" w:hAnsi="Times New Roman" w:cs="Times New Roman"/>
                          <w:sz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208280</wp:posOffset>
                </wp:positionV>
                <wp:extent cx="533400" cy="395605"/>
                <wp:effectExtent l="0" t="0" r="19050" b="23495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FCF" w:rsidRPr="007A6D17" w:rsidRDefault="00080FCF" w:rsidP="00AB7A1F">
                            <w:pPr>
                              <w:spacing w:before="60"/>
                              <w:ind w:righ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6D1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70" type="#_x0000_t202" style="position:absolute;left:0;text-align:left;margin-left:68.85pt;margin-top:16.4pt;width:42pt;height:31.1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" fillcolor="white [3201]" strokeweight=".5pt">
                <v:path arrowok="t"/>
                <v:textbox>
                  <w:txbxContent>
                    <w:p w:rsidR="00080FCF" w:rsidRPr="007A6D17" w:rsidRDefault="00080FCF" w:rsidP="00AB7A1F">
                      <w:pPr>
                        <w:spacing w:before="60"/>
                        <w:ind w:right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6D17">
                        <w:rPr>
                          <w:rFonts w:ascii="Times New Roman" w:hAnsi="Times New Roman" w:cs="Times New Roman"/>
                          <w:sz w:val="24"/>
                        </w:rP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</w:p>
    <w:p w:rsidR="00AB7A1F" w:rsidRPr="0056557A" w:rsidRDefault="00035032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911168" behindDoc="0" locked="0" layoutInCell="1" allowOverlap="1">
                <wp:simplePos x="0" y="0"/>
                <wp:positionH relativeFrom="column">
                  <wp:posOffset>3474719</wp:posOffset>
                </wp:positionH>
                <wp:positionV relativeFrom="paragraph">
                  <wp:posOffset>262890</wp:posOffset>
                </wp:positionV>
                <wp:extent cx="0" cy="433070"/>
                <wp:effectExtent l="0" t="0" r="19050" b="24130"/>
                <wp:wrapNone/>
                <wp:docPr id="186" name="Straight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3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6" o:spid="_x0000_s1026" style="position:absolute;z-index:251911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3.6pt,20.7pt" to="273.6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910144" behindDoc="0" locked="0" layoutInCell="1" allowOverlap="1">
                <wp:simplePos x="0" y="0"/>
                <wp:positionH relativeFrom="column">
                  <wp:posOffset>1141094</wp:posOffset>
                </wp:positionH>
                <wp:positionV relativeFrom="paragraph">
                  <wp:posOffset>262890</wp:posOffset>
                </wp:positionV>
                <wp:extent cx="0" cy="433070"/>
                <wp:effectExtent l="0" t="0" r="19050" b="24130"/>
                <wp:wrapNone/>
                <wp:docPr id="187" name="Straight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3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7" o:spid="_x0000_s1026" style="position:absolute;z-index:251910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9.85pt,20.7pt" to="89.8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AB7A1F" w:rsidRPr="0056557A" w:rsidRDefault="00035032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912192" behindDoc="0" locked="0" layoutInCell="1" allowOverlap="1">
                <wp:simplePos x="0" y="0"/>
                <wp:positionH relativeFrom="column">
                  <wp:posOffset>2274569</wp:posOffset>
                </wp:positionH>
                <wp:positionV relativeFrom="paragraph">
                  <wp:posOffset>340995</wp:posOffset>
                </wp:positionV>
                <wp:extent cx="0" cy="433070"/>
                <wp:effectExtent l="0" t="0" r="19050" b="24130"/>
                <wp:wrapNone/>
                <wp:docPr id="188" name="Straight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3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8" o:spid="_x0000_s1026" style="position:absolute;z-index:251912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9.1pt,26.85pt" to="179.1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90912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345439</wp:posOffset>
                </wp:positionV>
                <wp:extent cx="2333625" cy="0"/>
                <wp:effectExtent l="0" t="0" r="9525" b="19050"/>
                <wp:wrapNone/>
                <wp:docPr id="189" name="Straight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9" o:spid="_x0000_s1026" style="position:absolute;z-index:251909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9.85pt,27.2pt" to="273.6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AB7A1F" w:rsidRPr="0056557A" w:rsidRDefault="00AB7A1F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AB7A1F" w:rsidRPr="0056557A" w:rsidRDefault="00035032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77470</wp:posOffset>
                </wp:positionV>
                <wp:extent cx="1296035" cy="395605"/>
                <wp:effectExtent l="0" t="0" r="18415" b="23495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035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FCF" w:rsidRPr="007A6D17" w:rsidRDefault="00080FCF" w:rsidP="00AB7A1F">
                            <w:pPr>
                              <w:spacing w:before="60"/>
                              <w:ind w:righ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Penelitian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071" type="#_x0000_t202" style="position:absolute;left:0;text-align:left;margin-left:128.8pt;margin-top:6.1pt;width:102.05pt;height:31.1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" fillcolor="white [3201]" strokeweight=".5pt">
                <v:path arrowok="t"/>
                <v:textbox>
                  <w:txbxContent>
                    <w:p w:rsidR="00080FCF" w:rsidRPr="007A6D17" w:rsidRDefault="00080FCF" w:rsidP="00AB7A1F">
                      <w:pPr>
                        <w:spacing w:before="60"/>
                        <w:ind w:right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Uji  Penelitian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B7A1F" w:rsidRPr="0056557A" w:rsidRDefault="00035032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914240" behindDoc="0" locked="0" layoutInCell="1" allowOverlap="1">
                <wp:simplePos x="0" y="0"/>
                <wp:positionH relativeFrom="column">
                  <wp:posOffset>2265044</wp:posOffset>
                </wp:positionH>
                <wp:positionV relativeFrom="paragraph">
                  <wp:posOffset>113665</wp:posOffset>
                </wp:positionV>
                <wp:extent cx="0" cy="791845"/>
                <wp:effectExtent l="95250" t="0" r="57150" b="65405"/>
                <wp:wrapNone/>
                <wp:docPr id="191" name="Straight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1845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1" o:spid="_x0000_s1026" style="position:absolute;z-index:251914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78.35pt,8.95pt" to="178.35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" strokecolor="black [3200]" strokeweight=".5pt">
                <v:stroke endarrow="open" joinstyle="miter"/>
                <o:lock v:ext="edit" shapetype="f"/>
              </v:line>
            </w:pict>
          </mc:Fallback>
        </mc:AlternateContent>
      </w:r>
    </w:p>
    <w:p w:rsidR="00AB7A1F" w:rsidRPr="0056557A" w:rsidRDefault="00035032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915264" behindDoc="0" locked="0" layoutInCell="1" allowOverlap="1">
                <wp:simplePos x="0" y="0"/>
                <wp:positionH relativeFrom="margin">
                  <wp:posOffset>671830</wp:posOffset>
                </wp:positionH>
                <wp:positionV relativeFrom="paragraph">
                  <wp:posOffset>195579</wp:posOffset>
                </wp:positionV>
                <wp:extent cx="3867150" cy="0"/>
                <wp:effectExtent l="0" t="0" r="19050" b="19050"/>
                <wp:wrapNone/>
                <wp:docPr id="192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67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2" o:spid="_x0000_s1026" style="position:absolute;z-index:251915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52.9pt,15.4pt" to="357.4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916288" behindDoc="0" locked="0" layoutInCell="1" allowOverlap="1">
                <wp:simplePos x="0" y="0"/>
                <wp:positionH relativeFrom="column">
                  <wp:posOffset>1407794</wp:posOffset>
                </wp:positionH>
                <wp:positionV relativeFrom="paragraph">
                  <wp:posOffset>205105</wp:posOffset>
                </wp:positionV>
                <wp:extent cx="0" cy="359410"/>
                <wp:effectExtent l="95250" t="0" r="95250" b="59690"/>
                <wp:wrapNone/>
                <wp:docPr id="193" name="Straight Arrow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3" o:spid="_x0000_s1026" type="#_x0000_t32" style="position:absolute;margin-left:110.85pt;margin-top:16.15pt;width:0;height:28.3pt;z-index:251916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917312" behindDoc="0" locked="0" layoutInCell="1" allowOverlap="1">
                <wp:simplePos x="0" y="0"/>
                <wp:positionH relativeFrom="column">
                  <wp:posOffset>3493134</wp:posOffset>
                </wp:positionH>
                <wp:positionV relativeFrom="paragraph">
                  <wp:posOffset>195580</wp:posOffset>
                </wp:positionV>
                <wp:extent cx="0" cy="359410"/>
                <wp:effectExtent l="95250" t="0" r="95250" b="59690"/>
                <wp:wrapNone/>
                <wp:docPr id="194" name="Straight Arrow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4" o:spid="_x0000_s1026" type="#_x0000_t32" style="position:absolute;margin-left:275.05pt;margin-top:15.4pt;width:0;height:28.3pt;z-index:251917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918336" behindDoc="0" locked="0" layoutInCell="1" allowOverlap="1">
                <wp:simplePos x="0" y="0"/>
                <wp:positionH relativeFrom="column">
                  <wp:posOffset>683894</wp:posOffset>
                </wp:positionH>
                <wp:positionV relativeFrom="paragraph">
                  <wp:posOffset>199390</wp:posOffset>
                </wp:positionV>
                <wp:extent cx="0" cy="359410"/>
                <wp:effectExtent l="95250" t="0" r="95250" b="59690"/>
                <wp:wrapNone/>
                <wp:docPr id="195" name="Straight Arrow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5" o:spid="_x0000_s1026" type="#_x0000_t32" style="position:absolute;margin-left:53.85pt;margin-top:15.7pt;width:0;height:28.3pt;z-index:251918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919360" behindDoc="0" locked="0" layoutInCell="1" allowOverlap="1">
                <wp:simplePos x="0" y="0"/>
                <wp:positionH relativeFrom="column">
                  <wp:posOffset>4531994</wp:posOffset>
                </wp:positionH>
                <wp:positionV relativeFrom="paragraph">
                  <wp:posOffset>189865</wp:posOffset>
                </wp:positionV>
                <wp:extent cx="0" cy="359410"/>
                <wp:effectExtent l="95250" t="0" r="95250" b="59690"/>
                <wp:wrapNone/>
                <wp:docPr id="196" name="Straight Arrow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6" o:spid="_x0000_s1026" type="#_x0000_t32" style="position:absolute;margin-left:356.85pt;margin-top:14.95pt;width:0;height:28.3pt;z-index:251919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</w:p>
    <w:p w:rsidR="00AB7A1F" w:rsidRPr="0056557A" w:rsidRDefault="00035032" w:rsidP="002B2621">
      <w:pPr>
        <w:autoSpaceDE w:val="0"/>
        <w:autoSpaceDN w:val="0"/>
        <w:adjustRightInd w:val="0"/>
        <w:spacing w:line="480" w:lineRule="auto"/>
        <w:ind w:righ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231140</wp:posOffset>
                </wp:positionV>
                <wp:extent cx="791845" cy="395605"/>
                <wp:effectExtent l="0" t="0" r="27305" b="2349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1845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FCF" w:rsidRPr="007A6D17" w:rsidRDefault="00080FCF" w:rsidP="00AB7A1F">
                            <w:pPr>
                              <w:spacing w:before="60"/>
                              <w:ind w:righ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Hedonik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72" type="#_x0000_t202" style="position:absolute;left:0;text-align:left;margin-left:327.6pt;margin-top:18.2pt;width:62.35pt;height:31.1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" fillcolor="white [3201]" strokeweight=".5pt">
                <v:path arrowok="t"/>
                <v:textbox>
                  <w:txbxContent>
                    <w:p w:rsidR="00080FCF" w:rsidRPr="007A6D17" w:rsidRDefault="00080FCF" w:rsidP="00AB7A1F">
                      <w:pPr>
                        <w:spacing w:before="60"/>
                        <w:ind w:right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Hedonik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221615</wp:posOffset>
                </wp:positionV>
                <wp:extent cx="1047750" cy="395605"/>
                <wp:effectExtent l="0" t="0" r="19050" b="2349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FCF" w:rsidRPr="007A6D17" w:rsidRDefault="00080FCF" w:rsidP="00AB7A1F">
                            <w:pPr>
                              <w:spacing w:before="60"/>
                              <w:ind w:righ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Organoleptik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73" type="#_x0000_t202" style="position:absolute;left:0;text-align:left;margin-left:234.6pt;margin-top:17.45pt;width:82.5pt;height:31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" fillcolor="white [3201]" strokeweight=".5pt">
                <v:path arrowok="t"/>
                <v:textbox>
                  <w:txbxContent>
                    <w:p w:rsidR="00080FCF" w:rsidRPr="007A6D17" w:rsidRDefault="00080FCF" w:rsidP="00AB7A1F">
                      <w:pPr>
                        <w:spacing w:before="60"/>
                        <w:ind w:right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Organoleptik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221615</wp:posOffset>
                </wp:positionV>
                <wp:extent cx="1047750" cy="395605"/>
                <wp:effectExtent l="0" t="0" r="19050" b="2349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FCF" w:rsidRPr="007A6D17" w:rsidRDefault="00080FCF" w:rsidP="00AB7A1F">
                            <w:pPr>
                              <w:spacing w:before="60"/>
                              <w:ind w:righ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Homogenitas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74" type="#_x0000_t202" style="position:absolute;left:0;text-align:left;margin-left:139.35pt;margin-top:17.45pt;width:82.5pt;height:31.1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" fillcolor="white [3201]" strokeweight=".5pt">
                <v:path arrowok="t"/>
                <v:textbox>
                  <w:txbxContent>
                    <w:p w:rsidR="00080FCF" w:rsidRPr="007A6D17" w:rsidRDefault="00080FCF" w:rsidP="00AB7A1F">
                      <w:pPr>
                        <w:spacing w:before="60"/>
                        <w:ind w:right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Homogenitas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221615</wp:posOffset>
                </wp:positionV>
                <wp:extent cx="533400" cy="395605"/>
                <wp:effectExtent l="0" t="0" r="19050" b="2349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FCF" w:rsidRPr="007A6D17" w:rsidRDefault="00080FCF" w:rsidP="00AB7A1F">
                            <w:pPr>
                              <w:spacing w:before="60"/>
                              <w:ind w:righ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o:spid="_x0000_s1075" type="#_x0000_t202" style="position:absolute;left:0;text-align:left;margin-left:92.1pt;margin-top:17.45pt;width:42pt;height:31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" fillcolor="white [3201]" strokeweight=".5pt">
                <v:path arrowok="t"/>
                <v:textbox>
                  <w:txbxContent>
                    <w:p w:rsidR="00080FCF" w:rsidRPr="007A6D17" w:rsidRDefault="00080FCF" w:rsidP="00AB7A1F">
                      <w:pPr>
                        <w:spacing w:before="60"/>
                        <w:ind w:right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221615</wp:posOffset>
                </wp:positionV>
                <wp:extent cx="899795" cy="395605"/>
                <wp:effectExtent l="0" t="0" r="14605" b="23495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9795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FCF" w:rsidRPr="007A6D17" w:rsidRDefault="00080FCF" w:rsidP="00AB7A1F">
                            <w:pPr>
                              <w:spacing w:before="60"/>
                              <w:ind w:righ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Viskositas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76" type="#_x0000_t202" style="position:absolute;left:0;text-align:left;margin-left:18.6pt;margin-top:17.45pt;width:70.85pt;height:31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" fillcolor="white [3201]" strokeweight=".5pt">
                <v:path arrowok="t"/>
                <v:textbox>
                  <w:txbxContent>
                    <w:p w:rsidR="00080FCF" w:rsidRPr="007A6D17" w:rsidRDefault="00080FCF" w:rsidP="00AB7A1F">
                      <w:pPr>
                        <w:spacing w:before="60"/>
                        <w:ind w:right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Viskositas</w:t>
                      </w:r>
                    </w:p>
                  </w:txbxContent>
                </v:textbox>
              </v:shape>
            </w:pict>
          </mc:Fallback>
        </mc:AlternateContent>
      </w:r>
    </w:p>
    <w:p w:rsidR="00031E30" w:rsidRDefault="00031E30" w:rsidP="0054217A">
      <w:pPr>
        <w:spacing w:after="160" w:line="259" w:lineRule="auto"/>
        <w:ind w:right="0"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4217A" w:rsidRPr="0054217A" w:rsidRDefault="0054217A" w:rsidP="0054217A">
      <w:pPr>
        <w:spacing w:after="160" w:line="259" w:lineRule="auto"/>
        <w:ind w:right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5E3F" w:rsidRDefault="00315E3F" w:rsidP="002B2621">
      <w:pPr>
        <w:ind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1E30" w:rsidRDefault="00BD7479" w:rsidP="002B2621">
      <w:pPr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 3</w:t>
      </w:r>
      <w:r w:rsidR="00ED50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031E30" w:rsidRPr="005655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31E30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Syarat mutu jelly drink berdasarkan SNI yang ditetapkan oleh </w:t>
      </w:r>
      <w:r w:rsidR="00031E30" w:rsidRPr="0056557A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              Departemen perindustrian R. I. No. 01-3552-1994</w:t>
      </w:r>
    </w:p>
    <w:p w:rsidR="0032651D" w:rsidRDefault="0032651D" w:rsidP="002B2621">
      <w:pPr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51D" w:rsidRDefault="0032651D" w:rsidP="002B2621">
      <w:pPr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756D" w:rsidRDefault="00035032" w:rsidP="002B2621">
      <w:pPr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125730</wp:posOffset>
                </wp:positionV>
                <wp:extent cx="1440180" cy="273050"/>
                <wp:effectExtent l="0" t="1905" r="1270" b="1270"/>
                <wp:wrapNone/>
                <wp:docPr id="9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FCF" w:rsidRPr="00315E3F" w:rsidRDefault="00080FCF" w:rsidP="00315E3F">
                            <w:pPr>
                              <w:ind w:right="0"/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</w:pPr>
                            <w:r w:rsidRPr="00315E3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 xml:space="preserve">SNI </w:t>
                            </w:r>
                            <w:r w:rsidRPr="00315E3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  <w:t>01-3552-1994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77" type="#_x0000_t202" style="position:absolute;left:0;text-align:left;margin-left:289.85pt;margin-top:9.9pt;width:113.4pt;height:21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F1hQIAABkFAAAOAAAAZHJzL2Uyb0RvYy54bWysVNmO0zAUfUfiHyy/d7KQLomajmahCGlY&#10;pBk+wLWdxsKxje02GRD/zrXTds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" stroked="f">
                <v:textbox>
                  <w:txbxContent>
                    <w:p w:rsidR="00080FCF" w:rsidRPr="00315E3F" w:rsidRDefault="00080FCF" w:rsidP="00315E3F">
                      <w:pPr>
                        <w:ind w:right="0"/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</w:pPr>
                      <w:r w:rsidRPr="00315E3F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 xml:space="preserve">SNI </w:t>
                      </w:r>
                      <w:r w:rsidRPr="00315E3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4"/>
                        </w:rPr>
                        <w:t>01-3552-1994</w:t>
                      </w:r>
                    </w:p>
                  </w:txbxContent>
                </v:textbox>
              </v:shape>
            </w:pict>
          </mc:Fallback>
        </mc:AlternateContent>
      </w:r>
    </w:p>
    <w:p w:rsidR="00315E3F" w:rsidRPr="0056557A" w:rsidRDefault="00315E3F" w:rsidP="002B2621">
      <w:pPr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97FFC15" wp14:editId="3DF6A2FF">
            <wp:extent cx="5036024" cy="511348"/>
            <wp:effectExtent l="0" t="0" r="0" b="0"/>
            <wp:docPr id="8" name="Picture 8" descr="C:\Users\NOVI\Downloads\WhatsApp Image 2021-08-30 at 10.5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VI\Downloads\WhatsApp Image 2021-08-30 at 10.55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9" t="14674" r="14485" b="76133"/>
                    <a:stretch/>
                  </pic:blipFill>
                  <pic:spPr bwMode="auto">
                    <a:xfrm>
                      <a:off x="0" y="0"/>
                      <a:ext cx="5045617" cy="51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98" w:type="dxa"/>
        <w:tblLayout w:type="fixed"/>
        <w:tblLook w:val="04A0" w:firstRow="1" w:lastRow="0" w:firstColumn="1" w:lastColumn="0" w:noHBand="0" w:noVBand="1"/>
      </w:tblPr>
      <w:tblGrid>
        <w:gridCol w:w="540"/>
        <w:gridCol w:w="3330"/>
        <w:gridCol w:w="1170"/>
        <w:gridCol w:w="2790"/>
      </w:tblGrid>
      <w:tr w:rsidR="0056557A" w:rsidRPr="0056557A" w:rsidTr="00A73FA2">
        <w:trPr>
          <w:trHeight w:val="510"/>
        </w:trPr>
        <w:tc>
          <w:tcPr>
            <w:tcW w:w="540" w:type="dxa"/>
            <w:vAlign w:val="center"/>
          </w:tcPr>
          <w:p w:rsidR="00031E30" w:rsidRPr="0056557A" w:rsidRDefault="00031E30" w:rsidP="002B2621">
            <w:pPr>
              <w:spacing w:line="276" w:lineRule="auto"/>
              <w:ind w:righ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3330" w:type="dxa"/>
            <w:vAlign w:val="center"/>
          </w:tcPr>
          <w:p w:rsidR="00031E30" w:rsidRPr="0056557A" w:rsidRDefault="00031E30" w:rsidP="002B2621">
            <w:pPr>
              <w:spacing w:line="276" w:lineRule="auto"/>
              <w:ind w:righ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Kriteria Uji</w:t>
            </w:r>
          </w:p>
        </w:tc>
        <w:tc>
          <w:tcPr>
            <w:tcW w:w="1170" w:type="dxa"/>
            <w:vAlign w:val="center"/>
          </w:tcPr>
          <w:p w:rsidR="00031E30" w:rsidRPr="0056557A" w:rsidRDefault="00031E30" w:rsidP="002B2621">
            <w:pPr>
              <w:spacing w:line="276" w:lineRule="auto"/>
              <w:ind w:righ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Satuan</w:t>
            </w:r>
          </w:p>
        </w:tc>
        <w:tc>
          <w:tcPr>
            <w:tcW w:w="2790" w:type="dxa"/>
            <w:vAlign w:val="center"/>
          </w:tcPr>
          <w:p w:rsidR="00031E30" w:rsidRPr="0056557A" w:rsidRDefault="00031E30" w:rsidP="002B2621">
            <w:pPr>
              <w:spacing w:line="276" w:lineRule="auto"/>
              <w:ind w:righ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Persyaratan</w:t>
            </w:r>
          </w:p>
        </w:tc>
      </w:tr>
      <w:tr w:rsidR="0056557A" w:rsidRPr="0056557A" w:rsidTr="003D6698">
        <w:trPr>
          <w:trHeight w:val="1655"/>
        </w:trPr>
        <w:tc>
          <w:tcPr>
            <w:tcW w:w="540" w:type="dxa"/>
          </w:tcPr>
          <w:p w:rsidR="00031E30" w:rsidRPr="0056557A" w:rsidRDefault="00031E30" w:rsidP="002B2621">
            <w:pPr>
              <w:spacing w:line="276" w:lineRule="auto"/>
              <w:ind w:righ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330" w:type="dxa"/>
          </w:tcPr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Keadaan</w:t>
            </w:r>
          </w:p>
          <w:p w:rsidR="00031E30" w:rsidRPr="0056557A" w:rsidRDefault="00031E30" w:rsidP="002B262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 Bentuk</w:t>
            </w:r>
          </w:p>
          <w:p w:rsidR="00031E30" w:rsidRPr="0056557A" w:rsidRDefault="00031E30" w:rsidP="002B262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Bau</w:t>
            </w:r>
          </w:p>
          <w:p w:rsidR="00031E30" w:rsidRPr="0056557A" w:rsidRDefault="00031E30" w:rsidP="002B262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Warna</w:t>
            </w:r>
          </w:p>
          <w:p w:rsidR="00031E30" w:rsidRPr="0056557A" w:rsidRDefault="00031E30" w:rsidP="002B262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d. Tekstur</w:t>
            </w:r>
          </w:p>
        </w:tc>
        <w:tc>
          <w:tcPr>
            <w:tcW w:w="1170" w:type="dxa"/>
          </w:tcPr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790" w:type="dxa"/>
          </w:tcPr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Semi padat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Normal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Normal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Kenyal</w:t>
            </w:r>
          </w:p>
        </w:tc>
      </w:tr>
      <w:tr w:rsidR="0056557A" w:rsidRPr="0056557A" w:rsidTr="003D6698">
        <w:tc>
          <w:tcPr>
            <w:tcW w:w="540" w:type="dxa"/>
          </w:tcPr>
          <w:p w:rsidR="00031E30" w:rsidRPr="0056557A" w:rsidRDefault="00031E30" w:rsidP="002B2621">
            <w:pPr>
              <w:spacing w:line="276" w:lineRule="auto"/>
              <w:ind w:righ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330" w:type="dxa"/>
          </w:tcPr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Gula (dihitung sebagai sukrosa) a. Pemanis buatan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Pewarna tambahan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Pengawet</w:t>
            </w:r>
          </w:p>
        </w:tc>
        <w:tc>
          <w:tcPr>
            <w:tcW w:w="1170" w:type="dxa"/>
          </w:tcPr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%b/b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Negatif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90" w:type="dxa"/>
          </w:tcPr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Sesuai SNI No.01-0222-1987 dan revisinya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Sesuai SNI No.01-0222-1987 dan revisinya</w:t>
            </w:r>
          </w:p>
        </w:tc>
      </w:tr>
      <w:tr w:rsidR="0056557A" w:rsidRPr="0056557A" w:rsidTr="003D6698">
        <w:tc>
          <w:tcPr>
            <w:tcW w:w="540" w:type="dxa"/>
          </w:tcPr>
          <w:p w:rsidR="00031E30" w:rsidRPr="0056557A" w:rsidRDefault="00031E30" w:rsidP="002B2621">
            <w:pPr>
              <w:spacing w:line="276" w:lineRule="auto"/>
              <w:ind w:righ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330" w:type="dxa"/>
          </w:tcPr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Cemaran logam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 Timbal (Pb)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Tembaga (Cu)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Seng (Zn)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d. Timah (Si)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e. Cemaran Arsen (As)).</w:t>
            </w:r>
          </w:p>
        </w:tc>
        <w:tc>
          <w:tcPr>
            <w:tcW w:w="1170" w:type="dxa"/>
          </w:tcPr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mg/kg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mg/kg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mg/kg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mg/kg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mg/kg</w:t>
            </w:r>
          </w:p>
        </w:tc>
        <w:tc>
          <w:tcPr>
            <w:tcW w:w="2790" w:type="dxa"/>
          </w:tcPr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Mask 0,5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Maks 5,0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Maks 20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Maks 40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Maks 0,1</w:t>
            </w:r>
          </w:p>
        </w:tc>
      </w:tr>
      <w:tr w:rsidR="00031E30" w:rsidRPr="0056557A" w:rsidTr="003D6698">
        <w:tc>
          <w:tcPr>
            <w:tcW w:w="540" w:type="dxa"/>
          </w:tcPr>
          <w:p w:rsidR="00031E30" w:rsidRPr="0056557A" w:rsidRDefault="00031E30" w:rsidP="002B2621">
            <w:pPr>
              <w:spacing w:line="276" w:lineRule="auto"/>
              <w:ind w:righ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330" w:type="dxa"/>
          </w:tcPr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Cemaran mikroba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 Angka lempeng total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Bakteri coliform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E. Coli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d. Salmonela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e. Staphylococcus aureus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f. Kapang dan khamir</w:t>
            </w:r>
          </w:p>
        </w:tc>
        <w:tc>
          <w:tcPr>
            <w:tcW w:w="1170" w:type="dxa"/>
          </w:tcPr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Koloni/g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APM/g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APM/g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Negatif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Koloni/g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Koloni/g</w:t>
            </w:r>
          </w:p>
        </w:tc>
        <w:tc>
          <w:tcPr>
            <w:tcW w:w="2790" w:type="dxa"/>
          </w:tcPr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Maks 10</w:t>
            </w: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Maks 20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 3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Negtaif/25 g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Maks 10</w:t>
            </w: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  <w:p w:rsidR="00031E30" w:rsidRPr="0056557A" w:rsidRDefault="00031E30" w:rsidP="002B2621">
            <w:pPr>
              <w:spacing w:line="276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</w:tbl>
    <w:p w:rsidR="00031E30" w:rsidRDefault="00031E30" w:rsidP="002B2621">
      <w:pPr>
        <w:ind w:right="0" w:firstLine="4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51D" w:rsidRDefault="0032651D" w:rsidP="002B2621">
      <w:pPr>
        <w:ind w:right="0" w:firstLine="4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51D" w:rsidRPr="0056557A" w:rsidRDefault="0032651D" w:rsidP="0032651D">
      <w:pPr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AC8D552" wp14:editId="35ACAD2A">
            <wp:extent cx="5036024" cy="354842"/>
            <wp:effectExtent l="0" t="0" r="0" b="0"/>
            <wp:docPr id="4" name="Picture 4" descr="C:\Users\NOVI\Downloads\WhatsApp Image 2021-08-30 at 10.5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VI\Downloads\WhatsApp Image 2021-08-30 at 10.55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0" t="72982" r="12098" b="20250"/>
                    <a:stretch/>
                  </pic:blipFill>
                  <pic:spPr bwMode="auto">
                    <a:xfrm>
                      <a:off x="0" y="0"/>
                      <a:ext cx="5043745" cy="3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651D" w:rsidRPr="0056557A" w:rsidSect="002B2621">
      <w:headerReference w:type="first" r:id="rId49"/>
      <w:pgSz w:w="11906" w:h="16838" w:code="9"/>
      <w:pgMar w:top="1701" w:right="1701" w:bottom="1701" w:left="226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EEE" w:rsidRDefault="004B4EEE" w:rsidP="004D6786">
      <w:r>
        <w:separator/>
      </w:r>
    </w:p>
  </w:endnote>
  <w:endnote w:type="continuationSeparator" w:id="0">
    <w:p w:rsidR="004B4EEE" w:rsidRDefault="004B4EEE" w:rsidP="004D6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EEE" w:rsidRDefault="004B4EEE" w:rsidP="004D6786">
      <w:r>
        <w:separator/>
      </w:r>
    </w:p>
  </w:footnote>
  <w:footnote w:type="continuationSeparator" w:id="0">
    <w:p w:rsidR="004B4EEE" w:rsidRDefault="004B4EEE" w:rsidP="004D67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FCF" w:rsidRDefault="00080F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7680"/>
    <w:multiLevelType w:val="multilevel"/>
    <w:tmpl w:val="B7E0B8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42116AD"/>
    <w:multiLevelType w:val="multilevel"/>
    <w:tmpl w:val="308A84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7F02D05"/>
    <w:multiLevelType w:val="multilevel"/>
    <w:tmpl w:val="C070094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6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DDF5A6B"/>
    <w:multiLevelType w:val="hybridMultilevel"/>
    <w:tmpl w:val="1B1A0E34"/>
    <w:lvl w:ilvl="0" w:tplc="CE4CF81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E91F84"/>
    <w:multiLevelType w:val="multilevel"/>
    <w:tmpl w:val="66A43D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5A74F6E"/>
    <w:multiLevelType w:val="multilevel"/>
    <w:tmpl w:val="FBDCAAC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43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04" w:hanging="1800"/>
      </w:pPr>
      <w:rPr>
        <w:rFonts w:hint="default"/>
      </w:rPr>
    </w:lvl>
  </w:abstractNum>
  <w:abstractNum w:abstractNumId="6">
    <w:nsid w:val="1A93416D"/>
    <w:multiLevelType w:val="hybridMultilevel"/>
    <w:tmpl w:val="90CE9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71A03"/>
    <w:multiLevelType w:val="hybridMultilevel"/>
    <w:tmpl w:val="BBAAD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26166"/>
    <w:multiLevelType w:val="multilevel"/>
    <w:tmpl w:val="BFE8A11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4FC1E5A"/>
    <w:multiLevelType w:val="hybridMultilevel"/>
    <w:tmpl w:val="0E66D3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FE61BD"/>
    <w:multiLevelType w:val="hybridMultilevel"/>
    <w:tmpl w:val="FDCAC1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68D1FDB"/>
    <w:multiLevelType w:val="hybridMultilevel"/>
    <w:tmpl w:val="225EE11E"/>
    <w:lvl w:ilvl="0" w:tplc="BDFC15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E805C7"/>
    <w:multiLevelType w:val="multilevel"/>
    <w:tmpl w:val="8870AE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7AF01AC"/>
    <w:multiLevelType w:val="multilevel"/>
    <w:tmpl w:val="BD56063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i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4">
    <w:nsid w:val="3D8604C2"/>
    <w:multiLevelType w:val="multilevel"/>
    <w:tmpl w:val="88BC15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432111E9"/>
    <w:multiLevelType w:val="multilevel"/>
    <w:tmpl w:val="8356F94E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4C73D7A"/>
    <w:multiLevelType w:val="multilevel"/>
    <w:tmpl w:val="3DF4435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5E77F18"/>
    <w:multiLevelType w:val="multilevel"/>
    <w:tmpl w:val="D91CA7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4C2F6002"/>
    <w:multiLevelType w:val="hybridMultilevel"/>
    <w:tmpl w:val="1108D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3134E9"/>
    <w:multiLevelType w:val="multilevel"/>
    <w:tmpl w:val="2C82C90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9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0">
    <w:nsid w:val="4E793F26"/>
    <w:multiLevelType w:val="multilevel"/>
    <w:tmpl w:val="9BCA35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63F7E6D"/>
    <w:multiLevelType w:val="hybridMultilevel"/>
    <w:tmpl w:val="BD026E9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150C3D"/>
    <w:multiLevelType w:val="multilevel"/>
    <w:tmpl w:val="505EB6E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7841F82"/>
    <w:multiLevelType w:val="multilevel"/>
    <w:tmpl w:val="D56E838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7F64097"/>
    <w:multiLevelType w:val="hybridMultilevel"/>
    <w:tmpl w:val="D2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782187"/>
    <w:multiLevelType w:val="multilevel"/>
    <w:tmpl w:val="EBE40F2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3F85A4B"/>
    <w:multiLevelType w:val="multilevel"/>
    <w:tmpl w:val="8BA834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56C3A32"/>
    <w:multiLevelType w:val="multilevel"/>
    <w:tmpl w:val="7E202C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5C3438E"/>
    <w:multiLevelType w:val="multilevel"/>
    <w:tmpl w:val="C5D635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9594509"/>
    <w:multiLevelType w:val="multilevel"/>
    <w:tmpl w:val="73C6D4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B211E4E"/>
    <w:multiLevelType w:val="hybridMultilevel"/>
    <w:tmpl w:val="F1642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7779CB"/>
    <w:multiLevelType w:val="hybridMultilevel"/>
    <w:tmpl w:val="6F3EF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1E2C4D"/>
    <w:multiLevelType w:val="multilevel"/>
    <w:tmpl w:val="5ABEA2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66A24A6"/>
    <w:multiLevelType w:val="hybridMultilevel"/>
    <w:tmpl w:val="771CEBA6"/>
    <w:lvl w:ilvl="0" w:tplc="0388EB7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333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A3C107F"/>
    <w:multiLevelType w:val="hybridMultilevel"/>
    <w:tmpl w:val="E5382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561064"/>
    <w:multiLevelType w:val="multilevel"/>
    <w:tmpl w:val="144AE2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A764BC4"/>
    <w:multiLevelType w:val="multilevel"/>
    <w:tmpl w:val="B66E390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F246268"/>
    <w:multiLevelType w:val="hybridMultilevel"/>
    <w:tmpl w:val="EEDAD5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6"/>
  </w:num>
  <w:num w:numId="3">
    <w:abstractNumId w:val="4"/>
  </w:num>
  <w:num w:numId="4">
    <w:abstractNumId w:val="17"/>
  </w:num>
  <w:num w:numId="5">
    <w:abstractNumId w:val="23"/>
  </w:num>
  <w:num w:numId="6">
    <w:abstractNumId w:val="33"/>
  </w:num>
  <w:num w:numId="7">
    <w:abstractNumId w:val="2"/>
  </w:num>
  <w:num w:numId="8">
    <w:abstractNumId w:val="29"/>
  </w:num>
  <w:num w:numId="9">
    <w:abstractNumId w:val="10"/>
  </w:num>
  <w:num w:numId="10">
    <w:abstractNumId w:val="14"/>
  </w:num>
  <w:num w:numId="11">
    <w:abstractNumId w:val="27"/>
  </w:num>
  <w:num w:numId="12">
    <w:abstractNumId w:val="13"/>
  </w:num>
  <w:num w:numId="13">
    <w:abstractNumId w:val="22"/>
  </w:num>
  <w:num w:numId="14">
    <w:abstractNumId w:val="8"/>
  </w:num>
  <w:num w:numId="15">
    <w:abstractNumId w:val="28"/>
  </w:num>
  <w:num w:numId="16">
    <w:abstractNumId w:val="36"/>
  </w:num>
  <w:num w:numId="17">
    <w:abstractNumId w:val="26"/>
  </w:num>
  <w:num w:numId="18">
    <w:abstractNumId w:val="6"/>
  </w:num>
  <w:num w:numId="19">
    <w:abstractNumId w:val="35"/>
  </w:num>
  <w:num w:numId="20">
    <w:abstractNumId w:val="1"/>
  </w:num>
  <w:num w:numId="21">
    <w:abstractNumId w:val="12"/>
  </w:num>
  <w:num w:numId="22">
    <w:abstractNumId w:val="20"/>
  </w:num>
  <w:num w:numId="23">
    <w:abstractNumId w:val="15"/>
  </w:num>
  <w:num w:numId="24">
    <w:abstractNumId w:val="0"/>
  </w:num>
  <w:num w:numId="25">
    <w:abstractNumId w:val="19"/>
  </w:num>
  <w:num w:numId="26">
    <w:abstractNumId w:val="25"/>
  </w:num>
  <w:num w:numId="27">
    <w:abstractNumId w:val="37"/>
  </w:num>
  <w:num w:numId="28">
    <w:abstractNumId w:val="34"/>
  </w:num>
  <w:num w:numId="29">
    <w:abstractNumId w:val="5"/>
  </w:num>
  <w:num w:numId="30">
    <w:abstractNumId w:val="30"/>
  </w:num>
  <w:num w:numId="31">
    <w:abstractNumId w:val="18"/>
  </w:num>
  <w:num w:numId="32">
    <w:abstractNumId w:val="24"/>
  </w:num>
  <w:num w:numId="33">
    <w:abstractNumId w:val="11"/>
  </w:num>
  <w:num w:numId="34">
    <w:abstractNumId w:val="7"/>
  </w:num>
  <w:num w:numId="35">
    <w:abstractNumId w:val="9"/>
  </w:num>
  <w:num w:numId="36">
    <w:abstractNumId w:val="31"/>
  </w:num>
  <w:num w:numId="37">
    <w:abstractNumId w:val="21"/>
  </w:num>
  <w:num w:numId="38">
    <w:abstractNumId w:val="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72F"/>
    <w:rsid w:val="00000D50"/>
    <w:rsid w:val="00004BA7"/>
    <w:rsid w:val="00010016"/>
    <w:rsid w:val="000144FF"/>
    <w:rsid w:val="000173B2"/>
    <w:rsid w:val="00021027"/>
    <w:rsid w:val="000254DA"/>
    <w:rsid w:val="000263DD"/>
    <w:rsid w:val="00026531"/>
    <w:rsid w:val="000302B3"/>
    <w:rsid w:val="00031E30"/>
    <w:rsid w:val="00033AD1"/>
    <w:rsid w:val="0003400F"/>
    <w:rsid w:val="00035032"/>
    <w:rsid w:val="00035F3C"/>
    <w:rsid w:val="000378D1"/>
    <w:rsid w:val="00047681"/>
    <w:rsid w:val="000515EB"/>
    <w:rsid w:val="00053A91"/>
    <w:rsid w:val="00062EDC"/>
    <w:rsid w:val="00064CC6"/>
    <w:rsid w:val="00067C98"/>
    <w:rsid w:val="000702AA"/>
    <w:rsid w:val="000775A1"/>
    <w:rsid w:val="00080FCF"/>
    <w:rsid w:val="00082883"/>
    <w:rsid w:val="00090E13"/>
    <w:rsid w:val="00094F1D"/>
    <w:rsid w:val="0009521C"/>
    <w:rsid w:val="0009593C"/>
    <w:rsid w:val="00096908"/>
    <w:rsid w:val="000A2C7B"/>
    <w:rsid w:val="000A705A"/>
    <w:rsid w:val="000B11F3"/>
    <w:rsid w:val="000B4A77"/>
    <w:rsid w:val="000B6842"/>
    <w:rsid w:val="000B7A34"/>
    <w:rsid w:val="000C3D66"/>
    <w:rsid w:val="000C453D"/>
    <w:rsid w:val="000C62E3"/>
    <w:rsid w:val="000C6D72"/>
    <w:rsid w:val="000D05D8"/>
    <w:rsid w:val="000E4BA0"/>
    <w:rsid w:val="000E5701"/>
    <w:rsid w:val="000F6626"/>
    <w:rsid w:val="00100FE8"/>
    <w:rsid w:val="00104635"/>
    <w:rsid w:val="00111886"/>
    <w:rsid w:val="00112596"/>
    <w:rsid w:val="001129DD"/>
    <w:rsid w:val="00114551"/>
    <w:rsid w:val="00120BE9"/>
    <w:rsid w:val="001224B9"/>
    <w:rsid w:val="00122AA9"/>
    <w:rsid w:val="001238E1"/>
    <w:rsid w:val="00126F93"/>
    <w:rsid w:val="00130220"/>
    <w:rsid w:val="00130698"/>
    <w:rsid w:val="0013399C"/>
    <w:rsid w:val="0013459B"/>
    <w:rsid w:val="00140D89"/>
    <w:rsid w:val="00140EA7"/>
    <w:rsid w:val="00140EEA"/>
    <w:rsid w:val="001439E6"/>
    <w:rsid w:val="00145253"/>
    <w:rsid w:val="00147EBF"/>
    <w:rsid w:val="00151700"/>
    <w:rsid w:val="0015189C"/>
    <w:rsid w:val="0015274D"/>
    <w:rsid w:val="00153608"/>
    <w:rsid w:val="00154A40"/>
    <w:rsid w:val="00154B61"/>
    <w:rsid w:val="00155549"/>
    <w:rsid w:val="00165DEE"/>
    <w:rsid w:val="001663F4"/>
    <w:rsid w:val="00171BFB"/>
    <w:rsid w:val="00172071"/>
    <w:rsid w:val="00175C2E"/>
    <w:rsid w:val="00180764"/>
    <w:rsid w:val="00182292"/>
    <w:rsid w:val="00182F6F"/>
    <w:rsid w:val="00185274"/>
    <w:rsid w:val="0018751A"/>
    <w:rsid w:val="001876CF"/>
    <w:rsid w:val="00194BFB"/>
    <w:rsid w:val="001A1241"/>
    <w:rsid w:val="001A20D6"/>
    <w:rsid w:val="001A39C8"/>
    <w:rsid w:val="001A63D8"/>
    <w:rsid w:val="001B20C6"/>
    <w:rsid w:val="001B51B0"/>
    <w:rsid w:val="001C1D37"/>
    <w:rsid w:val="001C2A97"/>
    <w:rsid w:val="001C7443"/>
    <w:rsid w:val="001D1765"/>
    <w:rsid w:val="001D1FCA"/>
    <w:rsid w:val="001D3B0C"/>
    <w:rsid w:val="001D4F2D"/>
    <w:rsid w:val="001E121A"/>
    <w:rsid w:val="001E64E3"/>
    <w:rsid w:val="001E7BA3"/>
    <w:rsid w:val="001F285B"/>
    <w:rsid w:val="001F2C13"/>
    <w:rsid w:val="002027B3"/>
    <w:rsid w:val="002033BC"/>
    <w:rsid w:val="00205641"/>
    <w:rsid w:val="002056BB"/>
    <w:rsid w:val="00205D5A"/>
    <w:rsid w:val="0021173B"/>
    <w:rsid w:val="002126C2"/>
    <w:rsid w:val="00214312"/>
    <w:rsid w:val="00214364"/>
    <w:rsid w:val="002150EC"/>
    <w:rsid w:val="00217263"/>
    <w:rsid w:val="00217486"/>
    <w:rsid w:val="00220B13"/>
    <w:rsid w:val="00221081"/>
    <w:rsid w:val="00232366"/>
    <w:rsid w:val="002345C1"/>
    <w:rsid w:val="002367F1"/>
    <w:rsid w:val="00240C63"/>
    <w:rsid w:val="002412E5"/>
    <w:rsid w:val="002450F0"/>
    <w:rsid w:val="00245F73"/>
    <w:rsid w:val="00246CF3"/>
    <w:rsid w:val="00251927"/>
    <w:rsid w:val="00252937"/>
    <w:rsid w:val="00252B8E"/>
    <w:rsid w:val="00252BBB"/>
    <w:rsid w:val="00254886"/>
    <w:rsid w:val="00254977"/>
    <w:rsid w:val="00254C7C"/>
    <w:rsid w:val="0025630A"/>
    <w:rsid w:val="00256B3C"/>
    <w:rsid w:val="0026161B"/>
    <w:rsid w:val="002618C3"/>
    <w:rsid w:val="00261E8C"/>
    <w:rsid w:val="002669AC"/>
    <w:rsid w:val="00270C34"/>
    <w:rsid w:val="00270E2C"/>
    <w:rsid w:val="002733F6"/>
    <w:rsid w:val="002769E0"/>
    <w:rsid w:val="00280EC7"/>
    <w:rsid w:val="00282C53"/>
    <w:rsid w:val="00292ABA"/>
    <w:rsid w:val="00292AC9"/>
    <w:rsid w:val="00292DF7"/>
    <w:rsid w:val="002A05F5"/>
    <w:rsid w:val="002A472B"/>
    <w:rsid w:val="002A4934"/>
    <w:rsid w:val="002A4AA6"/>
    <w:rsid w:val="002A6AD8"/>
    <w:rsid w:val="002B2621"/>
    <w:rsid w:val="002B2956"/>
    <w:rsid w:val="002B5049"/>
    <w:rsid w:val="002B7638"/>
    <w:rsid w:val="002C3FF7"/>
    <w:rsid w:val="002C6B23"/>
    <w:rsid w:val="002D20DF"/>
    <w:rsid w:val="002D4780"/>
    <w:rsid w:val="002D6BA9"/>
    <w:rsid w:val="002D7B2C"/>
    <w:rsid w:val="002E29B0"/>
    <w:rsid w:val="002F324C"/>
    <w:rsid w:val="002F3D62"/>
    <w:rsid w:val="0030038E"/>
    <w:rsid w:val="00302E26"/>
    <w:rsid w:val="00303A16"/>
    <w:rsid w:val="00303EB7"/>
    <w:rsid w:val="00305021"/>
    <w:rsid w:val="00306C38"/>
    <w:rsid w:val="0031115E"/>
    <w:rsid w:val="003112FD"/>
    <w:rsid w:val="00311B36"/>
    <w:rsid w:val="003129CD"/>
    <w:rsid w:val="00315E3F"/>
    <w:rsid w:val="0031616A"/>
    <w:rsid w:val="0032038B"/>
    <w:rsid w:val="0032651D"/>
    <w:rsid w:val="00330902"/>
    <w:rsid w:val="00330AC9"/>
    <w:rsid w:val="003313CF"/>
    <w:rsid w:val="003314DA"/>
    <w:rsid w:val="003410A1"/>
    <w:rsid w:val="00346532"/>
    <w:rsid w:val="00347F9A"/>
    <w:rsid w:val="0035235D"/>
    <w:rsid w:val="003546F2"/>
    <w:rsid w:val="0036360F"/>
    <w:rsid w:val="00367562"/>
    <w:rsid w:val="003711EC"/>
    <w:rsid w:val="00372D74"/>
    <w:rsid w:val="0037586A"/>
    <w:rsid w:val="00377970"/>
    <w:rsid w:val="00380D12"/>
    <w:rsid w:val="0038377E"/>
    <w:rsid w:val="00390032"/>
    <w:rsid w:val="00392602"/>
    <w:rsid w:val="00392785"/>
    <w:rsid w:val="00392AE2"/>
    <w:rsid w:val="00394831"/>
    <w:rsid w:val="00397264"/>
    <w:rsid w:val="003B2E1E"/>
    <w:rsid w:val="003B3280"/>
    <w:rsid w:val="003B5ED5"/>
    <w:rsid w:val="003C3E4B"/>
    <w:rsid w:val="003D26F5"/>
    <w:rsid w:val="003D42A2"/>
    <w:rsid w:val="003D6698"/>
    <w:rsid w:val="003D684E"/>
    <w:rsid w:val="003E1E9B"/>
    <w:rsid w:val="003E6407"/>
    <w:rsid w:val="003F0745"/>
    <w:rsid w:val="003F0C8B"/>
    <w:rsid w:val="003F287C"/>
    <w:rsid w:val="003F77FF"/>
    <w:rsid w:val="00400F0A"/>
    <w:rsid w:val="00404ACF"/>
    <w:rsid w:val="004051A0"/>
    <w:rsid w:val="0040623B"/>
    <w:rsid w:val="00411D9D"/>
    <w:rsid w:val="00412D5E"/>
    <w:rsid w:val="00413E59"/>
    <w:rsid w:val="004158CC"/>
    <w:rsid w:val="00415902"/>
    <w:rsid w:val="00416298"/>
    <w:rsid w:val="00416438"/>
    <w:rsid w:val="00416959"/>
    <w:rsid w:val="00417C86"/>
    <w:rsid w:val="00420D8B"/>
    <w:rsid w:val="0042258F"/>
    <w:rsid w:val="00423C40"/>
    <w:rsid w:val="0042456D"/>
    <w:rsid w:val="00424EDA"/>
    <w:rsid w:val="0042766B"/>
    <w:rsid w:val="00431574"/>
    <w:rsid w:val="00437BCE"/>
    <w:rsid w:val="004468A6"/>
    <w:rsid w:val="00450975"/>
    <w:rsid w:val="004528AB"/>
    <w:rsid w:val="004528FE"/>
    <w:rsid w:val="00453634"/>
    <w:rsid w:val="00453D45"/>
    <w:rsid w:val="00453E71"/>
    <w:rsid w:val="004541ED"/>
    <w:rsid w:val="00455C30"/>
    <w:rsid w:val="00457B7F"/>
    <w:rsid w:val="004628BD"/>
    <w:rsid w:val="0046555B"/>
    <w:rsid w:val="00466D59"/>
    <w:rsid w:val="00467149"/>
    <w:rsid w:val="0047003B"/>
    <w:rsid w:val="004717BD"/>
    <w:rsid w:val="004768C5"/>
    <w:rsid w:val="00477DC5"/>
    <w:rsid w:val="00477F8D"/>
    <w:rsid w:val="0048418C"/>
    <w:rsid w:val="0049517B"/>
    <w:rsid w:val="00497EEB"/>
    <w:rsid w:val="004A1B88"/>
    <w:rsid w:val="004A26D5"/>
    <w:rsid w:val="004A5576"/>
    <w:rsid w:val="004B123E"/>
    <w:rsid w:val="004B1971"/>
    <w:rsid w:val="004B2B3F"/>
    <w:rsid w:val="004B4EEE"/>
    <w:rsid w:val="004B6D0B"/>
    <w:rsid w:val="004B6DD9"/>
    <w:rsid w:val="004B7804"/>
    <w:rsid w:val="004B7FB3"/>
    <w:rsid w:val="004C08A2"/>
    <w:rsid w:val="004C3798"/>
    <w:rsid w:val="004C437B"/>
    <w:rsid w:val="004C5FE6"/>
    <w:rsid w:val="004C7424"/>
    <w:rsid w:val="004C768D"/>
    <w:rsid w:val="004D018B"/>
    <w:rsid w:val="004D0A81"/>
    <w:rsid w:val="004D10BB"/>
    <w:rsid w:val="004D14F8"/>
    <w:rsid w:val="004D3201"/>
    <w:rsid w:val="004D494A"/>
    <w:rsid w:val="004D4B3E"/>
    <w:rsid w:val="004D6786"/>
    <w:rsid w:val="004E118E"/>
    <w:rsid w:val="004E405A"/>
    <w:rsid w:val="004E6E85"/>
    <w:rsid w:val="004F2395"/>
    <w:rsid w:val="004F4B32"/>
    <w:rsid w:val="0050273C"/>
    <w:rsid w:val="00503EC6"/>
    <w:rsid w:val="0050483B"/>
    <w:rsid w:val="00513835"/>
    <w:rsid w:val="0051393C"/>
    <w:rsid w:val="005169D2"/>
    <w:rsid w:val="005212BA"/>
    <w:rsid w:val="00526E59"/>
    <w:rsid w:val="0053008F"/>
    <w:rsid w:val="00531D83"/>
    <w:rsid w:val="00533DEC"/>
    <w:rsid w:val="00534309"/>
    <w:rsid w:val="005353FF"/>
    <w:rsid w:val="00535574"/>
    <w:rsid w:val="0053617D"/>
    <w:rsid w:val="00540A26"/>
    <w:rsid w:val="0054216A"/>
    <w:rsid w:val="0054217A"/>
    <w:rsid w:val="00542AC4"/>
    <w:rsid w:val="00542AFF"/>
    <w:rsid w:val="00544E03"/>
    <w:rsid w:val="00546AD4"/>
    <w:rsid w:val="005513F8"/>
    <w:rsid w:val="005524FD"/>
    <w:rsid w:val="00555006"/>
    <w:rsid w:val="0056065E"/>
    <w:rsid w:val="00561B64"/>
    <w:rsid w:val="00563486"/>
    <w:rsid w:val="00564EA6"/>
    <w:rsid w:val="0056557A"/>
    <w:rsid w:val="005666A2"/>
    <w:rsid w:val="00567A18"/>
    <w:rsid w:val="00567E83"/>
    <w:rsid w:val="00570506"/>
    <w:rsid w:val="005712FE"/>
    <w:rsid w:val="00572090"/>
    <w:rsid w:val="00576508"/>
    <w:rsid w:val="00581CCF"/>
    <w:rsid w:val="00585BFB"/>
    <w:rsid w:val="005863A2"/>
    <w:rsid w:val="00591BBA"/>
    <w:rsid w:val="005921E3"/>
    <w:rsid w:val="005940A9"/>
    <w:rsid w:val="00594B78"/>
    <w:rsid w:val="005A054B"/>
    <w:rsid w:val="005A3E1F"/>
    <w:rsid w:val="005A636E"/>
    <w:rsid w:val="005A7FAE"/>
    <w:rsid w:val="005B05CB"/>
    <w:rsid w:val="005B212E"/>
    <w:rsid w:val="005B2BB2"/>
    <w:rsid w:val="005B35B1"/>
    <w:rsid w:val="005B464D"/>
    <w:rsid w:val="005B5FEF"/>
    <w:rsid w:val="005B6E47"/>
    <w:rsid w:val="005C4A87"/>
    <w:rsid w:val="005D2A74"/>
    <w:rsid w:val="005D33C4"/>
    <w:rsid w:val="005D3EDC"/>
    <w:rsid w:val="005D4BCE"/>
    <w:rsid w:val="005E11AA"/>
    <w:rsid w:val="005E2F05"/>
    <w:rsid w:val="005E7856"/>
    <w:rsid w:val="005F0801"/>
    <w:rsid w:val="005F2D56"/>
    <w:rsid w:val="005F40A7"/>
    <w:rsid w:val="005F47A2"/>
    <w:rsid w:val="005F4FE7"/>
    <w:rsid w:val="0060562F"/>
    <w:rsid w:val="006062DB"/>
    <w:rsid w:val="00610ACC"/>
    <w:rsid w:val="006116BE"/>
    <w:rsid w:val="00612F3A"/>
    <w:rsid w:val="0061431E"/>
    <w:rsid w:val="006158DD"/>
    <w:rsid w:val="00615CFC"/>
    <w:rsid w:val="00617D7D"/>
    <w:rsid w:val="00630CCB"/>
    <w:rsid w:val="00632D92"/>
    <w:rsid w:val="0063394E"/>
    <w:rsid w:val="0063660C"/>
    <w:rsid w:val="00640671"/>
    <w:rsid w:val="006407CC"/>
    <w:rsid w:val="0065525C"/>
    <w:rsid w:val="00657607"/>
    <w:rsid w:val="00661243"/>
    <w:rsid w:val="0066184E"/>
    <w:rsid w:val="00664000"/>
    <w:rsid w:val="00665F2C"/>
    <w:rsid w:val="00666862"/>
    <w:rsid w:val="0066756D"/>
    <w:rsid w:val="00673AA3"/>
    <w:rsid w:val="00673E4F"/>
    <w:rsid w:val="00674547"/>
    <w:rsid w:val="00674850"/>
    <w:rsid w:val="00675C8D"/>
    <w:rsid w:val="006767B1"/>
    <w:rsid w:val="006772EF"/>
    <w:rsid w:val="0068052B"/>
    <w:rsid w:val="006843B2"/>
    <w:rsid w:val="006864BE"/>
    <w:rsid w:val="00686C62"/>
    <w:rsid w:val="0068743C"/>
    <w:rsid w:val="00687E84"/>
    <w:rsid w:val="00691F83"/>
    <w:rsid w:val="006A18FE"/>
    <w:rsid w:val="006A7406"/>
    <w:rsid w:val="006B0F23"/>
    <w:rsid w:val="006B3DAB"/>
    <w:rsid w:val="006B4402"/>
    <w:rsid w:val="006B4D87"/>
    <w:rsid w:val="006B7C40"/>
    <w:rsid w:val="006C174E"/>
    <w:rsid w:val="006C35B4"/>
    <w:rsid w:val="006C6AE8"/>
    <w:rsid w:val="006D01D4"/>
    <w:rsid w:val="006E0CF3"/>
    <w:rsid w:val="006E39A2"/>
    <w:rsid w:val="006E4933"/>
    <w:rsid w:val="006E54F1"/>
    <w:rsid w:val="006E5588"/>
    <w:rsid w:val="006F282E"/>
    <w:rsid w:val="006F62CF"/>
    <w:rsid w:val="00707084"/>
    <w:rsid w:val="00707A9B"/>
    <w:rsid w:val="00714E81"/>
    <w:rsid w:val="00715625"/>
    <w:rsid w:val="007205D3"/>
    <w:rsid w:val="00721392"/>
    <w:rsid w:val="0072384E"/>
    <w:rsid w:val="0073158D"/>
    <w:rsid w:val="00731C89"/>
    <w:rsid w:val="00734EA1"/>
    <w:rsid w:val="0073626D"/>
    <w:rsid w:val="007376E4"/>
    <w:rsid w:val="00740B6E"/>
    <w:rsid w:val="00742124"/>
    <w:rsid w:val="007427C1"/>
    <w:rsid w:val="00747220"/>
    <w:rsid w:val="00754C84"/>
    <w:rsid w:val="00754C87"/>
    <w:rsid w:val="00756073"/>
    <w:rsid w:val="00757540"/>
    <w:rsid w:val="007637ED"/>
    <w:rsid w:val="00764111"/>
    <w:rsid w:val="00764AA8"/>
    <w:rsid w:val="00764E91"/>
    <w:rsid w:val="007665F1"/>
    <w:rsid w:val="00771197"/>
    <w:rsid w:val="0077260C"/>
    <w:rsid w:val="00775A2E"/>
    <w:rsid w:val="00775E58"/>
    <w:rsid w:val="007767BA"/>
    <w:rsid w:val="0078005E"/>
    <w:rsid w:val="00781A4A"/>
    <w:rsid w:val="00782DB9"/>
    <w:rsid w:val="00786FCE"/>
    <w:rsid w:val="007870AB"/>
    <w:rsid w:val="007872D0"/>
    <w:rsid w:val="0078780A"/>
    <w:rsid w:val="007953E4"/>
    <w:rsid w:val="00797E9E"/>
    <w:rsid w:val="007A1A57"/>
    <w:rsid w:val="007A1AFF"/>
    <w:rsid w:val="007A508F"/>
    <w:rsid w:val="007A6609"/>
    <w:rsid w:val="007A6D17"/>
    <w:rsid w:val="007B080C"/>
    <w:rsid w:val="007B0B21"/>
    <w:rsid w:val="007C3AF8"/>
    <w:rsid w:val="007C3C64"/>
    <w:rsid w:val="007C5EE8"/>
    <w:rsid w:val="007C6934"/>
    <w:rsid w:val="007C79E4"/>
    <w:rsid w:val="007D211F"/>
    <w:rsid w:val="007D4243"/>
    <w:rsid w:val="007D501D"/>
    <w:rsid w:val="007D51FB"/>
    <w:rsid w:val="007E2590"/>
    <w:rsid w:val="007E4A57"/>
    <w:rsid w:val="007E5BE8"/>
    <w:rsid w:val="007E73ED"/>
    <w:rsid w:val="007E7D4A"/>
    <w:rsid w:val="0080732F"/>
    <w:rsid w:val="0080788E"/>
    <w:rsid w:val="00814F52"/>
    <w:rsid w:val="00821355"/>
    <w:rsid w:val="00823E00"/>
    <w:rsid w:val="00824A38"/>
    <w:rsid w:val="00824F30"/>
    <w:rsid w:val="00830FC7"/>
    <w:rsid w:val="00834FB6"/>
    <w:rsid w:val="00837855"/>
    <w:rsid w:val="008405EF"/>
    <w:rsid w:val="008426E2"/>
    <w:rsid w:val="0085204D"/>
    <w:rsid w:val="0085308E"/>
    <w:rsid w:val="00856BBF"/>
    <w:rsid w:val="008618B8"/>
    <w:rsid w:val="00862235"/>
    <w:rsid w:val="008639A0"/>
    <w:rsid w:val="00867A9C"/>
    <w:rsid w:val="00876C70"/>
    <w:rsid w:val="00882EFE"/>
    <w:rsid w:val="00883A42"/>
    <w:rsid w:val="00884D58"/>
    <w:rsid w:val="00885776"/>
    <w:rsid w:val="0089272A"/>
    <w:rsid w:val="00895B31"/>
    <w:rsid w:val="00897DAF"/>
    <w:rsid w:val="008A3268"/>
    <w:rsid w:val="008B256F"/>
    <w:rsid w:val="008C0CCD"/>
    <w:rsid w:val="008C56D8"/>
    <w:rsid w:val="008C78BF"/>
    <w:rsid w:val="008D1ECD"/>
    <w:rsid w:val="008D4FD9"/>
    <w:rsid w:val="008E070B"/>
    <w:rsid w:val="008E3F78"/>
    <w:rsid w:val="008E4008"/>
    <w:rsid w:val="008E4555"/>
    <w:rsid w:val="008F406A"/>
    <w:rsid w:val="008F75CE"/>
    <w:rsid w:val="0090536C"/>
    <w:rsid w:val="00905F45"/>
    <w:rsid w:val="009176D0"/>
    <w:rsid w:val="009253A9"/>
    <w:rsid w:val="00932261"/>
    <w:rsid w:val="00934183"/>
    <w:rsid w:val="009350EA"/>
    <w:rsid w:val="0093567A"/>
    <w:rsid w:val="00935FB8"/>
    <w:rsid w:val="00937FA0"/>
    <w:rsid w:val="00940063"/>
    <w:rsid w:val="00941C7D"/>
    <w:rsid w:val="0094362C"/>
    <w:rsid w:val="00950F8A"/>
    <w:rsid w:val="0095675D"/>
    <w:rsid w:val="009655F4"/>
    <w:rsid w:val="0097138D"/>
    <w:rsid w:val="0097191D"/>
    <w:rsid w:val="00986542"/>
    <w:rsid w:val="00990027"/>
    <w:rsid w:val="00993C31"/>
    <w:rsid w:val="009A0C44"/>
    <w:rsid w:val="009A42E2"/>
    <w:rsid w:val="009A6CCC"/>
    <w:rsid w:val="009B2624"/>
    <w:rsid w:val="009B4C0F"/>
    <w:rsid w:val="009B5963"/>
    <w:rsid w:val="009B652E"/>
    <w:rsid w:val="009B79E0"/>
    <w:rsid w:val="009B7BF8"/>
    <w:rsid w:val="009C7DD7"/>
    <w:rsid w:val="009E1EF4"/>
    <w:rsid w:val="009E52DC"/>
    <w:rsid w:val="009E5ACA"/>
    <w:rsid w:val="009E645D"/>
    <w:rsid w:val="009E68D5"/>
    <w:rsid w:val="009E7368"/>
    <w:rsid w:val="009F17F7"/>
    <w:rsid w:val="009F4DAA"/>
    <w:rsid w:val="00A02333"/>
    <w:rsid w:val="00A0245B"/>
    <w:rsid w:val="00A0300F"/>
    <w:rsid w:val="00A14643"/>
    <w:rsid w:val="00A14B41"/>
    <w:rsid w:val="00A16869"/>
    <w:rsid w:val="00A2037A"/>
    <w:rsid w:val="00A35FAF"/>
    <w:rsid w:val="00A3663C"/>
    <w:rsid w:val="00A4041E"/>
    <w:rsid w:val="00A407F0"/>
    <w:rsid w:val="00A414DB"/>
    <w:rsid w:val="00A4237B"/>
    <w:rsid w:val="00A46A58"/>
    <w:rsid w:val="00A52AD3"/>
    <w:rsid w:val="00A57216"/>
    <w:rsid w:val="00A60036"/>
    <w:rsid w:val="00A612E9"/>
    <w:rsid w:val="00A652AF"/>
    <w:rsid w:val="00A658DB"/>
    <w:rsid w:val="00A7016B"/>
    <w:rsid w:val="00A73280"/>
    <w:rsid w:val="00A73A1F"/>
    <w:rsid w:val="00A73FA2"/>
    <w:rsid w:val="00A75105"/>
    <w:rsid w:val="00A80C44"/>
    <w:rsid w:val="00A829F0"/>
    <w:rsid w:val="00A82E20"/>
    <w:rsid w:val="00A900F7"/>
    <w:rsid w:val="00A91D0D"/>
    <w:rsid w:val="00AA3ACF"/>
    <w:rsid w:val="00AB2490"/>
    <w:rsid w:val="00AB63F7"/>
    <w:rsid w:val="00AB7A1F"/>
    <w:rsid w:val="00AB7E53"/>
    <w:rsid w:val="00AC7F1E"/>
    <w:rsid w:val="00AD0789"/>
    <w:rsid w:val="00AD51E3"/>
    <w:rsid w:val="00AD6C0A"/>
    <w:rsid w:val="00AD72C5"/>
    <w:rsid w:val="00AE09E4"/>
    <w:rsid w:val="00AE1102"/>
    <w:rsid w:val="00AE296F"/>
    <w:rsid w:val="00AE4211"/>
    <w:rsid w:val="00AF0259"/>
    <w:rsid w:val="00AF0382"/>
    <w:rsid w:val="00AF584E"/>
    <w:rsid w:val="00AF6B85"/>
    <w:rsid w:val="00B01567"/>
    <w:rsid w:val="00B03285"/>
    <w:rsid w:val="00B0656C"/>
    <w:rsid w:val="00B123C7"/>
    <w:rsid w:val="00B12CD9"/>
    <w:rsid w:val="00B15119"/>
    <w:rsid w:val="00B17757"/>
    <w:rsid w:val="00B20F42"/>
    <w:rsid w:val="00B233BB"/>
    <w:rsid w:val="00B25899"/>
    <w:rsid w:val="00B26321"/>
    <w:rsid w:val="00B267BE"/>
    <w:rsid w:val="00B27316"/>
    <w:rsid w:val="00B3342F"/>
    <w:rsid w:val="00B34ED1"/>
    <w:rsid w:val="00B35004"/>
    <w:rsid w:val="00B35FFC"/>
    <w:rsid w:val="00B36C30"/>
    <w:rsid w:val="00B4762E"/>
    <w:rsid w:val="00B5141C"/>
    <w:rsid w:val="00B5295D"/>
    <w:rsid w:val="00B53E6E"/>
    <w:rsid w:val="00B53E7F"/>
    <w:rsid w:val="00B55CA9"/>
    <w:rsid w:val="00B570FE"/>
    <w:rsid w:val="00B57338"/>
    <w:rsid w:val="00B649CA"/>
    <w:rsid w:val="00B66836"/>
    <w:rsid w:val="00B70EC9"/>
    <w:rsid w:val="00B72CAD"/>
    <w:rsid w:val="00B73587"/>
    <w:rsid w:val="00B7368C"/>
    <w:rsid w:val="00B767CB"/>
    <w:rsid w:val="00B768CA"/>
    <w:rsid w:val="00B77F29"/>
    <w:rsid w:val="00B80835"/>
    <w:rsid w:val="00B81D8B"/>
    <w:rsid w:val="00B81E79"/>
    <w:rsid w:val="00B853CB"/>
    <w:rsid w:val="00B85F37"/>
    <w:rsid w:val="00B87589"/>
    <w:rsid w:val="00B91468"/>
    <w:rsid w:val="00B9713E"/>
    <w:rsid w:val="00BA0FE3"/>
    <w:rsid w:val="00BA4C66"/>
    <w:rsid w:val="00BB56DE"/>
    <w:rsid w:val="00BB62F6"/>
    <w:rsid w:val="00BC0DB0"/>
    <w:rsid w:val="00BC3725"/>
    <w:rsid w:val="00BC772E"/>
    <w:rsid w:val="00BD06F9"/>
    <w:rsid w:val="00BD0BD4"/>
    <w:rsid w:val="00BD15A6"/>
    <w:rsid w:val="00BD38FA"/>
    <w:rsid w:val="00BD3C1E"/>
    <w:rsid w:val="00BD578F"/>
    <w:rsid w:val="00BD7479"/>
    <w:rsid w:val="00BE04C8"/>
    <w:rsid w:val="00BE14F3"/>
    <w:rsid w:val="00BE5E56"/>
    <w:rsid w:val="00BF3332"/>
    <w:rsid w:val="00BF6E9F"/>
    <w:rsid w:val="00BF7804"/>
    <w:rsid w:val="00C0001B"/>
    <w:rsid w:val="00C016A4"/>
    <w:rsid w:val="00C025E4"/>
    <w:rsid w:val="00C05AC5"/>
    <w:rsid w:val="00C07CB2"/>
    <w:rsid w:val="00C10716"/>
    <w:rsid w:val="00C109DE"/>
    <w:rsid w:val="00C10F65"/>
    <w:rsid w:val="00C1238D"/>
    <w:rsid w:val="00C13651"/>
    <w:rsid w:val="00C140C0"/>
    <w:rsid w:val="00C14BE9"/>
    <w:rsid w:val="00C17F7E"/>
    <w:rsid w:val="00C20CB0"/>
    <w:rsid w:val="00C23A6C"/>
    <w:rsid w:val="00C24C24"/>
    <w:rsid w:val="00C31E4D"/>
    <w:rsid w:val="00C34BE3"/>
    <w:rsid w:val="00C405AC"/>
    <w:rsid w:val="00C432C2"/>
    <w:rsid w:val="00C43678"/>
    <w:rsid w:val="00C45BE8"/>
    <w:rsid w:val="00C4608E"/>
    <w:rsid w:val="00C47AAC"/>
    <w:rsid w:val="00C47B04"/>
    <w:rsid w:val="00C51A4D"/>
    <w:rsid w:val="00C5399F"/>
    <w:rsid w:val="00C55193"/>
    <w:rsid w:val="00C60526"/>
    <w:rsid w:val="00C735AC"/>
    <w:rsid w:val="00C73751"/>
    <w:rsid w:val="00C77FAE"/>
    <w:rsid w:val="00C81799"/>
    <w:rsid w:val="00C826D5"/>
    <w:rsid w:val="00C904F6"/>
    <w:rsid w:val="00C91334"/>
    <w:rsid w:val="00C9300C"/>
    <w:rsid w:val="00C97414"/>
    <w:rsid w:val="00CA3C88"/>
    <w:rsid w:val="00CA5F1A"/>
    <w:rsid w:val="00CB0051"/>
    <w:rsid w:val="00CB219A"/>
    <w:rsid w:val="00CB22DD"/>
    <w:rsid w:val="00CC4BA9"/>
    <w:rsid w:val="00CC6D14"/>
    <w:rsid w:val="00CE0DD5"/>
    <w:rsid w:val="00CE7FD2"/>
    <w:rsid w:val="00CF1DA1"/>
    <w:rsid w:val="00CF3D19"/>
    <w:rsid w:val="00CF62FE"/>
    <w:rsid w:val="00CF7D3C"/>
    <w:rsid w:val="00D008AD"/>
    <w:rsid w:val="00D12F3B"/>
    <w:rsid w:val="00D2431A"/>
    <w:rsid w:val="00D2557F"/>
    <w:rsid w:val="00D2622C"/>
    <w:rsid w:val="00D26CC4"/>
    <w:rsid w:val="00D31C86"/>
    <w:rsid w:val="00D369E5"/>
    <w:rsid w:val="00D40EE0"/>
    <w:rsid w:val="00D4148C"/>
    <w:rsid w:val="00D41A33"/>
    <w:rsid w:val="00D42199"/>
    <w:rsid w:val="00D4647A"/>
    <w:rsid w:val="00D4677F"/>
    <w:rsid w:val="00D476CE"/>
    <w:rsid w:val="00D47AF9"/>
    <w:rsid w:val="00D52950"/>
    <w:rsid w:val="00D60929"/>
    <w:rsid w:val="00D6271B"/>
    <w:rsid w:val="00D640C5"/>
    <w:rsid w:val="00D65783"/>
    <w:rsid w:val="00D67592"/>
    <w:rsid w:val="00D677D7"/>
    <w:rsid w:val="00D70370"/>
    <w:rsid w:val="00D71491"/>
    <w:rsid w:val="00D72FF0"/>
    <w:rsid w:val="00D73848"/>
    <w:rsid w:val="00D752A4"/>
    <w:rsid w:val="00D82734"/>
    <w:rsid w:val="00D8355F"/>
    <w:rsid w:val="00D83FB3"/>
    <w:rsid w:val="00D86509"/>
    <w:rsid w:val="00D92B12"/>
    <w:rsid w:val="00D93133"/>
    <w:rsid w:val="00D933DB"/>
    <w:rsid w:val="00D96A4A"/>
    <w:rsid w:val="00D97092"/>
    <w:rsid w:val="00DA014C"/>
    <w:rsid w:val="00DA2309"/>
    <w:rsid w:val="00DA2BB0"/>
    <w:rsid w:val="00DA513E"/>
    <w:rsid w:val="00DA6F91"/>
    <w:rsid w:val="00DA751E"/>
    <w:rsid w:val="00DB0904"/>
    <w:rsid w:val="00DB7DD1"/>
    <w:rsid w:val="00DC144D"/>
    <w:rsid w:val="00DC6B06"/>
    <w:rsid w:val="00DD410B"/>
    <w:rsid w:val="00DE15BA"/>
    <w:rsid w:val="00DE296B"/>
    <w:rsid w:val="00DE713E"/>
    <w:rsid w:val="00DF424F"/>
    <w:rsid w:val="00E0219B"/>
    <w:rsid w:val="00E035EA"/>
    <w:rsid w:val="00E20254"/>
    <w:rsid w:val="00E23758"/>
    <w:rsid w:val="00E25706"/>
    <w:rsid w:val="00E261CA"/>
    <w:rsid w:val="00E26F20"/>
    <w:rsid w:val="00E33FDF"/>
    <w:rsid w:val="00E33FEF"/>
    <w:rsid w:val="00E3602F"/>
    <w:rsid w:val="00E41FE8"/>
    <w:rsid w:val="00E438A1"/>
    <w:rsid w:val="00E44179"/>
    <w:rsid w:val="00E45C07"/>
    <w:rsid w:val="00E468CF"/>
    <w:rsid w:val="00E502E9"/>
    <w:rsid w:val="00E525B4"/>
    <w:rsid w:val="00E5367F"/>
    <w:rsid w:val="00E5584E"/>
    <w:rsid w:val="00E55F55"/>
    <w:rsid w:val="00E607DD"/>
    <w:rsid w:val="00E63530"/>
    <w:rsid w:val="00E65C72"/>
    <w:rsid w:val="00E70C5B"/>
    <w:rsid w:val="00E746A5"/>
    <w:rsid w:val="00E7479D"/>
    <w:rsid w:val="00E83A9D"/>
    <w:rsid w:val="00E86771"/>
    <w:rsid w:val="00E92682"/>
    <w:rsid w:val="00EA6FB2"/>
    <w:rsid w:val="00EB2D02"/>
    <w:rsid w:val="00EB3416"/>
    <w:rsid w:val="00EC1E85"/>
    <w:rsid w:val="00EC64CD"/>
    <w:rsid w:val="00EC76CC"/>
    <w:rsid w:val="00ED473B"/>
    <w:rsid w:val="00ED502E"/>
    <w:rsid w:val="00EE4AA5"/>
    <w:rsid w:val="00EE7B80"/>
    <w:rsid w:val="00EF0BAF"/>
    <w:rsid w:val="00EF14DA"/>
    <w:rsid w:val="00EF36ED"/>
    <w:rsid w:val="00EF4D99"/>
    <w:rsid w:val="00EF6CB2"/>
    <w:rsid w:val="00F00D92"/>
    <w:rsid w:val="00F02272"/>
    <w:rsid w:val="00F035F0"/>
    <w:rsid w:val="00F0394E"/>
    <w:rsid w:val="00F04D2C"/>
    <w:rsid w:val="00F05717"/>
    <w:rsid w:val="00F074A7"/>
    <w:rsid w:val="00F10466"/>
    <w:rsid w:val="00F14B24"/>
    <w:rsid w:val="00F30B7F"/>
    <w:rsid w:val="00F31239"/>
    <w:rsid w:val="00F3272F"/>
    <w:rsid w:val="00F3433B"/>
    <w:rsid w:val="00F35270"/>
    <w:rsid w:val="00F40B95"/>
    <w:rsid w:val="00F45E14"/>
    <w:rsid w:val="00F47D1B"/>
    <w:rsid w:val="00F52B59"/>
    <w:rsid w:val="00F54E0D"/>
    <w:rsid w:val="00F55A51"/>
    <w:rsid w:val="00F6024B"/>
    <w:rsid w:val="00F619A0"/>
    <w:rsid w:val="00F61B00"/>
    <w:rsid w:val="00F63845"/>
    <w:rsid w:val="00F65712"/>
    <w:rsid w:val="00F670F5"/>
    <w:rsid w:val="00F704C6"/>
    <w:rsid w:val="00F72E61"/>
    <w:rsid w:val="00F74BA1"/>
    <w:rsid w:val="00F80812"/>
    <w:rsid w:val="00F81E72"/>
    <w:rsid w:val="00F84D1C"/>
    <w:rsid w:val="00F878D2"/>
    <w:rsid w:val="00F951A4"/>
    <w:rsid w:val="00F96388"/>
    <w:rsid w:val="00FA66D7"/>
    <w:rsid w:val="00FA695E"/>
    <w:rsid w:val="00FB058E"/>
    <w:rsid w:val="00FB0668"/>
    <w:rsid w:val="00FB19B0"/>
    <w:rsid w:val="00FB63BA"/>
    <w:rsid w:val="00FB7A3D"/>
    <w:rsid w:val="00FC0EFC"/>
    <w:rsid w:val="00FC4640"/>
    <w:rsid w:val="00FC6C00"/>
    <w:rsid w:val="00FD1CE2"/>
    <w:rsid w:val="00FE0F0D"/>
    <w:rsid w:val="00FE2E00"/>
    <w:rsid w:val="00FE4003"/>
    <w:rsid w:val="00FE4AF2"/>
    <w:rsid w:val="00FE6C02"/>
    <w:rsid w:val="00FF1D10"/>
    <w:rsid w:val="00FF2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14C"/>
    <w:pPr>
      <w:spacing w:after="0" w:line="240" w:lineRule="auto"/>
      <w:ind w:right="289"/>
      <w:jc w:val="both"/>
    </w:pPr>
    <w:rPr>
      <w:sz w:val="28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7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5F40A7"/>
    <w:pPr>
      <w:spacing w:after="200" w:line="276" w:lineRule="auto"/>
      <w:ind w:left="720" w:right="0"/>
      <w:contextualSpacing/>
      <w:jc w:val="left"/>
    </w:pPr>
    <w:rPr>
      <w:sz w:val="22"/>
      <w:szCs w:val="22"/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5F40A7"/>
    <w:rPr>
      <w:lang w:val="id-ID"/>
    </w:rPr>
  </w:style>
  <w:style w:type="paragraph" w:customStyle="1" w:styleId="Default">
    <w:name w:val="Default"/>
    <w:rsid w:val="000476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4041E"/>
  </w:style>
  <w:style w:type="paragraph" w:styleId="NoSpacing">
    <w:name w:val="No Spacing"/>
    <w:link w:val="NoSpacingChar"/>
    <w:uiPriority w:val="1"/>
    <w:qFormat/>
    <w:rsid w:val="00A4041E"/>
    <w:pPr>
      <w:spacing w:after="0" w:line="240" w:lineRule="auto"/>
    </w:pPr>
  </w:style>
  <w:style w:type="table" w:styleId="TableGrid">
    <w:name w:val="Table Grid"/>
    <w:basedOn w:val="TableNormal"/>
    <w:uiPriority w:val="59"/>
    <w:rsid w:val="001E121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056B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5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5F4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D67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786"/>
    <w:rPr>
      <w:sz w:val="28"/>
      <w:szCs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67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786"/>
    <w:rPr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D678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6786"/>
    <w:pPr>
      <w:spacing w:line="276" w:lineRule="auto"/>
      <w:ind w:right="0"/>
      <w:jc w:val="left"/>
      <w:outlineLvl w:val="9"/>
    </w:pPr>
    <w:rPr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4D6786"/>
    <w:pPr>
      <w:spacing w:after="100"/>
      <w:ind w:left="560"/>
    </w:pPr>
  </w:style>
  <w:style w:type="table" w:customStyle="1" w:styleId="LightShading1">
    <w:name w:val="Light Shading1"/>
    <w:basedOn w:val="TableNormal"/>
    <w:uiPriority w:val="60"/>
    <w:rsid w:val="00895B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400F0A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DC144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29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29DD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1129DD"/>
  </w:style>
  <w:style w:type="character" w:customStyle="1" w:styleId="A4">
    <w:name w:val="A4"/>
    <w:uiPriority w:val="99"/>
    <w:rsid w:val="005B2BB2"/>
    <w:rPr>
      <w:rFonts w:cs="Minion Pro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14C"/>
    <w:pPr>
      <w:spacing w:after="0" w:line="240" w:lineRule="auto"/>
      <w:ind w:right="289"/>
      <w:jc w:val="both"/>
    </w:pPr>
    <w:rPr>
      <w:sz w:val="28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7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5F40A7"/>
    <w:pPr>
      <w:spacing w:after="200" w:line="276" w:lineRule="auto"/>
      <w:ind w:left="720" w:right="0"/>
      <w:contextualSpacing/>
      <w:jc w:val="left"/>
    </w:pPr>
    <w:rPr>
      <w:sz w:val="22"/>
      <w:szCs w:val="22"/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5F40A7"/>
    <w:rPr>
      <w:lang w:val="id-ID"/>
    </w:rPr>
  </w:style>
  <w:style w:type="paragraph" w:customStyle="1" w:styleId="Default">
    <w:name w:val="Default"/>
    <w:rsid w:val="000476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4041E"/>
  </w:style>
  <w:style w:type="paragraph" w:styleId="NoSpacing">
    <w:name w:val="No Spacing"/>
    <w:link w:val="NoSpacingChar"/>
    <w:uiPriority w:val="1"/>
    <w:qFormat/>
    <w:rsid w:val="00A4041E"/>
    <w:pPr>
      <w:spacing w:after="0" w:line="240" w:lineRule="auto"/>
    </w:pPr>
  </w:style>
  <w:style w:type="table" w:styleId="TableGrid">
    <w:name w:val="Table Grid"/>
    <w:basedOn w:val="TableNormal"/>
    <w:uiPriority w:val="59"/>
    <w:rsid w:val="001E121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056B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5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5F4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D67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786"/>
    <w:rPr>
      <w:sz w:val="28"/>
      <w:szCs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67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786"/>
    <w:rPr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D678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6786"/>
    <w:pPr>
      <w:spacing w:line="276" w:lineRule="auto"/>
      <w:ind w:right="0"/>
      <w:jc w:val="left"/>
      <w:outlineLvl w:val="9"/>
    </w:pPr>
    <w:rPr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4D6786"/>
    <w:pPr>
      <w:spacing w:after="100"/>
      <w:ind w:left="560"/>
    </w:pPr>
  </w:style>
  <w:style w:type="table" w:customStyle="1" w:styleId="LightShading1">
    <w:name w:val="Light Shading1"/>
    <w:basedOn w:val="TableNormal"/>
    <w:uiPriority w:val="60"/>
    <w:rsid w:val="00895B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400F0A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DC144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29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29DD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1129DD"/>
  </w:style>
  <w:style w:type="character" w:customStyle="1" w:styleId="A4">
    <w:name w:val="A4"/>
    <w:uiPriority w:val="99"/>
    <w:rsid w:val="005B2BB2"/>
    <w:rPr>
      <w:rFonts w:cs="Minion Pro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9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13ADD-E1BB-47EB-A7F3-3E19E7E2E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3216</Words>
  <Characters>18333</Characters>
  <Application>Microsoft Office Word</Application>
  <DocSecurity>0</DocSecurity>
  <Lines>152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wahyu</cp:lastModifiedBy>
  <cp:revision>2</cp:revision>
  <cp:lastPrinted>2021-09-27T07:06:00Z</cp:lastPrinted>
  <dcterms:created xsi:type="dcterms:W3CDTF">2021-10-13T05:04:00Z</dcterms:created>
  <dcterms:modified xsi:type="dcterms:W3CDTF">2021-10-13T05:04:00Z</dcterms:modified>
</cp:coreProperties>
</file>