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87" w:rsidRDefault="00626F0A" w:rsidP="0058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CD4983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2F4266" w:rsidRDefault="002F4266" w:rsidP="0058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805F4" w:rsidRPr="002F4266" w:rsidRDefault="00586DB6" w:rsidP="00E11B96">
      <w:pPr>
        <w:pStyle w:val="ListParagraph"/>
        <w:numPr>
          <w:ilvl w:val="4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Buku</w:t>
      </w:r>
    </w:p>
    <w:p w:rsidR="009106C8" w:rsidRDefault="009106C8" w:rsidP="00953F37">
      <w:pPr>
        <w:pStyle w:val="Default"/>
        <w:spacing w:line="360" w:lineRule="auto"/>
        <w:ind w:left="992" w:hanging="567"/>
        <w:jc w:val="both"/>
        <w:rPr>
          <w:rFonts w:ascii="Times New Roman" w:hAnsi="Times New Roman" w:cs="Times New Roman"/>
          <w:bCs/>
          <w:lang w:val="id-ID"/>
        </w:rPr>
      </w:pPr>
      <w:r w:rsidRPr="009106C8">
        <w:rPr>
          <w:rFonts w:ascii="Times New Roman" w:hAnsi="Times New Roman" w:cs="Times New Roman"/>
          <w:bCs/>
          <w:lang w:val="id-ID"/>
        </w:rPr>
        <w:t xml:space="preserve">Amiruddin dan Zainal Asikin. 2012. </w:t>
      </w:r>
      <w:r w:rsidRPr="009106C8">
        <w:rPr>
          <w:rFonts w:ascii="Times New Roman" w:hAnsi="Times New Roman" w:cs="Times New Roman"/>
          <w:bCs/>
          <w:i/>
          <w:lang w:val="id-ID"/>
        </w:rPr>
        <w:t>Pengantar Metode Penelitian Hukum</w:t>
      </w:r>
      <w:r w:rsidRPr="009106C8">
        <w:rPr>
          <w:rFonts w:ascii="Times New Roman" w:hAnsi="Times New Roman" w:cs="Times New Roman"/>
          <w:bCs/>
          <w:lang w:val="id-ID"/>
        </w:rPr>
        <w:t xml:space="preserve">. Jakarta: Raja Grafindo Persada. </w:t>
      </w:r>
    </w:p>
    <w:p w:rsidR="004B0780" w:rsidRDefault="004B0780" w:rsidP="004B0780">
      <w:pPr>
        <w:spacing w:after="0" w:line="360" w:lineRule="auto"/>
        <w:ind w:left="992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F7DEF">
        <w:rPr>
          <w:rFonts w:ascii="Times New Roman" w:hAnsi="Times New Roman" w:cs="Times New Roman"/>
          <w:w w:val="105"/>
          <w:sz w:val="24"/>
          <w:szCs w:val="24"/>
        </w:rPr>
        <w:t>Amrullah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CF7DEF">
        <w:rPr>
          <w:rFonts w:ascii="Times New Roman" w:hAnsi="Times New Roman" w:cs="Times New Roman"/>
          <w:w w:val="105"/>
          <w:sz w:val="24"/>
          <w:szCs w:val="24"/>
        </w:rPr>
        <w:t>Arief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CF7DEF">
        <w:rPr>
          <w:rFonts w:ascii="Times New Roman" w:hAnsi="Times New Roman" w:cs="Times New Roman"/>
          <w:w w:val="105"/>
          <w:sz w:val="24"/>
          <w:szCs w:val="24"/>
        </w:rPr>
        <w:t>2018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CF7DEF">
        <w:rPr>
          <w:rFonts w:ascii="Times New Roman" w:hAnsi="Times New Roman" w:cs="Times New Roman"/>
          <w:i/>
          <w:w w:val="105"/>
          <w:sz w:val="24"/>
          <w:szCs w:val="24"/>
        </w:rPr>
        <w:t>Perkembangan Kejahatan Korporasi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CF7DEF">
        <w:rPr>
          <w:rFonts w:ascii="Times New Roman" w:hAnsi="Times New Roman" w:cs="Times New Roman"/>
          <w:w w:val="105"/>
          <w:sz w:val="24"/>
          <w:szCs w:val="24"/>
        </w:rPr>
        <w:t xml:space="preserve">Jakarta: Prenadamedia </w:t>
      </w:r>
      <w:r w:rsidRPr="00550EB5">
        <w:rPr>
          <w:rFonts w:ascii="Times New Roman" w:hAnsi="Times New Roman" w:cs="Times New Roman"/>
          <w:i/>
          <w:w w:val="105"/>
          <w:sz w:val="24"/>
          <w:szCs w:val="24"/>
        </w:rPr>
        <w:t>Group</w:t>
      </w:r>
      <w:r w:rsidRPr="00CF7DE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C4AB6" w:rsidRPr="00EC4AB6" w:rsidRDefault="00EC4AB6" w:rsidP="00EC4AB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C4AB6">
        <w:rPr>
          <w:rFonts w:ascii="Times New Roman" w:hAnsi="Times New Roman" w:cs="Times New Roman"/>
        </w:rPr>
        <w:t xml:space="preserve">Caroline. 2021. </w:t>
      </w:r>
      <w:r w:rsidRPr="00EC4AB6">
        <w:rPr>
          <w:rFonts w:ascii="Times New Roman" w:hAnsi="Times New Roman" w:cs="Times New Roman"/>
          <w:i/>
        </w:rPr>
        <w:t>Bank dan Lembaga Keuangan Lainnya</w:t>
      </w:r>
      <w:r w:rsidRPr="00EC4AB6">
        <w:rPr>
          <w:rFonts w:ascii="Times New Roman" w:hAnsi="Times New Roman" w:cs="Times New Roman"/>
        </w:rPr>
        <w:t>. Cirebon: Insania.</w:t>
      </w:r>
    </w:p>
    <w:p w:rsidR="00BE1E74" w:rsidRPr="004B0780" w:rsidRDefault="00BE1E74" w:rsidP="00BE1E74">
      <w:pPr>
        <w:spacing w:after="0" w:line="360" w:lineRule="auto"/>
        <w:ind w:left="992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Firmansyah, Hamdan,</w:t>
      </w:r>
      <w:r w:rsidRPr="0000563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dkk.</w:t>
      </w:r>
      <w:r w:rsidRPr="00005636">
        <w:rPr>
          <w:rFonts w:ascii="Times New Roman" w:hAnsi="Times New Roman" w:cs="Times New Roman"/>
          <w:w w:val="105"/>
          <w:sz w:val="24"/>
          <w:szCs w:val="24"/>
        </w:rPr>
        <w:t xml:space="preserve"> 2021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1E598F">
        <w:rPr>
          <w:rFonts w:ascii="Times New Roman" w:hAnsi="Times New Roman" w:cs="Times New Roman"/>
          <w:i/>
          <w:w w:val="105"/>
          <w:sz w:val="24"/>
          <w:szCs w:val="24"/>
        </w:rPr>
        <w:t>Bank Dan Lembaga Keuangan Lainnya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005636">
        <w:rPr>
          <w:rFonts w:ascii="Times New Roman" w:hAnsi="Times New Roman" w:cs="Times New Roman"/>
          <w:w w:val="105"/>
          <w:sz w:val="24"/>
          <w:szCs w:val="24"/>
        </w:rPr>
        <w:t>Cirebon: Insania.</w:t>
      </w:r>
    </w:p>
    <w:p w:rsidR="00963150" w:rsidRPr="00963150" w:rsidRDefault="00963150" w:rsidP="00963150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746D0">
        <w:rPr>
          <w:rFonts w:ascii="Times New Roman" w:hAnsi="Times New Roman" w:cs="Times New Roman"/>
          <w:w w:val="105"/>
          <w:sz w:val="24"/>
          <w:szCs w:val="24"/>
        </w:rPr>
        <w:t xml:space="preserve">Hadad, Muliaman D. 2015. </w:t>
      </w:r>
      <w:r w:rsidRPr="007746D0">
        <w:rPr>
          <w:rFonts w:ascii="Times New Roman" w:hAnsi="Times New Roman" w:cs="Times New Roman"/>
          <w:i/>
          <w:w w:val="105"/>
          <w:sz w:val="24"/>
          <w:szCs w:val="24"/>
        </w:rPr>
        <w:t xml:space="preserve">Buku Saku </w:t>
      </w:r>
      <w:r w:rsidR="009841EC">
        <w:rPr>
          <w:rFonts w:ascii="Times New Roman" w:hAnsi="Times New Roman" w:cs="Times New Roman"/>
          <w:i/>
          <w:w w:val="105"/>
          <w:sz w:val="24"/>
          <w:szCs w:val="24"/>
        </w:rPr>
        <w:t>Otoritas Jasa Keuangan</w:t>
      </w:r>
      <w:r w:rsidRPr="007746D0">
        <w:rPr>
          <w:rFonts w:ascii="Times New Roman" w:hAnsi="Times New Roman" w:cs="Times New Roman"/>
          <w:i/>
          <w:w w:val="105"/>
          <w:sz w:val="24"/>
          <w:szCs w:val="24"/>
        </w:rPr>
        <w:t xml:space="preserve"> (OJK) Edisi Ke-2</w:t>
      </w:r>
      <w:r w:rsidRPr="007746D0">
        <w:rPr>
          <w:rFonts w:ascii="Times New Roman" w:hAnsi="Times New Roman" w:cs="Times New Roman"/>
          <w:w w:val="105"/>
          <w:sz w:val="24"/>
          <w:szCs w:val="24"/>
        </w:rPr>
        <w:t xml:space="preserve">. Jakarta: Direktorat Komunikasi </w:t>
      </w:r>
      <w:r w:rsidR="009841EC">
        <w:rPr>
          <w:rFonts w:ascii="Times New Roman" w:hAnsi="Times New Roman" w:cs="Times New Roman"/>
          <w:w w:val="105"/>
          <w:sz w:val="24"/>
          <w:szCs w:val="24"/>
        </w:rPr>
        <w:t>Otoritas Jasa Keuangan</w:t>
      </w:r>
      <w:r w:rsidRPr="007746D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537B3" w:rsidRDefault="003537B3" w:rsidP="00953F37">
      <w:pPr>
        <w:pStyle w:val="Default"/>
        <w:spacing w:line="360" w:lineRule="auto"/>
        <w:ind w:left="992" w:hanging="567"/>
        <w:jc w:val="both"/>
        <w:rPr>
          <w:rFonts w:ascii="Times New Roman" w:hAnsi="Times New Roman" w:cs="Times New Roman"/>
          <w:bCs/>
          <w:lang w:val="id-ID"/>
        </w:rPr>
      </w:pPr>
      <w:r w:rsidRPr="00276587">
        <w:rPr>
          <w:rFonts w:ascii="Times New Roman" w:hAnsi="Times New Roman" w:cs="Times New Roman"/>
          <w:bCs/>
          <w:lang w:val="id-ID"/>
        </w:rPr>
        <w:t>Herlianto,</w:t>
      </w:r>
      <w:r w:rsidRPr="00276587">
        <w:rPr>
          <w:rFonts w:ascii="Times New Roman" w:hAnsi="Times New Roman" w:cs="Times New Roman"/>
        </w:rPr>
        <w:t xml:space="preserve"> </w:t>
      </w:r>
      <w:r w:rsidRPr="00276587">
        <w:rPr>
          <w:rFonts w:ascii="Times New Roman" w:hAnsi="Times New Roman" w:cs="Times New Roman"/>
          <w:bCs/>
          <w:lang w:val="id-ID"/>
        </w:rPr>
        <w:t xml:space="preserve">Didit. 2013. </w:t>
      </w:r>
      <w:r w:rsidRPr="00276587">
        <w:rPr>
          <w:rFonts w:ascii="Times New Roman" w:hAnsi="Times New Roman" w:cs="Times New Roman"/>
          <w:bCs/>
          <w:i/>
          <w:lang w:val="id-ID"/>
        </w:rPr>
        <w:t>Manajemen Investasi Plus Jurus Mendeteksi Investasi Bodong.</w:t>
      </w:r>
      <w:r>
        <w:rPr>
          <w:rFonts w:ascii="Times New Roman" w:hAnsi="Times New Roman" w:cs="Times New Roman"/>
          <w:bCs/>
          <w:i/>
          <w:lang w:val="id-ID"/>
        </w:rPr>
        <w:t xml:space="preserve"> </w:t>
      </w:r>
      <w:r w:rsidR="00233B81">
        <w:rPr>
          <w:rFonts w:ascii="Times New Roman" w:hAnsi="Times New Roman" w:cs="Times New Roman"/>
          <w:bCs/>
        </w:rPr>
        <w:t>Yogyakarta</w:t>
      </w:r>
      <w:r>
        <w:rPr>
          <w:rFonts w:ascii="Times New Roman" w:hAnsi="Times New Roman" w:cs="Times New Roman"/>
          <w:bCs/>
          <w:lang w:val="id-ID"/>
        </w:rPr>
        <w:t>:</w:t>
      </w:r>
      <w:r w:rsidRPr="00276587">
        <w:rPr>
          <w:rFonts w:ascii="Times New Roman" w:hAnsi="Times New Roman" w:cs="Times New Roman"/>
          <w:bCs/>
          <w:lang w:val="id-ID"/>
        </w:rPr>
        <w:t xml:space="preserve"> Gosyen </w:t>
      </w:r>
      <w:r w:rsidRPr="00C6787C">
        <w:rPr>
          <w:rFonts w:ascii="Times New Roman" w:hAnsi="Times New Roman" w:cs="Times New Roman"/>
          <w:bCs/>
          <w:i/>
          <w:lang w:val="id-ID"/>
        </w:rPr>
        <w:t>Publishing</w:t>
      </w:r>
      <w:r w:rsidRPr="00276587">
        <w:rPr>
          <w:rFonts w:ascii="Times New Roman" w:hAnsi="Times New Roman" w:cs="Times New Roman"/>
          <w:bCs/>
          <w:lang w:val="id-ID"/>
        </w:rPr>
        <w:t>.</w:t>
      </w:r>
    </w:p>
    <w:p w:rsidR="00276880" w:rsidRPr="00276880" w:rsidRDefault="00276880" w:rsidP="00276880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Hermansyah.</w:t>
      </w:r>
      <w:r w:rsidRPr="006A7A1B">
        <w:rPr>
          <w:rFonts w:ascii="Times New Roman" w:hAnsi="Times New Roman" w:cs="Times New Roman"/>
          <w:w w:val="105"/>
          <w:sz w:val="24"/>
          <w:szCs w:val="24"/>
        </w:rPr>
        <w:t xml:space="preserve"> 2013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6A7A1B">
        <w:rPr>
          <w:rFonts w:ascii="Times New Roman" w:hAnsi="Times New Roman" w:cs="Times New Roman"/>
          <w:i/>
          <w:w w:val="105"/>
          <w:sz w:val="24"/>
          <w:szCs w:val="24"/>
        </w:rPr>
        <w:t>Hukum Perbankan Nasional Indonesia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Jakarta: Prenadamedia </w:t>
      </w:r>
      <w:r w:rsidRPr="00FF2FCA">
        <w:rPr>
          <w:rFonts w:ascii="Times New Roman" w:hAnsi="Times New Roman" w:cs="Times New Roman"/>
          <w:i/>
          <w:w w:val="105"/>
          <w:sz w:val="24"/>
          <w:szCs w:val="24"/>
        </w:rPr>
        <w:t>Group</w:t>
      </w:r>
      <w:r w:rsidRPr="006A7A1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27C21" w:rsidRDefault="00827C21" w:rsidP="00953F37">
      <w:pPr>
        <w:spacing w:after="0" w:line="360" w:lineRule="auto"/>
        <w:ind w:left="992" w:right="562" w:hanging="567"/>
        <w:jc w:val="both"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 w:rsidRPr="00633CF7">
        <w:rPr>
          <w:rFonts w:ascii="Times New Roman" w:hAnsi="Times New Roman" w:cs="Times New Roman"/>
          <w:w w:val="105"/>
          <w:sz w:val="24"/>
          <w:szCs w:val="24"/>
        </w:rPr>
        <w:t>Ibrahim, Johnny. 2012</w:t>
      </w:r>
      <w:r w:rsidRPr="00633CF7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. </w:t>
      </w:r>
      <w:r w:rsidRPr="00633CF7">
        <w:rPr>
          <w:rFonts w:ascii="Times New Roman" w:hAnsi="Times New Roman" w:cs="Times New Roman"/>
          <w:i/>
          <w:w w:val="105"/>
          <w:sz w:val="24"/>
          <w:szCs w:val="24"/>
        </w:rPr>
        <w:t>Teori &amp; Metodologi Penelitian Hukum Normatif</w:t>
      </w:r>
      <w:r w:rsidRPr="00633CF7">
        <w:rPr>
          <w:rFonts w:ascii="Times New Roman" w:hAnsi="Times New Roman" w:cs="Times New Roman"/>
          <w:w w:val="105"/>
          <w:sz w:val="24"/>
          <w:szCs w:val="24"/>
        </w:rPr>
        <w:t>. Malang</w:t>
      </w:r>
      <w:r w:rsidRPr="00633CF7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: </w:t>
      </w:r>
      <w:r w:rsidRPr="00633CF7">
        <w:rPr>
          <w:rFonts w:ascii="Times New Roman" w:hAnsi="Times New Roman" w:cs="Times New Roman"/>
          <w:w w:val="105"/>
          <w:sz w:val="24"/>
          <w:szCs w:val="24"/>
        </w:rPr>
        <w:t>Bayu</w:t>
      </w:r>
      <w:r w:rsidRPr="00633CF7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633CF7">
        <w:rPr>
          <w:rFonts w:ascii="Times New Roman" w:hAnsi="Times New Roman" w:cs="Times New Roman"/>
          <w:w w:val="105"/>
          <w:sz w:val="24"/>
          <w:szCs w:val="24"/>
        </w:rPr>
        <w:t xml:space="preserve">Media </w:t>
      </w:r>
      <w:r w:rsidRPr="00633CF7">
        <w:rPr>
          <w:rFonts w:ascii="Times New Roman" w:hAnsi="Times New Roman" w:cs="Times New Roman"/>
          <w:i/>
          <w:w w:val="105"/>
          <w:sz w:val="24"/>
          <w:szCs w:val="24"/>
        </w:rPr>
        <w:t>Publishing</w:t>
      </w:r>
      <w:r w:rsidRPr="00633CF7">
        <w:rPr>
          <w:rFonts w:ascii="Times New Roman" w:hAnsi="Times New Roman" w:cs="Times New Roman"/>
          <w:w w:val="105"/>
          <w:sz w:val="24"/>
          <w:szCs w:val="24"/>
          <w:lang w:val="id-ID"/>
        </w:rPr>
        <w:t>.</w:t>
      </w:r>
    </w:p>
    <w:p w:rsidR="005A1782" w:rsidRDefault="005A1782" w:rsidP="00E50BF5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</w:rPr>
      </w:pPr>
      <w:r w:rsidRPr="0082506B">
        <w:rPr>
          <w:rFonts w:ascii="Times New Roman" w:hAnsi="Times New Roman" w:cs="Times New Roman"/>
        </w:rPr>
        <w:t>Jumeri</w:t>
      </w:r>
      <w:r>
        <w:rPr>
          <w:rFonts w:ascii="Times New Roman" w:hAnsi="Times New Roman" w:cs="Times New Roman"/>
        </w:rPr>
        <w:t xml:space="preserve">. 2020. </w:t>
      </w:r>
      <w:r w:rsidRPr="0082506B">
        <w:rPr>
          <w:rFonts w:ascii="Times New Roman" w:hAnsi="Times New Roman" w:cs="Times New Roman"/>
          <w:i/>
        </w:rPr>
        <w:t xml:space="preserve">Mengenal </w:t>
      </w:r>
      <w:r w:rsidR="009841EC">
        <w:rPr>
          <w:rFonts w:ascii="Times New Roman" w:hAnsi="Times New Roman" w:cs="Times New Roman"/>
          <w:i/>
        </w:rPr>
        <w:t>Otoritas Jasa Keuangan</w:t>
      </w:r>
      <w:r w:rsidRPr="0082506B">
        <w:rPr>
          <w:rFonts w:ascii="Times New Roman" w:hAnsi="Times New Roman" w:cs="Times New Roman"/>
          <w:i/>
        </w:rPr>
        <w:t xml:space="preserve"> &amp; Industri Jasa Keuangan Tingkat SMA-Kelas X</w:t>
      </w:r>
      <w:r>
        <w:rPr>
          <w:rFonts w:ascii="Times New Roman" w:hAnsi="Times New Roman" w:cs="Times New Roman"/>
        </w:rPr>
        <w:t>.</w:t>
      </w:r>
      <w:r w:rsidRPr="0082506B">
        <w:rPr>
          <w:rFonts w:ascii="Times New Roman" w:hAnsi="Times New Roman" w:cs="Times New Roman"/>
        </w:rPr>
        <w:t xml:space="preserve"> Jakarta: Allianz </w:t>
      </w:r>
      <w:r w:rsidRPr="006424A9">
        <w:rPr>
          <w:rFonts w:ascii="Times New Roman" w:hAnsi="Times New Roman" w:cs="Times New Roman"/>
          <w:i/>
        </w:rPr>
        <w:t>Tower</w:t>
      </w:r>
      <w:r>
        <w:rPr>
          <w:rFonts w:ascii="Times New Roman" w:hAnsi="Times New Roman" w:cs="Times New Roman"/>
        </w:rPr>
        <w:t>.</w:t>
      </w:r>
    </w:p>
    <w:p w:rsidR="00EA56D4" w:rsidRPr="005A1782" w:rsidRDefault="00EA56D4" w:rsidP="00E50BF5">
      <w:p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Kasmir. 2014.</w:t>
      </w:r>
      <w:r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Pr="0082506B">
        <w:rPr>
          <w:rFonts w:ascii="Times New Roman" w:hAnsi="Times New Roman" w:cs="Times New Roman"/>
          <w:i/>
          <w:sz w:val="24"/>
          <w:szCs w:val="24"/>
        </w:rPr>
        <w:t>Dasar-dasar Perbankan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506B">
        <w:rPr>
          <w:rFonts w:ascii="Times New Roman" w:hAnsi="Times New Roman" w:cs="Times New Roman"/>
          <w:sz w:val="24"/>
          <w:szCs w:val="24"/>
        </w:rPr>
        <w:t>Jakarta: PT. Rajagrafindo 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7B3" w:rsidRDefault="004F604F" w:rsidP="00E50BF5">
      <w:pPr>
        <w:spacing w:after="0" w:line="360" w:lineRule="auto"/>
        <w:ind w:left="992" w:hanging="567"/>
        <w:jc w:val="both"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 w:rsidRPr="00EA68CB">
        <w:rPr>
          <w:rFonts w:ascii="Times New Roman" w:hAnsi="Times New Roman" w:cs="Times New Roman"/>
          <w:w w:val="105"/>
          <w:sz w:val="24"/>
          <w:szCs w:val="24"/>
        </w:rPr>
        <w:t xml:space="preserve">Nasution, Johan Bahder. 2008. </w:t>
      </w:r>
      <w:r w:rsidRPr="00EA68CB">
        <w:rPr>
          <w:rFonts w:ascii="Times New Roman" w:hAnsi="Times New Roman" w:cs="Times New Roman"/>
          <w:i/>
          <w:w w:val="105"/>
          <w:sz w:val="24"/>
          <w:szCs w:val="24"/>
        </w:rPr>
        <w:t>Metode Penelitian Ilmu Hukum</w:t>
      </w:r>
      <w:r w:rsidRPr="00EA68CB">
        <w:rPr>
          <w:rFonts w:ascii="Times New Roman" w:hAnsi="Times New Roman" w:cs="Times New Roman"/>
          <w:w w:val="105"/>
          <w:sz w:val="24"/>
          <w:szCs w:val="24"/>
        </w:rPr>
        <w:t>. Bandung</w:t>
      </w:r>
      <w:r w:rsidRPr="00EA68CB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: </w:t>
      </w:r>
      <w:r w:rsidRPr="00EA68CB">
        <w:rPr>
          <w:rFonts w:ascii="Times New Roman" w:hAnsi="Times New Roman" w:cs="Times New Roman"/>
          <w:w w:val="105"/>
          <w:sz w:val="24"/>
          <w:szCs w:val="24"/>
        </w:rPr>
        <w:t>Nandar Maju</w:t>
      </w:r>
      <w:r w:rsidRPr="00EA68CB">
        <w:rPr>
          <w:rFonts w:ascii="Times New Roman" w:hAnsi="Times New Roman" w:cs="Times New Roman"/>
          <w:w w:val="105"/>
          <w:sz w:val="24"/>
          <w:szCs w:val="24"/>
          <w:lang w:val="id-ID"/>
        </w:rPr>
        <w:t>.</w:t>
      </w:r>
    </w:p>
    <w:p w:rsidR="00637080" w:rsidRDefault="00637080" w:rsidP="00E50BF5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 w:rsidRPr="00E71E6E">
        <w:rPr>
          <w:rFonts w:ascii="Times New Roman" w:hAnsi="Times New Roman" w:cs="Times New Roman"/>
          <w:w w:val="105"/>
          <w:sz w:val="24"/>
          <w:szCs w:val="24"/>
          <w:lang w:val="id-ID"/>
        </w:rPr>
        <w:t>Nurhatati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, </w:t>
      </w:r>
      <w:r w:rsidRPr="00E71E6E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Fitri 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>dan Ika Saniyati Rahmaniyah.</w:t>
      </w:r>
      <w:r w:rsidRPr="00E71E6E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2008. </w:t>
      </w:r>
      <w:r w:rsidRPr="00607565">
        <w:rPr>
          <w:rFonts w:ascii="Times New Roman" w:hAnsi="Times New Roman" w:cs="Times New Roman"/>
          <w:i/>
          <w:w w:val="105"/>
          <w:sz w:val="24"/>
          <w:szCs w:val="24"/>
          <w:lang w:val="id-ID"/>
        </w:rPr>
        <w:t>Koperasi Syariah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>. Surakarta: PT. Era Intermedia.</w:t>
      </w:r>
    </w:p>
    <w:p w:rsidR="006A7FE8" w:rsidRDefault="006A7FE8" w:rsidP="00E50BF5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>Pandia, Frianto. 2012.</w:t>
      </w:r>
      <w:r w:rsidRPr="000538A6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0538A6">
        <w:rPr>
          <w:rFonts w:ascii="Times New Roman" w:hAnsi="Times New Roman" w:cs="Times New Roman"/>
          <w:i/>
          <w:w w:val="105"/>
          <w:sz w:val="24"/>
          <w:szCs w:val="24"/>
          <w:lang w:val="id-ID"/>
        </w:rPr>
        <w:t>Manajemen Dana dan Kesehatan Bank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. </w:t>
      </w:r>
      <w:r w:rsidRPr="000538A6">
        <w:rPr>
          <w:rFonts w:ascii="Times New Roman" w:hAnsi="Times New Roman" w:cs="Times New Roman"/>
          <w:w w:val="105"/>
          <w:sz w:val="24"/>
          <w:szCs w:val="24"/>
          <w:lang w:val="id-ID"/>
        </w:rPr>
        <w:t>Jakarta: Rineka Cipta</w:t>
      </w: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>.</w:t>
      </w:r>
      <w:r w:rsidRPr="000538A6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</w:p>
    <w:p w:rsidR="00B53E1F" w:rsidRPr="00562879" w:rsidRDefault="00B53E1F" w:rsidP="00B53E1F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62879">
        <w:rPr>
          <w:rFonts w:ascii="Times New Roman" w:hAnsi="Times New Roman" w:cs="Times New Roman"/>
          <w:w w:val="105"/>
          <w:sz w:val="24"/>
          <w:szCs w:val="24"/>
        </w:rPr>
        <w:t xml:space="preserve">Soekarto, Soeryono. 1984. </w:t>
      </w:r>
      <w:r w:rsidRPr="00562879">
        <w:rPr>
          <w:rFonts w:ascii="Times New Roman" w:hAnsi="Times New Roman" w:cs="Times New Roman"/>
          <w:i/>
          <w:w w:val="105"/>
          <w:sz w:val="24"/>
          <w:szCs w:val="24"/>
        </w:rPr>
        <w:t>Pengantar Penelitian Hukum</w:t>
      </w:r>
      <w:r w:rsidRPr="00562879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562879">
        <w:rPr>
          <w:rFonts w:ascii="Times New Roman" w:hAnsi="Times New Roman" w:cs="Times New Roman"/>
          <w:w w:val="105"/>
          <w:sz w:val="24"/>
          <w:szCs w:val="24"/>
          <w:lang w:val="id-ID"/>
        </w:rPr>
        <w:t>J</w:t>
      </w:r>
      <w:r w:rsidRPr="00562879">
        <w:rPr>
          <w:rFonts w:ascii="Times New Roman" w:hAnsi="Times New Roman" w:cs="Times New Roman"/>
          <w:w w:val="105"/>
          <w:sz w:val="24"/>
          <w:szCs w:val="24"/>
        </w:rPr>
        <w:t>akarta:</w:t>
      </w:r>
      <w:r w:rsidRPr="00562879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562879">
        <w:rPr>
          <w:rFonts w:ascii="Times New Roman" w:hAnsi="Times New Roman" w:cs="Times New Roman"/>
          <w:w w:val="105"/>
          <w:sz w:val="24"/>
          <w:szCs w:val="24"/>
        </w:rPr>
        <w:t xml:space="preserve">UI </w:t>
      </w:r>
      <w:r w:rsidRPr="00562879">
        <w:rPr>
          <w:rFonts w:ascii="Times New Roman" w:hAnsi="Times New Roman" w:cs="Times New Roman"/>
          <w:i/>
          <w:w w:val="105"/>
          <w:sz w:val="24"/>
          <w:szCs w:val="24"/>
        </w:rPr>
        <w:t>Press</w:t>
      </w:r>
      <w:r w:rsidRPr="0056287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2506B" w:rsidRDefault="00306F7D" w:rsidP="00366C34">
      <w:pPr>
        <w:spacing w:after="0" w:line="360" w:lineRule="auto"/>
        <w:ind w:left="426"/>
        <w:jc w:val="both"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 w:rsidRPr="0082506B">
        <w:rPr>
          <w:rFonts w:ascii="Times New Roman" w:hAnsi="Times New Roman" w:cs="Times New Roman"/>
          <w:w w:val="105"/>
          <w:sz w:val="24"/>
          <w:szCs w:val="24"/>
        </w:rPr>
        <w:t>Soeroso,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</w:rPr>
        <w:t xml:space="preserve"> R. 2008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  <w:lang w:val="id-ID"/>
        </w:rPr>
        <w:t>.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53E1F" w:rsidRPr="0082506B">
        <w:rPr>
          <w:rFonts w:ascii="Times New Roman" w:hAnsi="Times New Roman" w:cs="Times New Roman"/>
          <w:i/>
          <w:w w:val="105"/>
          <w:sz w:val="24"/>
          <w:szCs w:val="24"/>
        </w:rPr>
        <w:t>Pengantar Ilmu Hukum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. 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</w:rPr>
        <w:t>Jakarta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: 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</w:rPr>
        <w:t>Sinar Grafika.</w:t>
      </w:r>
      <w:r w:rsidR="00B53E1F" w:rsidRPr="0082506B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</w:p>
    <w:p w:rsidR="00715249" w:rsidRPr="00715249" w:rsidRDefault="00715249" w:rsidP="00715249">
      <w:pPr>
        <w:spacing w:after="0" w:line="360" w:lineRule="auto"/>
        <w:ind w:left="992" w:hanging="56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74D2">
        <w:rPr>
          <w:rFonts w:ascii="Times New Roman" w:hAnsi="Times New Roman" w:cs="Times New Roman"/>
          <w:w w:val="105"/>
          <w:sz w:val="24"/>
          <w:szCs w:val="24"/>
        </w:rPr>
        <w:lastRenderedPageBreak/>
        <w:t>Sudirman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1A7CD8">
        <w:rPr>
          <w:rFonts w:ascii="Times New Roman" w:hAnsi="Times New Roman" w:cs="Times New Roman"/>
          <w:w w:val="105"/>
          <w:sz w:val="24"/>
          <w:szCs w:val="24"/>
        </w:rPr>
        <w:t>Acai</w:t>
      </w:r>
      <w:r>
        <w:rPr>
          <w:rFonts w:ascii="Times New Roman" w:hAnsi="Times New Roman" w:cs="Times New Roman"/>
          <w:w w:val="105"/>
          <w:sz w:val="24"/>
          <w:szCs w:val="24"/>
        </w:rPr>
        <w:t>, dkk.</w:t>
      </w:r>
      <w:r w:rsidRPr="001074D2">
        <w:rPr>
          <w:rFonts w:ascii="Times New Roman" w:hAnsi="Times New Roman" w:cs="Times New Roman"/>
          <w:w w:val="105"/>
          <w:sz w:val="24"/>
          <w:szCs w:val="24"/>
        </w:rPr>
        <w:t xml:space="preserve"> 2021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C336E3">
        <w:rPr>
          <w:rFonts w:ascii="Times New Roman" w:hAnsi="Times New Roman" w:cs="Times New Roman"/>
          <w:i/>
          <w:w w:val="105"/>
          <w:sz w:val="24"/>
          <w:szCs w:val="24"/>
        </w:rPr>
        <w:t>Lembaga Keuangan Bank &amp; Non Bank (Sebuah Tinjauan Teori dan Praktis)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1074D2">
        <w:rPr>
          <w:rFonts w:ascii="Times New Roman" w:hAnsi="Times New Roman" w:cs="Times New Roman"/>
          <w:w w:val="105"/>
          <w:sz w:val="24"/>
          <w:szCs w:val="24"/>
        </w:rPr>
        <w:t>Bandung: Widina Bhakti Persada Bandung.</w:t>
      </w:r>
    </w:p>
    <w:p w:rsidR="00BB0C7C" w:rsidRPr="00BB0C7C" w:rsidRDefault="00BB0C7C" w:rsidP="00BB0C7C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Sutedi, </w:t>
      </w:r>
      <w:r w:rsidR="00EB6082"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w w:val="105"/>
          <w:sz w:val="24"/>
          <w:szCs w:val="24"/>
        </w:rPr>
        <w:t>drian.</w:t>
      </w:r>
      <w:r w:rsidRPr="00282D0F">
        <w:rPr>
          <w:rFonts w:ascii="Times New Roman" w:hAnsi="Times New Roman" w:cs="Times New Roman"/>
          <w:w w:val="105"/>
          <w:sz w:val="24"/>
          <w:szCs w:val="24"/>
        </w:rPr>
        <w:t xml:space="preserve"> 2014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82D0F">
        <w:rPr>
          <w:rFonts w:ascii="Times New Roman" w:hAnsi="Times New Roman" w:cs="Times New Roman"/>
          <w:i/>
          <w:w w:val="105"/>
          <w:sz w:val="24"/>
          <w:szCs w:val="24"/>
        </w:rPr>
        <w:t xml:space="preserve">Aspek Hukum </w:t>
      </w:r>
      <w:r w:rsidR="009841EC">
        <w:rPr>
          <w:rFonts w:ascii="Times New Roman" w:hAnsi="Times New Roman" w:cs="Times New Roman"/>
          <w:i/>
          <w:w w:val="105"/>
          <w:sz w:val="24"/>
          <w:szCs w:val="24"/>
        </w:rPr>
        <w:t>Otoritas Jasa Keuangan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82D0F">
        <w:rPr>
          <w:rFonts w:ascii="Times New Roman" w:hAnsi="Times New Roman" w:cs="Times New Roman"/>
          <w:w w:val="105"/>
          <w:sz w:val="24"/>
          <w:szCs w:val="24"/>
        </w:rPr>
        <w:t>Jaka</w:t>
      </w:r>
      <w:r>
        <w:rPr>
          <w:rFonts w:ascii="Times New Roman" w:hAnsi="Times New Roman" w:cs="Times New Roman"/>
          <w:w w:val="105"/>
          <w:sz w:val="24"/>
          <w:szCs w:val="24"/>
        </w:rPr>
        <w:t>rta: Raih Asa Sukses.</w:t>
      </w:r>
    </w:p>
    <w:p w:rsidR="00A6429C" w:rsidRDefault="004D12B2" w:rsidP="004D12B2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Tampubolon, </w:t>
      </w:r>
      <w:r w:rsidR="00A6429C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Nelson. 2016. </w:t>
      </w:r>
      <w:r w:rsidR="00A6429C" w:rsidRPr="00A6429C">
        <w:rPr>
          <w:rFonts w:ascii="Times New Roman" w:hAnsi="Times New Roman" w:cs="Times New Roman"/>
          <w:i/>
          <w:w w:val="105"/>
          <w:sz w:val="24"/>
          <w:szCs w:val="24"/>
          <w:lang w:val="id-ID"/>
        </w:rPr>
        <w:t>Memahami dan Menghindari Tindak Pidana Perbankan</w:t>
      </w:r>
      <w:r w:rsidR="005B325C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. </w:t>
      </w:r>
      <w:r w:rsidR="00A6429C" w:rsidRPr="00A6429C">
        <w:rPr>
          <w:rFonts w:ascii="Times New Roman" w:hAnsi="Times New Roman" w:cs="Times New Roman"/>
          <w:w w:val="105"/>
          <w:sz w:val="24"/>
          <w:szCs w:val="24"/>
          <w:lang w:val="id-ID"/>
        </w:rPr>
        <w:t>Jakarta: OJK Indonesia</w:t>
      </w:r>
      <w:r w:rsidR="005B325C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94974" w:rsidRDefault="00FA5924" w:rsidP="00172AE0">
      <w:pPr>
        <w:spacing w:after="0" w:line="360" w:lineRule="auto"/>
        <w:ind w:left="992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Usman, Rachmadi</w:t>
      </w:r>
      <w:r w:rsidR="00CF4371" w:rsidRPr="00CF437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73403">
        <w:rPr>
          <w:rFonts w:ascii="Times New Roman" w:hAnsi="Times New Roman" w:cs="Times New Roman"/>
          <w:w w:val="105"/>
          <w:sz w:val="24"/>
          <w:szCs w:val="24"/>
        </w:rPr>
        <w:t>dan</w:t>
      </w:r>
      <w:r w:rsidR="00CF4371" w:rsidRPr="00CF4371">
        <w:rPr>
          <w:rFonts w:ascii="Times New Roman" w:hAnsi="Times New Roman" w:cs="Times New Roman"/>
          <w:w w:val="105"/>
          <w:sz w:val="24"/>
          <w:szCs w:val="24"/>
        </w:rPr>
        <w:t xml:space="preserve"> Djo</w:t>
      </w:r>
      <w:r w:rsidR="00CF4371">
        <w:rPr>
          <w:rFonts w:ascii="Times New Roman" w:hAnsi="Times New Roman" w:cs="Times New Roman"/>
          <w:w w:val="105"/>
          <w:sz w:val="24"/>
          <w:szCs w:val="24"/>
        </w:rPr>
        <w:t>ni S. Gazali.</w:t>
      </w:r>
      <w:r w:rsidR="00CF4371" w:rsidRPr="00CF4371">
        <w:rPr>
          <w:rFonts w:ascii="Times New Roman" w:hAnsi="Times New Roman" w:cs="Times New Roman"/>
          <w:w w:val="105"/>
          <w:sz w:val="24"/>
          <w:szCs w:val="24"/>
        </w:rPr>
        <w:t xml:space="preserve"> 2010</w:t>
      </w:r>
      <w:r w:rsidR="00CF437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CF4371" w:rsidRPr="00CF4371">
        <w:rPr>
          <w:rFonts w:ascii="Times New Roman" w:hAnsi="Times New Roman" w:cs="Times New Roman"/>
          <w:i/>
          <w:w w:val="105"/>
          <w:sz w:val="24"/>
          <w:szCs w:val="24"/>
        </w:rPr>
        <w:t>Hukum Perbankan</w:t>
      </w:r>
      <w:r w:rsidR="00CF437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CF4371" w:rsidRPr="00CF4371">
        <w:rPr>
          <w:rFonts w:ascii="Times New Roman" w:hAnsi="Times New Roman" w:cs="Times New Roman"/>
          <w:w w:val="105"/>
          <w:sz w:val="24"/>
          <w:szCs w:val="24"/>
        </w:rPr>
        <w:t>Jakarta: Sinar Grafika.</w:t>
      </w:r>
    </w:p>
    <w:p w:rsidR="008026D0" w:rsidRDefault="008026D0" w:rsidP="00172AE0">
      <w:pPr>
        <w:spacing w:after="0" w:line="360" w:lineRule="auto"/>
        <w:ind w:left="992" w:hanging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Yudanegara dan Yoyo Sudaryo.</w:t>
      </w:r>
      <w:r w:rsidRPr="008026D0">
        <w:rPr>
          <w:rFonts w:ascii="Times New Roman" w:hAnsi="Times New Roman" w:cs="Times New Roman"/>
          <w:w w:val="105"/>
          <w:sz w:val="24"/>
          <w:szCs w:val="24"/>
        </w:rPr>
        <w:t xml:space="preserve"> 2017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8026D0">
        <w:rPr>
          <w:rFonts w:ascii="Times New Roman" w:hAnsi="Times New Roman" w:cs="Times New Roman"/>
          <w:i/>
          <w:w w:val="105"/>
          <w:sz w:val="24"/>
          <w:szCs w:val="24"/>
        </w:rPr>
        <w:t>Investasi Bank dan Lembaga Keuangan</w:t>
      </w:r>
      <w:r>
        <w:rPr>
          <w:rFonts w:ascii="Times New Roman" w:hAnsi="Times New Roman" w:cs="Times New Roman"/>
          <w:w w:val="105"/>
          <w:sz w:val="24"/>
          <w:szCs w:val="24"/>
        </w:rPr>
        <w:t>. Yogyakarta: CV. Andi Offset.</w:t>
      </w:r>
    </w:p>
    <w:p w:rsidR="009106C8" w:rsidRPr="004E7D3F" w:rsidRDefault="004E7D3F" w:rsidP="00E11B96">
      <w:pPr>
        <w:pStyle w:val="Default"/>
        <w:numPr>
          <w:ilvl w:val="4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lang w:val="id-ID"/>
        </w:rPr>
      </w:pPr>
      <w:r w:rsidRPr="004E7D3F">
        <w:rPr>
          <w:rFonts w:ascii="Times New Roman" w:hAnsi="Times New Roman" w:cs="Times New Roman"/>
          <w:b/>
          <w:bCs/>
          <w:lang w:val="id-ID"/>
        </w:rPr>
        <w:t>Jurnal</w:t>
      </w:r>
    </w:p>
    <w:p w:rsidR="00E03B5F" w:rsidRPr="00276587" w:rsidRDefault="003E7D3F" w:rsidP="00553C68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 w:rsidRPr="00276587">
        <w:rPr>
          <w:rFonts w:ascii="Times New Roman" w:hAnsi="Times New Roman" w:cs="Times New Roman"/>
          <w:bCs/>
          <w:lang w:val="id-ID"/>
        </w:rPr>
        <w:t xml:space="preserve">Arif, Firman Muhammad. 2020. </w:t>
      </w:r>
      <w:r w:rsidR="00E14E3F">
        <w:rPr>
          <w:rFonts w:ascii="Times New Roman" w:hAnsi="Times New Roman" w:cs="Times New Roman"/>
          <w:bCs/>
          <w:i/>
          <w:lang w:val="id-ID"/>
        </w:rPr>
        <w:t>Mitigasi Ri</w:t>
      </w:r>
      <w:r w:rsidRPr="00276587">
        <w:rPr>
          <w:rFonts w:ascii="Times New Roman" w:hAnsi="Times New Roman" w:cs="Times New Roman"/>
          <w:bCs/>
          <w:i/>
          <w:lang w:val="id-ID"/>
        </w:rPr>
        <w:t>siko Investasi Bodong dan Aktualisasi Nalar Istiṣlāḥ</w:t>
      </w:r>
      <w:r>
        <w:rPr>
          <w:rFonts w:ascii="Times New Roman" w:hAnsi="Times New Roman" w:cs="Times New Roman"/>
          <w:bCs/>
          <w:lang w:val="id-ID"/>
        </w:rPr>
        <w:t>. Palopo:</w:t>
      </w:r>
      <w:r w:rsidR="005D03EB">
        <w:rPr>
          <w:rFonts w:ascii="Times New Roman" w:hAnsi="Times New Roman" w:cs="Times New Roman"/>
          <w:bCs/>
          <w:lang w:val="id-ID"/>
        </w:rPr>
        <w:t xml:space="preserve"> Institut Agama Islam Negeri </w:t>
      </w:r>
      <w:r w:rsidRPr="00276587">
        <w:rPr>
          <w:rFonts w:ascii="Times New Roman" w:hAnsi="Times New Roman" w:cs="Times New Roman"/>
          <w:bCs/>
          <w:lang w:val="id-ID"/>
        </w:rPr>
        <w:t xml:space="preserve">(IAIN) Palopo. </w:t>
      </w:r>
    </w:p>
    <w:p w:rsidR="000A7B9D" w:rsidRDefault="003C4015" w:rsidP="00624925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 w:rsidRPr="00276587">
        <w:rPr>
          <w:rFonts w:ascii="Times New Roman" w:hAnsi="Times New Roman" w:cs="Times New Roman"/>
          <w:bCs/>
          <w:lang w:val="id-ID"/>
        </w:rPr>
        <w:t xml:space="preserve">Assad, A Ziaul dan Abd. Kadir Arno. 2017. </w:t>
      </w:r>
      <w:r w:rsidRPr="00276587">
        <w:rPr>
          <w:rFonts w:ascii="Times New Roman" w:hAnsi="Times New Roman" w:cs="Times New Roman"/>
          <w:bCs/>
          <w:i/>
          <w:lang w:val="id-ID"/>
        </w:rPr>
        <w:t xml:space="preserve">Peran </w:t>
      </w:r>
      <w:r w:rsidR="009841EC">
        <w:rPr>
          <w:rFonts w:ascii="Times New Roman" w:hAnsi="Times New Roman" w:cs="Times New Roman"/>
          <w:bCs/>
          <w:i/>
          <w:lang w:val="id-ID"/>
        </w:rPr>
        <w:t>Otoritas Jasa Keuangan</w:t>
      </w:r>
      <w:r w:rsidR="002F6BE5">
        <w:rPr>
          <w:rFonts w:ascii="Times New Roman" w:hAnsi="Times New Roman" w:cs="Times New Roman"/>
          <w:bCs/>
          <w:i/>
          <w:lang w:val="id-ID"/>
        </w:rPr>
        <w:t xml:space="preserve"> dalam Mengawasi Ri</w:t>
      </w:r>
      <w:r w:rsidRPr="00276587">
        <w:rPr>
          <w:rFonts w:ascii="Times New Roman" w:hAnsi="Times New Roman" w:cs="Times New Roman"/>
          <w:bCs/>
          <w:i/>
          <w:lang w:val="id-ID"/>
        </w:rPr>
        <w:t xml:space="preserve">siko Pembiayaan dalam Investasi </w:t>
      </w:r>
      <w:r w:rsidR="000D11C2">
        <w:rPr>
          <w:rFonts w:ascii="Times New Roman" w:hAnsi="Times New Roman" w:cs="Times New Roman"/>
          <w:bCs/>
          <w:i/>
          <w:lang w:val="id-ID"/>
        </w:rPr>
        <w:t>“</w:t>
      </w:r>
      <w:r w:rsidRPr="00276587">
        <w:rPr>
          <w:rFonts w:ascii="Times New Roman" w:hAnsi="Times New Roman" w:cs="Times New Roman"/>
          <w:bCs/>
          <w:i/>
          <w:lang w:val="id-ID"/>
        </w:rPr>
        <w:t>Bodong</w:t>
      </w:r>
      <w:r w:rsidR="000D11C2">
        <w:rPr>
          <w:rFonts w:ascii="Times New Roman" w:hAnsi="Times New Roman" w:cs="Times New Roman"/>
          <w:bCs/>
          <w:i/>
          <w:lang w:val="id-ID"/>
        </w:rPr>
        <w:t>”</w:t>
      </w:r>
      <w:r w:rsidRPr="00276587">
        <w:rPr>
          <w:rFonts w:ascii="Times New Roman" w:hAnsi="Times New Roman" w:cs="Times New Roman"/>
          <w:bCs/>
          <w:lang w:val="id-ID"/>
        </w:rPr>
        <w:t>. Palopo: Institut Agama Islam Negeri (IAIN).</w:t>
      </w:r>
    </w:p>
    <w:p w:rsidR="002B1966" w:rsidRDefault="002B1966" w:rsidP="002B1966">
      <w:pPr>
        <w:pStyle w:val="Default"/>
        <w:spacing w:line="360" w:lineRule="auto"/>
        <w:ind w:left="992" w:hanging="567"/>
        <w:jc w:val="both"/>
        <w:rPr>
          <w:rFonts w:ascii="Times New Roman" w:hAnsi="Times New Roman" w:cs="Times New Roman"/>
          <w:bCs/>
          <w:lang w:val="id-ID"/>
        </w:rPr>
      </w:pPr>
      <w:r w:rsidRPr="002B1966">
        <w:rPr>
          <w:rFonts w:ascii="Times New Roman" w:hAnsi="Times New Roman" w:cs="Times New Roman"/>
          <w:bCs/>
          <w:lang w:val="id-ID"/>
        </w:rPr>
        <w:t xml:space="preserve">Azmi, Bahrum, dkk. </w:t>
      </w:r>
      <w:r w:rsidR="00D36C1C">
        <w:rPr>
          <w:rFonts w:ascii="Times New Roman" w:hAnsi="Times New Roman" w:cs="Times New Roman"/>
          <w:bCs/>
        </w:rPr>
        <w:t xml:space="preserve">2021. </w:t>
      </w:r>
      <w:r w:rsidRPr="002B1966">
        <w:rPr>
          <w:rFonts w:ascii="Times New Roman" w:hAnsi="Times New Roman" w:cs="Times New Roman"/>
          <w:bCs/>
          <w:i/>
          <w:lang w:val="id-ID"/>
        </w:rPr>
        <w:t>Pemahaman Masyarakat Terhadap Pelaku Usaha yang Menghimpun Dana dalam Bentuk Investasi di Kecamatan Rumbai Kota Pekanbaru</w:t>
      </w:r>
      <w:r w:rsidRPr="002B1966">
        <w:rPr>
          <w:rFonts w:ascii="Times New Roman" w:hAnsi="Times New Roman" w:cs="Times New Roman"/>
          <w:bCs/>
          <w:lang w:val="id-ID"/>
        </w:rPr>
        <w:t xml:space="preserve">. Pekanbaru: Universitas Lancang.  </w:t>
      </w:r>
    </w:p>
    <w:p w:rsidR="000A7B9D" w:rsidRDefault="000A7B9D" w:rsidP="0096116F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lang w:val="id-ID"/>
        </w:rPr>
      </w:pPr>
      <w:r w:rsidRPr="000A7B9D">
        <w:rPr>
          <w:rFonts w:ascii="Times New Roman" w:hAnsi="Times New Roman" w:cs="Times New Roman"/>
          <w:lang w:val="id-ID"/>
        </w:rPr>
        <w:t>Borean</w:t>
      </w:r>
      <w:r>
        <w:rPr>
          <w:rFonts w:ascii="Times New Roman" w:hAnsi="Times New Roman" w:cs="Times New Roman"/>
          <w:lang w:val="id-ID"/>
        </w:rPr>
        <w:t xml:space="preserve">, </w:t>
      </w:r>
      <w:r w:rsidRPr="000A7B9D">
        <w:rPr>
          <w:rFonts w:ascii="Times New Roman" w:hAnsi="Times New Roman" w:cs="Times New Roman"/>
          <w:lang w:val="id-ID"/>
        </w:rPr>
        <w:t>Melki</w:t>
      </w:r>
      <w:r>
        <w:rPr>
          <w:rFonts w:ascii="Times New Roman" w:hAnsi="Times New Roman" w:cs="Times New Roman"/>
          <w:lang w:val="id-ID"/>
        </w:rPr>
        <w:t xml:space="preserve">. 2021. </w:t>
      </w:r>
      <w:r w:rsidRPr="000A7B9D">
        <w:rPr>
          <w:rFonts w:ascii="Times New Roman" w:hAnsi="Times New Roman" w:cs="Times New Roman"/>
          <w:i/>
          <w:lang w:val="id-ID"/>
        </w:rPr>
        <w:t>Tinjauan Yuridis Te</w:t>
      </w:r>
      <w:r w:rsidR="00FE40C5">
        <w:rPr>
          <w:rFonts w:ascii="Times New Roman" w:hAnsi="Times New Roman" w:cs="Times New Roman"/>
          <w:i/>
          <w:lang w:val="id-ID"/>
        </w:rPr>
        <w:t xml:space="preserve">rhadap Tindak Pidana Perbankan </w:t>
      </w:r>
      <w:r w:rsidR="00FE40C5">
        <w:rPr>
          <w:rFonts w:ascii="Times New Roman" w:hAnsi="Times New Roman" w:cs="Times New Roman"/>
          <w:i/>
        </w:rPr>
        <w:t>T</w:t>
      </w:r>
      <w:r w:rsidRPr="000A7B9D">
        <w:rPr>
          <w:rFonts w:ascii="Times New Roman" w:hAnsi="Times New Roman" w:cs="Times New Roman"/>
          <w:i/>
          <w:lang w:val="id-ID"/>
        </w:rPr>
        <w:t>entang Penghimpunan Dana dalam Bentuk Simpanan Tanpa Izin Usaha dari Pimpinan Bank Indonesia (Studi Kasus Putusan Nomor 222/Pid. Sus/2020/PT. DKI)</w:t>
      </w:r>
      <w:r>
        <w:rPr>
          <w:rFonts w:ascii="Times New Roman" w:hAnsi="Times New Roman" w:cs="Times New Roman"/>
          <w:lang w:val="id-ID"/>
        </w:rPr>
        <w:t xml:space="preserve">. Makassar: </w:t>
      </w:r>
      <w:r w:rsidRPr="000A7B9D">
        <w:rPr>
          <w:rFonts w:ascii="Times New Roman" w:hAnsi="Times New Roman" w:cs="Times New Roman"/>
          <w:lang w:val="id-ID"/>
        </w:rPr>
        <w:t>Fakultas Hukum Universitas Hasanuddin Makassar.</w:t>
      </w:r>
    </w:p>
    <w:p w:rsidR="00ED2196" w:rsidRPr="00ED2196" w:rsidRDefault="00ED2196" w:rsidP="00ED2196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id-ID"/>
        </w:rPr>
        <w:t>Claudya, Angelica Riza.</w:t>
      </w:r>
      <w:r>
        <w:rPr>
          <w:rFonts w:ascii="Times New Roman" w:hAnsi="Times New Roman" w:cs="Times New Roman"/>
          <w:bCs/>
        </w:rPr>
        <w:t xml:space="preserve"> </w:t>
      </w:r>
      <w:r w:rsidRPr="00F565B6">
        <w:rPr>
          <w:rFonts w:ascii="Times New Roman" w:hAnsi="Times New Roman" w:cs="Times New Roman"/>
          <w:bCs/>
          <w:lang w:val="id-ID"/>
        </w:rPr>
        <w:t>2016</w:t>
      </w:r>
      <w:r>
        <w:rPr>
          <w:rFonts w:ascii="Times New Roman" w:hAnsi="Times New Roman" w:cs="Times New Roman"/>
          <w:bCs/>
          <w:lang w:val="id-ID"/>
        </w:rPr>
        <w:t xml:space="preserve">. </w:t>
      </w:r>
      <w:r w:rsidRPr="00F565B6">
        <w:rPr>
          <w:rFonts w:ascii="Times New Roman" w:hAnsi="Times New Roman" w:cs="Times New Roman"/>
          <w:bCs/>
          <w:i/>
          <w:lang w:val="id-ID"/>
        </w:rPr>
        <w:t xml:space="preserve">Penyelesaian Sengketa Bisnis Lembaga Penghimpun Dana Masyarakat oleh </w:t>
      </w:r>
      <w:r w:rsidR="009841EC">
        <w:rPr>
          <w:rFonts w:ascii="Times New Roman" w:hAnsi="Times New Roman" w:cs="Times New Roman"/>
          <w:bCs/>
          <w:i/>
          <w:lang w:val="id-ID"/>
        </w:rPr>
        <w:t>Otoritas Jasa Keuangan</w:t>
      </w:r>
      <w:r w:rsidRPr="00F565B6">
        <w:rPr>
          <w:rFonts w:ascii="Times New Roman" w:hAnsi="Times New Roman" w:cs="Times New Roman"/>
          <w:bCs/>
          <w:i/>
          <w:lang w:val="id-ID"/>
        </w:rPr>
        <w:t xml:space="preserve"> (OJK)</w:t>
      </w:r>
      <w:r>
        <w:rPr>
          <w:rFonts w:ascii="Times New Roman" w:hAnsi="Times New Roman" w:cs="Times New Roman"/>
          <w:bCs/>
          <w:lang w:val="id-ID"/>
        </w:rPr>
        <w:t xml:space="preserve">. </w:t>
      </w:r>
      <w:r>
        <w:rPr>
          <w:rFonts w:ascii="Times New Roman" w:hAnsi="Times New Roman" w:cs="Times New Roman"/>
          <w:bCs/>
        </w:rPr>
        <w:t xml:space="preserve">Bandung: </w:t>
      </w:r>
      <w:r w:rsidRPr="00F565B6">
        <w:rPr>
          <w:rFonts w:ascii="Times New Roman" w:hAnsi="Times New Roman" w:cs="Times New Roman"/>
          <w:bCs/>
          <w:lang w:val="id-ID"/>
        </w:rPr>
        <w:t>Fakultas Hukum Unpas</w:t>
      </w:r>
      <w:r>
        <w:rPr>
          <w:rFonts w:ascii="Times New Roman" w:hAnsi="Times New Roman" w:cs="Times New Roman"/>
          <w:bCs/>
        </w:rPr>
        <w:t>.</w:t>
      </w:r>
    </w:p>
    <w:p w:rsidR="007C1135" w:rsidRPr="007C1135" w:rsidRDefault="007C1135" w:rsidP="007C1135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color w:val="auto"/>
        </w:rPr>
      </w:pPr>
      <w:r w:rsidRPr="007C1135">
        <w:rPr>
          <w:rFonts w:ascii="Times New Roman" w:hAnsi="Times New Roman" w:cs="Times New Roman"/>
          <w:color w:val="auto"/>
          <w:lang w:val="id-ID"/>
        </w:rPr>
        <w:lastRenderedPageBreak/>
        <w:t>Faridah</w:t>
      </w:r>
      <w:r w:rsidRPr="007C1135">
        <w:rPr>
          <w:rFonts w:ascii="Times New Roman" w:hAnsi="Times New Roman" w:cs="Times New Roman"/>
          <w:color w:val="auto"/>
        </w:rPr>
        <w:t xml:space="preserve">, </w:t>
      </w:r>
      <w:r w:rsidRPr="007C1135">
        <w:rPr>
          <w:rFonts w:ascii="Times New Roman" w:hAnsi="Times New Roman" w:cs="Times New Roman"/>
          <w:color w:val="auto"/>
          <w:lang w:val="id-ID"/>
        </w:rPr>
        <w:t>Hana</w:t>
      </w:r>
      <w:r w:rsidRPr="007C1135">
        <w:rPr>
          <w:rFonts w:ascii="Times New Roman" w:hAnsi="Times New Roman" w:cs="Times New Roman"/>
          <w:color w:val="auto"/>
        </w:rPr>
        <w:t xml:space="preserve">. 2018. </w:t>
      </w:r>
      <w:r w:rsidRPr="007C1135">
        <w:rPr>
          <w:rFonts w:ascii="Times New Roman" w:hAnsi="Times New Roman" w:cs="Times New Roman"/>
          <w:i/>
          <w:color w:val="auto"/>
          <w:lang w:val="id-ID"/>
        </w:rPr>
        <w:t>Jenis-Jenis Tindak Pidana Perbankan dan Perbandingan Undang-Undang Perbankan</w:t>
      </w:r>
      <w:r w:rsidRPr="007C1135">
        <w:rPr>
          <w:rFonts w:ascii="Times New Roman" w:hAnsi="Times New Roman" w:cs="Times New Roman"/>
          <w:color w:val="auto"/>
        </w:rPr>
        <w:t xml:space="preserve">. </w:t>
      </w:r>
      <w:r w:rsidRPr="007C1135">
        <w:rPr>
          <w:rFonts w:ascii="Times New Roman" w:hAnsi="Times New Roman" w:cs="Times New Roman"/>
          <w:color w:val="auto"/>
          <w:lang w:val="id-ID"/>
        </w:rPr>
        <w:t>Karawang</w:t>
      </w:r>
      <w:r w:rsidRPr="007C1135">
        <w:rPr>
          <w:rFonts w:ascii="Times New Roman" w:hAnsi="Times New Roman" w:cs="Times New Roman"/>
          <w:color w:val="auto"/>
        </w:rPr>
        <w:t xml:space="preserve">: </w:t>
      </w:r>
      <w:r w:rsidRPr="007C1135">
        <w:rPr>
          <w:rFonts w:ascii="Times New Roman" w:hAnsi="Times New Roman" w:cs="Times New Roman"/>
          <w:color w:val="auto"/>
          <w:lang w:val="id-ID"/>
        </w:rPr>
        <w:t>Universitas Singaperbangsa Karawang</w:t>
      </w:r>
      <w:r w:rsidRPr="007C1135">
        <w:rPr>
          <w:rFonts w:ascii="Times New Roman" w:hAnsi="Times New Roman" w:cs="Times New Roman"/>
          <w:color w:val="auto"/>
        </w:rPr>
        <w:t>.</w:t>
      </w:r>
    </w:p>
    <w:p w:rsidR="0077463A" w:rsidRPr="0001062C" w:rsidRDefault="0077463A" w:rsidP="0077463A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color w:val="auto"/>
          <w:lang w:val="id-ID"/>
        </w:rPr>
      </w:pPr>
      <w:r w:rsidRPr="00276587">
        <w:rPr>
          <w:rFonts w:ascii="Times New Roman" w:hAnsi="Times New Roman" w:cs="Times New Roman"/>
          <w:bCs/>
          <w:lang w:val="id-ID"/>
        </w:rPr>
        <w:t xml:space="preserve">Fitri, Winda dan Elvianti. 2021. </w:t>
      </w:r>
      <w:r w:rsidRPr="00276587">
        <w:rPr>
          <w:rFonts w:ascii="Times New Roman" w:hAnsi="Times New Roman" w:cs="Times New Roman"/>
          <w:bCs/>
          <w:i/>
          <w:lang w:val="id-ID"/>
        </w:rPr>
        <w:t>Tinjauan Yuridis Penegakan Hukum Terhadap Investasi Bodong yang Memakai Skema Ponzi</w:t>
      </w:r>
      <w:r w:rsidRPr="00276587">
        <w:rPr>
          <w:rFonts w:ascii="Times New Roman" w:hAnsi="Times New Roman" w:cs="Times New Roman"/>
          <w:bCs/>
          <w:lang w:val="id-ID"/>
        </w:rPr>
        <w:t xml:space="preserve">. Batam: </w:t>
      </w:r>
      <w:r w:rsidRPr="00276587">
        <w:rPr>
          <w:rFonts w:ascii="Times New Roman" w:hAnsi="Times New Roman" w:cs="Times New Roman"/>
        </w:rPr>
        <w:t xml:space="preserve">Fakultas Hukum </w:t>
      </w:r>
      <w:r w:rsidRPr="0001062C">
        <w:rPr>
          <w:rFonts w:ascii="Times New Roman" w:hAnsi="Times New Roman" w:cs="Times New Roman"/>
          <w:color w:val="auto"/>
        </w:rPr>
        <w:t>Universitas Internasional Batam</w:t>
      </w:r>
      <w:r w:rsidRPr="0001062C">
        <w:rPr>
          <w:rFonts w:ascii="Times New Roman" w:hAnsi="Times New Roman" w:cs="Times New Roman"/>
          <w:color w:val="auto"/>
          <w:lang w:val="id-ID"/>
        </w:rPr>
        <w:t xml:space="preserve">. </w:t>
      </w:r>
    </w:p>
    <w:p w:rsidR="0001062C" w:rsidRPr="0001062C" w:rsidRDefault="0001062C" w:rsidP="0001062C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color w:val="auto"/>
          <w:lang w:val="id-ID"/>
        </w:rPr>
      </w:pPr>
      <w:r w:rsidRPr="0001062C">
        <w:rPr>
          <w:rFonts w:ascii="Times New Roman" w:hAnsi="Times New Roman" w:cs="Times New Roman"/>
          <w:bCs/>
          <w:color w:val="auto"/>
          <w:lang w:val="id-ID"/>
        </w:rPr>
        <w:t xml:space="preserve">Herlina, Elis, dkk. 2020. </w:t>
      </w:r>
      <w:r w:rsidRPr="0001062C">
        <w:rPr>
          <w:rFonts w:ascii="Times New Roman" w:hAnsi="Times New Roman" w:cs="Times New Roman"/>
          <w:bCs/>
          <w:i/>
          <w:color w:val="auto"/>
          <w:lang w:val="id-ID"/>
        </w:rPr>
        <w:t>Penegakan Hukum Praktik Money Game dengan Skema Ponzi dalam Investasi Ilegal pada Aplikasi Tiktok E-Cash di Indonesia</w:t>
      </w:r>
      <w:r w:rsidRPr="0001062C">
        <w:rPr>
          <w:rFonts w:ascii="Times New Roman" w:hAnsi="Times New Roman" w:cs="Times New Roman"/>
          <w:bCs/>
          <w:color w:val="auto"/>
          <w:lang w:val="id-ID"/>
        </w:rPr>
        <w:t>. Bandung: Universitas Islam Nusantara.</w:t>
      </w:r>
    </w:p>
    <w:p w:rsidR="00CF25CC" w:rsidRDefault="00CF25CC" w:rsidP="00336F13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5C68">
        <w:rPr>
          <w:rFonts w:ascii="Times New Roman" w:hAnsi="Times New Roman" w:cs="Times New Roman"/>
          <w:sz w:val="24"/>
          <w:szCs w:val="24"/>
          <w:lang w:val="id-ID"/>
        </w:rPr>
        <w:t xml:space="preserve">Lestari, Astrid Jansye. 2018. </w:t>
      </w:r>
      <w:r w:rsidRPr="00EC5C68">
        <w:rPr>
          <w:rFonts w:ascii="Times New Roman" w:hAnsi="Times New Roman" w:cs="Times New Roman"/>
          <w:i/>
          <w:sz w:val="24"/>
          <w:szCs w:val="24"/>
          <w:lang w:val="id-ID"/>
        </w:rPr>
        <w:t>Kajian Yuridis Tindak Pidana Perbankan Terhadap Perhimpunan Dana Masyarakat Berdasarkan Undang-Undang Nomor 10 Tahun 1998</w:t>
      </w:r>
      <w:r w:rsidRPr="00EC5C68">
        <w:rPr>
          <w:rFonts w:ascii="Times New Roman" w:hAnsi="Times New Roman" w:cs="Times New Roman"/>
          <w:sz w:val="24"/>
          <w:szCs w:val="24"/>
          <w:lang w:val="id-ID"/>
        </w:rPr>
        <w:t>. Manado: Fakultas Hukum Unsrat.</w:t>
      </w:r>
    </w:p>
    <w:p w:rsidR="00AA6E4D" w:rsidRDefault="00AA6E4D" w:rsidP="00AA6E4D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6E4D">
        <w:rPr>
          <w:rFonts w:ascii="Times New Roman" w:hAnsi="Times New Roman" w:cs="Times New Roman"/>
          <w:sz w:val="24"/>
          <w:szCs w:val="24"/>
          <w:lang w:val="id-ID"/>
        </w:rPr>
        <w:t xml:space="preserve">Lutfi dan Astri Kusuma Wardani. 2017. </w:t>
      </w:r>
      <w:r w:rsidRPr="00E2759B">
        <w:rPr>
          <w:rFonts w:ascii="Times New Roman" w:hAnsi="Times New Roman" w:cs="Times New Roman"/>
          <w:i/>
          <w:sz w:val="24"/>
          <w:szCs w:val="24"/>
          <w:lang w:val="id-ID"/>
        </w:rPr>
        <w:t>Pengaruh Literasi Keuangan, Experienced Regret, Risk Tolerance, dan Motivasi Pada Keputusan Investasi Keluarga dalam Perspektif Masyarakat Bali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Bali: STIE Perbanas Press. </w:t>
      </w:r>
    </w:p>
    <w:p w:rsidR="00336F13" w:rsidRDefault="00336F13" w:rsidP="00336F13">
      <w:p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52CA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Murdadi, Bambang. 2013. </w:t>
      </w:r>
      <w:r w:rsidRPr="007C52CA">
        <w:rPr>
          <w:rFonts w:ascii="Times New Roman" w:hAnsi="Times New Roman" w:cs="Times New Roman"/>
          <w:bCs/>
          <w:i/>
          <w:color w:val="000000"/>
          <w:sz w:val="24"/>
          <w:szCs w:val="24"/>
          <w:lang w:val="id-ID"/>
        </w:rPr>
        <w:t>Pranata Hukum Lembaga Keuangan dan Investasi Bodong</w:t>
      </w:r>
      <w:r w:rsidRPr="007C52CA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. </w:t>
      </w:r>
      <w:r w:rsidRPr="007C52CA">
        <w:rPr>
          <w:rFonts w:ascii="Times New Roman" w:hAnsi="Times New Roman" w:cs="Times New Roman"/>
          <w:sz w:val="24"/>
          <w:szCs w:val="24"/>
          <w:lang w:val="id-ID"/>
        </w:rPr>
        <w:t xml:space="preserve">Semarang: </w:t>
      </w:r>
      <w:r w:rsidRPr="007C52CA">
        <w:rPr>
          <w:rFonts w:ascii="Times New Roman" w:hAnsi="Times New Roman" w:cs="Times New Roman"/>
          <w:sz w:val="24"/>
          <w:szCs w:val="24"/>
        </w:rPr>
        <w:t>UNIMUS</w:t>
      </w:r>
      <w:r w:rsidRPr="007C52C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6F13" w:rsidRDefault="00B70179" w:rsidP="00637080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 w:rsidRPr="00276587">
        <w:rPr>
          <w:rFonts w:ascii="Times New Roman" w:hAnsi="Times New Roman" w:cs="Times New Roman"/>
          <w:bCs/>
          <w:lang w:val="id-ID"/>
        </w:rPr>
        <w:t xml:space="preserve">Napitupulu, Josua Halomoan. 2021. </w:t>
      </w:r>
      <w:r w:rsidRPr="00276587">
        <w:rPr>
          <w:rFonts w:ascii="Times New Roman" w:hAnsi="Times New Roman" w:cs="Times New Roman"/>
          <w:bCs/>
          <w:i/>
          <w:lang w:val="id-ID"/>
        </w:rPr>
        <w:t xml:space="preserve">Tinjauan Yuridis Perlindungan Hukum Korban Investasi </w:t>
      </w:r>
      <w:r w:rsidR="000D11C2">
        <w:rPr>
          <w:rFonts w:ascii="Times New Roman" w:hAnsi="Times New Roman" w:cs="Times New Roman"/>
          <w:bCs/>
          <w:i/>
          <w:lang w:val="id-ID"/>
        </w:rPr>
        <w:t>“</w:t>
      </w:r>
      <w:r w:rsidRPr="00276587">
        <w:rPr>
          <w:rFonts w:ascii="Times New Roman" w:hAnsi="Times New Roman" w:cs="Times New Roman"/>
          <w:bCs/>
          <w:i/>
          <w:lang w:val="id-ID"/>
        </w:rPr>
        <w:t>Fiktif</w:t>
      </w:r>
      <w:r w:rsidR="000D11C2">
        <w:rPr>
          <w:rFonts w:ascii="Times New Roman" w:hAnsi="Times New Roman" w:cs="Times New Roman"/>
          <w:bCs/>
          <w:i/>
          <w:lang w:val="id-ID"/>
        </w:rPr>
        <w:t>”</w:t>
      </w:r>
      <w:r w:rsidRPr="00276587">
        <w:rPr>
          <w:rFonts w:ascii="Times New Roman" w:hAnsi="Times New Roman" w:cs="Times New Roman"/>
          <w:bCs/>
          <w:i/>
          <w:lang w:val="id-ID"/>
        </w:rPr>
        <w:t xml:space="preserve"> Melalui Media Online Berdasarkan Undang-Undang Nomor 11 Tahun 2008 Tentang Informasi dan Transaksi Elektronik</w:t>
      </w:r>
      <w:r w:rsidRPr="00276587">
        <w:rPr>
          <w:rFonts w:ascii="Times New Roman" w:hAnsi="Times New Roman" w:cs="Times New Roman"/>
          <w:bCs/>
          <w:lang w:val="id-ID"/>
        </w:rPr>
        <w:t xml:space="preserve">. Jakarta: Fakultas Hukum Universitas Kristen Indonesia. </w:t>
      </w:r>
    </w:p>
    <w:p w:rsidR="004C6057" w:rsidRDefault="004C6057" w:rsidP="004C6057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 w:rsidRPr="00B06CB3">
        <w:rPr>
          <w:rFonts w:ascii="Times New Roman" w:hAnsi="Times New Roman" w:cs="Times New Roman"/>
        </w:rPr>
        <w:t>Robo</w:t>
      </w:r>
      <w:r>
        <w:rPr>
          <w:rFonts w:ascii="Times New Roman" w:hAnsi="Times New Roman" w:cs="Times New Roman"/>
        </w:rPr>
        <w:t xml:space="preserve">, </w:t>
      </w:r>
      <w:r w:rsidRPr="00B06CB3">
        <w:rPr>
          <w:rFonts w:ascii="Times New Roman" w:hAnsi="Times New Roman" w:cs="Times New Roman"/>
        </w:rPr>
        <w:t xml:space="preserve">Basto Daeng </w:t>
      </w:r>
      <w:r w:rsidRPr="00B06CB3">
        <w:rPr>
          <w:rFonts w:ascii="Times New Roman" w:hAnsi="Times New Roman" w:cs="Times New Roman"/>
          <w:lang w:val="id-ID"/>
        </w:rPr>
        <w:t xml:space="preserve">dan </w:t>
      </w:r>
      <w:r w:rsidRPr="00B06CB3">
        <w:rPr>
          <w:rFonts w:ascii="Times New Roman" w:hAnsi="Times New Roman" w:cs="Times New Roman"/>
        </w:rPr>
        <w:t>Tri Syafari</w:t>
      </w:r>
      <w:r>
        <w:rPr>
          <w:rFonts w:ascii="Times New Roman" w:hAnsi="Times New Roman" w:cs="Times New Roman"/>
          <w:lang w:val="id-ID"/>
        </w:rPr>
        <w:t xml:space="preserve">. 2019. </w:t>
      </w:r>
      <w:r w:rsidRPr="00EC30FB">
        <w:rPr>
          <w:rFonts w:ascii="Times New Roman" w:hAnsi="Times New Roman" w:cs="Times New Roman"/>
          <w:bCs/>
          <w:i/>
        </w:rPr>
        <w:t>Efektivitas Penegakan Hukum Tindak Pidana Penghimpunan Dana Masyarakat Secara Ilegal dengan Modus Investasi di Kota Ternate</w:t>
      </w:r>
      <w:r>
        <w:rPr>
          <w:rFonts w:ascii="Times New Roman" w:hAnsi="Times New Roman" w:cs="Times New Roman"/>
          <w:bCs/>
          <w:lang w:val="id-ID"/>
        </w:rPr>
        <w:t>.</w:t>
      </w:r>
      <w:r w:rsidRPr="00B06CB3">
        <w:rPr>
          <w:rFonts w:ascii="Times New Roman" w:hAnsi="Times New Roman" w:cs="Times New Roman"/>
          <w:bCs/>
          <w:lang w:val="id-ID"/>
        </w:rPr>
        <w:t xml:space="preserve"> </w:t>
      </w:r>
      <w:r>
        <w:rPr>
          <w:rFonts w:ascii="Times New Roman" w:hAnsi="Times New Roman" w:cs="Times New Roman"/>
          <w:bCs/>
          <w:lang w:val="id-ID"/>
        </w:rPr>
        <w:t xml:space="preserve">Ternate: </w:t>
      </w:r>
      <w:r w:rsidRPr="00B06CB3">
        <w:rPr>
          <w:rFonts w:ascii="Times New Roman" w:hAnsi="Times New Roman" w:cs="Times New Roman"/>
          <w:bCs/>
          <w:lang w:val="id-ID"/>
        </w:rPr>
        <w:t>Fakultas Hukum Universitas Khairun</w:t>
      </w:r>
      <w:r>
        <w:rPr>
          <w:rFonts w:ascii="Times New Roman" w:hAnsi="Times New Roman" w:cs="Times New Roman"/>
          <w:bCs/>
          <w:lang w:val="id-ID"/>
        </w:rPr>
        <w:t>.</w:t>
      </w:r>
    </w:p>
    <w:p w:rsidR="00E43AA4" w:rsidRDefault="00E43AA4" w:rsidP="00E43AA4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>
        <w:rPr>
          <w:rFonts w:ascii="Times New Roman" w:hAnsi="Times New Roman" w:cs="Times New Roman"/>
          <w:bCs/>
          <w:lang w:val="id-ID"/>
        </w:rPr>
        <w:t xml:space="preserve">Saleh, Marwan A. 2017. </w:t>
      </w:r>
      <w:r w:rsidRPr="009F2787">
        <w:rPr>
          <w:rFonts w:ascii="Times New Roman" w:hAnsi="Times New Roman" w:cs="Times New Roman"/>
          <w:bCs/>
          <w:i/>
          <w:lang w:val="id-ID"/>
        </w:rPr>
        <w:t>Pertanggungjawaban Pidana Korporasi Pada Kegiatan Menghimpun Dana dari Masyarakat Tanpa Izin Menurut Perma No. 13 Tahun 2016</w:t>
      </w:r>
      <w:r>
        <w:rPr>
          <w:rFonts w:ascii="Times New Roman" w:hAnsi="Times New Roman" w:cs="Times New Roman"/>
          <w:bCs/>
          <w:lang w:val="id-ID"/>
        </w:rPr>
        <w:t xml:space="preserve">. </w:t>
      </w:r>
      <w:r w:rsidRPr="007B1888">
        <w:rPr>
          <w:rFonts w:ascii="Times New Roman" w:hAnsi="Times New Roman" w:cs="Times New Roman"/>
          <w:bCs/>
          <w:i/>
          <w:lang w:val="id-ID"/>
        </w:rPr>
        <w:t>Lex Et Societatis</w:t>
      </w:r>
      <w:r w:rsidRPr="009F2787">
        <w:rPr>
          <w:rFonts w:ascii="Times New Roman" w:hAnsi="Times New Roman" w:cs="Times New Roman"/>
          <w:bCs/>
          <w:lang w:val="id-ID"/>
        </w:rPr>
        <w:t xml:space="preserve"> Vol. V, No. 9</w:t>
      </w:r>
      <w:r>
        <w:rPr>
          <w:rFonts w:ascii="Times New Roman" w:hAnsi="Times New Roman" w:cs="Times New Roman"/>
          <w:bCs/>
          <w:lang w:val="id-ID"/>
        </w:rPr>
        <w:t>.</w:t>
      </w:r>
    </w:p>
    <w:p w:rsidR="00714A16" w:rsidRDefault="00714A16" w:rsidP="00714A16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  <w:lang w:val="id-ID"/>
        </w:rPr>
      </w:pPr>
      <w:r w:rsidRPr="00276587">
        <w:rPr>
          <w:rFonts w:ascii="Times New Roman" w:hAnsi="Times New Roman" w:cs="Times New Roman"/>
          <w:bCs/>
        </w:rPr>
        <w:t>Sukanto</w:t>
      </w:r>
      <w:r w:rsidRPr="00276587">
        <w:rPr>
          <w:rFonts w:ascii="Times New Roman" w:hAnsi="Times New Roman" w:cs="Times New Roman"/>
          <w:bCs/>
          <w:lang w:val="id-ID"/>
        </w:rPr>
        <w:t xml:space="preserve">, dkk. 2021. </w:t>
      </w:r>
      <w:r w:rsidRPr="00276587">
        <w:rPr>
          <w:rFonts w:ascii="Times New Roman" w:hAnsi="Times New Roman" w:cs="Times New Roman"/>
          <w:bCs/>
          <w:i/>
          <w:lang w:val="id-ID"/>
        </w:rPr>
        <w:t xml:space="preserve">Mewaspadai Investasi Bodong dan Arisan Berantai Online di Desa Kerinjing Kecamatan Tanjung Raja Kabupaten Ogan </w:t>
      </w:r>
      <w:r w:rsidRPr="00276587">
        <w:rPr>
          <w:rFonts w:ascii="Times New Roman" w:hAnsi="Times New Roman" w:cs="Times New Roman"/>
          <w:bCs/>
          <w:i/>
          <w:lang w:val="id-ID"/>
        </w:rPr>
        <w:lastRenderedPageBreak/>
        <w:t>Ilir</w:t>
      </w:r>
      <w:r>
        <w:rPr>
          <w:rFonts w:ascii="Times New Roman" w:hAnsi="Times New Roman" w:cs="Times New Roman"/>
          <w:bCs/>
          <w:lang w:val="id-ID"/>
        </w:rPr>
        <w:t xml:space="preserve">. Palembang: </w:t>
      </w:r>
      <w:r w:rsidRPr="00276587">
        <w:rPr>
          <w:rFonts w:ascii="Times New Roman" w:hAnsi="Times New Roman" w:cs="Times New Roman"/>
          <w:bCs/>
          <w:lang w:val="id-ID"/>
        </w:rPr>
        <w:t xml:space="preserve">Jurusan Ekonomi Pembangunan, Fakultas Ekonomi, Universitas Sriwijaya. </w:t>
      </w:r>
    </w:p>
    <w:p w:rsidR="00697DE6" w:rsidRPr="00697DE6" w:rsidRDefault="00697DE6" w:rsidP="00E11B96">
      <w:pPr>
        <w:pStyle w:val="Default"/>
        <w:numPr>
          <w:ilvl w:val="4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lang w:val="id-ID"/>
        </w:rPr>
      </w:pPr>
      <w:r w:rsidRPr="00697DE6">
        <w:rPr>
          <w:rFonts w:ascii="Times New Roman" w:hAnsi="Times New Roman" w:cs="Times New Roman"/>
          <w:b/>
          <w:i/>
          <w:lang w:val="id-ID"/>
        </w:rPr>
        <w:t>Website</w:t>
      </w:r>
    </w:p>
    <w:p w:rsidR="00BC244D" w:rsidRDefault="005550FA" w:rsidP="00B86717">
      <w:pPr>
        <w:pStyle w:val="Default"/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5550FA">
        <w:rPr>
          <w:rFonts w:ascii="Times New Roman" w:hAnsi="Times New Roman" w:cs="Times New Roman"/>
          <w:bCs/>
          <w:lang w:val="id-ID"/>
        </w:rPr>
        <w:t xml:space="preserve">Direktori Putusan Mahkamah Agung Republik Indonesia. 2019. </w:t>
      </w:r>
      <w:r w:rsidRPr="005550FA">
        <w:rPr>
          <w:rFonts w:ascii="Times New Roman" w:hAnsi="Times New Roman" w:cs="Times New Roman"/>
          <w:bCs/>
          <w:i/>
          <w:lang w:val="id-ID"/>
        </w:rPr>
        <w:t xml:space="preserve">Putusan Nomor 920/Pid. Sus/2019/PN Jkt. Sel Demi Keadilan Berdasarkan Ketuhanan </w:t>
      </w:r>
      <w:r w:rsidRPr="00EC5C68">
        <w:rPr>
          <w:rFonts w:ascii="Times New Roman" w:hAnsi="Times New Roman" w:cs="Times New Roman"/>
          <w:bCs/>
          <w:i/>
          <w:lang w:val="id-ID"/>
        </w:rPr>
        <w:t>Yang Maha Esa</w:t>
      </w:r>
      <w:r w:rsidRPr="00EC5C68">
        <w:rPr>
          <w:rFonts w:ascii="Times New Roman" w:hAnsi="Times New Roman" w:cs="Times New Roman"/>
          <w:bCs/>
          <w:lang w:val="id-ID"/>
        </w:rPr>
        <w:t>. putusan.mahkamahagung.go.id.</w:t>
      </w:r>
      <w:r w:rsidR="003537B3">
        <w:rPr>
          <w:rFonts w:ascii="Times New Roman" w:hAnsi="Times New Roman" w:cs="Times New Roman"/>
          <w:bCs/>
          <w:lang w:val="id-ID"/>
        </w:rPr>
        <w:t xml:space="preserve"> (Diakses pada tanggal </w:t>
      </w:r>
      <w:r w:rsidR="00404ABD">
        <w:rPr>
          <w:rFonts w:ascii="Times New Roman" w:hAnsi="Times New Roman" w:cs="Times New Roman"/>
          <w:bCs/>
          <w:lang w:val="id-ID"/>
        </w:rPr>
        <w:t>19 Januari 2022)</w:t>
      </w:r>
      <w:r w:rsidR="00E169FB">
        <w:rPr>
          <w:rFonts w:ascii="Times New Roman" w:hAnsi="Times New Roman" w:cs="Times New Roman"/>
          <w:bCs/>
        </w:rPr>
        <w:t>.</w:t>
      </w:r>
    </w:p>
    <w:sectPr w:rsidR="00BC244D" w:rsidSect="006A7D4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B4" w:rsidRDefault="003F4AB4" w:rsidP="009415BD">
      <w:pPr>
        <w:spacing w:after="0" w:line="240" w:lineRule="auto"/>
      </w:pPr>
      <w:r>
        <w:separator/>
      </w:r>
    </w:p>
  </w:endnote>
  <w:endnote w:type="continuationSeparator" w:id="0">
    <w:p w:rsidR="003F4AB4" w:rsidRDefault="003F4AB4" w:rsidP="0094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ALig">
    <w:altName w:val="CorpoALi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Pr="00F33CFA" w:rsidRDefault="00F85E0C" w:rsidP="000673B8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</w:rPr>
    </w:pPr>
  </w:p>
  <w:p w:rsidR="00F85E0C" w:rsidRDefault="00F85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Default="00F85E0C" w:rsidP="00F82181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B4" w:rsidRDefault="003F4AB4" w:rsidP="009415BD">
      <w:pPr>
        <w:spacing w:after="0" w:line="240" w:lineRule="auto"/>
      </w:pPr>
      <w:r>
        <w:separator/>
      </w:r>
    </w:p>
  </w:footnote>
  <w:footnote w:type="continuationSeparator" w:id="0">
    <w:p w:rsidR="003F4AB4" w:rsidRDefault="003F4AB4" w:rsidP="0094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Pr="003A36CC" w:rsidRDefault="00F85E0C" w:rsidP="00D16AB2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0C" w:rsidRDefault="00F85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42BB"/>
    <w:multiLevelType w:val="hybridMultilevel"/>
    <w:tmpl w:val="13F60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F62"/>
    <w:multiLevelType w:val="hybridMultilevel"/>
    <w:tmpl w:val="6FE89494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BE87245"/>
    <w:multiLevelType w:val="hybridMultilevel"/>
    <w:tmpl w:val="77849E96"/>
    <w:lvl w:ilvl="0" w:tplc="DF7E81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FC681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B"/>
    <w:multiLevelType w:val="hybridMultilevel"/>
    <w:tmpl w:val="33829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795BA8"/>
    <w:multiLevelType w:val="hybridMultilevel"/>
    <w:tmpl w:val="E9DAD59A"/>
    <w:lvl w:ilvl="0" w:tplc="5E2C29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C50"/>
    <w:multiLevelType w:val="hybridMultilevel"/>
    <w:tmpl w:val="29BEC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4D9"/>
    <w:multiLevelType w:val="hybridMultilevel"/>
    <w:tmpl w:val="CD68A2BA"/>
    <w:lvl w:ilvl="0" w:tplc="B284F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54AB7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1C04"/>
    <w:multiLevelType w:val="hybridMultilevel"/>
    <w:tmpl w:val="4FECA74E"/>
    <w:lvl w:ilvl="0" w:tplc="DF0A0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1381F"/>
    <w:multiLevelType w:val="hybridMultilevel"/>
    <w:tmpl w:val="3D10D87C"/>
    <w:lvl w:ilvl="0" w:tplc="C2B65FB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324F"/>
    <w:multiLevelType w:val="hybridMultilevel"/>
    <w:tmpl w:val="A474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3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A40BD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982E76">
      <w:start w:val="1"/>
      <w:numFmt w:val="decimal"/>
      <w:lvlText w:val="(%4)"/>
      <w:lvlJc w:val="left"/>
      <w:pPr>
        <w:ind w:left="2955" w:hanging="435"/>
      </w:pPr>
      <w:rPr>
        <w:rFonts w:hint="default"/>
      </w:rPr>
    </w:lvl>
    <w:lvl w:ilvl="4" w:tplc="44C47080">
      <w:start w:val="1"/>
      <w:numFmt w:val="upperLetter"/>
      <w:lvlText w:val="%5."/>
      <w:lvlJc w:val="left"/>
      <w:pPr>
        <w:ind w:left="3600" w:hanging="360"/>
      </w:pPr>
      <w:rPr>
        <w:rFonts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1B0C"/>
    <w:multiLevelType w:val="hybridMultilevel"/>
    <w:tmpl w:val="E4E6ED8C"/>
    <w:lvl w:ilvl="0" w:tplc="230E2240">
      <w:start w:val="1"/>
      <w:numFmt w:val="upperLetter"/>
      <w:lvlText w:val="%1."/>
      <w:lvlJc w:val="left"/>
      <w:pPr>
        <w:ind w:left="3600" w:hanging="360"/>
      </w:pPr>
      <w:rPr>
        <w:rFonts w:hint="default"/>
        <w:i w:val="0"/>
      </w:rPr>
    </w:lvl>
    <w:lvl w:ilvl="1" w:tplc="B5D06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690D"/>
    <w:multiLevelType w:val="hybridMultilevel"/>
    <w:tmpl w:val="AA24B47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AF0DD9"/>
    <w:multiLevelType w:val="hybridMultilevel"/>
    <w:tmpl w:val="0DBAE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0FBC"/>
    <w:multiLevelType w:val="hybridMultilevel"/>
    <w:tmpl w:val="BBE029A4"/>
    <w:lvl w:ilvl="0" w:tplc="98440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9E63B8"/>
    <w:multiLevelType w:val="hybridMultilevel"/>
    <w:tmpl w:val="B05C49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FAEA8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880" w:hanging="180"/>
      </w:pPr>
      <w:rPr>
        <w:rFonts w:hint="default"/>
      </w:rPr>
    </w:lvl>
    <w:lvl w:ilvl="3" w:tplc="AA4A7A88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761883"/>
    <w:multiLevelType w:val="hybridMultilevel"/>
    <w:tmpl w:val="A2ECB380"/>
    <w:lvl w:ilvl="0" w:tplc="8AAEB918">
      <w:start w:val="1"/>
      <w:numFmt w:val="decimal"/>
      <w:lvlText w:val="%1."/>
      <w:lvlJc w:val="left"/>
      <w:pPr>
        <w:ind w:left="2046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ms" w:eastAsia="en-US" w:bidi="ar-SA"/>
      </w:rPr>
    </w:lvl>
    <w:lvl w:ilvl="1" w:tplc="7EF029AC">
      <w:numFmt w:val="bullet"/>
      <w:lvlText w:val="•"/>
      <w:lvlJc w:val="left"/>
      <w:pPr>
        <w:ind w:left="2858" w:hanging="360"/>
      </w:pPr>
      <w:rPr>
        <w:rFonts w:hint="default"/>
        <w:lang w:val="ms" w:eastAsia="en-US" w:bidi="ar-SA"/>
      </w:rPr>
    </w:lvl>
    <w:lvl w:ilvl="2" w:tplc="0284F8C4">
      <w:numFmt w:val="bullet"/>
      <w:lvlText w:val="•"/>
      <w:lvlJc w:val="left"/>
      <w:pPr>
        <w:ind w:left="3676" w:hanging="360"/>
      </w:pPr>
      <w:rPr>
        <w:rFonts w:hint="default"/>
        <w:lang w:val="ms" w:eastAsia="en-US" w:bidi="ar-SA"/>
      </w:rPr>
    </w:lvl>
    <w:lvl w:ilvl="3" w:tplc="3A38CB06">
      <w:numFmt w:val="bullet"/>
      <w:lvlText w:val="•"/>
      <w:lvlJc w:val="left"/>
      <w:pPr>
        <w:ind w:left="4495" w:hanging="360"/>
      </w:pPr>
      <w:rPr>
        <w:rFonts w:hint="default"/>
        <w:lang w:val="ms" w:eastAsia="en-US" w:bidi="ar-SA"/>
      </w:rPr>
    </w:lvl>
    <w:lvl w:ilvl="4" w:tplc="5D24A8E8">
      <w:numFmt w:val="bullet"/>
      <w:lvlText w:val="•"/>
      <w:lvlJc w:val="left"/>
      <w:pPr>
        <w:ind w:left="5313" w:hanging="360"/>
      </w:pPr>
      <w:rPr>
        <w:rFonts w:hint="default"/>
        <w:lang w:val="ms" w:eastAsia="en-US" w:bidi="ar-SA"/>
      </w:rPr>
    </w:lvl>
    <w:lvl w:ilvl="5" w:tplc="4B14B928">
      <w:numFmt w:val="bullet"/>
      <w:lvlText w:val="•"/>
      <w:lvlJc w:val="left"/>
      <w:pPr>
        <w:ind w:left="6132" w:hanging="360"/>
      </w:pPr>
      <w:rPr>
        <w:rFonts w:hint="default"/>
        <w:lang w:val="ms" w:eastAsia="en-US" w:bidi="ar-SA"/>
      </w:rPr>
    </w:lvl>
    <w:lvl w:ilvl="6" w:tplc="A74EE4CC">
      <w:numFmt w:val="bullet"/>
      <w:lvlText w:val="•"/>
      <w:lvlJc w:val="left"/>
      <w:pPr>
        <w:ind w:left="6950" w:hanging="360"/>
      </w:pPr>
      <w:rPr>
        <w:rFonts w:hint="default"/>
        <w:lang w:val="ms" w:eastAsia="en-US" w:bidi="ar-SA"/>
      </w:rPr>
    </w:lvl>
    <w:lvl w:ilvl="7" w:tplc="176264E8">
      <w:numFmt w:val="bullet"/>
      <w:lvlText w:val="•"/>
      <w:lvlJc w:val="left"/>
      <w:pPr>
        <w:ind w:left="7768" w:hanging="360"/>
      </w:pPr>
      <w:rPr>
        <w:rFonts w:hint="default"/>
        <w:lang w:val="ms" w:eastAsia="en-US" w:bidi="ar-SA"/>
      </w:rPr>
    </w:lvl>
    <w:lvl w:ilvl="8" w:tplc="B8622E2A">
      <w:numFmt w:val="bullet"/>
      <w:lvlText w:val="•"/>
      <w:lvlJc w:val="left"/>
      <w:pPr>
        <w:ind w:left="8587" w:hanging="360"/>
      </w:pPr>
      <w:rPr>
        <w:rFonts w:hint="default"/>
        <w:lang w:val="ms" w:eastAsia="en-US" w:bidi="ar-SA"/>
      </w:rPr>
    </w:lvl>
  </w:abstractNum>
  <w:abstractNum w:abstractNumId="16">
    <w:nsid w:val="27A06218"/>
    <w:multiLevelType w:val="hybridMultilevel"/>
    <w:tmpl w:val="45CC20CA"/>
    <w:lvl w:ilvl="0" w:tplc="A63A8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8C11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917CB"/>
    <w:multiLevelType w:val="hybridMultilevel"/>
    <w:tmpl w:val="A942B8FE"/>
    <w:lvl w:ilvl="0" w:tplc="99E21E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73038"/>
    <w:multiLevelType w:val="hybridMultilevel"/>
    <w:tmpl w:val="588A059E"/>
    <w:lvl w:ilvl="0" w:tplc="CF48A264">
      <w:start w:val="100"/>
      <w:numFmt w:val="lowerRoman"/>
      <w:lvlText w:val="%1."/>
      <w:lvlJc w:val="right"/>
      <w:pPr>
        <w:ind w:left="2367" w:hanging="180"/>
      </w:pPr>
      <w:rPr>
        <w:rFonts w:hint="default"/>
      </w:rPr>
    </w:lvl>
    <w:lvl w:ilvl="1" w:tplc="5A107E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D2B0E"/>
    <w:multiLevelType w:val="hybridMultilevel"/>
    <w:tmpl w:val="CD3C075C"/>
    <w:lvl w:ilvl="0" w:tplc="8092FC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A1F01302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8092FCF8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E52EC8E8">
      <w:start w:val="1"/>
      <w:numFmt w:val="lowerLetter"/>
      <w:lvlText w:val="%6."/>
      <w:lvlJc w:val="left"/>
      <w:pPr>
        <w:ind w:left="506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F76646"/>
    <w:multiLevelType w:val="hybridMultilevel"/>
    <w:tmpl w:val="C1AEEA72"/>
    <w:lvl w:ilvl="0" w:tplc="76BA5E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71BA8"/>
    <w:multiLevelType w:val="hybridMultilevel"/>
    <w:tmpl w:val="052491CA"/>
    <w:lvl w:ilvl="0" w:tplc="34D43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10AA1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5BC4DAE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C1E051B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44469"/>
    <w:multiLevelType w:val="hybridMultilevel"/>
    <w:tmpl w:val="8FAEA9BE"/>
    <w:lvl w:ilvl="0" w:tplc="B22CB5B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37730022"/>
    <w:multiLevelType w:val="hybridMultilevel"/>
    <w:tmpl w:val="FECA36C2"/>
    <w:lvl w:ilvl="0" w:tplc="2722A4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82BA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202ED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D6F63"/>
    <w:multiLevelType w:val="hybridMultilevel"/>
    <w:tmpl w:val="CC4ADC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563737"/>
    <w:multiLevelType w:val="hybridMultilevel"/>
    <w:tmpl w:val="47AE7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114C3"/>
    <w:multiLevelType w:val="hybridMultilevel"/>
    <w:tmpl w:val="EB6E8B90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936E60E2">
      <w:start w:val="1"/>
      <w:numFmt w:val="lowerLetter"/>
      <w:lvlText w:val="%3."/>
      <w:lvlJc w:val="left"/>
      <w:pPr>
        <w:ind w:left="4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1790731"/>
    <w:multiLevelType w:val="hybridMultilevel"/>
    <w:tmpl w:val="0FB85E72"/>
    <w:lvl w:ilvl="0" w:tplc="600886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D4617"/>
    <w:multiLevelType w:val="hybridMultilevel"/>
    <w:tmpl w:val="2CB0A7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3031E46"/>
    <w:multiLevelType w:val="hybridMultilevel"/>
    <w:tmpl w:val="4D5ADC0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11">
      <w:start w:val="1"/>
      <w:numFmt w:val="decimal"/>
      <w:lvlText w:val="%4)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39100A"/>
    <w:multiLevelType w:val="hybridMultilevel"/>
    <w:tmpl w:val="0C9281B8"/>
    <w:lvl w:ilvl="0" w:tplc="29306F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10E9E"/>
    <w:multiLevelType w:val="hybridMultilevel"/>
    <w:tmpl w:val="62A0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03547"/>
    <w:multiLevelType w:val="hybridMultilevel"/>
    <w:tmpl w:val="BA26E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713"/>
    <w:multiLevelType w:val="hybridMultilevel"/>
    <w:tmpl w:val="B61E2456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4C90A592">
      <w:start w:val="1"/>
      <w:numFmt w:val="decimal"/>
      <w:lvlText w:val="(%3)"/>
      <w:lvlJc w:val="left"/>
      <w:pPr>
        <w:ind w:left="495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7">
      <w:start w:val="1"/>
      <w:numFmt w:val="lowerLetter"/>
      <w:lvlText w:val="%5)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94A6CE6"/>
    <w:multiLevelType w:val="hybridMultilevel"/>
    <w:tmpl w:val="1C843D90"/>
    <w:lvl w:ilvl="0" w:tplc="6008866C">
      <w:start w:val="1"/>
      <w:numFmt w:val="decimal"/>
      <w:lvlText w:val="%1)"/>
      <w:lvlJc w:val="left"/>
      <w:pPr>
        <w:ind w:left="3267" w:hanging="360"/>
      </w:pPr>
      <w:rPr>
        <w:rFonts w:hint="default"/>
      </w:rPr>
    </w:lvl>
    <w:lvl w:ilvl="1" w:tplc="5BAEBE18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9B4377F"/>
    <w:multiLevelType w:val="hybridMultilevel"/>
    <w:tmpl w:val="1B3C2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B4E75B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7061D"/>
    <w:multiLevelType w:val="hybridMultilevel"/>
    <w:tmpl w:val="8E468A5E"/>
    <w:lvl w:ilvl="0" w:tplc="7EF029AC">
      <w:numFmt w:val="bullet"/>
      <w:lvlText w:val="•"/>
      <w:lvlJc w:val="left"/>
      <w:rPr>
        <w:rFonts w:hint="default"/>
        <w:lang w:val="ms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CC44243"/>
    <w:multiLevelType w:val="hybridMultilevel"/>
    <w:tmpl w:val="B0262C46"/>
    <w:lvl w:ilvl="0" w:tplc="8092F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C7256EE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AD587400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24A2AA4"/>
    <w:multiLevelType w:val="hybridMultilevel"/>
    <w:tmpl w:val="379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54720"/>
    <w:multiLevelType w:val="hybridMultilevel"/>
    <w:tmpl w:val="7864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F1E51"/>
    <w:multiLevelType w:val="hybridMultilevel"/>
    <w:tmpl w:val="84C62D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4D2CF3"/>
    <w:multiLevelType w:val="hybridMultilevel"/>
    <w:tmpl w:val="84DA2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4444C"/>
    <w:multiLevelType w:val="hybridMultilevel"/>
    <w:tmpl w:val="9236B30C"/>
    <w:lvl w:ilvl="0" w:tplc="BA3E829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47AB0"/>
    <w:multiLevelType w:val="hybridMultilevel"/>
    <w:tmpl w:val="8B34D23C"/>
    <w:lvl w:ilvl="0" w:tplc="7EF029AC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1" w:tplc="04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8214D534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96515CE"/>
    <w:multiLevelType w:val="hybridMultilevel"/>
    <w:tmpl w:val="BE681FE2"/>
    <w:lvl w:ilvl="0" w:tplc="7B142DA8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ED3A8D9E">
      <w:start w:val="1"/>
      <w:numFmt w:val="decimal"/>
      <w:lvlText w:val="(%2)"/>
      <w:lvlJc w:val="left"/>
      <w:pPr>
        <w:ind w:left="1830" w:hanging="390"/>
      </w:pPr>
      <w:rPr>
        <w:rFonts w:ascii="Times New Roman" w:eastAsiaTheme="minorHAnsi" w:hAnsi="Times New Roman" w:cs="Times New Roman"/>
      </w:rPr>
    </w:lvl>
    <w:lvl w:ilvl="2" w:tplc="E24894B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82A09DE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B24907"/>
    <w:multiLevelType w:val="hybridMultilevel"/>
    <w:tmpl w:val="AA3A1114"/>
    <w:lvl w:ilvl="0" w:tplc="22CEA810">
      <w:start w:val="5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1E393E"/>
    <w:multiLevelType w:val="hybridMultilevel"/>
    <w:tmpl w:val="D1649620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>
    <w:nsid w:val="6F7C36A9"/>
    <w:multiLevelType w:val="hybridMultilevel"/>
    <w:tmpl w:val="540A6B2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FD226CF"/>
    <w:multiLevelType w:val="hybridMultilevel"/>
    <w:tmpl w:val="11706316"/>
    <w:lvl w:ilvl="0" w:tplc="7EF029AC">
      <w:numFmt w:val="bullet"/>
      <w:lvlText w:val="•"/>
      <w:lvlJc w:val="left"/>
      <w:rPr>
        <w:rFonts w:hint="default"/>
        <w:lang w:val="ms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FFC6B70"/>
    <w:multiLevelType w:val="hybridMultilevel"/>
    <w:tmpl w:val="F924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3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BC4DAE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397E08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E0CB6E">
      <w:start w:val="1"/>
      <w:numFmt w:val="upperLetter"/>
      <w:lvlText w:val="%6."/>
      <w:lvlJc w:val="left"/>
      <w:pPr>
        <w:ind w:left="4500" w:hanging="360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51CA9"/>
    <w:multiLevelType w:val="hybridMultilevel"/>
    <w:tmpl w:val="C5DE865A"/>
    <w:lvl w:ilvl="0" w:tplc="70A4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2F33796"/>
    <w:multiLevelType w:val="hybridMultilevel"/>
    <w:tmpl w:val="6EBE0BAE"/>
    <w:lvl w:ilvl="0" w:tplc="7B142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A6E91"/>
    <w:multiLevelType w:val="hybridMultilevel"/>
    <w:tmpl w:val="D1CC2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543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1239A8"/>
    <w:multiLevelType w:val="hybridMultilevel"/>
    <w:tmpl w:val="1E82DFA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78593A6D"/>
    <w:multiLevelType w:val="hybridMultilevel"/>
    <w:tmpl w:val="517ED3B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0C054EA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BFC681BE">
      <w:start w:val="1"/>
      <w:numFmt w:val="lowerLetter"/>
      <w:lvlText w:val="%3."/>
      <w:lvlJc w:val="left"/>
      <w:pPr>
        <w:ind w:left="4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>
    <w:nsid w:val="792A1A93"/>
    <w:multiLevelType w:val="hybridMultilevel"/>
    <w:tmpl w:val="CB1C7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410F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C23FFC"/>
    <w:multiLevelType w:val="hybridMultilevel"/>
    <w:tmpl w:val="8F30B45C"/>
    <w:lvl w:ilvl="0" w:tplc="9A6229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BB846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F01DA4"/>
    <w:multiLevelType w:val="hybridMultilevel"/>
    <w:tmpl w:val="98A0D6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B485657"/>
    <w:multiLevelType w:val="hybridMultilevel"/>
    <w:tmpl w:val="0FF4509E"/>
    <w:lvl w:ilvl="0" w:tplc="E94003D2">
      <w:start w:val="500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E31781"/>
    <w:multiLevelType w:val="hybridMultilevel"/>
    <w:tmpl w:val="BBCC3A26"/>
    <w:lvl w:ilvl="0" w:tplc="F46A0E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D60A92"/>
    <w:multiLevelType w:val="hybridMultilevel"/>
    <w:tmpl w:val="75BC3168"/>
    <w:lvl w:ilvl="0" w:tplc="7EF029AC">
      <w:numFmt w:val="bullet"/>
      <w:lvlText w:val="•"/>
      <w:lvlJc w:val="left"/>
      <w:pPr>
        <w:ind w:left="720" w:hanging="360"/>
      </w:pPr>
      <w:rPr>
        <w:rFonts w:hint="default"/>
        <w:lang w:val="m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1"/>
  </w:num>
  <w:num w:numId="3">
    <w:abstractNumId w:val="15"/>
  </w:num>
  <w:num w:numId="4">
    <w:abstractNumId w:val="37"/>
  </w:num>
  <w:num w:numId="5">
    <w:abstractNumId w:val="6"/>
  </w:num>
  <w:num w:numId="6">
    <w:abstractNumId w:val="50"/>
  </w:num>
  <w:num w:numId="7">
    <w:abstractNumId w:val="9"/>
  </w:num>
  <w:num w:numId="8">
    <w:abstractNumId w:val="17"/>
  </w:num>
  <w:num w:numId="9">
    <w:abstractNumId w:val="14"/>
  </w:num>
  <w:num w:numId="10">
    <w:abstractNumId w:val="41"/>
  </w:num>
  <w:num w:numId="11">
    <w:abstractNumId w:val="7"/>
  </w:num>
  <w:num w:numId="12">
    <w:abstractNumId w:val="12"/>
  </w:num>
  <w:num w:numId="13">
    <w:abstractNumId w:val="39"/>
  </w:num>
  <w:num w:numId="14">
    <w:abstractNumId w:val="24"/>
  </w:num>
  <w:num w:numId="15">
    <w:abstractNumId w:val="26"/>
  </w:num>
  <w:num w:numId="16">
    <w:abstractNumId w:val="29"/>
  </w:num>
  <w:num w:numId="17">
    <w:abstractNumId w:val="53"/>
  </w:num>
  <w:num w:numId="18">
    <w:abstractNumId w:val="22"/>
  </w:num>
  <w:num w:numId="19">
    <w:abstractNumId w:val="42"/>
  </w:num>
  <w:num w:numId="20">
    <w:abstractNumId w:val="21"/>
  </w:num>
  <w:num w:numId="21">
    <w:abstractNumId w:val="49"/>
  </w:num>
  <w:num w:numId="22">
    <w:abstractNumId w:val="23"/>
  </w:num>
  <w:num w:numId="23">
    <w:abstractNumId w:val="44"/>
  </w:num>
  <w:num w:numId="24">
    <w:abstractNumId w:val="11"/>
  </w:num>
  <w:num w:numId="25">
    <w:abstractNumId w:val="31"/>
  </w:num>
  <w:num w:numId="26">
    <w:abstractNumId w:val="5"/>
  </w:num>
  <w:num w:numId="27">
    <w:abstractNumId w:val="25"/>
  </w:num>
  <w:num w:numId="28">
    <w:abstractNumId w:val="16"/>
  </w:num>
  <w:num w:numId="29">
    <w:abstractNumId w:val="10"/>
  </w:num>
  <w:num w:numId="30">
    <w:abstractNumId w:val="27"/>
  </w:num>
  <w:num w:numId="31">
    <w:abstractNumId w:val="43"/>
  </w:num>
  <w:num w:numId="32">
    <w:abstractNumId w:val="33"/>
  </w:num>
  <w:num w:numId="33">
    <w:abstractNumId w:val="34"/>
  </w:num>
  <w:num w:numId="34">
    <w:abstractNumId w:val="38"/>
  </w:num>
  <w:num w:numId="35">
    <w:abstractNumId w:val="18"/>
  </w:num>
  <w:num w:numId="36">
    <w:abstractNumId w:val="19"/>
  </w:num>
  <w:num w:numId="37">
    <w:abstractNumId w:val="59"/>
  </w:num>
  <w:num w:numId="38">
    <w:abstractNumId w:val="8"/>
  </w:num>
  <w:num w:numId="39">
    <w:abstractNumId w:val="30"/>
  </w:num>
  <w:num w:numId="40">
    <w:abstractNumId w:val="47"/>
  </w:num>
  <w:num w:numId="41">
    <w:abstractNumId w:val="28"/>
  </w:num>
  <w:num w:numId="42">
    <w:abstractNumId w:val="56"/>
  </w:num>
  <w:num w:numId="43">
    <w:abstractNumId w:val="55"/>
  </w:num>
  <w:num w:numId="44">
    <w:abstractNumId w:val="46"/>
  </w:num>
  <w:num w:numId="45">
    <w:abstractNumId w:val="58"/>
  </w:num>
  <w:num w:numId="46">
    <w:abstractNumId w:val="3"/>
  </w:num>
  <w:num w:numId="47">
    <w:abstractNumId w:val="40"/>
  </w:num>
  <w:num w:numId="48">
    <w:abstractNumId w:val="13"/>
  </w:num>
  <w:num w:numId="49">
    <w:abstractNumId w:val="32"/>
  </w:num>
  <w:num w:numId="50">
    <w:abstractNumId w:val="52"/>
  </w:num>
  <w:num w:numId="51">
    <w:abstractNumId w:val="57"/>
  </w:num>
  <w:num w:numId="52">
    <w:abstractNumId w:val="0"/>
  </w:num>
  <w:num w:numId="53">
    <w:abstractNumId w:val="1"/>
  </w:num>
  <w:num w:numId="54">
    <w:abstractNumId w:val="35"/>
  </w:num>
  <w:num w:numId="55">
    <w:abstractNumId w:val="36"/>
  </w:num>
  <w:num w:numId="56">
    <w:abstractNumId w:val="60"/>
  </w:num>
  <w:num w:numId="57">
    <w:abstractNumId w:val="48"/>
  </w:num>
  <w:num w:numId="58">
    <w:abstractNumId w:val="20"/>
  </w:num>
  <w:num w:numId="59">
    <w:abstractNumId w:val="54"/>
  </w:num>
  <w:num w:numId="60">
    <w:abstractNumId w:val="4"/>
  </w:num>
  <w:num w:numId="61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5"/>
    <w:rsid w:val="00000236"/>
    <w:rsid w:val="000008E8"/>
    <w:rsid w:val="0000115F"/>
    <w:rsid w:val="00001EDC"/>
    <w:rsid w:val="000028B2"/>
    <w:rsid w:val="00003EF6"/>
    <w:rsid w:val="00004D04"/>
    <w:rsid w:val="00005254"/>
    <w:rsid w:val="00005636"/>
    <w:rsid w:val="000059B4"/>
    <w:rsid w:val="00006155"/>
    <w:rsid w:val="00006693"/>
    <w:rsid w:val="00006B6B"/>
    <w:rsid w:val="00006D41"/>
    <w:rsid w:val="00006DF9"/>
    <w:rsid w:val="00006F12"/>
    <w:rsid w:val="000073DA"/>
    <w:rsid w:val="00007FD2"/>
    <w:rsid w:val="0001048A"/>
    <w:rsid w:val="0001062C"/>
    <w:rsid w:val="0001083E"/>
    <w:rsid w:val="000110AE"/>
    <w:rsid w:val="00011221"/>
    <w:rsid w:val="000112A7"/>
    <w:rsid w:val="000119C6"/>
    <w:rsid w:val="00011BED"/>
    <w:rsid w:val="00011D68"/>
    <w:rsid w:val="00012CD7"/>
    <w:rsid w:val="00012E85"/>
    <w:rsid w:val="00013E6D"/>
    <w:rsid w:val="000140A2"/>
    <w:rsid w:val="0001532F"/>
    <w:rsid w:val="0001647C"/>
    <w:rsid w:val="000167CD"/>
    <w:rsid w:val="00016E47"/>
    <w:rsid w:val="000175EF"/>
    <w:rsid w:val="000179FD"/>
    <w:rsid w:val="00017DAC"/>
    <w:rsid w:val="00020708"/>
    <w:rsid w:val="0002089C"/>
    <w:rsid w:val="00020C4C"/>
    <w:rsid w:val="00021F1A"/>
    <w:rsid w:val="00022B2B"/>
    <w:rsid w:val="00023159"/>
    <w:rsid w:val="0002443F"/>
    <w:rsid w:val="00024592"/>
    <w:rsid w:val="0002464E"/>
    <w:rsid w:val="00024AA5"/>
    <w:rsid w:val="0002520C"/>
    <w:rsid w:val="00025678"/>
    <w:rsid w:val="000259C1"/>
    <w:rsid w:val="000261A6"/>
    <w:rsid w:val="000273D2"/>
    <w:rsid w:val="00027DE8"/>
    <w:rsid w:val="0003088F"/>
    <w:rsid w:val="00030984"/>
    <w:rsid w:val="0003155D"/>
    <w:rsid w:val="0003190B"/>
    <w:rsid w:val="00031A92"/>
    <w:rsid w:val="0003214D"/>
    <w:rsid w:val="000338B0"/>
    <w:rsid w:val="0003407A"/>
    <w:rsid w:val="000349F5"/>
    <w:rsid w:val="00034EBF"/>
    <w:rsid w:val="0003517E"/>
    <w:rsid w:val="00035271"/>
    <w:rsid w:val="00035957"/>
    <w:rsid w:val="00036DF1"/>
    <w:rsid w:val="00037072"/>
    <w:rsid w:val="00037B11"/>
    <w:rsid w:val="00037D08"/>
    <w:rsid w:val="000403E4"/>
    <w:rsid w:val="00041055"/>
    <w:rsid w:val="00041367"/>
    <w:rsid w:val="00041D90"/>
    <w:rsid w:val="00042217"/>
    <w:rsid w:val="00042D0B"/>
    <w:rsid w:val="00043208"/>
    <w:rsid w:val="000432EE"/>
    <w:rsid w:val="00043DAF"/>
    <w:rsid w:val="000447DF"/>
    <w:rsid w:val="00044B4D"/>
    <w:rsid w:val="00044E69"/>
    <w:rsid w:val="00045A24"/>
    <w:rsid w:val="00045ADE"/>
    <w:rsid w:val="00045F0A"/>
    <w:rsid w:val="000472AB"/>
    <w:rsid w:val="0004754F"/>
    <w:rsid w:val="0004763D"/>
    <w:rsid w:val="00050675"/>
    <w:rsid w:val="00051947"/>
    <w:rsid w:val="000519DA"/>
    <w:rsid w:val="00052AEB"/>
    <w:rsid w:val="00052D2C"/>
    <w:rsid w:val="000530CB"/>
    <w:rsid w:val="000533A3"/>
    <w:rsid w:val="000538A6"/>
    <w:rsid w:val="000539B5"/>
    <w:rsid w:val="00053A92"/>
    <w:rsid w:val="0005486D"/>
    <w:rsid w:val="000548F7"/>
    <w:rsid w:val="00054927"/>
    <w:rsid w:val="00054AE4"/>
    <w:rsid w:val="00054CC8"/>
    <w:rsid w:val="000556DC"/>
    <w:rsid w:val="000564EB"/>
    <w:rsid w:val="0005660F"/>
    <w:rsid w:val="00057343"/>
    <w:rsid w:val="000574A8"/>
    <w:rsid w:val="00057B12"/>
    <w:rsid w:val="00057F45"/>
    <w:rsid w:val="00060037"/>
    <w:rsid w:val="000602AC"/>
    <w:rsid w:val="00060B63"/>
    <w:rsid w:val="00061A29"/>
    <w:rsid w:val="00061D00"/>
    <w:rsid w:val="00061D0D"/>
    <w:rsid w:val="000622B8"/>
    <w:rsid w:val="000625FA"/>
    <w:rsid w:val="0006282C"/>
    <w:rsid w:val="0006299A"/>
    <w:rsid w:val="00062E4A"/>
    <w:rsid w:val="000641BE"/>
    <w:rsid w:val="000641E0"/>
    <w:rsid w:val="00064908"/>
    <w:rsid w:val="000650E2"/>
    <w:rsid w:val="00065836"/>
    <w:rsid w:val="00065D17"/>
    <w:rsid w:val="00065E96"/>
    <w:rsid w:val="00065E97"/>
    <w:rsid w:val="00066006"/>
    <w:rsid w:val="000673B8"/>
    <w:rsid w:val="000674F9"/>
    <w:rsid w:val="0007099E"/>
    <w:rsid w:val="00071917"/>
    <w:rsid w:val="00072DF5"/>
    <w:rsid w:val="00074338"/>
    <w:rsid w:val="000744FA"/>
    <w:rsid w:val="00074538"/>
    <w:rsid w:val="00075772"/>
    <w:rsid w:val="00076A78"/>
    <w:rsid w:val="00076CCB"/>
    <w:rsid w:val="00076FB3"/>
    <w:rsid w:val="00077289"/>
    <w:rsid w:val="00077B4C"/>
    <w:rsid w:val="00077D89"/>
    <w:rsid w:val="000812F1"/>
    <w:rsid w:val="000818B7"/>
    <w:rsid w:val="00081EEE"/>
    <w:rsid w:val="0008236D"/>
    <w:rsid w:val="000823F7"/>
    <w:rsid w:val="00082444"/>
    <w:rsid w:val="0008260F"/>
    <w:rsid w:val="0008286A"/>
    <w:rsid w:val="000828A9"/>
    <w:rsid w:val="000829CE"/>
    <w:rsid w:val="00083625"/>
    <w:rsid w:val="00083C5A"/>
    <w:rsid w:val="000840EC"/>
    <w:rsid w:val="00085270"/>
    <w:rsid w:val="00086312"/>
    <w:rsid w:val="00086832"/>
    <w:rsid w:val="00087898"/>
    <w:rsid w:val="0009073D"/>
    <w:rsid w:val="00091015"/>
    <w:rsid w:val="000916BA"/>
    <w:rsid w:val="0009227D"/>
    <w:rsid w:val="0009232E"/>
    <w:rsid w:val="000937E1"/>
    <w:rsid w:val="000938BB"/>
    <w:rsid w:val="00094A04"/>
    <w:rsid w:val="00094C48"/>
    <w:rsid w:val="00094D4D"/>
    <w:rsid w:val="00096D7D"/>
    <w:rsid w:val="00097327"/>
    <w:rsid w:val="0009791D"/>
    <w:rsid w:val="00097951"/>
    <w:rsid w:val="000A00FD"/>
    <w:rsid w:val="000A0730"/>
    <w:rsid w:val="000A0E4F"/>
    <w:rsid w:val="000A0E87"/>
    <w:rsid w:val="000A185E"/>
    <w:rsid w:val="000A2ADA"/>
    <w:rsid w:val="000A2CF5"/>
    <w:rsid w:val="000A3B33"/>
    <w:rsid w:val="000A4BE1"/>
    <w:rsid w:val="000A4DE9"/>
    <w:rsid w:val="000A5859"/>
    <w:rsid w:val="000A58ED"/>
    <w:rsid w:val="000A5A89"/>
    <w:rsid w:val="000A66EE"/>
    <w:rsid w:val="000A6C09"/>
    <w:rsid w:val="000A6D3A"/>
    <w:rsid w:val="000A7B76"/>
    <w:rsid w:val="000A7B9D"/>
    <w:rsid w:val="000B0093"/>
    <w:rsid w:val="000B09DB"/>
    <w:rsid w:val="000B0F5A"/>
    <w:rsid w:val="000B1522"/>
    <w:rsid w:val="000B16CC"/>
    <w:rsid w:val="000B22E7"/>
    <w:rsid w:val="000B2DA4"/>
    <w:rsid w:val="000B2F5E"/>
    <w:rsid w:val="000B330D"/>
    <w:rsid w:val="000B3A30"/>
    <w:rsid w:val="000B3A3F"/>
    <w:rsid w:val="000B6829"/>
    <w:rsid w:val="000B7561"/>
    <w:rsid w:val="000C092B"/>
    <w:rsid w:val="000C1381"/>
    <w:rsid w:val="000C18DE"/>
    <w:rsid w:val="000C245E"/>
    <w:rsid w:val="000C2891"/>
    <w:rsid w:val="000C2A84"/>
    <w:rsid w:val="000C3252"/>
    <w:rsid w:val="000C33B3"/>
    <w:rsid w:val="000C3990"/>
    <w:rsid w:val="000C44B7"/>
    <w:rsid w:val="000C45E3"/>
    <w:rsid w:val="000C5630"/>
    <w:rsid w:val="000C5EC0"/>
    <w:rsid w:val="000C6740"/>
    <w:rsid w:val="000C687E"/>
    <w:rsid w:val="000C68DF"/>
    <w:rsid w:val="000C6BE8"/>
    <w:rsid w:val="000C6D55"/>
    <w:rsid w:val="000C7544"/>
    <w:rsid w:val="000C7695"/>
    <w:rsid w:val="000C7C77"/>
    <w:rsid w:val="000D116A"/>
    <w:rsid w:val="000D1193"/>
    <w:rsid w:val="000D11C2"/>
    <w:rsid w:val="000D171C"/>
    <w:rsid w:val="000D24B6"/>
    <w:rsid w:val="000D2819"/>
    <w:rsid w:val="000D3493"/>
    <w:rsid w:val="000D3548"/>
    <w:rsid w:val="000D37AF"/>
    <w:rsid w:val="000D3A38"/>
    <w:rsid w:val="000D441C"/>
    <w:rsid w:val="000D444C"/>
    <w:rsid w:val="000D44C3"/>
    <w:rsid w:val="000D4E83"/>
    <w:rsid w:val="000D505C"/>
    <w:rsid w:val="000D547C"/>
    <w:rsid w:val="000D687A"/>
    <w:rsid w:val="000D73B1"/>
    <w:rsid w:val="000D787F"/>
    <w:rsid w:val="000E02CA"/>
    <w:rsid w:val="000E09C5"/>
    <w:rsid w:val="000E0B44"/>
    <w:rsid w:val="000E10D4"/>
    <w:rsid w:val="000E12FE"/>
    <w:rsid w:val="000E1695"/>
    <w:rsid w:val="000E1F1A"/>
    <w:rsid w:val="000E1F69"/>
    <w:rsid w:val="000E22B8"/>
    <w:rsid w:val="000E22D1"/>
    <w:rsid w:val="000E3013"/>
    <w:rsid w:val="000E30D8"/>
    <w:rsid w:val="000E4057"/>
    <w:rsid w:val="000E4549"/>
    <w:rsid w:val="000E4A25"/>
    <w:rsid w:val="000E4E7B"/>
    <w:rsid w:val="000E4EFA"/>
    <w:rsid w:val="000E51D5"/>
    <w:rsid w:val="000E5F04"/>
    <w:rsid w:val="000E5F3F"/>
    <w:rsid w:val="000E5F62"/>
    <w:rsid w:val="000E616F"/>
    <w:rsid w:val="000E63DB"/>
    <w:rsid w:val="000E64DE"/>
    <w:rsid w:val="000E6FD7"/>
    <w:rsid w:val="000E7388"/>
    <w:rsid w:val="000E755B"/>
    <w:rsid w:val="000E7B6F"/>
    <w:rsid w:val="000E7D87"/>
    <w:rsid w:val="000F0228"/>
    <w:rsid w:val="000F04BF"/>
    <w:rsid w:val="000F0D5A"/>
    <w:rsid w:val="000F0F7D"/>
    <w:rsid w:val="000F1B9D"/>
    <w:rsid w:val="000F22DB"/>
    <w:rsid w:val="000F23AA"/>
    <w:rsid w:val="000F329C"/>
    <w:rsid w:val="000F3363"/>
    <w:rsid w:val="000F347B"/>
    <w:rsid w:val="000F3A2F"/>
    <w:rsid w:val="000F4872"/>
    <w:rsid w:val="000F48D9"/>
    <w:rsid w:val="000F579B"/>
    <w:rsid w:val="000F6403"/>
    <w:rsid w:val="000F6D90"/>
    <w:rsid w:val="000F7C3B"/>
    <w:rsid w:val="000F7FE7"/>
    <w:rsid w:val="00100030"/>
    <w:rsid w:val="00100706"/>
    <w:rsid w:val="00100C91"/>
    <w:rsid w:val="00101213"/>
    <w:rsid w:val="0010167E"/>
    <w:rsid w:val="001017AA"/>
    <w:rsid w:val="00101EAC"/>
    <w:rsid w:val="00103EFF"/>
    <w:rsid w:val="001046FB"/>
    <w:rsid w:val="00104A8D"/>
    <w:rsid w:val="00105549"/>
    <w:rsid w:val="0010571A"/>
    <w:rsid w:val="0010581F"/>
    <w:rsid w:val="00105A5D"/>
    <w:rsid w:val="001065C0"/>
    <w:rsid w:val="00106668"/>
    <w:rsid w:val="00106E57"/>
    <w:rsid w:val="0010703D"/>
    <w:rsid w:val="001074D2"/>
    <w:rsid w:val="00107B1E"/>
    <w:rsid w:val="0011015F"/>
    <w:rsid w:val="001102EB"/>
    <w:rsid w:val="001108A0"/>
    <w:rsid w:val="00110938"/>
    <w:rsid w:val="00110E34"/>
    <w:rsid w:val="00111C16"/>
    <w:rsid w:val="00112101"/>
    <w:rsid w:val="00113080"/>
    <w:rsid w:val="00113876"/>
    <w:rsid w:val="00113A3E"/>
    <w:rsid w:val="00113A62"/>
    <w:rsid w:val="00113BBB"/>
    <w:rsid w:val="001141EA"/>
    <w:rsid w:val="00114298"/>
    <w:rsid w:val="001147B0"/>
    <w:rsid w:val="0011516D"/>
    <w:rsid w:val="00115459"/>
    <w:rsid w:val="00115B2F"/>
    <w:rsid w:val="00116C9D"/>
    <w:rsid w:val="00116FAF"/>
    <w:rsid w:val="00117828"/>
    <w:rsid w:val="001205AB"/>
    <w:rsid w:val="00120DB7"/>
    <w:rsid w:val="001211F2"/>
    <w:rsid w:val="00121252"/>
    <w:rsid w:val="0012167A"/>
    <w:rsid w:val="001217E6"/>
    <w:rsid w:val="00121B6A"/>
    <w:rsid w:val="001221E4"/>
    <w:rsid w:val="0012226C"/>
    <w:rsid w:val="00122698"/>
    <w:rsid w:val="00123957"/>
    <w:rsid w:val="0012398F"/>
    <w:rsid w:val="00123E5C"/>
    <w:rsid w:val="0012498B"/>
    <w:rsid w:val="0012599A"/>
    <w:rsid w:val="00125F90"/>
    <w:rsid w:val="001266A2"/>
    <w:rsid w:val="00127AE1"/>
    <w:rsid w:val="00127FA4"/>
    <w:rsid w:val="0013014B"/>
    <w:rsid w:val="001305A1"/>
    <w:rsid w:val="00130F52"/>
    <w:rsid w:val="001310D4"/>
    <w:rsid w:val="00131209"/>
    <w:rsid w:val="001312B5"/>
    <w:rsid w:val="0013165B"/>
    <w:rsid w:val="001316E4"/>
    <w:rsid w:val="00131BD7"/>
    <w:rsid w:val="00131C66"/>
    <w:rsid w:val="0013229C"/>
    <w:rsid w:val="00133314"/>
    <w:rsid w:val="0013389E"/>
    <w:rsid w:val="00133A8B"/>
    <w:rsid w:val="00133B12"/>
    <w:rsid w:val="00134060"/>
    <w:rsid w:val="00134267"/>
    <w:rsid w:val="001342CE"/>
    <w:rsid w:val="00134536"/>
    <w:rsid w:val="001346B2"/>
    <w:rsid w:val="0013503D"/>
    <w:rsid w:val="00136511"/>
    <w:rsid w:val="00136D6C"/>
    <w:rsid w:val="00137E59"/>
    <w:rsid w:val="00140323"/>
    <w:rsid w:val="0014056F"/>
    <w:rsid w:val="00140601"/>
    <w:rsid w:val="0014073B"/>
    <w:rsid w:val="00140819"/>
    <w:rsid w:val="001414BA"/>
    <w:rsid w:val="00142F4E"/>
    <w:rsid w:val="00144C46"/>
    <w:rsid w:val="0014575C"/>
    <w:rsid w:val="00145BB8"/>
    <w:rsid w:val="00145F6A"/>
    <w:rsid w:val="00146296"/>
    <w:rsid w:val="00146500"/>
    <w:rsid w:val="00146BF7"/>
    <w:rsid w:val="00146F8F"/>
    <w:rsid w:val="00147089"/>
    <w:rsid w:val="001472F9"/>
    <w:rsid w:val="001477CC"/>
    <w:rsid w:val="00150CCA"/>
    <w:rsid w:val="00151ADB"/>
    <w:rsid w:val="00152B43"/>
    <w:rsid w:val="00154044"/>
    <w:rsid w:val="001541BA"/>
    <w:rsid w:val="001545B8"/>
    <w:rsid w:val="00154C46"/>
    <w:rsid w:val="00154FE3"/>
    <w:rsid w:val="00155D2A"/>
    <w:rsid w:val="0015790B"/>
    <w:rsid w:val="00160516"/>
    <w:rsid w:val="0016062F"/>
    <w:rsid w:val="00160962"/>
    <w:rsid w:val="00160B7D"/>
    <w:rsid w:val="00161C1C"/>
    <w:rsid w:val="00161C38"/>
    <w:rsid w:val="00162546"/>
    <w:rsid w:val="0016335E"/>
    <w:rsid w:val="0016377F"/>
    <w:rsid w:val="00163811"/>
    <w:rsid w:val="00163CC8"/>
    <w:rsid w:val="00163D12"/>
    <w:rsid w:val="00163DAB"/>
    <w:rsid w:val="001645A0"/>
    <w:rsid w:val="0016494E"/>
    <w:rsid w:val="00165583"/>
    <w:rsid w:val="0016629B"/>
    <w:rsid w:val="0016698D"/>
    <w:rsid w:val="00166B33"/>
    <w:rsid w:val="00166CF1"/>
    <w:rsid w:val="001705D5"/>
    <w:rsid w:val="001707C0"/>
    <w:rsid w:val="00171BD7"/>
    <w:rsid w:val="00172446"/>
    <w:rsid w:val="001727A0"/>
    <w:rsid w:val="00172AE0"/>
    <w:rsid w:val="00172EE2"/>
    <w:rsid w:val="001736B6"/>
    <w:rsid w:val="0017399A"/>
    <w:rsid w:val="00173EAD"/>
    <w:rsid w:val="00173EF0"/>
    <w:rsid w:val="00174B4E"/>
    <w:rsid w:val="00174C28"/>
    <w:rsid w:val="00175611"/>
    <w:rsid w:val="00175D6E"/>
    <w:rsid w:val="001760D7"/>
    <w:rsid w:val="00180B09"/>
    <w:rsid w:val="00181524"/>
    <w:rsid w:val="00181728"/>
    <w:rsid w:val="00181883"/>
    <w:rsid w:val="00181FC7"/>
    <w:rsid w:val="001821B8"/>
    <w:rsid w:val="0018270D"/>
    <w:rsid w:val="00183DA0"/>
    <w:rsid w:val="00185D20"/>
    <w:rsid w:val="00186AD9"/>
    <w:rsid w:val="00186F02"/>
    <w:rsid w:val="00187A17"/>
    <w:rsid w:val="00190D2F"/>
    <w:rsid w:val="00190F61"/>
    <w:rsid w:val="00191BB6"/>
    <w:rsid w:val="00192DFE"/>
    <w:rsid w:val="00192EA0"/>
    <w:rsid w:val="00192F5E"/>
    <w:rsid w:val="0019321E"/>
    <w:rsid w:val="00194578"/>
    <w:rsid w:val="00194636"/>
    <w:rsid w:val="00194F84"/>
    <w:rsid w:val="00195EC7"/>
    <w:rsid w:val="00195F3F"/>
    <w:rsid w:val="001971E9"/>
    <w:rsid w:val="001973A5"/>
    <w:rsid w:val="0019787A"/>
    <w:rsid w:val="001979AD"/>
    <w:rsid w:val="00197D85"/>
    <w:rsid w:val="001A0DBC"/>
    <w:rsid w:val="001A10F7"/>
    <w:rsid w:val="001A11BF"/>
    <w:rsid w:val="001A14C5"/>
    <w:rsid w:val="001A17FB"/>
    <w:rsid w:val="001A1C60"/>
    <w:rsid w:val="001A1E67"/>
    <w:rsid w:val="001A2B00"/>
    <w:rsid w:val="001A35B7"/>
    <w:rsid w:val="001A3794"/>
    <w:rsid w:val="001A3E9E"/>
    <w:rsid w:val="001A4647"/>
    <w:rsid w:val="001A4832"/>
    <w:rsid w:val="001A4952"/>
    <w:rsid w:val="001A5191"/>
    <w:rsid w:val="001A51DC"/>
    <w:rsid w:val="001A5376"/>
    <w:rsid w:val="001A563E"/>
    <w:rsid w:val="001A5C62"/>
    <w:rsid w:val="001A6296"/>
    <w:rsid w:val="001A7CD8"/>
    <w:rsid w:val="001A7DC5"/>
    <w:rsid w:val="001B0360"/>
    <w:rsid w:val="001B0AD4"/>
    <w:rsid w:val="001B0CBE"/>
    <w:rsid w:val="001B1277"/>
    <w:rsid w:val="001B2051"/>
    <w:rsid w:val="001B217C"/>
    <w:rsid w:val="001B2E65"/>
    <w:rsid w:val="001B3147"/>
    <w:rsid w:val="001B3C1B"/>
    <w:rsid w:val="001B3EF4"/>
    <w:rsid w:val="001B42C6"/>
    <w:rsid w:val="001B4648"/>
    <w:rsid w:val="001B4C43"/>
    <w:rsid w:val="001B5612"/>
    <w:rsid w:val="001B6146"/>
    <w:rsid w:val="001B66F9"/>
    <w:rsid w:val="001B6D2D"/>
    <w:rsid w:val="001B76E9"/>
    <w:rsid w:val="001C0A96"/>
    <w:rsid w:val="001C20C2"/>
    <w:rsid w:val="001C2BA0"/>
    <w:rsid w:val="001C2D5A"/>
    <w:rsid w:val="001C3113"/>
    <w:rsid w:val="001C3A7A"/>
    <w:rsid w:val="001C3B25"/>
    <w:rsid w:val="001C3D61"/>
    <w:rsid w:val="001C4447"/>
    <w:rsid w:val="001C476A"/>
    <w:rsid w:val="001C4A35"/>
    <w:rsid w:val="001C5566"/>
    <w:rsid w:val="001C55B4"/>
    <w:rsid w:val="001C5DE0"/>
    <w:rsid w:val="001C627E"/>
    <w:rsid w:val="001C7256"/>
    <w:rsid w:val="001C74F5"/>
    <w:rsid w:val="001C7C42"/>
    <w:rsid w:val="001C7DF4"/>
    <w:rsid w:val="001D06A3"/>
    <w:rsid w:val="001D0986"/>
    <w:rsid w:val="001D0E61"/>
    <w:rsid w:val="001D23D6"/>
    <w:rsid w:val="001D25B8"/>
    <w:rsid w:val="001D265E"/>
    <w:rsid w:val="001D2B71"/>
    <w:rsid w:val="001D3353"/>
    <w:rsid w:val="001D3FC9"/>
    <w:rsid w:val="001D4A9B"/>
    <w:rsid w:val="001D51FA"/>
    <w:rsid w:val="001D6338"/>
    <w:rsid w:val="001D7613"/>
    <w:rsid w:val="001E037B"/>
    <w:rsid w:val="001E08B3"/>
    <w:rsid w:val="001E09BA"/>
    <w:rsid w:val="001E0D2D"/>
    <w:rsid w:val="001E1C78"/>
    <w:rsid w:val="001E20F5"/>
    <w:rsid w:val="001E29FB"/>
    <w:rsid w:val="001E2BAE"/>
    <w:rsid w:val="001E3DD1"/>
    <w:rsid w:val="001E4483"/>
    <w:rsid w:val="001E53D2"/>
    <w:rsid w:val="001E5446"/>
    <w:rsid w:val="001E598F"/>
    <w:rsid w:val="001E6F8D"/>
    <w:rsid w:val="001E749F"/>
    <w:rsid w:val="001E756A"/>
    <w:rsid w:val="001E790C"/>
    <w:rsid w:val="001F0123"/>
    <w:rsid w:val="001F0EC3"/>
    <w:rsid w:val="001F123A"/>
    <w:rsid w:val="001F1379"/>
    <w:rsid w:val="001F149A"/>
    <w:rsid w:val="001F16C5"/>
    <w:rsid w:val="001F1D7E"/>
    <w:rsid w:val="001F1E03"/>
    <w:rsid w:val="001F2210"/>
    <w:rsid w:val="001F30DD"/>
    <w:rsid w:val="001F3C67"/>
    <w:rsid w:val="001F3C6A"/>
    <w:rsid w:val="001F4BCA"/>
    <w:rsid w:val="001F4EEF"/>
    <w:rsid w:val="001F503D"/>
    <w:rsid w:val="001F5278"/>
    <w:rsid w:val="001F5A07"/>
    <w:rsid w:val="001F63BF"/>
    <w:rsid w:val="001F6456"/>
    <w:rsid w:val="001F6D89"/>
    <w:rsid w:val="001F751C"/>
    <w:rsid w:val="001F7F54"/>
    <w:rsid w:val="001F7FD1"/>
    <w:rsid w:val="0020096F"/>
    <w:rsid w:val="00200F52"/>
    <w:rsid w:val="00201A0C"/>
    <w:rsid w:val="00202086"/>
    <w:rsid w:val="002025BE"/>
    <w:rsid w:val="00202C9C"/>
    <w:rsid w:val="002034F1"/>
    <w:rsid w:val="002045F4"/>
    <w:rsid w:val="002048FE"/>
    <w:rsid w:val="00204B36"/>
    <w:rsid w:val="0020527E"/>
    <w:rsid w:val="0020547E"/>
    <w:rsid w:val="002056EA"/>
    <w:rsid w:val="002060ED"/>
    <w:rsid w:val="0020663E"/>
    <w:rsid w:val="0020715E"/>
    <w:rsid w:val="0020736B"/>
    <w:rsid w:val="0020786B"/>
    <w:rsid w:val="00207B23"/>
    <w:rsid w:val="00210475"/>
    <w:rsid w:val="00211DA9"/>
    <w:rsid w:val="00212246"/>
    <w:rsid w:val="00212276"/>
    <w:rsid w:val="00213462"/>
    <w:rsid w:val="00213E71"/>
    <w:rsid w:val="00214422"/>
    <w:rsid w:val="00214741"/>
    <w:rsid w:val="00214B1A"/>
    <w:rsid w:val="00214BDC"/>
    <w:rsid w:val="00215BB9"/>
    <w:rsid w:val="002171BD"/>
    <w:rsid w:val="00217253"/>
    <w:rsid w:val="002173CC"/>
    <w:rsid w:val="00220460"/>
    <w:rsid w:val="0022122F"/>
    <w:rsid w:val="002216B4"/>
    <w:rsid w:val="002231A5"/>
    <w:rsid w:val="00223E53"/>
    <w:rsid w:val="002243ED"/>
    <w:rsid w:val="00224AA1"/>
    <w:rsid w:val="00224D2D"/>
    <w:rsid w:val="00224ED4"/>
    <w:rsid w:val="00225217"/>
    <w:rsid w:val="00225289"/>
    <w:rsid w:val="002254CD"/>
    <w:rsid w:val="00225744"/>
    <w:rsid w:val="00225869"/>
    <w:rsid w:val="00226107"/>
    <w:rsid w:val="002277FE"/>
    <w:rsid w:val="00227D15"/>
    <w:rsid w:val="00230293"/>
    <w:rsid w:val="0023035F"/>
    <w:rsid w:val="00230A61"/>
    <w:rsid w:val="002312FA"/>
    <w:rsid w:val="002314CE"/>
    <w:rsid w:val="00231705"/>
    <w:rsid w:val="0023264C"/>
    <w:rsid w:val="00233411"/>
    <w:rsid w:val="0023384D"/>
    <w:rsid w:val="00233B81"/>
    <w:rsid w:val="00233D98"/>
    <w:rsid w:val="0023463C"/>
    <w:rsid w:val="00234DBC"/>
    <w:rsid w:val="002355FB"/>
    <w:rsid w:val="0023641A"/>
    <w:rsid w:val="00236BA8"/>
    <w:rsid w:val="00236D8F"/>
    <w:rsid w:val="00236EC7"/>
    <w:rsid w:val="00237235"/>
    <w:rsid w:val="002401F1"/>
    <w:rsid w:val="0024096F"/>
    <w:rsid w:val="00240B7D"/>
    <w:rsid w:val="00240FCE"/>
    <w:rsid w:val="00241509"/>
    <w:rsid w:val="00241FD2"/>
    <w:rsid w:val="00243126"/>
    <w:rsid w:val="00243905"/>
    <w:rsid w:val="002442C5"/>
    <w:rsid w:val="00244D06"/>
    <w:rsid w:val="002458C2"/>
    <w:rsid w:val="00246983"/>
    <w:rsid w:val="00246A31"/>
    <w:rsid w:val="00250BC1"/>
    <w:rsid w:val="00250FFF"/>
    <w:rsid w:val="0025142C"/>
    <w:rsid w:val="00251719"/>
    <w:rsid w:val="00252176"/>
    <w:rsid w:val="002527B9"/>
    <w:rsid w:val="00252BBB"/>
    <w:rsid w:val="00252D21"/>
    <w:rsid w:val="0025311E"/>
    <w:rsid w:val="0025347F"/>
    <w:rsid w:val="002534A6"/>
    <w:rsid w:val="002544A9"/>
    <w:rsid w:val="00255144"/>
    <w:rsid w:val="00255DEE"/>
    <w:rsid w:val="0025609E"/>
    <w:rsid w:val="002565D7"/>
    <w:rsid w:val="0025693C"/>
    <w:rsid w:val="00256A0E"/>
    <w:rsid w:val="002572FC"/>
    <w:rsid w:val="002573D7"/>
    <w:rsid w:val="0025741B"/>
    <w:rsid w:val="002600CE"/>
    <w:rsid w:val="00260B9B"/>
    <w:rsid w:val="00260C38"/>
    <w:rsid w:val="00261468"/>
    <w:rsid w:val="002615C9"/>
    <w:rsid w:val="0026215F"/>
    <w:rsid w:val="002628AA"/>
    <w:rsid w:val="00262DAA"/>
    <w:rsid w:val="00263333"/>
    <w:rsid w:val="00264280"/>
    <w:rsid w:val="0026441E"/>
    <w:rsid w:val="0026468E"/>
    <w:rsid w:val="002655A4"/>
    <w:rsid w:val="002656C3"/>
    <w:rsid w:val="00266666"/>
    <w:rsid w:val="00266842"/>
    <w:rsid w:val="00266998"/>
    <w:rsid w:val="00266DA9"/>
    <w:rsid w:val="0026796E"/>
    <w:rsid w:val="00267A6F"/>
    <w:rsid w:val="00267B07"/>
    <w:rsid w:val="0027077D"/>
    <w:rsid w:val="0027092C"/>
    <w:rsid w:val="00271128"/>
    <w:rsid w:val="002715B1"/>
    <w:rsid w:val="0027207E"/>
    <w:rsid w:val="002740D2"/>
    <w:rsid w:val="00274882"/>
    <w:rsid w:val="002748BF"/>
    <w:rsid w:val="00275111"/>
    <w:rsid w:val="00275633"/>
    <w:rsid w:val="00275B8D"/>
    <w:rsid w:val="00275E9C"/>
    <w:rsid w:val="00276151"/>
    <w:rsid w:val="00276587"/>
    <w:rsid w:val="00276880"/>
    <w:rsid w:val="00276B52"/>
    <w:rsid w:val="00276C8D"/>
    <w:rsid w:val="0027748F"/>
    <w:rsid w:val="002775E0"/>
    <w:rsid w:val="00277E9B"/>
    <w:rsid w:val="00280506"/>
    <w:rsid w:val="00282928"/>
    <w:rsid w:val="00282CCA"/>
    <w:rsid w:val="00282D0F"/>
    <w:rsid w:val="002832E8"/>
    <w:rsid w:val="00284457"/>
    <w:rsid w:val="00284B03"/>
    <w:rsid w:val="00285145"/>
    <w:rsid w:val="0028531B"/>
    <w:rsid w:val="00285FDA"/>
    <w:rsid w:val="002878D1"/>
    <w:rsid w:val="00290277"/>
    <w:rsid w:val="00290F44"/>
    <w:rsid w:val="00291087"/>
    <w:rsid w:val="00291CDE"/>
    <w:rsid w:val="0029226B"/>
    <w:rsid w:val="00292517"/>
    <w:rsid w:val="00293370"/>
    <w:rsid w:val="0029351C"/>
    <w:rsid w:val="00293BD4"/>
    <w:rsid w:val="00294974"/>
    <w:rsid w:val="00294983"/>
    <w:rsid w:val="00294F9A"/>
    <w:rsid w:val="00295589"/>
    <w:rsid w:val="00295651"/>
    <w:rsid w:val="0029690F"/>
    <w:rsid w:val="00297D0D"/>
    <w:rsid w:val="00297E21"/>
    <w:rsid w:val="002A009C"/>
    <w:rsid w:val="002A21D4"/>
    <w:rsid w:val="002A239C"/>
    <w:rsid w:val="002A26F4"/>
    <w:rsid w:val="002A2B92"/>
    <w:rsid w:val="002A3C05"/>
    <w:rsid w:val="002A4121"/>
    <w:rsid w:val="002A4CA1"/>
    <w:rsid w:val="002A4E90"/>
    <w:rsid w:val="002A56E5"/>
    <w:rsid w:val="002A6328"/>
    <w:rsid w:val="002A740A"/>
    <w:rsid w:val="002A7492"/>
    <w:rsid w:val="002A7524"/>
    <w:rsid w:val="002B0E07"/>
    <w:rsid w:val="002B0EB9"/>
    <w:rsid w:val="002B112E"/>
    <w:rsid w:val="002B1966"/>
    <w:rsid w:val="002B1DDA"/>
    <w:rsid w:val="002B2207"/>
    <w:rsid w:val="002B30E6"/>
    <w:rsid w:val="002B35A5"/>
    <w:rsid w:val="002B3A25"/>
    <w:rsid w:val="002B3F5A"/>
    <w:rsid w:val="002B3FAC"/>
    <w:rsid w:val="002B4174"/>
    <w:rsid w:val="002B4F48"/>
    <w:rsid w:val="002B56A4"/>
    <w:rsid w:val="002B5E42"/>
    <w:rsid w:val="002B6041"/>
    <w:rsid w:val="002B6753"/>
    <w:rsid w:val="002B6C03"/>
    <w:rsid w:val="002B7A83"/>
    <w:rsid w:val="002C0655"/>
    <w:rsid w:val="002C07AC"/>
    <w:rsid w:val="002C1A1C"/>
    <w:rsid w:val="002C2350"/>
    <w:rsid w:val="002C2505"/>
    <w:rsid w:val="002C30A5"/>
    <w:rsid w:val="002C36E6"/>
    <w:rsid w:val="002C388C"/>
    <w:rsid w:val="002C4EB8"/>
    <w:rsid w:val="002C59B0"/>
    <w:rsid w:val="002C5D97"/>
    <w:rsid w:val="002C609D"/>
    <w:rsid w:val="002C7748"/>
    <w:rsid w:val="002C797D"/>
    <w:rsid w:val="002C7FC0"/>
    <w:rsid w:val="002D033A"/>
    <w:rsid w:val="002D082D"/>
    <w:rsid w:val="002D0D1A"/>
    <w:rsid w:val="002D113B"/>
    <w:rsid w:val="002D190B"/>
    <w:rsid w:val="002D2040"/>
    <w:rsid w:val="002D2AD0"/>
    <w:rsid w:val="002D2CE2"/>
    <w:rsid w:val="002D2DB6"/>
    <w:rsid w:val="002D3433"/>
    <w:rsid w:val="002D356F"/>
    <w:rsid w:val="002D485F"/>
    <w:rsid w:val="002D4B2F"/>
    <w:rsid w:val="002D59F0"/>
    <w:rsid w:val="002D5BFF"/>
    <w:rsid w:val="002D6828"/>
    <w:rsid w:val="002D6C11"/>
    <w:rsid w:val="002D6DE3"/>
    <w:rsid w:val="002D73E8"/>
    <w:rsid w:val="002D770A"/>
    <w:rsid w:val="002D791A"/>
    <w:rsid w:val="002D7D6C"/>
    <w:rsid w:val="002D7E1E"/>
    <w:rsid w:val="002E0F65"/>
    <w:rsid w:val="002E1B7E"/>
    <w:rsid w:val="002E2651"/>
    <w:rsid w:val="002E3079"/>
    <w:rsid w:val="002E30F2"/>
    <w:rsid w:val="002E3582"/>
    <w:rsid w:val="002E3B07"/>
    <w:rsid w:val="002E3F73"/>
    <w:rsid w:val="002E423B"/>
    <w:rsid w:val="002E4463"/>
    <w:rsid w:val="002E47E7"/>
    <w:rsid w:val="002E4C6C"/>
    <w:rsid w:val="002E4D49"/>
    <w:rsid w:val="002E4E39"/>
    <w:rsid w:val="002E5404"/>
    <w:rsid w:val="002E62A4"/>
    <w:rsid w:val="002E66AA"/>
    <w:rsid w:val="002F04E9"/>
    <w:rsid w:val="002F144C"/>
    <w:rsid w:val="002F1A52"/>
    <w:rsid w:val="002F264A"/>
    <w:rsid w:val="002F26D4"/>
    <w:rsid w:val="002F2E1F"/>
    <w:rsid w:val="002F2FEE"/>
    <w:rsid w:val="002F3A4E"/>
    <w:rsid w:val="002F3E68"/>
    <w:rsid w:val="002F40E0"/>
    <w:rsid w:val="002F4127"/>
    <w:rsid w:val="002F423A"/>
    <w:rsid w:val="002F4266"/>
    <w:rsid w:val="002F4EF4"/>
    <w:rsid w:val="002F4FDC"/>
    <w:rsid w:val="002F53ED"/>
    <w:rsid w:val="002F5627"/>
    <w:rsid w:val="002F5632"/>
    <w:rsid w:val="002F5633"/>
    <w:rsid w:val="002F5C77"/>
    <w:rsid w:val="002F64D2"/>
    <w:rsid w:val="002F6BE5"/>
    <w:rsid w:val="002F6E9C"/>
    <w:rsid w:val="002F6F41"/>
    <w:rsid w:val="002F736D"/>
    <w:rsid w:val="00300004"/>
    <w:rsid w:val="003005B2"/>
    <w:rsid w:val="00301075"/>
    <w:rsid w:val="003013D7"/>
    <w:rsid w:val="00301847"/>
    <w:rsid w:val="003018AC"/>
    <w:rsid w:val="00301D71"/>
    <w:rsid w:val="0030204E"/>
    <w:rsid w:val="00303024"/>
    <w:rsid w:val="003031EE"/>
    <w:rsid w:val="00303C29"/>
    <w:rsid w:val="00303CD3"/>
    <w:rsid w:val="00303ED9"/>
    <w:rsid w:val="00303F40"/>
    <w:rsid w:val="0030433C"/>
    <w:rsid w:val="00304AA6"/>
    <w:rsid w:val="0030503F"/>
    <w:rsid w:val="00305774"/>
    <w:rsid w:val="003062F7"/>
    <w:rsid w:val="00306F7D"/>
    <w:rsid w:val="00306FF2"/>
    <w:rsid w:val="00307181"/>
    <w:rsid w:val="00311E21"/>
    <w:rsid w:val="00311EE4"/>
    <w:rsid w:val="0031207D"/>
    <w:rsid w:val="0031247F"/>
    <w:rsid w:val="003126BA"/>
    <w:rsid w:val="0031299D"/>
    <w:rsid w:val="00313217"/>
    <w:rsid w:val="003144E1"/>
    <w:rsid w:val="0031519E"/>
    <w:rsid w:val="00315360"/>
    <w:rsid w:val="00315852"/>
    <w:rsid w:val="00315BDB"/>
    <w:rsid w:val="00316E9B"/>
    <w:rsid w:val="00317290"/>
    <w:rsid w:val="00317BE2"/>
    <w:rsid w:val="0032026E"/>
    <w:rsid w:val="003205A1"/>
    <w:rsid w:val="00320926"/>
    <w:rsid w:val="00320ABC"/>
    <w:rsid w:val="00320CEB"/>
    <w:rsid w:val="00321107"/>
    <w:rsid w:val="00321419"/>
    <w:rsid w:val="0032182D"/>
    <w:rsid w:val="003219C8"/>
    <w:rsid w:val="00321E37"/>
    <w:rsid w:val="00322013"/>
    <w:rsid w:val="0032229B"/>
    <w:rsid w:val="0032252D"/>
    <w:rsid w:val="00322535"/>
    <w:rsid w:val="0032331F"/>
    <w:rsid w:val="00323D17"/>
    <w:rsid w:val="003240B6"/>
    <w:rsid w:val="0032471E"/>
    <w:rsid w:val="00324C48"/>
    <w:rsid w:val="00324DAB"/>
    <w:rsid w:val="003252E6"/>
    <w:rsid w:val="003253E6"/>
    <w:rsid w:val="00325F64"/>
    <w:rsid w:val="003262C5"/>
    <w:rsid w:val="003272FD"/>
    <w:rsid w:val="003319DF"/>
    <w:rsid w:val="00332B4E"/>
    <w:rsid w:val="00333667"/>
    <w:rsid w:val="00333870"/>
    <w:rsid w:val="00333B65"/>
    <w:rsid w:val="003340AF"/>
    <w:rsid w:val="003347ED"/>
    <w:rsid w:val="0033498D"/>
    <w:rsid w:val="003357F5"/>
    <w:rsid w:val="00335D00"/>
    <w:rsid w:val="00335D04"/>
    <w:rsid w:val="00335DF2"/>
    <w:rsid w:val="0033660C"/>
    <w:rsid w:val="00336B20"/>
    <w:rsid w:val="00336F13"/>
    <w:rsid w:val="003371FF"/>
    <w:rsid w:val="00340208"/>
    <w:rsid w:val="00340D15"/>
    <w:rsid w:val="003415D6"/>
    <w:rsid w:val="00341B24"/>
    <w:rsid w:val="00342D18"/>
    <w:rsid w:val="003435CE"/>
    <w:rsid w:val="00343A24"/>
    <w:rsid w:val="00343C8B"/>
    <w:rsid w:val="00344529"/>
    <w:rsid w:val="00344765"/>
    <w:rsid w:val="00345497"/>
    <w:rsid w:val="0034576B"/>
    <w:rsid w:val="00345E66"/>
    <w:rsid w:val="00345F12"/>
    <w:rsid w:val="00345F5B"/>
    <w:rsid w:val="0034656F"/>
    <w:rsid w:val="00346D48"/>
    <w:rsid w:val="003470D8"/>
    <w:rsid w:val="00350B26"/>
    <w:rsid w:val="003516D0"/>
    <w:rsid w:val="0035197D"/>
    <w:rsid w:val="0035256B"/>
    <w:rsid w:val="0035360E"/>
    <w:rsid w:val="003537B3"/>
    <w:rsid w:val="00353A1F"/>
    <w:rsid w:val="00353C62"/>
    <w:rsid w:val="00354303"/>
    <w:rsid w:val="00354399"/>
    <w:rsid w:val="00355089"/>
    <w:rsid w:val="00355F8D"/>
    <w:rsid w:val="003560F8"/>
    <w:rsid w:val="00357852"/>
    <w:rsid w:val="0036014D"/>
    <w:rsid w:val="0036030F"/>
    <w:rsid w:val="003605EE"/>
    <w:rsid w:val="003606D9"/>
    <w:rsid w:val="0036087A"/>
    <w:rsid w:val="00360A50"/>
    <w:rsid w:val="00361255"/>
    <w:rsid w:val="0036150B"/>
    <w:rsid w:val="00362C75"/>
    <w:rsid w:val="00362E28"/>
    <w:rsid w:val="00362FD6"/>
    <w:rsid w:val="0036386E"/>
    <w:rsid w:val="00364CB0"/>
    <w:rsid w:val="00364F4B"/>
    <w:rsid w:val="003657DB"/>
    <w:rsid w:val="00365920"/>
    <w:rsid w:val="00365CE3"/>
    <w:rsid w:val="00366153"/>
    <w:rsid w:val="00366B71"/>
    <w:rsid w:val="00366C34"/>
    <w:rsid w:val="00366FB5"/>
    <w:rsid w:val="00367370"/>
    <w:rsid w:val="00367AC0"/>
    <w:rsid w:val="0037115A"/>
    <w:rsid w:val="0037201B"/>
    <w:rsid w:val="0037246A"/>
    <w:rsid w:val="0037294B"/>
    <w:rsid w:val="00373403"/>
    <w:rsid w:val="003738DB"/>
    <w:rsid w:val="003743A5"/>
    <w:rsid w:val="003745BA"/>
    <w:rsid w:val="00374B15"/>
    <w:rsid w:val="00374FA6"/>
    <w:rsid w:val="00374FB2"/>
    <w:rsid w:val="00375A9B"/>
    <w:rsid w:val="00375DDE"/>
    <w:rsid w:val="00376074"/>
    <w:rsid w:val="0037611E"/>
    <w:rsid w:val="003776B5"/>
    <w:rsid w:val="00381227"/>
    <w:rsid w:val="0038139A"/>
    <w:rsid w:val="00381681"/>
    <w:rsid w:val="00381947"/>
    <w:rsid w:val="00381E36"/>
    <w:rsid w:val="00381FFF"/>
    <w:rsid w:val="003820AE"/>
    <w:rsid w:val="003827B4"/>
    <w:rsid w:val="00382AB2"/>
    <w:rsid w:val="00383001"/>
    <w:rsid w:val="003833EC"/>
    <w:rsid w:val="00383766"/>
    <w:rsid w:val="00383770"/>
    <w:rsid w:val="00383A64"/>
    <w:rsid w:val="003840CD"/>
    <w:rsid w:val="0038413E"/>
    <w:rsid w:val="00384978"/>
    <w:rsid w:val="00384C04"/>
    <w:rsid w:val="00384CC2"/>
    <w:rsid w:val="00384F1B"/>
    <w:rsid w:val="00385165"/>
    <w:rsid w:val="003853E8"/>
    <w:rsid w:val="00385869"/>
    <w:rsid w:val="00385B80"/>
    <w:rsid w:val="00385C1F"/>
    <w:rsid w:val="00385EE3"/>
    <w:rsid w:val="003863FC"/>
    <w:rsid w:val="003900E8"/>
    <w:rsid w:val="003901D5"/>
    <w:rsid w:val="00390C17"/>
    <w:rsid w:val="003911C0"/>
    <w:rsid w:val="00391629"/>
    <w:rsid w:val="003916C3"/>
    <w:rsid w:val="00391EA8"/>
    <w:rsid w:val="00392F3B"/>
    <w:rsid w:val="00393EE8"/>
    <w:rsid w:val="00394BC6"/>
    <w:rsid w:val="00395139"/>
    <w:rsid w:val="003955FF"/>
    <w:rsid w:val="00395718"/>
    <w:rsid w:val="00395A94"/>
    <w:rsid w:val="00395BC2"/>
    <w:rsid w:val="00396D1A"/>
    <w:rsid w:val="0039750C"/>
    <w:rsid w:val="00397ADF"/>
    <w:rsid w:val="00397D10"/>
    <w:rsid w:val="003A06B9"/>
    <w:rsid w:val="003A1258"/>
    <w:rsid w:val="003A1992"/>
    <w:rsid w:val="003A1CF2"/>
    <w:rsid w:val="003A246E"/>
    <w:rsid w:val="003A283B"/>
    <w:rsid w:val="003A2963"/>
    <w:rsid w:val="003A2DFE"/>
    <w:rsid w:val="003A36CC"/>
    <w:rsid w:val="003A41E8"/>
    <w:rsid w:val="003A48AE"/>
    <w:rsid w:val="003A50FD"/>
    <w:rsid w:val="003A5857"/>
    <w:rsid w:val="003A5909"/>
    <w:rsid w:val="003A5C62"/>
    <w:rsid w:val="003A635F"/>
    <w:rsid w:val="003A6E6F"/>
    <w:rsid w:val="003A720B"/>
    <w:rsid w:val="003A7D5B"/>
    <w:rsid w:val="003B0152"/>
    <w:rsid w:val="003B01E9"/>
    <w:rsid w:val="003B022F"/>
    <w:rsid w:val="003B0448"/>
    <w:rsid w:val="003B05F1"/>
    <w:rsid w:val="003B160D"/>
    <w:rsid w:val="003B26B0"/>
    <w:rsid w:val="003B2A9A"/>
    <w:rsid w:val="003B3967"/>
    <w:rsid w:val="003B3FB0"/>
    <w:rsid w:val="003B3FF1"/>
    <w:rsid w:val="003B4D08"/>
    <w:rsid w:val="003B4E7C"/>
    <w:rsid w:val="003B615A"/>
    <w:rsid w:val="003B622A"/>
    <w:rsid w:val="003B6742"/>
    <w:rsid w:val="003B6D0E"/>
    <w:rsid w:val="003B7180"/>
    <w:rsid w:val="003B7913"/>
    <w:rsid w:val="003B7E6D"/>
    <w:rsid w:val="003C0A0D"/>
    <w:rsid w:val="003C0C00"/>
    <w:rsid w:val="003C105E"/>
    <w:rsid w:val="003C1239"/>
    <w:rsid w:val="003C13BC"/>
    <w:rsid w:val="003C15C4"/>
    <w:rsid w:val="003C2608"/>
    <w:rsid w:val="003C378C"/>
    <w:rsid w:val="003C37B5"/>
    <w:rsid w:val="003C3BA9"/>
    <w:rsid w:val="003C4015"/>
    <w:rsid w:val="003C43E0"/>
    <w:rsid w:val="003C4DD4"/>
    <w:rsid w:val="003C6379"/>
    <w:rsid w:val="003C6F4B"/>
    <w:rsid w:val="003C7923"/>
    <w:rsid w:val="003D0252"/>
    <w:rsid w:val="003D0335"/>
    <w:rsid w:val="003D0A39"/>
    <w:rsid w:val="003D112A"/>
    <w:rsid w:val="003D1379"/>
    <w:rsid w:val="003D15C5"/>
    <w:rsid w:val="003D15D5"/>
    <w:rsid w:val="003D3097"/>
    <w:rsid w:val="003D54DC"/>
    <w:rsid w:val="003D65A2"/>
    <w:rsid w:val="003D7E10"/>
    <w:rsid w:val="003E04F0"/>
    <w:rsid w:val="003E089D"/>
    <w:rsid w:val="003E192E"/>
    <w:rsid w:val="003E2175"/>
    <w:rsid w:val="003E2506"/>
    <w:rsid w:val="003E343B"/>
    <w:rsid w:val="003E3B72"/>
    <w:rsid w:val="003E3C73"/>
    <w:rsid w:val="003E400F"/>
    <w:rsid w:val="003E6011"/>
    <w:rsid w:val="003E6E2A"/>
    <w:rsid w:val="003E7214"/>
    <w:rsid w:val="003E7648"/>
    <w:rsid w:val="003E7896"/>
    <w:rsid w:val="003E7D3F"/>
    <w:rsid w:val="003F00B6"/>
    <w:rsid w:val="003F023B"/>
    <w:rsid w:val="003F02DE"/>
    <w:rsid w:val="003F098F"/>
    <w:rsid w:val="003F0AAC"/>
    <w:rsid w:val="003F0AE4"/>
    <w:rsid w:val="003F10F5"/>
    <w:rsid w:val="003F13CD"/>
    <w:rsid w:val="003F1F3A"/>
    <w:rsid w:val="003F331A"/>
    <w:rsid w:val="003F34EE"/>
    <w:rsid w:val="003F4645"/>
    <w:rsid w:val="003F4AB4"/>
    <w:rsid w:val="003F4CFA"/>
    <w:rsid w:val="003F5064"/>
    <w:rsid w:val="003F5EEC"/>
    <w:rsid w:val="003F6585"/>
    <w:rsid w:val="003F7A1B"/>
    <w:rsid w:val="003F7D3A"/>
    <w:rsid w:val="00400A0D"/>
    <w:rsid w:val="0040170F"/>
    <w:rsid w:val="00401B6A"/>
    <w:rsid w:val="00401C85"/>
    <w:rsid w:val="00401DC6"/>
    <w:rsid w:val="00402892"/>
    <w:rsid w:val="00403637"/>
    <w:rsid w:val="00403761"/>
    <w:rsid w:val="00403EAA"/>
    <w:rsid w:val="00403EE8"/>
    <w:rsid w:val="004040A0"/>
    <w:rsid w:val="00404298"/>
    <w:rsid w:val="00404630"/>
    <w:rsid w:val="00404ABD"/>
    <w:rsid w:val="00404BBD"/>
    <w:rsid w:val="00404FFA"/>
    <w:rsid w:val="0040524F"/>
    <w:rsid w:val="0040557B"/>
    <w:rsid w:val="00405854"/>
    <w:rsid w:val="0040610B"/>
    <w:rsid w:val="00406326"/>
    <w:rsid w:val="004067D7"/>
    <w:rsid w:val="004067F8"/>
    <w:rsid w:val="00410814"/>
    <w:rsid w:val="0041094F"/>
    <w:rsid w:val="00410BCD"/>
    <w:rsid w:val="0041168B"/>
    <w:rsid w:val="00411AEA"/>
    <w:rsid w:val="00412A10"/>
    <w:rsid w:val="004130F9"/>
    <w:rsid w:val="0041333F"/>
    <w:rsid w:val="00413C9E"/>
    <w:rsid w:val="004143D7"/>
    <w:rsid w:val="004145DF"/>
    <w:rsid w:val="004147B1"/>
    <w:rsid w:val="00416BD8"/>
    <w:rsid w:val="00420218"/>
    <w:rsid w:val="00420666"/>
    <w:rsid w:val="00420C01"/>
    <w:rsid w:val="00420DFA"/>
    <w:rsid w:val="00420E0C"/>
    <w:rsid w:val="00421A03"/>
    <w:rsid w:val="00421DF9"/>
    <w:rsid w:val="004238E4"/>
    <w:rsid w:val="0042453D"/>
    <w:rsid w:val="004252EF"/>
    <w:rsid w:val="00425333"/>
    <w:rsid w:val="00425834"/>
    <w:rsid w:val="00426C4E"/>
    <w:rsid w:val="00426F01"/>
    <w:rsid w:val="00430DB8"/>
    <w:rsid w:val="00432EF0"/>
    <w:rsid w:val="00434091"/>
    <w:rsid w:val="004340C1"/>
    <w:rsid w:val="00434230"/>
    <w:rsid w:val="00434C14"/>
    <w:rsid w:val="00434FEF"/>
    <w:rsid w:val="00435FEC"/>
    <w:rsid w:val="004365E9"/>
    <w:rsid w:val="00436E27"/>
    <w:rsid w:val="00436F76"/>
    <w:rsid w:val="00440CDD"/>
    <w:rsid w:val="00441205"/>
    <w:rsid w:val="00441229"/>
    <w:rsid w:val="004428C5"/>
    <w:rsid w:val="00442B90"/>
    <w:rsid w:val="00442F92"/>
    <w:rsid w:val="00443694"/>
    <w:rsid w:val="00444227"/>
    <w:rsid w:val="0044483F"/>
    <w:rsid w:val="00445133"/>
    <w:rsid w:val="00445B46"/>
    <w:rsid w:val="00445F6C"/>
    <w:rsid w:val="004460F2"/>
    <w:rsid w:val="00446847"/>
    <w:rsid w:val="00446863"/>
    <w:rsid w:val="00446AB3"/>
    <w:rsid w:val="004474AF"/>
    <w:rsid w:val="004474C4"/>
    <w:rsid w:val="00447AD5"/>
    <w:rsid w:val="004502F8"/>
    <w:rsid w:val="00451F40"/>
    <w:rsid w:val="00452333"/>
    <w:rsid w:val="00452DDE"/>
    <w:rsid w:val="00452FC6"/>
    <w:rsid w:val="00453E04"/>
    <w:rsid w:val="004540FE"/>
    <w:rsid w:val="0045492A"/>
    <w:rsid w:val="00454E2D"/>
    <w:rsid w:val="00456382"/>
    <w:rsid w:val="0045656C"/>
    <w:rsid w:val="00456B84"/>
    <w:rsid w:val="00456BF9"/>
    <w:rsid w:val="00457055"/>
    <w:rsid w:val="004570B6"/>
    <w:rsid w:val="00457107"/>
    <w:rsid w:val="00457C3B"/>
    <w:rsid w:val="00457C88"/>
    <w:rsid w:val="00460917"/>
    <w:rsid w:val="00460940"/>
    <w:rsid w:val="0046097C"/>
    <w:rsid w:val="004616C8"/>
    <w:rsid w:val="00461F88"/>
    <w:rsid w:val="0046345B"/>
    <w:rsid w:val="004634E0"/>
    <w:rsid w:val="00463BF1"/>
    <w:rsid w:val="00463CAB"/>
    <w:rsid w:val="004657BB"/>
    <w:rsid w:val="0046624D"/>
    <w:rsid w:val="00466D7E"/>
    <w:rsid w:val="0046759A"/>
    <w:rsid w:val="00467BC3"/>
    <w:rsid w:val="00467D85"/>
    <w:rsid w:val="00467EB9"/>
    <w:rsid w:val="00470A84"/>
    <w:rsid w:val="00470EBE"/>
    <w:rsid w:val="00471111"/>
    <w:rsid w:val="00471AE4"/>
    <w:rsid w:val="00471E6B"/>
    <w:rsid w:val="004727CB"/>
    <w:rsid w:val="00472A96"/>
    <w:rsid w:val="004730F0"/>
    <w:rsid w:val="004735AA"/>
    <w:rsid w:val="00473634"/>
    <w:rsid w:val="00473651"/>
    <w:rsid w:val="004738FB"/>
    <w:rsid w:val="00474626"/>
    <w:rsid w:val="004748C3"/>
    <w:rsid w:val="00474900"/>
    <w:rsid w:val="00474A89"/>
    <w:rsid w:val="00474F71"/>
    <w:rsid w:val="00474FF0"/>
    <w:rsid w:val="00476BCE"/>
    <w:rsid w:val="004771DE"/>
    <w:rsid w:val="004774A4"/>
    <w:rsid w:val="00477882"/>
    <w:rsid w:val="00477A23"/>
    <w:rsid w:val="0048069A"/>
    <w:rsid w:val="00480F94"/>
    <w:rsid w:val="00481234"/>
    <w:rsid w:val="004819A5"/>
    <w:rsid w:val="00481F3E"/>
    <w:rsid w:val="004824F2"/>
    <w:rsid w:val="004827CB"/>
    <w:rsid w:val="0048291F"/>
    <w:rsid w:val="004834AB"/>
    <w:rsid w:val="004834D0"/>
    <w:rsid w:val="00483F51"/>
    <w:rsid w:val="0048405C"/>
    <w:rsid w:val="00484405"/>
    <w:rsid w:val="00484429"/>
    <w:rsid w:val="0048535E"/>
    <w:rsid w:val="00486607"/>
    <w:rsid w:val="0048670D"/>
    <w:rsid w:val="0048683F"/>
    <w:rsid w:val="00487D76"/>
    <w:rsid w:val="00490669"/>
    <w:rsid w:val="004915CF"/>
    <w:rsid w:val="004928A6"/>
    <w:rsid w:val="00493971"/>
    <w:rsid w:val="00493F2F"/>
    <w:rsid w:val="00493F96"/>
    <w:rsid w:val="0049458C"/>
    <w:rsid w:val="004945AD"/>
    <w:rsid w:val="004947D0"/>
    <w:rsid w:val="0049514E"/>
    <w:rsid w:val="0049619D"/>
    <w:rsid w:val="0049676B"/>
    <w:rsid w:val="00496974"/>
    <w:rsid w:val="004A0516"/>
    <w:rsid w:val="004A0628"/>
    <w:rsid w:val="004A07FA"/>
    <w:rsid w:val="004A173D"/>
    <w:rsid w:val="004A4BFA"/>
    <w:rsid w:val="004A55E8"/>
    <w:rsid w:val="004A6F53"/>
    <w:rsid w:val="004A7453"/>
    <w:rsid w:val="004A7491"/>
    <w:rsid w:val="004A766B"/>
    <w:rsid w:val="004A7701"/>
    <w:rsid w:val="004A7C83"/>
    <w:rsid w:val="004B0780"/>
    <w:rsid w:val="004B200B"/>
    <w:rsid w:val="004B26C4"/>
    <w:rsid w:val="004B3370"/>
    <w:rsid w:val="004B3491"/>
    <w:rsid w:val="004B4586"/>
    <w:rsid w:val="004B497B"/>
    <w:rsid w:val="004B519D"/>
    <w:rsid w:val="004B5A23"/>
    <w:rsid w:val="004B5EA3"/>
    <w:rsid w:val="004B695B"/>
    <w:rsid w:val="004B7517"/>
    <w:rsid w:val="004C026D"/>
    <w:rsid w:val="004C0502"/>
    <w:rsid w:val="004C0C18"/>
    <w:rsid w:val="004C13F2"/>
    <w:rsid w:val="004C16A2"/>
    <w:rsid w:val="004C1957"/>
    <w:rsid w:val="004C196C"/>
    <w:rsid w:val="004C2628"/>
    <w:rsid w:val="004C2C76"/>
    <w:rsid w:val="004C303F"/>
    <w:rsid w:val="004C3C26"/>
    <w:rsid w:val="004C3F0E"/>
    <w:rsid w:val="004C4031"/>
    <w:rsid w:val="004C4BBB"/>
    <w:rsid w:val="004C4CDD"/>
    <w:rsid w:val="004C4D04"/>
    <w:rsid w:val="004C5131"/>
    <w:rsid w:val="004C5FFB"/>
    <w:rsid w:val="004C6057"/>
    <w:rsid w:val="004C6648"/>
    <w:rsid w:val="004C6CE2"/>
    <w:rsid w:val="004C71B6"/>
    <w:rsid w:val="004C7363"/>
    <w:rsid w:val="004C791C"/>
    <w:rsid w:val="004C7922"/>
    <w:rsid w:val="004C7F8F"/>
    <w:rsid w:val="004D0537"/>
    <w:rsid w:val="004D1054"/>
    <w:rsid w:val="004D11EC"/>
    <w:rsid w:val="004D12B2"/>
    <w:rsid w:val="004D145D"/>
    <w:rsid w:val="004D15D3"/>
    <w:rsid w:val="004D1AB1"/>
    <w:rsid w:val="004D1E71"/>
    <w:rsid w:val="004D22DE"/>
    <w:rsid w:val="004D2742"/>
    <w:rsid w:val="004D2BBC"/>
    <w:rsid w:val="004D3DBA"/>
    <w:rsid w:val="004D419B"/>
    <w:rsid w:val="004D4323"/>
    <w:rsid w:val="004D47E0"/>
    <w:rsid w:val="004D4AB9"/>
    <w:rsid w:val="004D52B6"/>
    <w:rsid w:val="004D5906"/>
    <w:rsid w:val="004D6B97"/>
    <w:rsid w:val="004D76AB"/>
    <w:rsid w:val="004D7B04"/>
    <w:rsid w:val="004E0551"/>
    <w:rsid w:val="004E0861"/>
    <w:rsid w:val="004E1AA0"/>
    <w:rsid w:val="004E1D2F"/>
    <w:rsid w:val="004E1F31"/>
    <w:rsid w:val="004E2DEF"/>
    <w:rsid w:val="004E37AD"/>
    <w:rsid w:val="004E47CB"/>
    <w:rsid w:val="004E4818"/>
    <w:rsid w:val="004E49BD"/>
    <w:rsid w:val="004E4C84"/>
    <w:rsid w:val="004E4F76"/>
    <w:rsid w:val="004E59A1"/>
    <w:rsid w:val="004E673F"/>
    <w:rsid w:val="004E7ABE"/>
    <w:rsid w:val="004E7CFF"/>
    <w:rsid w:val="004E7D3F"/>
    <w:rsid w:val="004F00BC"/>
    <w:rsid w:val="004F0111"/>
    <w:rsid w:val="004F01F0"/>
    <w:rsid w:val="004F0979"/>
    <w:rsid w:val="004F174F"/>
    <w:rsid w:val="004F19FE"/>
    <w:rsid w:val="004F259D"/>
    <w:rsid w:val="004F2B74"/>
    <w:rsid w:val="004F3CE9"/>
    <w:rsid w:val="004F4480"/>
    <w:rsid w:val="004F45A7"/>
    <w:rsid w:val="004F51B3"/>
    <w:rsid w:val="004F58BF"/>
    <w:rsid w:val="004F604F"/>
    <w:rsid w:val="004F6063"/>
    <w:rsid w:val="004F60D6"/>
    <w:rsid w:val="004F680F"/>
    <w:rsid w:val="004F6823"/>
    <w:rsid w:val="004F6FC1"/>
    <w:rsid w:val="004F7362"/>
    <w:rsid w:val="004F776B"/>
    <w:rsid w:val="004F7775"/>
    <w:rsid w:val="004F77B9"/>
    <w:rsid w:val="005012CB"/>
    <w:rsid w:val="00501739"/>
    <w:rsid w:val="00501B74"/>
    <w:rsid w:val="00501DE1"/>
    <w:rsid w:val="005025DF"/>
    <w:rsid w:val="00502958"/>
    <w:rsid w:val="005031FB"/>
    <w:rsid w:val="00503728"/>
    <w:rsid w:val="00503A00"/>
    <w:rsid w:val="00504865"/>
    <w:rsid w:val="00504A6D"/>
    <w:rsid w:val="00505231"/>
    <w:rsid w:val="00505741"/>
    <w:rsid w:val="00505E8E"/>
    <w:rsid w:val="00505F21"/>
    <w:rsid w:val="00506C9B"/>
    <w:rsid w:val="00507914"/>
    <w:rsid w:val="00507A67"/>
    <w:rsid w:val="00507D27"/>
    <w:rsid w:val="0051047D"/>
    <w:rsid w:val="00510800"/>
    <w:rsid w:val="00510E2C"/>
    <w:rsid w:val="005113DA"/>
    <w:rsid w:val="00511848"/>
    <w:rsid w:val="005126C9"/>
    <w:rsid w:val="00512728"/>
    <w:rsid w:val="00513861"/>
    <w:rsid w:val="00513ED3"/>
    <w:rsid w:val="00514100"/>
    <w:rsid w:val="00514798"/>
    <w:rsid w:val="00514B57"/>
    <w:rsid w:val="00514C98"/>
    <w:rsid w:val="005156E2"/>
    <w:rsid w:val="00515A3A"/>
    <w:rsid w:val="00515A84"/>
    <w:rsid w:val="0051614D"/>
    <w:rsid w:val="00516425"/>
    <w:rsid w:val="00516953"/>
    <w:rsid w:val="00516FCA"/>
    <w:rsid w:val="00517851"/>
    <w:rsid w:val="00517AF6"/>
    <w:rsid w:val="00517B02"/>
    <w:rsid w:val="00517B3E"/>
    <w:rsid w:val="0052011E"/>
    <w:rsid w:val="005205DD"/>
    <w:rsid w:val="00520D85"/>
    <w:rsid w:val="005212BE"/>
    <w:rsid w:val="00521EE4"/>
    <w:rsid w:val="005224FA"/>
    <w:rsid w:val="00522D79"/>
    <w:rsid w:val="0052312E"/>
    <w:rsid w:val="00523240"/>
    <w:rsid w:val="00524647"/>
    <w:rsid w:val="00524E3D"/>
    <w:rsid w:val="0052534A"/>
    <w:rsid w:val="00525FB2"/>
    <w:rsid w:val="00526B23"/>
    <w:rsid w:val="00526C48"/>
    <w:rsid w:val="00530630"/>
    <w:rsid w:val="00530D92"/>
    <w:rsid w:val="00532276"/>
    <w:rsid w:val="005329A7"/>
    <w:rsid w:val="00532F38"/>
    <w:rsid w:val="005344D5"/>
    <w:rsid w:val="005345C6"/>
    <w:rsid w:val="0053490C"/>
    <w:rsid w:val="005355CB"/>
    <w:rsid w:val="00536789"/>
    <w:rsid w:val="00536B96"/>
    <w:rsid w:val="00536D26"/>
    <w:rsid w:val="00537500"/>
    <w:rsid w:val="00537C9C"/>
    <w:rsid w:val="00540A76"/>
    <w:rsid w:val="00540A81"/>
    <w:rsid w:val="00541013"/>
    <w:rsid w:val="00542C2E"/>
    <w:rsid w:val="005436BD"/>
    <w:rsid w:val="005438D2"/>
    <w:rsid w:val="00543A88"/>
    <w:rsid w:val="00543DA1"/>
    <w:rsid w:val="00544786"/>
    <w:rsid w:val="00545695"/>
    <w:rsid w:val="00545709"/>
    <w:rsid w:val="00545BBA"/>
    <w:rsid w:val="005461C7"/>
    <w:rsid w:val="0054625B"/>
    <w:rsid w:val="00546EFB"/>
    <w:rsid w:val="00547651"/>
    <w:rsid w:val="00547699"/>
    <w:rsid w:val="00547AE3"/>
    <w:rsid w:val="00550377"/>
    <w:rsid w:val="00550416"/>
    <w:rsid w:val="00550EB5"/>
    <w:rsid w:val="005514C5"/>
    <w:rsid w:val="00551C86"/>
    <w:rsid w:val="00552389"/>
    <w:rsid w:val="00553408"/>
    <w:rsid w:val="005534D5"/>
    <w:rsid w:val="0055357E"/>
    <w:rsid w:val="005538AB"/>
    <w:rsid w:val="00553C68"/>
    <w:rsid w:val="005542B3"/>
    <w:rsid w:val="0055497D"/>
    <w:rsid w:val="005550FA"/>
    <w:rsid w:val="005552A5"/>
    <w:rsid w:val="005553B4"/>
    <w:rsid w:val="00555638"/>
    <w:rsid w:val="00555B16"/>
    <w:rsid w:val="00555F3E"/>
    <w:rsid w:val="00556B13"/>
    <w:rsid w:val="00556BDC"/>
    <w:rsid w:val="005579D7"/>
    <w:rsid w:val="00557A77"/>
    <w:rsid w:val="00557E6F"/>
    <w:rsid w:val="005600F2"/>
    <w:rsid w:val="00560336"/>
    <w:rsid w:val="005603D2"/>
    <w:rsid w:val="0056046D"/>
    <w:rsid w:val="0056063C"/>
    <w:rsid w:val="0056167F"/>
    <w:rsid w:val="00561EE4"/>
    <w:rsid w:val="005625C5"/>
    <w:rsid w:val="0056285C"/>
    <w:rsid w:val="00562879"/>
    <w:rsid w:val="00562C69"/>
    <w:rsid w:val="00562CF8"/>
    <w:rsid w:val="00563516"/>
    <w:rsid w:val="00563C9F"/>
    <w:rsid w:val="0056445E"/>
    <w:rsid w:val="005645BE"/>
    <w:rsid w:val="0056465E"/>
    <w:rsid w:val="00564D1B"/>
    <w:rsid w:val="0056572A"/>
    <w:rsid w:val="005659CF"/>
    <w:rsid w:val="00565A27"/>
    <w:rsid w:val="005662DF"/>
    <w:rsid w:val="0056639B"/>
    <w:rsid w:val="00567B7C"/>
    <w:rsid w:val="005704D0"/>
    <w:rsid w:val="00570F27"/>
    <w:rsid w:val="005712BF"/>
    <w:rsid w:val="0057262E"/>
    <w:rsid w:val="00572FD6"/>
    <w:rsid w:val="00573007"/>
    <w:rsid w:val="00573F4E"/>
    <w:rsid w:val="005748D7"/>
    <w:rsid w:val="00574D14"/>
    <w:rsid w:val="0057548C"/>
    <w:rsid w:val="00575C13"/>
    <w:rsid w:val="00577141"/>
    <w:rsid w:val="0057796B"/>
    <w:rsid w:val="00577B32"/>
    <w:rsid w:val="00577CAB"/>
    <w:rsid w:val="00577E54"/>
    <w:rsid w:val="0058055F"/>
    <w:rsid w:val="00580E6F"/>
    <w:rsid w:val="00581ED0"/>
    <w:rsid w:val="00582100"/>
    <w:rsid w:val="005830FC"/>
    <w:rsid w:val="00584278"/>
    <w:rsid w:val="005853F7"/>
    <w:rsid w:val="00585BFF"/>
    <w:rsid w:val="00585C58"/>
    <w:rsid w:val="00586DB6"/>
    <w:rsid w:val="00586DBD"/>
    <w:rsid w:val="005877FD"/>
    <w:rsid w:val="00587ACF"/>
    <w:rsid w:val="00590E68"/>
    <w:rsid w:val="005911D0"/>
    <w:rsid w:val="005911E7"/>
    <w:rsid w:val="005914E4"/>
    <w:rsid w:val="00591824"/>
    <w:rsid w:val="005918D2"/>
    <w:rsid w:val="005920AE"/>
    <w:rsid w:val="005922C6"/>
    <w:rsid w:val="005923DE"/>
    <w:rsid w:val="0059256F"/>
    <w:rsid w:val="005927DB"/>
    <w:rsid w:val="00592856"/>
    <w:rsid w:val="00592ABA"/>
    <w:rsid w:val="00592DB9"/>
    <w:rsid w:val="005931C2"/>
    <w:rsid w:val="0059373E"/>
    <w:rsid w:val="0059393D"/>
    <w:rsid w:val="00593E3C"/>
    <w:rsid w:val="00594827"/>
    <w:rsid w:val="00594B4A"/>
    <w:rsid w:val="0059554A"/>
    <w:rsid w:val="005955D6"/>
    <w:rsid w:val="00596685"/>
    <w:rsid w:val="00597095"/>
    <w:rsid w:val="005970D0"/>
    <w:rsid w:val="005A120B"/>
    <w:rsid w:val="005A1782"/>
    <w:rsid w:val="005A1F08"/>
    <w:rsid w:val="005A2494"/>
    <w:rsid w:val="005A2579"/>
    <w:rsid w:val="005A2718"/>
    <w:rsid w:val="005A295E"/>
    <w:rsid w:val="005A2F5B"/>
    <w:rsid w:val="005A31FF"/>
    <w:rsid w:val="005A3A27"/>
    <w:rsid w:val="005A3D8A"/>
    <w:rsid w:val="005A3DB5"/>
    <w:rsid w:val="005A4095"/>
    <w:rsid w:val="005A44C6"/>
    <w:rsid w:val="005A45A9"/>
    <w:rsid w:val="005A708B"/>
    <w:rsid w:val="005B089F"/>
    <w:rsid w:val="005B0FB0"/>
    <w:rsid w:val="005B1B30"/>
    <w:rsid w:val="005B1DB0"/>
    <w:rsid w:val="005B266A"/>
    <w:rsid w:val="005B2954"/>
    <w:rsid w:val="005B2E82"/>
    <w:rsid w:val="005B325C"/>
    <w:rsid w:val="005B374A"/>
    <w:rsid w:val="005B465A"/>
    <w:rsid w:val="005B6C4D"/>
    <w:rsid w:val="005B7106"/>
    <w:rsid w:val="005B7B8D"/>
    <w:rsid w:val="005B7D2D"/>
    <w:rsid w:val="005C0F6F"/>
    <w:rsid w:val="005C24F5"/>
    <w:rsid w:val="005C259B"/>
    <w:rsid w:val="005C27DC"/>
    <w:rsid w:val="005C2BE4"/>
    <w:rsid w:val="005C2C5C"/>
    <w:rsid w:val="005C3767"/>
    <w:rsid w:val="005C3A8A"/>
    <w:rsid w:val="005C3CCF"/>
    <w:rsid w:val="005C4025"/>
    <w:rsid w:val="005C4D7F"/>
    <w:rsid w:val="005C6459"/>
    <w:rsid w:val="005C67EC"/>
    <w:rsid w:val="005C6DA0"/>
    <w:rsid w:val="005C6E44"/>
    <w:rsid w:val="005C6E63"/>
    <w:rsid w:val="005C70B4"/>
    <w:rsid w:val="005C714E"/>
    <w:rsid w:val="005C7AC2"/>
    <w:rsid w:val="005C7EA7"/>
    <w:rsid w:val="005D02F0"/>
    <w:rsid w:val="005D03EB"/>
    <w:rsid w:val="005D1AED"/>
    <w:rsid w:val="005D1C50"/>
    <w:rsid w:val="005D1F02"/>
    <w:rsid w:val="005D26EE"/>
    <w:rsid w:val="005D27C6"/>
    <w:rsid w:val="005D296E"/>
    <w:rsid w:val="005D2FC4"/>
    <w:rsid w:val="005D3A66"/>
    <w:rsid w:val="005D49BE"/>
    <w:rsid w:val="005D59EB"/>
    <w:rsid w:val="005D662F"/>
    <w:rsid w:val="005D6A4C"/>
    <w:rsid w:val="005D7173"/>
    <w:rsid w:val="005D7A4C"/>
    <w:rsid w:val="005D7C13"/>
    <w:rsid w:val="005E0201"/>
    <w:rsid w:val="005E0FCF"/>
    <w:rsid w:val="005E18EF"/>
    <w:rsid w:val="005E2445"/>
    <w:rsid w:val="005E2461"/>
    <w:rsid w:val="005E2E39"/>
    <w:rsid w:val="005E3719"/>
    <w:rsid w:val="005E3938"/>
    <w:rsid w:val="005E43FB"/>
    <w:rsid w:val="005E58D8"/>
    <w:rsid w:val="005E5FF3"/>
    <w:rsid w:val="005E69A6"/>
    <w:rsid w:val="005E6B6B"/>
    <w:rsid w:val="005E6DC5"/>
    <w:rsid w:val="005E7F92"/>
    <w:rsid w:val="005F0352"/>
    <w:rsid w:val="005F0C4D"/>
    <w:rsid w:val="005F20A1"/>
    <w:rsid w:val="005F26DC"/>
    <w:rsid w:val="005F36BC"/>
    <w:rsid w:val="005F4C8E"/>
    <w:rsid w:val="005F4F20"/>
    <w:rsid w:val="005F522D"/>
    <w:rsid w:val="005F5590"/>
    <w:rsid w:val="005F5A03"/>
    <w:rsid w:val="005F67A4"/>
    <w:rsid w:val="005F68DB"/>
    <w:rsid w:val="005F6CF8"/>
    <w:rsid w:val="005F6D34"/>
    <w:rsid w:val="005F78A5"/>
    <w:rsid w:val="00600B14"/>
    <w:rsid w:val="0060134D"/>
    <w:rsid w:val="006019C7"/>
    <w:rsid w:val="00601A41"/>
    <w:rsid w:val="006022DE"/>
    <w:rsid w:val="006023C2"/>
    <w:rsid w:val="00602BFD"/>
    <w:rsid w:val="00602EF2"/>
    <w:rsid w:val="00603E0C"/>
    <w:rsid w:val="00604BF8"/>
    <w:rsid w:val="00604CE1"/>
    <w:rsid w:val="00604DB4"/>
    <w:rsid w:val="0060583D"/>
    <w:rsid w:val="00605EEA"/>
    <w:rsid w:val="00606012"/>
    <w:rsid w:val="006066AF"/>
    <w:rsid w:val="00607565"/>
    <w:rsid w:val="00607FAD"/>
    <w:rsid w:val="0061016D"/>
    <w:rsid w:val="006106C6"/>
    <w:rsid w:val="006122DE"/>
    <w:rsid w:val="0061285E"/>
    <w:rsid w:val="006132EC"/>
    <w:rsid w:val="0061397A"/>
    <w:rsid w:val="00614A4B"/>
    <w:rsid w:val="0061659E"/>
    <w:rsid w:val="00616DD7"/>
    <w:rsid w:val="0061739C"/>
    <w:rsid w:val="00617858"/>
    <w:rsid w:val="00617D38"/>
    <w:rsid w:val="00620013"/>
    <w:rsid w:val="00622B5F"/>
    <w:rsid w:val="00622C4C"/>
    <w:rsid w:val="0062346C"/>
    <w:rsid w:val="00623CFB"/>
    <w:rsid w:val="006242D6"/>
    <w:rsid w:val="00624673"/>
    <w:rsid w:val="00624747"/>
    <w:rsid w:val="00624925"/>
    <w:rsid w:val="00624F90"/>
    <w:rsid w:val="0062557F"/>
    <w:rsid w:val="006255AE"/>
    <w:rsid w:val="00626959"/>
    <w:rsid w:val="00626C87"/>
    <w:rsid w:val="00626CD5"/>
    <w:rsid w:val="00626CE7"/>
    <w:rsid w:val="00626F0A"/>
    <w:rsid w:val="00627534"/>
    <w:rsid w:val="0063013F"/>
    <w:rsid w:val="00630260"/>
    <w:rsid w:val="006303E5"/>
    <w:rsid w:val="00630647"/>
    <w:rsid w:val="0063076F"/>
    <w:rsid w:val="00631BC0"/>
    <w:rsid w:val="00632B00"/>
    <w:rsid w:val="0063343B"/>
    <w:rsid w:val="00633CF7"/>
    <w:rsid w:val="00634DED"/>
    <w:rsid w:val="00635DDF"/>
    <w:rsid w:val="00636020"/>
    <w:rsid w:val="0063640A"/>
    <w:rsid w:val="00637080"/>
    <w:rsid w:val="0063740E"/>
    <w:rsid w:val="0063744C"/>
    <w:rsid w:val="00637EBD"/>
    <w:rsid w:val="00637FB5"/>
    <w:rsid w:val="00640967"/>
    <w:rsid w:val="00640C68"/>
    <w:rsid w:val="0064143D"/>
    <w:rsid w:val="0064234A"/>
    <w:rsid w:val="006424A9"/>
    <w:rsid w:val="006430F6"/>
    <w:rsid w:val="00643382"/>
    <w:rsid w:val="006439D9"/>
    <w:rsid w:val="006441A3"/>
    <w:rsid w:val="0064427A"/>
    <w:rsid w:val="00644346"/>
    <w:rsid w:val="0064453F"/>
    <w:rsid w:val="006449CE"/>
    <w:rsid w:val="00644A9F"/>
    <w:rsid w:val="00644B0A"/>
    <w:rsid w:val="00644FC4"/>
    <w:rsid w:val="00645FBA"/>
    <w:rsid w:val="006472BA"/>
    <w:rsid w:val="00647777"/>
    <w:rsid w:val="00647DF5"/>
    <w:rsid w:val="00650028"/>
    <w:rsid w:val="006505AA"/>
    <w:rsid w:val="0065288F"/>
    <w:rsid w:val="006538C4"/>
    <w:rsid w:val="00653AB5"/>
    <w:rsid w:val="00653B13"/>
    <w:rsid w:val="00653D44"/>
    <w:rsid w:val="00654336"/>
    <w:rsid w:val="00654DDC"/>
    <w:rsid w:val="00655518"/>
    <w:rsid w:val="00655F5E"/>
    <w:rsid w:val="00656857"/>
    <w:rsid w:val="00656D6E"/>
    <w:rsid w:val="00660794"/>
    <w:rsid w:val="006613C6"/>
    <w:rsid w:val="0066158E"/>
    <w:rsid w:val="00661894"/>
    <w:rsid w:val="00661B0A"/>
    <w:rsid w:val="00661E78"/>
    <w:rsid w:val="006621A2"/>
    <w:rsid w:val="006632C6"/>
    <w:rsid w:val="0066332B"/>
    <w:rsid w:val="00664690"/>
    <w:rsid w:val="006649B9"/>
    <w:rsid w:val="006649BA"/>
    <w:rsid w:val="006658D2"/>
    <w:rsid w:val="00666CD4"/>
    <w:rsid w:val="006679C1"/>
    <w:rsid w:val="006711BC"/>
    <w:rsid w:val="006713AA"/>
    <w:rsid w:val="00671D81"/>
    <w:rsid w:val="00671E02"/>
    <w:rsid w:val="006737B5"/>
    <w:rsid w:val="006739B9"/>
    <w:rsid w:val="00673B3F"/>
    <w:rsid w:val="00673BFF"/>
    <w:rsid w:val="00673CB2"/>
    <w:rsid w:val="0067420A"/>
    <w:rsid w:val="0067451E"/>
    <w:rsid w:val="0067456D"/>
    <w:rsid w:val="006751E4"/>
    <w:rsid w:val="00675F51"/>
    <w:rsid w:val="00675FDA"/>
    <w:rsid w:val="00676724"/>
    <w:rsid w:val="0067698D"/>
    <w:rsid w:val="0067738C"/>
    <w:rsid w:val="00681CAE"/>
    <w:rsid w:val="00682B1F"/>
    <w:rsid w:val="00683219"/>
    <w:rsid w:val="00683777"/>
    <w:rsid w:val="0068493A"/>
    <w:rsid w:val="0068512E"/>
    <w:rsid w:val="00685555"/>
    <w:rsid w:val="00685A96"/>
    <w:rsid w:val="00685AF9"/>
    <w:rsid w:val="00686D76"/>
    <w:rsid w:val="00687175"/>
    <w:rsid w:val="00691149"/>
    <w:rsid w:val="00691C9A"/>
    <w:rsid w:val="00691D3F"/>
    <w:rsid w:val="0069250D"/>
    <w:rsid w:val="006934D0"/>
    <w:rsid w:val="006940D3"/>
    <w:rsid w:val="00694845"/>
    <w:rsid w:val="00695030"/>
    <w:rsid w:val="00695BE1"/>
    <w:rsid w:val="006960B9"/>
    <w:rsid w:val="00696AC1"/>
    <w:rsid w:val="006971B4"/>
    <w:rsid w:val="00697DE6"/>
    <w:rsid w:val="00697EEA"/>
    <w:rsid w:val="006A0ABF"/>
    <w:rsid w:val="006A0AC0"/>
    <w:rsid w:val="006A0BC0"/>
    <w:rsid w:val="006A15B7"/>
    <w:rsid w:val="006A1ADB"/>
    <w:rsid w:val="006A1F58"/>
    <w:rsid w:val="006A2022"/>
    <w:rsid w:val="006A2684"/>
    <w:rsid w:val="006A4764"/>
    <w:rsid w:val="006A482C"/>
    <w:rsid w:val="006A5E71"/>
    <w:rsid w:val="006A60A9"/>
    <w:rsid w:val="006A6560"/>
    <w:rsid w:val="006A7A1B"/>
    <w:rsid w:val="006A7D41"/>
    <w:rsid w:val="006A7FB8"/>
    <w:rsid w:val="006A7FE8"/>
    <w:rsid w:val="006B11BD"/>
    <w:rsid w:val="006B12A5"/>
    <w:rsid w:val="006B1630"/>
    <w:rsid w:val="006B19E0"/>
    <w:rsid w:val="006B3D8D"/>
    <w:rsid w:val="006B4961"/>
    <w:rsid w:val="006B49F7"/>
    <w:rsid w:val="006B4C0D"/>
    <w:rsid w:val="006B4C17"/>
    <w:rsid w:val="006B50BE"/>
    <w:rsid w:val="006B5176"/>
    <w:rsid w:val="006B51B7"/>
    <w:rsid w:val="006B55F0"/>
    <w:rsid w:val="006B5F68"/>
    <w:rsid w:val="006B604C"/>
    <w:rsid w:val="006B644B"/>
    <w:rsid w:val="006B66E9"/>
    <w:rsid w:val="006B76D5"/>
    <w:rsid w:val="006B7F25"/>
    <w:rsid w:val="006C00C2"/>
    <w:rsid w:val="006C1A71"/>
    <w:rsid w:val="006C1C0B"/>
    <w:rsid w:val="006C21D1"/>
    <w:rsid w:val="006C22CF"/>
    <w:rsid w:val="006C289D"/>
    <w:rsid w:val="006C2A1F"/>
    <w:rsid w:val="006C320E"/>
    <w:rsid w:val="006C3BAF"/>
    <w:rsid w:val="006C3CC7"/>
    <w:rsid w:val="006C498D"/>
    <w:rsid w:val="006C59D0"/>
    <w:rsid w:val="006C5D4E"/>
    <w:rsid w:val="006C61D9"/>
    <w:rsid w:val="006C6B4E"/>
    <w:rsid w:val="006C6E3F"/>
    <w:rsid w:val="006C7692"/>
    <w:rsid w:val="006C76A5"/>
    <w:rsid w:val="006C7BD9"/>
    <w:rsid w:val="006C7ECD"/>
    <w:rsid w:val="006D0CFD"/>
    <w:rsid w:val="006D0D4F"/>
    <w:rsid w:val="006D2115"/>
    <w:rsid w:val="006D2583"/>
    <w:rsid w:val="006D35F7"/>
    <w:rsid w:val="006D3828"/>
    <w:rsid w:val="006D4226"/>
    <w:rsid w:val="006D4963"/>
    <w:rsid w:val="006D4C21"/>
    <w:rsid w:val="006D5823"/>
    <w:rsid w:val="006D5CC0"/>
    <w:rsid w:val="006D6C9E"/>
    <w:rsid w:val="006D6ED2"/>
    <w:rsid w:val="006D717A"/>
    <w:rsid w:val="006D7305"/>
    <w:rsid w:val="006D7B38"/>
    <w:rsid w:val="006D7B59"/>
    <w:rsid w:val="006E01DD"/>
    <w:rsid w:val="006E148F"/>
    <w:rsid w:val="006E156F"/>
    <w:rsid w:val="006E1AC2"/>
    <w:rsid w:val="006E2016"/>
    <w:rsid w:val="006E25D0"/>
    <w:rsid w:val="006E280D"/>
    <w:rsid w:val="006E3A7F"/>
    <w:rsid w:val="006E3C26"/>
    <w:rsid w:val="006E47AC"/>
    <w:rsid w:val="006E729B"/>
    <w:rsid w:val="006E7580"/>
    <w:rsid w:val="006E7D58"/>
    <w:rsid w:val="006F0746"/>
    <w:rsid w:val="006F17F8"/>
    <w:rsid w:val="006F1949"/>
    <w:rsid w:val="006F19CD"/>
    <w:rsid w:val="006F224D"/>
    <w:rsid w:val="006F2658"/>
    <w:rsid w:val="006F3140"/>
    <w:rsid w:val="006F3F9C"/>
    <w:rsid w:val="006F40A3"/>
    <w:rsid w:val="006F4AC8"/>
    <w:rsid w:val="006F5B73"/>
    <w:rsid w:val="006F5D3F"/>
    <w:rsid w:val="006F6B16"/>
    <w:rsid w:val="006F7092"/>
    <w:rsid w:val="006F72B9"/>
    <w:rsid w:val="006F7706"/>
    <w:rsid w:val="006F7B9B"/>
    <w:rsid w:val="00700617"/>
    <w:rsid w:val="007008E4"/>
    <w:rsid w:val="00700A17"/>
    <w:rsid w:val="00701364"/>
    <w:rsid w:val="00701431"/>
    <w:rsid w:val="00702293"/>
    <w:rsid w:val="00702767"/>
    <w:rsid w:val="007028AE"/>
    <w:rsid w:val="00702F60"/>
    <w:rsid w:val="00703573"/>
    <w:rsid w:val="0070394F"/>
    <w:rsid w:val="00703C0D"/>
    <w:rsid w:val="0070475A"/>
    <w:rsid w:val="00706774"/>
    <w:rsid w:val="00707061"/>
    <w:rsid w:val="00707B17"/>
    <w:rsid w:val="00707B4F"/>
    <w:rsid w:val="00710583"/>
    <w:rsid w:val="0071063B"/>
    <w:rsid w:val="00710CE4"/>
    <w:rsid w:val="00711412"/>
    <w:rsid w:val="00711DED"/>
    <w:rsid w:val="00711EB4"/>
    <w:rsid w:val="007127D0"/>
    <w:rsid w:val="0071284B"/>
    <w:rsid w:val="00712B61"/>
    <w:rsid w:val="007135FF"/>
    <w:rsid w:val="007141AA"/>
    <w:rsid w:val="00714427"/>
    <w:rsid w:val="00714A16"/>
    <w:rsid w:val="00714B75"/>
    <w:rsid w:val="00715249"/>
    <w:rsid w:val="00715491"/>
    <w:rsid w:val="0071557D"/>
    <w:rsid w:val="007159E2"/>
    <w:rsid w:val="00715CD9"/>
    <w:rsid w:val="00715D18"/>
    <w:rsid w:val="00716332"/>
    <w:rsid w:val="007166BB"/>
    <w:rsid w:val="00716839"/>
    <w:rsid w:val="007174B8"/>
    <w:rsid w:val="00720833"/>
    <w:rsid w:val="00721075"/>
    <w:rsid w:val="0072125F"/>
    <w:rsid w:val="00721666"/>
    <w:rsid w:val="00721683"/>
    <w:rsid w:val="00722EFE"/>
    <w:rsid w:val="007234D6"/>
    <w:rsid w:val="007257E0"/>
    <w:rsid w:val="0072581F"/>
    <w:rsid w:val="00726165"/>
    <w:rsid w:val="0072629A"/>
    <w:rsid w:val="007273C8"/>
    <w:rsid w:val="0073004F"/>
    <w:rsid w:val="007300CF"/>
    <w:rsid w:val="007309C3"/>
    <w:rsid w:val="00730A04"/>
    <w:rsid w:val="007310D6"/>
    <w:rsid w:val="007312B5"/>
    <w:rsid w:val="00731A26"/>
    <w:rsid w:val="007325B2"/>
    <w:rsid w:val="007326B8"/>
    <w:rsid w:val="00732E53"/>
    <w:rsid w:val="007332FB"/>
    <w:rsid w:val="00733789"/>
    <w:rsid w:val="0073392F"/>
    <w:rsid w:val="00733F6F"/>
    <w:rsid w:val="007353DD"/>
    <w:rsid w:val="00735FB9"/>
    <w:rsid w:val="00736131"/>
    <w:rsid w:val="00736AFA"/>
    <w:rsid w:val="00736EB0"/>
    <w:rsid w:val="00737EF1"/>
    <w:rsid w:val="00740031"/>
    <w:rsid w:val="0074010E"/>
    <w:rsid w:val="007403EE"/>
    <w:rsid w:val="00740671"/>
    <w:rsid w:val="007406E1"/>
    <w:rsid w:val="007408A1"/>
    <w:rsid w:val="00741129"/>
    <w:rsid w:val="00741EE0"/>
    <w:rsid w:val="0074246B"/>
    <w:rsid w:val="0074250D"/>
    <w:rsid w:val="00742857"/>
    <w:rsid w:val="00743BEC"/>
    <w:rsid w:val="0074432E"/>
    <w:rsid w:val="00744623"/>
    <w:rsid w:val="00744701"/>
    <w:rsid w:val="00744E69"/>
    <w:rsid w:val="007453A1"/>
    <w:rsid w:val="00745BF8"/>
    <w:rsid w:val="00746FFD"/>
    <w:rsid w:val="007470BF"/>
    <w:rsid w:val="007504E4"/>
    <w:rsid w:val="00750716"/>
    <w:rsid w:val="00750D1F"/>
    <w:rsid w:val="007521CD"/>
    <w:rsid w:val="00752247"/>
    <w:rsid w:val="0075340B"/>
    <w:rsid w:val="00753ABE"/>
    <w:rsid w:val="00754107"/>
    <w:rsid w:val="00754298"/>
    <w:rsid w:val="007542F3"/>
    <w:rsid w:val="0075574F"/>
    <w:rsid w:val="00756279"/>
    <w:rsid w:val="00756288"/>
    <w:rsid w:val="00756CF4"/>
    <w:rsid w:val="00756E01"/>
    <w:rsid w:val="00756E77"/>
    <w:rsid w:val="00756EC6"/>
    <w:rsid w:val="00757637"/>
    <w:rsid w:val="007578BB"/>
    <w:rsid w:val="00760219"/>
    <w:rsid w:val="00761047"/>
    <w:rsid w:val="0076218B"/>
    <w:rsid w:val="00762A00"/>
    <w:rsid w:val="0076354B"/>
    <w:rsid w:val="007639C1"/>
    <w:rsid w:val="0076406D"/>
    <w:rsid w:val="00764331"/>
    <w:rsid w:val="007651ED"/>
    <w:rsid w:val="007653F2"/>
    <w:rsid w:val="00765923"/>
    <w:rsid w:val="007659F5"/>
    <w:rsid w:val="00765CF0"/>
    <w:rsid w:val="00766754"/>
    <w:rsid w:val="007672AE"/>
    <w:rsid w:val="00767360"/>
    <w:rsid w:val="0077018B"/>
    <w:rsid w:val="00770679"/>
    <w:rsid w:val="00770D8D"/>
    <w:rsid w:val="007719DD"/>
    <w:rsid w:val="007727C5"/>
    <w:rsid w:val="00773775"/>
    <w:rsid w:val="00773AA5"/>
    <w:rsid w:val="0077463A"/>
    <w:rsid w:val="007746D0"/>
    <w:rsid w:val="00774B4E"/>
    <w:rsid w:val="00775DB5"/>
    <w:rsid w:val="007766B6"/>
    <w:rsid w:val="00777015"/>
    <w:rsid w:val="00777A2D"/>
    <w:rsid w:val="00777ACB"/>
    <w:rsid w:val="00777F20"/>
    <w:rsid w:val="00780F87"/>
    <w:rsid w:val="007816BE"/>
    <w:rsid w:val="00781D4D"/>
    <w:rsid w:val="0078242D"/>
    <w:rsid w:val="00782C0C"/>
    <w:rsid w:val="00783892"/>
    <w:rsid w:val="00783C6D"/>
    <w:rsid w:val="00783CCE"/>
    <w:rsid w:val="007841A6"/>
    <w:rsid w:val="00784647"/>
    <w:rsid w:val="0078490B"/>
    <w:rsid w:val="00784D9D"/>
    <w:rsid w:val="00785225"/>
    <w:rsid w:val="00785376"/>
    <w:rsid w:val="0078591E"/>
    <w:rsid w:val="00786345"/>
    <w:rsid w:val="00787918"/>
    <w:rsid w:val="007901D8"/>
    <w:rsid w:val="007903E7"/>
    <w:rsid w:val="0079098C"/>
    <w:rsid w:val="00790B20"/>
    <w:rsid w:val="007910E0"/>
    <w:rsid w:val="007915CA"/>
    <w:rsid w:val="00791AF9"/>
    <w:rsid w:val="00791DFE"/>
    <w:rsid w:val="00792413"/>
    <w:rsid w:val="00793137"/>
    <w:rsid w:val="00793515"/>
    <w:rsid w:val="007936AF"/>
    <w:rsid w:val="00794BA0"/>
    <w:rsid w:val="00795489"/>
    <w:rsid w:val="00795BD3"/>
    <w:rsid w:val="00795CD5"/>
    <w:rsid w:val="00797495"/>
    <w:rsid w:val="007A2642"/>
    <w:rsid w:val="007A3A0B"/>
    <w:rsid w:val="007A464B"/>
    <w:rsid w:val="007A4C8F"/>
    <w:rsid w:val="007A4DA8"/>
    <w:rsid w:val="007A4E39"/>
    <w:rsid w:val="007A51C6"/>
    <w:rsid w:val="007A6026"/>
    <w:rsid w:val="007A7838"/>
    <w:rsid w:val="007B08FC"/>
    <w:rsid w:val="007B1888"/>
    <w:rsid w:val="007B1FBC"/>
    <w:rsid w:val="007B2FC0"/>
    <w:rsid w:val="007B3A14"/>
    <w:rsid w:val="007B3D9B"/>
    <w:rsid w:val="007B524D"/>
    <w:rsid w:val="007B5B05"/>
    <w:rsid w:val="007B636B"/>
    <w:rsid w:val="007B6797"/>
    <w:rsid w:val="007B6AA4"/>
    <w:rsid w:val="007B6F83"/>
    <w:rsid w:val="007B76D1"/>
    <w:rsid w:val="007B7DA2"/>
    <w:rsid w:val="007C1135"/>
    <w:rsid w:val="007C14A0"/>
    <w:rsid w:val="007C2339"/>
    <w:rsid w:val="007C2977"/>
    <w:rsid w:val="007C317B"/>
    <w:rsid w:val="007C3F36"/>
    <w:rsid w:val="007C4309"/>
    <w:rsid w:val="007C44BD"/>
    <w:rsid w:val="007C48C3"/>
    <w:rsid w:val="007C4D60"/>
    <w:rsid w:val="007C4F84"/>
    <w:rsid w:val="007C52CA"/>
    <w:rsid w:val="007C5DD9"/>
    <w:rsid w:val="007C6F1D"/>
    <w:rsid w:val="007D00F9"/>
    <w:rsid w:val="007D15A5"/>
    <w:rsid w:val="007D1742"/>
    <w:rsid w:val="007D197B"/>
    <w:rsid w:val="007D2FA4"/>
    <w:rsid w:val="007D3217"/>
    <w:rsid w:val="007D60A0"/>
    <w:rsid w:val="007D6FAE"/>
    <w:rsid w:val="007D7003"/>
    <w:rsid w:val="007D76AD"/>
    <w:rsid w:val="007E0016"/>
    <w:rsid w:val="007E057C"/>
    <w:rsid w:val="007E09BB"/>
    <w:rsid w:val="007E0AF8"/>
    <w:rsid w:val="007E0B43"/>
    <w:rsid w:val="007E0B4A"/>
    <w:rsid w:val="007E0DA2"/>
    <w:rsid w:val="007E0F2C"/>
    <w:rsid w:val="007E0FE8"/>
    <w:rsid w:val="007E1448"/>
    <w:rsid w:val="007E15B6"/>
    <w:rsid w:val="007E178C"/>
    <w:rsid w:val="007E3A9A"/>
    <w:rsid w:val="007E4F30"/>
    <w:rsid w:val="007E509C"/>
    <w:rsid w:val="007E5510"/>
    <w:rsid w:val="007E5E0C"/>
    <w:rsid w:val="007E5EF5"/>
    <w:rsid w:val="007E7195"/>
    <w:rsid w:val="007E78A2"/>
    <w:rsid w:val="007E7AF9"/>
    <w:rsid w:val="007F073E"/>
    <w:rsid w:val="007F195B"/>
    <w:rsid w:val="007F1D8A"/>
    <w:rsid w:val="007F1F74"/>
    <w:rsid w:val="007F21B7"/>
    <w:rsid w:val="007F2269"/>
    <w:rsid w:val="007F2996"/>
    <w:rsid w:val="007F3247"/>
    <w:rsid w:val="007F376C"/>
    <w:rsid w:val="007F53E0"/>
    <w:rsid w:val="007F5C77"/>
    <w:rsid w:val="007F5F5A"/>
    <w:rsid w:val="007F63E4"/>
    <w:rsid w:val="007F6540"/>
    <w:rsid w:val="007F6A4B"/>
    <w:rsid w:val="007F6E12"/>
    <w:rsid w:val="007F7507"/>
    <w:rsid w:val="007F7538"/>
    <w:rsid w:val="008007B3"/>
    <w:rsid w:val="00800ED1"/>
    <w:rsid w:val="008025B5"/>
    <w:rsid w:val="008026D0"/>
    <w:rsid w:val="00802A66"/>
    <w:rsid w:val="00803230"/>
    <w:rsid w:val="008045D2"/>
    <w:rsid w:val="00805064"/>
    <w:rsid w:val="00805C3A"/>
    <w:rsid w:val="0080601F"/>
    <w:rsid w:val="008069E9"/>
    <w:rsid w:val="00806FD3"/>
    <w:rsid w:val="00810259"/>
    <w:rsid w:val="00810305"/>
    <w:rsid w:val="008105E0"/>
    <w:rsid w:val="00810AE0"/>
    <w:rsid w:val="00810F94"/>
    <w:rsid w:val="008115BA"/>
    <w:rsid w:val="0081218E"/>
    <w:rsid w:val="0081242F"/>
    <w:rsid w:val="0081265D"/>
    <w:rsid w:val="00813A53"/>
    <w:rsid w:val="00814356"/>
    <w:rsid w:val="00814A1D"/>
    <w:rsid w:val="00814A94"/>
    <w:rsid w:val="008157A4"/>
    <w:rsid w:val="00815CD0"/>
    <w:rsid w:val="0081649B"/>
    <w:rsid w:val="008164E1"/>
    <w:rsid w:val="0081654E"/>
    <w:rsid w:val="00817ED6"/>
    <w:rsid w:val="008205C9"/>
    <w:rsid w:val="00821426"/>
    <w:rsid w:val="00821465"/>
    <w:rsid w:val="00822944"/>
    <w:rsid w:val="00822D5F"/>
    <w:rsid w:val="00822EE3"/>
    <w:rsid w:val="00823C80"/>
    <w:rsid w:val="00823CBE"/>
    <w:rsid w:val="00823F40"/>
    <w:rsid w:val="00823FD3"/>
    <w:rsid w:val="00824172"/>
    <w:rsid w:val="00824A83"/>
    <w:rsid w:val="0082506B"/>
    <w:rsid w:val="0082563D"/>
    <w:rsid w:val="00825F6E"/>
    <w:rsid w:val="00826394"/>
    <w:rsid w:val="00827826"/>
    <w:rsid w:val="00827C21"/>
    <w:rsid w:val="0083001E"/>
    <w:rsid w:val="008304E7"/>
    <w:rsid w:val="00830937"/>
    <w:rsid w:val="00830FB6"/>
    <w:rsid w:val="008317FE"/>
    <w:rsid w:val="0083286B"/>
    <w:rsid w:val="00833180"/>
    <w:rsid w:val="00833229"/>
    <w:rsid w:val="0083427D"/>
    <w:rsid w:val="0083435F"/>
    <w:rsid w:val="0083557F"/>
    <w:rsid w:val="00835C50"/>
    <w:rsid w:val="0083636D"/>
    <w:rsid w:val="008366A7"/>
    <w:rsid w:val="00836B68"/>
    <w:rsid w:val="00837677"/>
    <w:rsid w:val="00837FCF"/>
    <w:rsid w:val="0084053E"/>
    <w:rsid w:val="00840B4A"/>
    <w:rsid w:val="00841147"/>
    <w:rsid w:val="0084129D"/>
    <w:rsid w:val="008414C2"/>
    <w:rsid w:val="008417E0"/>
    <w:rsid w:val="008419BF"/>
    <w:rsid w:val="00841D38"/>
    <w:rsid w:val="008425E2"/>
    <w:rsid w:val="00842C50"/>
    <w:rsid w:val="00843332"/>
    <w:rsid w:val="0084352F"/>
    <w:rsid w:val="00843E45"/>
    <w:rsid w:val="0084488B"/>
    <w:rsid w:val="00844B7D"/>
    <w:rsid w:val="00844EB2"/>
    <w:rsid w:val="0084690E"/>
    <w:rsid w:val="00846FB9"/>
    <w:rsid w:val="00847587"/>
    <w:rsid w:val="008501CA"/>
    <w:rsid w:val="0085023B"/>
    <w:rsid w:val="008502F2"/>
    <w:rsid w:val="00850957"/>
    <w:rsid w:val="00851192"/>
    <w:rsid w:val="00851F53"/>
    <w:rsid w:val="0085253A"/>
    <w:rsid w:val="00852663"/>
    <w:rsid w:val="008529B8"/>
    <w:rsid w:val="00852B7A"/>
    <w:rsid w:val="00853128"/>
    <w:rsid w:val="008540D2"/>
    <w:rsid w:val="0085415C"/>
    <w:rsid w:val="0085538D"/>
    <w:rsid w:val="00855475"/>
    <w:rsid w:val="00855C74"/>
    <w:rsid w:val="00855CAD"/>
    <w:rsid w:val="0085752B"/>
    <w:rsid w:val="008575D6"/>
    <w:rsid w:val="00857C61"/>
    <w:rsid w:val="00857D43"/>
    <w:rsid w:val="00860637"/>
    <w:rsid w:val="00860E21"/>
    <w:rsid w:val="00861DD9"/>
    <w:rsid w:val="008621D1"/>
    <w:rsid w:val="00862333"/>
    <w:rsid w:val="00862479"/>
    <w:rsid w:val="00862819"/>
    <w:rsid w:val="00862FAC"/>
    <w:rsid w:val="00863B4C"/>
    <w:rsid w:val="00863D60"/>
    <w:rsid w:val="00863FB8"/>
    <w:rsid w:val="00864302"/>
    <w:rsid w:val="00864462"/>
    <w:rsid w:val="008644A9"/>
    <w:rsid w:val="008646CF"/>
    <w:rsid w:val="00864D75"/>
    <w:rsid w:val="00865345"/>
    <w:rsid w:val="008656EA"/>
    <w:rsid w:val="008667BF"/>
    <w:rsid w:val="00867BF0"/>
    <w:rsid w:val="008702F5"/>
    <w:rsid w:val="00871328"/>
    <w:rsid w:val="00871710"/>
    <w:rsid w:val="00871C8F"/>
    <w:rsid w:val="00872BA0"/>
    <w:rsid w:val="00873490"/>
    <w:rsid w:val="008748E5"/>
    <w:rsid w:val="00874C75"/>
    <w:rsid w:val="00874D92"/>
    <w:rsid w:val="008750F5"/>
    <w:rsid w:val="00875626"/>
    <w:rsid w:val="00875884"/>
    <w:rsid w:val="00875B24"/>
    <w:rsid w:val="00876B3E"/>
    <w:rsid w:val="00876CCE"/>
    <w:rsid w:val="00876D5A"/>
    <w:rsid w:val="008770F2"/>
    <w:rsid w:val="00877431"/>
    <w:rsid w:val="00877490"/>
    <w:rsid w:val="00877BA1"/>
    <w:rsid w:val="008804E2"/>
    <w:rsid w:val="00880FA1"/>
    <w:rsid w:val="008818F8"/>
    <w:rsid w:val="008819DD"/>
    <w:rsid w:val="008823EC"/>
    <w:rsid w:val="008831F7"/>
    <w:rsid w:val="00883828"/>
    <w:rsid w:val="00883E4B"/>
    <w:rsid w:val="0088530D"/>
    <w:rsid w:val="0088548B"/>
    <w:rsid w:val="00885853"/>
    <w:rsid w:val="00885C55"/>
    <w:rsid w:val="008864F6"/>
    <w:rsid w:val="0088788E"/>
    <w:rsid w:val="00887CA2"/>
    <w:rsid w:val="00890765"/>
    <w:rsid w:val="008918F8"/>
    <w:rsid w:val="00891E3E"/>
    <w:rsid w:val="00892355"/>
    <w:rsid w:val="0089235E"/>
    <w:rsid w:val="00893CAE"/>
    <w:rsid w:val="00893FB4"/>
    <w:rsid w:val="00895199"/>
    <w:rsid w:val="00895AAC"/>
    <w:rsid w:val="00896045"/>
    <w:rsid w:val="008962DD"/>
    <w:rsid w:val="008964C7"/>
    <w:rsid w:val="008969E1"/>
    <w:rsid w:val="00896A0B"/>
    <w:rsid w:val="00897874"/>
    <w:rsid w:val="00897DCD"/>
    <w:rsid w:val="00897EAF"/>
    <w:rsid w:val="008A1395"/>
    <w:rsid w:val="008A15FA"/>
    <w:rsid w:val="008A23DD"/>
    <w:rsid w:val="008A2713"/>
    <w:rsid w:val="008A2724"/>
    <w:rsid w:val="008A29F2"/>
    <w:rsid w:val="008A2FFC"/>
    <w:rsid w:val="008A3B1C"/>
    <w:rsid w:val="008A40AC"/>
    <w:rsid w:val="008A4CEF"/>
    <w:rsid w:val="008A4EED"/>
    <w:rsid w:val="008A4F4A"/>
    <w:rsid w:val="008A590F"/>
    <w:rsid w:val="008A5998"/>
    <w:rsid w:val="008A6220"/>
    <w:rsid w:val="008A69F5"/>
    <w:rsid w:val="008A6E93"/>
    <w:rsid w:val="008A7599"/>
    <w:rsid w:val="008A772D"/>
    <w:rsid w:val="008B19F1"/>
    <w:rsid w:val="008B2EC6"/>
    <w:rsid w:val="008B38E2"/>
    <w:rsid w:val="008B4113"/>
    <w:rsid w:val="008B572E"/>
    <w:rsid w:val="008B5B65"/>
    <w:rsid w:val="008B69AB"/>
    <w:rsid w:val="008B6B14"/>
    <w:rsid w:val="008B7021"/>
    <w:rsid w:val="008C00C7"/>
    <w:rsid w:val="008C0131"/>
    <w:rsid w:val="008C068B"/>
    <w:rsid w:val="008C13D3"/>
    <w:rsid w:val="008C2594"/>
    <w:rsid w:val="008C286C"/>
    <w:rsid w:val="008C2AFC"/>
    <w:rsid w:val="008C31B5"/>
    <w:rsid w:val="008C33B8"/>
    <w:rsid w:val="008C3414"/>
    <w:rsid w:val="008C3B93"/>
    <w:rsid w:val="008C3E53"/>
    <w:rsid w:val="008C4127"/>
    <w:rsid w:val="008C42A4"/>
    <w:rsid w:val="008C443B"/>
    <w:rsid w:val="008C49F9"/>
    <w:rsid w:val="008C4C42"/>
    <w:rsid w:val="008C4C7C"/>
    <w:rsid w:val="008C4ED2"/>
    <w:rsid w:val="008C5944"/>
    <w:rsid w:val="008C5CAF"/>
    <w:rsid w:val="008C5E65"/>
    <w:rsid w:val="008C6B53"/>
    <w:rsid w:val="008C7805"/>
    <w:rsid w:val="008D1337"/>
    <w:rsid w:val="008D1AEE"/>
    <w:rsid w:val="008D2042"/>
    <w:rsid w:val="008D20A7"/>
    <w:rsid w:val="008D295B"/>
    <w:rsid w:val="008D2B35"/>
    <w:rsid w:val="008D3AE4"/>
    <w:rsid w:val="008D3B61"/>
    <w:rsid w:val="008D40F0"/>
    <w:rsid w:val="008D4288"/>
    <w:rsid w:val="008D50E4"/>
    <w:rsid w:val="008D5D03"/>
    <w:rsid w:val="008D6370"/>
    <w:rsid w:val="008D6AD8"/>
    <w:rsid w:val="008D6C71"/>
    <w:rsid w:val="008D6E5E"/>
    <w:rsid w:val="008D752D"/>
    <w:rsid w:val="008E04E2"/>
    <w:rsid w:val="008E0D31"/>
    <w:rsid w:val="008E13BF"/>
    <w:rsid w:val="008E2E37"/>
    <w:rsid w:val="008E3770"/>
    <w:rsid w:val="008E3C64"/>
    <w:rsid w:val="008E3DB5"/>
    <w:rsid w:val="008E4681"/>
    <w:rsid w:val="008E4C0D"/>
    <w:rsid w:val="008E5727"/>
    <w:rsid w:val="008E57D6"/>
    <w:rsid w:val="008E600D"/>
    <w:rsid w:val="008E655E"/>
    <w:rsid w:val="008E7A8A"/>
    <w:rsid w:val="008E7B0C"/>
    <w:rsid w:val="008F0199"/>
    <w:rsid w:val="008F021E"/>
    <w:rsid w:val="008F09B2"/>
    <w:rsid w:val="008F143E"/>
    <w:rsid w:val="008F1BDB"/>
    <w:rsid w:val="008F4576"/>
    <w:rsid w:val="008F58E9"/>
    <w:rsid w:val="008F5FBF"/>
    <w:rsid w:val="008F63DF"/>
    <w:rsid w:val="008F668D"/>
    <w:rsid w:val="008F6CED"/>
    <w:rsid w:val="00900B72"/>
    <w:rsid w:val="00900DA0"/>
    <w:rsid w:val="00900E09"/>
    <w:rsid w:val="0090121D"/>
    <w:rsid w:val="0090151B"/>
    <w:rsid w:val="00901C61"/>
    <w:rsid w:val="00901CCB"/>
    <w:rsid w:val="00902180"/>
    <w:rsid w:val="0090251E"/>
    <w:rsid w:val="00902896"/>
    <w:rsid w:val="009029FD"/>
    <w:rsid w:val="00902CDD"/>
    <w:rsid w:val="00903034"/>
    <w:rsid w:val="0090308C"/>
    <w:rsid w:val="00903BAC"/>
    <w:rsid w:val="009045DA"/>
    <w:rsid w:val="00904D69"/>
    <w:rsid w:val="00904E0C"/>
    <w:rsid w:val="00906293"/>
    <w:rsid w:val="0090701E"/>
    <w:rsid w:val="0090745A"/>
    <w:rsid w:val="00907627"/>
    <w:rsid w:val="00907CA0"/>
    <w:rsid w:val="00907E88"/>
    <w:rsid w:val="00910534"/>
    <w:rsid w:val="009106C8"/>
    <w:rsid w:val="009107C0"/>
    <w:rsid w:val="00910868"/>
    <w:rsid w:val="009117A4"/>
    <w:rsid w:val="00911E63"/>
    <w:rsid w:val="009120FE"/>
    <w:rsid w:val="009124D9"/>
    <w:rsid w:val="00912E31"/>
    <w:rsid w:val="0091397C"/>
    <w:rsid w:val="00913D7A"/>
    <w:rsid w:val="00914331"/>
    <w:rsid w:val="00916197"/>
    <w:rsid w:val="00916B40"/>
    <w:rsid w:val="0091751E"/>
    <w:rsid w:val="009178A0"/>
    <w:rsid w:val="00917FF9"/>
    <w:rsid w:val="0092057A"/>
    <w:rsid w:val="00920BF6"/>
    <w:rsid w:val="00920D81"/>
    <w:rsid w:val="00921029"/>
    <w:rsid w:val="00921363"/>
    <w:rsid w:val="009215C8"/>
    <w:rsid w:val="00921B34"/>
    <w:rsid w:val="00921C03"/>
    <w:rsid w:val="00922122"/>
    <w:rsid w:val="009223C8"/>
    <w:rsid w:val="0092250C"/>
    <w:rsid w:val="00922A52"/>
    <w:rsid w:val="00922FA6"/>
    <w:rsid w:val="00923742"/>
    <w:rsid w:val="009242E9"/>
    <w:rsid w:val="00924436"/>
    <w:rsid w:val="00925688"/>
    <w:rsid w:val="0092626D"/>
    <w:rsid w:val="00927234"/>
    <w:rsid w:val="009276C7"/>
    <w:rsid w:val="00927A2C"/>
    <w:rsid w:val="00927A7F"/>
    <w:rsid w:val="00930484"/>
    <w:rsid w:val="00930C60"/>
    <w:rsid w:val="00930F1C"/>
    <w:rsid w:val="00931B56"/>
    <w:rsid w:val="00931CD4"/>
    <w:rsid w:val="009325A7"/>
    <w:rsid w:val="009327E6"/>
    <w:rsid w:val="00932B0F"/>
    <w:rsid w:val="00933BE7"/>
    <w:rsid w:val="00934744"/>
    <w:rsid w:val="00934BDB"/>
    <w:rsid w:val="00934D70"/>
    <w:rsid w:val="00935D2F"/>
    <w:rsid w:val="009374BB"/>
    <w:rsid w:val="009403A9"/>
    <w:rsid w:val="00940828"/>
    <w:rsid w:val="00940B8D"/>
    <w:rsid w:val="00941317"/>
    <w:rsid w:val="009415BD"/>
    <w:rsid w:val="009415E1"/>
    <w:rsid w:val="009419BC"/>
    <w:rsid w:val="0094253A"/>
    <w:rsid w:val="00942552"/>
    <w:rsid w:val="0094262F"/>
    <w:rsid w:val="00942815"/>
    <w:rsid w:val="00942FC8"/>
    <w:rsid w:val="009431A9"/>
    <w:rsid w:val="00943695"/>
    <w:rsid w:val="00944261"/>
    <w:rsid w:val="009442ED"/>
    <w:rsid w:val="009444FA"/>
    <w:rsid w:val="00944537"/>
    <w:rsid w:val="00947A1A"/>
    <w:rsid w:val="00950826"/>
    <w:rsid w:val="00950CAF"/>
    <w:rsid w:val="00951A0A"/>
    <w:rsid w:val="00951DEF"/>
    <w:rsid w:val="0095254E"/>
    <w:rsid w:val="009530A0"/>
    <w:rsid w:val="00953C8A"/>
    <w:rsid w:val="00953CA3"/>
    <w:rsid w:val="00953F37"/>
    <w:rsid w:val="009549E3"/>
    <w:rsid w:val="00954D11"/>
    <w:rsid w:val="00955726"/>
    <w:rsid w:val="009560A6"/>
    <w:rsid w:val="0095627D"/>
    <w:rsid w:val="00956317"/>
    <w:rsid w:val="00956A0A"/>
    <w:rsid w:val="00957028"/>
    <w:rsid w:val="00957D49"/>
    <w:rsid w:val="00960023"/>
    <w:rsid w:val="00960809"/>
    <w:rsid w:val="00960A66"/>
    <w:rsid w:val="00960F21"/>
    <w:rsid w:val="0096116F"/>
    <w:rsid w:val="00961EC1"/>
    <w:rsid w:val="00963150"/>
    <w:rsid w:val="00963274"/>
    <w:rsid w:val="00963A99"/>
    <w:rsid w:val="00964000"/>
    <w:rsid w:val="0096402D"/>
    <w:rsid w:val="00964200"/>
    <w:rsid w:val="0096504B"/>
    <w:rsid w:val="009659F0"/>
    <w:rsid w:val="00966084"/>
    <w:rsid w:val="0096774A"/>
    <w:rsid w:val="0097085F"/>
    <w:rsid w:val="00970F20"/>
    <w:rsid w:val="009719C3"/>
    <w:rsid w:val="00972545"/>
    <w:rsid w:val="009727F1"/>
    <w:rsid w:val="00972D83"/>
    <w:rsid w:val="009731EC"/>
    <w:rsid w:val="0097389F"/>
    <w:rsid w:val="00973D47"/>
    <w:rsid w:val="00974559"/>
    <w:rsid w:val="009745F2"/>
    <w:rsid w:val="00975690"/>
    <w:rsid w:val="00975A6E"/>
    <w:rsid w:val="00975AB9"/>
    <w:rsid w:val="009766CB"/>
    <w:rsid w:val="0097674A"/>
    <w:rsid w:val="00976917"/>
    <w:rsid w:val="00976DBD"/>
    <w:rsid w:val="00976F79"/>
    <w:rsid w:val="00977021"/>
    <w:rsid w:val="00980B62"/>
    <w:rsid w:val="00980E41"/>
    <w:rsid w:val="00981366"/>
    <w:rsid w:val="009816EA"/>
    <w:rsid w:val="00981F44"/>
    <w:rsid w:val="00982B33"/>
    <w:rsid w:val="00982B7C"/>
    <w:rsid w:val="009841EC"/>
    <w:rsid w:val="009841F8"/>
    <w:rsid w:val="00984339"/>
    <w:rsid w:val="0098438E"/>
    <w:rsid w:val="009843CA"/>
    <w:rsid w:val="00985E1F"/>
    <w:rsid w:val="00985E63"/>
    <w:rsid w:val="00986494"/>
    <w:rsid w:val="0098657C"/>
    <w:rsid w:val="00987AF6"/>
    <w:rsid w:val="009902E9"/>
    <w:rsid w:val="00990B24"/>
    <w:rsid w:val="00991037"/>
    <w:rsid w:val="009920A2"/>
    <w:rsid w:val="00992184"/>
    <w:rsid w:val="009924FA"/>
    <w:rsid w:val="00993012"/>
    <w:rsid w:val="009948C5"/>
    <w:rsid w:val="0099510F"/>
    <w:rsid w:val="00995568"/>
    <w:rsid w:val="00996BEB"/>
    <w:rsid w:val="009970C6"/>
    <w:rsid w:val="009976BE"/>
    <w:rsid w:val="00997C19"/>
    <w:rsid w:val="009A0532"/>
    <w:rsid w:val="009A1847"/>
    <w:rsid w:val="009A1E13"/>
    <w:rsid w:val="009A24FB"/>
    <w:rsid w:val="009A2F22"/>
    <w:rsid w:val="009A33CA"/>
    <w:rsid w:val="009A3956"/>
    <w:rsid w:val="009A398D"/>
    <w:rsid w:val="009A434B"/>
    <w:rsid w:val="009A7414"/>
    <w:rsid w:val="009A760F"/>
    <w:rsid w:val="009A7663"/>
    <w:rsid w:val="009B1044"/>
    <w:rsid w:val="009B1ADD"/>
    <w:rsid w:val="009B1E5A"/>
    <w:rsid w:val="009B1FB7"/>
    <w:rsid w:val="009B3478"/>
    <w:rsid w:val="009B39A5"/>
    <w:rsid w:val="009B3A60"/>
    <w:rsid w:val="009B43FA"/>
    <w:rsid w:val="009B569B"/>
    <w:rsid w:val="009B5BB2"/>
    <w:rsid w:val="009B6175"/>
    <w:rsid w:val="009B67C2"/>
    <w:rsid w:val="009B6C1E"/>
    <w:rsid w:val="009B6D6C"/>
    <w:rsid w:val="009B725E"/>
    <w:rsid w:val="009B7708"/>
    <w:rsid w:val="009B7BF0"/>
    <w:rsid w:val="009C04D6"/>
    <w:rsid w:val="009C143A"/>
    <w:rsid w:val="009C1CE5"/>
    <w:rsid w:val="009C24D1"/>
    <w:rsid w:val="009C2B53"/>
    <w:rsid w:val="009C3D8B"/>
    <w:rsid w:val="009C3E80"/>
    <w:rsid w:val="009C5325"/>
    <w:rsid w:val="009C5B93"/>
    <w:rsid w:val="009C6933"/>
    <w:rsid w:val="009C6A2C"/>
    <w:rsid w:val="009C6CA7"/>
    <w:rsid w:val="009C7D1B"/>
    <w:rsid w:val="009C7E65"/>
    <w:rsid w:val="009D0199"/>
    <w:rsid w:val="009D076B"/>
    <w:rsid w:val="009D0F50"/>
    <w:rsid w:val="009D21D5"/>
    <w:rsid w:val="009D285E"/>
    <w:rsid w:val="009D287C"/>
    <w:rsid w:val="009D3280"/>
    <w:rsid w:val="009D33CC"/>
    <w:rsid w:val="009D350E"/>
    <w:rsid w:val="009D384E"/>
    <w:rsid w:val="009D3AD7"/>
    <w:rsid w:val="009D4DD4"/>
    <w:rsid w:val="009D5121"/>
    <w:rsid w:val="009D55D4"/>
    <w:rsid w:val="009D5B05"/>
    <w:rsid w:val="009D5E18"/>
    <w:rsid w:val="009D6B98"/>
    <w:rsid w:val="009D7052"/>
    <w:rsid w:val="009D7501"/>
    <w:rsid w:val="009D7AA6"/>
    <w:rsid w:val="009D7CBF"/>
    <w:rsid w:val="009D7F1F"/>
    <w:rsid w:val="009E0779"/>
    <w:rsid w:val="009E0BE7"/>
    <w:rsid w:val="009E1153"/>
    <w:rsid w:val="009E1329"/>
    <w:rsid w:val="009E1BB0"/>
    <w:rsid w:val="009E23B0"/>
    <w:rsid w:val="009E23D3"/>
    <w:rsid w:val="009E2849"/>
    <w:rsid w:val="009E3048"/>
    <w:rsid w:val="009E3222"/>
    <w:rsid w:val="009E32F7"/>
    <w:rsid w:val="009E43A9"/>
    <w:rsid w:val="009E49F4"/>
    <w:rsid w:val="009E50AE"/>
    <w:rsid w:val="009E567A"/>
    <w:rsid w:val="009E5A5E"/>
    <w:rsid w:val="009E631A"/>
    <w:rsid w:val="009E63F9"/>
    <w:rsid w:val="009E6ADC"/>
    <w:rsid w:val="009E74BE"/>
    <w:rsid w:val="009E7EA0"/>
    <w:rsid w:val="009F064F"/>
    <w:rsid w:val="009F088D"/>
    <w:rsid w:val="009F1195"/>
    <w:rsid w:val="009F2787"/>
    <w:rsid w:val="009F2BB2"/>
    <w:rsid w:val="009F3499"/>
    <w:rsid w:val="009F3B0F"/>
    <w:rsid w:val="009F498B"/>
    <w:rsid w:val="009F4D8B"/>
    <w:rsid w:val="009F4E1A"/>
    <w:rsid w:val="009F5305"/>
    <w:rsid w:val="009F6296"/>
    <w:rsid w:val="009F693A"/>
    <w:rsid w:val="009F6F6B"/>
    <w:rsid w:val="009F7079"/>
    <w:rsid w:val="009F788E"/>
    <w:rsid w:val="009F78B9"/>
    <w:rsid w:val="009F7A5C"/>
    <w:rsid w:val="009F7F53"/>
    <w:rsid w:val="00A00901"/>
    <w:rsid w:val="00A009AF"/>
    <w:rsid w:val="00A00D4F"/>
    <w:rsid w:val="00A013FC"/>
    <w:rsid w:val="00A01C68"/>
    <w:rsid w:val="00A028B2"/>
    <w:rsid w:val="00A02A9E"/>
    <w:rsid w:val="00A02C2F"/>
    <w:rsid w:val="00A030A6"/>
    <w:rsid w:val="00A04AA1"/>
    <w:rsid w:val="00A04EAF"/>
    <w:rsid w:val="00A05D75"/>
    <w:rsid w:val="00A0708D"/>
    <w:rsid w:val="00A07960"/>
    <w:rsid w:val="00A07D10"/>
    <w:rsid w:val="00A1122C"/>
    <w:rsid w:val="00A119E1"/>
    <w:rsid w:val="00A11C81"/>
    <w:rsid w:val="00A11D9E"/>
    <w:rsid w:val="00A1218D"/>
    <w:rsid w:val="00A122A8"/>
    <w:rsid w:val="00A12CE8"/>
    <w:rsid w:val="00A1389F"/>
    <w:rsid w:val="00A13A26"/>
    <w:rsid w:val="00A13EE9"/>
    <w:rsid w:val="00A13F69"/>
    <w:rsid w:val="00A14236"/>
    <w:rsid w:val="00A16106"/>
    <w:rsid w:val="00A16962"/>
    <w:rsid w:val="00A16FDF"/>
    <w:rsid w:val="00A172AD"/>
    <w:rsid w:val="00A17376"/>
    <w:rsid w:val="00A208A2"/>
    <w:rsid w:val="00A20EC2"/>
    <w:rsid w:val="00A21F2F"/>
    <w:rsid w:val="00A23291"/>
    <w:rsid w:val="00A233B0"/>
    <w:rsid w:val="00A236BA"/>
    <w:rsid w:val="00A242BD"/>
    <w:rsid w:val="00A2480B"/>
    <w:rsid w:val="00A24C2C"/>
    <w:rsid w:val="00A24E1F"/>
    <w:rsid w:val="00A25EE9"/>
    <w:rsid w:val="00A26303"/>
    <w:rsid w:val="00A26BD8"/>
    <w:rsid w:val="00A27572"/>
    <w:rsid w:val="00A27893"/>
    <w:rsid w:val="00A30018"/>
    <w:rsid w:val="00A300DD"/>
    <w:rsid w:val="00A31174"/>
    <w:rsid w:val="00A31EC0"/>
    <w:rsid w:val="00A31F0B"/>
    <w:rsid w:val="00A32848"/>
    <w:rsid w:val="00A33D29"/>
    <w:rsid w:val="00A34774"/>
    <w:rsid w:val="00A34A02"/>
    <w:rsid w:val="00A34F87"/>
    <w:rsid w:val="00A36621"/>
    <w:rsid w:val="00A367AD"/>
    <w:rsid w:val="00A36C4A"/>
    <w:rsid w:val="00A3714F"/>
    <w:rsid w:val="00A3791A"/>
    <w:rsid w:val="00A410BF"/>
    <w:rsid w:val="00A411EB"/>
    <w:rsid w:val="00A4204F"/>
    <w:rsid w:val="00A421E7"/>
    <w:rsid w:val="00A4281E"/>
    <w:rsid w:val="00A433F6"/>
    <w:rsid w:val="00A435C7"/>
    <w:rsid w:val="00A43C72"/>
    <w:rsid w:val="00A442B8"/>
    <w:rsid w:val="00A44548"/>
    <w:rsid w:val="00A45623"/>
    <w:rsid w:val="00A45FF1"/>
    <w:rsid w:val="00A46BF4"/>
    <w:rsid w:val="00A470A8"/>
    <w:rsid w:val="00A51212"/>
    <w:rsid w:val="00A516CC"/>
    <w:rsid w:val="00A51A09"/>
    <w:rsid w:val="00A5219D"/>
    <w:rsid w:val="00A5398C"/>
    <w:rsid w:val="00A53B69"/>
    <w:rsid w:val="00A545B5"/>
    <w:rsid w:val="00A547F1"/>
    <w:rsid w:val="00A5497B"/>
    <w:rsid w:val="00A55B85"/>
    <w:rsid w:val="00A56088"/>
    <w:rsid w:val="00A56DF1"/>
    <w:rsid w:val="00A5738E"/>
    <w:rsid w:val="00A57F54"/>
    <w:rsid w:val="00A60123"/>
    <w:rsid w:val="00A6061F"/>
    <w:rsid w:val="00A61F2C"/>
    <w:rsid w:val="00A624A5"/>
    <w:rsid w:val="00A627D4"/>
    <w:rsid w:val="00A62A72"/>
    <w:rsid w:val="00A62DD0"/>
    <w:rsid w:val="00A63815"/>
    <w:rsid w:val="00A63C92"/>
    <w:rsid w:val="00A64186"/>
    <w:rsid w:val="00A6429C"/>
    <w:rsid w:val="00A648E7"/>
    <w:rsid w:val="00A65001"/>
    <w:rsid w:val="00A6597F"/>
    <w:rsid w:val="00A662A4"/>
    <w:rsid w:val="00A66624"/>
    <w:rsid w:val="00A673F9"/>
    <w:rsid w:val="00A67631"/>
    <w:rsid w:val="00A70431"/>
    <w:rsid w:val="00A709BB"/>
    <w:rsid w:val="00A70BF4"/>
    <w:rsid w:val="00A70F90"/>
    <w:rsid w:val="00A72503"/>
    <w:rsid w:val="00A729A4"/>
    <w:rsid w:val="00A73F53"/>
    <w:rsid w:val="00A744B0"/>
    <w:rsid w:val="00A74FA1"/>
    <w:rsid w:val="00A75492"/>
    <w:rsid w:val="00A75D68"/>
    <w:rsid w:val="00A77312"/>
    <w:rsid w:val="00A8004A"/>
    <w:rsid w:val="00A80EC8"/>
    <w:rsid w:val="00A8131A"/>
    <w:rsid w:val="00A81611"/>
    <w:rsid w:val="00A81A9B"/>
    <w:rsid w:val="00A81EB5"/>
    <w:rsid w:val="00A81F21"/>
    <w:rsid w:val="00A8222A"/>
    <w:rsid w:val="00A82406"/>
    <w:rsid w:val="00A825EB"/>
    <w:rsid w:val="00A82BA3"/>
    <w:rsid w:val="00A83C5C"/>
    <w:rsid w:val="00A8437B"/>
    <w:rsid w:val="00A84A8E"/>
    <w:rsid w:val="00A84B10"/>
    <w:rsid w:val="00A85041"/>
    <w:rsid w:val="00A85505"/>
    <w:rsid w:val="00A8571B"/>
    <w:rsid w:val="00A85A44"/>
    <w:rsid w:val="00A86520"/>
    <w:rsid w:val="00A8677C"/>
    <w:rsid w:val="00A86BDA"/>
    <w:rsid w:val="00A86F5B"/>
    <w:rsid w:val="00A875B8"/>
    <w:rsid w:val="00A87631"/>
    <w:rsid w:val="00A87D7E"/>
    <w:rsid w:val="00A90BC9"/>
    <w:rsid w:val="00A90F25"/>
    <w:rsid w:val="00A91362"/>
    <w:rsid w:val="00A913B4"/>
    <w:rsid w:val="00A919C7"/>
    <w:rsid w:val="00A91A54"/>
    <w:rsid w:val="00A92317"/>
    <w:rsid w:val="00A92F20"/>
    <w:rsid w:val="00A9486B"/>
    <w:rsid w:val="00A95050"/>
    <w:rsid w:val="00A953DE"/>
    <w:rsid w:val="00A95F35"/>
    <w:rsid w:val="00A964D1"/>
    <w:rsid w:val="00A97675"/>
    <w:rsid w:val="00AA0891"/>
    <w:rsid w:val="00AA0F6B"/>
    <w:rsid w:val="00AA15CB"/>
    <w:rsid w:val="00AA266C"/>
    <w:rsid w:val="00AA2676"/>
    <w:rsid w:val="00AA2D25"/>
    <w:rsid w:val="00AA318A"/>
    <w:rsid w:val="00AA3662"/>
    <w:rsid w:val="00AA36CA"/>
    <w:rsid w:val="00AA3870"/>
    <w:rsid w:val="00AA3929"/>
    <w:rsid w:val="00AA51FC"/>
    <w:rsid w:val="00AA5948"/>
    <w:rsid w:val="00AA5F8F"/>
    <w:rsid w:val="00AA6E4D"/>
    <w:rsid w:val="00AA6F72"/>
    <w:rsid w:val="00AA75AE"/>
    <w:rsid w:val="00AA77B4"/>
    <w:rsid w:val="00AA7EEC"/>
    <w:rsid w:val="00AB0029"/>
    <w:rsid w:val="00AB0095"/>
    <w:rsid w:val="00AB0A6D"/>
    <w:rsid w:val="00AB1997"/>
    <w:rsid w:val="00AB1CD8"/>
    <w:rsid w:val="00AB2299"/>
    <w:rsid w:val="00AB3CF0"/>
    <w:rsid w:val="00AB3DFA"/>
    <w:rsid w:val="00AB41EC"/>
    <w:rsid w:val="00AB4B45"/>
    <w:rsid w:val="00AB5145"/>
    <w:rsid w:val="00AB61DC"/>
    <w:rsid w:val="00AB64A4"/>
    <w:rsid w:val="00AB65A2"/>
    <w:rsid w:val="00AB65BB"/>
    <w:rsid w:val="00AB6730"/>
    <w:rsid w:val="00AB762C"/>
    <w:rsid w:val="00AB77B8"/>
    <w:rsid w:val="00AB7833"/>
    <w:rsid w:val="00AB7D21"/>
    <w:rsid w:val="00AC0302"/>
    <w:rsid w:val="00AC0315"/>
    <w:rsid w:val="00AC0373"/>
    <w:rsid w:val="00AC0382"/>
    <w:rsid w:val="00AC0807"/>
    <w:rsid w:val="00AC0C2F"/>
    <w:rsid w:val="00AC1111"/>
    <w:rsid w:val="00AC1C05"/>
    <w:rsid w:val="00AC2441"/>
    <w:rsid w:val="00AC286E"/>
    <w:rsid w:val="00AC2EC8"/>
    <w:rsid w:val="00AC31BF"/>
    <w:rsid w:val="00AC3347"/>
    <w:rsid w:val="00AC3FCF"/>
    <w:rsid w:val="00AC485E"/>
    <w:rsid w:val="00AC4FEC"/>
    <w:rsid w:val="00AC5BA3"/>
    <w:rsid w:val="00AC5FC1"/>
    <w:rsid w:val="00AC6166"/>
    <w:rsid w:val="00AC6230"/>
    <w:rsid w:val="00AC6A01"/>
    <w:rsid w:val="00AC6DD9"/>
    <w:rsid w:val="00AC7184"/>
    <w:rsid w:val="00AC726A"/>
    <w:rsid w:val="00AC74CD"/>
    <w:rsid w:val="00AC76B6"/>
    <w:rsid w:val="00AC797E"/>
    <w:rsid w:val="00AC7DDC"/>
    <w:rsid w:val="00AD12EA"/>
    <w:rsid w:val="00AD1427"/>
    <w:rsid w:val="00AD19FE"/>
    <w:rsid w:val="00AD1FC1"/>
    <w:rsid w:val="00AD206E"/>
    <w:rsid w:val="00AD2299"/>
    <w:rsid w:val="00AD2D78"/>
    <w:rsid w:val="00AD2FCC"/>
    <w:rsid w:val="00AD32B7"/>
    <w:rsid w:val="00AD35D7"/>
    <w:rsid w:val="00AD397D"/>
    <w:rsid w:val="00AD3B24"/>
    <w:rsid w:val="00AD462D"/>
    <w:rsid w:val="00AD4843"/>
    <w:rsid w:val="00AD4D53"/>
    <w:rsid w:val="00AD5036"/>
    <w:rsid w:val="00AD536C"/>
    <w:rsid w:val="00AD5D6A"/>
    <w:rsid w:val="00AD6607"/>
    <w:rsid w:val="00AD74AF"/>
    <w:rsid w:val="00AD7592"/>
    <w:rsid w:val="00AD7E88"/>
    <w:rsid w:val="00AE0321"/>
    <w:rsid w:val="00AE038C"/>
    <w:rsid w:val="00AE1168"/>
    <w:rsid w:val="00AE1363"/>
    <w:rsid w:val="00AE1594"/>
    <w:rsid w:val="00AE1E2A"/>
    <w:rsid w:val="00AE1F4D"/>
    <w:rsid w:val="00AE2312"/>
    <w:rsid w:val="00AE23C4"/>
    <w:rsid w:val="00AE2EE4"/>
    <w:rsid w:val="00AE374C"/>
    <w:rsid w:val="00AE3BE1"/>
    <w:rsid w:val="00AE3CC9"/>
    <w:rsid w:val="00AE3EF5"/>
    <w:rsid w:val="00AE4D62"/>
    <w:rsid w:val="00AE5746"/>
    <w:rsid w:val="00AE65ED"/>
    <w:rsid w:val="00AE68AD"/>
    <w:rsid w:val="00AE7254"/>
    <w:rsid w:val="00AF24B7"/>
    <w:rsid w:val="00AF2945"/>
    <w:rsid w:val="00AF301F"/>
    <w:rsid w:val="00AF33F2"/>
    <w:rsid w:val="00AF3575"/>
    <w:rsid w:val="00AF3DFF"/>
    <w:rsid w:val="00AF3E44"/>
    <w:rsid w:val="00AF457B"/>
    <w:rsid w:val="00AF482D"/>
    <w:rsid w:val="00AF4FF3"/>
    <w:rsid w:val="00AF5356"/>
    <w:rsid w:val="00AF6908"/>
    <w:rsid w:val="00AF7006"/>
    <w:rsid w:val="00AF7648"/>
    <w:rsid w:val="00AF76D5"/>
    <w:rsid w:val="00B001DA"/>
    <w:rsid w:val="00B01B0F"/>
    <w:rsid w:val="00B01DB3"/>
    <w:rsid w:val="00B021BA"/>
    <w:rsid w:val="00B03019"/>
    <w:rsid w:val="00B031AC"/>
    <w:rsid w:val="00B0380D"/>
    <w:rsid w:val="00B03D00"/>
    <w:rsid w:val="00B04066"/>
    <w:rsid w:val="00B042DD"/>
    <w:rsid w:val="00B0447D"/>
    <w:rsid w:val="00B04CCD"/>
    <w:rsid w:val="00B05683"/>
    <w:rsid w:val="00B05E9F"/>
    <w:rsid w:val="00B06C05"/>
    <w:rsid w:val="00B06CB3"/>
    <w:rsid w:val="00B06E2B"/>
    <w:rsid w:val="00B07249"/>
    <w:rsid w:val="00B0749A"/>
    <w:rsid w:val="00B07514"/>
    <w:rsid w:val="00B07556"/>
    <w:rsid w:val="00B0755E"/>
    <w:rsid w:val="00B07E17"/>
    <w:rsid w:val="00B07EE9"/>
    <w:rsid w:val="00B100DD"/>
    <w:rsid w:val="00B10B54"/>
    <w:rsid w:val="00B11238"/>
    <w:rsid w:val="00B13469"/>
    <w:rsid w:val="00B1374C"/>
    <w:rsid w:val="00B15A41"/>
    <w:rsid w:val="00B168A7"/>
    <w:rsid w:val="00B168DD"/>
    <w:rsid w:val="00B169A3"/>
    <w:rsid w:val="00B16A0F"/>
    <w:rsid w:val="00B1783D"/>
    <w:rsid w:val="00B20B95"/>
    <w:rsid w:val="00B2167F"/>
    <w:rsid w:val="00B219FA"/>
    <w:rsid w:val="00B2340E"/>
    <w:rsid w:val="00B23630"/>
    <w:rsid w:val="00B23724"/>
    <w:rsid w:val="00B23B0A"/>
    <w:rsid w:val="00B23C58"/>
    <w:rsid w:val="00B240DF"/>
    <w:rsid w:val="00B24670"/>
    <w:rsid w:val="00B24E34"/>
    <w:rsid w:val="00B25031"/>
    <w:rsid w:val="00B25589"/>
    <w:rsid w:val="00B259F7"/>
    <w:rsid w:val="00B277FC"/>
    <w:rsid w:val="00B30734"/>
    <w:rsid w:val="00B30D14"/>
    <w:rsid w:val="00B3301D"/>
    <w:rsid w:val="00B331E7"/>
    <w:rsid w:val="00B337AB"/>
    <w:rsid w:val="00B342D8"/>
    <w:rsid w:val="00B34B85"/>
    <w:rsid w:val="00B35181"/>
    <w:rsid w:val="00B35DBC"/>
    <w:rsid w:val="00B368F4"/>
    <w:rsid w:val="00B36F06"/>
    <w:rsid w:val="00B379D9"/>
    <w:rsid w:val="00B37BDA"/>
    <w:rsid w:val="00B404DE"/>
    <w:rsid w:val="00B404F9"/>
    <w:rsid w:val="00B4065D"/>
    <w:rsid w:val="00B40BD8"/>
    <w:rsid w:val="00B411ED"/>
    <w:rsid w:val="00B4121B"/>
    <w:rsid w:val="00B4166B"/>
    <w:rsid w:val="00B42254"/>
    <w:rsid w:val="00B44374"/>
    <w:rsid w:val="00B449A1"/>
    <w:rsid w:val="00B45838"/>
    <w:rsid w:val="00B45964"/>
    <w:rsid w:val="00B4640D"/>
    <w:rsid w:val="00B46844"/>
    <w:rsid w:val="00B474B8"/>
    <w:rsid w:val="00B476AB"/>
    <w:rsid w:val="00B47CDA"/>
    <w:rsid w:val="00B507CD"/>
    <w:rsid w:val="00B51402"/>
    <w:rsid w:val="00B528C4"/>
    <w:rsid w:val="00B52AF3"/>
    <w:rsid w:val="00B52E46"/>
    <w:rsid w:val="00B5372B"/>
    <w:rsid w:val="00B539DF"/>
    <w:rsid w:val="00B53D6B"/>
    <w:rsid w:val="00B53E1F"/>
    <w:rsid w:val="00B54133"/>
    <w:rsid w:val="00B54D90"/>
    <w:rsid w:val="00B558D2"/>
    <w:rsid w:val="00B564D6"/>
    <w:rsid w:val="00B56F76"/>
    <w:rsid w:val="00B57655"/>
    <w:rsid w:val="00B600BE"/>
    <w:rsid w:val="00B60A09"/>
    <w:rsid w:val="00B60C5E"/>
    <w:rsid w:val="00B60E4A"/>
    <w:rsid w:val="00B612A3"/>
    <w:rsid w:val="00B61B18"/>
    <w:rsid w:val="00B623D6"/>
    <w:rsid w:val="00B62F0A"/>
    <w:rsid w:val="00B6304D"/>
    <w:rsid w:val="00B63E45"/>
    <w:rsid w:val="00B65B60"/>
    <w:rsid w:val="00B65E5E"/>
    <w:rsid w:val="00B661D9"/>
    <w:rsid w:val="00B66B0A"/>
    <w:rsid w:val="00B67E8C"/>
    <w:rsid w:val="00B70179"/>
    <w:rsid w:val="00B70297"/>
    <w:rsid w:val="00B71277"/>
    <w:rsid w:val="00B71378"/>
    <w:rsid w:val="00B71833"/>
    <w:rsid w:val="00B71A5A"/>
    <w:rsid w:val="00B71ABC"/>
    <w:rsid w:val="00B7223A"/>
    <w:rsid w:val="00B72EF0"/>
    <w:rsid w:val="00B73464"/>
    <w:rsid w:val="00B7426D"/>
    <w:rsid w:val="00B7468E"/>
    <w:rsid w:val="00B74F7A"/>
    <w:rsid w:val="00B775A1"/>
    <w:rsid w:val="00B77E7D"/>
    <w:rsid w:val="00B805C0"/>
    <w:rsid w:val="00B813D4"/>
    <w:rsid w:val="00B81A56"/>
    <w:rsid w:val="00B81BC8"/>
    <w:rsid w:val="00B81E1B"/>
    <w:rsid w:val="00B81E38"/>
    <w:rsid w:val="00B82617"/>
    <w:rsid w:val="00B8288F"/>
    <w:rsid w:val="00B8313F"/>
    <w:rsid w:val="00B841D2"/>
    <w:rsid w:val="00B846B1"/>
    <w:rsid w:val="00B85C45"/>
    <w:rsid w:val="00B865E4"/>
    <w:rsid w:val="00B86717"/>
    <w:rsid w:val="00B86BB0"/>
    <w:rsid w:val="00B86C2B"/>
    <w:rsid w:val="00B86C6E"/>
    <w:rsid w:val="00B87115"/>
    <w:rsid w:val="00B87C17"/>
    <w:rsid w:val="00B907EA"/>
    <w:rsid w:val="00B908E8"/>
    <w:rsid w:val="00B909DC"/>
    <w:rsid w:val="00B91D06"/>
    <w:rsid w:val="00B933DE"/>
    <w:rsid w:val="00B93589"/>
    <w:rsid w:val="00B935ED"/>
    <w:rsid w:val="00B94241"/>
    <w:rsid w:val="00B949EE"/>
    <w:rsid w:val="00B962B3"/>
    <w:rsid w:val="00B969CD"/>
    <w:rsid w:val="00B96B25"/>
    <w:rsid w:val="00BA03BB"/>
    <w:rsid w:val="00BA04C2"/>
    <w:rsid w:val="00BA0612"/>
    <w:rsid w:val="00BA12CE"/>
    <w:rsid w:val="00BA16C1"/>
    <w:rsid w:val="00BA2594"/>
    <w:rsid w:val="00BA2657"/>
    <w:rsid w:val="00BA367C"/>
    <w:rsid w:val="00BA409B"/>
    <w:rsid w:val="00BA4DB0"/>
    <w:rsid w:val="00BA6168"/>
    <w:rsid w:val="00BA6B0E"/>
    <w:rsid w:val="00BA6FF0"/>
    <w:rsid w:val="00BA711F"/>
    <w:rsid w:val="00BA7195"/>
    <w:rsid w:val="00BB007E"/>
    <w:rsid w:val="00BB077E"/>
    <w:rsid w:val="00BB0C7C"/>
    <w:rsid w:val="00BB1F9B"/>
    <w:rsid w:val="00BB2C65"/>
    <w:rsid w:val="00BB310F"/>
    <w:rsid w:val="00BB3715"/>
    <w:rsid w:val="00BB3771"/>
    <w:rsid w:val="00BB43BC"/>
    <w:rsid w:val="00BB4535"/>
    <w:rsid w:val="00BB57F2"/>
    <w:rsid w:val="00BB61F3"/>
    <w:rsid w:val="00BB700C"/>
    <w:rsid w:val="00BB78D2"/>
    <w:rsid w:val="00BB78D6"/>
    <w:rsid w:val="00BC1348"/>
    <w:rsid w:val="00BC167A"/>
    <w:rsid w:val="00BC1833"/>
    <w:rsid w:val="00BC1936"/>
    <w:rsid w:val="00BC244D"/>
    <w:rsid w:val="00BC2552"/>
    <w:rsid w:val="00BC6CA6"/>
    <w:rsid w:val="00BC6D57"/>
    <w:rsid w:val="00BC7D64"/>
    <w:rsid w:val="00BC7E0B"/>
    <w:rsid w:val="00BC7EE8"/>
    <w:rsid w:val="00BD02F9"/>
    <w:rsid w:val="00BD0411"/>
    <w:rsid w:val="00BD04C0"/>
    <w:rsid w:val="00BD0A46"/>
    <w:rsid w:val="00BD1682"/>
    <w:rsid w:val="00BD1FAE"/>
    <w:rsid w:val="00BD2871"/>
    <w:rsid w:val="00BD33FD"/>
    <w:rsid w:val="00BD3AE8"/>
    <w:rsid w:val="00BD3C7C"/>
    <w:rsid w:val="00BD4265"/>
    <w:rsid w:val="00BD4319"/>
    <w:rsid w:val="00BD4A8D"/>
    <w:rsid w:val="00BD565D"/>
    <w:rsid w:val="00BD5A85"/>
    <w:rsid w:val="00BD6640"/>
    <w:rsid w:val="00BD6DB2"/>
    <w:rsid w:val="00BD6E87"/>
    <w:rsid w:val="00BD7285"/>
    <w:rsid w:val="00BE0DD1"/>
    <w:rsid w:val="00BE10BC"/>
    <w:rsid w:val="00BE1654"/>
    <w:rsid w:val="00BE1D0F"/>
    <w:rsid w:val="00BE1E74"/>
    <w:rsid w:val="00BE2086"/>
    <w:rsid w:val="00BE2191"/>
    <w:rsid w:val="00BE2A4C"/>
    <w:rsid w:val="00BE2D75"/>
    <w:rsid w:val="00BE398D"/>
    <w:rsid w:val="00BE540C"/>
    <w:rsid w:val="00BE55E2"/>
    <w:rsid w:val="00BE5A4B"/>
    <w:rsid w:val="00BE5E82"/>
    <w:rsid w:val="00BE69BE"/>
    <w:rsid w:val="00BE6A38"/>
    <w:rsid w:val="00BE6EA6"/>
    <w:rsid w:val="00BF00D6"/>
    <w:rsid w:val="00BF01BC"/>
    <w:rsid w:val="00BF08AD"/>
    <w:rsid w:val="00BF098F"/>
    <w:rsid w:val="00BF0C6D"/>
    <w:rsid w:val="00BF1385"/>
    <w:rsid w:val="00BF2970"/>
    <w:rsid w:val="00BF2C94"/>
    <w:rsid w:val="00BF338F"/>
    <w:rsid w:val="00BF422B"/>
    <w:rsid w:val="00BF45E1"/>
    <w:rsid w:val="00BF4691"/>
    <w:rsid w:val="00BF46C6"/>
    <w:rsid w:val="00BF4B51"/>
    <w:rsid w:val="00BF5499"/>
    <w:rsid w:val="00BF5552"/>
    <w:rsid w:val="00BF55A2"/>
    <w:rsid w:val="00BF5614"/>
    <w:rsid w:val="00BF5D7B"/>
    <w:rsid w:val="00BF6909"/>
    <w:rsid w:val="00BF6987"/>
    <w:rsid w:val="00BF743E"/>
    <w:rsid w:val="00BF7E8D"/>
    <w:rsid w:val="00C001C3"/>
    <w:rsid w:val="00C002D3"/>
    <w:rsid w:val="00C00659"/>
    <w:rsid w:val="00C00CA2"/>
    <w:rsid w:val="00C0152E"/>
    <w:rsid w:val="00C015BE"/>
    <w:rsid w:val="00C016E5"/>
    <w:rsid w:val="00C01A8B"/>
    <w:rsid w:val="00C01B3B"/>
    <w:rsid w:val="00C01CB5"/>
    <w:rsid w:val="00C0211F"/>
    <w:rsid w:val="00C02A10"/>
    <w:rsid w:val="00C02EBA"/>
    <w:rsid w:val="00C032FD"/>
    <w:rsid w:val="00C03337"/>
    <w:rsid w:val="00C037A2"/>
    <w:rsid w:val="00C037B0"/>
    <w:rsid w:val="00C04196"/>
    <w:rsid w:val="00C04BCD"/>
    <w:rsid w:val="00C058C8"/>
    <w:rsid w:val="00C05B6F"/>
    <w:rsid w:val="00C062DF"/>
    <w:rsid w:val="00C06305"/>
    <w:rsid w:val="00C11352"/>
    <w:rsid w:val="00C11508"/>
    <w:rsid w:val="00C1180E"/>
    <w:rsid w:val="00C11850"/>
    <w:rsid w:val="00C1314A"/>
    <w:rsid w:val="00C13171"/>
    <w:rsid w:val="00C13270"/>
    <w:rsid w:val="00C14027"/>
    <w:rsid w:val="00C14395"/>
    <w:rsid w:val="00C1518A"/>
    <w:rsid w:val="00C1568E"/>
    <w:rsid w:val="00C15712"/>
    <w:rsid w:val="00C15ABE"/>
    <w:rsid w:val="00C15E98"/>
    <w:rsid w:val="00C1637D"/>
    <w:rsid w:val="00C17244"/>
    <w:rsid w:val="00C20A44"/>
    <w:rsid w:val="00C20D39"/>
    <w:rsid w:val="00C20E0A"/>
    <w:rsid w:val="00C21430"/>
    <w:rsid w:val="00C21831"/>
    <w:rsid w:val="00C22417"/>
    <w:rsid w:val="00C224C7"/>
    <w:rsid w:val="00C2295B"/>
    <w:rsid w:val="00C231C7"/>
    <w:rsid w:val="00C24277"/>
    <w:rsid w:val="00C2446A"/>
    <w:rsid w:val="00C249E6"/>
    <w:rsid w:val="00C2523A"/>
    <w:rsid w:val="00C2569D"/>
    <w:rsid w:val="00C25E29"/>
    <w:rsid w:val="00C26D69"/>
    <w:rsid w:val="00C272B2"/>
    <w:rsid w:val="00C2748D"/>
    <w:rsid w:val="00C2750D"/>
    <w:rsid w:val="00C30A9F"/>
    <w:rsid w:val="00C3140C"/>
    <w:rsid w:val="00C328AE"/>
    <w:rsid w:val="00C336E3"/>
    <w:rsid w:val="00C33F7B"/>
    <w:rsid w:val="00C3455C"/>
    <w:rsid w:val="00C34E25"/>
    <w:rsid w:val="00C3539F"/>
    <w:rsid w:val="00C354A6"/>
    <w:rsid w:val="00C35677"/>
    <w:rsid w:val="00C357A1"/>
    <w:rsid w:val="00C36212"/>
    <w:rsid w:val="00C37437"/>
    <w:rsid w:val="00C374B8"/>
    <w:rsid w:val="00C37EBC"/>
    <w:rsid w:val="00C37F14"/>
    <w:rsid w:val="00C4100E"/>
    <w:rsid w:val="00C412A0"/>
    <w:rsid w:val="00C4155E"/>
    <w:rsid w:val="00C41CC0"/>
    <w:rsid w:val="00C41F6B"/>
    <w:rsid w:val="00C42739"/>
    <w:rsid w:val="00C42EC3"/>
    <w:rsid w:val="00C4301C"/>
    <w:rsid w:val="00C43AF8"/>
    <w:rsid w:val="00C43E0C"/>
    <w:rsid w:val="00C44265"/>
    <w:rsid w:val="00C44376"/>
    <w:rsid w:val="00C44C5C"/>
    <w:rsid w:val="00C4507A"/>
    <w:rsid w:val="00C45567"/>
    <w:rsid w:val="00C45983"/>
    <w:rsid w:val="00C4647A"/>
    <w:rsid w:val="00C46885"/>
    <w:rsid w:val="00C4693B"/>
    <w:rsid w:val="00C46F1E"/>
    <w:rsid w:val="00C4729A"/>
    <w:rsid w:val="00C474A9"/>
    <w:rsid w:val="00C47C9F"/>
    <w:rsid w:val="00C50262"/>
    <w:rsid w:val="00C5046D"/>
    <w:rsid w:val="00C50998"/>
    <w:rsid w:val="00C50AD0"/>
    <w:rsid w:val="00C50E84"/>
    <w:rsid w:val="00C53C24"/>
    <w:rsid w:val="00C53F59"/>
    <w:rsid w:val="00C54633"/>
    <w:rsid w:val="00C54811"/>
    <w:rsid w:val="00C5516A"/>
    <w:rsid w:val="00C552FB"/>
    <w:rsid w:val="00C5550B"/>
    <w:rsid w:val="00C55708"/>
    <w:rsid w:val="00C55783"/>
    <w:rsid w:val="00C560DB"/>
    <w:rsid w:val="00C56CE6"/>
    <w:rsid w:val="00C573BA"/>
    <w:rsid w:val="00C60791"/>
    <w:rsid w:val="00C607B4"/>
    <w:rsid w:val="00C610E3"/>
    <w:rsid w:val="00C6114F"/>
    <w:rsid w:val="00C611E0"/>
    <w:rsid w:val="00C612D4"/>
    <w:rsid w:val="00C6141D"/>
    <w:rsid w:val="00C619C7"/>
    <w:rsid w:val="00C63419"/>
    <w:rsid w:val="00C63CB0"/>
    <w:rsid w:val="00C6496D"/>
    <w:rsid w:val="00C65DC4"/>
    <w:rsid w:val="00C6680A"/>
    <w:rsid w:val="00C6735D"/>
    <w:rsid w:val="00C67781"/>
    <w:rsid w:val="00C677E8"/>
    <w:rsid w:val="00C6787C"/>
    <w:rsid w:val="00C709C2"/>
    <w:rsid w:val="00C709DA"/>
    <w:rsid w:val="00C719D3"/>
    <w:rsid w:val="00C72AF4"/>
    <w:rsid w:val="00C7304C"/>
    <w:rsid w:val="00C73201"/>
    <w:rsid w:val="00C737DD"/>
    <w:rsid w:val="00C738AB"/>
    <w:rsid w:val="00C73F2A"/>
    <w:rsid w:val="00C74092"/>
    <w:rsid w:val="00C754E4"/>
    <w:rsid w:val="00C7748F"/>
    <w:rsid w:val="00C804C5"/>
    <w:rsid w:val="00C80918"/>
    <w:rsid w:val="00C80E39"/>
    <w:rsid w:val="00C818E4"/>
    <w:rsid w:val="00C82317"/>
    <w:rsid w:val="00C82FEF"/>
    <w:rsid w:val="00C83242"/>
    <w:rsid w:val="00C83350"/>
    <w:rsid w:val="00C8360B"/>
    <w:rsid w:val="00C83E41"/>
    <w:rsid w:val="00C83EE4"/>
    <w:rsid w:val="00C84AFA"/>
    <w:rsid w:val="00C84CD1"/>
    <w:rsid w:val="00C85F55"/>
    <w:rsid w:val="00C8601E"/>
    <w:rsid w:val="00C86918"/>
    <w:rsid w:val="00C87551"/>
    <w:rsid w:val="00C87994"/>
    <w:rsid w:val="00C900EC"/>
    <w:rsid w:val="00C90EC0"/>
    <w:rsid w:val="00C90FEE"/>
    <w:rsid w:val="00C915D5"/>
    <w:rsid w:val="00C9178F"/>
    <w:rsid w:val="00C91823"/>
    <w:rsid w:val="00C91AD9"/>
    <w:rsid w:val="00C91D06"/>
    <w:rsid w:val="00C92044"/>
    <w:rsid w:val="00C92442"/>
    <w:rsid w:val="00C92B63"/>
    <w:rsid w:val="00C9320F"/>
    <w:rsid w:val="00C935F8"/>
    <w:rsid w:val="00C9360A"/>
    <w:rsid w:val="00C93E17"/>
    <w:rsid w:val="00C93F64"/>
    <w:rsid w:val="00C9413A"/>
    <w:rsid w:val="00C948E7"/>
    <w:rsid w:val="00C9521B"/>
    <w:rsid w:val="00C95301"/>
    <w:rsid w:val="00C95431"/>
    <w:rsid w:val="00C969E2"/>
    <w:rsid w:val="00C96A3F"/>
    <w:rsid w:val="00C96CA2"/>
    <w:rsid w:val="00C973C9"/>
    <w:rsid w:val="00CA0421"/>
    <w:rsid w:val="00CA0E88"/>
    <w:rsid w:val="00CA1839"/>
    <w:rsid w:val="00CA21F1"/>
    <w:rsid w:val="00CA246E"/>
    <w:rsid w:val="00CA26A2"/>
    <w:rsid w:val="00CA336B"/>
    <w:rsid w:val="00CA4269"/>
    <w:rsid w:val="00CA45BC"/>
    <w:rsid w:val="00CA51B0"/>
    <w:rsid w:val="00CA524C"/>
    <w:rsid w:val="00CA72C6"/>
    <w:rsid w:val="00CA7F6A"/>
    <w:rsid w:val="00CB074A"/>
    <w:rsid w:val="00CB0F8F"/>
    <w:rsid w:val="00CB1825"/>
    <w:rsid w:val="00CB274D"/>
    <w:rsid w:val="00CB2CB1"/>
    <w:rsid w:val="00CB3148"/>
    <w:rsid w:val="00CB3A50"/>
    <w:rsid w:val="00CB45A3"/>
    <w:rsid w:val="00CB4710"/>
    <w:rsid w:val="00CB4D98"/>
    <w:rsid w:val="00CB5570"/>
    <w:rsid w:val="00CB57EB"/>
    <w:rsid w:val="00CB7064"/>
    <w:rsid w:val="00CB72EC"/>
    <w:rsid w:val="00CB76D9"/>
    <w:rsid w:val="00CB7837"/>
    <w:rsid w:val="00CC0051"/>
    <w:rsid w:val="00CC0178"/>
    <w:rsid w:val="00CC0193"/>
    <w:rsid w:val="00CC03A3"/>
    <w:rsid w:val="00CC0428"/>
    <w:rsid w:val="00CC04FA"/>
    <w:rsid w:val="00CC072B"/>
    <w:rsid w:val="00CC0863"/>
    <w:rsid w:val="00CC0FF7"/>
    <w:rsid w:val="00CC172A"/>
    <w:rsid w:val="00CC1CC1"/>
    <w:rsid w:val="00CC1F22"/>
    <w:rsid w:val="00CC29AA"/>
    <w:rsid w:val="00CC3D15"/>
    <w:rsid w:val="00CC3EDD"/>
    <w:rsid w:val="00CC3EF2"/>
    <w:rsid w:val="00CC4A48"/>
    <w:rsid w:val="00CC4BB1"/>
    <w:rsid w:val="00CC538D"/>
    <w:rsid w:val="00CC553D"/>
    <w:rsid w:val="00CC5A94"/>
    <w:rsid w:val="00CC603B"/>
    <w:rsid w:val="00CC6230"/>
    <w:rsid w:val="00CC6692"/>
    <w:rsid w:val="00CC696F"/>
    <w:rsid w:val="00CC7574"/>
    <w:rsid w:val="00CC794D"/>
    <w:rsid w:val="00CC79EE"/>
    <w:rsid w:val="00CC7EEA"/>
    <w:rsid w:val="00CD0727"/>
    <w:rsid w:val="00CD072D"/>
    <w:rsid w:val="00CD0B6E"/>
    <w:rsid w:val="00CD0CB4"/>
    <w:rsid w:val="00CD17B0"/>
    <w:rsid w:val="00CD189C"/>
    <w:rsid w:val="00CD1C1A"/>
    <w:rsid w:val="00CD1FB7"/>
    <w:rsid w:val="00CD2382"/>
    <w:rsid w:val="00CD2658"/>
    <w:rsid w:val="00CD26D2"/>
    <w:rsid w:val="00CD3373"/>
    <w:rsid w:val="00CD3551"/>
    <w:rsid w:val="00CD46F8"/>
    <w:rsid w:val="00CD4983"/>
    <w:rsid w:val="00CD5C64"/>
    <w:rsid w:val="00CD68B2"/>
    <w:rsid w:val="00CD7BAB"/>
    <w:rsid w:val="00CE0BBE"/>
    <w:rsid w:val="00CE1B56"/>
    <w:rsid w:val="00CE1C75"/>
    <w:rsid w:val="00CE2D7F"/>
    <w:rsid w:val="00CE307D"/>
    <w:rsid w:val="00CE3CA3"/>
    <w:rsid w:val="00CE41E6"/>
    <w:rsid w:val="00CE52E5"/>
    <w:rsid w:val="00CE61D4"/>
    <w:rsid w:val="00CE637B"/>
    <w:rsid w:val="00CE6721"/>
    <w:rsid w:val="00CE68BE"/>
    <w:rsid w:val="00CE6BC5"/>
    <w:rsid w:val="00CE71B5"/>
    <w:rsid w:val="00CE7201"/>
    <w:rsid w:val="00CE7343"/>
    <w:rsid w:val="00CE768E"/>
    <w:rsid w:val="00CF00C9"/>
    <w:rsid w:val="00CF02DC"/>
    <w:rsid w:val="00CF02DE"/>
    <w:rsid w:val="00CF06B0"/>
    <w:rsid w:val="00CF0B40"/>
    <w:rsid w:val="00CF13F3"/>
    <w:rsid w:val="00CF1845"/>
    <w:rsid w:val="00CF214E"/>
    <w:rsid w:val="00CF25CC"/>
    <w:rsid w:val="00CF2F3B"/>
    <w:rsid w:val="00CF3E55"/>
    <w:rsid w:val="00CF3EB6"/>
    <w:rsid w:val="00CF4371"/>
    <w:rsid w:val="00CF44D8"/>
    <w:rsid w:val="00CF51AB"/>
    <w:rsid w:val="00CF58CA"/>
    <w:rsid w:val="00CF7DEF"/>
    <w:rsid w:val="00D00107"/>
    <w:rsid w:val="00D00D74"/>
    <w:rsid w:val="00D011D2"/>
    <w:rsid w:val="00D01E55"/>
    <w:rsid w:val="00D03134"/>
    <w:rsid w:val="00D032E2"/>
    <w:rsid w:val="00D0332C"/>
    <w:rsid w:val="00D03968"/>
    <w:rsid w:val="00D03CBC"/>
    <w:rsid w:val="00D03F1C"/>
    <w:rsid w:val="00D04033"/>
    <w:rsid w:val="00D04152"/>
    <w:rsid w:val="00D04FBE"/>
    <w:rsid w:val="00D05182"/>
    <w:rsid w:val="00D06120"/>
    <w:rsid w:val="00D063A2"/>
    <w:rsid w:val="00D066FC"/>
    <w:rsid w:val="00D06952"/>
    <w:rsid w:val="00D06EA2"/>
    <w:rsid w:val="00D07555"/>
    <w:rsid w:val="00D07AE1"/>
    <w:rsid w:val="00D07B33"/>
    <w:rsid w:val="00D07DDF"/>
    <w:rsid w:val="00D10EC8"/>
    <w:rsid w:val="00D11010"/>
    <w:rsid w:val="00D111A8"/>
    <w:rsid w:val="00D1120B"/>
    <w:rsid w:val="00D1127D"/>
    <w:rsid w:val="00D11430"/>
    <w:rsid w:val="00D1406C"/>
    <w:rsid w:val="00D1413D"/>
    <w:rsid w:val="00D14157"/>
    <w:rsid w:val="00D14613"/>
    <w:rsid w:val="00D14C05"/>
    <w:rsid w:val="00D1512B"/>
    <w:rsid w:val="00D15484"/>
    <w:rsid w:val="00D15535"/>
    <w:rsid w:val="00D15CBE"/>
    <w:rsid w:val="00D15F1D"/>
    <w:rsid w:val="00D15FF9"/>
    <w:rsid w:val="00D1610E"/>
    <w:rsid w:val="00D16195"/>
    <w:rsid w:val="00D165A5"/>
    <w:rsid w:val="00D166DA"/>
    <w:rsid w:val="00D16AB2"/>
    <w:rsid w:val="00D178A1"/>
    <w:rsid w:val="00D17F09"/>
    <w:rsid w:val="00D200FD"/>
    <w:rsid w:val="00D20F6D"/>
    <w:rsid w:val="00D211F2"/>
    <w:rsid w:val="00D21DFE"/>
    <w:rsid w:val="00D21F57"/>
    <w:rsid w:val="00D2210A"/>
    <w:rsid w:val="00D22316"/>
    <w:rsid w:val="00D2370C"/>
    <w:rsid w:val="00D23C9A"/>
    <w:rsid w:val="00D2417F"/>
    <w:rsid w:val="00D24C34"/>
    <w:rsid w:val="00D24FEE"/>
    <w:rsid w:val="00D250A1"/>
    <w:rsid w:val="00D256FD"/>
    <w:rsid w:val="00D258DC"/>
    <w:rsid w:val="00D265ED"/>
    <w:rsid w:val="00D26876"/>
    <w:rsid w:val="00D273E5"/>
    <w:rsid w:val="00D2776C"/>
    <w:rsid w:val="00D27ADA"/>
    <w:rsid w:val="00D27C78"/>
    <w:rsid w:val="00D311D9"/>
    <w:rsid w:val="00D31B56"/>
    <w:rsid w:val="00D321D7"/>
    <w:rsid w:val="00D323B6"/>
    <w:rsid w:val="00D3291F"/>
    <w:rsid w:val="00D34501"/>
    <w:rsid w:val="00D35A88"/>
    <w:rsid w:val="00D35E2B"/>
    <w:rsid w:val="00D3640F"/>
    <w:rsid w:val="00D368E6"/>
    <w:rsid w:val="00D36A77"/>
    <w:rsid w:val="00D36C1C"/>
    <w:rsid w:val="00D3702A"/>
    <w:rsid w:val="00D371E5"/>
    <w:rsid w:val="00D37564"/>
    <w:rsid w:val="00D37BDE"/>
    <w:rsid w:val="00D410EC"/>
    <w:rsid w:val="00D41E59"/>
    <w:rsid w:val="00D423E3"/>
    <w:rsid w:val="00D42638"/>
    <w:rsid w:val="00D42788"/>
    <w:rsid w:val="00D439E0"/>
    <w:rsid w:val="00D43BA0"/>
    <w:rsid w:val="00D44212"/>
    <w:rsid w:val="00D442D8"/>
    <w:rsid w:val="00D44863"/>
    <w:rsid w:val="00D45A94"/>
    <w:rsid w:val="00D4658A"/>
    <w:rsid w:val="00D47381"/>
    <w:rsid w:val="00D47C00"/>
    <w:rsid w:val="00D50127"/>
    <w:rsid w:val="00D503E0"/>
    <w:rsid w:val="00D5099E"/>
    <w:rsid w:val="00D510EC"/>
    <w:rsid w:val="00D51A0B"/>
    <w:rsid w:val="00D51B0B"/>
    <w:rsid w:val="00D51BA4"/>
    <w:rsid w:val="00D521D0"/>
    <w:rsid w:val="00D524F6"/>
    <w:rsid w:val="00D527FE"/>
    <w:rsid w:val="00D52CD0"/>
    <w:rsid w:val="00D52F9C"/>
    <w:rsid w:val="00D53018"/>
    <w:rsid w:val="00D54828"/>
    <w:rsid w:val="00D54AA9"/>
    <w:rsid w:val="00D54B91"/>
    <w:rsid w:val="00D5500B"/>
    <w:rsid w:val="00D559B0"/>
    <w:rsid w:val="00D55B72"/>
    <w:rsid w:val="00D57E9C"/>
    <w:rsid w:val="00D603D6"/>
    <w:rsid w:val="00D60941"/>
    <w:rsid w:val="00D61387"/>
    <w:rsid w:val="00D62AB0"/>
    <w:rsid w:val="00D62B2E"/>
    <w:rsid w:val="00D62ED6"/>
    <w:rsid w:val="00D630AF"/>
    <w:rsid w:val="00D631A2"/>
    <w:rsid w:val="00D63AD9"/>
    <w:rsid w:val="00D63D16"/>
    <w:rsid w:val="00D63E87"/>
    <w:rsid w:val="00D645FD"/>
    <w:rsid w:val="00D64707"/>
    <w:rsid w:val="00D650BD"/>
    <w:rsid w:val="00D6604E"/>
    <w:rsid w:val="00D66097"/>
    <w:rsid w:val="00D66910"/>
    <w:rsid w:val="00D66D63"/>
    <w:rsid w:val="00D67CF1"/>
    <w:rsid w:val="00D7001C"/>
    <w:rsid w:val="00D70246"/>
    <w:rsid w:val="00D71424"/>
    <w:rsid w:val="00D71F13"/>
    <w:rsid w:val="00D721C0"/>
    <w:rsid w:val="00D72418"/>
    <w:rsid w:val="00D72C03"/>
    <w:rsid w:val="00D72CF6"/>
    <w:rsid w:val="00D730F3"/>
    <w:rsid w:val="00D73285"/>
    <w:rsid w:val="00D7338A"/>
    <w:rsid w:val="00D73654"/>
    <w:rsid w:val="00D73D9B"/>
    <w:rsid w:val="00D7507D"/>
    <w:rsid w:val="00D752ED"/>
    <w:rsid w:val="00D759FD"/>
    <w:rsid w:val="00D75F6B"/>
    <w:rsid w:val="00D76186"/>
    <w:rsid w:val="00D76C7B"/>
    <w:rsid w:val="00D76E37"/>
    <w:rsid w:val="00D770F0"/>
    <w:rsid w:val="00D77F82"/>
    <w:rsid w:val="00D805F4"/>
    <w:rsid w:val="00D80DF2"/>
    <w:rsid w:val="00D81003"/>
    <w:rsid w:val="00D81F52"/>
    <w:rsid w:val="00D82146"/>
    <w:rsid w:val="00D827BF"/>
    <w:rsid w:val="00D82CB4"/>
    <w:rsid w:val="00D83311"/>
    <w:rsid w:val="00D8346F"/>
    <w:rsid w:val="00D8397F"/>
    <w:rsid w:val="00D83C22"/>
    <w:rsid w:val="00D83CE1"/>
    <w:rsid w:val="00D83FDB"/>
    <w:rsid w:val="00D846DD"/>
    <w:rsid w:val="00D85443"/>
    <w:rsid w:val="00D8571D"/>
    <w:rsid w:val="00D86181"/>
    <w:rsid w:val="00D86C6C"/>
    <w:rsid w:val="00D86E51"/>
    <w:rsid w:val="00D870FB"/>
    <w:rsid w:val="00D876BC"/>
    <w:rsid w:val="00D90BA8"/>
    <w:rsid w:val="00D90BDA"/>
    <w:rsid w:val="00D90C0F"/>
    <w:rsid w:val="00D90DE4"/>
    <w:rsid w:val="00D90FCA"/>
    <w:rsid w:val="00D9163F"/>
    <w:rsid w:val="00D91782"/>
    <w:rsid w:val="00D9243C"/>
    <w:rsid w:val="00D9248F"/>
    <w:rsid w:val="00D92D56"/>
    <w:rsid w:val="00D9762C"/>
    <w:rsid w:val="00DA0297"/>
    <w:rsid w:val="00DA04A6"/>
    <w:rsid w:val="00DA12B0"/>
    <w:rsid w:val="00DA2057"/>
    <w:rsid w:val="00DA22BE"/>
    <w:rsid w:val="00DA2759"/>
    <w:rsid w:val="00DA27DC"/>
    <w:rsid w:val="00DA2DB4"/>
    <w:rsid w:val="00DA3601"/>
    <w:rsid w:val="00DA36F7"/>
    <w:rsid w:val="00DA4328"/>
    <w:rsid w:val="00DA43C5"/>
    <w:rsid w:val="00DA5E4D"/>
    <w:rsid w:val="00DA699D"/>
    <w:rsid w:val="00DA6E37"/>
    <w:rsid w:val="00DA7062"/>
    <w:rsid w:val="00DA72EA"/>
    <w:rsid w:val="00DB0C4A"/>
    <w:rsid w:val="00DB1154"/>
    <w:rsid w:val="00DB1326"/>
    <w:rsid w:val="00DB1512"/>
    <w:rsid w:val="00DB19E6"/>
    <w:rsid w:val="00DB1C6A"/>
    <w:rsid w:val="00DB271B"/>
    <w:rsid w:val="00DB2B7E"/>
    <w:rsid w:val="00DB33EA"/>
    <w:rsid w:val="00DB3401"/>
    <w:rsid w:val="00DB3A8B"/>
    <w:rsid w:val="00DB5FA6"/>
    <w:rsid w:val="00DB63B6"/>
    <w:rsid w:val="00DB699B"/>
    <w:rsid w:val="00DC003A"/>
    <w:rsid w:val="00DC005D"/>
    <w:rsid w:val="00DC011E"/>
    <w:rsid w:val="00DC03D0"/>
    <w:rsid w:val="00DC08CC"/>
    <w:rsid w:val="00DC12FE"/>
    <w:rsid w:val="00DC1484"/>
    <w:rsid w:val="00DC1873"/>
    <w:rsid w:val="00DC19F1"/>
    <w:rsid w:val="00DC2C08"/>
    <w:rsid w:val="00DC3102"/>
    <w:rsid w:val="00DC5E5A"/>
    <w:rsid w:val="00DC5F9E"/>
    <w:rsid w:val="00DC60AE"/>
    <w:rsid w:val="00DC6574"/>
    <w:rsid w:val="00DC6B76"/>
    <w:rsid w:val="00DC70BF"/>
    <w:rsid w:val="00DC7540"/>
    <w:rsid w:val="00DC7D76"/>
    <w:rsid w:val="00DD0BDA"/>
    <w:rsid w:val="00DD24DF"/>
    <w:rsid w:val="00DD2595"/>
    <w:rsid w:val="00DD2805"/>
    <w:rsid w:val="00DD2BCC"/>
    <w:rsid w:val="00DD2CCB"/>
    <w:rsid w:val="00DD2E8F"/>
    <w:rsid w:val="00DD2F9B"/>
    <w:rsid w:val="00DD3823"/>
    <w:rsid w:val="00DD49A2"/>
    <w:rsid w:val="00DD5E52"/>
    <w:rsid w:val="00DD5F96"/>
    <w:rsid w:val="00DD6D41"/>
    <w:rsid w:val="00DD72CB"/>
    <w:rsid w:val="00DD7585"/>
    <w:rsid w:val="00DD7679"/>
    <w:rsid w:val="00DE0493"/>
    <w:rsid w:val="00DE0E35"/>
    <w:rsid w:val="00DE0EE8"/>
    <w:rsid w:val="00DE1698"/>
    <w:rsid w:val="00DE19D1"/>
    <w:rsid w:val="00DE1E77"/>
    <w:rsid w:val="00DE2293"/>
    <w:rsid w:val="00DE22DD"/>
    <w:rsid w:val="00DE281B"/>
    <w:rsid w:val="00DE2A3A"/>
    <w:rsid w:val="00DE2C5A"/>
    <w:rsid w:val="00DE3C57"/>
    <w:rsid w:val="00DE3DF0"/>
    <w:rsid w:val="00DE4E87"/>
    <w:rsid w:val="00DE515B"/>
    <w:rsid w:val="00DE59B6"/>
    <w:rsid w:val="00DE653F"/>
    <w:rsid w:val="00DE66FC"/>
    <w:rsid w:val="00DE675B"/>
    <w:rsid w:val="00DE6A15"/>
    <w:rsid w:val="00DE6D11"/>
    <w:rsid w:val="00DE7DA1"/>
    <w:rsid w:val="00DF01A4"/>
    <w:rsid w:val="00DF1932"/>
    <w:rsid w:val="00DF1A6C"/>
    <w:rsid w:val="00DF1D58"/>
    <w:rsid w:val="00DF2302"/>
    <w:rsid w:val="00DF2D35"/>
    <w:rsid w:val="00DF3714"/>
    <w:rsid w:val="00DF3E62"/>
    <w:rsid w:val="00DF41C6"/>
    <w:rsid w:val="00DF43A5"/>
    <w:rsid w:val="00DF4754"/>
    <w:rsid w:val="00DF491D"/>
    <w:rsid w:val="00DF4A2D"/>
    <w:rsid w:val="00DF5267"/>
    <w:rsid w:val="00DF54AC"/>
    <w:rsid w:val="00DF5714"/>
    <w:rsid w:val="00DF6490"/>
    <w:rsid w:val="00DF6F41"/>
    <w:rsid w:val="00DF7843"/>
    <w:rsid w:val="00DF7942"/>
    <w:rsid w:val="00DF7B32"/>
    <w:rsid w:val="00DF7EE1"/>
    <w:rsid w:val="00E00AE2"/>
    <w:rsid w:val="00E00B61"/>
    <w:rsid w:val="00E00E7E"/>
    <w:rsid w:val="00E01F1D"/>
    <w:rsid w:val="00E025D5"/>
    <w:rsid w:val="00E02694"/>
    <w:rsid w:val="00E02711"/>
    <w:rsid w:val="00E03179"/>
    <w:rsid w:val="00E033B1"/>
    <w:rsid w:val="00E03B5F"/>
    <w:rsid w:val="00E040A0"/>
    <w:rsid w:val="00E04528"/>
    <w:rsid w:val="00E0487D"/>
    <w:rsid w:val="00E0546E"/>
    <w:rsid w:val="00E054A5"/>
    <w:rsid w:val="00E0590A"/>
    <w:rsid w:val="00E05984"/>
    <w:rsid w:val="00E05D2B"/>
    <w:rsid w:val="00E06DBE"/>
    <w:rsid w:val="00E07844"/>
    <w:rsid w:val="00E07883"/>
    <w:rsid w:val="00E10A8F"/>
    <w:rsid w:val="00E11869"/>
    <w:rsid w:val="00E11B96"/>
    <w:rsid w:val="00E13AE0"/>
    <w:rsid w:val="00E13F12"/>
    <w:rsid w:val="00E14625"/>
    <w:rsid w:val="00E1488E"/>
    <w:rsid w:val="00E14D07"/>
    <w:rsid w:val="00E14E3F"/>
    <w:rsid w:val="00E15A54"/>
    <w:rsid w:val="00E1648D"/>
    <w:rsid w:val="00E1692E"/>
    <w:rsid w:val="00E169FB"/>
    <w:rsid w:val="00E16FB1"/>
    <w:rsid w:val="00E17424"/>
    <w:rsid w:val="00E17535"/>
    <w:rsid w:val="00E17582"/>
    <w:rsid w:val="00E1761A"/>
    <w:rsid w:val="00E2014E"/>
    <w:rsid w:val="00E208A5"/>
    <w:rsid w:val="00E2116B"/>
    <w:rsid w:val="00E2128F"/>
    <w:rsid w:val="00E22047"/>
    <w:rsid w:val="00E231D6"/>
    <w:rsid w:val="00E234C5"/>
    <w:rsid w:val="00E24680"/>
    <w:rsid w:val="00E251F6"/>
    <w:rsid w:val="00E2574A"/>
    <w:rsid w:val="00E25B9F"/>
    <w:rsid w:val="00E25DF5"/>
    <w:rsid w:val="00E25DFE"/>
    <w:rsid w:val="00E2609C"/>
    <w:rsid w:val="00E26F3F"/>
    <w:rsid w:val="00E273BF"/>
    <w:rsid w:val="00E2759B"/>
    <w:rsid w:val="00E27A0A"/>
    <w:rsid w:val="00E30627"/>
    <w:rsid w:val="00E30860"/>
    <w:rsid w:val="00E30AD5"/>
    <w:rsid w:val="00E3102C"/>
    <w:rsid w:val="00E319F3"/>
    <w:rsid w:val="00E31E2B"/>
    <w:rsid w:val="00E32465"/>
    <w:rsid w:val="00E32BB9"/>
    <w:rsid w:val="00E32E54"/>
    <w:rsid w:val="00E3494D"/>
    <w:rsid w:val="00E34F34"/>
    <w:rsid w:val="00E357AE"/>
    <w:rsid w:val="00E36183"/>
    <w:rsid w:val="00E37B28"/>
    <w:rsid w:val="00E37B38"/>
    <w:rsid w:val="00E4001C"/>
    <w:rsid w:val="00E40374"/>
    <w:rsid w:val="00E403D7"/>
    <w:rsid w:val="00E40929"/>
    <w:rsid w:val="00E40D1B"/>
    <w:rsid w:val="00E415A7"/>
    <w:rsid w:val="00E41A42"/>
    <w:rsid w:val="00E41B89"/>
    <w:rsid w:val="00E42824"/>
    <w:rsid w:val="00E43AA4"/>
    <w:rsid w:val="00E43D11"/>
    <w:rsid w:val="00E43D93"/>
    <w:rsid w:val="00E440E0"/>
    <w:rsid w:val="00E449F1"/>
    <w:rsid w:val="00E44BA6"/>
    <w:rsid w:val="00E4525E"/>
    <w:rsid w:val="00E45B86"/>
    <w:rsid w:val="00E45DD4"/>
    <w:rsid w:val="00E461EA"/>
    <w:rsid w:val="00E46271"/>
    <w:rsid w:val="00E46D19"/>
    <w:rsid w:val="00E46FF0"/>
    <w:rsid w:val="00E47CC3"/>
    <w:rsid w:val="00E50841"/>
    <w:rsid w:val="00E50BF5"/>
    <w:rsid w:val="00E51234"/>
    <w:rsid w:val="00E51A74"/>
    <w:rsid w:val="00E52019"/>
    <w:rsid w:val="00E52339"/>
    <w:rsid w:val="00E52C86"/>
    <w:rsid w:val="00E53165"/>
    <w:rsid w:val="00E53AFF"/>
    <w:rsid w:val="00E53D08"/>
    <w:rsid w:val="00E53F73"/>
    <w:rsid w:val="00E566D5"/>
    <w:rsid w:val="00E5681C"/>
    <w:rsid w:val="00E56A49"/>
    <w:rsid w:val="00E56CD1"/>
    <w:rsid w:val="00E57C27"/>
    <w:rsid w:val="00E60225"/>
    <w:rsid w:val="00E6036C"/>
    <w:rsid w:val="00E60CB3"/>
    <w:rsid w:val="00E6102C"/>
    <w:rsid w:val="00E6112E"/>
    <w:rsid w:val="00E61335"/>
    <w:rsid w:val="00E622BE"/>
    <w:rsid w:val="00E62550"/>
    <w:rsid w:val="00E63D75"/>
    <w:rsid w:val="00E64056"/>
    <w:rsid w:val="00E6405B"/>
    <w:rsid w:val="00E641F2"/>
    <w:rsid w:val="00E646C8"/>
    <w:rsid w:val="00E66F89"/>
    <w:rsid w:val="00E66FBA"/>
    <w:rsid w:val="00E66FE9"/>
    <w:rsid w:val="00E675AB"/>
    <w:rsid w:val="00E6775F"/>
    <w:rsid w:val="00E678C2"/>
    <w:rsid w:val="00E67AED"/>
    <w:rsid w:val="00E70035"/>
    <w:rsid w:val="00E70293"/>
    <w:rsid w:val="00E70E56"/>
    <w:rsid w:val="00E71066"/>
    <w:rsid w:val="00E71E6E"/>
    <w:rsid w:val="00E72001"/>
    <w:rsid w:val="00E732F8"/>
    <w:rsid w:val="00E74438"/>
    <w:rsid w:val="00E74DF6"/>
    <w:rsid w:val="00E7601D"/>
    <w:rsid w:val="00E76440"/>
    <w:rsid w:val="00E769C3"/>
    <w:rsid w:val="00E76BEF"/>
    <w:rsid w:val="00E7700A"/>
    <w:rsid w:val="00E77AAF"/>
    <w:rsid w:val="00E77B8F"/>
    <w:rsid w:val="00E77C9D"/>
    <w:rsid w:val="00E80334"/>
    <w:rsid w:val="00E807D1"/>
    <w:rsid w:val="00E80B46"/>
    <w:rsid w:val="00E817D9"/>
    <w:rsid w:val="00E818FD"/>
    <w:rsid w:val="00E82FE5"/>
    <w:rsid w:val="00E8301A"/>
    <w:rsid w:val="00E837E2"/>
    <w:rsid w:val="00E83A5B"/>
    <w:rsid w:val="00E843D4"/>
    <w:rsid w:val="00E845A8"/>
    <w:rsid w:val="00E845A9"/>
    <w:rsid w:val="00E858DD"/>
    <w:rsid w:val="00E85DC6"/>
    <w:rsid w:val="00E860EF"/>
    <w:rsid w:val="00E86219"/>
    <w:rsid w:val="00E86285"/>
    <w:rsid w:val="00E862AD"/>
    <w:rsid w:val="00E86BAA"/>
    <w:rsid w:val="00E87C76"/>
    <w:rsid w:val="00E90712"/>
    <w:rsid w:val="00E92368"/>
    <w:rsid w:val="00E9265E"/>
    <w:rsid w:val="00E936CE"/>
    <w:rsid w:val="00E9454B"/>
    <w:rsid w:val="00E952E6"/>
    <w:rsid w:val="00E95687"/>
    <w:rsid w:val="00E956A2"/>
    <w:rsid w:val="00E9586D"/>
    <w:rsid w:val="00E95BDA"/>
    <w:rsid w:val="00E95DD4"/>
    <w:rsid w:val="00E96464"/>
    <w:rsid w:val="00EA0D1B"/>
    <w:rsid w:val="00EA1436"/>
    <w:rsid w:val="00EA1D3C"/>
    <w:rsid w:val="00EA20C5"/>
    <w:rsid w:val="00EA250F"/>
    <w:rsid w:val="00EA25BA"/>
    <w:rsid w:val="00EA2795"/>
    <w:rsid w:val="00EA3132"/>
    <w:rsid w:val="00EA4443"/>
    <w:rsid w:val="00EA4A8D"/>
    <w:rsid w:val="00EA4D12"/>
    <w:rsid w:val="00EA4E7C"/>
    <w:rsid w:val="00EA56D4"/>
    <w:rsid w:val="00EA6473"/>
    <w:rsid w:val="00EA65B8"/>
    <w:rsid w:val="00EA68CB"/>
    <w:rsid w:val="00EA70A5"/>
    <w:rsid w:val="00EA714A"/>
    <w:rsid w:val="00EA7DD1"/>
    <w:rsid w:val="00EB051C"/>
    <w:rsid w:val="00EB12BF"/>
    <w:rsid w:val="00EB2757"/>
    <w:rsid w:val="00EB2966"/>
    <w:rsid w:val="00EB3614"/>
    <w:rsid w:val="00EB38C3"/>
    <w:rsid w:val="00EB471D"/>
    <w:rsid w:val="00EB47A0"/>
    <w:rsid w:val="00EB4886"/>
    <w:rsid w:val="00EB4F92"/>
    <w:rsid w:val="00EB6082"/>
    <w:rsid w:val="00EB650C"/>
    <w:rsid w:val="00EB6C61"/>
    <w:rsid w:val="00EB7D37"/>
    <w:rsid w:val="00EC005B"/>
    <w:rsid w:val="00EC051C"/>
    <w:rsid w:val="00EC0DF9"/>
    <w:rsid w:val="00EC2162"/>
    <w:rsid w:val="00EC2298"/>
    <w:rsid w:val="00EC22A4"/>
    <w:rsid w:val="00EC2BA8"/>
    <w:rsid w:val="00EC2C1D"/>
    <w:rsid w:val="00EC30FB"/>
    <w:rsid w:val="00EC35F3"/>
    <w:rsid w:val="00EC411B"/>
    <w:rsid w:val="00EC42E3"/>
    <w:rsid w:val="00EC499E"/>
    <w:rsid w:val="00EC4AB6"/>
    <w:rsid w:val="00EC59E4"/>
    <w:rsid w:val="00EC5C68"/>
    <w:rsid w:val="00EC6123"/>
    <w:rsid w:val="00EC6870"/>
    <w:rsid w:val="00EC70B5"/>
    <w:rsid w:val="00EC75C5"/>
    <w:rsid w:val="00EC767E"/>
    <w:rsid w:val="00ED0A8C"/>
    <w:rsid w:val="00ED0B01"/>
    <w:rsid w:val="00ED0DD6"/>
    <w:rsid w:val="00ED1488"/>
    <w:rsid w:val="00ED18DA"/>
    <w:rsid w:val="00ED2196"/>
    <w:rsid w:val="00ED27BF"/>
    <w:rsid w:val="00ED2D8F"/>
    <w:rsid w:val="00ED38B3"/>
    <w:rsid w:val="00ED4A57"/>
    <w:rsid w:val="00ED5D30"/>
    <w:rsid w:val="00ED5E68"/>
    <w:rsid w:val="00ED6209"/>
    <w:rsid w:val="00ED7486"/>
    <w:rsid w:val="00EE0273"/>
    <w:rsid w:val="00EE0ABC"/>
    <w:rsid w:val="00EE17BC"/>
    <w:rsid w:val="00EE1F8D"/>
    <w:rsid w:val="00EE2108"/>
    <w:rsid w:val="00EE3C52"/>
    <w:rsid w:val="00EE4313"/>
    <w:rsid w:val="00EE541C"/>
    <w:rsid w:val="00EE5807"/>
    <w:rsid w:val="00EE62C0"/>
    <w:rsid w:val="00EE73B2"/>
    <w:rsid w:val="00EE74CC"/>
    <w:rsid w:val="00EE7515"/>
    <w:rsid w:val="00EF0798"/>
    <w:rsid w:val="00EF0A1C"/>
    <w:rsid w:val="00EF2413"/>
    <w:rsid w:val="00EF2621"/>
    <w:rsid w:val="00EF304C"/>
    <w:rsid w:val="00EF3632"/>
    <w:rsid w:val="00EF4BE3"/>
    <w:rsid w:val="00EF6835"/>
    <w:rsid w:val="00EF6EB6"/>
    <w:rsid w:val="00EF7451"/>
    <w:rsid w:val="00EF7900"/>
    <w:rsid w:val="00F0015D"/>
    <w:rsid w:val="00F0027B"/>
    <w:rsid w:val="00F00436"/>
    <w:rsid w:val="00F00695"/>
    <w:rsid w:val="00F0078F"/>
    <w:rsid w:val="00F00F92"/>
    <w:rsid w:val="00F0103A"/>
    <w:rsid w:val="00F01413"/>
    <w:rsid w:val="00F01657"/>
    <w:rsid w:val="00F02119"/>
    <w:rsid w:val="00F026DA"/>
    <w:rsid w:val="00F0275F"/>
    <w:rsid w:val="00F02EBD"/>
    <w:rsid w:val="00F0303C"/>
    <w:rsid w:val="00F036A4"/>
    <w:rsid w:val="00F04284"/>
    <w:rsid w:val="00F0477D"/>
    <w:rsid w:val="00F0482E"/>
    <w:rsid w:val="00F0567C"/>
    <w:rsid w:val="00F0578B"/>
    <w:rsid w:val="00F064D5"/>
    <w:rsid w:val="00F06536"/>
    <w:rsid w:val="00F1068A"/>
    <w:rsid w:val="00F10CBC"/>
    <w:rsid w:val="00F10E74"/>
    <w:rsid w:val="00F10F6E"/>
    <w:rsid w:val="00F11DBB"/>
    <w:rsid w:val="00F11E96"/>
    <w:rsid w:val="00F11EFD"/>
    <w:rsid w:val="00F12733"/>
    <w:rsid w:val="00F12A18"/>
    <w:rsid w:val="00F12AB5"/>
    <w:rsid w:val="00F12B87"/>
    <w:rsid w:val="00F12D96"/>
    <w:rsid w:val="00F12E30"/>
    <w:rsid w:val="00F13695"/>
    <w:rsid w:val="00F1369E"/>
    <w:rsid w:val="00F1395F"/>
    <w:rsid w:val="00F14031"/>
    <w:rsid w:val="00F14572"/>
    <w:rsid w:val="00F147B5"/>
    <w:rsid w:val="00F149F0"/>
    <w:rsid w:val="00F15A21"/>
    <w:rsid w:val="00F16479"/>
    <w:rsid w:val="00F16F7F"/>
    <w:rsid w:val="00F16F88"/>
    <w:rsid w:val="00F176E8"/>
    <w:rsid w:val="00F2086A"/>
    <w:rsid w:val="00F20AB8"/>
    <w:rsid w:val="00F20D17"/>
    <w:rsid w:val="00F20FD6"/>
    <w:rsid w:val="00F2150F"/>
    <w:rsid w:val="00F21824"/>
    <w:rsid w:val="00F223E2"/>
    <w:rsid w:val="00F224F7"/>
    <w:rsid w:val="00F22968"/>
    <w:rsid w:val="00F229BC"/>
    <w:rsid w:val="00F24173"/>
    <w:rsid w:val="00F2470A"/>
    <w:rsid w:val="00F2578F"/>
    <w:rsid w:val="00F2581B"/>
    <w:rsid w:val="00F25DB8"/>
    <w:rsid w:val="00F26EB5"/>
    <w:rsid w:val="00F278A7"/>
    <w:rsid w:val="00F3000E"/>
    <w:rsid w:val="00F30BC4"/>
    <w:rsid w:val="00F30E49"/>
    <w:rsid w:val="00F31250"/>
    <w:rsid w:val="00F32713"/>
    <w:rsid w:val="00F327CF"/>
    <w:rsid w:val="00F33ACC"/>
    <w:rsid w:val="00F33BAA"/>
    <w:rsid w:val="00F33CFA"/>
    <w:rsid w:val="00F34A68"/>
    <w:rsid w:val="00F34DFF"/>
    <w:rsid w:val="00F35818"/>
    <w:rsid w:val="00F35B22"/>
    <w:rsid w:val="00F3608D"/>
    <w:rsid w:val="00F36F8E"/>
    <w:rsid w:val="00F37012"/>
    <w:rsid w:val="00F37285"/>
    <w:rsid w:val="00F3746E"/>
    <w:rsid w:val="00F37C65"/>
    <w:rsid w:val="00F40339"/>
    <w:rsid w:val="00F40867"/>
    <w:rsid w:val="00F40C6B"/>
    <w:rsid w:val="00F40FEC"/>
    <w:rsid w:val="00F42667"/>
    <w:rsid w:val="00F42C16"/>
    <w:rsid w:val="00F432E9"/>
    <w:rsid w:val="00F44AAF"/>
    <w:rsid w:val="00F44FCA"/>
    <w:rsid w:val="00F45787"/>
    <w:rsid w:val="00F462CB"/>
    <w:rsid w:val="00F46785"/>
    <w:rsid w:val="00F46BAF"/>
    <w:rsid w:val="00F472CB"/>
    <w:rsid w:val="00F50478"/>
    <w:rsid w:val="00F50979"/>
    <w:rsid w:val="00F50A76"/>
    <w:rsid w:val="00F52B1B"/>
    <w:rsid w:val="00F530A6"/>
    <w:rsid w:val="00F53247"/>
    <w:rsid w:val="00F53E82"/>
    <w:rsid w:val="00F540AC"/>
    <w:rsid w:val="00F55C6A"/>
    <w:rsid w:val="00F56145"/>
    <w:rsid w:val="00F565B6"/>
    <w:rsid w:val="00F602B7"/>
    <w:rsid w:val="00F60325"/>
    <w:rsid w:val="00F60AE9"/>
    <w:rsid w:val="00F610B2"/>
    <w:rsid w:val="00F6143E"/>
    <w:rsid w:val="00F61528"/>
    <w:rsid w:val="00F6265C"/>
    <w:rsid w:val="00F62D2B"/>
    <w:rsid w:val="00F62E57"/>
    <w:rsid w:val="00F63069"/>
    <w:rsid w:val="00F6339A"/>
    <w:rsid w:val="00F63D5C"/>
    <w:rsid w:val="00F64AEB"/>
    <w:rsid w:val="00F6533F"/>
    <w:rsid w:val="00F670A3"/>
    <w:rsid w:val="00F67A22"/>
    <w:rsid w:val="00F67A6C"/>
    <w:rsid w:val="00F70B63"/>
    <w:rsid w:val="00F70CC6"/>
    <w:rsid w:val="00F71A07"/>
    <w:rsid w:val="00F72221"/>
    <w:rsid w:val="00F72647"/>
    <w:rsid w:val="00F736F6"/>
    <w:rsid w:val="00F7399D"/>
    <w:rsid w:val="00F73B82"/>
    <w:rsid w:val="00F74302"/>
    <w:rsid w:val="00F76DEF"/>
    <w:rsid w:val="00F77A31"/>
    <w:rsid w:val="00F802DD"/>
    <w:rsid w:val="00F813D7"/>
    <w:rsid w:val="00F81DC2"/>
    <w:rsid w:val="00F82181"/>
    <w:rsid w:val="00F82CA6"/>
    <w:rsid w:val="00F83787"/>
    <w:rsid w:val="00F845B1"/>
    <w:rsid w:val="00F846BF"/>
    <w:rsid w:val="00F84E1A"/>
    <w:rsid w:val="00F84EA6"/>
    <w:rsid w:val="00F84F24"/>
    <w:rsid w:val="00F8549B"/>
    <w:rsid w:val="00F85ADA"/>
    <w:rsid w:val="00F85E0C"/>
    <w:rsid w:val="00F8687E"/>
    <w:rsid w:val="00F87886"/>
    <w:rsid w:val="00F87CA7"/>
    <w:rsid w:val="00F90215"/>
    <w:rsid w:val="00F915E8"/>
    <w:rsid w:val="00F91D95"/>
    <w:rsid w:val="00F928F9"/>
    <w:rsid w:val="00F92FD8"/>
    <w:rsid w:val="00F93C77"/>
    <w:rsid w:val="00F94019"/>
    <w:rsid w:val="00F94877"/>
    <w:rsid w:val="00F95578"/>
    <w:rsid w:val="00F95DFD"/>
    <w:rsid w:val="00F95E36"/>
    <w:rsid w:val="00F96158"/>
    <w:rsid w:val="00F963F1"/>
    <w:rsid w:val="00F96ED7"/>
    <w:rsid w:val="00F97017"/>
    <w:rsid w:val="00F97BA9"/>
    <w:rsid w:val="00FA00B7"/>
    <w:rsid w:val="00FA18AA"/>
    <w:rsid w:val="00FA1A36"/>
    <w:rsid w:val="00FA1D0F"/>
    <w:rsid w:val="00FA201F"/>
    <w:rsid w:val="00FA2948"/>
    <w:rsid w:val="00FA310D"/>
    <w:rsid w:val="00FA36AE"/>
    <w:rsid w:val="00FA4B34"/>
    <w:rsid w:val="00FA573C"/>
    <w:rsid w:val="00FA5924"/>
    <w:rsid w:val="00FA6537"/>
    <w:rsid w:val="00FA718D"/>
    <w:rsid w:val="00FB08AF"/>
    <w:rsid w:val="00FB0B99"/>
    <w:rsid w:val="00FB0BEB"/>
    <w:rsid w:val="00FB106A"/>
    <w:rsid w:val="00FB12D4"/>
    <w:rsid w:val="00FB1884"/>
    <w:rsid w:val="00FB1E70"/>
    <w:rsid w:val="00FB2705"/>
    <w:rsid w:val="00FB2AFA"/>
    <w:rsid w:val="00FB312D"/>
    <w:rsid w:val="00FB3277"/>
    <w:rsid w:val="00FB32A2"/>
    <w:rsid w:val="00FB37D1"/>
    <w:rsid w:val="00FB54B0"/>
    <w:rsid w:val="00FB5B77"/>
    <w:rsid w:val="00FB5C1C"/>
    <w:rsid w:val="00FB5D8E"/>
    <w:rsid w:val="00FB5E68"/>
    <w:rsid w:val="00FB79FB"/>
    <w:rsid w:val="00FC1E4E"/>
    <w:rsid w:val="00FC2A16"/>
    <w:rsid w:val="00FC2A5D"/>
    <w:rsid w:val="00FC35FD"/>
    <w:rsid w:val="00FC374F"/>
    <w:rsid w:val="00FC37CA"/>
    <w:rsid w:val="00FC3A52"/>
    <w:rsid w:val="00FC3B17"/>
    <w:rsid w:val="00FC3BBA"/>
    <w:rsid w:val="00FC424B"/>
    <w:rsid w:val="00FC4415"/>
    <w:rsid w:val="00FC55DF"/>
    <w:rsid w:val="00FC56C3"/>
    <w:rsid w:val="00FC6C21"/>
    <w:rsid w:val="00FC7955"/>
    <w:rsid w:val="00FC7C04"/>
    <w:rsid w:val="00FD09D3"/>
    <w:rsid w:val="00FD1633"/>
    <w:rsid w:val="00FD19C9"/>
    <w:rsid w:val="00FD2360"/>
    <w:rsid w:val="00FD23BA"/>
    <w:rsid w:val="00FD30C4"/>
    <w:rsid w:val="00FD333F"/>
    <w:rsid w:val="00FD3570"/>
    <w:rsid w:val="00FD3676"/>
    <w:rsid w:val="00FD36FE"/>
    <w:rsid w:val="00FD4401"/>
    <w:rsid w:val="00FD47B9"/>
    <w:rsid w:val="00FD4AEB"/>
    <w:rsid w:val="00FD6E04"/>
    <w:rsid w:val="00FD7AC9"/>
    <w:rsid w:val="00FD7AD6"/>
    <w:rsid w:val="00FD7BA5"/>
    <w:rsid w:val="00FE0658"/>
    <w:rsid w:val="00FE0706"/>
    <w:rsid w:val="00FE11B3"/>
    <w:rsid w:val="00FE1339"/>
    <w:rsid w:val="00FE1886"/>
    <w:rsid w:val="00FE1E8E"/>
    <w:rsid w:val="00FE2E49"/>
    <w:rsid w:val="00FE35DF"/>
    <w:rsid w:val="00FE3659"/>
    <w:rsid w:val="00FE3BD1"/>
    <w:rsid w:val="00FE40C5"/>
    <w:rsid w:val="00FE4262"/>
    <w:rsid w:val="00FE48C4"/>
    <w:rsid w:val="00FE571F"/>
    <w:rsid w:val="00FE605A"/>
    <w:rsid w:val="00FE663F"/>
    <w:rsid w:val="00FE6B4D"/>
    <w:rsid w:val="00FE6D74"/>
    <w:rsid w:val="00FE7837"/>
    <w:rsid w:val="00FE7953"/>
    <w:rsid w:val="00FE7CDA"/>
    <w:rsid w:val="00FF03AA"/>
    <w:rsid w:val="00FF03CB"/>
    <w:rsid w:val="00FF043D"/>
    <w:rsid w:val="00FF07B4"/>
    <w:rsid w:val="00FF0B3D"/>
    <w:rsid w:val="00FF0D52"/>
    <w:rsid w:val="00FF1100"/>
    <w:rsid w:val="00FF142F"/>
    <w:rsid w:val="00FF15A4"/>
    <w:rsid w:val="00FF1979"/>
    <w:rsid w:val="00FF1988"/>
    <w:rsid w:val="00FF1EE1"/>
    <w:rsid w:val="00FF23A0"/>
    <w:rsid w:val="00FF2FCA"/>
    <w:rsid w:val="00FF333F"/>
    <w:rsid w:val="00FF3A87"/>
    <w:rsid w:val="00FF487A"/>
    <w:rsid w:val="00FF4999"/>
    <w:rsid w:val="00FF49F1"/>
    <w:rsid w:val="00FF5BA3"/>
    <w:rsid w:val="00FF5DF7"/>
    <w:rsid w:val="00FF707B"/>
    <w:rsid w:val="00FF749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2D9A9-3A78-4302-A880-1280892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B54B0"/>
    <w:pPr>
      <w:widowControl w:val="0"/>
      <w:autoSpaceDE w:val="0"/>
      <w:autoSpaceDN w:val="0"/>
      <w:spacing w:after="0" w:line="240" w:lineRule="auto"/>
      <w:ind w:left="175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Heading2">
    <w:name w:val="heading 2"/>
    <w:basedOn w:val="Normal"/>
    <w:link w:val="Heading2Char"/>
    <w:uiPriority w:val="1"/>
    <w:qFormat/>
    <w:rsid w:val="00FB54B0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1825"/>
    <w:pPr>
      <w:ind w:left="720"/>
      <w:contextualSpacing/>
    </w:pPr>
  </w:style>
  <w:style w:type="paragraph" w:customStyle="1" w:styleId="Default">
    <w:name w:val="Default"/>
    <w:rsid w:val="009E1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D"/>
  </w:style>
  <w:style w:type="paragraph" w:styleId="Footer">
    <w:name w:val="footer"/>
    <w:basedOn w:val="Normal"/>
    <w:link w:val="FooterChar"/>
    <w:uiPriority w:val="99"/>
    <w:unhideWhenUsed/>
    <w:rsid w:val="0094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BD"/>
  </w:style>
  <w:style w:type="character" w:styleId="Hyperlink">
    <w:name w:val="Hyperlink"/>
    <w:uiPriority w:val="99"/>
    <w:unhideWhenUsed/>
    <w:rsid w:val="009415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B54B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B54B0"/>
    <w:rPr>
      <w:rFonts w:ascii="Times New Roman" w:eastAsia="Times New Roman" w:hAnsi="Times New Roman" w:cs="Times New Roman"/>
      <w:b/>
      <w:bCs/>
      <w:i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B5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B54B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2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298"/>
    <w:rPr>
      <w:vertAlign w:val="superscript"/>
    </w:rPr>
  </w:style>
  <w:style w:type="table" w:styleId="TableGrid">
    <w:name w:val="Table Grid"/>
    <w:basedOn w:val="TableNormal"/>
    <w:uiPriority w:val="39"/>
    <w:rsid w:val="00E3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E87C76"/>
    <w:rPr>
      <w:rFonts w:cs="CorpoALig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2923-B1E9-4BD9-80BC-3DDA57C0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ONYN</dc:creator>
  <cp:keywords/>
  <dc:description/>
  <cp:lastModifiedBy>ONYN</cp:lastModifiedBy>
  <cp:revision>3</cp:revision>
  <cp:lastPrinted>2022-10-15T08:43:00Z</cp:lastPrinted>
  <dcterms:created xsi:type="dcterms:W3CDTF">2022-10-31T11:06:00Z</dcterms:created>
  <dcterms:modified xsi:type="dcterms:W3CDTF">2022-10-31T11:06:00Z</dcterms:modified>
</cp:coreProperties>
</file>