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19AF3" w14:textId="77A96F71" w:rsidR="00C33D78" w:rsidRPr="009F076D" w:rsidRDefault="00C33D78" w:rsidP="00BC6FBF">
      <w:pPr>
        <w:pStyle w:val="Heading1"/>
        <w:spacing w:line="480" w:lineRule="auto"/>
        <w:ind w:left="0" w:firstLine="0"/>
        <w:rPr>
          <w:b w:val="0"/>
          <w:bCs w:val="0"/>
          <w:noProof/>
        </w:rPr>
      </w:pPr>
      <w:bookmarkStart w:id="0" w:name="_Toc61207251"/>
      <w:bookmarkStart w:id="1" w:name="_GoBack"/>
      <w:bookmarkEnd w:id="1"/>
      <w:r w:rsidRPr="009F076D">
        <w:rPr>
          <w:noProof/>
        </w:rPr>
        <w:t xml:space="preserve">Lampiran 1. </w:t>
      </w:r>
      <w:r w:rsidRPr="009F076D">
        <w:rPr>
          <w:b w:val="0"/>
          <w:bCs w:val="0"/>
          <w:noProof/>
        </w:rPr>
        <w:t>Hasil identifikasi Tumbuhan Daun Katuk</w:t>
      </w:r>
    </w:p>
    <w:p w14:paraId="165D7D28" w14:textId="3AE20914" w:rsidR="00C33D78" w:rsidRPr="009F076D" w:rsidRDefault="007B29B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7A529CA9" wp14:editId="01130C77">
            <wp:extent cx="5038725" cy="6744447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"/>
                    <a:stretch/>
                  </pic:blipFill>
                  <pic:spPr bwMode="auto">
                    <a:xfrm>
                      <a:off x="0" y="0"/>
                      <a:ext cx="5042535" cy="674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E8F15" w14:textId="77777777" w:rsidR="00C33D78" w:rsidRPr="009F076D" w:rsidRDefault="00C33D78" w:rsidP="00BC6FBF">
      <w:pPr>
        <w:pStyle w:val="Heading1"/>
        <w:spacing w:line="480" w:lineRule="auto"/>
        <w:ind w:left="0" w:firstLine="0"/>
        <w:rPr>
          <w:b w:val="0"/>
          <w:bCs w:val="0"/>
          <w:lang w:val="id-ID"/>
        </w:rPr>
      </w:pPr>
    </w:p>
    <w:p w14:paraId="52D1E5AE" w14:textId="77777777" w:rsidR="007B29B6" w:rsidRPr="009F076D" w:rsidRDefault="007B29B6" w:rsidP="00BC6FBF">
      <w:pPr>
        <w:pStyle w:val="Heading1"/>
        <w:spacing w:line="480" w:lineRule="auto"/>
        <w:ind w:left="0" w:firstLine="0"/>
        <w:rPr>
          <w:b w:val="0"/>
          <w:bCs w:val="0"/>
          <w:lang w:val="id-ID"/>
        </w:rPr>
      </w:pPr>
    </w:p>
    <w:p w14:paraId="596523BF" w14:textId="77777777" w:rsidR="007B29B6" w:rsidRPr="009F076D" w:rsidRDefault="007B29B6" w:rsidP="00BC6FBF">
      <w:pPr>
        <w:pStyle w:val="Heading1"/>
        <w:spacing w:line="480" w:lineRule="auto"/>
        <w:ind w:left="0" w:firstLine="0"/>
        <w:rPr>
          <w:b w:val="0"/>
          <w:bCs w:val="0"/>
          <w:lang w:val="id-ID"/>
        </w:rPr>
      </w:pPr>
    </w:p>
    <w:p w14:paraId="0D78EC55" w14:textId="77777777" w:rsidR="00676D4D" w:rsidRPr="009F076D" w:rsidRDefault="00676D4D" w:rsidP="00BC6FBF">
      <w:pPr>
        <w:pStyle w:val="Heading1"/>
        <w:spacing w:line="480" w:lineRule="auto"/>
        <w:ind w:left="0" w:firstLine="0"/>
      </w:pPr>
    </w:p>
    <w:p w14:paraId="034277C2" w14:textId="1E9C59F7" w:rsidR="00C33D78" w:rsidRPr="009F076D" w:rsidRDefault="00474826" w:rsidP="00BC6FBF">
      <w:pPr>
        <w:pStyle w:val="Heading1"/>
        <w:spacing w:line="480" w:lineRule="auto"/>
        <w:ind w:left="0" w:firstLine="0"/>
        <w:rPr>
          <w:b w:val="0"/>
          <w:bCs w:val="0"/>
          <w:lang w:val="id-ID"/>
        </w:rPr>
      </w:pPr>
      <w:r w:rsidRPr="009F076D">
        <w:lastRenderedPageBreak/>
        <w:t xml:space="preserve">Lampiran 2. </w:t>
      </w:r>
      <w:r w:rsidRPr="009F076D">
        <w:rPr>
          <w:b w:val="0"/>
          <w:bCs w:val="0"/>
        </w:rPr>
        <w:t>Daun Katuk (</w:t>
      </w:r>
      <w:r w:rsidRPr="009F076D">
        <w:rPr>
          <w:b w:val="0"/>
          <w:bCs w:val="0"/>
          <w:i/>
          <w:iCs/>
        </w:rPr>
        <w:t>Brey</w:t>
      </w:r>
      <w:r w:rsidR="00232C8B" w:rsidRPr="009F076D">
        <w:rPr>
          <w:b w:val="0"/>
          <w:bCs w:val="0"/>
          <w:i/>
          <w:iCs/>
        </w:rPr>
        <w:t>i</w:t>
      </w:r>
      <w:r w:rsidRPr="009F076D">
        <w:rPr>
          <w:b w:val="0"/>
          <w:bCs w:val="0"/>
          <w:i/>
          <w:iCs/>
        </w:rPr>
        <w:t xml:space="preserve">na androgyna </w:t>
      </w:r>
      <w:r w:rsidRPr="009F076D">
        <w:rPr>
          <w:b w:val="0"/>
          <w:bCs w:val="0"/>
        </w:rPr>
        <w:t>L.)</w:t>
      </w:r>
    </w:p>
    <w:p w14:paraId="266DAB83" w14:textId="77777777" w:rsidR="002F1B89" w:rsidRPr="009F076D" w:rsidRDefault="002F1B89" w:rsidP="00BC6FBF">
      <w:pPr>
        <w:pStyle w:val="Heading1"/>
        <w:spacing w:line="480" w:lineRule="auto"/>
        <w:ind w:left="0" w:firstLine="0"/>
        <w:rPr>
          <w:b w:val="0"/>
          <w:bCs w:val="0"/>
          <w:i/>
          <w:iCs/>
          <w:lang w:val="id-ID"/>
        </w:rPr>
      </w:pPr>
    </w:p>
    <w:p w14:paraId="0CCBC2D3" w14:textId="06DF3994" w:rsidR="00C33D78" w:rsidRPr="009F076D" w:rsidRDefault="002F1B89" w:rsidP="002F1B89">
      <w:pPr>
        <w:pStyle w:val="Heading1"/>
        <w:spacing w:line="480" w:lineRule="auto"/>
        <w:ind w:left="0" w:firstLine="0"/>
        <w:jc w:val="center"/>
        <w:rPr>
          <w:b w:val="0"/>
          <w:bCs w:val="0"/>
          <w:lang w:val="id-ID"/>
        </w:rPr>
      </w:pPr>
      <w:r w:rsidRPr="009F076D">
        <w:rPr>
          <w:b w:val="0"/>
          <w:bCs w:val="0"/>
          <w:noProof/>
          <w:lang w:val="id-ID" w:eastAsia="id-ID"/>
        </w:rPr>
        <w:drawing>
          <wp:inline distT="0" distB="0" distL="0" distR="0" wp14:anchorId="4A043DF5" wp14:editId="636DC41B">
            <wp:extent cx="2836069" cy="3076575"/>
            <wp:effectExtent l="0" t="0" r="2540" b="0"/>
            <wp:docPr id="240" name="Picture 240" descr="C:\Users\ASUS\Music\IMG-202106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Music\IMG-20210614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11" cy="30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99927" w14:textId="45C272E0" w:rsidR="002F1B89" w:rsidRPr="009F076D" w:rsidRDefault="002F1B89" w:rsidP="002F1B89">
      <w:pPr>
        <w:pStyle w:val="Heading1"/>
        <w:spacing w:line="480" w:lineRule="auto"/>
        <w:ind w:left="0" w:firstLine="0"/>
        <w:jc w:val="center"/>
        <w:rPr>
          <w:b w:val="0"/>
          <w:bCs w:val="0"/>
          <w:lang w:val="id-ID"/>
        </w:rPr>
      </w:pPr>
      <w:r w:rsidRPr="009F076D">
        <w:rPr>
          <w:b w:val="0"/>
          <w:bCs w:val="0"/>
          <w:lang w:val="id-ID"/>
        </w:rPr>
        <w:t>Simplisia Daun Katuk</w:t>
      </w:r>
    </w:p>
    <w:p w14:paraId="1EEFFF43" w14:textId="77777777" w:rsidR="002F1B89" w:rsidRPr="009F076D" w:rsidRDefault="002F1B89" w:rsidP="002F1B89">
      <w:pPr>
        <w:pStyle w:val="Heading1"/>
        <w:spacing w:line="480" w:lineRule="auto"/>
        <w:ind w:left="0" w:firstLine="0"/>
        <w:jc w:val="center"/>
        <w:rPr>
          <w:b w:val="0"/>
          <w:bCs w:val="0"/>
          <w:lang w:val="id-ID"/>
        </w:rPr>
      </w:pPr>
    </w:p>
    <w:p w14:paraId="4578EC13" w14:textId="4BC29700" w:rsidR="00C33D78" w:rsidRPr="009F076D" w:rsidRDefault="00DB54A1" w:rsidP="002F1B89">
      <w:pPr>
        <w:pStyle w:val="Heading1"/>
        <w:spacing w:line="480" w:lineRule="auto"/>
        <w:ind w:left="0" w:firstLine="0"/>
        <w:jc w:val="center"/>
        <w:rPr>
          <w:b w:val="0"/>
          <w:bCs w:val="0"/>
          <w:lang w:val="id-ID"/>
        </w:rPr>
      </w:pPr>
      <w:r w:rsidRPr="009F076D">
        <w:rPr>
          <w:noProof/>
          <w:lang w:val="id-ID" w:eastAsia="id-ID"/>
        </w:rPr>
        <w:drawing>
          <wp:inline distT="0" distB="0" distL="0" distR="0" wp14:anchorId="1249FF82" wp14:editId="4E654AB6">
            <wp:extent cx="2827217" cy="3248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07" cy="32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48DC4" w14:textId="5E9110D2" w:rsidR="002F1B89" w:rsidRPr="009F076D" w:rsidRDefault="002F1B89" w:rsidP="002F1B89">
      <w:pPr>
        <w:pStyle w:val="Heading1"/>
        <w:spacing w:line="480" w:lineRule="auto"/>
        <w:ind w:left="0" w:firstLine="0"/>
        <w:jc w:val="center"/>
        <w:rPr>
          <w:b w:val="0"/>
          <w:bCs w:val="0"/>
          <w:lang w:val="id-ID"/>
        </w:rPr>
      </w:pPr>
      <w:r w:rsidRPr="009F076D">
        <w:rPr>
          <w:b w:val="0"/>
          <w:bCs w:val="0"/>
          <w:lang w:val="id-ID"/>
        </w:rPr>
        <w:t>Tanaman Daun Katuk</w:t>
      </w:r>
    </w:p>
    <w:p w14:paraId="5DBC1ACA" w14:textId="0418A915" w:rsidR="00D84493" w:rsidRPr="009F076D" w:rsidRDefault="00D8449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lastRenderedPageBreak/>
        <w:t>Lampiran 3.</w:t>
      </w:r>
      <w:r w:rsidR="009E5DA3" w:rsidRPr="009F076D">
        <w:t xml:space="preserve"> </w:t>
      </w:r>
      <w:r w:rsidRPr="009F076D">
        <w:rPr>
          <w:b w:val="0"/>
          <w:bCs w:val="0"/>
        </w:rPr>
        <w:t>Pengeringan</w:t>
      </w:r>
      <w:r w:rsidR="009E5DA3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Daun Katuk</w:t>
      </w:r>
    </w:p>
    <w:p w14:paraId="3465140B" w14:textId="77777777" w:rsidR="001C07BD" w:rsidRPr="009F076D" w:rsidRDefault="00D84493" w:rsidP="001C07BD">
      <w:pPr>
        <w:pStyle w:val="Heading1"/>
        <w:ind w:left="0" w:firstLine="0"/>
        <w:jc w:val="center"/>
        <w:rPr>
          <w:b w:val="0"/>
          <w:bCs w:val="0"/>
          <w:lang w:val="id-ID"/>
        </w:rPr>
      </w:pPr>
      <w:r w:rsidRPr="009F076D">
        <w:rPr>
          <w:b w:val="0"/>
          <w:bCs w:val="0"/>
          <w:noProof/>
          <w:lang w:val="id-ID" w:eastAsia="id-ID"/>
        </w:rPr>
        <w:drawing>
          <wp:inline distT="0" distB="0" distL="0" distR="0" wp14:anchorId="722BBFEB" wp14:editId="7FEB1E32">
            <wp:extent cx="3895725" cy="15144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6B3BE" w14:textId="24BEC376" w:rsidR="00D84493" w:rsidRPr="009F076D" w:rsidRDefault="00D84493" w:rsidP="001C07BD">
      <w:pPr>
        <w:pStyle w:val="Heading1"/>
        <w:ind w:left="0" w:firstLine="0"/>
        <w:jc w:val="center"/>
        <w:rPr>
          <w:b w:val="0"/>
          <w:bCs w:val="0"/>
          <w:lang w:val="id-ID"/>
        </w:rPr>
      </w:pPr>
      <w:r w:rsidRPr="009F076D">
        <w:rPr>
          <w:b w:val="0"/>
          <w:bCs w:val="0"/>
        </w:rPr>
        <w:t>Pengeringan dengan lemari pengering</w:t>
      </w:r>
    </w:p>
    <w:p w14:paraId="013D1B98" w14:textId="77777777" w:rsidR="001C07BD" w:rsidRPr="009F076D" w:rsidRDefault="001C07BD" w:rsidP="001C07BD">
      <w:pPr>
        <w:pStyle w:val="Heading1"/>
        <w:ind w:left="0" w:firstLine="0"/>
        <w:jc w:val="center"/>
        <w:rPr>
          <w:b w:val="0"/>
          <w:bCs w:val="0"/>
          <w:lang w:val="id-ID"/>
        </w:rPr>
      </w:pPr>
    </w:p>
    <w:p w14:paraId="0E3B227D" w14:textId="3BF15F10" w:rsidR="00D84493" w:rsidRPr="009F076D" w:rsidRDefault="00EA698A" w:rsidP="001C07BD">
      <w:pPr>
        <w:pStyle w:val="Heading1"/>
        <w:ind w:left="0" w:firstLine="0"/>
        <w:rPr>
          <w:lang w:val="id-ID"/>
        </w:rPr>
      </w:pPr>
      <w:r>
        <w:t xml:space="preserve">            </w:t>
      </w:r>
      <w:r w:rsidR="00D84493" w:rsidRPr="009F076D">
        <w:t xml:space="preserve">   </w:t>
      </w:r>
      <w:r w:rsidR="00D84493" w:rsidRPr="009F076D">
        <w:rPr>
          <w:noProof/>
          <w:lang w:val="id-ID" w:eastAsia="id-ID"/>
        </w:rPr>
        <w:drawing>
          <wp:inline distT="0" distB="0" distL="0" distR="0" wp14:anchorId="0F52012E" wp14:editId="5537EECA">
            <wp:extent cx="3943350" cy="15906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/>
                    <a:stretch/>
                  </pic:blipFill>
                  <pic:spPr bwMode="auto">
                    <a:xfrm>
                      <a:off x="0" y="0"/>
                      <a:ext cx="39433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CD41F" w14:textId="02580506" w:rsidR="00D84493" w:rsidRPr="009F076D" w:rsidRDefault="00D84493" w:rsidP="001C07BD">
      <w:pPr>
        <w:pStyle w:val="Heading1"/>
        <w:ind w:left="0" w:firstLine="0"/>
        <w:rPr>
          <w:b w:val="0"/>
          <w:bCs w:val="0"/>
          <w:lang w:val="id-ID"/>
        </w:rPr>
      </w:pPr>
      <w:r w:rsidRPr="009F076D">
        <w:t xml:space="preserve">                                         </w:t>
      </w:r>
      <w:r w:rsidRPr="009F076D">
        <w:rPr>
          <w:b w:val="0"/>
          <w:bCs w:val="0"/>
        </w:rPr>
        <w:t>Pengeringan dengan oven</w:t>
      </w:r>
    </w:p>
    <w:p w14:paraId="267D3922" w14:textId="77777777" w:rsidR="001C07BD" w:rsidRPr="009F076D" w:rsidRDefault="001C07BD" w:rsidP="001C07BD">
      <w:pPr>
        <w:pStyle w:val="Heading1"/>
        <w:ind w:left="0" w:firstLine="0"/>
        <w:rPr>
          <w:b w:val="0"/>
          <w:bCs w:val="0"/>
          <w:lang w:val="id-ID"/>
        </w:rPr>
      </w:pPr>
    </w:p>
    <w:p w14:paraId="52FA49FD" w14:textId="6511CFA0" w:rsidR="00D84493" w:rsidRPr="009F076D" w:rsidRDefault="00EA698A" w:rsidP="001C07BD">
      <w:pPr>
        <w:pStyle w:val="Heading1"/>
        <w:ind w:left="0" w:firstLine="0"/>
      </w:pPr>
      <w:r>
        <w:t xml:space="preserve">              </w:t>
      </w:r>
      <w:r w:rsidR="00D84493" w:rsidRPr="009F076D">
        <w:t xml:space="preserve"> </w:t>
      </w:r>
      <w:r w:rsidR="00D84493" w:rsidRPr="009F076D">
        <w:rPr>
          <w:noProof/>
          <w:lang w:val="id-ID" w:eastAsia="id-ID"/>
        </w:rPr>
        <w:drawing>
          <wp:inline distT="0" distB="0" distL="0" distR="0" wp14:anchorId="45888F71" wp14:editId="5F762A2B">
            <wp:extent cx="3943350" cy="16478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4210" w14:textId="145F4431" w:rsidR="00D84493" w:rsidRPr="009F076D" w:rsidRDefault="00D84493" w:rsidP="001C07BD">
      <w:pPr>
        <w:pStyle w:val="Heading1"/>
        <w:ind w:left="0" w:firstLine="0"/>
        <w:rPr>
          <w:b w:val="0"/>
          <w:bCs w:val="0"/>
          <w:lang w:val="id-ID"/>
        </w:rPr>
      </w:pPr>
      <w:r w:rsidRPr="009F076D">
        <w:t xml:space="preserve">                                    </w:t>
      </w:r>
      <w:r w:rsidRPr="009F076D">
        <w:rPr>
          <w:b w:val="0"/>
          <w:bCs w:val="0"/>
        </w:rPr>
        <w:t>Pengeringan dibawah sinar matahari</w:t>
      </w:r>
    </w:p>
    <w:p w14:paraId="2D059F2D" w14:textId="77777777" w:rsidR="001C07BD" w:rsidRPr="009F076D" w:rsidRDefault="001C07BD" w:rsidP="001C07BD">
      <w:pPr>
        <w:pStyle w:val="Heading1"/>
        <w:ind w:left="0" w:firstLine="0"/>
        <w:rPr>
          <w:b w:val="0"/>
          <w:bCs w:val="0"/>
          <w:lang w:val="id-ID"/>
        </w:rPr>
      </w:pPr>
    </w:p>
    <w:p w14:paraId="593B92AB" w14:textId="77777777" w:rsidR="001C07BD" w:rsidRPr="009F076D" w:rsidRDefault="00D84493" w:rsidP="001C07BD">
      <w:pPr>
        <w:pStyle w:val="Heading1"/>
        <w:ind w:left="0" w:firstLine="0"/>
        <w:jc w:val="center"/>
        <w:rPr>
          <w:b w:val="0"/>
          <w:bCs w:val="0"/>
          <w:lang w:val="id-ID"/>
        </w:rPr>
      </w:pPr>
      <w:r w:rsidRPr="009F076D">
        <w:rPr>
          <w:noProof/>
          <w:lang w:val="id-ID" w:eastAsia="id-ID"/>
        </w:rPr>
        <w:drawing>
          <wp:inline distT="0" distB="0" distL="0" distR="0" wp14:anchorId="36C76F4F" wp14:editId="1A477333">
            <wp:extent cx="3990975" cy="14954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9340" w14:textId="5D767F9D" w:rsidR="00F63A94" w:rsidRPr="009F076D" w:rsidRDefault="00F63A94" w:rsidP="001C07BD">
      <w:pPr>
        <w:pStyle w:val="Heading1"/>
        <w:ind w:left="0" w:firstLine="0"/>
        <w:jc w:val="center"/>
        <w:rPr>
          <w:b w:val="0"/>
          <w:bCs w:val="0"/>
        </w:rPr>
      </w:pPr>
      <w:r w:rsidRPr="009F076D">
        <w:rPr>
          <w:b w:val="0"/>
          <w:bCs w:val="0"/>
        </w:rPr>
        <w:t>Pengeringan dengan kipas angi</w:t>
      </w:r>
      <w:r w:rsidR="00CF1761" w:rsidRPr="009F076D">
        <w:rPr>
          <w:b w:val="0"/>
          <w:bCs w:val="0"/>
        </w:rPr>
        <w:t>n</w:t>
      </w:r>
    </w:p>
    <w:p w14:paraId="5C71AD17" w14:textId="77777777" w:rsidR="001C07BD" w:rsidRPr="009F076D" w:rsidRDefault="001C07BD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100A3FA6" w14:textId="77777777" w:rsidR="001C07BD" w:rsidRPr="009F076D" w:rsidRDefault="001C07BD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3CE7B4F1" w14:textId="3A308019" w:rsidR="00C33D78" w:rsidRPr="009F076D" w:rsidRDefault="00DB54A1" w:rsidP="001C07BD">
      <w:pPr>
        <w:pStyle w:val="Heading1"/>
        <w:ind w:left="0" w:firstLine="0"/>
        <w:rPr>
          <w:b w:val="0"/>
          <w:bCs w:val="0"/>
          <w:lang w:val="id-ID"/>
        </w:rPr>
      </w:pPr>
      <w:r w:rsidRPr="009F076D">
        <w:lastRenderedPageBreak/>
        <w:t xml:space="preserve">Lampiran </w:t>
      </w:r>
      <w:r w:rsidR="00F63A94" w:rsidRPr="009F076D">
        <w:t>4</w:t>
      </w:r>
      <w:r w:rsidRPr="009F076D">
        <w:rPr>
          <w:b w:val="0"/>
          <w:bCs w:val="0"/>
        </w:rPr>
        <w:t>.</w:t>
      </w:r>
      <w:r w:rsidRPr="009F076D">
        <w:t xml:space="preserve"> </w:t>
      </w:r>
      <w:r w:rsidRPr="009F076D">
        <w:rPr>
          <w:b w:val="0"/>
          <w:bCs w:val="0"/>
        </w:rPr>
        <w:t>Simplisia Dan Serbuk Simplisia Daun Katuk</w:t>
      </w:r>
    </w:p>
    <w:p w14:paraId="1F0EF0BC" w14:textId="77777777" w:rsidR="001C07BD" w:rsidRPr="009F076D" w:rsidRDefault="001C07BD" w:rsidP="001C07BD">
      <w:pPr>
        <w:pStyle w:val="Heading1"/>
        <w:ind w:left="0" w:firstLine="0"/>
        <w:rPr>
          <w:b w:val="0"/>
          <w:bCs w:val="0"/>
          <w:lang w:val="id-ID"/>
        </w:rPr>
      </w:pPr>
    </w:p>
    <w:p w14:paraId="57C8C1A2" w14:textId="305BA677" w:rsidR="00DB54A1" w:rsidRPr="009F076D" w:rsidRDefault="00F936B5" w:rsidP="001C07BD">
      <w:pPr>
        <w:pStyle w:val="Heading1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</w:t>
      </w:r>
      <w:r w:rsidR="006938D8" w:rsidRPr="009F076D">
        <w:rPr>
          <w:noProof/>
          <w:lang w:val="id-ID" w:eastAsia="id-ID"/>
        </w:rPr>
        <w:drawing>
          <wp:inline distT="0" distB="0" distL="0" distR="0" wp14:anchorId="021B43BB" wp14:editId="0E333035">
            <wp:extent cx="2333625" cy="1714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8" r="13618"/>
                    <a:stretch/>
                  </pic:blipFill>
                  <pic:spPr bwMode="auto">
                    <a:xfrm>
                      <a:off x="0" y="0"/>
                      <a:ext cx="2360084" cy="17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76D">
        <w:rPr>
          <w:b w:val="0"/>
          <w:bCs w:val="0"/>
        </w:rPr>
        <w:t xml:space="preserve"> </w:t>
      </w:r>
      <w:r w:rsidR="00865D2C" w:rsidRPr="009F076D">
        <w:rPr>
          <w:b w:val="0"/>
          <w:bCs w:val="0"/>
        </w:rPr>
        <w:t xml:space="preserve">       </w:t>
      </w:r>
      <w:r w:rsidR="00865D2C" w:rsidRPr="009F076D">
        <w:rPr>
          <w:noProof/>
          <w:lang w:val="id-ID" w:eastAsia="id-ID"/>
        </w:rPr>
        <w:drawing>
          <wp:inline distT="0" distB="0" distL="0" distR="0" wp14:anchorId="42BDB208" wp14:editId="23A973EF">
            <wp:extent cx="2305050" cy="1666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EC4C" w14:textId="58DC0CE7" w:rsidR="00A33C06" w:rsidRPr="009F076D" w:rsidRDefault="00F936B5" w:rsidP="001C07BD">
      <w:pPr>
        <w:pStyle w:val="Heading1"/>
        <w:tabs>
          <w:tab w:val="left" w:pos="4335"/>
        </w:tabs>
        <w:ind w:left="4140" w:hanging="3960"/>
        <w:rPr>
          <w:b w:val="0"/>
          <w:bCs w:val="0"/>
        </w:rPr>
      </w:pPr>
      <w:r w:rsidRPr="009F076D">
        <w:rPr>
          <w:b w:val="0"/>
          <w:bCs w:val="0"/>
        </w:rPr>
        <w:t>Simplisia Daun Katuk</w:t>
      </w:r>
      <w:r w:rsidR="00F30D4E" w:rsidRPr="009F076D">
        <w:rPr>
          <w:b w:val="0"/>
          <w:bCs w:val="0"/>
        </w:rPr>
        <w:t xml:space="preserve"> pengeringan </w:t>
      </w:r>
      <w:r w:rsidR="00A33C06" w:rsidRPr="009F076D">
        <w:rPr>
          <w:b w:val="0"/>
          <w:bCs w:val="0"/>
        </w:rPr>
        <w:tab/>
        <w:t xml:space="preserve">    Simplisia daun katuk kipas angin</w:t>
      </w:r>
    </w:p>
    <w:p w14:paraId="647B8682" w14:textId="089A2740" w:rsidR="00DB54A1" w:rsidRPr="009F076D" w:rsidRDefault="00A33C06" w:rsidP="001C07BD">
      <w:pPr>
        <w:pStyle w:val="Heading1"/>
        <w:tabs>
          <w:tab w:val="left" w:pos="4230"/>
        </w:tabs>
        <w:ind w:left="4140" w:hanging="3960"/>
        <w:rPr>
          <w:b w:val="0"/>
          <w:bCs w:val="0"/>
        </w:rPr>
      </w:pPr>
      <w:r w:rsidRPr="009F076D">
        <w:rPr>
          <w:b w:val="0"/>
          <w:bCs w:val="0"/>
        </w:rPr>
        <w:t>Lemari Pengering</w:t>
      </w:r>
      <w:r w:rsidR="00865D2C" w:rsidRPr="009F076D">
        <w:rPr>
          <w:b w:val="0"/>
          <w:bCs w:val="0"/>
        </w:rPr>
        <w:tab/>
        <w:t xml:space="preserve"> </w:t>
      </w:r>
    </w:p>
    <w:p w14:paraId="549C4276" w14:textId="39930AB5" w:rsidR="00F30D4E" w:rsidRPr="009F076D" w:rsidRDefault="00A33C06" w:rsidP="001C07BD">
      <w:pPr>
        <w:pStyle w:val="Heading1"/>
        <w:ind w:left="0" w:firstLine="0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6BA34AB3" wp14:editId="50A4500C">
            <wp:extent cx="2362200" cy="1409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6D">
        <w:rPr>
          <w:b w:val="0"/>
          <w:bCs w:val="0"/>
        </w:rPr>
        <w:t xml:space="preserve">         </w:t>
      </w:r>
      <w:r w:rsidRPr="009F076D">
        <w:rPr>
          <w:noProof/>
          <w:lang w:val="id-ID" w:eastAsia="id-ID"/>
        </w:rPr>
        <w:drawing>
          <wp:inline distT="0" distB="0" distL="0" distR="0" wp14:anchorId="590EA22F" wp14:editId="198AC0E4">
            <wp:extent cx="2295525" cy="14192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53E1" w14:textId="37741B80" w:rsidR="00A33C06" w:rsidRPr="009F076D" w:rsidRDefault="00A33C06" w:rsidP="001C07BD">
      <w:pPr>
        <w:pStyle w:val="Heading1"/>
        <w:ind w:left="4230" w:hanging="4230"/>
        <w:rPr>
          <w:b w:val="0"/>
          <w:bCs w:val="0"/>
        </w:rPr>
      </w:pPr>
      <w:r w:rsidRPr="009F076D">
        <w:rPr>
          <w:b w:val="0"/>
          <w:bCs w:val="0"/>
        </w:rPr>
        <w:t>Simplisidaun katuk pengeringan oven</w:t>
      </w:r>
      <w:r w:rsidR="00115A39" w:rsidRPr="009F076D">
        <w:rPr>
          <w:b w:val="0"/>
          <w:bCs w:val="0"/>
        </w:rPr>
        <w:t xml:space="preserve">  </w:t>
      </w:r>
      <w:r w:rsidR="00026337" w:rsidRPr="009F076D">
        <w:rPr>
          <w:b w:val="0"/>
          <w:bCs w:val="0"/>
        </w:rPr>
        <w:t xml:space="preserve">  </w:t>
      </w:r>
      <w:r w:rsidR="00251156" w:rsidRPr="009F076D">
        <w:rPr>
          <w:b w:val="0"/>
          <w:bCs w:val="0"/>
        </w:rPr>
        <w:t xml:space="preserve"> </w:t>
      </w:r>
      <w:r w:rsidR="005F1535" w:rsidRPr="009F076D">
        <w:rPr>
          <w:b w:val="0"/>
          <w:bCs w:val="0"/>
        </w:rPr>
        <w:t xml:space="preserve"> </w:t>
      </w:r>
      <w:r w:rsidR="00115A39" w:rsidRPr="009F076D">
        <w:rPr>
          <w:b w:val="0"/>
          <w:bCs w:val="0"/>
        </w:rPr>
        <w:t>S</w:t>
      </w:r>
      <w:r w:rsidRPr="009F076D">
        <w:rPr>
          <w:b w:val="0"/>
          <w:bCs w:val="0"/>
        </w:rPr>
        <w:t>implisia daun katuk pengeringan dibawah sinar matahari</w:t>
      </w:r>
    </w:p>
    <w:p w14:paraId="64F3A02C" w14:textId="4C338A72" w:rsidR="00115A39" w:rsidRPr="009F076D" w:rsidRDefault="00115A39" w:rsidP="001C07BD">
      <w:pPr>
        <w:pStyle w:val="Heading1"/>
        <w:ind w:left="4320" w:hanging="4320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0B7B4F36" wp14:editId="5FABBBAF">
            <wp:extent cx="2324100" cy="1428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6D">
        <w:rPr>
          <w:b w:val="0"/>
          <w:bCs w:val="0"/>
        </w:rPr>
        <w:t xml:space="preserve">          </w:t>
      </w:r>
      <w:r w:rsidRPr="009F076D">
        <w:rPr>
          <w:noProof/>
          <w:lang w:val="id-ID" w:eastAsia="id-ID"/>
        </w:rPr>
        <w:drawing>
          <wp:inline distT="0" distB="0" distL="0" distR="0" wp14:anchorId="73F5DE08" wp14:editId="56F549DD">
            <wp:extent cx="2286000" cy="14001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BDA04" w14:textId="78F1D8F4" w:rsidR="00115A39" w:rsidRPr="009F076D" w:rsidRDefault="00115A39" w:rsidP="001C07BD">
      <w:pPr>
        <w:pStyle w:val="Heading1"/>
        <w:tabs>
          <w:tab w:val="center" w:pos="3970"/>
        </w:tabs>
        <w:ind w:left="4320" w:hanging="4320"/>
        <w:rPr>
          <w:b w:val="0"/>
          <w:bCs w:val="0"/>
        </w:rPr>
      </w:pPr>
      <w:r w:rsidRPr="009F076D">
        <w:rPr>
          <w:b w:val="0"/>
          <w:bCs w:val="0"/>
        </w:rPr>
        <w:t>Serbuk simplisia daun katuk oven</w:t>
      </w:r>
      <w:r w:rsidRPr="009F076D">
        <w:rPr>
          <w:b w:val="0"/>
          <w:bCs w:val="0"/>
        </w:rPr>
        <w:tab/>
        <w:t xml:space="preserve">                 Serbuk simplisia daun katuk lemari pengering</w:t>
      </w:r>
    </w:p>
    <w:p w14:paraId="380E53F3" w14:textId="18B75697" w:rsidR="00115A39" w:rsidRPr="009F076D" w:rsidRDefault="00115A39" w:rsidP="001C07BD">
      <w:pPr>
        <w:pStyle w:val="Heading1"/>
        <w:ind w:left="4320" w:hanging="4320"/>
        <w:rPr>
          <w:b w:val="0"/>
          <w:bCs w:val="0"/>
        </w:rPr>
      </w:pPr>
    </w:p>
    <w:p w14:paraId="4C819301" w14:textId="21F17764" w:rsidR="00115A39" w:rsidRPr="009F076D" w:rsidRDefault="00115A39" w:rsidP="001C07BD">
      <w:pPr>
        <w:pStyle w:val="Heading1"/>
        <w:ind w:left="4320" w:hanging="4320"/>
        <w:rPr>
          <w:b w:val="0"/>
          <w:bCs w:val="0"/>
        </w:rPr>
      </w:pPr>
    </w:p>
    <w:p w14:paraId="477DEBA1" w14:textId="1B484C27" w:rsidR="00115A39" w:rsidRPr="009F076D" w:rsidRDefault="00115A39" w:rsidP="001C07BD">
      <w:pPr>
        <w:pStyle w:val="Heading1"/>
        <w:tabs>
          <w:tab w:val="left" w:pos="2955"/>
        </w:tabs>
        <w:ind w:left="4320" w:hanging="4320"/>
        <w:rPr>
          <w:b w:val="0"/>
          <w:bCs w:val="0"/>
        </w:rPr>
      </w:pPr>
      <w:r w:rsidRPr="009F076D">
        <w:rPr>
          <w:b w:val="0"/>
          <w:bCs w:val="0"/>
        </w:rPr>
        <w:t xml:space="preserve">           </w:t>
      </w:r>
      <w:r w:rsidRPr="009F076D">
        <w:rPr>
          <w:noProof/>
          <w:lang w:val="id-ID" w:eastAsia="id-ID"/>
        </w:rPr>
        <w:drawing>
          <wp:inline distT="0" distB="0" distL="0" distR="0" wp14:anchorId="741D02A7" wp14:editId="5C482ACD">
            <wp:extent cx="4391025" cy="14192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8B69" w14:textId="3260AB3C" w:rsidR="00115A39" w:rsidRPr="009F076D" w:rsidRDefault="00115A39" w:rsidP="001C07BD">
      <w:pPr>
        <w:pStyle w:val="Heading1"/>
        <w:ind w:left="4320" w:hanging="4320"/>
        <w:rPr>
          <w:b w:val="0"/>
          <w:bCs w:val="0"/>
        </w:rPr>
      </w:pPr>
      <w:r w:rsidRPr="009F076D">
        <w:rPr>
          <w:b w:val="0"/>
          <w:bCs w:val="0"/>
        </w:rPr>
        <w:t xml:space="preserve">             Serbuk simplisia pengeringan kipas angin dan dibawah sinar matahari</w:t>
      </w:r>
    </w:p>
    <w:p w14:paraId="2E777BAB" w14:textId="77777777" w:rsidR="00115A39" w:rsidRPr="009F076D" w:rsidRDefault="00115A39" w:rsidP="00BC6FBF">
      <w:pPr>
        <w:pStyle w:val="Heading1"/>
        <w:spacing w:line="480" w:lineRule="auto"/>
        <w:ind w:left="0" w:firstLine="0"/>
        <w:rPr>
          <w:b w:val="0"/>
          <w:bCs w:val="0"/>
          <w:lang w:val="id-ID"/>
        </w:rPr>
      </w:pPr>
    </w:p>
    <w:p w14:paraId="1B3618C4" w14:textId="77777777" w:rsidR="001C07BD" w:rsidRPr="009F076D" w:rsidRDefault="001C07BD" w:rsidP="00BC6FBF">
      <w:pPr>
        <w:pStyle w:val="Heading1"/>
        <w:spacing w:line="480" w:lineRule="auto"/>
        <w:ind w:left="0" w:firstLine="0"/>
        <w:rPr>
          <w:b w:val="0"/>
          <w:bCs w:val="0"/>
          <w:lang w:val="id-ID"/>
        </w:rPr>
      </w:pPr>
    </w:p>
    <w:p w14:paraId="702BC84E" w14:textId="169CF62A" w:rsidR="00C33D78" w:rsidRPr="009F076D" w:rsidRDefault="006938D8" w:rsidP="001C07BD">
      <w:pPr>
        <w:pStyle w:val="Heading1"/>
        <w:ind w:left="0" w:firstLine="0"/>
        <w:rPr>
          <w:b w:val="0"/>
          <w:bCs w:val="0"/>
        </w:rPr>
      </w:pPr>
      <w:r w:rsidRPr="009F076D">
        <w:lastRenderedPageBreak/>
        <w:t xml:space="preserve">Lampiran </w:t>
      </w:r>
      <w:r w:rsidR="00F63A94" w:rsidRPr="009F076D">
        <w:t>5</w:t>
      </w:r>
      <w:r w:rsidRPr="009F076D">
        <w:t>.</w:t>
      </w:r>
      <w:r w:rsidRPr="009F076D">
        <w:rPr>
          <w:b w:val="0"/>
          <w:bCs w:val="0"/>
        </w:rPr>
        <w:t xml:space="preserve"> Ekstrak</w:t>
      </w:r>
      <w:r w:rsidR="00232C8B" w:rsidRPr="009F076D">
        <w:rPr>
          <w:b w:val="0"/>
          <w:bCs w:val="0"/>
        </w:rPr>
        <w:t xml:space="preserve"> Kental</w:t>
      </w:r>
      <w:r w:rsidRPr="009F076D">
        <w:rPr>
          <w:b w:val="0"/>
          <w:bCs w:val="0"/>
        </w:rPr>
        <w:t xml:space="preserve"> Daun Katuk</w:t>
      </w:r>
    </w:p>
    <w:p w14:paraId="4F371F31" w14:textId="1A829957" w:rsidR="006938D8" w:rsidRPr="009F076D" w:rsidRDefault="006938D8" w:rsidP="001C07BD">
      <w:pPr>
        <w:pStyle w:val="Heading1"/>
        <w:ind w:left="0" w:firstLine="0"/>
        <w:rPr>
          <w:b w:val="0"/>
          <w:bCs w:val="0"/>
        </w:rPr>
      </w:pPr>
    </w:p>
    <w:p w14:paraId="325EA255" w14:textId="77777777" w:rsidR="0085508B" w:rsidRPr="009F076D" w:rsidRDefault="0085508B" w:rsidP="001C07BD">
      <w:pPr>
        <w:pStyle w:val="Heading1"/>
        <w:ind w:left="2880" w:hanging="2880"/>
        <w:rPr>
          <w:b w:val="0"/>
          <w:bCs w:val="0"/>
        </w:rPr>
      </w:pPr>
    </w:p>
    <w:p w14:paraId="227B2FFE" w14:textId="14191C1F" w:rsidR="0085508B" w:rsidRPr="009F076D" w:rsidRDefault="0085508B" w:rsidP="001C07BD">
      <w:pPr>
        <w:pStyle w:val="Heading1"/>
        <w:ind w:left="2880" w:hanging="2880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40A92BCE" wp14:editId="40694D33">
            <wp:extent cx="2438400" cy="2228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53" cy="22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6D">
        <w:rPr>
          <w:b w:val="0"/>
          <w:bCs w:val="0"/>
        </w:rPr>
        <w:t xml:space="preserve">      </w:t>
      </w:r>
      <w:r w:rsidRPr="009F076D">
        <w:rPr>
          <w:noProof/>
          <w:lang w:val="id-ID" w:eastAsia="id-ID"/>
        </w:rPr>
        <w:drawing>
          <wp:inline distT="0" distB="0" distL="0" distR="0" wp14:anchorId="614BE1B1" wp14:editId="3F5707DD">
            <wp:extent cx="2343150" cy="22288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B482" w14:textId="1A6A84C9" w:rsidR="00C33D78" w:rsidRPr="009F076D" w:rsidRDefault="00676D4D" w:rsidP="001C07BD">
      <w:pPr>
        <w:pStyle w:val="Heading1"/>
        <w:tabs>
          <w:tab w:val="left" w:pos="4305"/>
        </w:tabs>
        <w:ind w:left="2880" w:hanging="2880"/>
        <w:rPr>
          <w:b w:val="0"/>
          <w:bCs w:val="0"/>
        </w:rPr>
      </w:pPr>
      <w:r w:rsidRPr="009F076D">
        <w:rPr>
          <w:b w:val="0"/>
          <w:bCs w:val="0"/>
        </w:rPr>
        <w:t xml:space="preserve">Ekstrak </w:t>
      </w:r>
      <w:r w:rsidR="00897D50" w:rsidRPr="009F076D">
        <w:rPr>
          <w:b w:val="0"/>
          <w:bCs w:val="0"/>
        </w:rPr>
        <w:t>e</w:t>
      </w:r>
      <w:r w:rsidRPr="009F076D">
        <w:rPr>
          <w:b w:val="0"/>
          <w:bCs w:val="0"/>
        </w:rPr>
        <w:t xml:space="preserve">tanol </w:t>
      </w:r>
      <w:r w:rsidR="00897D50" w:rsidRPr="009F076D">
        <w:rPr>
          <w:b w:val="0"/>
          <w:bCs w:val="0"/>
        </w:rPr>
        <w:t>d</w:t>
      </w:r>
      <w:r w:rsidRPr="009F076D">
        <w:rPr>
          <w:b w:val="0"/>
          <w:bCs w:val="0"/>
        </w:rPr>
        <w:t xml:space="preserve">aun </w:t>
      </w:r>
      <w:r w:rsidR="00897D50" w:rsidRPr="009F076D">
        <w:rPr>
          <w:b w:val="0"/>
          <w:bCs w:val="0"/>
        </w:rPr>
        <w:t>k</w:t>
      </w:r>
      <w:r w:rsidRPr="009F076D">
        <w:rPr>
          <w:b w:val="0"/>
          <w:bCs w:val="0"/>
        </w:rPr>
        <w:t>atuk</w:t>
      </w:r>
      <w:r w:rsidR="0085508B" w:rsidRPr="009F076D">
        <w:rPr>
          <w:b w:val="0"/>
          <w:bCs w:val="0"/>
        </w:rPr>
        <w:t xml:space="preserve"> pengeringan</w:t>
      </w:r>
      <w:r w:rsidR="00897D50" w:rsidRPr="009F076D">
        <w:rPr>
          <w:b w:val="0"/>
          <w:bCs w:val="0"/>
        </w:rPr>
        <w:tab/>
        <w:t>Ekstrak etanol pengeringan oven</w:t>
      </w:r>
    </w:p>
    <w:p w14:paraId="2B86F227" w14:textId="6E839512" w:rsidR="0085508B" w:rsidRPr="009F076D" w:rsidRDefault="0085508B" w:rsidP="001C07BD">
      <w:pPr>
        <w:pStyle w:val="Heading1"/>
        <w:ind w:left="2880" w:hanging="2880"/>
        <w:rPr>
          <w:b w:val="0"/>
          <w:bCs w:val="0"/>
        </w:rPr>
      </w:pPr>
      <w:r w:rsidRPr="009F076D">
        <w:rPr>
          <w:b w:val="0"/>
          <w:bCs w:val="0"/>
        </w:rPr>
        <w:t>Dibawah sinar matahari</w:t>
      </w:r>
    </w:p>
    <w:p w14:paraId="0AAB7140" w14:textId="77777777" w:rsidR="00C33D78" w:rsidRPr="009F076D" w:rsidRDefault="00C33D78" w:rsidP="001C07BD">
      <w:pPr>
        <w:pStyle w:val="Heading1"/>
        <w:ind w:left="0" w:firstLine="0"/>
      </w:pPr>
    </w:p>
    <w:p w14:paraId="4B36D826" w14:textId="4FDD5D76" w:rsidR="0085508B" w:rsidRPr="009F076D" w:rsidRDefault="00897D50" w:rsidP="001C07BD">
      <w:pPr>
        <w:pStyle w:val="Heading1"/>
        <w:ind w:left="0" w:firstLine="0"/>
      </w:pPr>
      <w:r w:rsidRPr="009F076D">
        <w:rPr>
          <w:noProof/>
          <w:lang w:val="id-ID" w:eastAsia="id-ID"/>
        </w:rPr>
        <w:drawing>
          <wp:inline distT="0" distB="0" distL="0" distR="0" wp14:anchorId="4965D6FC" wp14:editId="1090A315">
            <wp:extent cx="2476500" cy="21812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6D">
        <w:t xml:space="preserve">            </w:t>
      </w:r>
      <w:r w:rsidRPr="009F076D">
        <w:rPr>
          <w:noProof/>
          <w:lang w:val="id-ID" w:eastAsia="id-ID"/>
        </w:rPr>
        <w:drawing>
          <wp:inline distT="0" distB="0" distL="0" distR="0" wp14:anchorId="7A576ABB" wp14:editId="341D28E2">
            <wp:extent cx="2085975" cy="21907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DAF15" w14:textId="52A6ABC9" w:rsidR="0085508B" w:rsidRPr="009F076D" w:rsidRDefault="00897D50" w:rsidP="001C07BD">
      <w:pPr>
        <w:pStyle w:val="Heading1"/>
        <w:ind w:left="4680" w:hanging="4680"/>
        <w:rPr>
          <w:b w:val="0"/>
          <w:bCs w:val="0"/>
        </w:rPr>
      </w:pPr>
      <w:r w:rsidRPr="009F076D">
        <w:rPr>
          <w:b w:val="0"/>
          <w:bCs w:val="0"/>
        </w:rPr>
        <w:t>Ekstrak etanol pengeringan lemari pengering      Ekstrak etanol pengeringan kipas angin</w:t>
      </w:r>
    </w:p>
    <w:p w14:paraId="1A538471" w14:textId="77777777" w:rsidR="0085508B" w:rsidRPr="009F076D" w:rsidRDefault="0085508B" w:rsidP="00BC6FBF">
      <w:pPr>
        <w:pStyle w:val="Heading1"/>
        <w:spacing w:line="480" w:lineRule="auto"/>
        <w:ind w:left="0" w:firstLine="0"/>
      </w:pPr>
    </w:p>
    <w:p w14:paraId="48172B1E" w14:textId="630CBD84" w:rsidR="0085508B" w:rsidRPr="009F076D" w:rsidRDefault="0085508B" w:rsidP="00BC6FBF">
      <w:pPr>
        <w:pStyle w:val="Heading1"/>
        <w:spacing w:line="480" w:lineRule="auto"/>
        <w:ind w:left="0" w:firstLine="0"/>
      </w:pPr>
    </w:p>
    <w:p w14:paraId="7ACF5D2F" w14:textId="77777777" w:rsidR="0071635A" w:rsidRPr="009F076D" w:rsidRDefault="0071635A" w:rsidP="00BC6FBF">
      <w:pPr>
        <w:pStyle w:val="Heading1"/>
        <w:spacing w:line="480" w:lineRule="auto"/>
        <w:ind w:left="0" w:firstLine="0"/>
      </w:pPr>
    </w:p>
    <w:p w14:paraId="4FF6E27E" w14:textId="77777777" w:rsidR="0085508B" w:rsidRPr="009F076D" w:rsidRDefault="0085508B" w:rsidP="00BC6FBF">
      <w:pPr>
        <w:pStyle w:val="Heading1"/>
        <w:spacing w:line="480" w:lineRule="auto"/>
        <w:ind w:left="0" w:firstLine="0"/>
      </w:pPr>
    </w:p>
    <w:p w14:paraId="5DB63021" w14:textId="77777777" w:rsidR="00903849" w:rsidRDefault="00903849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31614D83" w14:textId="77777777" w:rsidR="00903849" w:rsidRDefault="00903849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259B8A6B" w14:textId="77777777" w:rsidR="001A2402" w:rsidRDefault="001A2402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5B19FF64" w14:textId="77777777" w:rsidR="001A2402" w:rsidRDefault="001A2402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6EF5FA6A" w14:textId="02BFE221" w:rsidR="00C33D78" w:rsidRPr="009F076D" w:rsidRDefault="000965D4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lastRenderedPageBreak/>
        <w:t xml:space="preserve">Lampiran </w:t>
      </w:r>
      <w:r w:rsidR="00F63A94" w:rsidRPr="009F076D">
        <w:t>6</w:t>
      </w:r>
      <w:r w:rsidRPr="009F076D">
        <w:t>.</w:t>
      </w:r>
      <w:r w:rsidRPr="009F076D">
        <w:rPr>
          <w:b w:val="0"/>
          <w:bCs w:val="0"/>
        </w:rPr>
        <w:t xml:space="preserve"> Larutan Asam Galat Pada Berbagai Konsentrasi</w:t>
      </w:r>
    </w:p>
    <w:p w14:paraId="079FEB41" w14:textId="393A259D" w:rsidR="000965D4" w:rsidRPr="009F076D" w:rsidRDefault="004432EF" w:rsidP="001C07BD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28B050F5" wp14:editId="7E8F28B7">
            <wp:extent cx="2009388" cy="26384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8" t="1" r="25177" b="7571"/>
                    <a:stretch/>
                  </pic:blipFill>
                  <pic:spPr bwMode="auto">
                    <a:xfrm>
                      <a:off x="0" y="0"/>
                      <a:ext cx="2016648" cy="264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07BD" w:rsidRPr="009F076D">
        <w:rPr>
          <w:b w:val="0"/>
          <w:bCs w:val="0"/>
          <w:lang w:val="id-ID"/>
        </w:rPr>
        <w:t xml:space="preserve">        </w:t>
      </w:r>
      <w:r w:rsidRPr="009F076D">
        <w:rPr>
          <w:noProof/>
          <w:lang w:val="id-ID" w:eastAsia="id-ID"/>
        </w:rPr>
        <w:drawing>
          <wp:inline distT="0" distB="0" distL="0" distR="0" wp14:anchorId="2533B0E1" wp14:editId="19A42548">
            <wp:extent cx="2181225" cy="26384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7" t="7930" r="30546" b="22144"/>
                    <a:stretch/>
                  </pic:blipFill>
                  <pic:spPr bwMode="auto">
                    <a:xfrm>
                      <a:off x="0" y="0"/>
                      <a:ext cx="2190521" cy="26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6CBA3" w14:textId="005112DD" w:rsidR="00C33D78" w:rsidRPr="009F076D" w:rsidRDefault="0082274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</w:t>
      </w:r>
      <w:r w:rsidR="001C07BD" w:rsidRPr="009F076D">
        <w:rPr>
          <w:b w:val="0"/>
          <w:bCs w:val="0"/>
          <w:lang w:val="id-ID"/>
        </w:rPr>
        <w:t xml:space="preserve">         </w:t>
      </w:r>
      <w:r w:rsidR="004432EF" w:rsidRPr="009F076D">
        <w:rPr>
          <w:b w:val="0"/>
          <w:bCs w:val="0"/>
        </w:rPr>
        <w:t xml:space="preserve">Larutan Induk Baku (LIB)             </w:t>
      </w:r>
      <w:r w:rsidR="001C07BD" w:rsidRPr="009F076D">
        <w:rPr>
          <w:b w:val="0"/>
          <w:bCs w:val="0"/>
        </w:rPr>
        <w:t xml:space="preserve">                      </w:t>
      </w:r>
      <w:r w:rsidR="004432EF" w:rsidRPr="009F076D">
        <w:rPr>
          <w:b w:val="0"/>
          <w:bCs w:val="0"/>
        </w:rPr>
        <w:t>Blanko</w:t>
      </w:r>
    </w:p>
    <w:p w14:paraId="255952A6" w14:textId="112C2023" w:rsidR="004432EF" w:rsidRPr="009F076D" w:rsidRDefault="004432EF" w:rsidP="001C07BD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05C20EE0" wp14:editId="40F97DE6">
            <wp:extent cx="2095500" cy="2544629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5" t="8179" r="27796" b="17113"/>
                    <a:stretch/>
                  </pic:blipFill>
                  <pic:spPr bwMode="auto">
                    <a:xfrm>
                      <a:off x="0" y="0"/>
                      <a:ext cx="2101689" cy="25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07BD" w:rsidRPr="009F076D">
        <w:rPr>
          <w:b w:val="0"/>
          <w:bCs w:val="0"/>
          <w:lang w:val="id-ID"/>
        </w:rPr>
        <w:t xml:space="preserve">    </w:t>
      </w:r>
      <w:r w:rsidR="0075531F" w:rsidRPr="009F076D">
        <w:rPr>
          <w:b w:val="0"/>
          <w:bCs w:val="0"/>
          <w:noProof/>
          <w:lang w:val="id-ID" w:eastAsia="id-ID"/>
        </w:rPr>
        <w:drawing>
          <wp:inline distT="0" distB="0" distL="0" distR="0" wp14:anchorId="3B171A2A" wp14:editId="33197DCD">
            <wp:extent cx="2208474" cy="2524125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99" cy="2553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3283F" w14:textId="2DA422EC" w:rsidR="001C07BD" w:rsidRPr="009F076D" w:rsidRDefault="00822746" w:rsidP="001C07BD">
      <w:pPr>
        <w:pStyle w:val="Heading1"/>
        <w:ind w:left="5489" w:hanging="5490"/>
        <w:rPr>
          <w:b w:val="0"/>
          <w:bCs w:val="0"/>
          <w:lang w:val="id-ID"/>
        </w:rPr>
      </w:pPr>
      <w:r w:rsidRPr="009F076D">
        <w:rPr>
          <w:b w:val="0"/>
          <w:bCs w:val="0"/>
        </w:rPr>
        <w:t xml:space="preserve">      </w:t>
      </w:r>
      <w:r w:rsidR="001C07BD" w:rsidRPr="009F076D">
        <w:rPr>
          <w:b w:val="0"/>
          <w:bCs w:val="0"/>
          <w:lang w:val="id-ID"/>
        </w:rPr>
        <w:t xml:space="preserve">   </w:t>
      </w:r>
      <w:r w:rsidR="0075531F" w:rsidRPr="009F076D">
        <w:rPr>
          <w:b w:val="0"/>
          <w:bCs w:val="0"/>
        </w:rPr>
        <w:t>P</w:t>
      </w:r>
      <w:r w:rsidR="001C07BD" w:rsidRPr="009F076D">
        <w:rPr>
          <w:b w:val="0"/>
          <w:bCs w:val="0"/>
        </w:rPr>
        <w:t xml:space="preserve">anjang Gelombang (ƛ) </w:t>
      </w:r>
      <w:r w:rsidR="001C07BD" w:rsidRPr="009F076D">
        <w:rPr>
          <w:b w:val="0"/>
          <w:bCs w:val="0"/>
          <w:lang w:val="id-ID"/>
        </w:rPr>
        <w:t xml:space="preserve">                             </w:t>
      </w:r>
      <w:r w:rsidR="0075531F" w:rsidRPr="009F076D">
        <w:rPr>
          <w:b w:val="0"/>
          <w:bCs w:val="0"/>
        </w:rPr>
        <w:t>Larutan Kurva</w:t>
      </w:r>
      <w:r w:rsidR="005453AF" w:rsidRPr="009F076D">
        <w:rPr>
          <w:b w:val="0"/>
          <w:bCs w:val="0"/>
        </w:rPr>
        <w:t xml:space="preserve"> Kalibrasi </w:t>
      </w:r>
    </w:p>
    <w:p w14:paraId="61785B1C" w14:textId="786283AB" w:rsidR="0075531F" w:rsidRPr="009F076D" w:rsidRDefault="001C07BD" w:rsidP="001C07BD">
      <w:pPr>
        <w:pStyle w:val="Heading1"/>
        <w:ind w:left="5489" w:hanging="1890"/>
        <w:rPr>
          <w:b w:val="0"/>
          <w:bCs w:val="0"/>
        </w:rPr>
      </w:pPr>
      <w:r w:rsidRPr="009F076D">
        <w:rPr>
          <w:b w:val="0"/>
          <w:bCs w:val="0"/>
          <w:lang w:val="id-ID"/>
        </w:rPr>
        <w:t xml:space="preserve">               </w:t>
      </w:r>
      <w:r w:rsidR="005453AF" w:rsidRPr="009F076D">
        <w:rPr>
          <w:b w:val="0"/>
          <w:bCs w:val="0"/>
        </w:rPr>
        <w:t>Pada Berbagai Konsentra</w:t>
      </w:r>
      <w:r w:rsidR="00822746" w:rsidRPr="009F076D">
        <w:rPr>
          <w:b w:val="0"/>
          <w:bCs w:val="0"/>
        </w:rPr>
        <w:t>si</w:t>
      </w:r>
    </w:p>
    <w:p w14:paraId="7D300440" w14:textId="77777777" w:rsidR="00C33D78" w:rsidRPr="009F076D" w:rsidRDefault="00C33D78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30815429" w14:textId="77777777" w:rsidR="001C07BD" w:rsidRPr="009F076D" w:rsidRDefault="001C07BD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41F2DD5C" w14:textId="77777777" w:rsidR="0071635A" w:rsidRPr="009F076D" w:rsidRDefault="0071635A" w:rsidP="00BC6FBF">
      <w:pPr>
        <w:pStyle w:val="Heading1"/>
        <w:spacing w:line="480" w:lineRule="auto"/>
        <w:ind w:left="1350" w:hanging="1350"/>
        <w:rPr>
          <w:lang w:val="id-ID"/>
        </w:rPr>
      </w:pPr>
    </w:p>
    <w:p w14:paraId="3BFDC41C" w14:textId="77777777" w:rsidR="001C07BD" w:rsidRPr="009F076D" w:rsidRDefault="001C07BD" w:rsidP="00BC6FBF">
      <w:pPr>
        <w:pStyle w:val="Heading1"/>
        <w:spacing w:line="480" w:lineRule="auto"/>
        <w:ind w:left="1350" w:hanging="1350"/>
        <w:rPr>
          <w:lang w:val="id-ID"/>
        </w:rPr>
      </w:pPr>
    </w:p>
    <w:p w14:paraId="0CDC8823" w14:textId="77777777" w:rsidR="001C07BD" w:rsidRPr="009F076D" w:rsidRDefault="001C07BD" w:rsidP="00BC6FBF">
      <w:pPr>
        <w:pStyle w:val="Heading1"/>
        <w:spacing w:line="480" w:lineRule="auto"/>
        <w:ind w:left="1350" w:hanging="1350"/>
        <w:rPr>
          <w:lang w:val="id-ID"/>
        </w:rPr>
      </w:pPr>
    </w:p>
    <w:p w14:paraId="115943C3" w14:textId="77777777" w:rsidR="001C07BD" w:rsidRPr="009F076D" w:rsidRDefault="001C07BD" w:rsidP="00BC6FBF">
      <w:pPr>
        <w:pStyle w:val="Heading1"/>
        <w:spacing w:line="480" w:lineRule="auto"/>
        <w:ind w:left="1350" w:hanging="1350"/>
        <w:rPr>
          <w:lang w:val="id-ID"/>
        </w:rPr>
      </w:pPr>
    </w:p>
    <w:p w14:paraId="05EB7853" w14:textId="3736255C" w:rsidR="00C33D78" w:rsidRPr="009F076D" w:rsidRDefault="005453AF" w:rsidP="001A2402">
      <w:pPr>
        <w:pStyle w:val="Heading1"/>
        <w:ind w:left="1350" w:hanging="1350"/>
        <w:rPr>
          <w:b w:val="0"/>
          <w:bCs w:val="0"/>
        </w:rPr>
      </w:pPr>
      <w:r w:rsidRPr="009F076D">
        <w:lastRenderedPageBreak/>
        <w:t xml:space="preserve">Lampiran </w:t>
      </w:r>
      <w:r w:rsidR="00F63A94" w:rsidRPr="009F076D">
        <w:t>7</w:t>
      </w:r>
      <w:r w:rsidRPr="009F076D">
        <w:t xml:space="preserve">. </w:t>
      </w:r>
      <w:r w:rsidRPr="009F076D">
        <w:rPr>
          <w:b w:val="0"/>
          <w:bCs w:val="0"/>
        </w:rPr>
        <w:t>Larutan Sampel</w:t>
      </w:r>
      <w:r w:rsidR="00D558E6" w:rsidRPr="009F076D">
        <w:rPr>
          <w:b w:val="0"/>
          <w:bCs w:val="0"/>
        </w:rPr>
        <w:t xml:space="preserve"> Ekstrak Daun Katuk Pada Berbagai Pengeringan yang Berbeda</w:t>
      </w:r>
    </w:p>
    <w:p w14:paraId="33440CEB" w14:textId="77777777" w:rsidR="00232C8B" w:rsidRPr="009F076D" w:rsidRDefault="00232C8B" w:rsidP="00BC6FBF">
      <w:pPr>
        <w:pStyle w:val="Heading1"/>
        <w:spacing w:line="480" w:lineRule="auto"/>
        <w:ind w:left="1350" w:hanging="1350"/>
        <w:rPr>
          <w:b w:val="0"/>
          <w:bCs w:val="0"/>
        </w:rPr>
      </w:pPr>
    </w:p>
    <w:p w14:paraId="1691D4E4" w14:textId="3EF768E3" w:rsidR="005453AF" w:rsidRPr="009F076D" w:rsidRDefault="005453A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4A8263EB" wp14:editId="1566684C">
            <wp:extent cx="1905635" cy="297666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r="13605" b="6332"/>
                    <a:stretch/>
                  </pic:blipFill>
                  <pic:spPr bwMode="auto">
                    <a:xfrm>
                      <a:off x="0" y="0"/>
                      <a:ext cx="1913478" cy="29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76D">
        <w:rPr>
          <w:b w:val="0"/>
          <w:bCs w:val="0"/>
        </w:rPr>
        <w:t xml:space="preserve"> </w:t>
      </w:r>
      <w:r w:rsidR="00BB7038" w:rsidRPr="009F076D">
        <w:rPr>
          <w:b w:val="0"/>
          <w:bCs w:val="0"/>
        </w:rPr>
        <w:t xml:space="preserve">       </w:t>
      </w:r>
      <w:r w:rsidRPr="009F076D">
        <w:rPr>
          <w:b w:val="0"/>
          <w:bCs w:val="0"/>
        </w:rPr>
        <w:t xml:space="preserve">  </w:t>
      </w:r>
      <w:r w:rsidR="00BB7038" w:rsidRPr="009F076D">
        <w:rPr>
          <w:noProof/>
          <w:lang w:val="id-ID" w:eastAsia="id-ID"/>
        </w:rPr>
        <w:drawing>
          <wp:inline distT="0" distB="0" distL="0" distR="0" wp14:anchorId="7477CBBB" wp14:editId="243896E3">
            <wp:extent cx="2597285" cy="29368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05"/>
                    <a:stretch/>
                  </pic:blipFill>
                  <pic:spPr bwMode="auto">
                    <a:xfrm>
                      <a:off x="0" y="0"/>
                      <a:ext cx="2606605" cy="29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76D">
        <w:rPr>
          <w:b w:val="0"/>
          <w:bCs w:val="0"/>
        </w:rPr>
        <w:t xml:space="preserve"> </w:t>
      </w:r>
    </w:p>
    <w:p w14:paraId="092A60FC" w14:textId="3218AB8A" w:rsidR="005453AF" w:rsidRPr="009F076D" w:rsidRDefault="00DE5C77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b w:val="0"/>
          <w:bCs w:val="0"/>
        </w:rPr>
        <w:t>Larutan</w:t>
      </w:r>
      <w:r w:rsidR="005453AF" w:rsidRPr="009F076D">
        <w:rPr>
          <w:b w:val="0"/>
          <w:bCs w:val="0"/>
        </w:rPr>
        <w:t xml:space="preserve"> Ekstrak Daun Katuk</w:t>
      </w:r>
      <w:r w:rsidR="00845656" w:rsidRPr="009F076D">
        <w:rPr>
          <w:b w:val="0"/>
          <w:bCs w:val="0"/>
        </w:rPr>
        <w:t xml:space="preserve"> dengan Pengeringan</w:t>
      </w:r>
      <w:r w:rsidR="005453AF" w:rsidRPr="009F076D">
        <w:rPr>
          <w:b w:val="0"/>
          <w:bCs w:val="0"/>
        </w:rPr>
        <w:t xml:space="preserve"> Lemari Pengering</w:t>
      </w:r>
    </w:p>
    <w:p w14:paraId="77528FAC" w14:textId="355EA41C" w:rsidR="0071635A" w:rsidRPr="009F076D" w:rsidRDefault="0071635A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</w:p>
    <w:p w14:paraId="321D563E" w14:textId="74300946" w:rsidR="00C33D78" w:rsidRPr="009F076D" w:rsidRDefault="00822746" w:rsidP="00BC6FBF">
      <w:pPr>
        <w:pStyle w:val="Heading1"/>
        <w:spacing w:line="480" w:lineRule="auto"/>
        <w:ind w:left="0" w:firstLine="0"/>
      </w:pPr>
      <w:r w:rsidRPr="009F076D">
        <w:rPr>
          <w:noProof/>
          <w:lang w:val="id-ID" w:eastAsia="id-ID"/>
        </w:rPr>
        <w:drawing>
          <wp:inline distT="0" distB="0" distL="0" distR="0" wp14:anchorId="4D697EDA" wp14:editId="54C57929">
            <wp:extent cx="1857375" cy="3256280"/>
            <wp:effectExtent l="0" t="0" r="9525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51" cy="327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5656" w:rsidRPr="009F076D">
        <w:t xml:space="preserve"> </w:t>
      </w:r>
      <w:r w:rsidRPr="009F076D">
        <w:t xml:space="preserve">         </w:t>
      </w:r>
      <w:r w:rsidR="00845656" w:rsidRPr="009F076D">
        <w:t xml:space="preserve"> </w:t>
      </w:r>
      <w:r w:rsidRPr="009F076D">
        <w:rPr>
          <w:noProof/>
          <w:lang w:val="id-ID" w:eastAsia="id-ID"/>
        </w:rPr>
        <w:drawing>
          <wp:inline distT="0" distB="0" distL="0" distR="0" wp14:anchorId="508E8387" wp14:editId="3F6DD924">
            <wp:extent cx="2581275" cy="3238457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1" b="6877"/>
                    <a:stretch/>
                  </pic:blipFill>
                  <pic:spPr bwMode="auto">
                    <a:xfrm>
                      <a:off x="0" y="0"/>
                      <a:ext cx="2594783" cy="32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6B15C" w14:textId="28FB3C32" w:rsidR="00845656" w:rsidRPr="009F076D" w:rsidRDefault="00DE5C77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b w:val="0"/>
          <w:bCs w:val="0"/>
        </w:rPr>
        <w:t>Larutan</w:t>
      </w:r>
      <w:r w:rsidR="00845656" w:rsidRPr="009F076D">
        <w:rPr>
          <w:b w:val="0"/>
          <w:bCs w:val="0"/>
        </w:rPr>
        <w:t xml:space="preserve"> Ekstrak Daun Katuk dengan Pengeringan Kipas Angin</w:t>
      </w:r>
    </w:p>
    <w:p w14:paraId="2F4C851E" w14:textId="77777777" w:rsidR="001A2402" w:rsidRDefault="001A2402" w:rsidP="001A2402">
      <w:pPr>
        <w:pStyle w:val="Heading1"/>
        <w:ind w:left="2520" w:hanging="2520"/>
        <w:rPr>
          <w:lang w:val="id-ID"/>
        </w:rPr>
      </w:pPr>
    </w:p>
    <w:p w14:paraId="0469925D" w14:textId="16430975" w:rsidR="00EC782B" w:rsidRPr="009F076D" w:rsidRDefault="00845656" w:rsidP="001A2402">
      <w:pPr>
        <w:pStyle w:val="Heading1"/>
        <w:ind w:left="2520" w:hanging="2520"/>
        <w:rPr>
          <w:b w:val="0"/>
          <w:bCs w:val="0"/>
        </w:rPr>
      </w:pPr>
      <w:r w:rsidRPr="009F076D">
        <w:lastRenderedPageBreak/>
        <w:t xml:space="preserve">Lanjutan Lampiran </w:t>
      </w:r>
      <w:r w:rsidR="006601C8" w:rsidRPr="009F076D">
        <w:t>7</w:t>
      </w:r>
      <w:r w:rsidRPr="009F076D">
        <w:t xml:space="preserve">. </w:t>
      </w:r>
      <w:r w:rsidRPr="009F076D">
        <w:rPr>
          <w:b w:val="0"/>
          <w:bCs w:val="0"/>
        </w:rPr>
        <w:t xml:space="preserve">Larutan Sampel </w:t>
      </w:r>
      <w:r w:rsidR="00EC782B" w:rsidRPr="009F076D">
        <w:rPr>
          <w:b w:val="0"/>
          <w:bCs w:val="0"/>
        </w:rPr>
        <w:t>Ekstrak Daun Katuk Pada Berbagai Pengeringan yang Berbeda</w:t>
      </w:r>
    </w:p>
    <w:p w14:paraId="354E06F8" w14:textId="61209D13" w:rsidR="00C33D78" w:rsidRPr="009F076D" w:rsidRDefault="00C33D78" w:rsidP="00BC6FBF">
      <w:pPr>
        <w:pStyle w:val="Heading1"/>
        <w:spacing w:line="480" w:lineRule="auto"/>
        <w:ind w:left="0" w:firstLine="0"/>
        <w:rPr>
          <w:b w:val="0"/>
          <w:bCs w:val="0"/>
        </w:rPr>
      </w:pPr>
    </w:p>
    <w:p w14:paraId="28F0226D" w14:textId="69BAB4CA" w:rsidR="0049292F" w:rsidRPr="009F076D" w:rsidRDefault="0049292F" w:rsidP="00BC6FBF">
      <w:pPr>
        <w:pStyle w:val="Heading1"/>
        <w:spacing w:line="480" w:lineRule="auto"/>
        <w:ind w:left="0" w:firstLine="0"/>
      </w:pPr>
      <w:r w:rsidRPr="009F076D">
        <w:rPr>
          <w:noProof/>
          <w:lang w:val="id-ID" w:eastAsia="id-ID"/>
        </w:rPr>
        <w:drawing>
          <wp:inline distT="0" distB="0" distL="0" distR="0" wp14:anchorId="289A4D37" wp14:editId="77564AA9">
            <wp:extent cx="2247089" cy="282014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2" r="2777" b="6652"/>
                    <a:stretch/>
                  </pic:blipFill>
                  <pic:spPr bwMode="auto">
                    <a:xfrm>
                      <a:off x="0" y="0"/>
                      <a:ext cx="2288862" cy="28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3D7" w:rsidRPr="009F076D">
        <w:t xml:space="preserve">                        </w:t>
      </w:r>
      <w:r w:rsidR="00B953D7" w:rsidRPr="009F076D">
        <w:rPr>
          <w:noProof/>
          <w:lang w:val="id-ID" w:eastAsia="id-ID"/>
        </w:rPr>
        <w:drawing>
          <wp:inline distT="0" distB="0" distL="0" distR="0" wp14:anchorId="07984F42" wp14:editId="0F2254AE">
            <wp:extent cx="1840865" cy="28009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86" cy="281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A5404" w14:textId="46B12A5A" w:rsidR="0049292F" w:rsidRPr="009F076D" w:rsidRDefault="00DE5C77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b w:val="0"/>
          <w:bCs w:val="0"/>
        </w:rPr>
        <w:t>Larutan</w:t>
      </w:r>
      <w:r w:rsidR="0049292F" w:rsidRPr="009F076D">
        <w:rPr>
          <w:b w:val="0"/>
          <w:bCs w:val="0"/>
        </w:rPr>
        <w:t xml:space="preserve"> Ekstrak Daun Katuk dengan Pengeringan Oven</w:t>
      </w:r>
    </w:p>
    <w:p w14:paraId="2C140ACA" w14:textId="17EEA1D4" w:rsidR="00676D4D" w:rsidRPr="009F076D" w:rsidRDefault="00676D4D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</w:p>
    <w:p w14:paraId="38C30F91" w14:textId="77777777" w:rsidR="00676D4D" w:rsidRPr="009F076D" w:rsidRDefault="00676D4D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</w:p>
    <w:p w14:paraId="7C662947" w14:textId="200316E3" w:rsidR="0049292F" w:rsidRPr="009F076D" w:rsidRDefault="00492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60CF366F" wp14:editId="198475A6">
            <wp:extent cx="2266544" cy="28787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06" cy="29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3D7" w:rsidRPr="009F076D">
        <w:rPr>
          <w:b w:val="0"/>
          <w:bCs w:val="0"/>
        </w:rPr>
        <w:t xml:space="preserve">                 </w:t>
      </w:r>
      <w:r w:rsidR="00B953D7" w:rsidRPr="009F076D">
        <w:rPr>
          <w:b w:val="0"/>
          <w:bCs w:val="0"/>
          <w:noProof/>
          <w:lang w:val="id-ID" w:eastAsia="id-ID"/>
        </w:rPr>
        <w:drawing>
          <wp:inline distT="0" distB="0" distL="0" distR="0" wp14:anchorId="101004BC" wp14:editId="742E54D7">
            <wp:extent cx="2120630" cy="28594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53" cy="287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5575A" w14:textId="2515C865" w:rsidR="00C33D78" w:rsidRPr="009F076D" w:rsidRDefault="00DE5C77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b w:val="0"/>
          <w:bCs w:val="0"/>
        </w:rPr>
        <w:t>Larutan</w:t>
      </w:r>
      <w:r w:rsidR="0049292F" w:rsidRPr="009F076D">
        <w:rPr>
          <w:b w:val="0"/>
          <w:bCs w:val="0"/>
        </w:rPr>
        <w:t xml:space="preserve"> Ekstrak Daun Katuk dengan Pengeringan dibawah Sinar Matahari</w:t>
      </w:r>
    </w:p>
    <w:p w14:paraId="34D52C65" w14:textId="77777777" w:rsidR="001A2402" w:rsidRDefault="001A2402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29C51FA4" w14:textId="1F4358F9" w:rsidR="00696186" w:rsidRPr="009F076D" w:rsidRDefault="00F0642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lastRenderedPageBreak/>
        <w:t xml:space="preserve">Lampiran </w:t>
      </w:r>
      <w:r w:rsidR="006601C8" w:rsidRPr="009F076D">
        <w:t>8</w:t>
      </w:r>
      <w:r w:rsidRPr="009F076D">
        <w:t xml:space="preserve">. </w:t>
      </w:r>
      <w:r w:rsidRPr="009F076D">
        <w:rPr>
          <w:b w:val="0"/>
          <w:bCs w:val="0"/>
        </w:rPr>
        <w:t>Cara Kerja Skematis</w:t>
      </w:r>
      <w:r w:rsidR="00696186" w:rsidRPr="009F076D">
        <w:rPr>
          <w:b w:val="0"/>
          <w:bCs w:val="0"/>
        </w:rPr>
        <w:t xml:space="preserve"> Prosedur Kerja</w:t>
      </w:r>
      <w:r w:rsidR="009954C2" w:rsidRPr="009F076D">
        <w:rPr>
          <w:b w:val="0"/>
          <w:bCs w:val="0"/>
        </w:rPr>
        <w:t xml:space="preserve"> Penelitian</w:t>
      </w:r>
    </w:p>
    <w:p w14:paraId="0A5BAFF9" w14:textId="7DA421FC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3ECB5D3" wp14:editId="732C1810">
                <wp:simplePos x="0" y="0"/>
                <wp:positionH relativeFrom="column">
                  <wp:posOffset>716915</wp:posOffset>
                </wp:positionH>
                <wp:positionV relativeFrom="paragraph">
                  <wp:posOffset>43180</wp:posOffset>
                </wp:positionV>
                <wp:extent cx="3010535" cy="568325"/>
                <wp:effectExtent l="0" t="0" r="0" b="3175"/>
                <wp:wrapNone/>
                <wp:docPr id="2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053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EB287" w14:textId="11DE16A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Pengumpulan dan pengolahan sampel daun katuk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Breynia</w:t>
                            </w:r>
                            <w:r w:rsidRPr="006B129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androgy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na</w:t>
                            </w:r>
                            <w:r w:rsidRPr="006B129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4" style="position:absolute;left:0;text-align:left;margin-left:56.45pt;margin-top:3.4pt;width:237.05pt;height:44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">
                <v:textbox>
                  <w:txbxContent>
                    <w:p w14:paraId="5B4EB287" w14:textId="11DE16A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Pengumpulan dan pengolahan sampel daun katuk (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Breynia</w:t>
                      </w:r>
                      <w:r w:rsidRPr="006B129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androgy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na</w:t>
                      </w:r>
                      <w:r w:rsidRPr="006B129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7A7A8B51" w14:textId="3DA8B2D9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87EF9A0" wp14:editId="0CDE0D16">
                <wp:simplePos x="0" y="0"/>
                <wp:positionH relativeFrom="column">
                  <wp:posOffset>2242820</wp:posOffset>
                </wp:positionH>
                <wp:positionV relativeFrom="paragraph">
                  <wp:posOffset>278765</wp:posOffset>
                </wp:positionV>
                <wp:extent cx="19050" cy="1375410"/>
                <wp:effectExtent l="0" t="0" r="0" b="15240"/>
                <wp:wrapNone/>
                <wp:docPr id="233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37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AA802E" id="Straight Arrow Connector 39" o:spid="_x0000_s1026" type="#_x0000_t32" style="position:absolute;margin-left:176.6pt;margin-top:21.95pt;width:1.5pt;height:108.3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"/>
            </w:pict>
          </mc:Fallback>
        </mc:AlternateContent>
      </w:r>
    </w:p>
    <w:p w14:paraId="4A3F948B" w14:textId="74CE3844" w:rsidR="00696186" w:rsidRPr="009F076D" w:rsidRDefault="00DF24F0" w:rsidP="00BC6FBF">
      <w:pPr>
        <w:pStyle w:val="Heading1"/>
        <w:spacing w:line="480" w:lineRule="auto"/>
        <w:ind w:hanging="104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6E15E37" wp14:editId="4269EDA2">
                <wp:simplePos x="0" y="0"/>
                <wp:positionH relativeFrom="column">
                  <wp:posOffset>1906905</wp:posOffset>
                </wp:positionH>
                <wp:positionV relativeFrom="paragraph">
                  <wp:posOffset>96520</wp:posOffset>
                </wp:positionV>
                <wp:extent cx="319405" cy="8890"/>
                <wp:effectExtent l="0" t="57150" r="23495" b="67310"/>
                <wp:wrapNone/>
                <wp:docPr id="232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1A9A02" id="Straight Arrow Connector 49" o:spid="_x0000_s1026" type="#_x0000_t32" style="position:absolute;margin-left:150.15pt;margin-top:7.6pt;width:25.15pt;height:.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dikumpulkan</w:t>
      </w:r>
    </w:p>
    <w:p w14:paraId="0432648D" w14:textId="048E1E13" w:rsidR="00696186" w:rsidRPr="009F076D" w:rsidRDefault="00DF24F0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8C63A09" wp14:editId="31F7A553">
                <wp:simplePos x="0" y="0"/>
                <wp:positionH relativeFrom="column">
                  <wp:posOffset>1923415</wp:posOffset>
                </wp:positionH>
                <wp:positionV relativeFrom="paragraph">
                  <wp:posOffset>109855</wp:posOffset>
                </wp:positionV>
                <wp:extent cx="319405" cy="8890"/>
                <wp:effectExtent l="0" t="57150" r="23495" b="67310"/>
                <wp:wrapNone/>
                <wp:docPr id="231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6C93B9" id="Straight Arrow Connector 50" o:spid="_x0000_s1026" type="#_x0000_t32" style="position:absolute;margin-left:151.45pt;margin-top:8.65pt;width:25.15pt;height: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dicuci dan dibersihkan </w:t>
      </w:r>
    </w:p>
    <w:p w14:paraId="1C4836B6" w14:textId="71FBF4A8" w:rsidR="00696186" w:rsidRPr="009F076D" w:rsidRDefault="00DF24F0" w:rsidP="00BC6FBF">
      <w:pPr>
        <w:pStyle w:val="Heading1"/>
        <w:spacing w:line="480" w:lineRule="auto"/>
        <w:ind w:hanging="104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E3074E7" wp14:editId="6E81508C">
                <wp:simplePos x="0" y="0"/>
                <wp:positionH relativeFrom="column">
                  <wp:posOffset>1923415</wp:posOffset>
                </wp:positionH>
                <wp:positionV relativeFrom="paragraph">
                  <wp:posOffset>125095</wp:posOffset>
                </wp:positionV>
                <wp:extent cx="319405" cy="8890"/>
                <wp:effectExtent l="0" t="57150" r="23495" b="67310"/>
                <wp:wrapNone/>
                <wp:docPr id="230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0F2A52" id="Straight Arrow Connector 51" o:spid="_x0000_s1026" type="#_x0000_t32" style="position:absolute;margin-left:151.45pt;margin-top:9.85pt;width:25.15pt;height:.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ditiriskan</w:t>
      </w:r>
    </w:p>
    <w:p w14:paraId="1967B485" w14:textId="7C33B5C7" w:rsidR="00696186" w:rsidRPr="009F076D" w:rsidRDefault="00DF24F0" w:rsidP="00BC6FBF">
      <w:pPr>
        <w:pStyle w:val="Heading1"/>
        <w:spacing w:line="480" w:lineRule="auto"/>
        <w:ind w:hanging="104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7EF2031" wp14:editId="4F048A1F">
                <wp:simplePos x="0" y="0"/>
                <wp:positionH relativeFrom="column">
                  <wp:posOffset>1391920</wp:posOffset>
                </wp:positionH>
                <wp:positionV relativeFrom="paragraph">
                  <wp:posOffset>252095</wp:posOffset>
                </wp:positionV>
                <wp:extent cx="1830070" cy="375285"/>
                <wp:effectExtent l="0" t="0" r="0" b="5715"/>
                <wp:wrapNone/>
                <wp:docPr id="22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3BE34" w14:textId="7777777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katuk segar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5" style="position:absolute;left:0;text-align:left;margin-left:109.6pt;margin-top:19.85pt;width:144.1pt;height:29.5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">
                <v:textbox>
                  <w:txbxContent>
                    <w:p w14:paraId="7523BE34" w14:textId="7777777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katuk segar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5C9FBA3" wp14:editId="78FD9B26">
                <wp:simplePos x="0" y="0"/>
                <wp:positionH relativeFrom="column">
                  <wp:posOffset>1942465</wp:posOffset>
                </wp:positionH>
                <wp:positionV relativeFrom="paragraph">
                  <wp:posOffset>101600</wp:posOffset>
                </wp:positionV>
                <wp:extent cx="283845" cy="8890"/>
                <wp:effectExtent l="0" t="57150" r="20955" b="67310"/>
                <wp:wrapNone/>
                <wp:docPr id="228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871612" id="Straight Arrow Connector 56" o:spid="_x0000_s1026" type="#_x0000_t32" style="position:absolute;margin-left:152.95pt;margin-top:8pt;width:22.35pt;height:.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">
                <v:stroke endarrow="block"/>
              </v:shape>
            </w:pict>
          </mc:Fallback>
        </mc:AlternateContent>
      </w:r>
      <w:r w:rsidR="00696186" w:rsidRPr="009F076D">
        <w:t xml:space="preserve">                           </w:t>
      </w:r>
      <w:r w:rsidR="00696186" w:rsidRPr="009F076D">
        <w:rPr>
          <w:b w:val="0"/>
          <w:bCs w:val="0"/>
        </w:rPr>
        <w:t>ditimbang</w:t>
      </w:r>
    </w:p>
    <w:p w14:paraId="3A8501F9" w14:textId="688329EB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8D19D90" wp14:editId="23D61F80">
                <wp:simplePos x="0" y="0"/>
                <wp:positionH relativeFrom="column">
                  <wp:posOffset>2270760</wp:posOffset>
                </wp:positionH>
                <wp:positionV relativeFrom="paragraph">
                  <wp:posOffset>276860</wp:posOffset>
                </wp:positionV>
                <wp:extent cx="19050" cy="1330960"/>
                <wp:effectExtent l="0" t="0" r="0" b="2540"/>
                <wp:wrapNone/>
                <wp:docPr id="22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33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903EEE" id="Straight Arrow Connector 57" o:spid="_x0000_s1026" type="#_x0000_t32" style="position:absolute;margin-left:178.8pt;margin-top:21.8pt;width:1.5pt;height:104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"/>
            </w:pict>
          </mc:Fallback>
        </mc:AlternateContent>
      </w:r>
    </w:p>
    <w:p w14:paraId="1BA97504" w14:textId="5F4CA359" w:rsidR="00696186" w:rsidRPr="009F076D" w:rsidRDefault="00DF24F0" w:rsidP="00BC6FBF">
      <w:pPr>
        <w:pStyle w:val="Heading1"/>
        <w:spacing w:line="480" w:lineRule="auto"/>
        <w:ind w:hanging="104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1F551A6" wp14:editId="50015CA9">
                <wp:simplePos x="0" y="0"/>
                <wp:positionH relativeFrom="column">
                  <wp:posOffset>3213100</wp:posOffset>
                </wp:positionH>
                <wp:positionV relativeFrom="paragraph">
                  <wp:posOffset>234950</wp:posOffset>
                </wp:positionV>
                <wp:extent cx="635" cy="133350"/>
                <wp:effectExtent l="76200" t="0" r="56515" b="38100"/>
                <wp:wrapNone/>
                <wp:docPr id="226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ED9CBA" id="Straight Arrow Connector 58" o:spid="_x0000_s1026" type="#_x0000_t32" style="position:absolute;margin-left:253pt;margin-top:18.5pt;width:.05pt;height:10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825D46D" wp14:editId="06DE87DB">
                <wp:simplePos x="0" y="0"/>
                <wp:positionH relativeFrom="column">
                  <wp:posOffset>4738370</wp:posOffset>
                </wp:positionH>
                <wp:positionV relativeFrom="paragraph">
                  <wp:posOffset>243840</wp:posOffset>
                </wp:positionV>
                <wp:extent cx="635" cy="133350"/>
                <wp:effectExtent l="76200" t="0" r="56515" b="38100"/>
                <wp:wrapNone/>
                <wp:docPr id="225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04129D" id="Straight Arrow Connector 59" o:spid="_x0000_s1026" type="#_x0000_t32" style="position:absolute;margin-left:373.1pt;margin-top:19.2pt;width:.05pt;height:10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42720" behindDoc="0" locked="0" layoutInCell="1" allowOverlap="1" wp14:anchorId="0F16F081" wp14:editId="77A9610F">
                <wp:simplePos x="0" y="0"/>
                <wp:positionH relativeFrom="column">
                  <wp:posOffset>1976120</wp:posOffset>
                </wp:positionH>
                <wp:positionV relativeFrom="paragraph">
                  <wp:posOffset>110489</wp:posOffset>
                </wp:positionV>
                <wp:extent cx="266700" cy="0"/>
                <wp:effectExtent l="0" t="76200" r="0" b="76200"/>
                <wp:wrapNone/>
                <wp:docPr id="224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56F90F" id="Straight Arrow Connector 60" o:spid="_x0000_s1026" type="#_x0000_t32" style="position:absolute;margin-left:155.6pt;margin-top:8.7pt;width:21pt;height:0;z-index:251742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43744" behindDoc="0" locked="0" layoutInCell="1" allowOverlap="1" wp14:anchorId="57F68327" wp14:editId="6A665343">
                <wp:simplePos x="0" y="0"/>
                <wp:positionH relativeFrom="column">
                  <wp:posOffset>1632584</wp:posOffset>
                </wp:positionH>
                <wp:positionV relativeFrom="paragraph">
                  <wp:posOffset>252730</wp:posOffset>
                </wp:positionV>
                <wp:extent cx="0" cy="133350"/>
                <wp:effectExtent l="76200" t="0" r="38100" b="38100"/>
                <wp:wrapNone/>
                <wp:docPr id="223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7E84D0" id="Straight Arrow Connector 61" o:spid="_x0000_s1026" type="#_x0000_t32" style="position:absolute;margin-left:128.55pt;margin-top:19.9pt;width:0;height:10.5pt;z-index:251743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44768" behindDoc="0" locked="0" layoutInCell="1" allowOverlap="1" wp14:anchorId="72438932" wp14:editId="76A72BA8">
                <wp:simplePos x="0" y="0"/>
                <wp:positionH relativeFrom="column">
                  <wp:posOffset>210819</wp:posOffset>
                </wp:positionH>
                <wp:positionV relativeFrom="paragraph">
                  <wp:posOffset>243840</wp:posOffset>
                </wp:positionV>
                <wp:extent cx="0" cy="133350"/>
                <wp:effectExtent l="76200" t="0" r="38100" b="38100"/>
                <wp:wrapNone/>
                <wp:docPr id="22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4F08DC" id="Straight Arrow Connector 62" o:spid="_x0000_s1026" type="#_x0000_t32" style="position:absolute;margin-left:16.6pt;margin-top:19.2pt;width:0;height:10.5pt;z-index:251744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45792" behindDoc="0" locked="0" layoutInCell="1" allowOverlap="1" wp14:anchorId="7968328E" wp14:editId="4E1F9B27">
                <wp:simplePos x="0" y="0"/>
                <wp:positionH relativeFrom="column">
                  <wp:posOffset>228600</wp:posOffset>
                </wp:positionH>
                <wp:positionV relativeFrom="paragraph">
                  <wp:posOffset>234949</wp:posOffset>
                </wp:positionV>
                <wp:extent cx="4509770" cy="0"/>
                <wp:effectExtent l="0" t="0" r="0" b="0"/>
                <wp:wrapNone/>
                <wp:docPr id="221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9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7FC0C8" id="Straight Arrow Connector 63" o:spid="_x0000_s1026" type="#_x0000_t32" style="position:absolute;margin-left:18pt;margin-top:18.5pt;width:355.1pt;height:0;z-index:251745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E1A8C5F" wp14:editId="01B2FA43">
                <wp:simplePos x="0" y="0"/>
                <wp:positionH relativeFrom="column">
                  <wp:posOffset>-588010</wp:posOffset>
                </wp:positionH>
                <wp:positionV relativeFrom="paragraph">
                  <wp:posOffset>386080</wp:posOffset>
                </wp:positionV>
                <wp:extent cx="1464945" cy="656590"/>
                <wp:effectExtent l="0" t="0" r="1905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4D6EF" w14:textId="77777777" w:rsidR="00D6169A" w:rsidRPr="003670C3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Pengeringan dibawah matahari langsung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6" style="position:absolute;left:0;text-align:left;margin-left:-46.3pt;margin-top:30.4pt;width:115.35pt;height:51.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">
                <v:textbox>
                  <w:txbxContent>
                    <w:p w14:paraId="7744D6EF" w14:textId="77777777" w:rsidR="00D6169A" w:rsidRPr="003670C3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 dibawah matahari langsung</w:t>
                      </w:r>
                    </w:p>
                  </w:txbxContent>
                </v:textbox>
              </v:rect>
            </w:pict>
          </mc:Fallback>
        </mc:AlternateContent>
      </w:r>
      <w:r w:rsidR="00696186" w:rsidRPr="009F076D">
        <w:t xml:space="preserve">                         </w:t>
      </w:r>
      <w:r w:rsidR="00696186" w:rsidRPr="009F076D">
        <w:rPr>
          <w:b w:val="0"/>
          <w:bCs w:val="0"/>
        </w:rPr>
        <w:t>dikeringkan</w:t>
      </w:r>
    </w:p>
    <w:p w14:paraId="4EFADFD6" w14:textId="198588E5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8DFD432" wp14:editId="0EBD918D">
                <wp:simplePos x="0" y="0"/>
                <wp:positionH relativeFrom="column">
                  <wp:posOffset>3997325</wp:posOffset>
                </wp:positionH>
                <wp:positionV relativeFrom="paragraph">
                  <wp:posOffset>53340</wp:posOffset>
                </wp:positionV>
                <wp:extent cx="1464945" cy="656590"/>
                <wp:effectExtent l="0" t="0" r="1905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8D61" w14:textId="77777777" w:rsidR="00D6169A" w:rsidRPr="003670C3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Pengeringan dengan oven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47" style="position:absolute;left:0;text-align:left;margin-left:314.75pt;margin-top:4.2pt;width:115.35pt;height:51.7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">
                <v:textbox>
                  <w:txbxContent>
                    <w:p w14:paraId="26F68D61" w14:textId="77777777" w:rsidR="00D6169A" w:rsidRPr="003670C3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 dengan oven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DCA4747" wp14:editId="029E8ABD">
                <wp:simplePos x="0" y="0"/>
                <wp:positionH relativeFrom="column">
                  <wp:posOffset>2459990</wp:posOffset>
                </wp:positionH>
                <wp:positionV relativeFrom="paragraph">
                  <wp:posOffset>44450</wp:posOffset>
                </wp:positionV>
                <wp:extent cx="1464945" cy="656590"/>
                <wp:effectExtent l="0" t="0" r="1905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A9422" w14:textId="77777777" w:rsidR="00D6169A" w:rsidRPr="003670C3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Pengeringan dengan lemari pengering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48" style="position:absolute;left:0;text-align:left;margin-left:193.7pt;margin-top:3.5pt;width:115.35pt;height:51.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">
                <v:textbox>
                  <w:txbxContent>
                    <w:p w14:paraId="5B9A9422" w14:textId="77777777" w:rsidR="00D6169A" w:rsidRPr="003670C3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 dengan lemari pengering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1D1253B" wp14:editId="200E0029">
                <wp:simplePos x="0" y="0"/>
                <wp:positionH relativeFrom="column">
                  <wp:posOffset>930910</wp:posOffset>
                </wp:positionH>
                <wp:positionV relativeFrom="paragraph">
                  <wp:posOffset>44450</wp:posOffset>
                </wp:positionV>
                <wp:extent cx="1464945" cy="656590"/>
                <wp:effectExtent l="0" t="0" r="1905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1CAA5" w14:textId="77777777" w:rsidR="00D6169A" w:rsidRPr="003670C3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Pengeringan dengan kipas angin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9" style="position:absolute;left:0;text-align:left;margin-left:73.3pt;margin-top:3.5pt;width:115.35pt;height:51.7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">
                <v:textbox>
                  <w:txbxContent>
                    <w:p w14:paraId="5431CAA5" w14:textId="77777777" w:rsidR="00D6169A" w:rsidRPr="003670C3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 dengan kipas angin</w:t>
                      </w:r>
                    </w:p>
                  </w:txbxContent>
                </v:textbox>
              </v:rect>
            </w:pict>
          </mc:Fallback>
        </mc:AlternateContent>
      </w:r>
    </w:p>
    <w:p w14:paraId="0969F63A" w14:textId="3F8C2867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50912" behindDoc="0" locked="0" layoutInCell="1" allowOverlap="1" wp14:anchorId="36A268E3" wp14:editId="4AB5E7D8">
                <wp:simplePos x="0" y="0"/>
                <wp:positionH relativeFrom="column">
                  <wp:posOffset>4738369</wp:posOffset>
                </wp:positionH>
                <wp:positionV relativeFrom="paragraph">
                  <wp:posOffset>341630</wp:posOffset>
                </wp:positionV>
                <wp:extent cx="0" cy="435610"/>
                <wp:effectExtent l="0" t="0" r="19050" b="254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5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E7E7BA8" id="Straight Arrow Connector 68" o:spid="_x0000_s1026" type="#_x0000_t32" style="position:absolute;margin-left:373.1pt;margin-top:26.9pt;width:0;height:34.3pt;z-index:251750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51936" behindDoc="0" locked="0" layoutInCell="1" allowOverlap="1" wp14:anchorId="182E2C18" wp14:editId="531FF13E">
                <wp:simplePos x="0" y="0"/>
                <wp:positionH relativeFrom="column">
                  <wp:posOffset>201929</wp:posOffset>
                </wp:positionH>
                <wp:positionV relativeFrom="paragraph">
                  <wp:posOffset>350520</wp:posOffset>
                </wp:positionV>
                <wp:extent cx="0" cy="435610"/>
                <wp:effectExtent l="0" t="0" r="19050" b="254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5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539827" id="Straight Arrow Connector 69" o:spid="_x0000_s1026" type="#_x0000_t32" style="position:absolute;margin-left:15.9pt;margin-top:27.6pt;width:0;height:34.3pt;z-index:251751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"/>
            </w:pict>
          </mc:Fallback>
        </mc:AlternateContent>
      </w:r>
    </w:p>
    <w:p w14:paraId="4117CE9C" w14:textId="11E78B0D" w:rsidR="00696186" w:rsidRPr="009F076D" w:rsidRDefault="00DF24F0" w:rsidP="00BC6FBF">
      <w:pPr>
        <w:pStyle w:val="Heading1"/>
        <w:spacing w:line="480" w:lineRule="auto"/>
        <w:ind w:left="0" w:firstLine="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E1A1A70" wp14:editId="0114B16E">
                <wp:simplePos x="0" y="0"/>
                <wp:positionH relativeFrom="column">
                  <wp:posOffset>1383665</wp:posOffset>
                </wp:positionH>
                <wp:positionV relativeFrom="paragraph">
                  <wp:posOffset>206375</wp:posOffset>
                </wp:positionV>
                <wp:extent cx="1830070" cy="408940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8042B" w14:textId="7777777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katuk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50" style="position:absolute;margin-left:108.95pt;margin-top:16.25pt;width:144.1pt;height:32.2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">
                <v:textbox>
                  <w:txbxContent>
                    <w:p w14:paraId="1538042B" w14:textId="7777777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katuk kering</w:t>
                      </w:r>
                    </w:p>
                  </w:txbxContent>
                </v:textbox>
              </v:rect>
            </w:pict>
          </mc:Fallback>
        </mc:AlternateContent>
      </w:r>
    </w:p>
    <w:p w14:paraId="495E11B6" w14:textId="54FE35DC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53984" behindDoc="0" locked="0" layoutInCell="1" allowOverlap="1" wp14:anchorId="3399168B" wp14:editId="229F514A">
                <wp:simplePos x="0" y="0"/>
                <wp:positionH relativeFrom="column">
                  <wp:posOffset>2279649</wp:posOffset>
                </wp:positionH>
                <wp:positionV relativeFrom="paragraph">
                  <wp:posOffset>280670</wp:posOffset>
                </wp:positionV>
                <wp:extent cx="0" cy="659765"/>
                <wp:effectExtent l="0" t="0" r="19050" b="698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1AEED9" id="Straight Arrow Connector 71" o:spid="_x0000_s1026" type="#_x0000_t32" style="position:absolute;margin-left:179.5pt;margin-top:22.1pt;width:0;height:51.95pt;z-index:251753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55008" behindDoc="0" locked="0" layoutInCell="1" allowOverlap="1" wp14:anchorId="58FC6938" wp14:editId="4BA29F35">
                <wp:simplePos x="0" y="0"/>
                <wp:positionH relativeFrom="column">
                  <wp:posOffset>3213735</wp:posOffset>
                </wp:positionH>
                <wp:positionV relativeFrom="paragraph">
                  <wp:posOffset>59054</wp:posOffset>
                </wp:positionV>
                <wp:extent cx="1506855" cy="0"/>
                <wp:effectExtent l="0" t="0" r="0" b="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6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266FF1" id="Straight Arrow Connector 72" o:spid="_x0000_s1026" type="#_x0000_t32" style="position:absolute;margin-left:253.05pt;margin-top:4.65pt;width:118.65pt;height:0;z-index:251755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C10F5B1" wp14:editId="56278BAB">
                <wp:simplePos x="0" y="0"/>
                <wp:positionH relativeFrom="column">
                  <wp:posOffset>201930</wp:posOffset>
                </wp:positionH>
                <wp:positionV relativeFrom="paragraph">
                  <wp:posOffset>85725</wp:posOffset>
                </wp:positionV>
                <wp:extent cx="1189990" cy="8255"/>
                <wp:effectExtent l="0" t="0" r="10160" b="1079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999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892945" id="Straight Arrow Connector 73" o:spid="_x0000_s1026" type="#_x0000_t32" style="position:absolute;margin-left:15.9pt;margin-top:6.75pt;width:93.7pt;height:.65pt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"/>
            </w:pict>
          </mc:Fallback>
        </mc:AlternateContent>
      </w:r>
    </w:p>
    <w:p w14:paraId="38DA4131" w14:textId="3066F940" w:rsidR="00696186" w:rsidRPr="009F076D" w:rsidRDefault="00DF24F0" w:rsidP="00BC6FBF">
      <w:pPr>
        <w:pStyle w:val="Heading1"/>
        <w:spacing w:line="480" w:lineRule="auto"/>
        <w:ind w:hanging="104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57056" behindDoc="0" locked="0" layoutInCell="1" allowOverlap="1" wp14:anchorId="05E8CFCF" wp14:editId="08B55ABF">
                <wp:simplePos x="0" y="0"/>
                <wp:positionH relativeFrom="column">
                  <wp:posOffset>1995170</wp:posOffset>
                </wp:positionH>
                <wp:positionV relativeFrom="paragraph">
                  <wp:posOffset>107314</wp:posOffset>
                </wp:positionV>
                <wp:extent cx="266700" cy="0"/>
                <wp:effectExtent l="0" t="76200" r="0" b="7620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15B6DA" id="Straight Arrow Connector 74" o:spid="_x0000_s1026" type="#_x0000_t32" style="position:absolute;margin-left:157.1pt;margin-top:8.45pt;width:21pt;height:0;z-index:251757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">
                <v:stroke endarrow="block"/>
              </v:shape>
            </w:pict>
          </mc:Fallback>
        </mc:AlternateContent>
      </w:r>
      <w:r w:rsidR="00696186" w:rsidRPr="009F076D">
        <w:t xml:space="preserve">                            </w:t>
      </w:r>
      <w:r w:rsidR="00696186" w:rsidRPr="009F076D">
        <w:rPr>
          <w:b w:val="0"/>
          <w:bCs w:val="0"/>
        </w:rPr>
        <w:t>dihaluskan</w:t>
      </w:r>
    </w:p>
    <w:p w14:paraId="2803D8FB" w14:textId="11018B5D" w:rsidR="00696186" w:rsidRPr="009F076D" w:rsidRDefault="00DF24F0" w:rsidP="00BC6FBF">
      <w:pPr>
        <w:pStyle w:val="Heading1"/>
        <w:spacing w:line="480" w:lineRule="auto"/>
        <w:ind w:hanging="104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58080" behindDoc="0" locked="0" layoutInCell="1" allowOverlap="1" wp14:anchorId="7EF0BE0C" wp14:editId="563A2DF2">
                <wp:simplePos x="0" y="0"/>
                <wp:positionH relativeFrom="column">
                  <wp:posOffset>2004060</wp:posOffset>
                </wp:positionH>
                <wp:positionV relativeFrom="paragraph">
                  <wp:posOffset>103504</wp:posOffset>
                </wp:positionV>
                <wp:extent cx="266700" cy="0"/>
                <wp:effectExtent l="0" t="76200" r="0" b="7620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A03B60" id="Straight Arrow Connector 75" o:spid="_x0000_s1026" type="#_x0000_t32" style="position:absolute;margin-left:157.8pt;margin-top:8.15pt;width:21pt;height:0;z-index:251758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B956950" wp14:editId="347DFC66">
                <wp:simplePos x="0" y="0"/>
                <wp:positionH relativeFrom="column">
                  <wp:posOffset>1383665</wp:posOffset>
                </wp:positionH>
                <wp:positionV relativeFrom="paragraph">
                  <wp:posOffset>239395</wp:posOffset>
                </wp:positionV>
                <wp:extent cx="1830070" cy="408940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4B280" w14:textId="7777777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51" style="position:absolute;left:0;text-align:left;margin-left:108.95pt;margin-top:18.85pt;width:144.1pt;height:32.2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">
                <v:textbox>
                  <w:txbxContent>
                    <w:p w14:paraId="2104B280" w14:textId="7777777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  <w:r w:rsidR="00696186" w:rsidRPr="009F076D">
        <w:t xml:space="preserve">                             </w:t>
      </w:r>
      <w:r w:rsidR="00696186" w:rsidRPr="009F076D">
        <w:rPr>
          <w:b w:val="0"/>
          <w:bCs w:val="0"/>
        </w:rPr>
        <w:t>ditimbang</w:t>
      </w:r>
    </w:p>
    <w:p w14:paraId="36A7E967" w14:textId="3EA3BA2A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FAAE9FA" wp14:editId="7CD62704">
                <wp:simplePos x="0" y="0"/>
                <wp:positionH relativeFrom="column">
                  <wp:posOffset>2279650</wp:posOffset>
                </wp:positionH>
                <wp:positionV relativeFrom="paragraph">
                  <wp:posOffset>282575</wp:posOffset>
                </wp:positionV>
                <wp:extent cx="10160" cy="153670"/>
                <wp:effectExtent l="0" t="0" r="8890" b="1778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FC4B90" id="Straight Arrow Connector 77" o:spid="_x0000_s1026" type="#_x0000_t32" style="position:absolute;margin-left:179.5pt;margin-top:22.25pt;width:.8pt;height:12.1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"/>
            </w:pict>
          </mc:Fallback>
        </mc:AlternateContent>
      </w:r>
    </w:p>
    <w:p w14:paraId="62B1F48D" w14:textId="47998F77" w:rsidR="00696186" w:rsidRPr="009F076D" w:rsidRDefault="00A06366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0777588" wp14:editId="29DACAC2">
                <wp:simplePos x="0" y="0"/>
                <wp:positionH relativeFrom="column">
                  <wp:posOffset>3263265</wp:posOffset>
                </wp:positionH>
                <wp:positionV relativeFrom="paragraph">
                  <wp:posOffset>172720</wp:posOffset>
                </wp:positionV>
                <wp:extent cx="1830070" cy="524510"/>
                <wp:effectExtent l="0" t="0" r="0" b="889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D6F70" w14:textId="7777777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Dimaserasi dengan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52" style="position:absolute;left:0;text-align:left;margin-left:256.95pt;margin-top:13.6pt;width:144.1pt;height:41.3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">
                <v:textbox>
                  <w:txbxContent>
                    <w:p w14:paraId="655D6F70" w14:textId="7777777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Dimaserasi dengan etanol 96%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01E5C43" wp14:editId="7C196DBC">
                <wp:simplePos x="0" y="0"/>
                <wp:positionH relativeFrom="column">
                  <wp:posOffset>2289810</wp:posOffset>
                </wp:positionH>
                <wp:positionV relativeFrom="paragraph">
                  <wp:posOffset>66675</wp:posOffset>
                </wp:positionV>
                <wp:extent cx="635" cy="134620"/>
                <wp:effectExtent l="0" t="0" r="18415" b="1778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24D4E4" id="Straight Arrow Connector 78" o:spid="_x0000_s1026" type="#_x0000_t32" style="position:absolute;margin-left:180.3pt;margin-top:5.25pt;width:.05pt;height:10.6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F2D21BD" wp14:editId="3EF24C06">
                <wp:simplePos x="0" y="0"/>
                <wp:positionH relativeFrom="column">
                  <wp:posOffset>-410845</wp:posOffset>
                </wp:positionH>
                <wp:positionV relativeFrom="paragraph">
                  <wp:posOffset>201295</wp:posOffset>
                </wp:positionV>
                <wp:extent cx="1678940" cy="408940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99E9" w14:textId="7777777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53" style="position:absolute;left:0;text-align:left;margin-left:-32.35pt;margin-top:15.85pt;width:132.2pt;height:32.2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">
                <v:textbox>
                  <w:txbxContent>
                    <w:p w14:paraId="4C4099E9" w14:textId="7777777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 simplisia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BB1CE97" wp14:editId="7D257FB0">
                <wp:simplePos x="0" y="0"/>
                <wp:positionH relativeFrom="column">
                  <wp:posOffset>1437005</wp:posOffset>
                </wp:positionH>
                <wp:positionV relativeFrom="paragraph">
                  <wp:posOffset>223520</wp:posOffset>
                </wp:positionV>
                <wp:extent cx="1678940" cy="408940"/>
                <wp:effectExtent l="0" t="0" r="0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8F5D3" w14:textId="7777777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54" style="position:absolute;left:0;text-align:left;margin-left:113.15pt;margin-top:17.6pt;width:132.2pt;height:32.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">
                <v:textbox>
                  <w:txbxContent>
                    <w:p w14:paraId="4C88F5D3" w14:textId="7777777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07353D2" wp14:editId="2C416380">
                <wp:simplePos x="0" y="0"/>
                <wp:positionH relativeFrom="column">
                  <wp:posOffset>4090670</wp:posOffset>
                </wp:positionH>
                <wp:positionV relativeFrom="paragraph">
                  <wp:posOffset>66675</wp:posOffset>
                </wp:positionV>
                <wp:extent cx="635" cy="134620"/>
                <wp:effectExtent l="0" t="0" r="18415" b="1778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01C496" id="Straight Arrow Connector 82" o:spid="_x0000_s1026" type="#_x0000_t32" style="position:absolute;margin-left:322.1pt;margin-top:5.25pt;width:.05pt;height:10.6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92D239D" wp14:editId="00628075">
                <wp:simplePos x="0" y="0"/>
                <wp:positionH relativeFrom="column">
                  <wp:posOffset>513715</wp:posOffset>
                </wp:positionH>
                <wp:positionV relativeFrom="paragraph">
                  <wp:posOffset>75565</wp:posOffset>
                </wp:positionV>
                <wp:extent cx="635" cy="134620"/>
                <wp:effectExtent l="0" t="0" r="18415" b="1778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4D41FA" id="Straight Arrow Connector 83" o:spid="_x0000_s1026" type="#_x0000_t32" style="position:absolute;margin-left:40.45pt;margin-top:5.95pt;width:.05pt;height:10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67296" behindDoc="0" locked="0" layoutInCell="1" allowOverlap="1" wp14:anchorId="5485BF9F" wp14:editId="6ACE3FA0">
                <wp:simplePos x="0" y="0"/>
                <wp:positionH relativeFrom="column">
                  <wp:posOffset>513715</wp:posOffset>
                </wp:positionH>
                <wp:positionV relativeFrom="paragraph">
                  <wp:posOffset>75564</wp:posOffset>
                </wp:positionV>
                <wp:extent cx="3576955" cy="0"/>
                <wp:effectExtent l="0" t="0" r="0" b="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69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206C2B" id="Straight Arrow Connector 84" o:spid="_x0000_s1026" type="#_x0000_t32" style="position:absolute;margin-left:40.45pt;margin-top:5.95pt;width:281.65pt;height:0;z-index:251767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"/>
            </w:pict>
          </mc:Fallback>
        </mc:AlternateContent>
      </w:r>
    </w:p>
    <w:p w14:paraId="5FFFA0C9" w14:textId="77777777" w:rsidR="00696186" w:rsidRPr="009F076D" w:rsidRDefault="00696186" w:rsidP="00BC6FBF">
      <w:pPr>
        <w:pStyle w:val="Heading1"/>
        <w:spacing w:line="480" w:lineRule="auto"/>
        <w:ind w:hanging="1040"/>
        <w:jc w:val="left"/>
      </w:pPr>
    </w:p>
    <w:p w14:paraId="6CC81782" w14:textId="67D5343B" w:rsidR="00696186" w:rsidRPr="009F076D" w:rsidRDefault="00A06366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972096" behindDoc="0" locked="0" layoutInCell="1" allowOverlap="1" wp14:anchorId="344E0673" wp14:editId="1AC3BB46">
                <wp:simplePos x="0" y="0"/>
                <wp:positionH relativeFrom="column">
                  <wp:posOffset>3820160</wp:posOffset>
                </wp:positionH>
                <wp:positionV relativeFrom="paragraph">
                  <wp:posOffset>126365</wp:posOffset>
                </wp:positionV>
                <wp:extent cx="266700" cy="0"/>
                <wp:effectExtent l="0" t="76200" r="0" b="76200"/>
                <wp:wrapNone/>
                <wp:docPr id="201" name="Straight Arrow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D4F02F" id="Straight Arrow Connector 201" o:spid="_x0000_s1026" type="#_x0000_t32" style="position:absolute;margin-left:300.8pt;margin-top:9.95pt;width:21pt;height:0;z-index:25197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DC3F850" wp14:editId="6CCFF21F">
                <wp:simplePos x="0" y="0"/>
                <wp:positionH relativeFrom="column">
                  <wp:posOffset>4118610</wp:posOffset>
                </wp:positionH>
                <wp:positionV relativeFrom="paragraph">
                  <wp:posOffset>43180</wp:posOffset>
                </wp:positionV>
                <wp:extent cx="8890" cy="579755"/>
                <wp:effectExtent l="0" t="0" r="10160" b="1079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579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6F3BA2" id="Straight Arrow Connector 85" o:spid="_x0000_s1026" type="#_x0000_t32" style="position:absolute;margin-left:324.3pt;margin-top:3.4pt;width:.7pt;height:45.6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"/>
            </w:pict>
          </mc:Fallback>
        </mc:AlternateContent>
      </w:r>
      <w:r w:rsidR="00696186" w:rsidRPr="009F076D">
        <w:t xml:space="preserve">                                                          </w:t>
      </w:r>
      <w:r w:rsidRPr="009F076D">
        <w:rPr>
          <w:b w:val="0"/>
          <w:bCs w:val="0"/>
        </w:rPr>
        <w:t>maserat didiamkan 2 hari</w:t>
      </w:r>
    </w:p>
    <w:p w14:paraId="533AC3EC" w14:textId="4227DDFC" w:rsidR="00696186" w:rsidRPr="009F076D" w:rsidRDefault="00DF24F0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A53CD5B" wp14:editId="087F4F6E">
                <wp:simplePos x="0" y="0"/>
                <wp:positionH relativeFrom="column">
                  <wp:posOffset>3426460</wp:posOffset>
                </wp:positionH>
                <wp:positionV relativeFrom="paragraph">
                  <wp:posOffset>282575</wp:posOffset>
                </wp:positionV>
                <wp:extent cx="1386205" cy="408940"/>
                <wp:effectExtent l="0" t="0" r="4445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620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B8D33" w14:textId="7777777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55" style="position:absolute;margin-left:269.8pt;margin-top:22.25pt;width:109.15pt;height:32.2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">
                <v:textbox>
                  <w:txbxContent>
                    <w:p w14:paraId="3D4B8D33" w14:textId="7777777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70368" behindDoc="0" locked="0" layoutInCell="1" allowOverlap="1" wp14:anchorId="045A0993" wp14:editId="51C58327">
                <wp:simplePos x="0" y="0"/>
                <wp:positionH relativeFrom="column">
                  <wp:posOffset>3860800</wp:posOffset>
                </wp:positionH>
                <wp:positionV relativeFrom="paragraph">
                  <wp:posOffset>73024</wp:posOffset>
                </wp:positionV>
                <wp:extent cx="266700" cy="0"/>
                <wp:effectExtent l="0" t="76200" r="0" b="7620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AD3CA68" id="Straight Arrow Connector 87" o:spid="_x0000_s1026" type="#_x0000_t32" style="position:absolute;margin-left:304pt;margin-top:5.75pt;width:21pt;height:0;z-index:25177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                                       maserat dirotary</w:t>
      </w:r>
    </w:p>
    <w:p w14:paraId="107B0B94" w14:textId="79F26547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C83E9B3" wp14:editId="0AD71FFA">
                <wp:simplePos x="0" y="0"/>
                <wp:positionH relativeFrom="column">
                  <wp:posOffset>4127500</wp:posOffset>
                </wp:positionH>
                <wp:positionV relativeFrom="paragraph">
                  <wp:posOffset>340995</wp:posOffset>
                </wp:positionV>
                <wp:extent cx="8890" cy="251460"/>
                <wp:effectExtent l="0" t="0" r="10160" b="1524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4CFED3" id="Straight Arrow Connector 88" o:spid="_x0000_s1026" type="#_x0000_t32" style="position:absolute;margin-left:325pt;margin-top:26.85pt;width:.7pt;height:19.8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"/>
            </w:pict>
          </mc:Fallback>
        </mc:AlternateContent>
      </w:r>
    </w:p>
    <w:p w14:paraId="5B77F43F" w14:textId="6D10C4D5" w:rsidR="00696186" w:rsidRPr="009F076D" w:rsidRDefault="00DF24F0" w:rsidP="00BC6FBF">
      <w:pPr>
        <w:pStyle w:val="Heading1"/>
        <w:spacing w:line="480" w:lineRule="auto"/>
        <w:ind w:left="0" w:firstLine="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AF06132" wp14:editId="76A68387">
                <wp:simplePos x="0" y="0"/>
                <wp:positionH relativeFrom="column">
                  <wp:posOffset>3131820</wp:posOffset>
                </wp:positionH>
                <wp:positionV relativeFrom="paragraph">
                  <wp:posOffset>224155</wp:posOffset>
                </wp:positionV>
                <wp:extent cx="17780" cy="313055"/>
                <wp:effectExtent l="0" t="0" r="1270" b="1079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FD60F7" id="Straight Arrow Connector 89" o:spid="_x0000_s1026" type="#_x0000_t32" style="position:absolute;margin-left:246.6pt;margin-top:17.65pt;width:1.4pt;height:24.6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A73B824" wp14:editId="7A5FAE05">
                <wp:simplePos x="0" y="0"/>
                <wp:positionH relativeFrom="column">
                  <wp:posOffset>4605655</wp:posOffset>
                </wp:positionH>
                <wp:positionV relativeFrom="paragraph">
                  <wp:posOffset>224155</wp:posOffset>
                </wp:positionV>
                <wp:extent cx="17780" cy="313055"/>
                <wp:effectExtent l="0" t="0" r="1270" b="1079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CBB557" id="Straight Arrow Connector 90" o:spid="_x0000_s1026" type="#_x0000_t32" style="position:absolute;margin-left:362.65pt;margin-top:17.65pt;width:1.4pt;height:24.6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74464" behindDoc="0" locked="0" layoutInCell="1" allowOverlap="1" wp14:anchorId="1BDE875B" wp14:editId="3D6CE266">
                <wp:simplePos x="0" y="0"/>
                <wp:positionH relativeFrom="column">
                  <wp:posOffset>3149600</wp:posOffset>
                </wp:positionH>
                <wp:positionV relativeFrom="paragraph">
                  <wp:posOffset>224154</wp:posOffset>
                </wp:positionV>
                <wp:extent cx="1464945" cy="0"/>
                <wp:effectExtent l="0" t="0" r="0" b="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3B0881" id="Straight Arrow Connector 91" o:spid="_x0000_s1026" type="#_x0000_t32" style="position:absolute;margin-left:248pt;margin-top:17.65pt;width:115.35pt;height:0;z-index:251774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"/>
            </w:pict>
          </mc:Fallback>
        </mc:AlternateContent>
      </w:r>
    </w:p>
    <w:p w14:paraId="23E1F9AB" w14:textId="7B50F745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404463F" wp14:editId="1FD9A30D">
                <wp:simplePos x="0" y="0"/>
                <wp:positionH relativeFrom="column">
                  <wp:posOffset>2555875</wp:posOffset>
                </wp:positionH>
                <wp:positionV relativeFrom="paragraph">
                  <wp:posOffset>204470</wp:posOffset>
                </wp:positionV>
                <wp:extent cx="1259840" cy="592455"/>
                <wp:effectExtent l="0" t="0" r="0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4A66F" w14:textId="7777777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6" style="position:absolute;left:0;text-align:left;margin-left:201.25pt;margin-top:16.1pt;width:99.2pt;height:46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">
                <v:textbox>
                  <w:txbxContent>
                    <w:p w14:paraId="1674A66F" w14:textId="7777777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AAC1E81" wp14:editId="7929DB48">
                <wp:simplePos x="0" y="0"/>
                <wp:positionH relativeFrom="column">
                  <wp:posOffset>3924935</wp:posOffset>
                </wp:positionH>
                <wp:positionV relativeFrom="paragraph">
                  <wp:posOffset>204470</wp:posOffset>
                </wp:positionV>
                <wp:extent cx="1332865" cy="592455"/>
                <wp:effectExtent l="0" t="0" r="635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865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1C00D" w14:textId="77777777" w:rsidR="00D6169A" w:rsidRPr="006B1295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fenolik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57" style="position:absolute;left:0;text-align:left;margin-left:309.05pt;margin-top:16.1pt;width:104.95pt;height:46.6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">
                <v:textbox>
                  <w:txbxContent>
                    <w:p w14:paraId="1421C00D" w14:textId="77777777" w:rsidR="00D6169A" w:rsidRPr="006B1295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fenolik total</w:t>
                      </w:r>
                    </w:p>
                  </w:txbxContent>
                </v:textbox>
              </v:rect>
            </w:pict>
          </mc:Fallback>
        </mc:AlternateContent>
      </w:r>
    </w:p>
    <w:p w14:paraId="2F33D45D" w14:textId="77777777" w:rsidR="00696186" w:rsidRPr="009F076D" w:rsidRDefault="00696186" w:rsidP="00BC6FBF">
      <w:pPr>
        <w:pStyle w:val="Heading1"/>
        <w:spacing w:line="480" w:lineRule="auto"/>
        <w:ind w:left="0" w:firstLine="0"/>
        <w:jc w:val="left"/>
      </w:pPr>
    </w:p>
    <w:p w14:paraId="7266B2F2" w14:textId="71C66B15" w:rsidR="00696186" w:rsidRPr="009F076D" w:rsidRDefault="00DF24F0" w:rsidP="001C07BD">
      <w:pPr>
        <w:pStyle w:val="Heading1"/>
        <w:spacing w:line="480" w:lineRule="auto"/>
        <w:ind w:left="0" w:firstLine="0"/>
      </w:pPr>
      <w:r w:rsidRPr="009F076D"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295A34E" wp14:editId="2281C133">
                <wp:simplePos x="0" y="0"/>
                <wp:positionH relativeFrom="column">
                  <wp:posOffset>1019810</wp:posOffset>
                </wp:positionH>
                <wp:positionV relativeFrom="paragraph">
                  <wp:posOffset>335280</wp:posOffset>
                </wp:positionV>
                <wp:extent cx="2416810" cy="281305"/>
                <wp:effectExtent l="0" t="0" r="2540" b="444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681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17063" w14:textId="77777777" w:rsidR="00D6169A" w:rsidRPr="008E06C2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06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300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58" style="position:absolute;left:0;text-align:left;margin-left:80.3pt;margin-top:26.4pt;width:190.3pt;height:22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">
                <v:textbox>
                  <w:txbxContent>
                    <w:p w14:paraId="6DD17063" w14:textId="77777777" w:rsidR="00D6169A" w:rsidRPr="008E06C2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06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300 Gram</w:t>
                      </w:r>
                    </w:p>
                  </w:txbxContent>
                </v:textbox>
              </v:rect>
            </w:pict>
          </mc:Fallback>
        </mc:AlternateContent>
      </w:r>
      <w:r w:rsidR="00F0642B" w:rsidRPr="009F076D">
        <w:t xml:space="preserve">Lampiran </w:t>
      </w:r>
      <w:r w:rsidR="006601C8" w:rsidRPr="009F076D">
        <w:t>9</w:t>
      </w:r>
      <w:r w:rsidR="00F0642B" w:rsidRPr="009F076D">
        <w:t xml:space="preserve">. </w:t>
      </w:r>
      <w:r w:rsidR="00696186" w:rsidRPr="009F076D">
        <w:rPr>
          <w:b w:val="0"/>
          <w:bCs w:val="0"/>
        </w:rPr>
        <w:t>Cara</w:t>
      </w:r>
      <w:r w:rsidR="00696186" w:rsidRPr="009F076D">
        <w:t xml:space="preserve"> </w:t>
      </w:r>
      <w:r w:rsidR="00696186" w:rsidRPr="009F076D">
        <w:rPr>
          <w:b w:val="0"/>
          <w:bCs w:val="0"/>
        </w:rPr>
        <w:t>Kerja Skematis Pembuatan Ekstrak Daun Katuk</w:t>
      </w:r>
    </w:p>
    <w:p w14:paraId="68EBF2D6" w14:textId="68EEEF79" w:rsidR="00696186" w:rsidRPr="009F076D" w:rsidRDefault="00DF24F0" w:rsidP="00BC6FBF">
      <w:pPr>
        <w:pStyle w:val="Heading1"/>
        <w:spacing w:line="480" w:lineRule="auto"/>
        <w:ind w:hanging="104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17F1548" wp14:editId="1A73D63F">
                <wp:simplePos x="0" y="0"/>
                <wp:positionH relativeFrom="column">
                  <wp:posOffset>2130425</wp:posOffset>
                </wp:positionH>
                <wp:positionV relativeFrom="paragraph">
                  <wp:posOffset>266065</wp:posOffset>
                </wp:positionV>
                <wp:extent cx="21590" cy="2823210"/>
                <wp:effectExtent l="0" t="0" r="16510" b="1524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282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E91A0B" id="Straight Arrow Connector 95" o:spid="_x0000_s1026" type="#_x0000_t32" style="position:absolute;margin-left:167.75pt;margin-top:20.95pt;width:1.7pt;height:222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"/>
            </w:pict>
          </mc:Fallback>
        </mc:AlternateContent>
      </w:r>
    </w:p>
    <w:p w14:paraId="3ECFDE93" w14:textId="42AF9BED" w:rsidR="00696186" w:rsidRPr="009F076D" w:rsidRDefault="00822746" w:rsidP="00BC6FBF">
      <w:pPr>
        <w:pStyle w:val="Heading1"/>
        <w:spacing w:line="480" w:lineRule="auto"/>
        <w:ind w:hanging="1040"/>
        <w:sectPr w:rsidR="00696186" w:rsidRPr="009F076D" w:rsidSect="001E464D">
          <w:headerReference w:type="default" r:id="rId38"/>
          <w:footerReference w:type="default" r:id="rId39"/>
          <w:footerReference w:type="first" r:id="rId40"/>
          <w:pgSz w:w="11910" w:h="16840" w:code="9"/>
          <w:pgMar w:top="1701" w:right="1701" w:bottom="1701" w:left="2268" w:header="720" w:footer="720" w:gutter="0"/>
          <w:cols w:space="720"/>
          <w:titlePg/>
          <w:docGrid w:linePitch="360"/>
        </w:sect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51D5F68B" wp14:editId="4E42577B">
                <wp:simplePos x="0" y="0"/>
                <wp:positionH relativeFrom="column">
                  <wp:posOffset>3265170</wp:posOffset>
                </wp:positionH>
                <wp:positionV relativeFrom="paragraph">
                  <wp:posOffset>5621655</wp:posOffset>
                </wp:positionV>
                <wp:extent cx="2076450" cy="341630"/>
                <wp:effectExtent l="0" t="0" r="19050" b="2032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7A8FA" w14:textId="037C9CA4" w:rsidR="00D6169A" w:rsidRPr="008B1B66" w:rsidRDefault="00D6169A" w:rsidP="008227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Diamkan selama dua hari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59" style="position:absolute;left:0;text-align:left;margin-left:257.1pt;margin-top:442.65pt;width:163.5pt;height:26.9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">
                <v:textbox>
                  <w:txbxContent>
                    <w:p w14:paraId="7C47A8FA" w14:textId="037C9CA4" w:rsidR="00D6169A" w:rsidRPr="008B1B66" w:rsidRDefault="00D6169A" w:rsidP="0082274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Diamkan selama dua hari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30700BF" wp14:editId="2F8163CC">
                <wp:simplePos x="0" y="0"/>
                <wp:positionH relativeFrom="column">
                  <wp:posOffset>3284220</wp:posOffset>
                </wp:positionH>
                <wp:positionV relativeFrom="paragraph">
                  <wp:posOffset>6726555</wp:posOffset>
                </wp:positionV>
                <wp:extent cx="2049145" cy="341630"/>
                <wp:effectExtent l="0" t="0" r="27305" b="2032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914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B332" w14:textId="77777777" w:rsidR="00D6169A" w:rsidRPr="008B1B66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Diuapkan diatas waterbath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60" style="position:absolute;left:0;text-align:left;margin-left:258.6pt;margin-top:529.65pt;width:161.35pt;height:26.9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">
                <v:textbox>
                  <w:txbxContent>
                    <w:p w14:paraId="7C26B332" w14:textId="77777777" w:rsidR="00D6169A" w:rsidRPr="008B1B66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Diuapkan diatas waterbath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A745CEB" wp14:editId="510FBDAD">
                <wp:simplePos x="0" y="0"/>
                <wp:positionH relativeFrom="column">
                  <wp:posOffset>3265170</wp:posOffset>
                </wp:positionH>
                <wp:positionV relativeFrom="paragraph">
                  <wp:posOffset>6012180</wp:posOffset>
                </wp:positionV>
                <wp:extent cx="2068195" cy="655955"/>
                <wp:effectExtent l="0" t="0" r="27305" b="1079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19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0F1B8" w14:textId="77777777" w:rsidR="00D6169A" w:rsidRPr="008B1B66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Dipekatkan dengan bantuan alat rotary evaporator pada suhu 60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℃</m:t>
                              </m:r>
                            </m:oMath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61" style="position:absolute;left:0;text-align:left;margin-left:257.1pt;margin-top:473.4pt;width:162.85pt;height:51.6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">
                <v:textbox>
                  <w:txbxContent>
                    <w:p w14:paraId="35E0F1B8" w14:textId="77777777" w:rsidR="00D6169A" w:rsidRPr="008B1B66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Dipekatkan dengan bantuan alat rotary evaporator pada suhu 60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℃</m:t>
                        </m:r>
                      </m:oMath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02330F42" wp14:editId="1C2F1CB6">
                <wp:simplePos x="0" y="0"/>
                <wp:positionH relativeFrom="margin">
                  <wp:align>center</wp:align>
                </wp:positionH>
                <wp:positionV relativeFrom="paragraph">
                  <wp:posOffset>5821680</wp:posOffset>
                </wp:positionV>
                <wp:extent cx="1402715" cy="11430"/>
                <wp:effectExtent l="0" t="76200" r="26035" b="8382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271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7D85C0" id="Straight Arrow Connector 309" o:spid="_x0000_s1026" type="#_x0000_t32" style="position:absolute;margin-left:0;margin-top:458.4pt;width:110.45pt;height:.9pt;flip:y;z-index:25196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">
                <v:stroke endarrow="block"/>
                <w10:wrap anchorx="margin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40BF84A" wp14:editId="2DD4ED32">
                <wp:simplePos x="0" y="0"/>
                <wp:positionH relativeFrom="column">
                  <wp:posOffset>1835785</wp:posOffset>
                </wp:positionH>
                <wp:positionV relativeFrom="paragraph">
                  <wp:posOffset>6297295</wp:posOffset>
                </wp:positionV>
                <wp:extent cx="1402715" cy="11430"/>
                <wp:effectExtent l="0" t="76200" r="6985" b="6477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271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C852F4" id="Straight Arrow Connector 108" o:spid="_x0000_s1026" type="#_x0000_t32" style="position:absolute;margin-left:144.55pt;margin-top:495.85pt;width:110.45pt;height:.9pt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483BC01" wp14:editId="78593E11">
                <wp:simplePos x="0" y="0"/>
                <wp:positionH relativeFrom="column">
                  <wp:posOffset>755650</wp:posOffset>
                </wp:positionH>
                <wp:positionV relativeFrom="paragraph">
                  <wp:posOffset>7288530</wp:posOffset>
                </wp:positionV>
                <wp:extent cx="2204085" cy="285115"/>
                <wp:effectExtent l="0" t="0" r="5715" b="63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1729D" w14:textId="77777777" w:rsidR="00D6169A" w:rsidRPr="008B1B66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62" style="position:absolute;left:0;text-align:left;margin-left:59.5pt;margin-top:573.9pt;width:173.55pt;height:22.4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">
                <v:textbox>
                  <w:txbxContent>
                    <w:p w14:paraId="16D1729D" w14:textId="77777777" w:rsidR="00D6169A" w:rsidRPr="008B1B66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KENTAL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80608" behindDoc="0" locked="0" layoutInCell="1" allowOverlap="1" wp14:anchorId="3ACF9DFC" wp14:editId="5F0325F7">
                <wp:simplePos x="0" y="0"/>
                <wp:positionH relativeFrom="column">
                  <wp:posOffset>1811019</wp:posOffset>
                </wp:positionH>
                <wp:positionV relativeFrom="paragraph">
                  <wp:posOffset>5633085</wp:posOffset>
                </wp:positionV>
                <wp:extent cx="0" cy="1646555"/>
                <wp:effectExtent l="0" t="0" r="19050" b="10795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6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1CEE74" id="Straight Arrow Connector 97" o:spid="_x0000_s1026" type="#_x0000_t32" style="position:absolute;margin-left:142.6pt;margin-top:443.55pt;width:0;height:129.65pt;z-index:25178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C7B6384" wp14:editId="550F3D76">
                <wp:simplePos x="0" y="0"/>
                <wp:positionH relativeFrom="column">
                  <wp:posOffset>715010</wp:posOffset>
                </wp:positionH>
                <wp:positionV relativeFrom="paragraph">
                  <wp:posOffset>3249295</wp:posOffset>
                </wp:positionV>
                <wp:extent cx="11430" cy="1496060"/>
                <wp:effectExtent l="0" t="0" r="7620" b="889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49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64D544" id="Straight Arrow Connector 98" o:spid="_x0000_s1026" type="#_x0000_t32" style="position:absolute;margin-left:56.3pt;margin-top:255.85pt;width:.9pt;height:117.8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97ABF48" wp14:editId="3E3CB712">
                <wp:simplePos x="0" y="0"/>
                <wp:positionH relativeFrom="column">
                  <wp:posOffset>3239770</wp:posOffset>
                </wp:positionH>
                <wp:positionV relativeFrom="paragraph">
                  <wp:posOffset>3378835</wp:posOffset>
                </wp:positionV>
                <wp:extent cx="1995805" cy="911225"/>
                <wp:effectExtent l="0" t="0" r="4445" b="317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91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6DE9" w14:textId="77777777" w:rsidR="00D6169A" w:rsidRPr="008B1B66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 ampasnya dengan cairan penyari etanol secukupnya, sehingga diperoleh 100 bagian 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63" style="position:absolute;left:0;text-align:left;margin-left:255.1pt;margin-top:266.05pt;width:157.15pt;height:71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">
                <v:textbox>
                  <w:txbxContent>
                    <w:p w14:paraId="73B56DE9" w14:textId="77777777" w:rsidR="00D6169A" w:rsidRPr="008B1B66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 ampasnya dengan cairan penyari etanol secukupnya, sehingga diperoleh 100 bagian maserat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84704" behindDoc="0" locked="0" layoutInCell="1" allowOverlap="1" wp14:anchorId="3BA57144" wp14:editId="6131544B">
                <wp:simplePos x="0" y="0"/>
                <wp:positionH relativeFrom="column">
                  <wp:posOffset>2141220</wp:posOffset>
                </wp:positionH>
                <wp:positionV relativeFrom="paragraph">
                  <wp:posOffset>2258059</wp:posOffset>
                </wp:positionV>
                <wp:extent cx="631825" cy="0"/>
                <wp:effectExtent l="0" t="76200" r="0" b="7620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41CCFA" id="Straight Arrow Connector 101" o:spid="_x0000_s1026" type="#_x0000_t32" style="position:absolute;margin-left:168.6pt;margin-top:177.8pt;width:49.75pt;height:0;z-index:251784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D405C6F" wp14:editId="10E2E3FB">
                <wp:simplePos x="0" y="0"/>
                <wp:positionH relativeFrom="column">
                  <wp:posOffset>2773045</wp:posOffset>
                </wp:positionH>
                <wp:positionV relativeFrom="paragraph">
                  <wp:posOffset>2016125</wp:posOffset>
                </wp:positionV>
                <wp:extent cx="2329815" cy="490220"/>
                <wp:effectExtent l="0" t="0" r="0" b="508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81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68174" w14:textId="77777777" w:rsidR="00D6169A" w:rsidRPr="00406A46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Setelah 5 hari camp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ran diserkai dan ampasnya diperas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64" style="position:absolute;left:0;text-align:left;margin-left:218.35pt;margin-top:158.75pt;width:183.45pt;height:38.6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">
                <v:textbox>
                  <w:txbxContent>
                    <w:p w14:paraId="12468174" w14:textId="77777777" w:rsidR="00D6169A" w:rsidRPr="00406A46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Setelah 5 hari camp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ran diserkai dan ampasnya diperas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86752" behindDoc="0" locked="0" layoutInCell="1" allowOverlap="1" wp14:anchorId="39B4B703" wp14:editId="569AFC0E">
                <wp:simplePos x="0" y="0"/>
                <wp:positionH relativeFrom="column">
                  <wp:posOffset>2141220</wp:posOffset>
                </wp:positionH>
                <wp:positionV relativeFrom="paragraph">
                  <wp:posOffset>873124</wp:posOffset>
                </wp:positionV>
                <wp:extent cx="652780" cy="0"/>
                <wp:effectExtent l="0" t="76200" r="0" b="7620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2C04CE" id="Straight Arrow Connector 103" o:spid="_x0000_s1026" type="#_x0000_t32" style="position:absolute;margin-left:168.6pt;margin-top:68.75pt;width:51.4pt;height:0;z-index:251786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B9C7B86" wp14:editId="1A50CE23">
                <wp:simplePos x="0" y="0"/>
                <wp:positionH relativeFrom="column">
                  <wp:posOffset>715010</wp:posOffset>
                </wp:positionH>
                <wp:positionV relativeFrom="paragraph">
                  <wp:posOffset>4770755</wp:posOffset>
                </wp:positionV>
                <wp:extent cx="2145665" cy="26035"/>
                <wp:effectExtent l="0" t="0" r="6985" b="1206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5665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3EDD56" id="Straight Arrow Connector 104" o:spid="_x0000_s1026" type="#_x0000_t32" style="position:absolute;margin-left:56.3pt;margin-top:375.65pt;width:168.95pt;height:2.0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88800" behindDoc="0" locked="0" layoutInCell="1" allowOverlap="1" wp14:anchorId="1AB7F24D" wp14:editId="3EFB9017">
                <wp:simplePos x="0" y="0"/>
                <wp:positionH relativeFrom="column">
                  <wp:posOffset>2880995</wp:posOffset>
                </wp:positionH>
                <wp:positionV relativeFrom="paragraph">
                  <wp:posOffset>4557394</wp:posOffset>
                </wp:positionV>
                <wp:extent cx="327025" cy="0"/>
                <wp:effectExtent l="0" t="76200" r="0" b="7620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CE860B2" id="Straight Arrow Connector 105" o:spid="_x0000_s1026" type="#_x0000_t32" style="position:absolute;margin-left:226.85pt;margin-top:358.85pt;width:25.75pt;height:0;z-index:251788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90848" behindDoc="0" locked="0" layoutInCell="1" allowOverlap="1" wp14:anchorId="0C0687BB" wp14:editId="7E6ADD8B">
                <wp:simplePos x="0" y="0"/>
                <wp:positionH relativeFrom="column">
                  <wp:posOffset>1835785</wp:posOffset>
                </wp:positionH>
                <wp:positionV relativeFrom="paragraph">
                  <wp:posOffset>6910069</wp:posOffset>
                </wp:positionV>
                <wp:extent cx="1447800" cy="0"/>
                <wp:effectExtent l="0" t="76200" r="0" b="76200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44D7A5" id="Straight Arrow Connector 107" o:spid="_x0000_s1026" type="#_x0000_t32" style="position:absolute;margin-left:144.55pt;margin-top:544.1pt;width:114pt;height:0;z-index:251790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60D303C" wp14:editId="51A6D4E3">
                <wp:simplePos x="0" y="0"/>
                <wp:positionH relativeFrom="column">
                  <wp:posOffset>1126490</wp:posOffset>
                </wp:positionH>
                <wp:positionV relativeFrom="paragraph">
                  <wp:posOffset>5219700</wp:posOffset>
                </wp:positionV>
                <wp:extent cx="1524635" cy="413385"/>
                <wp:effectExtent l="0" t="0" r="0" b="571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5EAA0" w14:textId="20C808AF" w:rsidR="00D6169A" w:rsidRDefault="00D6169A" w:rsidP="00696186">
                            <w:r>
                              <w:t>Maserat 1 + Maserat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65" style="position:absolute;left:0;text-align:left;margin-left:88.7pt;margin-top:411pt;width:120.05pt;height:32.5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">
                <v:textbox>
                  <w:txbxContent>
                    <w:p w14:paraId="11A5EAA0" w14:textId="20C808AF" w:rsidR="00D6169A" w:rsidRDefault="00D6169A" w:rsidP="00696186">
                      <w:r>
                        <w:t>Maserat 1 + Maserat 2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5FC06BA" wp14:editId="4908F1E2">
                <wp:simplePos x="0" y="0"/>
                <wp:positionH relativeFrom="column">
                  <wp:posOffset>1835785</wp:posOffset>
                </wp:positionH>
                <wp:positionV relativeFrom="paragraph">
                  <wp:posOffset>4770755</wp:posOffset>
                </wp:positionV>
                <wp:extent cx="9525" cy="434975"/>
                <wp:effectExtent l="38100" t="0" r="47625" b="4127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4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F0A706" id="Straight Arrow Connector 110" o:spid="_x0000_s1026" type="#_x0000_t32" style="position:absolute;margin-left:144.55pt;margin-top:375.65pt;width:.75pt;height:34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94944" behindDoc="0" locked="0" layoutInCell="1" allowOverlap="1" wp14:anchorId="09E9A533" wp14:editId="529CCA7F">
                <wp:simplePos x="0" y="0"/>
                <wp:positionH relativeFrom="column">
                  <wp:posOffset>2848610</wp:posOffset>
                </wp:positionH>
                <wp:positionV relativeFrom="paragraph">
                  <wp:posOffset>3771899</wp:posOffset>
                </wp:positionV>
                <wp:extent cx="382270" cy="0"/>
                <wp:effectExtent l="0" t="76200" r="0" b="7620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E50B54" id="Straight Arrow Connector 111" o:spid="_x0000_s1026" type="#_x0000_t32" style="position:absolute;margin-left:224.3pt;margin-top:297pt;width:30.1pt;height:0;z-index:251794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95968" behindDoc="0" locked="0" layoutInCell="1" allowOverlap="1" wp14:anchorId="2A8B2F1B" wp14:editId="40358EFC">
                <wp:simplePos x="0" y="0"/>
                <wp:positionH relativeFrom="column">
                  <wp:posOffset>2880994</wp:posOffset>
                </wp:positionH>
                <wp:positionV relativeFrom="paragraph">
                  <wp:posOffset>3292475</wp:posOffset>
                </wp:positionV>
                <wp:extent cx="0" cy="1478280"/>
                <wp:effectExtent l="0" t="0" r="19050" b="762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8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F55AAA" id="Straight Arrow Connector 112" o:spid="_x0000_s1026" type="#_x0000_t32" style="position:absolute;margin-left:226.85pt;margin-top:259.25pt;width:0;height:116.4pt;z-index:251795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96992" behindDoc="0" locked="0" layoutInCell="1" allowOverlap="1" wp14:anchorId="0D161A60" wp14:editId="79B19D30">
                <wp:simplePos x="0" y="0"/>
                <wp:positionH relativeFrom="column">
                  <wp:posOffset>2812414</wp:posOffset>
                </wp:positionH>
                <wp:positionV relativeFrom="paragraph">
                  <wp:posOffset>2738755</wp:posOffset>
                </wp:positionV>
                <wp:extent cx="0" cy="239395"/>
                <wp:effectExtent l="76200" t="0" r="38100" b="46355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4DD730" id="Straight Arrow Connector 113" o:spid="_x0000_s1026" type="#_x0000_t32" style="position:absolute;margin-left:221.45pt;margin-top:215.65pt;width:0;height:18.85pt;z-index:251796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AF681CC" wp14:editId="2B7A32B7">
                <wp:simplePos x="0" y="0"/>
                <wp:positionH relativeFrom="column">
                  <wp:posOffset>2773045</wp:posOffset>
                </wp:positionH>
                <wp:positionV relativeFrom="paragraph">
                  <wp:posOffset>1313815</wp:posOffset>
                </wp:positionV>
                <wp:extent cx="2286635" cy="566420"/>
                <wp:effectExtent l="0" t="0" r="0" b="508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63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6BA3E" w14:textId="77777777" w:rsidR="00D6169A" w:rsidRPr="00406A46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Ditutup dan dibiarkan selama 5 hari, sambal sesekali di aduk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66" style="position:absolute;left:0;text-align:left;margin-left:218.35pt;margin-top:103.45pt;width:180.05pt;height:44.6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">
                <v:textbox>
                  <w:txbxContent>
                    <w:p w14:paraId="2526BA3E" w14:textId="77777777" w:rsidR="00D6169A" w:rsidRPr="00406A46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Ditutup dan dibiarkan selama 5 hari, sambal sesekali di aduk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15632E3" wp14:editId="5BD63FB9">
                <wp:simplePos x="0" y="0"/>
                <wp:positionH relativeFrom="column">
                  <wp:posOffset>736600</wp:posOffset>
                </wp:positionH>
                <wp:positionV relativeFrom="paragraph">
                  <wp:posOffset>2726055</wp:posOffset>
                </wp:positionV>
                <wp:extent cx="2066925" cy="12700"/>
                <wp:effectExtent l="0" t="0" r="9525" b="635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692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E1C2D4" id="Straight Arrow Connector 115" o:spid="_x0000_s1026" type="#_x0000_t32" style="position:absolute;margin-left:58pt;margin-top:214.65pt;width:162.75pt;height:1pt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ACFC58D" wp14:editId="76847039">
                <wp:simplePos x="0" y="0"/>
                <wp:positionH relativeFrom="column">
                  <wp:posOffset>2794000</wp:posOffset>
                </wp:positionH>
                <wp:positionV relativeFrom="paragraph">
                  <wp:posOffset>145415</wp:posOffset>
                </wp:positionV>
                <wp:extent cx="2279015" cy="327025"/>
                <wp:effectExtent l="0" t="0" r="6985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01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3A640" w14:textId="77777777" w:rsidR="00D6169A" w:rsidRPr="00406A46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Masukkan dalam bejana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67" style="position:absolute;left:0;text-align:left;margin-left:220pt;margin-top:11.45pt;width:179.45pt;height:25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">
                <v:textbox>
                  <w:txbxContent>
                    <w:p w14:paraId="59C3A640" w14:textId="77777777" w:rsidR="00D6169A" w:rsidRPr="00406A46" w:rsidRDefault="00D6169A" w:rsidP="0069618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Masukkan dalam bejana 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12E7B74" wp14:editId="6F1DC181">
                <wp:simplePos x="0" y="0"/>
                <wp:positionH relativeFrom="column">
                  <wp:posOffset>3239770</wp:posOffset>
                </wp:positionH>
                <wp:positionV relativeFrom="paragraph">
                  <wp:posOffset>4358005</wp:posOffset>
                </wp:positionV>
                <wp:extent cx="2013585" cy="522605"/>
                <wp:effectExtent l="0" t="0" r="5715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DDB43" w14:textId="77777777" w:rsidR="00D6169A" w:rsidRDefault="00D6169A" w:rsidP="00696186">
                            <w:r>
                              <w:t>Dimasukkan dalam bejana hari dan disaring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68" style="position:absolute;left:0;text-align:left;margin-left:255.1pt;margin-top:343.15pt;width:158.55pt;height:41.1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">
                <v:textbox>
                  <w:txbxContent>
                    <w:p w14:paraId="41CDDB43" w14:textId="77777777" w:rsidR="00D6169A" w:rsidRDefault="00D6169A" w:rsidP="00696186">
                      <w:r>
                        <w:t>Dimasukkan dalam bejana hari dan disaring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FE984D2" wp14:editId="0B0B88BA">
                <wp:simplePos x="0" y="0"/>
                <wp:positionH relativeFrom="column">
                  <wp:posOffset>7620</wp:posOffset>
                </wp:positionH>
                <wp:positionV relativeFrom="paragraph">
                  <wp:posOffset>2954655</wp:posOffset>
                </wp:positionV>
                <wp:extent cx="1502410" cy="294640"/>
                <wp:effectExtent l="0" t="0" r="254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17667" w14:textId="2324AF6F" w:rsidR="00D6169A" w:rsidRPr="008B1B66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69" style="position:absolute;left:0;text-align:left;margin-left:.6pt;margin-top:232.65pt;width:118.3pt;height:23.2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">
                <v:textbox>
                  <w:txbxContent>
                    <w:p w14:paraId="11617667" w14:textId="2324AF6F" w:rsidR="00D6169A" w:rsidRPr="008B1B66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1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03136" behindDoc="0" locked="0" layoutInCell="1" allowOverlap="1" wp14:anchorId="099F7819" wp14:editId="2ED18341">
                <wp:simplePos x="0" y="0"/>
                <wp:positionH relativeFrom="column">
                  <wp:posOffset>725804</wp:posOffset>
                </wp:positionH>
                <wp:positionV relativeFrom="paragraph">
                  <wp:posOffset>2749550</wp:posOffset>
                </wp:positionV>
                <wp:extent cx="0" cy="185420"/>
                <wp:effectExtent l="76200" t="0" r="38100" b="43180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8BDF4BA" id="Straight Arrow Connector 119" o:spid="_x0000_s1026" type="#_x0000_t32" style="position:absolute;margin-left:57.15pt;margin-top:216.5pt;width:0;height:14.6pt;z-index:251803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B78B2A7" wp14:editId="7A78E75E">
                <wp:simplePos x="0" y="0"/>
                <wp:positionH relativeFrom="column">
                  <wp:posOffset>2369820</wp:posOffset>
                </wp:positionH>
                <wp:positionV relativeFrom="paragraph">
                  <wp:posOffset>2965450</wp:posOffset>
                </wp:positionV>
                <wp:extent cx="1153795" cy="314960"/>
                <wp:effectExtent l="0" t="0" r="8255" b="889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817D2" w14:textId="77777777" w:rsidR="00D6169A" w:rsidRDefault="00D6169A" w:rsidP="00696186">
                            <w:pPr>
                              <w:jc w:val="center"/>
                            </w:pPr>
                            <w: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70" style="position:absolute;left:0;text-align:left;margin-left:186.6pt;margin-top:233.5pt;width:90.85pt;height:24.8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">
                <v:textbox>
                  <w:txbxContent>
                    <w:p w14:paraId="630817D2" w14:textId="77777777" w:rsidR="00D6169A" w:rsidRDefault="00D6169A" w:rsidP="00696186">
                      <w:pPr>
                        <w:jc w:val="center"/>
                      </w:pPr>
                      <w: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3BE38FB" wp14:editId="192747A8">
                <wp:simplePos x="0" y="0"/>
                <wp:positionH relativeFrom="column">
                  <wp:posOffset>2773045</wp:posOffset>
                </wp:positionH>
                <wp:positionV relativeFrom="paragraph">
                  <wp:posOffset>680085</wp:posOffset>
                </wp:positionV>
                <wp:extent cx="2319020" cy="468630"/>
                <wp:effectExtent l="0" t="0" r="5080" b="762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902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6BB4A" w14:textId="77777777" w:rsidR="00D6169A" w:rsidRPr="00406A46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6A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Dituangakan dengan 75 bagian cairan penyari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71" style="position:absolute;left:0;text-align:left;margin-left:218.35pt;margin-top:53.55pt;width:182.6pt;height:36.9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">
                <v:textbox>
                  <w:txbxContent>
                    <w:p w14:paraId="4886BB4A" w14:textId="77777777" w:rsidR="00D6169A" w:rsidRPr="00406A46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6A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Dituangakan dengan 75 bagian cairan penyari etanol 96%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06208" behindDoc="0" locked="0" layoutInCell="1" allowOverlap="1" wp14:anchorId="583C2279" wp14:editId="69A1A51B">
                <wp:simplePos x="0" y="0"/>
                <wp:positionH relativeFrom="column">
                  <wp:posOffset>2130425</wp:posOffset>
                </wp:positionH>
                <wp:positionV relativeFrom="paragraph">
                  <wp:posOffset>1531619</wp:posOffset>
                </wp:positionV>
                <wp:extent cx="652780" cy="0"/>
                <wp:effectExtent l="0" t="76200" r="0" b="76200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F8D667" id="Straight Arrow Connector 122" o:spid="_x0000_s1026" type="#_x0000_t32" style="position:absolute;margin-left:167.75pt;margin-top:120.6pt;width:51.4pt;height:0;z-index:251806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">
                <v:stroke endarrow="block"/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07232" behindDoc="0" locked="0" layoutInCell="1" allowOverlap="1" wp14:anchorId="376FC4EC" wp14:editId="0CECE0D1">
                <wp:simplePos x="0" y="0"/>
                <wp:positionH relativeFrom="column">
                  <wp:posOffset>2141220</wp:posOffset>
                </wp:positionH>
                <wp:positionV relativeFrom="paragraph">
                  <wp:posOffset>396874</wp:posOffset>
                </wp:positionV>
                <wp:extent cx="652780" cy="0"/>
                <wp:effectExtent l="0" t="76200" r="0" b="7620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6A6F61" id="Straight Arrow Connector 123" o:spid="_x0000_s1026" type="#_x0000_t32" style="position:absolute;margin-left:168.6pt;margin-top:31.25pt;width:51.4pt;height:0;z-index:251807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">
                <v:stroke endarrow="block"/>
              </v:shape>
            </w:pict>
          </mc:Fallback>
        </mc:AlternateContent>
      </w:r>
    </w:p>
    <w:p w14:paraId="479A7748" w14:textId="65FDA225" w:rsidR="00696186" w:rsidRPr="009F076D" w:rsidRDefault="008F5381" w:rsidP="001A2402">
      <w:pPr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 w:rsidRPr="009F076D"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19E81D56" wp14:editId="20695FA9">
                <wp:simplePos x="0" y="0"/>
                <wp:positionH relativeFrom="column">
                  <wp:posOffset>4458970</wp:posOffset>
                </wp:positionH>
                <wp:positionV relativeFrom="paragraph">
                  <wp:posOffset>-651510</wp:posOffset>
                </wp:positionV>
                <wp:extent cx="942975" cy="400050"/>
                <wp:effectExtent l="0" t="0" r="9525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4ECD" w14:textId="393607AB" w:rsidR="00D6169A" w:rsidRPr="008F5381" w:rsidRDefault="00D6169A" w:rsidP="008F538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351.1pt;margin-top:-51.3pt;width:74.25pt;height:31.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" stroked="f">
                <v:textbox>
                  <w:txbxContent>
                    <w:p w14:paraId="27894ECD" w14:textId="393607AB" w:rsidR="00D6169A" w:rsidRPr="008F5381" w:rsidRDefault="00D6169A" w:rsidP="008F538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F0642B" w:rsidRPr="009F076D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 w:rsidR="00F63A94" w:rsidRPr="009F076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601C8" w:rsidRPr="009F076D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F0642B" w:rsidRPr="009F07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0642B" w:rsidRPr="009F076D">
        <w:rPr>
          <w:rFonts w:ascii="Times New Roman" w:hAnsi="Times New Roman" w:cs="Times New Roman"/>
          <w:sz w:val="24"/>
          <w:szCs w:val="24"/>
        </w:rPr>
        <w:t xml:space="preserve"> </w:t>
      </w:r>
      <w:r w:rsidR="00696186" w:rsidRPr="009F076D">
        <w:rPr>
          <w:rFonts w:ascii="Times New Roman" w:hAnsi="Times New Roman" w:cs="Times New Roman"/>
          <w:sz w:val="24"/>
          <w:szCs w:val="24"/>
        </w:rPr>
        <w:t>Cara Kerja Skematis Skrining Fitokimia Simplisia dan Ekstrak Daun Katuk</w:t>
      </w:r>
    </w:p>
    <w:p w14:paraId="41D978BF" w14:textId="2080634A" w:rsidR="00F0642B" w:rsidRPr="009F076D" w:rsidRDefault="00DF24F0" w:rsidP="00BC6FB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F076D">
        <w:rPr>
          <w:b/>
          <w:bCs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10570B9" wp14:editId="4BDAB5E1">
                <wp:simplePos x="0" y="0"/>
                <wp:positionH relativeFrom="column">
                  <wp:posOffset>855345</wp:posOffset>
                </wp:positionH>
                <wp:positionV relativeFrom="paragraph">
                  <wp:posOffset>328295</wp:posOffset>
                </wp:positionV>
                <wp:extent cx="3131185" cy="400685"/>
                <wp:effectExtent l="0" t="0" r="0" b="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185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E437" w14:textId="71E0C268" w:rsidR="00D6169A" w:rsidRPr="008B1B66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Simplisia/ekstrak kental daun katuk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73" style="position:absolute;margin-left:67.35pt;margin-top:25.85pt;width:246.55pt;height:31.5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">
                <v:textbox>
                  <w:txbxContent>
                    <w:p w14:paraId="73CBE437" w14:textId="71E0C268" w:rsidR="00D6169A" w:rsidRPr="008B1B66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Simplisia/ekstrak kental daun katuk</w:t>
                      </w:r>
                    </w:p>
                  </w:txbxContent>
                </v:textbox>
              </v:rect>
            </w:pict>
          </mc:Fallback>
        </mc:AlternateContent>
      </w:r>
    </w:p>
    <w:p w14:paraId="0BDEE2BF" w14:textId="7F7559F8" w:rsidR="00696186" w:rsidRPr="009F076D" w:rsidRDefault="008F5381" w:rsidP="00BC6FBF">
      <w:pPr>
        <w:spacing w:after="0" w:line="480" w:lineRule="auto"/>
        <w:ind w:left="-270" w:firstLine="270"/>
        <w:rPr>
          <w:rFonts w:ascii="Times New Roman" w:eastAsia="Times New Roman" w:hAnsi="Times New Roman" w:cs="Times New Roman"/>
          <w:sz w:val="24"/>
          <w:szCs w:val="24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5C63824D" wp14:editId="7EF299B1">
                <wp:simplePos x="0" y="0"/>
                <wp:positionH relativeFrom="column">
                  <wp:posOffset>1617345</wp:posOffset>
                </wp:positionH>
                <wp:positionV relativeFrom="paragraph">
                  <wp:posOffset>7707630</wp:posOffset>
                </wp:positionV>
                <wp:extent cx="2374265" cy="720090"/>
                <wp:effectExtent l="0" t="0" r="2540" b="381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1581F" w14:textId="27766513" w:rsidR="00D6169A" w:rsidRDefault="00D616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27.35pt;margin-top:606.9pt;width:186.95pt;height:56.7pt;z-index:25198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" stroked="f">
                <v:textbox>
                  <w:txbxContent>
                    <w:p w14:paraId="2031581F" w14:textId="27766513" w:rsidR="00D6169A" w:rsidRDefault="00D6169A"/>
                  </w:txbxContent>
                </v:textbox>
              </v:shape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B9D58D3" wp14:editId="3F61F31A">
                <wp:simplePos x="0" y="0"/>
                <wp:positionH relativeFrom="column">
                  <wp:posOffset>2448560</wp:posOffset>
                </wp:positionH>
                <wp:positionV relativeFrom="paragraph">
                  <wp:posOffset>400685</wp:posOffset>
                </wp:positionV>
                <wp:extent cx="635" cy="774700"/>
                <wp:effectExtent l="0" t="0" r="18415" b="635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4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DC7962" id="Straight Arrow Connector 125" o:spid="_x0000_s1026" type="#_x0000_t32" style="position:absolute;margin-left:192.8pt;margin-top:31.55pt;width:.05pt;height:61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19B1B18" wp14:editId="3071DCBD">
                <wp:simplePos x="0" y="0"/>
                <wp:positionH relativeFrom="column">
                  <wp:posOffset>708025</wp:posOffset>
                </wp:positionH>
                <wp:positionV relativeFrom="paragraph">
                  <wp:posOffset>944245</wp:posOffset>
                </wp:positionV>
                <wp:extent cx="8890" cy="248285"/>
                <wp:effectExtent l="0" t="0" r="10160" b="18415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850DE0" id="Straight Arrow Connector 126" o:spid="_x0000_s1026" type="#_x0000_t32" style="position:absolute;margin-left:55.75pt;margin-top:74.35pt;width:.7pt;height:19.5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EDD07E1" wp14:editId="749ABEBE">
                <wp:simplePos x="0" y="0"/>
                <wp:positionH relativeFrom="column">
                  <wp:posOffset>716915</wp:posOffset>
                </wp:positionH>
                <wp:positionV relativeFrom="paragraph">
                  <wp:posOffset>928370</wp:posOffset>
                </wp:positionV>
                <wp:extent cx="3764280" cy="15875"/>
                <wp:effectExtent l="0" t="0" r="7620" b="3175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6428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D939D9" id="Straight Arrow Connector 127" o:spid="_x0000_s1026" type="#_x0000_t32" style="position:absolute;margin-left:56.45pt;margin-top:73.1pt;width:296.4pt;height:1.25pt;flip:y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447DA4C" wp14:editId="2AC1E966">
                <wp:simplePos x="0" y="0"/>
                <wp:positionH relativeFrom="column">
                  <wp:posOffset>4481195</wp:posOffset>
                </wp:positionH>
                <wp:positionV relativeFrom="paragraph">
                  <wp:posOffset>927100</wp:posOffset>
                </wp:positionV>
                <wp:extent cx="8890" cy="248285"/>
                <wp:effectExtent l="0" t="0" r="10160" b="18415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CDB5733" id="Straight Arrow Connector 128" o:spid="_x0000_s1026" type="#_x0000_t32" style="position:absolute;margin-left:352.85pt;margin-top:73pt;width:.7pt;height:19.5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E2BF930" wp14:editId="666B505D">
                <wp:simplePos x="0" y="0"/>
                <wp:positionH relativeFrom="column">
                  <wp:posOffset>-108585</wp:posOffset>
                </wp:positionH>
                <wp:positionV relativeFrom="paragraph">
                  <wp:posOffset>1202055</wp:posOffset>
                </wp:positionV>
                <wp:extent cx="1517650" cy="327025"/>
                <wp:effectExtent l="0" t="0" r="6350" b="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F061E" w14:textId="77777777" w:rsidR="00D6169A" w:rsidRPr="00835D13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75" style="position:absolute;left:0;text-align:left;margin-left:-8.55pt;margin-top:94.65pt;width:119.5pt;height:25.7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">
                <v:textbox>
                  <w:txbxContent>
                    <w:p w14:paraId="6FFF061E" w14:textId="77777777" w:rsidR="00D6169A" w:rsidRPr="00835D13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1.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F864AFB" wp14:editId="6AAB2502">
                <wp:simplePos x="0" y="0"/>
                <wp:positionH relativeFrom="column">
                  <wp:posOffset>1765935</wp:posOffset>
                </wp:positionH>
                <wp:positionV relativeFrom="paragraph">
                  <wp:posOffset>1175385</wp:posOffset>
                </wp:positionV>
                <wp:extent cx="1570990" cy="301625"/>
                <wp:effectExtent l="0" t="0" r="0" b="317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99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A9BB8" w14:textId="77777777" w:rsidR="00D6169A" w:rsidRPr="0098113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1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Flavonoid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76" style="position:absolute;left:0;text-align:left;margin-left:139.05pt;margin-top:92.55pt;width:123.7pt;height:23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">
                <v:textbox>
                  <w:txbxContent>
                    <w:p w14:paraId="259A9BB8" w14:textId="77777777" w:rsidR="00D6169A" w:rsidRPr="0098113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81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Flavonoid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FC15B56" wp14:editId="38C94690">
                <wp:simplePos x="0" y="0"/>
                <wp:positionH relativeFrom="column">
                  <wp:posOffset>3292475</wp:posOffset>
                </wp:positionH>
                <wp:positionV relativeFrom="paragraph">
                  <wp:posOffset>2977515</wp:posOffset>
                </wp:positionV>
                <wp:extent cx="149860" cy="635"/>
                <wp:effectExtent l="0" t="0" r="2540" b="18415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6B7D80" id="Straight Arrow Connector 131" o:spid="_x0000_s1026" type="#_x0000_t32" style="position:absolute;margin-left:259.25pt;margin-top:234.45pt;width:11.8pt;height:.05pt;flip:x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CBF57B5" wp14:editId="515B9C01">
                <wp:simplePos x="0" y="0"/>
                <wp:positionH relativeFrom="column">
                  <wp:posOffset>3433445</wp:posOffset>
                </wp:positionH>
                <wp:positionV relativeFrom="paragraph">
                  <wp:posOffset>953135</wp:posOffset>
                </wp:positionV>
                <wp:extent cx="17780" cy="2024380"/>
                <wp:effectExtent l="0" t="0" r="1270" b="1397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2024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EF7DBF" id="Straight Arrow Connector 132" o:spid="_x0000_s1026" type="#_x0000_t32" style="position:absolute;margin-left:270.35pt;margin-top:75.05pt;width:1.4pt;height:159.4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14400" behindDoc="0" locked="0" layoutInCell="1" allowOverlap="1" wp14:anchorId="2A629080" wp14:editId="100C5A25">
                <wp:simplePos x="0" y="0"/>
                <wp:positionH relativeFrom="column">
                  <wp:posOffset>1613534</wp:posOffset>
                </wp:positionH>
                <wp:positionV relativeFrom="paragraph">
                  <wp:posOffset>944245</wp:posOffset>
                </wp:positionV>
                <wp:extent cx="0" cy="1296035"/>
                <wp:effectExtent l="0" t="0" r="19050" b="18415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031C9C" id="Straight Arrow Connector 133" o:spid="_x0000_s1026" type="#_x0000_t32" style="position:absolute;margin-left:127.05pt;margin-top:74.35pt;width:0;height:102.05pt;z-index:251814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5514D46" wp14:editId="41F4EE6C">
                <wp:simplePos x="0" y="0"/>
                <wp:positionH relativeFrom="column">
                  <wp:posOffset>3486785</wp:posOffset>
                </wp:positionH>
                <wp:positionV relativeFrom="paragraph">
                  <wp:posOffset>944245</wp:posOffset>
                </wp:positionV>
                <wp:extent cx="17780" cy="1331595"/>
                <wp:effectExtent l="0" t="0" r="1270" b="1905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133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8021CB" id="Straight Arrow Connector 134" o:spid="_x0000_s1026" type="#_x0000_t32" style="position:absolute;margin-left:274.55pt;margin-top:74.35pt;width:1.4pt;height:104.8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E546848" wp14:editId="27666DC3">
                <wp:simplePos x="0" y="0"/>
                <wp:positionH relativeFrom="column">
                  <wp:posOffset>3504565</wp:posOffset>
                </wp:positionH>
                <wp:positionV relativeFrom="paragraph">
                  <wp:posOffset>2266950</wp:posOffset>
                </wp:positionV>
                <wp:extent cx="269240" cy="8890"/>
                <wp:effectExtent l="0" t="0" r="0" b="10160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924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C9F785D" id="Straight Arrow Connector 135" o:spid="_x0000_s1026" type="#_x0000_t32" style="position:absolute;margin-left:275.95pt;margin-top:178.5pt;width:21.2pt;height:.7pt;flip:x y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5689CDE" wp14:editId="4CDA9659">
                <wp:simplePos x="0" y="0"/>
                <wp:positionH relativeFrom="column">
                  <wp:posOffset>1356360</wp:posOffset>
                </wp:positionH>
                <wp:positionV relativeFrom="paragraph">
                  <wp:posOffset>2258060</wp:posOffset>
                </wp:positionV>
                <wp:extent cx="284480" cy="8890"/>
                <wp:effectExtent l="0" t="0" r="1270" b="10160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448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06BC62" id="Straight Arrow Connector 136" o:spid="_x0000_s1026" type="#_x0000_t32" style="position:absolute;margin-left:106.8pt;margin-top:177.8pt;width:22.4pt;height:.7pt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"/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EABFF83" wp14:editId="56C5F5DB">
                <wp:simplePos x="0" y="0"/>
                <wp:positionH relativeFrom="column">
                  <wp:posOffset>1756410</wp:posOffset>
                </wp:positionH>
                <wp:positionV relativeFrom="paragraph">
                  <wp:posOffset>2784475</wp:posOffset>
                </wp:positionV>
                <wp:extent cx="1517650" cy="461010"/>
                <wp:effectExtent l="0" t="0" r="6350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4AE32" w14:textId="77777777" w:rsidR="00D6169A" w:rsidRPr="0098113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7.Steroida/Triterpenoida</w:t>
                            </w:r>
                          </w:p>
                          <w:p w14:paraId="46AB9186" w14:textId="77777777" w:rsidR="00D6169A" w:rsidRPr="0098113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77" style="position:absolute;left:0;text-align:left;margin-left:138.3pt;margin-top:219.25pt;width:119.5pt;height:36.3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">
                <v:textbox>
                  <w:txbxContent>
                    <w:p w14:paraId="3754AE32" w14:textId="77777777" w:rsidR="00D6169A" w:rsidRPr="0098113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7.Steroida/Triterpenoida</w:t>
                      </w:r>
                    </w:p>
                    <w:p w14:paraId="46AB9186" w14:textId="77777777" w:rsidR="00D6169A" w:rsidRPr="0098113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3F4DCFE" wp14:editId="30ACB410">
                <wp:simplePos x="0" y="0"/>
                <wp:positionH relativeFrom="column">
                  <wp:posOffset>3773805</wp:posOffset>
                </wp:positionH>
                <wp:positionV relativeFrom="paragraph">
                  <wp:posOffset>2108200</wp:posOffset>
                </wp:positionV>
                <wp:extent cx="1517650" cy="301625"/>
                <wp:effectExtent l="0" t="0" r="6350" b="317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A7F5" w14:textId="77777777" w:rsidR="00D6169A" w:rsidRPr="0098113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Tanin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78" style="position:absolute;left:0;text-align:left;margin-left:297.15pt;margin-top:166pt;width:119.5pt;height:23.7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">
                <v:textbox>
                  <w:txbxContent>
                    <w:p w14:paraId="3EFAA7F5" w14:textId="77777777" w:rsidR="00D6169A" w:rsidRPr="0098113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Tanin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B2DB6C8" wp14:editId="6AFF82F2">
                <wp:simplePos x="0" y="0"/>
                <wp:positionH relativeFrom="column">
                  <wp:posOffset>-98425</wp:posOffset>
                </wp:positionH>
                <wp:positionV relativeFrom="paragraph">
                  <wp:posOffset>2108200</wp:posOffset>
                </wp:positionV>
                <wp:extent cx="1517650" cy="327025"/>
                <wp:effectExtent l="0" t="0" r="6350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A3985" w14:textId="77777777" w:rsidR="00D6169A" w:rsidRPr="000A59F9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A59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Polifenol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79" style="position:absolute;left:0;text-align:left;margin-left:-7.75pt;margin-top:166pt;width:119.5pt;height:25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">
                <v:textbox>
                  <w:txbxContent>
                    <w:p w14:paraId="310A3985" w14:textId="77777777" w:rsidR="00D6169A" w:rsidRPr="000A59F9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A59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Polifenol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4672133F" wp14:editId="039377A3">
                <wp:simplePos x="0" y="0"/>
                <wp:positionH relativeFrom="column">
                  <wp:posOffset>3700145</wp:posOffset>
                </wp:positionH>
                <wp:positionV relativeFrom="paragraph">
                  <wp:posOffset>1158240</wp:posOffset>
                </wp:positionV>
                <wp:extent cx="1517650" cy="301625"/>
                <wp:effectExtent l="0" t="0" r="6350" b="3175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D8326" w14:textId="77777777" w:rsidR="00D6169A" w:rsidRPr="0098113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1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aponin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80" style="position:absolute;left:0;text-align:left;margin-left:291.35pt;margin-top:91.2pt;width:119.5pt;height:23.7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">
                <v:textbox>
                  <w:txbxContent>
                    <w:p w14:paraId="704D8326" w14:textId="77777777" w:rsidR="00D6169A" w:rsidRPr="0098113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81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aponin</w:t>
                      </w:r>
                    </w:p>
                  </w:txbxContent>
                </v:textbox>
              </v:rect>
            </w:pict>
          </mc:Fallback>
        </mc:AlternateContent>
      </w:r>
      <w:r w:rsidR="00696186" w:rsidRPr="009F076D">
        <w:br w:type="page"/>
      </w:r>
      <w:r w:rsidR="00F0642B" w:rsidRPr="009F076D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  <w:r w:rsidR="006601C8" w:rsidRPr="009F076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0642B" w:rsidRPr="009F076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0642B" w:rsidRPr="009F076D">
        <w:rPr>
          <w:rFonts w:ascii="Times New Roman" w:hAnsi="Times New Roman" w:cs="Times New Roman"/>
          <w:sz w:val="24"/>
          <w:szCs w:val="24"/>
        </w:rPr>
        <w:t xml:space="preserve"> </w:t>
      </w:r>
      <w:r w:rsidR="00696186" w:rsidRPr="009F076D">
        <w:rPr>
          <w:rFonts w:ascii="Times New Roman" w:hAnsi="Times New Roman" w:cs="Times New Roman"/>
          <w:sz w:val="24"/>
          <w:szCs w:val="24"/>
        </w:rPr>
        <w:t xml:space="preserve">Cara Kerja Skematis Karakterisasi Simplisia dan Ekstrak Daun </w:t>
      </w:r>
      <w:r w:rsidR="00DF24F0" w:rsidRPr="009F076D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D94671C" wp14:editId="4C527334">
                <wp:simplePos x="0" y="0"/>
                <wp:positionH relativeFrom="column">
                  <wp:posOffset>1240790</wp:posOffset>
                </wp:positionH>
                <wp:positionV relativeFrom="paragraph">
                  <wp:posOffset>485140</wp:posOffset>
                </wp:positionV>
                <wp:extent cx="2548890" cy="372745"/>
                <wp:effectExtent l="0" t="0" r="3810" b="825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889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D2EDB" w14:textId="77777777" w:rsidR="00D6169A" w:rsidRPr="00EE1EC7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E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Simplisia/Ekstrak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kental daun katuk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81" style="position:absolute;left:0;text-align:left;margin-left:97.7pt;margin-top:38.2pt;width:200.7pt;height:29.3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">
                <v:textbox>
                  <w:txbxContent>
                    <w:p w14:paraId="68AD2EDB" w14:textId="77777777" w:rsidR="00D6169A" w:rsidRPr="00EE1EC7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1E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Simplisia/Ekstrak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kental daun katuk</w:t>
                      </w:r>
                    </w:p>
                  </w:txbxContent>
                </v:textbox>
              </v:rect>
            </w:pict>
          </mc:Fallback>
        </mc:AlternateContent>
      </w:r>
      <w:r w:rsidR="00696186" w:rsidRPr="009F076D">
        <w:rPr>
          <w:rFonts w:ascii="Times New Roman" w:hAnsi="Times New Roman" w:cs="Times New Roman"/>
          <w:sz w:val="24"/>
          <w:szCs w:val="24"/>
        </w:rPr>
        <w:t>Katuk</w:t>
      </w:r>
    </w:p>
    <w:p w14:paraId="00AD67D9" w14:textId="7B45A80A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26C54FF" wp14:editId="51350D22">
                <wp:simplePos x="0" y="0"/>
                <wp:positionH relativeFrom="column">
                  <wp:posOffset>2510155</wp:posOffset>
                </wp:positionH>
                <wp:positionV relativeFrom="paragraph">
                  <wp:posOffset>349250</wp:posOffset>
                </wp:positionV>
                <wp:extent cx="8890" cy="1127760"/>
                <wp:effectExtent l="0" t="0" r="10160" b="15240"/>
                <wp:wrapNone/>
                <wp:docPr id="142" name="Straight Arr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127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0E5658" id="Straight Arrow Connector 142" o:spid="_x0000_s1026" type="#_x0000_t32" style="position:absolute;margin-left:197.65pt;margin-top:27.5pt;width:.7pt;height:88.8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"/>
            </w:pict>
          </mc:Fallback>
        </mc:AlternateContent>
      </w:r>
    </w:p>
    <w:p w14:paraId="177594A0" w14:textId="50DA7DC3" w:rsidR="00696186" w:rsidRPr="009F076D" w:rsidRDefault="00DF24F0" w:rsidP="00BC6FB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CC7963A" wp14:editId="1636D6C8">
                <wp:simplePos x="0" y="0"/>
                <wp:positionH relativeFrom="column">
                  <wp:posOffset>-426085</wp:posOffset>
                </wp:positionH>
                <wp:positionV relativeFrom="paragraph">
                  <wp:posOffset>3063240</wp:posOffset>
                </wp:positionV>
                <wp:extent cx="1746885" cy="647700"/>
                <wp:effectExtent l="0" t="0" r="5715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B70AF" w14:textId="77777777" w:rsidR="00D6169A" w:rsidRPr="003B1F29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Penetapan Kadar Sari yang Larut Dalam 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82" style="position:absolute;margin-left:-33.55pt;margin-top:241.2pt;width:137.55pt;height:51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">
                <v:textbox>
                  <w:txbxContent>
                    <w:p w14:paraId="56EB70AF" w14:textId="77777777" w:rsidR="00D6169A" w:rsidRPr="003B1F29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Penetapan Kadar Sari yang Larut Dalam Etanol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38976" behindDoc="0" locked="0" layoutInCell="1" allowOverlap="1" wp14:anchorId="748FA17D" wp14:editId="36809E9A">
                <wp:simplePos x="0" y="0"/>
                <wp:positionH relativeFrom="column">
                  <wp:posOffset>1330325</wp:posOffset>
                </wp:positionH>
                <wp:positionV relativeFrom="paragraph">
                  <wp:posOffset>3319144</wp:posOffset>
                </wp:positionV>
                <wp:extent cx="168275" cy="0"/>
                <wp:effectExtent l="0" t="0" r="0" b="0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B3ED8" id="Straight Arrow Connector 144" o:spid="_x0000_s1026" type="#_x0000_t32" style="position:absolute;margin-left:104.75pt;margin-top:261.35pt;width:13.25pt;height:0;z-index:251838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37952" behindDoc="0" locked="0" layoutInCell="1" allowOverlap="1" wp14:anchorId="632FBFD7" wp14:editId="2DF9C0C0">
                <wp:simplePos x="0" y="0"/>
                <wp:positionH relativeFrom="column">
                  <wp:posOffset>1498599</wp:posOffset>
                </wp:positionH>
                <wp:positionV relativeFrom="paragraph">
                  <wp:posOffset>842010</wp:posOffset>
                </wp:positionV>
                <wp:extent cx="0" cy="2486025"/>
                <wp:effectExtent l="0" t="0" r="19050" b="9525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6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6E4B93" id="Straight Arrow Connector 145" o:spid="_x0000_s1026" type="#_x0000_t32" style="position:absolute;margin-left:118pt;margin-top:66.3pt;width:0;height:195.75pt;z-index:251837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4BC7055" wp14:editId="3A726489">
                <wp:simplePos x="0" y="0"/>
                <wp:positionH relativeFrom="column">
                  <wp:posOffset>3799840</wp:posOffset>
                </wp:positionH>
                <wp:positionV relativeFrom="paragraph">
                  <wp:posOffset>3063240</wp:posOffset>
                </wp:positionV>
                <wp:extent cx="1746885" cy="647700"/>
                <wp:effectExtent l="0" t="0" r="571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EBD59" w14:textId="77777777" w:rsidR="00D6169A" w:rsidRPr="003B1F29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Penetapan Kadar Sari yang Larut Dalam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83" style="position:absolute;margin-left:299.2pt;margin-top:241.2pt;width:137.55pt;height:51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">
                <v:textbox>
                  <w:txbxContent>
                    <w:p w14:paraId="214EBD59" w14:textId="77777777" w:rsidR="00D6169A" w:rsidRPr="003B1F29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Penetapan Kadar Sari yang Larut Dalam Air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35904" behindDoc="0" locked="0" layoutInCell="1" allowOverlap="1" wp14:anchorId="05BF6B60" wp14:editId="5B526301">
                <wp:simplePos x="0" y="0"/>
                <wp:positionH relativeFrom="column">
                  <wp:posOffset>3611880</wp:posOffset>
                </wp:positionH>
                <wp:positionV relativeFrom="paragraph">
                  <wp:posOffset>3345814</wp:posOffset>
                </wp:positionV>
                <wp:extent cx="168275" cy="0"/>
                <wp:effectExtent l="0" t="0" r="0" b="0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D2EDDB" id="Straight Arrow Connector 147" o:spid="_x0000_s1026" type="#_x0000_t32" style="position:absolute;margin-left:284.4pt;margin-top:263.45pt;width:13.25pt;height:0;z-index:251835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34880" behindDoc="0" locked="0" layoutInCell="1" allowOverlap="1" wp14:anchorId="606E17FA" wp14:editId="11D04F24">
                <wp:simplePos x="0" y="0"/>
                <wp:positionH relativeFrom="column">
                  <wp:posOffset>3611879</wp:posOffset>
                </wp:positionH>
                <wp:positionV relativeFrom="paragraph">
                  <wp:posOffset>842010</wp:posOffset>
                </wp:positionV>
                <wp:extent cx="0" cy="2486025"/>
                <wp:effectExtent l="0" t="0" r="19050" b="9525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6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DF0C4A" id="Straight Arrow Connector 148" o:spid="_x0000_s1026" type="#_x0000_t32" style="position:absolute;margin-left:284.4pt;margin-top:66.3pt;width:0;height:195.75pt;z-index:251834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2B526FC" wp14:editId="330CD6CA">
                <wp:simplePos x="0" y="0"/>
                <wp:positionH relativeFrom="column">
                  <wp:posOffset>3879215</wp:posOffset>
                </wp:positionH>
                <wp:positionV relativeFrom="paragraph">
                  <wp:posOffset>1064260</wp:posOffset>
                </wp:positionV>
                <wp:extent cx="1631950" cy="638810"/>
                <wp:effectExtent l="0" t="0" r="6350" b="889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2B5A7" w14:textId="77777777" w:rsidR="00D6169A" w:rsidRPr="003B1F29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Penetapan Kadar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84" style="position:absolute;margin-left:305.45pt;margin-top:83.8pt;width:128.5pt;height:50.3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">
                <v:textbox>
                  <w:txbxContent>
                    <w:p w14:paraId="64C2B5A7" w14:textId="77777777" w:rsidR="00D6169A" w:rsidRPr="003B1F29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Penetapan Kadar air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2CAAC49" wp14:editId="0329B288">
                <wp:simplePos x="0" y="0"/>
                <wp:positionH relativeFrom="column">
                  <wp:posOffset>1605915</wp:posOffset>
                </wp:positionH>
                <wp:positionV relativeFrom="paragraph">
                  <wp:posOffset>1099820</wp:posOffset>
                </wp:positionV>
                <wp:extent cx="1899285" cy="647700"/>
                <wp:effectExtent l="0" t="0" r="5715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2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FBBF6" w14:textId="77777777" w:rsidR="00D6169A" w:rsidRPr="003B1F29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Penetapan Kadar Abu yang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85" style="position:absolute;margin-left:126.45pt;margin-top:86.6pt;width:149.55pt;height:51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">
                <v:textbox>
                  <w:txbxContent>
                    <w:p w14:paraId="1CBFBBF6" w14:textId="77777777" w:rsidR="00D6169A" w:rsidRPr="003B1F29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Penetapan Kadar Abu yang Tidak Larut dalam Asam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BC7B8E5" wp14:editId="52D80670">
                <wp:simplePos x="0" y="0"/>
                <wp:positionH relativeFrom="column">
                  <wp:posOffset>-516890</wp:posOffset>
                </wp:positionH>
                <wp:positionV relativeFrom="paragraph">
                  <wp:posOffset>1090930</wp:posOffset>
                </wp:positionV>
                <wp:extent cx="1775460" cy="65659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A7C40" w14:textId="77777777" w:rsidR="00D6169A" w:rsidRPr="001E50D7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50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Penetapan Kadar Abu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86" style="position:absolute;margin-left:-40.7pt;margin-top:85.9pt;width:139.8pt;height:51.7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">
                <v:textbox>
                  <w:txbxContent>
                    <w:p w14:paraId="029A7C40" w14:textId="77777777" w:rsidR="00D6169A" w:rsidRPr="001E50D7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50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Penetapan Kadar Abu Total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4FE86A5" wp14:editId="0F850DC1">
                <wp:simplePos x="0" y="0"/>
                <wp:positionH relativeFrom="column">
                  <wp:posOffset>4685665</wp:posOffset>
                </wp:positionH>
                <wp:positionV relativeFrom="paragraph">
                  <wp:posOffset>815340</wp:posOffset>
                </wp:positionV>
                <wp:extent cx="8890" cy="257810"/>
                <wp:effectExtent l="0" t="0" r="10160" b="8890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81A988" id="Straight Arrow Connector 152" o:spid="_x0000_s1026" type="#_x0000_t32" style="position:absolute;margin-left:368.95pt;margin-top:64.2pt;width:.7pt;height:20.3pt;flip:x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A81E8C8" wp14:editId="45E5957F">
                <wp:simplePos x="0" y="0"/>
                <wp:positionH relativeFrom="column">
                  <wp:posOffset>396875</wp:posOffset>
                </wp:positionH>
                <wp:positionV relativeFrom="paragraph">
                  <wp:posOffset>824230</wp:posOffset>
                </wp:positionV>
                <wp:extent cx="8890" cy="257810"/>
                <wp:effectExtent l="0" t="0" r="10160" b="889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D815EB" id="Straight Arrow Connector 153" o:spid="_x0000_s1026" type="#_x0000_t32" style="position:absolute;margin-left:31.25pt;margin-top:64.9pt;width:.7pt;height:20.3pt;flip:x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E58D063" wp14:editId="617D9D66">
                <wp:simplePos x="0" y="0"/>
                <wp:positionH relativeFrom="column">
                  <wp:posOffset>405765</wp:posOffset>
                </wp:positionH>
                <wp:positionV relativeFrom="paragraph">
                  <wp:posOffset>806450</wp:posOffset>
                </wp:positionV>
                <wp:extent cx="4288790" cy="8890"/>
                <wp:effectExtent l="0" t="0" r="16510" b="10160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879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02EC79" id="Straight Arrow Connector 154" o:spid="_x0000_s1026" type="#_x0000_t32" style="position:absolute;margin-left:31.95pt;margin-top:63.5pt;width:337.7pt;height:.7pt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B5AA572" wp14:editId="3216C4EF">
                <wp:simplePos x="0" y="0"/>
                <wp:positionH relativeFrom="column">
                  <wp:posOffset>890270</wp:posOffset>
                </wp:positionH>
                <wp:positionV relativeFrom="paragraph">
                  <wp:posOffset>9161145</wp:posOffset>
                </wp:positionV>
                <wp:extent cx="3131185" cy="400685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185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5958" w14:textId="77777777" w:rsidR="00D6169A" w:rsidRPr="008B1B66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Simplisia dan ekstrak daun katuk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87" style="position:absolute;margin-left:70.1pt;margin-top:721.35pt;width:246.55pt;height:31.5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">
                <v:textbox>
                  <w:txbxContent>
                    <w:p w14:paraId="7B9D5958" w14:textId="77777777" w:rsidR="00D6169A" w:rsidRPr="008B1B66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Simplisia dan ekstrak daun katuk</w:t>
                      </w:r>
                    </w:p>
                  </w:txbxContent>
                </v:textbox>
              </v:rect>
            </w:pict>
          </mc:Fallback>
        </mc:AlternateContent>
      </w:r>
      <w:r w:rsidR="00696186" w:rsidRPr="009F076D">
        <w:br w:type="page"/>
      </w:r>
    </w:p>
    <w:p w14:paraId="0FCB11D6" w14:textId="318713FC" w:rsidR="00696186" w:rsidRPr="009F076D" w:rsidRDefault="00F0642B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lastRenderedPageBreak/>
        <w:t>Lampiran 1</w:t>
      </w:r>
      <w:r w:rsidR="006601C8" w:rsidRPr="009F076D">
        <w:t>2</w:t>
      </w:r>
      <w:r w:rsidRPr="009F076D">
        <w:t>.</w:t>
      </w:r>
      <w:r w:rsidRPr="009F076D">
        <w:rPr>
          <w:b w:val="0"/>
          <w:bCs w:val="0"/>
        </w:rPr>
        <w:t xml:space="preserve"> </w:t>
      </w:r>
      <w:r w:rsidR="00696186" w:rsidRPr="009F076D">
        <w:rPr>
          <w:b w:val="0"/>
          <w:bCs w:val="0"/>
        </w:rPr>
        <w:t>Cara Kerja Skematis Penetapan Panjang Gelombang Maksimum</w:t>
      </w:r>
    </w:p>
    <w:p w14:paraId="7C77F88C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21870517" w14:textId="793BE19F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C42BC47" wp14:editId="276F7082">
                <wp:simplePos x="0" y="0"/>
                <wp:positionH relativeFrom="column">
                  <wp:posOffset>1702435</wp:posOffset>
                </wp:positionH>
                <wp:positionV relativeFrom="paragraph">
                  <wp:posOffset>87630</wp:posOffset>
                </wp:positionV>
                <wp:extent cx="1624330" cy="368300"/>
                <wp:effectExtent l="0" t="0" r="0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98AB7" w14:textId="77777777" w:rsidR="00D6169A" w:rsidRPr="00B46AD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0,05 g Asam Galat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88" style="position:absolute;left:0;text-align:left;margin-left:134.05pt;margin-top:6.9pt;width:127.9pt;height:29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">
                <v:textbox>
                  <w:txbxContent>
                    <w:p w14:paraId="5E798AB7" w14:textId="77777777" w:rsidR="00D6169A" w:rsidRPr="00B46AD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0,05 g Asam Galat</w:t>
                      </w:r>
                    </w:p>
                  </w:txbxContent>
                </v:textbox>
              </v:rect>
            </w:pict>
          </mc:Fallback>
        </mc:AlternateContent>
      </w:r>
    </w:p>
    <w:p w14:paraId="53DB06B7" w14:textId="15BF19F4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42048" behindDoc="0" locked="0" layoutInCell="1" allowOverlap="1" wp14:anchorId="19BF0471" wp14:editId="53F26951">
                <wp:simplePos x="0" y="0"/>
                <wp:positionH relativeFrom="column">
                  <wp:posOffset>2519044</wp:posOffset>
                </wp:positionH>
                <wp:positionV relativeFrom="paragraph">
                  <wp:posOffset>138430</wp:posOffset>
                </wp:positionV>
                <wp:extent cx="0" cy="852170"/>
                <wp:effectExtent l="0" t="0" r="19050" b="5080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3C3624" id="Straight Arrow Connector 170" o:spid="_x0000_s1026" type="#_x0000_t32" style="position:absolute;margin-left:198.35pt;margin-top:10.9pt;width:0;height:67.1pt;z-index:251842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"/>
            </w:pict>
          </mc:Fallback>
        </mc:AlternateContent>
      </w:r>
    </w:p>
    <w:p w14:paraId="149D7FA3" w14:textId="34C07018" w:rsidR="00696186" w:rsidRPr="009F076D" w:rsidRDefault="00DF24F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A79F5B4" wp14:editId="6001810B">
                <wp:simplePos x="0" y="0"/>
                <wp:positionH relativeFrom="column">
                  <wp:posOffset>2557780</wp:posOffset>
                </wp:positionH>
                <wp:positionV relativeFrom="paragraph">
                  <wp:posOffset>104775</wp:posOffset>
                </wp:positionV>
                <wp:extent cx="243205" cy="9525"/>
                <wp:effectExtent l="19050" t="57150" r="0" b="66675"/>
                <wp:wrapNone/>
                <wp:docPr id="169" name="Straight Arrow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CC452E" id="Straight Arrow Connector 169" o:spid="_x0000_s1026" type="#_x0000_t32" style="position:absolute;margin-left:201.4pt;margin-top:8.25pt;width:19.15pt;height:.75pt;flip:x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       (+) etanol 1 mL</w:t>
      </w:r>
    </w:p>
    <w:p w14:paraId="79364BEE" w14:textId="41FC57EF" w:rsidR="00696186" w:rsidRPr="009F076D" w:rsidRDefault="00DF24F0" w:rsidP="00BC6FBF">
      <w:pPr>
        <w:pStyle w:val="Heading1"/>
        <w:tabs>
          <w:tab w:val="center" w:pos="3970"/>
          <w:tab w:val="left" w:pos="4703"/>
        </w:tabs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7D9FADB" wp14:editId="456154BB">
                <wp:simplePos x="0" y="0"/>
                <wp:positionH relativeFrom="column">
                  <wp:posOffset>1702435</wp:posOffset>
                </wp:positionH>
                <wp:positionV relativeFrom="paragraph">
                  <wp:posOffset>289560</wp:posOffset>
                </wp:positionV>
                <wp:extent cx="1624330" cy="651510"/>
                <wp:effectExtent l="0" t="0" r="0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B8816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</w:t>
                            </w:r>
                          </w:p>
                          <w:p w14:paraId="5630ACA0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= 1000 µg/mL</w:t>
                            </w:r>
                          </w:p>
                          <w:p w14:paraId="245B610D" w14:textId="77777777" w:rsidR="00D6169A" w:rsidRPr="00B46AD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89" style="position:absolute;margin-left:134.05pt;margin-top:22.8pt;width:127.9pt;height:51.3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">
                <v:textbox>
                  <w:txbxContent>
                    <w:p w14:paraId="77CB8816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</w:t>
                      </w:r>
                    </w:p>
                    <w:p w14:paraId="5630ACA0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= 1000 µg/mL</w:t>
                      </w:r>
                    </w:p>
                    <w:p w14:paraId="245B610D" w14:textId="77777777" w:rsidR="00D6169A" w:rsidRPr="00B46AD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564199E" wp14:editId="358ECAF1">
                <wp:simplePos x="0" y="0"/>
                <wp:positionH relativeFrom="column">
                  <wp:posOffset>2567305</wp:posOffset>
                </wp:positionH>
                <wp:positionV relativeFrom="paragraph">
                  <wp:posOffset>104775</wp:posOffset>
                </wp:positionV>
                <wp:extent cx="243205" cy="9525"/>
                <wp:effectExtent l="19050" t="57150" r="0" b="66675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FF5153" id="Straight Arrow Connector 167" o:spid="_x0000_s1026" type="#_x0000_t32" style="position:absolute;margin-left:202.15pt;margin-top:8.25pt;width:19.15pt;height:.75pt;flip:x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">
                <v:stroke endarrow="block"/>
              </v:shape>
            </w:pict>
          </mc:Fallback>
        </mc:AlternateContent>
      </w:r>
      <w:r w:rsidR="00696186" w:rsidRPr="009F076D">
        <w:tab/>
        <w:t xml:space="preserve">                                              </w:t>
      </w:r>
      <w:r w:rsidR="00696186" w:rsidRPr="009F076D">
        <w:rPr>
          <w:b w:val="0"/>
          <w:bCs w:val="0"/>
        </w:rPr>
        <w:t>ad aquadest 50 ml</w:t>
      </w:r>
    </w:p>
    <w:p w14:paraId="330BE0BF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69B9DFD1" w14:textId="34ACD963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48192" behindDoc="0" locked="0" layoutInCell="1" allowOverlap="1" wp14:anchorId="2245D0C7" wp14:editId="687A3E17">
                <wp:simplePos x="0" y="0"/>
                <wp:positionH relativeFrom="column">
                  <wp:posOffset>2519044</wp:posOffset>
                </wp:positionH>
                <wp:positionV relativeFrom="paragraph">
                  <wp:posOffset>257810</wp:posOffset>
                </wp:positionV>
                <wp:extent cx="0" cy="760095"/>
                <wp:effectExtent l="0" t="0" r="19050" b="1905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0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977D2E" id="Straight Arrow Connector 166" o:spid="_x0000_s1026" type="#_x0000_t32" style="position:absolute;margin-left:198.35pt;margin-top:20.3pt;width:0;height:59.85pt;z-index:251848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"/>
            </w:pict>
          </mc:Fallback>
        </mc:AlternateContent>
      </w:r>
    </w:p>
    <w:p w14:paraId="1ACC4C5D" w14:textId="30CD25A9" w:rsidR="00696186" w:rsidRPr="009F076D" w:rsidRDefault="00DF24F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043A8ED" wp14:editId="1A6F0986">
                <wp:simplePos x="0" y="0"/>
                <wp:positionH relativeFrom="column">
                  <wp:posOffset>2538730</wp:posOffset>
                </wp:positionH>
                <wp:positionV relativeFrom="paragraph">
                  <wp:posOffset>84455</wp:posOffset>
                </wp:positionV>
                <wp:extent cx="243205" cy="9525"/>
                <wp:effectExtent l="19050" t="57150" r="0" b="66675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EA5B1D" id="Straight Arrow Connector 165" o:spid="_x0000_s1026" type="#_x0000_t32" style="position:absolute;margin-left:199.9pt;margin-top:6.65pt;width:19.15pt;height:.75pt;flip:x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">
                <v:stroke endarrow="block"/>
              </v:shape>
            </w:pict>
          </mc:Fallback>
        </mc:AlternateContent>
      </w:r>
      <w:r w:rsidR="00696186" w:rsidRPr="009F076D">
        <w:t xml:space="preserve">                             </w:t>
      </w:r>
      <w:r w:rsidR="00696186" w:rsidRPr="009F076D">
        <w:rPr>
          <w:b w:val="0"/>
          <w:bCs w:val="0"/>
        </w:rPr>
        <w:t>2,5 mL</w:t>
      </w:r>
    </w:p>
    <w:p w14:paraId="2A9A53CB" w14:textId="57B38563" w:rsidR="00696186" w:rsidRPr="009F076D" w:rsidRDefault="00DF24F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7B3E1583" wp14:editId="17A608FD">
                <wp:simplePos x="0" y="0"/>
                <wp:positionH relativeFrom="column">
                  <wp:posOffset>1731010</wp:posOffset>
                </wp:positionH>
                <wp:positionV relativeFrom="paragraph">
                  <wp:posOffset>298450</wp:posOffset>
                </wp:positionV>
                <wp:extent cx="1595755" cy="670560"/>
                <wp:effectExtent l="0" t="0" r="4445" b="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6EAEA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7E8EFFE0" w14:textId="77777777" w:rsidR="00D6169A" w:rsidRPr="00CC546E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= 250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90" style="position:absolute;left:0;text-align:left;margin-left:136.3pt;margin-top:23.5pt;width:125.65pt;height:52.8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">
                <v:textbox>
                  <w:txbxContent>
                    <w:p w14:paraId="60A6EAEA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7E8EFFE0" w14:textId="77777777" w:rsidR="00D6169A" w:rsidRPr="00CC546E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= 250 µg/mL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B4BE3C7" wp14:editId="5FDF445C">
                <wp:simplePos x="0" y="0"/>
                <wp:positionH relativeFrom="column">
                  <wp:posOffset>2548255</wp:posOffset>
                </wp:positionH>
                <wp:positionV relativeFrom="paragraph">
                  <wp:posOffset>103505</wp:posOffset>
                </wp:positionV>
                <wp:extent cx="243205" cy="9525"/>
                <wp:effectExtent l="19050" t="57150" r="0" b="66675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C56D4D" id="Straight Arrow Connector 163" o:spid="_x0000_s1026" type="#_x0000_t32" style="position:absolute;margin-left:200.65pt;margin-top:8.15pt;width:19.15pt;height:.75pt;flip:x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            ad aquadest 10 mL</w:t>
      </w:r>
    </w:p>
    <w:p w14:paraId="7D8D5B93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32FF0586" w14:textId="0F6D291B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42974366" wp14:editId="3792A267">
                <wp:simplePos x="0" y="0"/>
                <wp:positionH relativeFrom="column">
                  <wp:posOffset>2519045</wp:posOffset>
                </wp:positionH>
                <wp:positionV relativeFrom="paragraph">
                  <wp:posOffset>252730</wp:posOffset>
                </wp:positionV>
                <wp:extent cx="19685" cy="1386840"/>
                <wp:effectExtent l="0" t="0" r="18415" b="381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138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90CE06" id="Straight Arrow Connector 162" o:spid="_x0000_s1026" type="#_x0000_t32" style="position:absolute;margin-left:198.35pt;margin-top:19.9pt;width:1.55pt;height:109.2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"/>
            </w:pict>
          </mc:Fallback>
        </mc:AlternateContent>
      </w:r>
      <w:r w:rsidR="00696186" w:rsidRPr="009F076D">
        <w:t>C= 250</w:t>
      </w:r>
    </w:p>
    <w:p w14:paraId="7C83A78A" w14:textId="346FB07A" w:rsidR="00696186" w:rsidRPr="009F076D" w:rsidRDefault="00DF24F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35E46D2" wp14:editId="47737C2D">
                <wp:simplePos x="0" y="0"/>
                <wp:positionH relativeFrom="column">
                  <wp:posOffset>2519045</wp:posOffset>
                </wp:positionH>
                <wp:positionV relativeFrom="paragraph">
                  <wp:posOffset>103505</wp:posOffset>
                </wp:positionV>
                <wp:extent cx="243205" cy="9525"/>
                <wp:effectExtent l="19050" t="57150" r="0" b="66675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52519A" id="Straight Arrow Connector 161" o:spid="_x0000_s1026" type="#_x0000_t32" style="position:absolute;margin-left:198.35pt;margin-top:8.15pt;width:19.15pt;height:.75pt;flip:x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">
                <v:stroke endarrow="block"/>
              </v:shape>
            </w:pict>
          </mc:Fallback>
        </mc:AlternateContent>
      </w:r>
      <w:r w:rsidR="00696186" w:rsidRPr="009F076D">
        <w:t xml:space="preserve">                          </w:t>
      </w:r>
      <w:r w:rsidR="00696186" w:rsidRPr="009F076D">
        <w:rPr>
          <w:b w:val="0"/>
          <w:bCs w:val="0"/>
        </w:rPr>
        <w:t>0,3 mL</w:t>
      </w:r>
    </w:p>
    <w:p w14:paraId="61BF4C5F" w14:textId="47FA1132" w:rsidR="00696186" w:rsidRPr="009F076D" w:rsidRDefault="00DF24F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8C0EAFC" wp14:editId="6E6F897A">
                <wp:simplePos x="0" y="0"/>
                <wp:positionH relativeFrom="column">
                  <wp:posOffset>2519045</wp:posOffset>
                </wp:positionH>
                <wp:positionV relativeFrom="paragraph">
                  <wp:posOffset>111760</wp:posOffset>
                </wp:positionV>
                <wp:extent cx="243205" cy="9525"/>
                <wp:effectExtent l="19050" t="57150" r="0" b="66675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9FE925" id="Straight Arrow Connector 160" o:spid="_x0000_s1026" type="#_x0000_t32" style="position:absolute;margin-left:198.35pt;margin-top:8.8pt;width:19.15pt;height:.75pt;flip:x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(+) aquadest </w:t>
      </w:r>
    </w:p>
    <w:p w14:paraId="02E1C071" w14:textId="369E0C63" w:rsidR="00696186" w:rsidRPr="009F076D" w:rsidRDefault="00DF24F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1F2E7CC" wp14:editId="4ABC588E">
                <wp:simplePos x="0" y="0"/>
                <wp:positionH relativeFrom="column">
                  <wp:posOffset>2519045</wp:posOffset>
                </wp:positionH>
                <wp:positionV relativeFrom="paragraph">
                  <wp:posOffset>112395</wp:posOffset>
                </wp:positionV>
                <wp:extent cx="243205" cy="9525"/>
                <wp:effectExtent l="19050" t="57150" r="0" b="66675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64DCC1" id="Straight Arrow Connector 159" o:spid="_x0000_s1026" type="#_x0000_t32" style="position:absolute;margin-left:198.35pt;margin-top:8.85pt;width:19.15pt;height:.75pt;flip:x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">
                <v:stroke endarrow="block"/>
              </v:shape>
            </w:pict>
          </mc:Fallback>
        </mc:AlternateContent>
      </w:r>
      <w:r w:rsidR="00696186" w:rsidRPr="009F076D">
        <w:t xml:space="preserve">                                                                       </w:t>
      </w:r>
      <w:r w:rsidR="00696186" w:rsidRPr="009F076D">
        <w:rPr>
          <w:b w:val="0"/>
          <w:bCs w:val="0"/>
        </w:rPr>
        <w:t xml:space="preserve">(+) 1,5 mL reagen folin ciocelteau </w:t>
      </w:r>
    </w:p>
    <w:p w14:paraId="29A0600E" w14:textId="42EF7E76" w:rsidR="00696186" w:rsidRPr="009F076D" w:rsidRDefault="00DF24F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51F2D97" wp14:editId="38658EA9">
                <wp:simplePos x="0" y="0"/>
                <wp:positionH relativeFrom="column">
                  <wp:posOffset>1789430</wp:posOffset>
                </wp:positionH>
                <wp:positionV relativeFrom="paragraph">
                  <wp:posOffset>237490</wp:posOffset>
                </wp:positionV>
                <wp:extent cx="1497965" cy="427990"/>
                <wp:effectExtent l="0" t="0" r="6985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96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B31A8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15ACC87C" w14:textId="77777777" w:rsidR="00D6169A" w:rsidRPr="00D50CFF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91" style="position:absolute;left:0;text-align:left;margin-left:140.9pt;margin-top:18.7pt;width:117.95pt;height:33.7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">
                <v:textbox>
                  <w:txbxContent>
                    <w:p w14:paraId="4EFB31A8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15ACC87C" w14:textId="77777777" w:rsidR="00D6169A" w:rsidRPr="00D50CFF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3F7AB9B" wp14:editId="2382098C">
                <wp:simplePos x="0" y="0"/>
                <wp:positionH relativeFrom="column">
                  <wp:posOffset>2548255</wp:posOffset>
                </wp:positionH>
                <wp:positionV relativeFrom="paragraph">
                  <wp:posOffset>102235</wp:posOffset>
                </wp:positionV>
                <wp:extent cx="243205" cy="9525"/>
                <wp:effectExtent l="19050" t="57150" r="0" b="66675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FE2180" id="Straight Arrow Connector 157" o:spid="_x0000_s1026" type="#_x0000_t32" style="position:absolute;margin-left:200.65pt;margin-top:8.05pt;width:19.15pt;height:.75pt;flip:x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                            </w:t>
      </w:r>
      <w:r w:rsidR="00903849">
        <w:rPr>
          <w:b w:val="0"/>
          <w:bCs w:val="0"/>
        </w:rPr>
        <w:t xml:space="preserve">     (+) 3 mL larutan </w:t>
      </w:r>
      <w:r w:rsidR="00903849" w:rsidRPr="00903849">
        <w:rPr>
          <w:b w:val="0"/>
          <w:bCs w:val="0"/>
        </w:rPr>
        <w:t>Na</w:t>
      </w:r>
      <w:r w:rsidR="00903849" w:rsidRPr="00903849">
        <w:rPr>
          <w:b w:val="0"/>
          <w:bCs w:val="0"/>
          <w:sz w:val="16"/>
          <w:szCs w:val="16"/>
          <w:lang w:val="id-ID"/>
        </w:rPr>
        <w:t>2</w:t>
      </w:r>
      <w:r w:rsidR="00696186" w:rsidRPr="00903849">
        <w:rPr>
          <w:b w:val="0"/>
          <w:bCs w:val="0"/>
        </w:rPr>
        <w:t>CO</w:t>
      </w:r>
      <w:r w:rsidR="00696186" w:rsidRPr="00903849">
        <w:rPr>
          <w:b w:val="0"/>
          <w:bCs w:val="0"/>
          <w:sz w:val="16"/>
          <w:szCs w:val="16"/>
        </w:rPr>
        <w:t>3</w:t>
      </w:r>
      <w:r w:rsidR="00696186" w:rsidRPr="009F076D">
        <w:rPr>
          <w:b w:val="0"/>
          <w:bCs w:val="0"/>
        </w:rPr>
        <w:t xml:space="preserve"> 7,5%</w:t>
      </w:r>
    </w:p>
    <w:p w14:paraId="0891CAFD" w14:textId="7EFD81DE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2F35A59C" wp14:editId="251703E7">
                <wp:simplePos x="0" y="0"/>
                <wp:positionH relativeFrom="column">
                  <wp:posOffset>2586990</wp:posOffset>
                </wp:positionH>
                <wp:positionV relativeFrom="paragraph">
                  <wp:posOffset>314960</wp:posOffset>
                </wp:positionV>
                <wp:extent cx="9525" cy="302260"/>
                <wp:effectExtent l="38100" t="0" r="47625" b="40640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5A39E1" id="Straight Arrow Connector 156" o:spid="_x0000_s1026" type="#_x0000_t32" style="position:absolute;margin-left:203.7pt;margin-top:24.8pt;width:.75pt;height:23.8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">
                <v:stroke endarrow="block"/>
              </v:shape>
            </w:pict>
          </mc:Fallback>
        </mc:AlternateContent>
      </w:r>
    </w:p>
    <w:p w14:paraId="5C25047B" w14:textId="5ABCB883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D376156" wp14:editId="71F83957">
                <wp:simplePos x="0" y="0"/>
                <wp:positionH relativeFrom="column">
                  <wp:posOffset>1769745</wp:posOffset>
                </wp:positionH>
                <wp:positionV relativeFrom="paragraph">
                  <wp:posOffset>257175</wp:posOffset>
                </wp:positionV>
                <wp:extent cx="1527175" cy="728980"/>
                <wp:effectExtent l="0" t="0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175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3F758" w14:textId="77777777" w:rsidR="00D6169A" w:rsidRPr="00103FE2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 absorbansinya dari 400-800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92" style="position:absolute;left:0;text-align:left;margin-left:139.35pt;margin-top:20.25pt;width:120.25pt;height:57.4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">
                <v:textbox>
                  <w:txbxContent>
                    <w:p w14:paraId="2093F758" w14:textId="77777777" w:rsidR="00D6169A" w:rsidRPr="00103FE2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 absorbansinya dari 400-800 nm</w:t>
                      </w:r>
                    </w:p>
                  </w:txbxContent>
                </v:textbox>
              </v:rect>
            </w:pict>
          </mc:Fallback>
        </mc:AlternateContent>
      </w:r>
    </w:p>
    <w:p w14:paraId="1329C1D8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43FE492B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0D49DE53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</w:p>
    <w:p w14:paraId="65E2D89D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4A9CDD4B" w14:textId="77777777" w:rsidR="00696186" w:rsidRPr="009F076D" w:rsidRDefault="00696186" w:rsidP="00BC6FBF">
      <w:pPr>
        <w:pStyle w:val="Heading1"/>
        <w:spacing w:line="480" w:lineRule="auto"/>
        <w:ind w:left="0" w:firstLine="0"/>
      </w:pPr>
    </w:p>
    <w:p w14:paraId="772DEDDD" w14:textId="77777777" w:rsidR="00F0642B" w:rsidRPr="009F076D" w:rsidRDefault="00F0642B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</w:p>
    <w:p w14:paraId="50729C4C" w14:textId="4E75E1EF" w:rsidR="00696186" w:rsidRPr="009F076D" w:rsidRDefault="00696186" w:rsidP="001A2402">
      <w:pPr>
        <w:pStyle w:val="Heading1"/>
        <w:ind w:left="1440" w:hanging="1440"/>
        <w:jc w:val="left"/>
        <w:rPr>
          <w:b w:val="0"/>
          <w:bCs w:val="0"/>
        </w:rPr>
      </w:pPr>
      <w:r w:rsidRPr="009F076D">
        <w:lastRenderedPageBreak/>
        <w:t>La</w:t>
      </w:r>
      <w:r w:rsidR="00F0642B" w:rsidRPr="009F076D">
        <w:t>mpiran 1</w:t>
      </w:r>
      <w:r w:rsidR="006601C8" w:rsidRPr="009F076D">
        <w:t>3</w:t>
      </w:r>
      <w:r w:rsidR="00F0642B" w:rsidRPr="009F076D">
        <w:t>.</w:t>
      </w:r>
      <w:r w:rsidR="00F0642B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Cara Kerja Skematis</w:t>
      </w:r>
      <w:r w:rsidR="00F0642B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Pembuatan Kurva Kalibrasi Asam Galat dengan Reagen Folin Cioceltau</w:t>
      </w:r>
    </w:p>
    <w:p w14:paraId="1B69718E" w14:textId="77777777" w:rsidR="00232C8B" w:rsidRPr="009F076D" w:rsidRDefault="00232C8B" w:rsidP="00BC6FBF">
      <w:pPr>
        <w:pStyle w:val="Heading1"/>
        <w:spacing w:line="480" w:lineRule="auto"/>
        <w:ind w:left="1440" w:hanging="1440"/>
        <w:jc w:val="left"/>
        <w:rPr>
          <w:b w:val="0"/>
          <w:bCs w:val="0"/>
        </w:rPr>
      </w:pPr>
    </w:p>
    <w:p w14:paraId="57E2F3F0" w14:textId="44BFC470" w:rsidR="00696186" w:rsidRPr="009F076D" w:rsidRDefault="00DF24F0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4EE7C325" wp14:editId="44106A03">
                <wp:simplePos x="0" y="0"/>
                <wp:positionH relativeFrom="column">
                  <wp:posOffset>1925320</wp:posOffset>
                </wp:positionH>
                <wp:positionV relativeFrom="paragraph">
                  <wp:posOffset>66675</wp:posOffset>
                </wp:positionV>
                <wp:extent cx="1546860" cy="398780"/>
                <wp:effectExtent l="0" t="0" r="0" b="127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4AA95" w14:textId="77777777" w:rsidR="00D6169A" w:rsidRPr="00B94444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0,05 g Asam Galat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93" style="position:absolute;left:0;text-align:left;margin-left:151.6pt;margin-top:5.25pt;width:121.8pt;height:31.4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">
                <v:textbox>
                  <w:txbxContent>
                    <w:p w14:paraId="6784AA95" w14:textId="77777777" w:rsidR="00D6169A" w:rsidRPr="00B94444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0,05 g Asam Galat</w:t>
                      </w:r>
                    </w:p>
                  </w:txbxContent>
                </v:textbox>
              </v:rect>
            </w:pict>
          </mc:Fallback>
        </mc:AlternateContent>
      </w:r>
    </w:p>
    <w:p w14:paraId="38B52058" w14:textId="102C54F3" w:rsidR="00696186" w:rsidRPr="009F076D" w:rsidRDefault="00DF24F0" w:rsidP="00BC6FBF">
      <w:pPr>
        <w:pStyle w:val="Heading1"/>
        <w:spacing w:line="480" w:lineRule="auto"/>
        <w:ind w:left="0" w:firstLine="0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59456" behindDoc="0" locked="0" layoutInCell="1" allowOverlap="1" wp14:anchorId="6C511246" wp14:editId="72CBD160">
                <wp:simplePos x="0" y="0"/>
                <wp:positionH relativeFrom="column">
                  <wp:posOffset>2694304</wp:posOffset>
                </wp:positionH>
                <wp:positionV relativeFrom="paragraph">
                  <wp:posOffset>114935</wp:posOffset>
                </wp:positionV>
                <wp:extent cx="0" cy="920115"/>
                <wp:effectExtent l="0" t="0" r="19050" b="13335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EB8388" id="Straight Arrow Connector 174" o:spid="_x0000_s1026" type="#_x0000_t32" style="position:absolute;margin-left:212.15pt;margin-top:9.05pt;width:0;height:72.45pt;z-index:251859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"/>
            </w:pict>
          </mc:Fallback>
        </mc:AlternateContent>
      </w:r>
    </w:p>
    <w:p w14:paraId="17A6A7DD" w14:textId="7E6DCE14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60480" behindDoc="0" locked="0" layoutInCell="1" allowOverlap="1" wp14:anchorId="742107D7" wp14:editId="60823666">
                <wp:simplePos x="0" y="0"/>
                <wp:positionH relativeFrom="column">
                  <wp:posOffset>2713355</wp:posOffset>
                </wp:positionH>
                <wp:positionV relativeFrom="paragraph">
                  <wp:posOffset>104774</wp:posOffset>
                </wp:positionV>
                <wp:extent cx="233680" cy="0"/>
                <wp:effectExtent l="38100" t="76200" r="0" b="76200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CA1F05E" id="Straight Arrow Connector 175" o:spid="_x0000_s1026" type="#_x0000_t32" style="position:absolute;margin-left:213.65pt;margin-top:8.25pt;width:18.4pt;height:0;flip:x;z-index:251860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              (+) etanol 1 mL</w:t>
      </w:r>
    </w:p>
    <w:p w14:paraId="6F827F3B" w14:textId="3A68D302" w:rsidR="00696186" w:rsidRPr="009F076D" w:rsidRDefault="00DF24F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72B33F4F" wp14:editId="67CD2645">
                <wp:simplePos x="0" y="0"/>
                <wp:positionH relativeFrom="column">
                  <wp:posOffset>1857375</wp:posOffset>
                </wp:positionH>
                <wp:positionV relativeFrom="paragraph">
                  <wp:posOffset>334010</wp:posOffset>
                </wp:positionV>
                <wp:extent cx="1585595" cy="631825"/>
                <wp:effectExtent l="0" t="0" r="14605" b="15875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5595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0F822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</w:t>
                            </w:r>
                          </w:p>
                          <w:p w14:paraId="3F8C20AB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= 1000 µg/mL</w:t>
                            </w:r>
                          </w:p>
                          <w:p w14:paraId="7DCE24AC" w14:textId="77777777" w:rsidR="00D6169A" w:rsidRPr="00B234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94" style="position:absolute;left:0;text-align:left;margin-left:146.25pt;margin-top:26.3pt;width:124.85pt;height:49.7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">
                <v:textbox>
                  <w:txbxContent>
                    <w:p w14:paraId="6790F822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</w:t>
                      </w:r>
                    </w:p>
                    <w:p w14:paraId="3F8C20AB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= 1000 µg/mL</w:t>
                      </w:r>
                    </w:p>
                    <w:p w14:paraId="7DCE24AC" w14:textId="77777777" w:rsidR="00D6169A" w:rsidRPr="00B234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F2319DF" wp14:editId="68E00FAB">
                <wp:simplePos x="0" y="0"/>
                <wp:positionH relativeFrom="column">
                  <wp:posOffset>2694305</wp:posOffset>
                </wp:positionH>
                <wp:positionV relativeFrom="paragraph">
                  <wp:posOffset>105410</wp:posOffset>
                </wp:positionV>
                <wp:extent cx="233680" cy="635"/>
                <wp:effectExtent l="38100" t="76200" r="0" b="75565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6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8D58D04" id="Straight Arrow Connector 177" o:spid="_x0000_s1026" type="#_x0000_t32" style="position:absolute;margin-left:212.15pt;margin-top:8.3pt;width:18.4pt;height:.05pt;flip:x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                   ad aquadest 50 mL</w:t>
      </w:r>
    </w:p>
    <w:p w14:paraId="7C57F23E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</w:p>
    <w:p w14:paraId="54F51F72" w14:textId="265593E2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0688836" wp14:editId="0B0DAA94">
                <wp:simplePos x="0" y="0"/>
                <wp:positionH relativeFrom="column">
                  <wp:posOffset>175260</wp:posOffset>
                </wp:positionH>
                <wp:positionV relativeFrom="paragraph">
                  <wp:posOffset>264795</wp:posOffset>
                </wp:positionV>
                <wp:extent cx="2169160" cy="433070"/>
                <wp:effectExtent l="38100" t="0" r="2540" b="6223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916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F84744" id="Straight Arrow Connector 178" o:spid="_x0000_s1026" type="#_x0000_t32" style="position:absolute;margin-left:13.8pt;margin-top:20.85pt;width:170.8pt;height:34.1pt;flip:x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">
                <v:stroke endarrow="block"/>
              </v:shape>
            </w:pict>
          </mc:Fallback>
        </mc:AlternateContent>
      </w:r>
    </w:p>
    <w:p w14:paraId="5AC43A0B" w14:textId="114612F0" w:rsidR="00696186" w:rsidRPr="009F076D" w:rsidRDefault="00DF24F0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7A1CDD1D" wp14:editId="0F10C444">
                <wp:simplePos x="0" y="0"/>
                <wp:positionH relativeFrom="column">
                  <wp:posOffset>-156210</wp:posOffset>
                </wp:positionH>
                <wp:positionV relativeFrom="paragraph">
                  <wp:posOffset>386080</wp:posOffset>
                </wp:positionV>
                <wp:extent cx="642620" cy="1287780"/>
                <wp:effectExtent l="0" t="0" r="5080" b="762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1D18B" w14:textId="77777777" w:rsidR="00D6169A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0BB0B377" w14:textId="5245E2B5" w:rsidR="00D6169A" w:rsidRPr="00B57648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C=600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95" style="position:absolute;margin-left:-12.3pt;margin-top:30.4pt;width:50.6pt;height:101.4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">
                <v:textbox>
                  <w:txbxContent>
                    <w:p w14:paraId="6861D18B" w14:textId="77777777" w:rsidR="00D6169A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0BB0B377" w14:textId="5245E2B5" w:rsidR="00D6169A" w:rsidRPr="00B57648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C=600 µg/mL</w:t>
                      </w:r>
                    </w:p>
                  </w:txbxContent>
                </v:textbox>
              </v:rect>
            </w:pict>
          </mc:Fallback>
        </mc:AlternateContent>
      </w:r>
      <w:r w:rsidR="00696186" w:rsidRPr="009F076D">
        <w:rPr>
          <w:b w:val="0"/>
          <w:bCs w:val="0"/>
        </w:rPr>
        <w:t xml:space="preserve">      6mL</w:t>
      </w:r>
    </w:p>
    <w:p w14:paraId="34F3ABD6" w14:textId="50E83460" w:rsidR="00696186" w:rsidRPr="009F076D" w:rsidRDefault="00DF24F0" w:rsidP="00BC6FBF">
      <w:pPr>
        <w:pStyle w:val="Heading1"/>
        <w:spacing w:line="480" w:lineRule="auto"/>
        <w:ind w:left="0" w:firstLine="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8B10A2A" wp14:editId="74F4081D">
                <wp:simplePos x="0" y="0"/>
                <wp:positionH relativeFrom="column">
                  <wp:posOffset>4532630</wp:posOffset>
                </wp:positionH>
                <wp:positionV relativeFrom="paragraph">
                  <wp:posOffset>24765</wp:posOffset>
                </wp:positionV>
                <wp:extent cx="632460" cy="1352550"/>
                <wp:effectExtent l="0" t="0" r="0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19A46" w14:textId="77777777" w:rsidR="00D6169A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2DE83231" w14:textId="5B1246AD" w:rsidR="00D6169A" w:rsidRPr="00B57648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C=200 µg/mL</w:t>
                            </w:r>
                          </w:p>
                          <w:p w14:paraId="3FDA5592" w14:textId="77777777" w:rsidR="00D6169A" w:rsidRDefault="00D6169A" w:rsidP="006961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96" style="position:absolute;margin-left:356.9pt;margin-top:1.95pt;width:49.8pt;height:106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">
                <v:textbox>
                  <w:txbxContent>
                    <w:p w14:paraId="14E19A46" w14:textId="77777777" w:rsidR="00D6169A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2DE83231" w14:textId="5B1246AD" w:rsidR="00D6169A" w:rsidRPr="00B57648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C=200 µg/mL</w:t>
                      </w:r>
                    </w:p>
                    <w:p w14:paraId="3FDA5592" w14:textId="77777777" w:rsidR="00D6169A" w:rsidRDefault="00D6169A" w:rsidP="00696186"/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B9ED545" wp14:editId="63E118FC">
                <wp:simplePos x="0" y="0"/>
                <wp:positionH relativeFrom="column">
                  <wp:posOffset>3387725</wp:posOffset>
                </wp:positionH>
                <wp:positionV relativeFrom="paragraph">
                  <wp:posOffset>35560</wp:posOffset>
                </wp:positionV>
                <wp:extent cx="629285" cy="1332230"/>
                <wp:effectExtent l="0" t="0" r="0" b="127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19EBA" w14:textId="77777777" w:rsidR="00D6169A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5D03137F" w14:textId="27AF7334" w:rsidR="00D6169A" w:rsidRPr="00B57648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C=300 µg/mL</w:t>
                            </w:r>
                          </w:p>
                          <w:p w14:paraId="5A0FC561" w14:textId="77777777" w:rsidR="00D6169A" w:rsidRDefault="00D6169A" w:rsidP="006961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97" style="position:absolute;margin-left:266.75pt;margin-top:2.8pt;width:49.55pt;height:104.9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">
                <v:textbox>
                  <w:txbxContent>
                    <w:p w14:paraId="36119EBA" w14:textId="77777777" w:rsidR="00D6169A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5D03137F" w14:textId="27AF7334" w:rsidR="00D6169A" w:rsidRPr="00B57648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C=300 µg/mL</w:t>
                      </w:r>
                    </w:p>
                    <w:p w14:paraId="5A0FC561" w14:textId="77777777" w:rsidR="00D6169A" w:rsidRDefault="00D6169A" w:rsidP="006961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2CB90F66" wp14:editId="45ECEF35">
                <wp:simplePos x="0" y="0"/>
                <wp:positionH relativeFrom="column">
                  <wp:posOffset>2188210</wp:posOffset>
                </wp:positionH>
                <wp:positionV relativeFrom="paragraph">
                  <wp:posOffset>53975</wp:posOffset>
                </wp:positionV>
                <wp:extent cx="654685" cy="1313815"/>
                <wp:effectExtent l="0" t="0" r="0" b="635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85" cy="131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3F6B4" w14:textId="77777777" w:rsidR="00D6169A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5AEC1069" w14:textId="77777777" w:rsidR="00D6169A" w:rsidRPr="00B57648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C=400 µg/mL</w:t>
                            </w:r>
                          </w:p>
                          <w:p w14:paraId="2D3E6EC0" w14:textId="77777777" w:rsidR="00D6169A" w:rsidRPr="002F001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98" style="position:absolute;margin-left:172.3pt;margin-top:4.25pt;width:51.55pt;height:103.4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">
                <v:textbox>
                  <w:txbxContent>
                    <w:p w14:paraId="2A13F6B4" w14:textId="77777777" w:rsidR="00D6169A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5AEC1069" w14:textId="77777777" w:rsidR="00D6169A" w:rsidRPr="00B57648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C=400 µg/mL</w:t>
                      </w:r>
                    </w:p>
                    <w:p w14:paraId="2D3E6EC0" w14:textId="77777777" w:rsidR="00D6169A" w:rsidRPr="002F001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7F1CCCC3" wp14:editId="6F8A8574">
                <wp:simplePos x="0" y="0"/>
                <wp:positionH relativeFrom="column">
                  <wp:posOffset>1010920</wp:posOffset>
                </wp:positionH>
                <wp:positionV relativeFrom="paragraph">
                  <wp:posOffset>53975</wp:posOffset>
                </wp:positionV>
                <wp:extent cx="680720" cy="1290955"/>
                <wp:effectExtent l="0" t="0" r="5080" b="4445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129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B9716" w14:textId="77777777" w:rsidR="00D6169A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565010F1" w14:textId="5D4F48A6" w:rsidR="00D6169A" w:rsidRPr="00B57648" w:rsidRDefault="00D6169A" w:rsidP="0069618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C=500 µg/mL</w:t>
                            </w:r>
                          </w:p>
                          <w:p w14:paraId="58A6C13F" w14:textId="77777777" w:rsidR="00D6169A" w:rsidRPr="002F001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99" style="position:absolute;margin-left:79.6pt;margin-top:4.25pt;width:53.6pt;height:101.6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">
                <v:textbox>
                  <w:txbxContent>
                    <w:p w14:paraId="4F2B9716" w14:textId="77777777" w:rsidR="00D6169A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565010F1" w14:textId="5D4F48A6" w:rsidR="00D6169A" w:rsidRPr="00B57648" w:rsidRDefault="00D6169A" w:rsidP="0069618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C=500 µg/mL</w:t>
                      </w:r>
                    </w:p>
                    <w:p w14:paraId="58A6C13F" w14:textId="77777777" w:rsidR="00D6169A" w:rsidRPr="002F001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6186" w:rsidRPr="009F076D">
        <w:t xml:space="preserve">                 </w:t>
      </w:r>
    </w:p>
    <w:p w14:paraId="0314038B" w14:textId="658C9A7F" w:rsidR="00696186" w:rsidRPr="009F076D" w:rsidRDefault="00DF24F0" w:rsidP="00BC6FBF">
      <w:pPr>
        <w:pStyle w:val="Heading1"/>
        <w:tabs>
          <w:tab w:val="left" w:pos="6036"/>
        </w:tabs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7228A79" wp14:editId="178F0A58">
                <wp:simplePos x="0" y="0"/>
                <wp:positionH relativeFrom="column">
                  <wp:posOffset>4007485</wp:posOffset>
                </wp:positionH>
                <wp:positionV relativeFrom="paragraph">
                  <wp:posOffset>200660</wp:posOffset>
                </wp:positionV>
                <wp:extent cx="535305" cy="9525"/>
                <wp:effectExtent l="0" t="57150" r="17145" b="66675"/>
                <wp:wrapNone/>
                <wp:docPr id="184" name="Straight Arr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5E1D14" id="Straight Arrow Connector 184" o:spid="_x0000_s1026" type="#_x0000_t32" style="position:absolute;margin-left:315.55pt;margin-top:15.8pt;width:42.15pt;height: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6A9B2CC" wp14:editId="196606D6">
                <wp:simplePos x="0" y="0"/>
                <wp:positionH relativeFrom="column">
                  <wp:posOffset>2842895</wp:posOffset>
                </wp:positionH>
                <wp:positionV relativeFrom="paragraph">
                  <wp:posOffset>168910</wp:posOffset>
                </wp:positionV>
                <wp:extent cx="535305" cy="9525"/>
                <wp:effectExtent l="0" t="57150" r="17145" b="66675"/>
                <wp:wrapNone/>
                <wp:docPr id="185" name="Straight Arr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EA745C" id="Straight Arrow Connector 185" o:spid="_x0000_s1026" type="#_x0000_t32" style="position:absolute;margin-left:223.85pt;margin-top:13.3pt;width:42.15pt;height:.7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70720" behindDoc="0" locked="0" layoutInCell="1" allowOverlap="1" wp14:anchorId="36AB1324" wp14:editId="60B65B6F">
                <wp:simplePos x="0" y="0"/>
                <wp:positionH relativeFrom="column">
                  <wp:posOffset>1681480</wp:posOffset>
                </wp:positionH>
                <wp:positionV relativeFrom="paragraph">
                  <wp:posOffset>159384</wp:posOffset>
                </wp:positionV>
                <wp:extent cx="487045" cy="0"/>
                <wp:effectExtent l="0" t="76200" r="8255" b="76200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0F2559" id="Straight Arrow Connector 186" o:spid="_x0000_s1026" type="#_x0000_t32" style="position:absolute;margin-left:132.4pt;margin-top:12.55pt;width:38.35pt;height:0;z-index:251870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13A3BF51" wp14:editId="0DC96A3E">
                <wp:simplePos x="0" y="0"/>
                <wp:positionH relativeFrom="column">
                  <wp:posOffset>486410</wp:posOffset>
                </wp:positionH>
                <wp:positionV relativeFrom="paragraph">
                  <wp:posOffset>149860</wp:posOffset>
                </wp:positionV>
                <wp:extent cx="535305" cy="9525"/>
                <wp:effectExtent l="0" t="57150" r="17145" b="66675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942AAF" id="Straight Arrow Connector 187" o:spid="_x0000_s1026" type="#_x0000_t32" style="position:absolute;margin-left:38.3pt;margin-top:11.8pt;width:42.15pt;height:.7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">
                <v:stroke endarrow="block"/>
              </v:shape>
            </w:pict>
          </mc:Fallback>
        </mc:AlternateContent>
      </w:r>
      <w:r w:rsidR="00696186" w:rsidRPr="009F076D">
        <w:t xml:space="preserve">              </w:t>
      </w:r>
      <w:r w:rsidR="00696186" w:rsidRPr="009F076D">
        <w:rPr>
          <w:b w:val="0"/>
          <w:bCs w:val="0"/>
        </w:rPr>
        <w:t>8,3 mL                    8 mL                      7,5 mL                   6,6 mL</w:t>
      </w:r>
    </w:p>
    <w:p w14:paraId="31D893F5" w14:textId="77777777" w:rsidR="00696186" w:rsidRPr="009F076D" w:rsidRDefault="00696186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</w:p>
    <w:p w14:paraId="5CB0FB24" w14:textId="6A2C55AA" w:rsidR="00696186" w:rsidRPr="009F076D" w:rsidRDefault="00DF24F0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75840" behindDoc="0" locked="0" layoutInCell="1" allowOverlap="1" wp14:anchorId="6CC287C3" wp14:editId="64D5690F">
                <wp:simplePos x="0" y="0"/>
                <wp:positionH relativeFrom="column">
                  <wp:posOffset>4892674</wp:posOffset>
                </wp:positionH>
                <wp:positionV relativeFrom="paragraph">
                  <wp:posOffset>339725</wp:posOffset>
                </wp:positionV>
                <wp:extent cx="0" cy="392430"/>
                <wp:effectExtent l="0" t="0" r="19050" b="762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15E9B2" id="Straight Arrow Connector 188" o:spid="_x0000_s1026" type="#_x0000_t32" style="position:absolute;margin-left:385.25pt;margin-top:26.75pt;width:0;height:30.9pt;z-index:251875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73792" behindDoc="0" locked="0" layoutInCell="1" allowOverlap="1" wp14:anchorId="4B8E4F10" wp14:editId="6F9F2009">
                <wp:simplePos x="0" y="0"/>
                <wp:positionH relativeFrom="column">
                  <wp:posOffset>154939</wp:posOffset>
                </wp:positionH>
                <wp:positionV relativeFrom="paragraph">
                  <wp:posOffset>294005</wp:posOffset>
                </wp:positionV>
                <wp:extent cx="0" cy="392430"/>
                <wp:effectExtent l="0" t="0" r="19050" b="762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123F71" id="Straight Arrow Connector 189" o:spid="_x0000_s1026" type="#_x0000_t32" style="position:absolute;margin-left:12.2pt;margin-top:23.15pt;width:0;height:30.9pt;z-index:251873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"/>
            </w:pict>
          </mc:Fallback>
        </mc:AlternateContent>
      </w:r>
    </w:p>
    <w:p w14:paraId="0C9F7C75" w14:textId="064495EB" w:rsidR="00696186" w:rsidRPr="009F076D" w:rsidRDefault="00DF24F0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4468C886" wp14:editId="214C46CB">
                <wp:simplePos x="0" y="0"/>
                <wp:positionH relativeFrom="column">
                  <wp:posOffset>1691640</wp:posOffset>
                </wp:positionH>
                <wp:positionV relativeFrom="paragraph">
                  <wp:posOffset>170180</wp:posOffset>
                </wp:positionV>
                <wp:extent cx="1674495" cy="1060450"/>
                <wp:effectExtent l="0" t="0" r="1905" b="635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4495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0639C" w14:textId="77777777" w:rsidR="00D6169A" w:rsidRPr="00494D5F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Masing-masing konsentrasi dipipet sebanyak 0,3 mL  dimasukkan kedalam labu 10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100" style="position:absolute;margin-left:133.2pt;margin-top:13.4pt;width:131.85pt;height:83.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">
                <v:textbox>
                  <w:txbxContent>
                    <w:p w14:paraId="1050639C" w14:textId="77777777" w:rsidR="00D6169A" w:rsidRPr="00494D5F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Masing-masing konsentrasi dipipet sebanyak 0,3 mL  dimasukkan kedalam labu 10 mL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74816" behindDoc="0" locked="0" layoutInCell="1" allowOverlap="1" wp14:anchorId="6C8D795D" wp14:editId="2744217E">
                <wp:simplePos x="0" y="0"/>
                <wp:positionH relativeFrom="column">
                  <wp:posOffset>154940</wp:posOffset>
                </wp:positionH>
                <wp:positionV relativeFrom="paragraph">
                  <wp:posOffset>335914</wp:posOffset>
                </wp:positionV>
                <wp:extent cx="1526540" cy="0"/>
                <wp:effectExtent l="0" t="0" r="0" b="0"/>
                <wp:wrapNone/>
                <wp:docPr id="191" name="Straight Arrow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DF71B6" id="Straight Arrow Connector 191" o:spid="_x0000_s1026" type="#_x0000_t32" style="position:absolute;margin-left:12.2pt;margin-top:26.45pt;width:120.2pt;height:0;z-index:251874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"/>
            </w:pict>
          </mc:Fallback>
        </mc:AlternateContent>
      </w:r>
    </w:p>
    <w:p w14:paraId="5D7648F4" w14:textId="14A08298" w:rsidR="00696186" w:rsidRPr="009F076D" w:rsidRDefault="00DF24F0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78912" behindDoc="0" locked="0" layoutInCell="1" allowOverlap="1" wp14:anchorId="4AD0858D" wp14:editId="406598B7">
                <wp:simplePos x="0" y="0"/>
                <wp:positionH relativeFrom="column">
                  <wp:posOffset>3385185</wp:posOffset>
                </wp:positionH>
                <wp:positionV relativeFrom="paragraph">
                  <wp:posOffset>121919</wp:posOffset>
                </wp:positionV>
                <wp:extent cx="203200" cy="0"/>
                <wp:effectExtent l="38100" t="76200" r="0" b="76200"/>
                <wp:wrapNone/>
                <wp:docPr id="192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3CCA93" id="Straight Arrow Connector 192" o:spid="_x0000_s1026" type="#_x0000_t32" style="position:absolute;margin-left:266.55pt;margin-top:9.6pt;width:16pt;height:0;flip:x;z-index:25187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76864" behindDoc="0" locked="0" layoutInCell="1" allowOverlap="1" wp14:anchorId="6543E38F" wp14:editId="06B1BFC8">
                <wp:simplePos x="0" y="0"/>
                <wp:positionH relativeFrom="column">
                  <wp:posOffset>3366135</wp:posOffset>
                </wp:positionH>
                <wp:positionV relativeFrom="paragraph">
                  <wp:posOffset>31114</wp:posOffset>
                </wp:positionV>
                <wp:extent cx="1526540" cy="0"/>
                <wp:effectExtent l="0" t="0" r="0" b="0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444E52" id="Straight Arrow Connector 193" o:spid="_x0000_s1026" type="#_x0000_t32" style="position:absolute;margin-left:265.05pt;margin-top:2.45pt;width:120.2pt;height:0;z-index:25187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"/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                                                            (+) ad aquadest</w:t>
      </w:r>
    </w:p>
    <w:p w14:paraId="1DD9982D" w14:textId="65442D52" w:rsidR="00696186" w:rsidRPr="009F076D" w:rsidRDefault="00DF24F0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79936" behindDoc="0" locked="0" layoutInCell="1" allowOverlap="1" wp14:anchorId="6E4DCBCD" wp14:editId="5B4AF274">
                <wp:simplePos x="0" y="0"/>
                <wp:positionH relativeFrom="column">
                  <wp:posOffset>3378200</wp:posOffset>
                </wp:positionH>
                <wp:positionV relativeFrom="paragraph">
                  <wp:posOffset>130809</wp:posOffset>
                </wp:positionV>
                <wp:extent cx="203200" cy="0"/>
                <wp:effectExtent l="38100" t="76200" r="0" b="76200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3C7756D" id="Straight Arrow Connector 194" o:spid="_x0000_s1026" type="#_x0000_t32" style="position:absolute;margin-left:266pt;margin-top:10.3pt;width:16pt;height:0;flip:x;z-index:25187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                                                            (+) 1 mL reagen folin </w:t>
      </w:r>
    </w:p>
    <w:p w14:paraId="3FAFC087" w14:textId="04D73CAA" w:rsidR="00696186" w:rsidRPr="009F076D" w:rsidRDefault="00DF24F0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81984" behindDoc="0" locked="0" layoutInCell="1" allowOverlap="1" wp14:anchorId="10F35638" wp14:editId="13963761">
                <wp:simplePos x="0" y="0"/>
                <wp:positionH relativeFrom="column">
                  <wp:posOffset>2557779</wp:posOffset>
                </wp:positionH>
                <wp:positionV relativeFrom="paragraph">
                  <wp:posOffset>169545</wp:posOffset>
                </wp:positionV>
                <wp:extent cx="0" cy="360045"/>
                <wp:effectExtent l="76200" t="0" r="57150" b="40005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FEA816" id="Straight Arrow Connector 195" o:spid="_x0000_s1026" type="#_x0000_t32" style="position:absolute;margin-left:201.4pt;margin-top:13.35pt;width:0;height:28.35pt;z-index:251881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80960" behindDoc="0" locked="0" layoutInCell="1" allowOverlap="1" wp14:anchorId="6F0DD4AC" wp14:editId="4A9D980C">
                <wp:simplePos x="0" y="0"/>
                <wp:positionH relativeFrom="column">
                  <wp:posOffset>3387725</wp:posOffset>
                </wp:positionH>
                <wp:positionV relativeFrom="paragraph">
                  <wp:posOffset>111124</wp:posOffset>
                </wp:positionV>
                <wp:extent cx="203200" cy="0"/>
                <wp:effectExtent l="38100" t="76200" r="0" b="76200"/>
                <wp:wrapNone/>
                <wp:docPr id="196" name="Straight Arrow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49360B2" id="Straight Arrow Connector 196" o:spid="_x0000_s1026" type="#_x0000_t32" style="position:absolute;margin-left:266.75pt;margin-top:8.75pt;width:16pt;height:0;flip:x;z-index:25188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">
                <v:stroke endarrow="block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                                                                              (+) 3 mL Na2CO3</w:t>
      </w:r>
    </w:p>
    <w:p w14:paraId="5479CE23" w14:textId="5D2F88DA" w:rsidR="00696186" w:rsidRPr="009F076D" w:rsidRDefault="00DF24F0" w:rsidP="00BC6FBF">
      <w:pPr>
        <w:pStyle w:val="Heading1"/>
        <w:spacing w:line="480" w:lineRule="auto"/>
        <w:ind w:left="0" w:firstLine="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1FEE208" wp14:editId="03A20D08">
                <wp:simplePos x="0" y="0"/>
                <wp:positionH relativeFrom="column">
                  <wp:posOffset>1701800</wp:posOffset>
                </wp:positionH>
                <wp:positionV relativeFrom="paragraph">
                  <wp:posOffset>189230</wp:posOffset>
                </wp:positionV>
                <wp:extent cx="1644015" cy="486410"/>
                <wp:effectExtent l="0" t="0" r="0" b="889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A035A" w14:textId="77777777" w:rsidR="00D6169A" w:rsidRPr="00E94CCB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 Absorbansinya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01" style="position:absolute;margin-left:134pt;margin-top:14.9pt;width:129.45pt;height:38.3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">
                <v:textbox>
                  <w:txbxContent>
                    <w:p w14:paraId="770A035A" w14:textId="77777777" w:rsidR="00D6169A" w:rsidRPr="00E94CCB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 Absorbansinya</w:t>
                      </w:r>
                    </w:p>
                  </w:txbxContent>
                </v:textbox>
              </v:rect>
            </w:pict>
          </mc:Fallback>
        </mc:AlternateContent>
      </w:r>
    </w:p>
    <w:p w14:paraId="5FE5FF69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1584522A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1050C1C5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05265200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2A247CA7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</w:p>
    <w:p w14:paraId="67C85B9C" w14:textId="77777777" w:rsidR="001A2402" w:rsidRDefault="001A2402" w:rsidP="00BC6FBF">
      <w:pPr>
        <w:pStyle w:val="Heading1"/>
        <w:spacing w:line="480" w:lineRule="auto"/>
        <w:ind w:left="1530" w:hanging="1530"/>
        <w:jc w:val="left"/>
        <w:rPr>
          <w:lang w:val="id-ID"/>
        </w:rPr>
      </w:pPr>
    </w:p>
    <w:p w14:paraId="201D96DE" w14:textId="4DB08783" w:rsidR="00696186" w:rsidRPr="009F076D" w:rsidRDefault="00696186" w:rsidP="001A2402">
      <w:pPr>
        <w:pStyle w:val="Heading1"/>
        <w:ind w:left="1530" w:hanging="1530"/>
        <w:jc w:val="left"/>
        <w:rPr>
          <w:b w:val="0"/>
          <w:bCs w:val="0"/>
        </w:rPr>
      </w:pPr>
      <w:r w:rsidRPr="009F076D">
        <w:lastRenderedPageBreak/>
        <w:t>La</w:t>
      </w:r>
      <w:r w:rsidR="00F0642B" w:rsidRPr="009F076D">
        <w:t>mpiran 1</w:t>
      </w:r>
      <w:r w:rsidR="006601C8" w:rsidRPr="009F076D">
        <w:t>4</w:t>
      </w:r>
      <w:r w:rsidR="00F0642B" w:rsidRPr="009F076D">
        <w:t>.</w:t>
      </w:r>
      <w:r w:rsidRPr="009F076D">
        <w:rPr>
          <w:b w:val="0"/>
          <w:bCs w:val="0"/>
        </w:rPr>
        <w:t xml:space="preserve"> Cara Kerja Skematis</w:t>
      </w:r>
      <w:r w:rsidR="00F0642B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Penetapan Kadar Fenol Total Ekstrak Daun Katuk</w:t>
      </w:r>
      <w:r w:rsidR="00941B9E" w:rsidRPr="009F076D">
        <w:rPr>
          <w:b w:val="0"/>
          <w:bCs w:val="0"/>
        </w:rPr>
        <w:t xml:space="preserve"> dengan </w:t>
      </w:r>
      <w:r w:rsidR="009954C2" w:rsidRPr="009F076D">
        <w:rPr>
          <w:b w:val="0"/>
          <w:bCs w:val="0"/>
        </w:rPr>
        <w:t>Pengeringan Yang Berbeda</w:t>
      </w:r>
    </w:p>
    <w:p w14:paraId="2A318CC1" w14:textId="320875F2" w:rsidR="00696186" w:rsidRPr="009F076D" w:rsidRDefault="00DF24F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E314997" wp14:editId="40E8036E">
                <wp:simplePos x="0" y="0"/>
                <wp:positionH relativeFrom="column">
                  <wp:posOffset>1302385</wp:posOffset>
                </wp:positionH>
                <wp:positionV relativeFrom="paragraph">
                  <wp:posOffset>203835</wp:posOffset>
                </wp:positionV>
                <wp:extent cx="2842260" cy="739140"/>
                <wp:effectExtent l="0" t="0" r="15240" b="2286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8FED" w14:textId="77777777" w:rsidR="00D6169A" w:rsidRPr="0023269C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0,01 g ekstrak etanol daun katuk (dengan pengeringan oven, kipas angin, lemari pengering dan dibawah sinar matahari)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02" style="position:absolute;left:0;text-align:left;margin-left:102.55pt;margin-top:16.05pt;width:223.8pt;height:58.2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">
                <v:textbox>
                  <w:txbxContent>
                    <w:p w14:paraId="562F8FED" w14:textId="77777777" w:rsidR="00D6169A" w:rsidRPr="0023269C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0,01 g ekstrak etanol daun katuk (dengan pengeringan oven, kipas angin, lemari pengering dan dibawah sinar matahari)</w:t>
                      </w:r>
                    </w:p>
                  </w:txbxContent>
                </v:textbox>
              </v:rect>
            </w:pict>
          </mc:Fallback>
        </mc:AlternateContent>
      </w:r>
    </w:p>
    <w:p w14:paraId="49F1943D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53D0D6FA" w14:textId="47D1BF2B" w:rsidR="00696186" w:rsidRPr="009F076D" w:rsidRDefault="00903849" w:rsidP="00BC6FBF">
      <w:pPr>
        <w:pStyle w:val="Heading1"/>
        <w:spacing w:line="480" w:lineRule="auto"/>
        <w:ind w:left="0" w:firstLine="0"/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7BC06345" wp14:editId="2DC709DA">
                <wp:simplePos x="0" y="0"/>
                <wp:positionH relativeFrom="column">
                  <wp:posOffset>2731770</wp:posOffset>
                </wp:positionH>
                <wp:positionV relativeFrom="paragraph">
                  <wp:posOffset>241935</wp:posOffset>
                </wp:positionV>
                <wp:extent cx="0" cy="114300"/>
                <wp:effectExtent l="95250" t="0" r="5715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15.1pt;margin-top:19.05pt;width:0;height:9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</w:p>
    <w:p w14:paraId="0DD42777" w14:textId="75CF5545" w:rsidR="00696186" w:rsidRPr="009F076D" w:rsidRDefault="00F940B2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6FA201CC" wp14:editId="46D3DF1E">
                <wp:simplePos x="0" y="0"/>
                <wp:positionH relativeFrom="column">
                  <wp:posOffset>1960245</wp:posOffset>
                </wp:positionH>
                <wp:positionV relativeFrom="paragraph">
                  <wp:posOffset>8255</wp:posOffset>
                </wp:positionV>
                <wp:extent cx="1447800" cy="342900"/>
                <wp:effectExtent l="0" t="0" r="19050" b="1905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E846D" w14:textId="77777777" w:rsidR="00D6169A" w:rsidRDefault="00D6169A" w:rsidP="00C243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50 mL</w:t>
                            </w:r>
                          </w:p>
                          <w:p w14:paraId="08BB138E" w14:textId="31843528" w:rsidR="00D6169A" w:rsidRPr="00C1161C" w:rsidRDefault="00D6169A" w:rsidP="00C243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103" style="position:absolute;left:0;text-align:left;margin-left:154.35pt;margin-top:.65pt;width:114pt;height:27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">
                <v:textbox>
                  <w:txbxContent>
                    <w:p w14:paraId="37CE846D" w14:textId="77777777" w:rsidR="00D6169A" w:rsidRDefault="00D6169A" w:rsidP="00C2439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50 mL</w:t>
                      </w:r>
                    </w:p>
                    <w:p w14:paraId="08BB138E" w14:textId="31843528" w:rsidR="00D6169A" w:rsidRPr="00C1161C" w:rsidRDefault="00D6169A" w:rsidP="00C2439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b w:val="0"/>
          <w:bCs w:val="0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EA7362E" wp14:editId="54470593">
                <wp:simplePos x="0" y="0"/>
                <wp:positionH relativeFrom="column">
                  <wp:posOffset>2752090</wp:posOffset>
                </wp:positionH>
                <wp:positionV relativeFrom="paragraph">
                  <wp:posOffset>83820</wp:posOffset>
                </wp:positionV>
                <wp:extent cx="369570" cy="10160"/>
                <wp:effectExtent l="38100" t="76200" r="0" b="66040"/>
                <wp:wrapNone/>
                <wp:docPr id="63" name="Straight Arrow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957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4A37D0E" id="Straight Arrow Connector 201" o:spid="_x0000_s1026" type="#_x0000_t32" style="position:absolute;margin-left:216.7pt;margin-top:6.6pt;width:29.1pt;height:.8pt;flip:x y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">
                <v:stroke endarrow="block"/>
              </v:shape>
            </w:pict>
          </mc:Fallback>
        </mc:AlternateContent>
      </w:r>
      <w:r w:rsidR="00730F35" w:rsidRPr="009F076D">
        <w:rPr>
          <w:b w:val="0"/>
          <w:bCs w:val="0"/>
        </w:rPr>
        <w:t xml:space="preserve">                                                    </w:t>
      </w:r>
    </w:p>
    <w:p w14:paraId="48AA81AF" w14:textId="1DCDADCA" w:rsidR="00D97840" w:rsidRPr="009F076D" w:rsidRDefault="00903849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7690E76F" wp14:editId="6036D261">
                <wp:simplePos x="0" y="0"/>
                <wp:positionH relativeFrom="column">
                  <wp:posOffset>2694305</wp:posOffset>
                </wp:positionH>
                <wp:positionV relativeFrom="paragraph">
                  <wp:posOffset>-1905</wp:posOffset>
                </wp:positionV>
                <wp:extent cx="0" cy="666750"/>
                <wp:effectExtent l="76200" t="0" r="95250" b="5715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2" o:spid="_x0000_s1026" type="#_x0000_t32" style="position:absolute;margin-left:212.15pt;margin-top:-.15pt;width:0;height:52.5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  <w:r w:rsidR="00C2439B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4CA98079" wp14:editId="2D0CF710">
                <wp:simplePos x="0" y="0"/>
                <wp:positionH relativeFrom="margin">
                  <wp:posOffset>2748915</wp:posOffset>
                </wp:positionH>
                <wp:positionV relativeFrom="paragraph">
                  <wp:posOffset>86360</wp:posOffset>
                </wp:positionV>
                <wp:extent cx="369570" cy="10160"/>
                <wp:effectExtent l="38100" t="76200" r="0" b="85090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957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D6A729" id="Straight Arrow Connector 312" o:spid="_x0000_s1026" type="#_x0000_t32" style="position:absolute;margin-left:216.45pt;margin-top:6.8pt;width:29.1pt;height:.8pt;flip:x y;z-index:25196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">
                <v:stroke endarrow="block"/>
                <w10:wrap anchorx="margin"/>
              </v:shape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</w:t>
      </w:r>
      <w:r w:rsidR="00D97840" w:rsidRPr="009F076D">
        <w:rPr>
          <w:b w:val="0"/>
          <w:bCs w:val="0"/>
        </w:rPr>
        <w:t xml:space="preserve">                                         </w:t>
      </w:r>
      <w:r w:rsidR="00696186" w:rsidRPr="009F076D">
        <w:rPr>
          <w:b w:val="0"/>
          <w:bCs w:val="0"/>
        </w:rPr>
        <w:t xml:space="preserve"> </w:t>
      </w:r>
      <w:r w:rsidR="00D97840" w:rsidRPr="009F076D">
        <w:rPr>
          <w:b w:val="0"/>
          <w:bCs w:val="0"/>
        </w:rPr>
        <w:t>(+)</w:t>
      </w:r>
      <w:r w:rsidR="00772B77" w:rsidRPr="009F076D">
        <w:rPr>
          <w:b w:val="0"/>
          <w:bCs w:val="0"/>
        </w:rPr>
        <w:t>Ad</w:t>
      </w:r>
      <w:r w:rsidR="00642D05" w:rsidRPr="009F076D">
        <w:rPr>
          <w:b w:val="0"/>
          <w:bCs w:val="0"/>
        </w:rPr>
        <w:t xml:space="preserve"> aq</w:t>
      </w:r>
      <w:r w:rsidR="00D97840" w:rsidRPr="009F076D">
        <w:rPr>
          <w:b w:val="0"/>
          <w:bCs w:val="0"/>
        </w:rPr>
        <w:t>uadest</w:t>
      </w:r>
      <w:r w:rsidR="00696186" w:rsidRPr="009F076D">
        <w:rPr>
          <w:b w:val="0"/>
          <w:bCs w:val="0"/>
        </w:rPr>
        <w:t xml:space="preserve">  </w:t>
      </w:r>
    </w:p>
    <w:p w14:paraId="1EFAB043" w14:textId="0B9DDC12" w:rsidR="00696186" w:rsidRPr="009F076D" w:rsidRDefault="00D97840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6E1D5161" wp14:editId="0A1184A2">
                <wp:simplePos x="0" y="0"/>
                <wp:positionH relativeFrom="margin">
                  <wp:posOffset>2733675</wp:posOffset>
                </wp:positionH>
                <wp:positionV relativeFrom="paragraph">
                  <wp:posOffset>88265</wp:posOffset>
                </wp:positionV>
                <wp:extent cx="369570" cy="10160"/>
                <wp:effectExtent l="38100" t="76200" r="0" b="85090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957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AA0451" id="Straight Arrow Connector 313" o:spid="_x0000_s1026" type="#_x0000_t32" style="position:absolute;margin-left:215.25pt;margin-top:6.95pt;width:29.1pt;height:.8pt;flip:x y;z-index:25197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">
                <v:stroke endarrow="block"/>
                <w10:wrap anchorx="margin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2A0896F2" wp14:editId="5A3FC861">
                <wp:simplePos x="0" y="0"/>
                <wp:positionH relativeFrom="column">
                  <wp:posOffset>1760220</wp:posOffset>
                </wp:positionH>
                <wp:positionV relativeFrom="paragraph">
                  <wp:posOffset>316865</wp:posOffset>
                </wp:positionV>
                <wp:extent cx="1837690" cy="642620"/>
                <wp:effectExtent l="0" t="0" r="0" b="508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690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1573A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50 mL</w:t>
                            </w:r>
                          </w:p>
                          <w:p w14:paraId="236C4E00" w14:textId="0DE4FB8F" w:rsidR="00D6169A" w:rsidRPr="00C1161C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 = 400 µg/mL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04" style="position:absolute;left:0;text-align:left;margin-left:138.6pt;margin-top:24.95pt;width:144.7pt;height:50.6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">
                <v:textbox>
                  <w:txbxContent>
                    <w:p w14:paraId="79B1573A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50 mL</w:t>
                      </w:r>
                    </w:p>
                    <w:p w14:paraId="236C4E00" w14:textId="0DE4FB8F" w:rsidR="00D6169A" w:rsidRPr="00C1161C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 = 400 µg/mL </w:t>
                      </w:r>
                    </w:p>
                  </w:txbxContent>
                </v:textbox>
              </v:rect>
            </w:pict>
          </mc:Fallback>
        </mc:AlternateContent>
      </w:r>
      <w:r w:rsidR="00696186" w:rsidRPr="009F076D">
        <w:rPr>
          <w:b w:val="0"/>
          <w:bCs w:val="0"/>
        </w:rPr>
        <w:t xml:space="preserve">                  </w:t>
      </w:r>
      <w:r w:rsidR="00837790" w:rsidRPr="009F076D">
        <w:rPr>
          <w:b w:val="0"/>
          <w:bCs w:val="0"/>
        </w:rPr>
        <w:t xml:space="preserve">                                       D</w:t>
      </w:r>
      <w:r w:rsidR="00A06CC4" w:rsidRPr="009F076D">
        <w:rPr>
          <w:b w:val="0"/>
          <w:bCs w:val="0"/>
        </w:rPr>
        <w:t>ip</w:t>
      </w:r>
      <w:r w:rsidR="00837790" w:rsidRPr="009F076D">
        <w:rPr>
          <w:b w:val="0"/>
          <w:bCs w:val="0"/>
        </w:rPr>
        <w:t>ipet 4 mL</w:t>
      </w:r>
      <w:r w:rsidR="00696186" w:rsidRPr="009F076D">
        <w:rPr>
          <w:b w:val="0"/>
          <w:bCs w:val="0"/>
        </w:rPr>
        <w:t xml:space="preserve">                 </w:t>
      </w:r>
    </w:p>
    <w:p w14:paraId="1248BE61" w14:textId="575ACD6F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0BBC4005" w14:textId="08B01F2C" w:rsidR="00696186" w:rsidRPr="009F076D" w:rsidRDefault="001F7836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7E40818B" wp14:editId="3D1BED80">
                <wp:simplePos x="0" y="0"/>
                <wp:positionH relativeFrom="column">
                  <wp:posOffset>2684145</wp:posOffset>
                </wp:positionH>
                <wp:positionV relativeFrom="paragraph">
                  <wp:posOffset>297815</wp:posOffset>
                </wp:positionV>
                <wp:extent cx="457200" cy="671830"/>
                <wp:effectExtent l="0" t="0" r="38100" b="33020"/>
                <wp:wrapNone/>
                <wp:docPr id="204" name="Straight Arrow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7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979562D" id="Straight Arrow Connector 204" o:spid="_x0000_s1026" type="#_x0000_t32" style="position:absolute;margin-left:211.35pt;margin-top:23.45pt;width:36pt;height:52.9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">
                <v:stroke endarrow="block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7036178" wp14:editId="2E65F7EE">
                <wp:simplePos x="0" y="0"/>
                <wp:positionH relativeFrom="page">
                  <wp:align>center</wp:align>
                </wp:positionH>
                <wp:positionV relativeFrom="paragraph">
                  <wp:posOffset>280035</wp:posOffset>
                </wp:positionV>
                <wp:extent cx="622300" cy="689610"/>
                <wp:effectExtent l="38100" t="0" r="25400" b="53340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2300" cy="689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D70EFD" id="Straight Arrow Connector 205" o:spid="_x0000_s1026" type="#_x0000_t32" style="position:absolute;margin-left:0;margin-top:22.05pt;width:49pt;height:54.3pt;flip:x;z-index:251896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">
                <v:stroke endarrow="block"/>
                <w10:wrap anchorx="page"/>
              </v:shape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2E1CD867" wp14:editId="0447ADBA">
                <wp:simplePos x="0" y="0"/>
                <wp:positionH relativeFrom="column">
                  <wp:posOffset>1083944</wp:posOffset>
                </wp:positionH>
                <wp:positionV relativeFrom="paragraph">
                  <wp:posOffset>283210</wp:posOffset>
                </wp:positionV>
                <wp:extent cx="1576070" cy="714375"/>
                <wp:effectExtent l="38100" t="0" r="24130" b="66675"/>
                <wp:wrapNone/>
                <wp:docPr id="206" name="Straight Arrow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607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E814D7" id="Straight Arrow Connector 206" o:spid="_x0000_s1026" type="#_x0000_t32" style="position:absolute;margin-left:85.35pt;margin-top:22.3pt;width:124.1pt;height:56.25pt;flip:x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">
                <v:stroke endarrow="block"/>
              </v:shape>
            </w:pict>
          </mc:Fallback>
        </mc:AlternateContent>
      </w:r>
      <w:r w:rsidR="00F501E9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FB83BA9" wp14:editId="25374DDB">
                <wp:simplePos x="0" y="0"/>
                <wp:positionH relativeFrom="column">
                  <wp:posOffset>-40640</wp:posOffset>
                </wp:positionH>
                <wp:positionV relativeFrom="paragraph">
                  <wp:posOffset>260985</wp:posOffset>
                </wp:positionV>
                <wp:extent cx="2734310" cy="718185"/>
                <wp:effectExtent l="38100" t="0" r="8890" b="62865"/>
                <wp:wrapNone/>
                <wp:docPr id="207" name="Straight Arrow Connector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4310" cy="718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C2AAF12" id="Straight Arrow Connector 207" o:spid="_x0000_s1026" type="#_x0000_t32" style="position:absolute;margin-left:-3.2pt;margin-top:20.55pt;width:215.3pt;height:56.55pt;flip:x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">
                <v:stroke endarrow="block"/>
              </v:shape>
            </w:pict>
          </mc:Fallback>
        </mc:AlternateContent>
      </w:r>
      <w:r w:rsidR="00F501E9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B04A9B6" wp14:editId="4DA3D702">
                <wp:simplePos x="0" y="0"/>
                <wp:positionH relativeFrom="column">
                  <wp:posOffset>2685415</wp:posOffset>
                </wp:positionH>
                <wp:positionV relativeFrom="paragraph">
                  <wp:posOffset>269240</wp:posOffset>
                </wp:positionV>
                <wp:extent cx="2499995" cy="700405"/>
                <wp:effectExtent l="0" t="0" r="33655" b="61595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9995" cy="70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5A1D8B" id="Straight Arrow Connector 202" o:spid="_x0000_s1026" type="#_x0000_t32" style="position:absolute;margin-left:211.45pt;margin-top:21.2pt;width:196.85pt;height:55.1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">
                <v:stroke endarrow="block"/>
              </v:shape>
            </w:pict>
          </mc:Fallback>
        </mc:AlternateContent>
      </w:r>
      <w:r w:rsidR="00F501E9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3355ACD" wp14:editId="7DE142CF">
                <wp:simplePos x="0" y="0"/>
                <wp:positionH relativeFrom="column">
                  <wp:posOffset>2674620</wp:posOffset>
                </wp:positionH>
                <wp:positionV relativeFrom="paragraph">
                  <wp:posOffset>281305</wp:posOffset>
                </wp:positionV>
                <wp:extent cx="1516380" cy="699135"/>
                <wp:effectExtent l="0" t="0" r="64770" b="43815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6380" cy="699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747A35" id="Straight Arrow Connector 203" o:spid="_x0000_s1026" type="#_x0000_t32" style="position:absolute;margin-left:210.6pt;margin-top:22.15pt;width:119.4pt;height:55.0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">
                <v:stroke endarrow="block"/>
              </v:shape>
            </w:pict>
          </mc:Fallback>
        </mc:AlternateContent>
      </w:r>
    </w:p>
    <w:p w14:paraId="4FF0BCCF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6188257E" w14:textId="7C58529E" w:rsidR="00696186" w:rsidRPr="009F076D" w:rsidRDefault="00C2439B" w:rsidP="00BC6FBF">
      <w:pPr>
        <w:pStyle w:val="Heading1"/>
        <w:spacing w:line="480" w:lineRule="auto"/>
        <w:ind w:left="0" w:firstLine="0"/>
        <w:jc w:val="left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3A90149B" wp14:editId="1E492D7C">
                <wp:simplePos x="0" y="0"/>
                <wp:positionH relativeFrom="column">
                  <wp:posOffset>2588895</wp:posOffset>
                </wp:positionH>
                <wp:positionV relativeFrom="paragraph">
                  <wp:posOffset>332740</wp:posOffset>
                </wp:positionV>
                <wp:extent cx="998855" cy="774700"/>
                <wp:effectExtent l="0" t="0" r="0" b="635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72486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3AF0F28F" w14:textId="77777777" w:rsidR="00D6169A" w:rsidRDefault="00D6169A" w:rsidP="006961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Pengulangan4</w:t>
                            </w:r>
                          </w:p>
                          <w:p w14:paraId="48963589" w14:textId="77777777" w:rsidR="00D6169A" w:rsidRPr="0045052D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105" style="position:absolute;margin-left:203.85pt;margin-top:26.2pt;width:78.65pt;height:61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">
                <v:textbox>
                  <w:txbxContent>
                    <w:p w14:paraId="27672486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3AF0F28F" w14:textId="77777777" w:rsidR="00D6169A" w:rsidRDefault="00D6169A" w:rsidP="0069618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Pengulangan4</w:t>
                      </w:r>
                    </w:p>
                    <w:p w14:paraId="48963589" w14:textId="77777777" w:rsidR="00D6169A" w:rsidRPr="0045052D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74CDD4D" wp14:editId="4F9DEC6F">
                <wp:simplePos x="0" y="0"/>
                <wp:positionH relativeFrom="column">
                  <wp:posOffset>1572260</wp:posOffset>
                </wp:positionH>
                <wp:positionV relativeFrom="paragraph">
                  <wp:posOffset>319405</wp:posOffset>
                </wp:positionV>
                <wp:extent cx="982345" cy="788035"/>
                <wp:effectExtent l="0" t="0" r="8255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09D97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57FA7502" w14:textId="77777777" w:rsidR="00D6169A" w:rsidRDefault="00D6169A" w:rsidP="0069618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Pengulangan3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06" style="position:absolute;margin-left:123.8pt;margin-top:25.15pt;width:77.35pt;height:62.0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">
                <v:textbox>
                  <w:txbxContent>
                    <w:p w14:paraId="45909D97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57FA7502" w14:textId="77777777" w:rsidR="00D6169A" w:rsidRDefault="00D6169A" w:rsidP="0069618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Pengulangan3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3186E574" wp14:editId="09F46F1D">
                <wp:simplePos x="0" y="0"/>
                <wp:positionH relativeFrom="column">
                  <wp:posOffset>489585</wp:posOffset>
                </wp:positionH>
                <wp:positionV relativeFrom="paragraph">
                  <wp:posOffset>338455</wp:posOffset>
                </wp:positionV>
                <wp:extent cx="1037590" cy="803910"/>
                <wp:effectExtent l="0" t="0" r="0" b="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7AEAF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2AA54B10" w14:textId="77777777" w:rsidR="00D6169A" w:rsidRPr="0045052D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Pengulangan2</w:t>
                            </w:r>
                          </w:p>
                          <w:p w14:paraId="223D7656" w14:textId="77777777" w:rsidR="00D6169A" w:rsidRPr="0045052D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107" style="position:absolute;margin-left:38.55pt;margin-top:26.65pt;width:81.7pt;height:63.3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">
                <v:textbox>
                  <w:txbxContent>
                    <w:p w14:paraId="3E67AEAF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2AA54B10" w14:textId="77777777" w:rsidR="00D6169A" w:rsidRPr="0045052D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Pengulangan2</w:t>
                      </w:r>
                    </w:p>
                    <w:p w14:paraId="223D7656" w14:textId="77777777" w:rsidR="00D6169A" w:rsidRPr="0045052D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C969FE1" wp14:editId="5D9C9083">
                <wp:simplePos x="0" y="0"/>
                <wp:positionH relativeFrom="column">
                  <wp:posOffset>-551180</wp:posOffset>
                </wp:positionH>
                <wp:positionV relativeFrom="paragraph">
                  <wp:posOffset>319405</wp:posOffset>
                </wp:positionV>
                <wp:extent cx="1009015" cy="803910"/>
                <wp:effectExtent l="0" t="0" r="635" b="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18CB2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0FAF5F22" w14:textId="77777777" w:rsidR="00D6169A" w:rsidRPr="0045052D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Pengulangan1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108" style="position:absolute;margin-left:-43.4pt;margin-top:25.15pt;width:79.45pt;height:63.3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">
                <v:textbox>
                  <w:txbxContent>
                    <w:p w14:paraId="2AF18CB2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0FAF5F22" w14:textId="77777777" w:rsidR="00D6169A" w:rsidRPr="0045052D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Pengulangan1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63B4327" wp14:editId="5CA9FFCC">
                <wp:simplePos x="0" y="0"/>
                <wp:positionH relativeFrom="column">
                  <wp:posOffset>3608705</wp:posOffset>
                </wp:positionH>
                <wp:positionV relativeFrom="paragraph">
                  <wp:posOffset>332740</wp:posOffset>
                </wp:positionV>
                <wp:extent cx="1040130" cy="774700"/>
                <wp:effectExtent l="0" t="0" r="7620" b="635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B7BC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5CA7AB65" w14:textId="77777777" w:rsidR="00D6169A" w:rsidRPr="0045052D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Pengulangan5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09" style="position:absolute;margin-left:284.15pt;margin-top:26.2pt;width:81.9pt;height:61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">
                <v:textbox>
                  <w:txbxContent>
                    <w:p w14:paraId="793AB7BC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5CA7AB65" w14:textId="77777777" w:rsidR="00D6169A" w:rsidRPr="0045052D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Pengulangan5</w:t>
                      </w:r>
                    </w:p>
                  </w:txbxContent>
                </v:textbox>
              </v:rect>
            </w:pict>
          </mc:Fallback>
        </mc:AlternateContent>
      </w:r>
      <w:r w:rsidR="00DF24F0"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F5CC42B" wp14:editId="34606959">
                <wp:simplePos x="0" y="0"/>
                <wp:positionH relativeFrom="column">
                  <wp:posOffset>4674870</wp:posOffset>
                </wp:positionH>
                <wp:positionV relativeFrom="paragraph">
                  <wp:posOffset>323215</wp:posOffset>
                </wp:positionV>
                <wp:extent cx="1019175" cy="788035"/>
                <wp:effectExtent l="0" t="0" r="28575" b="12065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90848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 10 mL</w:t>
                            </w:r>
                          </w:p>
                          <w:p w14:paraId="48BF6110" w14:textId="77777777" w:rsidR="00D6169A" w:rsidRPr="0045052D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Pengulangan6</w:t>
                            </w:r>
                          </w:p>
                          <w:p w14:paraId="70FB7169" w14:textId="77777777" w:rsidR="00D6169A" w:rsidRDefault="00D6169A" w:rsidP="006961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10" style="position:absolute;margin-left:368.1pt;margin-top:25.45pt;width:80.25pt;height:62.0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">
                <v:textbox>
                  <w:txbxContent>
                    <w:p w14:paraId="0CF90848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 10 mL</w:t>
                      </w:r>
                    </w:p>
                    <w:p w14:paraId="48BF6110" w14:textId="77777777" w:rsidR="00D6169A" w:rsidRPr="0045052D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Pengulangan6</w:t>
                      </w:r>
                    </w:p>
                    <w:p w14:paraId="70FB7169" w14:textId="77777777" w:rsidR="00D6169A" w:rsidRDefault="00D6169A" w:rsidP="00696186"/>
                  </w:txbxContent>
                </v:textbox>
              </v:rect>
            </w:pict>
          </mc:Fallback>
        </mc:AlternateContent>
      </w:r>
      <w:r w:rsidR="00696186" w:rsidRPr="009F076D">
        <w:rPr>
          <w:b w:val="0"/>
          <w:bCs w:val="0"/>
        </w:rPr>
        <w:t>0,3mL               0,3mL          0,3mL          0,3mL       0,3mL              0,3mL</w:t>
      </w:r>
    </w:p>
    <w:p w14:paraId="3F1339E0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5FA01DD1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1CA4B3CB" w14:textId="4E31E96E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3B226A5" wp14:editId="63C3160D">
                <wp:simplePos x="0" y="0"/>
                <wp:positionH relativeFrom="column">
                  <wp:posOffset>1137920</wp:posOffset>
                </wp:positionH>
                <wp:positionV relativeFrom="paragraph">
                  <wp:posOffset>288290</wp:posOffset>
                </wp:positionV>
                <wp:extent cx="2992120" cy="943610"/>
                <wp:effectExtent l="0" t="0" r="0" b="889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2120" cy="94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1665B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(+) ad aquadest</w:t>
                            </w:r>
                          </w:p>
                          <w:p w14:paraId="43208414" w14:textId="77777777" w:rsidR="00D6169A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(+) 1 mL reagen folin ciocelteau</w:t>
                            </w:r>
                          </w:p>
                          <w:p w14:paraId="5177D6FF" w14:textId="77777777" w:rsidR="00D6169A" w:rsidRPr="00F27136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(+) 3 mL larutan Na2CO3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111" style="position:absolute;left:0;text-align:left;margin-left:89.6pt;margin-top:22.7pt;width:235.6pt;height:74.3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">
                <v:textbox>
                  <w:txbxContent>
                    <w:p w14:paraId="55E1665B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(+) ad aquadest</w:t>
                      </w:r>
                    </w:p>
                    <w:p w14:paraId="43208414" w14:textId="77777777" w:rsidR="00D6169A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(+) 1 mL reagen folin ciocelteau</w:t>
                      </w:r>
                    </w:p>
                    <w:p w14:paraId="5177D6FF" w14:textId="77777777" w:rsidR="00D6169A" w:rsidRPr="00F27136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(+) 3 mL larutan Na2CO3</w:t>
                      </w:r>
                    </w:p>
                  </w:txbxContent>
                </v:textbox>
              </v:rect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902464" behindDoc="0" locked="0" layoutInCell="1" allowOverlap="1" wp14:anchorId="511BE341" wp14:editId="4DA295C8">
                <wp:simplePos x="0" y="0"/>
                <wp:positionH relativeFrom="column">
                  <wp:posOffset>5165089</wp:posOffset>
                </wp:positionH>
                <wp:positionV relativeFrom="paragraph">
                  <wp:posOffset>85725</wp:posOffset>
                </wp:positionV>
                <wp:extent cx="0" cy="416560"/>
                <wp:effectExtent l="0" t="0" r="19050" b="21590"/>
                <wp:wrapNone/>
                <wp:docPr id="215" name="Straight Arrow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6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5" o:spid="_x0000_s1026" type="#_x0000_t32" style="position:absolute;margin-left:406.7pt;margin-top:6.75pt;width:0;height:32.8pt;z-index:251902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"/>
            </w:pict>
          </mc:Fallback>
        </mc:AlternateContent>
      </w: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900416" behindDoc="0" locked="0" layoutInCell="1" allowOverlap="1" wp14:anchorId="1BE5005B" wp14:editId="309CE0FF">
                <wp:simplePos x="0" y="0"/>
                <wp:positionH relativeFrom="column">
                  <wp:posOffset>9524</wp:posOffset>
                </wp:positionH>
                <wp:positionV relativeFrom="paragraph">
                  <wp:posOffset>56515</wp:posOffset>
                </wp:positionV>
                <wp:extent cx="0" cy="416560"/>
                <wp:effectExtent l="0" t="0" r="19050" b="2540"/>
                <wp:wrapNone/>
                <wp:docPr id="216" name="Straight Arrow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6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DF3D2D" id="Straight Arrow Connector 216" o:spid="_x0000_s1026" type="#_x0000_t32" style="position:absolute;margin-left:.75pt;margin-top:4.45pt;width:0;height:32.8pt;z-index:251900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"/>
            </w:pict>
          </mc:Fallback>
        </mc:AlternateContent>
      </w:r>
    </w:p>
    <w:p w14:paraId="7592368E" w14:textId="0977D210" w:rsidR="00696186" w:rsidRPr="00903849" w:rsidRDefault="00903849" w:rsidP="00BC6FBF">
      <w:pPr>
        <w:pStyle w:val="Heading1"/>
        <w:spacing w:line="480" w:lineRule="auto"/>
        <w:ind w:left="0" w:firstLine="0"/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54C26130" wp14:editId="5C30F5CA">
                <wp:simplePos x="0" y="0"/>
                <wp:positionH relativeFrom="column">
                  <wp:posOffset>4150996</wp:posOffset>
                </wp:positionH>
                <wp:positionV relativeFrom="paragraph">
                  <wp:posOffset>142240</wp:posOffset>
                </wp:positionV>
                <wp:extent cx="1009649" cy="13970"/>
                <wp:effectExtent l="38100" t="76200" r="0" b="10033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49" cy="13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4" o:spid="_x0000_s1026" type="#_x0000_t32" style="position:absolute;margin-left:326.85pt;margin-top:11.2pt;width:79.5pt;height:1.1pt;flip:x y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0E371307" wp14:editId="5B04BD48">
                <wp:simplePos x="0" y="0"/>
                <wp:positionH relativeFrom="column">
                  <wp:posOffset>7619</wp:posOffset>
                </wp:positionH>
                <wp:positionV relativeFrom="paragraph">
                  <wp:posOffset>118110</wp:posOffset>
                </wp:positionV>
                <wp:extent cx="1133475" cy="21590"/>
                <wp:effectExtent l="0" t="57150" r="9525" b="111760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21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3" o:spid="_x0000_s1026" type="#_x0000_t32" style="position:absolute;margin-left:.6pt;margin-top:9.3pt;width:89.25pt;height:1.7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lang w:val="id-ID"/>
        </w:rPr>
        <w:t xml:space="preserve">                                                 </w:t>
      </w:r>
    </w:p>
    <w:p w14:paraId="0543CE31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1549D0CC" w14:textId="351EE301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905536" behindDoc="0" locked="0" layoutInCell="1" allowOverlap="1" wp14:anchorId="38A4F069" wp14:editId="2BAA08C3">
                <wp:simplePos x="0" y="0"/>
                <wp:positionH relativeFrom="column">
                  <wp:posOffset>2635884</wp:posOffset>
                </wp:positionH>
                <wp:positionV relativeFrom="paragraph">
                  <wp:posOffset>180340</wp:posOffset>
                </wp:positionV>
                <wp:extent cx="0" cy="389255"/>
                <wp:effectExtent l="76200" t="0" r="38100" b="29845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681BE4" id="Straight Arrow Connector 219" o:spid="_x0000_s1026" type="#_x0000_t32" style="position:absolute;margin-left:207.55pt;margin-top:14.2pt;width:0;height:30.65pt;z-index:251905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">
                <v:stroke endarrow="block"/>
              </v:shape>
            </w:pict>
          </mc:Fallback>
        </mc:AlternateContent>
      </w:r>
    </w:p>
    <w:p w14:paraId="4BDBCEEB" w14:textId="03B553CB" w:rsidR="00696186" w:rsidRPr="009F076D" w:rsidRDefault="00DF24F0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B77A5FE" wp14:editId="75F99AD2">
                <wp:simplePos x="0" y="0"/>
                <wp:positionH relativeFrom="column">
                  <wp:posOffset>1581785</wp:posOffset>
                </wp:positionH>
                <wp:positionV relativeFrom="paragraph">
                  <wp:posOffset>238125</wp:posOffset>
                </wp:positionV>
                <wp:extent cx="2246630" cy="525145"/>
                <wp:effectExtent l="0" t="0" r="1270" b="8255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663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FC568" w14:textId="77777777" w:rsidR="00D6169A" w:rsidRPr="00F27136" w:rsidRDefault="00D6169A" w:rsidP="0069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 Absorbansinya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112" style="position:absolute;left:0;text-align:left;margin-left:124.55pt;margin-top:18.75pt;width:176.9pt;height:41.3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">
                <v:textbox>
                  <w:txbxContent>
                    <w:p w14:paraId="7D7FC568" w14:textId="77777777" w:rsidR="00D6169A" w:rsidRPr="00F27136" w:rsidRDefault="00D6169A" w:rsidP="006961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 Absorbansinya</w:t>
                      </w:r>
                    </w:p>
                  </w:txbxContent>
                </v:textbox>
              </v:rect>
            </w:pict>
          </mc:Fallback>
        </mc:AlternateContent>
      </w:r>
    </w:p>
    <w:p w14:paraId="4A9DD8AC" w14:textId="77777777" w:rsidR="00696186" w:rsidRPr="009F076D" w:rsidRDefault="00696186" w:rsidP="00BC6FBF">
      <w:pPr>
        <w:pStyle w:val="Heading1"/>
        <w:spacing w:line="480" w:lineRule="auto"/>
        <w:ind w:left="0" w:firstLine="0"/>
        <w:jc w:val="center"/>
      </w:pPr>
    </w:p>
    <w:p w14:paraId="248E2D61" w14:textId="77777777" w:rsidR="00696186" w:rsidRPr="009F076D" w:rsidRDefault="00696186" w:rsidP="00BC6FBF">
      <w:pPr>
        <w:spacing w:after="0" w:line="480" w:lineRule="auto"/>
      </w:pPr>
    </w:p>
    <w:p w14:paraId="16D0F28F" w14:textId="77777777" w:rsidR="00F0642B" w:rsidRPr="009F076D" w:rsidRDefault="00F0642B" w:rsidP="00BC6FBF">
      <w:pPr>
        <w:pStyle w:val="Heading1"/>
        <w:spacing w:line="480" w:lineRule="auto"/>
        <w:ind w:left="0" w:firstLine="0"/>
      </w:pPr>
    </w:p>
    <w:p w14:paraId="42DEDDBC" w14:textId="77777777" w:rsidR="00F0642B" w:rsidRPr="009F076D" w:rsidRDefault="00F0642B" w:rsidP="00BC6FBF">
      <w:pPr>
        <w:pStyle w:val="Heading1"/>
        <w:spacing w:line="480" w:lineRule="auto"/>
        <w:ind w:left="0" w:firstLine="0"/>
      </w:pPr>
    </w:p>
    <w:p w14:paraId="7C6C4A1C" w14:textId="77777777" w:rsidR="00F0642B" w:rsidRPr="009F076D" w:rsidRDefault="00F0642B" w:rsidP="00BC6FBF">
      <w:pPr>
        <w:pStyle w:val="Heading1"/>
        <w:spacing w:line="480" w:lineRule="auto"/>
        <w:ind w:left="0" w:firstLine="0"/>
      </w:pPr>
    </w:p>
    <w:p w14:paraId="63CD3216" w14:textId="77777777" w:rsidR="001A2402" w:rsidRDefault="001A2402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1F566E24" w14:textId="6A8295CC" w:rsidR="0049292F" w:rsidRPr="009F076D" w:rsidRDefault="00492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lastRenderedPageBreak/>
        <w:t xml:space="preserve">Lampiran </w:t>
      </w:r>
      <w:r w:rsidR="00F0642B" w:rsidRPr="009F076D">
        <w:t>1</w:t>
      </w:r>
      <w:r w:rsidR="006601C8" w:rsidRPr="009F076D">
        <w:t>5</w:t>
      </w:r>
      <w:r w:rsidRPr="009F076D">
        <w:t>.</w:t>
      </w:r>
      <w:r w:rsidR="00232E47" w:rsidRPr="009F076D">
        <w:t xml:space="preserve"> </w:t>
      </w:r>
      <w:r w:rsidR="00232E47" w:rsidRPr="009F076D">
        <w:rPr>
          <w:b w:val="0"/>
          <w:bCs w:val="0"/>
        </w:rPr>
        <w:t>Hasil Penentuan Panjang Gelombang Maksimum</w:t>
      </w:r>
    </w:p>
    <w:p w14:paraId="15CB1F15" w14:textId="77777777" w:rsidR="00232C8B" w:rsidRPr="009F076D" w:rsidRDefault="00232C8B" w:rsidP="00BC6FBF">
      <w:pPr>
        <w:pStyle w:val="Heading1"/>
        <w:spacing w:line="480" w:lineRule="auto"/>
        <w:ind w:left="0" w:firstLine="0"/>
        <w:rPr>
          <w:b w:val="0"/>
          <w:bCs w:val="0"/>
        </w:rPr>
      </w:pPr>
    </w:p>
    <w:p w14:paraId="21001997" w14:textId="5EAEF6AB" w:rsidR="0049292F" w:rsidRPr="009F076D" w:rsidRDefault="00232E47" w:rsidP="00BC6FBF">
      <w:pPr>
        <w:pStyle w:val="Heading1"/>
        <w:spacing w:line="480" w:lineRule="auto"/>
        <w:ind w:left="0" w:firstLine="0"/>
      </w:pPr>
      <w:r w:rsidRPr="009F076D">
        <w:rPr>
          <w:noProof/>
          <w:lang w:val="id-ID" w:eastAsia="id-ID"/>
        </w:rPr>
        <w:drawing>
          <wp:inline distT="0" distB="0" distL="0" distR="0" wp14:anchorId="2D9D737E" wp14:editId="1D6C28F3">
            <wp:extent cx="5165090" cy="588523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6" b="26355"/>
                    <a:stretch/>
                  </pic:blipFill>
                  <pic:spPr bwMode="auto">
                    <a:xfrm>
                      <a:off x="0" y="0"/>
                      <a:ext cx="5179594" cy="59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87885" w14:textId="77777777" w:rsidR="0049292F" w:rsidRPr="009F076D" w:rsidRDefault="0049292F" w:rsidP="00BC6FBF">
      <w:pPr>
        <w:pStyle w:val="Heading1"/>
        <w:spacing w:line="480" w:lineRule="auto"/>
        <w:ind w:left="0" w:firstLine="0"/>
      </w:pPr>
    </w:p>
    <w:p w14:paraId="42402CA3" w14:textId="77777777" w:rsidR="0049292F" w:rsidRPr="009F076D" w:rsidRDefault="0049292F" w:rsidP="00BC6FBF">
      <w:pPr>
        <w:pStyle w:val="Heading1"/>
        <w:spacing w:line="480" w:lineRule="auto"/>
        <w:ind w:left="0" w:firstLine="0"/>
      </w:pPr>
    </w:p>
    <w:p w14:paraId="3B948425" w14:textId="77777777" w:rsidR="0049292F" w:rsidRPr="009F076D" w:rsidRDefault="0049292F" w:rsidP="00BC6FBF">
      <w:pPr>
        <w:pStyle w:val="Heading1"/>
        <w:spacing w:line="480" w:lineRule="auto"/>
        <w:ind w:left="0" w:firstLine="0"/>
      </w:pPr>
    </w:p>
    <w:p w14:paraId="1150394F" w14:textId="77777777" w:rsidR="0049292F" w:rsidRPr="009F076D" w:rsidRDefault="0049292F" w:rsidP="00BC6FBF">
      <w:pPr>
        <w:pStyle w:val="Heading1"/>
        <w:spacing w:line="480" w:lineRule="auto"/>
        <w:ind w:left="0" w:firstLine="0"/>
      </w:pPr>
    </w:p>
    <w:p w14:paraId="740F2A8A" w14:textId="77777777" w:rsidR="0049292F" w:rsidRPr="009F076D" w:rsidRDefault="0049292F" w:rsidP="00BC6FBF">
      <w:pPr>
        <w:pStyle w:val="Heading1"/>
        <w:spacing w:line="480" w:lineRule="auto"/>
        <w:ind w:left="0" w:firstLine="0"/>
      </w:pPr>
    </w:p>
    <w:p w14:paraId="2DDD1F2A" w14:textId="05B83D2D" w:rsidR="0049292F" w:rsidRPr="009F076D" w:rsidRDefault="00232E47" w:rsidP="001A2402">
      <w:pPr>
        <w:pStyle w:val="Heading1"/>
        <w:ind w:left="1530" w:hanging="1530"/>
        <w:rPr>
          <w:b w:val="0"/>
          <w:bCs w:val="0"/>
        </w:rPr>
      </w:pPr>
      <w:r w:rsidRPr="009F076D">
        <w:lastRenderedPageBreak/>
        <w:t xml:space="preserve">Lampiran </w:t>
      </w:r>
      <w:r w:rsidR="00F0642B" w:rsidRPr="009F076D">
        <w:t>1</w:t>
      </w:r>
      <w:r w:rsidR="006601C8" w:rsidRPr="009F076D">
        <w:t>6</w:t>
      </w:r>
      <w:r w:rsidRPr="009F076D">
        <w:t>.</w:t>
      </w:r>
      <w:r w:rsidRPr="009F076D">
        <w:rPr>
          <w:b w:val="0"/>
          <w:bCs w:val="0"/>
        </w:rPr>
        <w:t xml:space="preserve"> Hasil</w:t>
      </w:r>
      <w:r w:rsidR="009954C2" w:rsidRPr="009F076D">
        <w:rPr>
          <w:b w:val="0"/>
          <w:bCs w:val="0"/>
        </w:rPr>
        <w:t xml:space="preserve"> Pembuatan </w:t>
      </w:r>
      <w:r w:rsidRPr="009F076D">
        <w:rPr>
          <w:b w:val="0"/>
          <w:bCs w:val="0"/>
        </w:rPr>
        <w:t>Kurva Kalibrasi Asam Galat Dengan Reagen Folin</w:t>
      </w:r>
      <w:r w:rsidR="00941B9E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cioceltau</w:t>
      </w:r>
    </w:p>
    <w:p w14:paraId="080F882C" w14:textId="77777777" w:rsidR="00232C8B" w:rsidRPr="009F076D" w:rsidRDefault="00232C8B" w:rsidP="00BC6FBF">
      <w:pPr>
        <w:pStyle w:val="Heading1"/>
        <w:spacing w:line="480" w:lineRule="auto"/>
        <w:ind w:left="1530" w:hanging="1530"/>
        <w:rPr>
          <w:b w:val="0"/>
          <w:bCs w:val="0"/>
        </w:rPr>
      </w:pPr>
    </w:p>
    <w:p w14:paraId="29123AA4" w14:textId="414F03F2" w:rsidR="0049292F" w:rsidRPr="009F076D" w:rsidRDefault="00FE1BDF" w:rsidP="00BC6FBF">
      <w:pPr>
        <w:pStyle w:val="Heading1"/>
        <w:spacing w:line="480" w:lineRule="auto"/>
        <w:ind w:left="0" w:firstLine="0"/>
      </w:pPr>
      <w:r w:rsidRPr="009F076D">
        <w:rPr>
          <w:noProof/>
          <w:lang w:val="id-ID" w:eastAsia="id-ID"/>
        </w:rPr>
        <w:drawing>
          <wp:inline distT="0" distB="0" distL="0" distR="0" wp14:anchorId="6E0C02D6" wp14:editId="46DAD3B6">
            <wp:extent cx="5184775" cy="37840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67" b="37989"/>
                    <a:stretch/>
                  </pic:blipFill>
                  <pic:spPr bwMode="auto">
                    <a:xfrm>
                      <a:off x="0" y="0"/>
                      <a:ext cx="5199965" cy="37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8B6F6" w14:textId="77777777" w:rsidR="0049292F" w:rsidRPr="009F076D" w:rsidRDefault="0049292F" w:rsidP="00BC6FBF">
      <w:pPr>
        <w:pStyle w:val="Heading1"/>
        <w:spacing w:line="480" w:lineRule="auto"/>
        <w:ind w:left="0" w:firstLine="0"/>
      </w:pPr>
    </w:p>
    <w:p w14:paraId="3738336E" w14:textId="77777777" w:rsidR="00232E47" w:rsidRPr="009F076D" w:rsidRDefault="00232E47" w:rsidP="00BC6FBF">
      <w:pPr>
        <w:pStyle w:val="Heading1"/>
        <w:spacing w:line="480" w:lineRule="auto"/>
        <w:ind w:left="0" w:firstLine="0"/>
      </w:pPr>
    </w:p>
    <w:p w14:paraId="34414144" w14:textId="77777777" w:rsidR="00232E47" w:rsidRPr="009F076D" w:rsidRDefault="00232E47" w:rsidP="00BC6FBF">
      <w:pPr>
        <w:pStyle w:val="Heading1"/>
        <w:spacing w:line="480" w:lineRule="auto"/>
        <w:ind w:left="0" w:firstLine="0"/>
      </w:pPr>
    </w:p>
    <w:p w14:paraId="1282D92C" w14:textId="77777777" w:rsidR="00232E47" w:rsidRPr="009F076D" w:rsidRDefault="00232E47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28BC3354" w14:textId="77777777" w:rsidR="001C07BD" w:rsidRPr="009F076D" w:rsidRDefault="001C07BD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59E06D45" w14:textId="77777777" w:rsidR="00232E47" w:rsidRPr="009F076D" w:rsidRDefault="00232E47" w:rsidP="00BC6FBF">
      <w:pPr>
        <w:pStyle w:val="Heading1"/>
        <w:spacing w:line="480" w:lineRule="auto"/>
        <w:ind w:left="0" w:firstLine="0"/>
      </w:pPr>
    </w:p>
    <w:p w14:paraId="7850BC1D" w14:textId="77777777" w:rsidR="00232E47" w:rsidRPr="009F076D" w:rsidRDefault="00232E47" w:rsidP="00BC6FBF">
      <w:pPr>
        <w:pStyle w:val="Heading1"/>
        <w:spacing w:line="480" w:lineRule="auto"/>
        <w:ind w:left="0" w:firstLine="0"/>
      </w:pPr>
    </w:p>
    <w:p w14:paraId="59739B4E" w14:textId="77777777" w:rsidR="00232E47" w:rsidRPr="009F076D" w:rsidRDefault="00232E47" w:rsidP="00BC6FBF">
      <w:pPr>
        <w:pStyle w:val="Heading1"/>
        <w:spacing w:line="480" w:lineRule="auto"/>
        <w:ind w:left="0" w:firstLine="0"/>
      </w:pPr>
    </w:p>
    <w:p w14:paraId="5450E6A1" w14:textId="77777777" w:rsidR="00232E47" w:rsidRPr="009F076D" w:rsidRDefault="00232E47" w:rsidP="00BC6FBF">
      <w:pPr>
        <w:pStyle w:val="Heading1"/>
        <w:spacing w:line="480" w:lineRule="auto"/>
        <w:ind w:left="0" w:firstLine="0"/>
      </w:pPr>
    </w:p>
    <w:p w14:paraId="597AE2E6" w14:textId="77777777" w:rsidR="00EC782B" w:rsidRPr="009F076D" w:rsidRDefault="00EC782B" w:rsidP="00BC6FBF">
      <w:pPr>
        <w:pStyle w:val="Heading1"/>
        <w:spacing w:line="480" w:lineRule="auto"/>
        <w:ind w:left="0" w:firstLine="0"/>
      </w:pPr>
    </w:p>
    <w:p w14:paraId="36F44EB9" w14:textId="77777777" w:rsidR="001A2402" w:rsidRDefault="001A2402" w:rsidP="00BC6FBF">
      <w:pPr>
        <w:pStyle w:val="Heading1"/>
        <w:spacing w:line="480" w:lineRule="auto"/>
        <w:ind w:left="1530" w:hanging="1530"/>
        <w:rPr>
          <w:lang w:val="id-ID"/>
        </w:rPr>
      </w:pPr>
    </w:p>
    <w:p w14:paraId="5AF24DE3" w14:textId="56E7A286" w:rsidR="00232E47" w:rsidRPr="009F076D" w:rsidRDefault="00FE1BDF" w:rsidP="001A2402">
      <w:pPr>
        <w:pStyle w:val="Heading1"/>
        <w:ind w:left="1530" w:hanging="1530"/>
        <w:rPr>
          <w:b w:val="0"/>
          <w:bCs w:val="0"/>
        </w:rPr>
      </w:pPr>
      <w:r w:rsidRPr="009F076D">
        <w:lastRenderedPageBreak/>
        <w:t xml:space="preserve">Lampiran </w:t>
      </w:r>
      <w:r w:rsidR="00F0642B" w:rsidRPr="009F076D">
        <w:t>1</w:t>
      </w:r>
      <w:r w:rsidR="000D48B1" w:rsidRPr="009F076D">
        <w:t>7</w:t>
      </w:r>
      <w:r w:rsidR="00F63A94" w:rsidRPr="009F076D">
        <w:t>.</w:t>
      </w:r>
      <w:r w:rsidRPr="009F076D">
        <w:t xml:space="preserve"> </w:t>
      </w:r>
      <w:r w:rsidRPr="009F076D">
        <w:rPr>
          <w:b w:val="0"/>
          <w:bCs w:val="0"/>
        </w:rPr>
        <w:t xml:space="preserve">Hasil Penetapan Kadar Fenol Total </w:t>
      </w:r>
      <w:r w:rsidR="008C2779" w:rsidRPr="009F076D">
        <w:rPr>
          <w:b w:val="0"/>
          <w:bCs w:val="0"/>
        </w:rPr>
        <w:t xml:space="preserve">Ekstrak </w:t>
      </w:r>
      <w:r w:rsidRPr="009F076D">
        <w:rPr>
          <w:b w:val="0"/>
          <w:bCs w:val="0"/>
        </w:rPr>
        <w:t>Daun Katuk</w:t>
      </w:r>
      <w:r w:rsidR="009954C2" w:rsidRPr="009F076D">
        <w:rPr>
          <w:b w:val="0"/>
          <w:bCs w:val="0"/>
        </w:rPr>
        <w:t xml:space="preserve"> Dengan Pengeringan Yang Berbeda</w:t>
      </w:r>
    </w:p>
    <w:p w14:paraId="436AB92A" w14:textId="77777777" w:rsidR="00EC782B" w:rsidRPr="009F076D" w:rsidRDefault="00EC782B" w:rsidP="00BC6FBF">
      <w:pPr>
        <w:pStyle w:val="Heading1"/>
        <w:spacing w:line="480" w:lineRule="auto"/>
        <w:ind w:left="1530" w:hanging="1530"/>
        <w:rPr>
          <w:b w:val="0"/>
          <w:bCs w:val="0"/>
        </w:rPr>
      </w:pPr>
    </w:p>
    <w:p w14:paraId="6C6912E1" w14:textId="5B41B664" w:rsidR="00991E58" w:rsidRPr="009F076D" w:rsidRDefault="00076E8C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55417789" wp14:editId="52E0DD30">
            <wp:extent cx="5029200" cy="250432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3402" r="1863" b="7164"/>
                    <a:stretch/>
                  </pic:blipFill>
                  <pic:spPr bwMode="auto">
                    <a:xfrm>
                      <a:off x="0" y="0"/>
                      <a:ext cx="5038014" cy="25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D02" w:rsidRPr="009F076D">
        <w:rPr>
          <w:b w:val="0"/>
          <w:bCs w:val="0"/>
        </w:rPr>
        <w:t>Kadar Fenol</w:t>
      </w:r>
      <w:r w:rsidR="00F029A9" w:rsidRPr="009F076D">
        <w:rPr>
          <w:b w:val="0"/>
          <w:bCs w:val="0"/>
        </w:rPr>
        <w:t xml:space="preserve"> Total</w:t>
      </w:r>
      <w:r w:rsidR="000B3D02" w:rsidRPr="009F076D">
        <w:rPr>
          <w:b w:val="0"/>
          <w:bCs w:val="0"/>
        </w:rPr>
        <w:t xml:space="preserve"> Ekstrak Daun Katuk dengan Pengeringan Kipas Angin</w:t>
      </w:r>
    </w:p>
    <w:p w14:paraId="02FEF5D2" w14:textId="0A292474" w:rsidR="008D10FE" w:rsidRPr="009F076D" w:rsidRDefault="008D10FE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</w:p>
    <w:p w14:paraId="67681B3B" w14:textId="77777777" w:rsidR="008D10FE" w:rsidRPr="009F076D" w:rsidRDefault="008D10FE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</w:p>
    <w:p w14:paraId="17F09760" w14:textId="7F57ECA2" w:rsidR="000B3D02" w:rsidRPr="009F076D" w:rsidRDefault="00076E8C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noProof/>
          <w:lang w:val="id-ID" w:eastAsia="id-ID"/>
        </w:rPr>
        <w:drawing>
          <wp:inline distT="0" distB="0" distL="0" distR="0" wp14:anchorId="0EE43785" wp14:editId="620D2176">
            <wp:extent cx="5116195" cy="290857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18"/>
                    <a:stretch/>
                  </pic:blipFill>
                  <pic:spPr bwMode="auto">
                    <a:xfrm>
                      <a:off x="0" y="0"/>
                      <a:ext cx="5116195" cy="29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779" w:rsidRPr="009F076D">
        <w:rPr>
          <w:b w:val="0"/>
          <w:bCs w:val="0"/>
        </w:rPr>
        <w:t>Kadar Fenol Total Ekstrak Daun Katuk degan Pengeringan dibawah Sinar Matahari</w:t>
      </w:r>
    </w:p>
    <w:p w14:paraId="3484C50A" w14:textId="77777777" w:rsidR="00991E58" w:rsidRPr="009F076D" w:rsidRDefault="00991E58" w:rsidP="00BC6FBF">
      <w:pPr>
        <w:pStyle w:val="Heading1"/>
        <w:spacing w:line="480" w:lineRule="auto"/>
        <w:ind w:left="0" w:firstLine="0"/>
      </w:pPr>
    </w:p>
    <w:p w14:paraId="48E9634C" w14:textId="77777777" w:rsidR="001A2402" w:rsidRDefault="001A2402" w:rsidP="00BC6FBF">
      <w:pPr>
        <w:pStyle w:val="Heading1"/>
        <w:spacing w:line="480" w:lineRule="auto"/>
        <w:ind w:left="0" w:firstLine="0"/>
        <w:rPr>
          <w:lang w:val="id-ID"/>
        </w:rPr>
      </w:pPr>
    </w:p>
    <w:p w14:paraId="20941FCC" w14:textId="75FFE347" w:rsidR="008C2779" w:rsidRPr="009F076D" w:rsidRDefault="008C2779" w:rsidP="00BC6FBF">
      <w:pPr>
        <w:pStyle w:val="Heading1"/>
        <w:spacing w:line="480" w:lineRule="auto"/>
        <w:ind w:left="0" w:firstLine="0"/>
        <w:rPr>
          <w:b w:val="0"/>
          <w:bCs w:val="0"/>
          <w:lang w:val="id-ID"/>
        </w:rPr>
      </w:pPr>
      <w:r w:rsidRPr="009F076D">
        <w:lastRenderedPageBreak/>
        <w:t xml:space="preserve">Lampiran </w:t>
      </w:r>
      <w:r w:rsidR="00F0642B" w:rsidRPr="009F076D">
        <w:t>1</w:t>
      </w:r>
      <w:r w:rsidR="000D48B1" w:rsidRPr="009F076D">
        <w:t>7</w:t>
      </w:r>
      <w:r w:rsidRPr="009F076D">
        <w:t xml:space="preserve">. </w:t>
      </w:r>
      <w:r w:rsidR="001C07BD" w:rsidRPr="009F076D">
        <w:rPr>
          <w:b w:val="0"/>
          <w:bCs w:val="0"/>
          <w:lang w:val="id-ID"/>
        </w:rPr>
        <w:t>Lanjutan</w:t>
      </w:r>
    </w:p>
    <w:p w14:paraId="26AD6C62" w14:textId="32FEB643" w:rsidR="00232E47" w:rsidRPr="009F076D" w:rsidRDefault="00991E58" w:rsidP="00BC6FBF">
      <w:pPr>
        <w:pStyle w:val="Heading1"/>
        <w:spacing w:line="480" w:lineRule="auto"/>
        <w:ind w:left="0" w:firstLine="0"/>
        <w:jc w:val="center"/>
      </w:pPr>
      <w:r w:rsidRPr="009F076D">
        <w:rPr>
          <w:noProof/>
          <w:lang w:val="id-ID" w:eastAsia="id-ID"/>
        </w:rPr>
        <w:drawing>
          <wp:inline distT="0" distB="0" distL="0" distR="0" wp14:anchorId="4AFAB1D7" wp14:editId="5F53EEB4">
            <wp:extent cx="5057775" cy="273341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" r="3376" b="2008"/>
                    <a:stretch/>
                  </pic:blipFill>
                  <pic:spPr bwMode="auto">
                    <a:xfrm>
                      <a:off x="0" y="0"/>
                      <a:ext cx="5063597" cy="27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779" w:rsidRPr="009F076D">
        <w:rPr>
          <w:b w:val="0"/>
          <w:bCs w:val="0"/>
        </w:rPr>
        <w:t>Kadar Fenol Total Ekstrak Daun Katuk dengan Pengeringan Lemari Pengering</w:t>
      </w:r>
    </w:p>
    <w:p w14:paraId="160A4FEA" w14:textId="1AEB2671" w:rsidR="00991E58" w:rsidRPr="009F076D" w:rsidRDefault="00991E58" w:rsidP="00BC6FBF">
      <w:pPr>
        <w:pStyle w:val="Heading1"/>
        <w:spacing w:line="480" w:lineRule="auto"/>
        <w:ind w:left="0" w:firstLine="0"/>
      </w:pPr>
    </w:p>
    <w:p w14:paraId="5F06B05C" w14:textId="4D164F01" w:rsidR="00557D1F" w:rsidRPr="009F076D" w:rsidRDefault="0071741E" w:rsidP="00BC6FBF">
      <w:pPr>
        <w:pStyle w:val="Heading1"/>
        <w:spacing w:line="480" w:lineRule="auto"/>
        <w:ind w:left="0" w:firstLine="0"/>
        <w:jc w:val="center"/>
        <w:rPr>
          <w:b w:val="0"/>
          <w:bCs w:val="0"/>
        </w:rPr>
      </w:pPr>
      <w:r w:rsidRPr="009F076D">
        <w:rPr>
          <w:b w:val="0"/>
          <w:bCs w:val="0"/>
          <w:noProof/>
          <w:lang w:val="id-ID" w:eastAsia="id-ID"/>
        </w:rPr>
        <w:drawing>
          <wp:inline distT="0" distB="0" distL="0" distR="0" wp14:anchorId="1C2954E6" wp14:editId="605F0553">
            <wp:extent cx="5086350" cy="296645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/>
                    <a:stretch/>
                  </pic:blipFill>
                  <pic:spPr bwMode="auto">
                    <a:xfrm>
                      <a:off x="0" y="0"/>
                      <a:ext cx="5183676" cy="302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43A2" w:rsidRPr="009F076D">
        <w:rPr>
          <w:b w:val="0"/>
          <w:bCs w:val="0"/>
        </w:rPr>
        <w:t>Kadar Fenol Ekstrak Daun Katuk dengan Pengeringan Oven</w:t>
      </w:r>
    </w:p>
    <w:p w14:paraId="0F94AA4D" w14:textId="77777777" w:rsidR="00AD35D1" w:rsidRPr="009F076D" w:rsidRDefault="00AD35D1" w:rsidP="00BC6FBF">
      <w:pPr>
        <w:pStyle w:val="Heading1"/>
        <w:spacing w:line="480" w:lineRule="auto"/>
        <w:ind w:left="0" w:firstLine="0"/>
      </w:pPr>
    </w:p>
    <w:p w14:paraId="6DDAF50C" w14:textId="77777777" w:rsidR="008D10FE" w:rsidRPr="009F076D" w:rsidRDefault="008D10FE" w:rsidP="00BC6FBF">
      <w:pPr>
        <w:pStyle w:val="Heading1"/>
        <w:spacing w:line="480" w:lineRule="auto"/>
        <w:ind w:left="0" w:firstLine="0"/>
      </w:pPr>
    </w:p>
    <w:p w14:paraId="45249AF7" w14:textId="77777777" w:rsidR="009873A4" w:rsidRPr="009F076D" w:rsidRDefault="009873A4" w:rsidP="00BC6FBF">
      <w:pPr>
        <w:pStyle w:val="Heading1"/>
        <w:spacing w:line="480" w:lineRule="auto"/>
        <w:ind w:left="0" w:firstLine="0"/>
      </w:pPr>
    </w:p>
    <w:p w14:paraId="19011FC4" w14:textId="77777777" w:rsidR="009873A4" w:rsidRPr="009F076D" w:rsidRDefault="009873A4" w:rsidP="00BC6FBF">
      <w:pPr>
        <w:pStyle w:val="Heading1"/>
        <w:spacing w:line="480" w:lineRule="auto"/>
        <w:ind w:left="0" w:firstLine="0"/>
      </w:pPr>
    </w:p>
    <w:p w14:paraId="5B2A2059" w14:textId="2859D305" w:rsidR="009A0CF7" w:rsidRPr="009F076D" w:rsidRDefault="009A0CF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lastRenderedPageBreak/>
        <w:t>Lampiran</w:t>
      </w:r>
      <w:r w:rsidR="00DA43A2" w:rsidRPr="009F076D">
        <w:t xml:space="preserve"> </w:t>
      </w:r>
      <w:r w:rsidR="00F0642B" w:rsidRPr="009F076D">
        <w:t>1</w:t>
      </w:r>
      <w:r w:rsidR="000D48B1" w:rsidRPr="009F076D">
        <w:t>8</w:t>
      </w:r>
      <w:r w:rsidR="00DA43A2" w:rsidRPr="009F076D">
        <w:t>.</w:t>
      </w:r>
      <w:r w:rsidRPr="009F076D">
        <w:rPr>
          <w:b w:val="0"/>
          <w:bCs w:val="0"/>
        </w:rPr>
        <w:t xml:space="preserve"> Perhitungan Hasil Karakteristik Simplisia</w:t>
      </w:r>
    </w:p>
    <w:p w14:paraId="404D146F" w14:textId="007EE0F0" w:rsidR="001F3835" w:rsidRPr="009F076D" w:rsidRDefault="009A0CF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A.</w:t>
      </w:r>
      <w:r w:rsidR="00402ABE" w:rsidRPr="009F076D">
        <w:rPr>
          <w:b w:val="0"/>
          <w:bCs w:val="0"/>
        </w:rPr>
        <w:t xml:space="preserve"> Perhitungan Kadar Ai</w:t>
      </w:r>
      <w:r w:rsidR="00DA43A2" w:rsidRPr="009F076D">
        <w:rPr>
          <w:b w:val="0"/>
          <w:bCs w:val="0"/>
        </w:rPr>
        <w:t>r</w:t>
      </w:r>
    </w:p>
    <w:p w14:paraId="73D69B48" w14:textId="65329BEA" w:rsidR="00402ABE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1. </w:t>
      </w:r>
      <w:r w:rsidR="00402ABE" w:rsidRPr="009F076D">
        <w:rPr>
          <w:b w:val="0"/>
          <w:bCs w:val="0"/>
        </w:rPr>
        <w:t xml:space="preserve">Daun Katuk Dengan Pengeringan Dibawah Cahaya Matahari </w:t>
      </w:r>
    </w:p>
    <w:p w14:paraId="1D029F02" w14:textId="5F844E12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48B8DDDF" w14:textId="64D943CC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Volume (1)    : 1,7 mL</w:t>
      </w:r>
    </w:p>
    <w:p w14:paraId="50A48F49" w14:textId="1A7E9D4D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Volume (2)    : 2,</w:t>
      </w:r>
      <w:r w:rsidR="0071635A" w:rsidRPr="009F076D">
        <w:rPr>
          <w:b w:val="0"/>
          <w:bCs w:val="0"/>
        </w:rPr>
        <w:t>3</w:t>
      </w:r>
      <w:r w:rsidRPr="009F076D">
        <w:rPr>
          <w:b w:val="0"/>
          <w:bCs w:val="0"/>
        </w:rPr>
        <w:t xml:space="preserve"> mL</w:t>
      </w:r>
    </w:p>
    <w:p w14:paraId="46EDFAD1" w14:textId="59809C56" w:rsidR="00402ABE" w:rsidRPr="009F076D" w:rsidRDefault="00402ABE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>% kadar :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V1-V2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5B592F" w:rsidRPr="009F076D">
        <w:rPr>
          <w:bCs w:val="0"/>
        </w:rPr>
        <w:t xml:space="preserve"> </w:t>
      </w:r>
      <w:r w:rsidR="005B592F" w:rsidRPr="009F076D">
        <w:rPr>
          <w:b w:val="0"/>
        </w:rPr>
        <w:t>x 100%</w:t>
      </w:r>
    </w:p>
    <w:p w14:paraId="3A8C99EA" w14:textId="4972F07C" w:rsidR="00402ABE" w:rsidRPr="009F076D" w:rsidRDefault="005B592F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 xml:space="preserve">                </w:t>
      </w:r>
      <m:oMath>
        <m:r>
          <m:rPr>
            <m:sty m:val="b"/>
          </m:rPr>
          <w:rPr>
            <w:rFonts w:ascii="Cambria Math" w:hAnsi="Cambria Math" w:cs="Cambria Math"/>
          </w:rPr>
          <m:t>: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>2,3-1,7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 xml:space="preserve">x 100% = </w:t>
      </w:r>
      <w:r w:rsidR="0071635A" w:rsidRPr="009F076D">
        <w:rPr>
          <w:b w:val="0"/>
        </w:rPr>
        <w:t>6</w:t>
      </w:r>
      <w:r w:rsidRPr="009F076D">
        <w:rPr>
          <w:b w:val="0"/>
        </w:rPr>
        <w:t>%</w:t>
      </w:r>
    </w:p>
    <w:p w14:paraId="4BC7D384" w14:textId="200A6238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2. Daun Katuk Dengan Pengeringan Kip</w:t>
      </w:r>
      <w:r w:rsidR="007664CB" w:rsidRPr="009F076D">
        <w:rPr>
          <w:b w:val="0"/>
          <w:bCs w:val="0"/>
        </w:rPr>
        <w:t>a</w:t>
      </w:r>
      <w:r w:rsidRPr="009F076D">
        <w:rPr>
          <w:b w:val="0"/>
          <w:bCs w:val="0"/>
        </w:rPr>
        <w:t>s Angin</w:t>
      </w:r>
    </w:p>
    <w:p w14:paraId="4C0A51A2" w14:textId="77777777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42EA9628" w14:textId="77777777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Volume (1)    : 1,7 mL</w:t>
      </w:r>
    </w:p>
    <w:p w14:paraId="3C8F625C" w14:textId="09DC5B3D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Volume (2)    : 2 mL</w:t>
      </w:r>
    </w:p>
    <w:p w14:paraId="63BD377D" w14:textId="1296C19F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>% kadar :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V1-V2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100%</w:t>
      </w:r>
    </w:p>
    <w:p w14:paraId="6D06AEF8" w14:textId="13F0A92C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</w:t>
      </w:r>
      <m:oMath>
        <m:r>
          <m:rPr>
            <m:sty m:val="b"/>
          </m:rPr>
          <w:rPr>
            <w:rFonts w:ascii="Cambria Math" w:hAnsi="Cambria Math"/>
          </w:rPr>
          <m:t>: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2-1,7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5 g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 xml:space="preserve">x 100% = </w:t>
      </w:r>
      <w:r w:rsidR="0071635A" w:rsidRPr="009F076D">
        <w:rPr>
          <w:b w:val="0"/>
        </w:rPr>
        <w:t>6</w:t>
      </w:r>
      <w:r w:rsidRPr="009F076D">
        <w:rPr>
          <w:b w:val="0"/>
        </w:rPr>
        <w:t>%</w:t>
      </w:r>
    </w:p>
    <w:p w14:paraId="0630F17F" w14:textId="21BC7AE1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3. Daun Katuk Dengan Pengeringan Oven</w:t>
      </w:r>
    </w:p>
    <w:p w14:paraId="1EAD3B34" w14:textId="77777777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76C50ED9" w14:textId="0896D082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Volume (1)    : 1,9 mL</w:t>
      </w:r>
    </w:p>
    <w:p w14:paraId="00D78B0B" w14:textId="03EAA274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Volume (2)    : 2,3 mL</w:t>
      </w:r>
    </w:p>
    <w:p w14:paraId="67FDC596" w14:textId="0750B4CF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% kadar :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V1-V2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100%</w:t>
      </w:r>
    </w:p>
    <w:p w14:paraId="0D920C39" w14:textId="241651E6" w:rsidR="005B592F" w:rsidRPr="009F076D" w:rsidRDefault="005B592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</w:t>
      </w:r>
      <m:oMath>
        <m:r>
          <m:rPr>
            <m:sty m:val="b"/>
          </m:rPr>
          <w:rPr>
            <w:rFonts w:ascii="Cambria Math" w:hAnsi="Cambria Math" w:cs="Cambria Math"/>
          </w:rPr>
          <m:t>: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>2,3-1,9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 xml:space="preserve">x 100% = </w:t>
      </w:r>
      <w:r w:rsidR="009A0CF7" w:rsidRPr="009F076D">
        <w:rPr>
          <w:b w:val="0"/>
        </w:rPr>
        <w:t>6</w:t>
      </w:r>
      <w:r w:rsidRPr="009F076D">
        <w:rPr>
          <w:b w:val="0"/>
        </w:rPr>
        <w:t>%</w:t>
      </w:r>
    </w:p>
    <w:p w14:paraId="4F2ACCAA" w14:textId="77777777" w:rsidR="00413FB5" w:rsidRPr="009F076D" w:rsidRDefault="00413FB5" w:rsidP="00BC6FBF">
      <w:pPr>
        <w:pStyle w:val="Heading1"/>
        <w:spacing w:line="480" w:lineRule="auto"/>
        <w:ind w:left="0" w:firstLine="0"/>
        <w:jc w:val="left"/>
      </w:pPr>
    </w:p>
    <w:p w14:paraId="53C128A1" w14:textId="77777777" w:rsidR="008D10FE" w:rsidRPr="009F076D" w:rsidRDefault="008D10FE" w:rsidP="00BC6FBF">
      <w:pPr>
        <w:pStyle w:val="Heading1"/>
        <w:spacing w:line="480" w:lineRule="auto"/>
        <w:ind w:left="0" w:firstLine="0"/>
      </w:pPr>
    </w:p>
    <w:p w14:paraId="6BFFBE45" w14:textId="03F7C805" w:rsidR="009A0CF7" w:rsidRPr="009F076D" w:rsidRDefault="009A0CF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lastRenderedPageBreak/>
        <w:t>4. Daun Katuk Dengan Pengeringan Lemari Pengering</w:t>
      </w:r>
    </w:p>
    <w:p w14:paraId="4D33497D" w14:textId="77777777" w:rsidR="009A0CF7" w:rsidRPr="009F076D" w:rsidRDefault="009A0CF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439713F5" w14:textId="4D3D12AE" w:rsidR="009A0CF7" w:rsidRPr="009F076D" w:rsidRDefault="009A0CF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Volume (1)    : 1,8 mL</w:t>
      </w:r>
    </w:p>
    <w:p w14:paraId="15E565CA" w14:textId="67B529DE" w:rsidR="009A0CF7" w:rsidRPr="009F076D" w:rsidRDefault="009A0CF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>Volume (2)    : 2,1 mL</w:t>
      </w:r>
    </w:p>
    <w:p w14:paraId="1C7EAA50" w14:textId="457005D8" w:rsidR="009A0CF7" w:rsidRPr="009F076D" w:rsidRDefault="009A0CF7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>% kadar :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V1-V2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100%</w:t>
      </w:r>
    </w:p>
    <w:p w14:paraId="42586DD1" w14:textId="759D06AF" w:rsidR="009A0CF7" w:rsidRPr="009F076D" w:rsidRDefault="009A0CF7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 xml:space="preserve">                </w:t>
      </w:r>
      <m:oMath>
        <m:r>
          <m:rPr>
            <m:sty m:val="b"/>
          </m:rPr>
          <w:rPr>
            <w:rFonts w:ascii="Cambria Math" w:hAnsi="Cambria Math" w:cs="Cambria Math"/>
          </w:rPr>
          <m:t>: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>2,1-1,8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 xml:space="preserve">x 100% = </w:t>
      </w:r>
      <w:r w:rsidR="0071635A" w:rsidRPr="009F076D">
        <w:rPr>
          <w:b w:val="0"/>
        </w:rPr>
        <w:t>8</w:t>
      </w:r>
      <w:r w:rsidRPr="009F076D">
        <w:rPr>
          <w:b w:val="0"/>
        </w:rPr>
        <w:t>%</w:t>
      </w:r>
    </w:p>
    <w:p w14:paraId="5579D1F4" w14:textId="1EF328A3" w:rsidR="009A0CF7" w:rsidRPr="009F076D" w:rsidRDefault="003731E2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 xml:space="preserve">B. </w:t>
      </w:r>
      <w:r w:rsidR="009A0CF7" w:rsidRPr="009F076D">
        <w:rPr>
          <w:b w:val="0"/>
          <w:bCs w:val="0"/>
        </w:rPr>
        <w:t>Perhitungan Kadar Sari Larut Air</w:t>
      </w:r>
    </w:p>
    <w:p w14:paraId="76DD70DA" w14:textId="7525CA83" w:rsidR="003731E2" w:rsidRPr="009F076D" w:rsidRDefault="003731E2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>1. Daun Katuk Dengan Pengeringan Kipas Angin</w:t>
      </w:r>
    </w:p>
    <w:p w14:paraId="0684571E" w14:textId="77777777" w:rsidR="009164D4" w:rsidRPr="009F076D" w:rsidRDefault="009164D4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1E0EC044" w14:textId="71AFA757" w:rsidR="009164D4" w:rsidRPr="009F076D" w:rsidRDefault="009164D4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</w:t>
      </w:r>
      <w:r w:rsidR="00F151AC" w:rsidRPr="009F076D">
        <w:rPr>
          <w:b w:val="0"/>
          <w:bCs w:val="0"/>
        </w:rPr>
        <w:t xml:space="preserve">Berat Cawan Kosong </w:t>
      </w:r>
      <w:r w:rsidR="00903849">
        <w:rPr>
          <w:b w:val="0"/>
          <w:bCs w:val="0"/>
          <w:lang w:val="id-ID"/>
        </w:rPr>
        <w:t>:</w:t>
      </w:r>
      <w:r w:rsidR="00903849">
        <w:rPr>
          <w:b w:val="0"/>
          <w:bCs w:val="0"/>
        </w:rPr>
        <w:t>1</w:t>
      </w:r>
      <w:r w:rsidR="00903849">
        <w:rPr>
          <w:b w:val="0"/>
          <w:bCs w:val="0"/>
          <w:lang w:val="id-ID"/>
        </w:rPr>
        <w:t>.</w:t>
      </w:r>
      <w:r w:rsidRPr="009F076D">
        <w:rPr>
          <w:b w:val="0"/>
          <w:bCs w:val="0"/>
        </w:rPr>
        <w:t xml:space="preserve"> </w:t>
      </w:r>
      <w:r w:rsidR="00F151AC" w:rsidRPr="009F076D">
        <w:rPr>
          <w:b w:val="0"/>
          <w:bCs w:val="0"/>
        </w:rPr>
        <w:t>54,95 g</w:t>
      </w:r>
    </w:p>
    <w:p w14:paraId="36F2A42E" w14:textId="4695177E" w:rsidR="009164D4" w:rsidRPr="009F076D" w:rsidRDefault="00F151AC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                    </w:t>
      </w:r>
      <w:r w:rsidR="00903849">
        <w:rPr>
          <w:b w:val="0"/>
          <w:bCs w:val="0"/>
          <w:lang w:val="id-ID"/>
        </w:rPr>
        <w:t xml:space="preserve"> </w:t>
      </w:r>
      <w:r w:rsidR="00903849">
        <w:rPr>
          <w:b w:val="0"/>
          <w:bCs w:val="0"/>
        </w:rPr>
        <w:t>2</w:t>
      </w:r>
      <w:r w:rsidR="00903849">
        <w:rPr>
          <w:b w:val="0"/>
          <w:bCs w:val="0"/>
          <w:lang w:val="id-ID"/>
        </w:rPr>
        <w:t>.</w:t>
      </w:r>
      <w:r w:rsidR="00903849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54,94 g</w:t>
      </w:r>
    </w:p>
    <w:p w14:paraId="0B5F1BEC" w14:textId="49E8D877" w:rsidR="00F151AC" w:rsidRPr="009F076D" w:rsidRDefault="00F151AC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903849">
        <w:rPr>
          <w:b w:val="0"/>
          <w:bCs w:val="0"/>
        </w:rPr>
        <w:t xml:space="preserve">                               </w:t>
      </w:r>
      <w:r w:rsidR="00903849">
        <w:rPr>
          <w:b w:val="0"/>
          <w:bCs w:val="0"/>
          <w:lang w:val="id-ID"/>
        </w:rPr>
        <w:t xml:space="preserve"> </w:t>
      </w:r>
      <w:r w:rsidR="00903849">
        <w:rPr>
          <w:b w:val="0"/>
          <w:bCs w:val="0"/>
        </w:rPr>
        <w:t>3</w:t>
      </w:r>
      <w:r w:rsidR="00903849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126,9 g</w:t>
      </w:r>
    </w:p>
    <w:p w14:paraId="46D1945F" w14:textId="4E5D765A" w:rsidR="00F151AC" w:rsidRPr="009F076D" w:rsidRDefault="00903849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>.</w:t>
      </w:r>
      <w:r w:rsidR="00F151AC" w:rsidRPr="009F076D">
        <w:rPr>
          <w:b w:val="0"/>
          <w:bCs w:val="0"/>
        </w:rPr>
        <w:t xml:space="preserve"> 55,2</w:t>
      </w:r>
      <w:r w:rsidR="00D16EB1" w:rsidRPr="009F076D">
        <w:rPr>
          <w:b w:val="0"/>
          <w:bCs w:val="0"/>
        </w:rPr>
        <w:t>7</w:t>
      </w:r>
      <w:r w:rsidR="00F151AC" w:rsidRPr="009F076D">
        <w:rPr>
          <w:b w:val="0"/>
          <w:bCs w:val="0"/>
        </w:rPr>
        <w:t xml:space="preserve"> g</w:t>
      </w:r>
    </w:p>
    <w:p w14:paraId="7135CA04" w14:textId="3A1E4BE4" w:rsidR="00F151AC" w:rsidRPr="009F076D" w:rsidRDefault="00F151AC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          </w:t>
      </w:r>
      <w:r w:rsidR="00903849">
        <w:rPr>
          <w:b w:val="0"/>
          <w:bCs w:val="0"/>
        </w:rPr>
        <w:t xml:space="preserve">          </w:t>
      </w:r>
      <w:r w:rsidR="00903849">
        <w:rPr>
          <w:b w:val="0"/>
          <w:bCs w:val="0"/>
          <w:lang w:val="id-ID"/>
        </w:rPr>
        <w:t xml:space="preserve"> </w:t>
      </w:r>
      <w:r w:rsidR="00D1103F">
        <w:rPr>
          <w:b w:val="0"/>
          <w:bCs w:val="0"/>
        </w:rPr>
        <w:t>2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55,2</w:t>
      </w:r>
      <w:r w:rsidR="00D16EB1" w:rsidRPr="009F076D">
        <w:rPr>
          <w:b w:val="0"/>
          <w:bCs w:val="0"/>
        </w:rPr>
        <w:t>4</w:t>
      </w:r>
      <w:r w:rsidRPr="009F076D">
        <w:rPr>
          <w:b w:val="0"/>
          <w:bCs w:val="0"/>
        </w:rPr>
        <w:t xml:space="preserve"> g</w:t>
      </w:r>
    </w:p>
    <w:p w14:paraId="48FA5667" w14:textId="139999B4" w:rsidR="00F151AC" w:rsidRPr="009F076D" w:rsidRDefault="00F151AC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D1103F">
        <w:rPr>
          <w:b w:val="0"/>
          <w:bCs w:val="0"/>
        </w:rPr>
        <w:t xml:space="preserve">                               </w:t>
      </w:r>
      <w:r w:rsidR="00D1103F">
        <w:rPr>
          <w:b w:val="0"/>
          <w:bCs w:val="0"/>
          <w:lang w:val="id-ID"/>
        </w:rPr>
        <w:t xml:space="preserve"> </w:t>
      </w:r>
      <w:r w:rsidR="00D1103F">
        <w:rPr>
          <w:b w:val="0"/>
          <w:bCs w:val="0"/>
        </w:rPr>
        <w:t>3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127,2 g</w:t>
      </w:r>
    </w:p>
    <w:p w14:paraId="15914A63" w14:textId="57DC1654" w:rsidR="009164D4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9164D4" w:rsidRPr="009F076D">
        <w:rPr>
          <w:bCs w:val="0"/>
        </w:rPr>
        <w:t xml:space="preserve"> </w:t>
      </w:r>
      <w:r w:rsidR="009164D4" w:rsidRPr="009F076D">
        <w:rPr>
          <w:b w:val="0"/>
        </w:rPr>
        <w:t>x</w:t>
      </w:r>
      <w:r w:rsidR="009164D4" w:rsidRPr="009F076D">
        <w:rPr>
          <w:bCs w:val="0"/>
        </w:rPr>
        <w:t xml:space="preserve"> </w:t>
      </w:r>
      <w:r w:rsidR="00F151AC" w:rsidRPr="009F076D">
        <w:rPr>
          <w:bCs w:val="0"/>
        </w:rPr>
        <w:t xml:space="preserve"> </w:t>
      </w:r>
      <w:r w:rsidR="00B63399" w:rsidRPr="009F076D">
        <w:rPr>
          <w:b w:val="0"/>
        </w:rPr>
        <w:t xml:space="preserve">fp </w:t>
      </w:r>
      <w:r w:rsidR="000D0201" w:rsidRPr="009F076D">
        <w:rPr>
          <w:b w:val="0"/>
        </w:rPr>
        <w:t>x 100%</w:t>
      </w:r>
    </w:p>
    <w:p w14:paraId="01DF6AFF" w14:textId="2452F88C" w:rsidR="009164D4" w:rsidRPr="009F076D" w:rsidRDefault="00D1103F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</w:t>
      </w:r>
      <w:r w:rsidR="009164D4" w:rsidRPr="009F076D">
        <w:rPr>
          <w:b w:val="0"/>
          <w:bCs w:val="0"/>
        </w:rPr>
        <w:t xml:space="preserve"> </w:t>
      </w:r>
      <m:oMath>
        <m:r>
          <m:rPr>
            <m:sty m:val="b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55,27 g-54,95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9164D4" w:rsidRPr="009F076D">
        <w:rPr>
          <w:bCs w:val="0"/>
        </w:rPr>
        <w:t xml:space="preserve"> </w:t>
      </w:r>
      <w:r w:rsidR="009164D4" w:rsidRPr="009F076D">
        <w:rPr>
          <w:b w:val="0"/>
        </w:rPr>
        <w:t>x</w:t>
      </w:r>
      <w:r w:rsidR="00F151AC" w:rsidRPr="009F076D">
        <w:rPr>
          <w:b w:val="0"/>
        </w:rPr>
        <w:t xml:space="preserve"> 5 x</w:t>
      </w:r>
      <w:r w:rsidR="009164D4" w:rsidRPr="009F076D">
        <w:rPr>
          <w:b w:val="0"/>
        </w:rPr>
        <w:t xml:space="preserve"> 100% = </w:t>
      </w:r>
      <w:r w:rsidR="00D16EB1" w:rsidRPr="009F076D">
        <w:rPr>
          <w:b w:val="0"/>
        </w:rPr>
        <w:t>3</w:t>
      </w:r>
      <w:r w:rsidR="00F151AC" w:rsidRPr="009F076D">
        <w:rPr>
          <w:b w:val="0"/>
        </w:rPr>
        <w:t>%</w:t>
      </w:r>
    </w:p>
    <w:p w14:paraId="4D970824" w14:textId="5F6EB6FE" w:rsidR="00F151AC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F151AC" w:rsidRPr="009F076D">
        <w:rPr>
          <w:b w:val="0"/>
        </w:rPr>
        <w:t xml:space="preserve"> x  </w:t>
      </w:r>
      <w:r w:rsidR="00B63399" w:rsidRPr="009F076D">
        <w:rPr>
          <w:b w:val="0"/>
        </w:rPr>
        <w:t>fp</w:t>
      </w:r>
      <w:r w:rsidR="000D0201" w:rsidRPr="009F076D">
        <w:rPr>
          <w:b w:val="0"/>
        </w:rPr>
        <w:t xml:space="preserve"> x 100%</w:t>
      </w:r>
    </w:p>
    <w:p w14:paraId="36202E69" w14:textId="3F96D026" w:rsidR="00F151AC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</w:t>
      </w:r>
      <w:r w:rsidR="00F151AC" w:rsidRPr="009F076D">
        <w:rPr>
          <w:b w:val="0"/>
          <w:bCs w:val="0"/>
        </w:rPr>
        <w:t xml:space="preserve">  </w:t>
      </w:r>
      <m:oMath>
        <m:r>
          <m:rPr>
            <m:sty m:val="b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55,24 g-54,94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F151AC" w:rsidRPr="009F076D">
        <w:rPr>
          <w:b w:val="0"/>
        </w:rPr>
        <w:t xml:space="preserve"> x 5 x 100% = </w:t>
      </w:r>
      <w:r w:rsidR="00D16EB1" w:rsidRPr="009F076D">
        <w:rPr>
          <w:b w:val="0"/>
        </w:rPr>
        <w:t>30</w:t>
      </w:r>
      <w:r w:rsidR="00F151AC" w:rsidRPr="009F076D">
        <w:rPr>
          <w:b w:val="0"/>
        </w:rPr>
        <w:t>%</w:t>
      </w:r>
    </w:p>
    <w:p w14:paraId="75767A79" w14:textId="205AE5EA" w:rsidR="00F151AC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>% kadar</w:t>
      </w:r>
      <w:r>
        <w:rPr>
          <w:b w:val="0"/>
          <w:bCs w:val="0"/>
          <w:lang w:val="id-ID"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F151AC" w:rsidRPr="009F076D">
        <w:rPr>
          <w:bCs w:val="0"/>
        </w:rPr>
        <w:t xml:space="preserve"> </w:t>
      </w:r>
      <w:r w:rsidR="00F151AC" w:rsidRPr="009F076D">
        <w:rPr>
          <w:b w:val="0"/>
        </w:rPr>
        <w:t xml:space="preserve">x  </w:t>
      </w:r>
      <w:r w:rsidR="000D0201" w:rsidRPr="009F076D">
        <w:rPr>
          <w:b w:val="0"/>
        </w:rPr>
        <w:t>fp</w:t>
      </w:r>
      <w:r w:rsidR="00F151AC" w:rsidRPr="009F076D">
        <w:rPr>
          <w:b w:val="0"/>
        </w:rPr>
        <w:t xml:space="preserve"> x 100%</w:t>
      </w:r>
    </w:p>
    <w:p w14:paraId="5D456193" w14:textId="4DB47E37" w:rsidR="00F151AC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127,2 g-126,9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F151AC" w:rsidRPr="009F076D">
        <w:rPr>
          <w:bCs w:val="0"/>
        </w:rPr>
        <w:t xml:space="preserve"> </w:t>
      </w:r>
      <w:r w:rsidR="00F151AC" w:rsidRPr="009F076D">
        <w:rPr>
          <w:b w:val="0"/>
        </w:rPr>
        <w:t xml:space="preserve">x 5 x 100% = </w:t>
      </w:r>
      <w:r w:rsidR="003731E2" w:rsidRPr="009F076D">
        <w:rPr>
          <w:b w:val="0"/>
        </w:rPr>
        <w:t>30</w:t>
      </w:r>
      <w:r w:rsidR="00F151AC" w:rsidRPr="009F076D">
        <w:rPr>
          <w:b w:val="0"/>
        </w:rPr>
        <w:t>%</w:t>
      </w:r>
    </w:p>
    <w:p w14:paraId="58B4999F" w14:textId="2E41C251" w:rsidR="00F151AC" w:rsidRPr="009F076D" w:rsidRDefault="003731E2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lastRenderedPageBreak/>
        <w:t>ẋ</w:t>
      </w:r>
      <w:r w:rsidR="00D1103F">
        <w:rPr>
          <w:rFonts w:ascii="Arial Unicode MS" w:eastAsia="Arial Unicode MS" w:hAnsi="Arial Unicode MS" w:cs="Arial Unicode MS"/>
          <w:b w:val="0"/>
        </w:rPr>
        <w:t xml:space="preserve"> </w:t>
      </w:r>
      <w:r w:rsidR="00D1103F">
        <w:rPr>
          <w:rFonts w:ascii="Arial Unicode MS" w:eastAsia="Arial Unicode MS" w:hAnsi="Arial Unicode MS" w:cs="Arial Unicode MS"/>
          <w:b w:val="0"/>
          <w:lang w:val="id-ID"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29 %+28 %+30 %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543E3B" w:rsidRPr="009F076D">
        <w:rPr>
          <w:rFonts w:eastAsia="Arial Unicode MS"/>
          <w:b w:val="0"/>
        </w:rPr>
        <w:t>30,6</w:t>
      </w:r>
      <w:r w:rsidR="007B1A24" w:rsidRPr="009F076D">
        <w:rPr>
          <w:rFonts w:eastAsia="Arial Unicode MS"/>
          <w:b w:val="0"/>
        </w:rPr>
        <w:t xml:space="preserve"> %</w:t>
      </w:r>
    </w:p>
    <w:p w14:paraId="0EF8A072" w14:textId="615B9BD1" w:rsidR="007A7D4F" w:rsidRPr="009F076D" w:rsidRDefault="007A7D4F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>2. Daun Katuk Dengan Pengeringan Dibawah Sinar</w:t>
      </w:r>
      <w:r w:rsidR="00D16EB1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 xml:space="preserve">Matahari </w:t>
      </w:r>
    </w:p>
    <w:p w14:paraId="732FED15" w14:textId="77777777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10A73D43" w14:textId="07991983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 </w:t>
      </w:r>
      <w:r>
        <w:rPr>
          <w:b w:val="0"/>
          <w:bCs w:val="0"/>
          <w:lang w:val="id-ID"/>
        </w:rPr>
        <w:t xml:space="preserve">: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7A7D4F" w:rsidRPr="009F076D">
        <w:rPr>
          <w:b w:val="0"/>
          <w:bCs w:val="0"/>
        </w:rPr>
        <w:t>62,91 g</w:t>
      </w:r>
    </w:p>
    <w:p w14:paraId="7AE5E5EA" w14:textId="3C2E9378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D1103F">
        <w:rPr>
          <w:b w:val="0"/>
          <w:bCs w:val="0"/>
        </w:rPr>
        <w:t xml:space="preserve">                               </w:t>
      </w:r>
      <w:r w:rsidR="00D1103F">
        <w:rPr>
          <w:b w:val="0"/>
          <w:bCs w:val="0"/>
          <w:lang w:val="id-ID"/>
        </w:rPr>
        <w:t xml:space="preserve">  </w:t>
      </w:r>
      <w:r w:rsidR="00D1103F">
        <w:rPr>
          <w:b w:val="0"/>
          <w:bCs w:val="0"/>
        </w:rPr>
        <w:t>2</w:t>
      </w:r>
      <w:r w:rsidR="00D1103F">
        <w:rPr>
          <w:b w:val="0"/>
          <w:bCs w:val="0"/>
          <w:lang w:val="id-ID"/>
        </w:rPr>
        <w:t>.</w:t>
      </w:r>
      <w:r w:rsidRPr="009F076D">
        <w:rPr>
          <w:b w:val="0"/>
          <w:bCs w:val="0"/>
        </w:rPr>
        <w:t xml:space="preserve"> 62,92 g</w:t>
      </w:r>
    </w:p>
    <w:p w14:paraId="60B23326" w14:textId="58369302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           </w:t>
      </w:r>
      <w:r w:rsidR="00D1103F">
        <w:rPr>
          <w:b w:val="0"/>
          <w:bCs w:val="0"/>
        </w:rPr>
        <w:t xml:space="preserve">         </w:t>
      </w:r>
      <w:r w:rsidR="00D1103F">
        <w:rPr>
          <w:b w:val="0"/>
          <w:bCs w:val="0"/>
          <w:lang w:val="id-ID"/>
        </w:rPr>
        <w:t xml:space="preserve">  </w:t>
      </w:r>
      <w:r w:rsidR="00D1103F">
        <w:rPr>
          <w:b w:val="0"/>
          <w:bCs w:val="0"/>
        </w:rPr>
        <w:t>3</w:t>
      </w:r>
      <w:r w:rsidR="00D1103F">
        <w:rPr>
          <w:b w:val="0"/>
          <w:bCs w:val="0"/>
          <w:lang w:val="id-ID"/>
        </w:rPr>
        <w:t>.</w:t>
      </w:r>
      <w:r w:rsidRPr="009F076D">
        <w:rPr>
          <w:b w:val="0"/>
          <w:bCs w:val="0"/>
        </w:rPr>
        <w:t xml:space="preserve"> 62,94 g</w:t>
      </w:r>
    </w:p>
    <w:p w14:paraId="2F611D6F" w14:textId="15CBCD36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Berat Cawan Isi           </w:t>
      </w:r>
      <w:r>
        <w:rPr>
          <w:b w:val="0"/>
          <w:bCs w:val="0"/>
          <w:lang w:val="id-ID"/>
        </w:rPr>
        <w:t xml:space="preserve">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7A7D4F" w:rsidRPr="009F076D">
        <w:rPr>
          <w:b w:val="0"/>
          <w:bCs w:val="0"/>
        </w:rPr>
        <w:t>63,30 g</w:t>
      </w:r>
    </w:p>
    <w:p w14:paraId="3BB302FE" w14:textId="6673E8F5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D1103F">
        <w:rPr>
          <w:b w:val="0"/>
          <w:bCs w:val="0"/>
        </w:rPr>
        <w:t xml:space="preserve">                               </w:t>
      </w:r>
      <w:r w:rsidR="00D1103F">
        <w:rPr>
          <w:b w:val="0"/>
          <w:bCs w:val="0"/>
          <w:lang w:val="id-ID"/>
        </w:rPr>
        <w:t xml:space="preserve">  </w:t>
      </w:r>
      <w:r w:rsidR="00D1103F">
        <w:rPr>
          <w:b w:val="0"/>
          <w:bCs w:val="0"/>
        </w:rPr>
        <w:t>2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63,29 g</w:t>
      </w:r>
    </w:p>
    <w:p w14:paraId="5D8691AE" w14:textId="0B7FB027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</w:t>
      </w:r>
      <w:r w:rsidR="00D1103F">
        <w:rPr>
          <w:b w:val="0"/>
          <w:bCs w:val="0"/>
        </w:rPr>
        <w:t xml:space="preserve">                              </w:t>
      </w:r>
      <w:r w:rsidR="00D1103F">
        <w:rPr>
          <w:b w:val="0"/>
          <w:bCs w:val="0"/>
          <w:lang w:val="id-ID"/>
        </w:rPr>
        <w:t xml:space="preserve">  3. </w:t>
      </w:r>
      <w:r w:rsidRPr="009F076D">
        <w:rPr>
          <w:b w:val="0"/>
          <w:bCs w:val="0"/>
        </w:rPr>
        <w:t>63,20 g</w:t>
      </w:r>
    </w:p>
    <w:p w14:paraId="0E8F9E06" w14:textId="5CAF938E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7A7D4F" w:rsidRPr="009F076D">
        <w:rPr>
          <w:bCs w:val="0"/>
        </w:rPr>
        <w:t xml:space="preserve"> </w:t>
      </w:r>
      <w:r w:rsidR="007A7D4F" w:rsidRPr="009F076D">
        <w:rPr>
          <w:b w:val="0"/>
        </w:rPr>
        <w:t>x</w:t>
      </w:r>
      <w:r w:rsidR="007A7D4F" w:rsidRPr="009F076D">
        <w:rPr>
          <w:bCs w:val="0"/>
        </w:rPr>
        <w:t xml:space="preserve">  </w:t>
      </w:r>
      <w:r w:rsidR="000D0201" w:rsidRPr="009F076D">
        <w:rPr>
          <w:b w:val="0"/>
        </w:rPr>
        <w:t>fp</w:t>
      </w:r>
      <w:r w:rsidR="007A7D4F" w:rsidRPr="009F076D">
        <w:rPr>
          <w:b w:val="0"/>
        </w:rPr>
        <w:t xml:space="preserve"> x 100%</w:t>
      </w:r>
    </w:p>
    <w:p w14:paraId="36AE0F8B" w14:textId="1B8DDAF8" w:rsidR="007A7D4F" w:rsidRPr="009F076D" w:rsidRDefault="007A7D4F" w:rsidP="00BC6FBF">
      <w:pPr>
        <w:pStyle w:val="Heading1"/>
        <w:spacing w:line="480" w:lineRule="auto"/>
        <w:ind w:left="0" w:firstLine="0"/>
        <w:rPr>
          <w:bCs w:val="0"/>
        </w:rPr>
      </w:pPr>
      <w:r w:rsidRPr="009F076D">
        <w:rPr>
          <w:b w:val="0"/>
          <w:bCs w:val="0"/>
        </w:rPr>
        <w:t xml:space="preserve">                </w:t>
      </w:r>
      <m:oMath>
        <m:r>
          <m:rPr>
            <m:sty m:val="b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63,30 g-62,91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5  x 100% = 39%</w:t>
      </w:r>
    </w:p>
    <w:p w14:paraId="4E970649" w14:textId="6BE35639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7A7D4F" w:rsidRPr="009F076D">
        <w:rPr>
          <w:b w:val="0"/>
        </w:rPr>
        <w:t xml:space="preserve"> x  </w:t>
      </w:r>
      <w:r w:rsidR="000D0201" w:rsidRPr="009F076D">
        <w:rPr>
          <w:b w:val="0"/>
        </w:rPr>
        <w:t>fp</w:t>
      </w:r>
      <w:r w:rsidR="007A7D4F" w:rsidRPr="009F076D">
        <w:rPr>
          <w:b w:val="0"/>
        </w:rPr>
        <w:t xml:space="preserve"> x 100%</w:t>
      </w:r>
    </w:p>
    <w:p w14:paraId="12D9009B" w14:textId="5BAC4C82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63,29 g-62,92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7A7D4F" w:rsidRPr="009F076D">
        <w:rPr>
          <w:bCs w:val="0"/>
        </w:rPr>
        <w:t xml:space="preserve"> </w:t>
      </w:r>
      <w:r w:rsidR="007A7D4F" w:rsidRPr="009F076D">
        <w:rPr>
          <w:b w:val="0"/>
        </w:rPr>
        <w:t>x 5  x 100% = 37%</w:t>
      </w:r>
    </w:p>
    <w:p w14:paraId="29F8E4DF" w14:textId="2CEC9887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7A7D4F" w:rsidRPr="009F076D">
        <w:rPr>
          <w:bCs w:val="0"/>
        </w:rPr>
        <w:t xml:space="preserve"> </w:t>
      </w:r>
      <w:r w:rsidR="007A7D4F" w:rsidRPr="009F076D">
        <w:rPr>
          <w:b w:val="0"/>
        </w:rPr>
        <w:t xml:space="preserve">x  </w:t>
      </w:r>
      <w:r w:rsidR="000D0201" w:rsidRPr="009F076D">
        <w:rPr>
          <w:b w:val="0"/>
        </w:rPr>
        <w:t>fp</w:t>
      </w:r>
      <w:r w:rsidR="007A7D4F" w:rsidRPr="009F076D">
        <w:rPr>
          <w:b w:val="0"/>
        </w:rPr>
        <w:t xml:space="preserve"> x 100%</w:t>
      </w:r>
    </w:p>
    <w:p w14:paraId="4C70F915" w14:textId="2CB3D8F5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63,20 g-62,94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7A7D4F" w:rsidRPr="009F076D">
        <w:rPr>
          <w:bCs w:val="0"/>
        </w:rPr>
        <w:t xml:space="preserve"> </w:t>
      </w:r>
      <w:r w:rsidR="007A7D4F" w:rsidRPr="009F076D">
        <w:rPr>
          <w:b w:val="0"/>
        </w:rPr>
        <w:t>x 5  x 100% = 26%</w:t>
      </w:r>
    </w:p>
    <w:p w14:paraId="25106BB4" w14:textId="07B36D91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D1103F">
        <w:rPr>
          <w:rFonts w:ascii="Arial Unicode MS" w:eastAsia="Arial Unicode MS" w:hAnsi="Arial Unicode MS" w:cs="Arial Unicode MS"/>
          <w:b w:val="0"/>
        </w:rPr>
        <w:t xml:space="preserve"> </w:t>
      </w:r>
      <w:r w:rsidR="00D1103F">
        <w:rPr>
          <w:rFonts w:ascii="Arial Unicode MS" w:eastAsia="Arial Unicode MS" w:hAnsi="Arial Unicode MS" w:cs="Arial Unicode MS"/>
          <w:b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39 %+37 %+26 %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744558" w:rsidRPr="009F076D">
        <w:rPr>
          <w:rFonts w:eastAsia="Arial Unicode MS"/>
          <w:b w:val="0"/>
        </w:rPr>
        <w:t>34</w:t>
      </w:r>
      <w:r w:rsidRPr="009F076D">
        <w:rPr>
          <w:rFonts w:ascii="Arial Unicode MS" w:eastAsia="Arial Unicode MS" w:hAnsi="Arial Unicode MS" w:cs="Arial Unicode MS"/>
          <w:b w:val="0"/>
        </w:rPr>
        <w:t>%</w:t>
      </w:r>
    </w:p>
    <w:p w14:paraId="71E011B4" w14:textId="58AA06ED" w:rsidR="007A7D4F" w:rsidRPr="009F076D" w:rsidRDefault="007A7D4F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>3. Daun Katuk Dengan Pengeringan Oven</w:t>
      </w:r>
    </w:p>
    <w:p w14:paraId="3C1425D8" w14:textId="77777777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6BFCA842" w14:textId="083EE13E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 </w:t>
      </w:r>
      <w:r>
        <w:rPr>
          <w:b w:val="0"/>
          <w:bCs w:val="0"/>
          <w:lang w:val="id-ID"/>
        </w:rPr>
        <w:t xml:space="preserve">: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7A7D4F" w:rsidRPr="009F076D">
        <w:rPr>
          <w:b w:val="0"/>
          <w:bCs w:val="0"/>
        </w:rPr>
        <w:t>105,18 g</w:t>
      </w:r>
    </w:p>
    <w:p w14:paraId="56CFCF2E" w14:textId="56AA153F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D1103F">
        <w:rPr>
          <w:b w:val="0"/>
          <w:bCs w:val="0"/>
        </w:rPr>
        <w:t xml:space="preserve">                               </w:t>
      </w:r>
      <w:r w:rsidR="00D1103F">
        <w:rPr>
          <w:b w:val="0"/>
          <w:bCs w:val="0"/>
          <w:lang w:val="id-ID"/>
        </w:rPr>
        <w:t xml:space="preserve">  2.</w:t>
      </w:r>
      <w:r w:rsidRPr="009F076D">
        <w:rPr>
          <w:b w:val="0"/>
          <w:bCs w:val="0"/>
        </w:rPr>
        <w:t xml:space="preserve"> 114,1 g</w:t>
      </w:r>
    </w:p>
    <w:p w14:paraId="7D4C046E" w14:textId="1BC1C285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D1103F">
        <w:rPr>
          <w:b w:val="0"/>
          <w:bCs w:val="0"/>
        </w:rPr>
        <w:t xml:space="preserve">                               </w:t>
      </w:r>
      <w:r w:rsidR="00D1103F">
        <w:rPr>
          <w:b w:val="0"/>
          <w:bCs w:val="0"/>
          <w:lang w:val="id-ID"/>
        </w:rPr>
        <w:t xml:space="preserve">  </w:t>
      </w:r>
      <w:r w:rsidR="00D1103F">
        <w:rPr>
          <w:b w:val="0"/>
          <w:bCs w:val="0"/>
        </w:rPr>
        <w:t>3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105,19 g</w:t>
      </w:r>
    </w:p>
    <w:p w14:paraId="6852DF4D" w14:textId="2AD6DB11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lastRenderedPageBreak/>
        <w:t xml:space="preserve">Berat Cawan Isi          </w:t>
      </w:r>
      <w:r w:rsidR="00606487" w:rsidRPr="009F076D">
        <w:rPr>
          <w:b w:val="0"/>
          <w:bCs w:val="0"/>
        </w:rPr>
        <w:t xml:space="preserve"> </w:t>
      </w:r>
      <w:r w:rsidR="00D1103F">
        <w:rPr>
          <w:b w:val="0"/>
          <w:bCs w:val="0"/>
          <w:lang w:val="id-ID"/>
        </w:rPr>
        <w:t xml:space="preserve">   </w:t>
      </w:r>
      <w:r w:rsidR="00D1103F">
        <w:rPr>
          <w:b w:val="0"/>
          <w:bCs w:val="0"/>
        </w:rPr>
        <w:t>1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105,52 g</w:t>
      </w:r>
    </w:p>
    <w:p w14:paraId="4E4D8A2D" w14:textId="54991CD9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</w:t>
      </w:r>
      <w:r w:rsidR="00D1103F">
        <w:rPr>
          <w:b w:val="0"/>
          <w:bCs w:val="0"/>
        </w:rPr>
        <w:t xml:space="preserve">                    </w:t>
      </w:r>
      <w:r w:rsidR="00D1103F">
        <w:rPr>
          <w:b w:val="0"/>
          <w:bCs w:val="0"/>
          <w:lang w:val="id-ID"/>
        </w:rPr>
        <w:t xml:space="preserve">    </w:t>
      </w:r>
      <w:r w:rsidR="00D1103F">
        <w:rPr>
          <w:b w:val="0"/>
          <w:bCs w:val="0"/>
        </w:rPr>
        <w:t>2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114,5 g</w:t>
      </w:r>
    </w:p>
    <w:p w14:paraId="0FBACE32" w14:textId="23DFE3CD" w:rsidR="007A7D4F" w:rsidRPr="009F076D" w:rsidRDefault="007A7D4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D1103F">
        <w:rPr>
          <w:b w:val="0"/>
          <w:bCs w:val="0"/>
        </w:rPr>
        <w:t xml:space="preserve">                               </w:t>
      </w:r>
      <w:r w:rsidR="00D1103F">
        <w:rPr>
          <w:b w:val="0"/>
          <w:bCs w:val="0"/>
          <w:lang w:val="id-ID"/>
        </w:rPr>
        <w:t xml:space="preserve">    </w:t>
      </w:r>
      <w:r w:rsidR="00D1103F">
        <w:rPr>
          <w:b w:val="0"/>
          <w:bCs w:val="0"/>
        </w:rPr>
        <w:t>3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105,51 g</w:t>
      </w:r>
    </w:p>
    <w:p w14:paraId="0C851295" w14:textId="2A791C79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7A7D4F" w:rsidRPr="009F076D">
        <w:rPr>
          <w:bCs w:val="0"/>
        </w:rPr>
        <w:t xml:space="preserve"> </w:t>
      </w:r>
      <w:r w:rsidR="007A7D4F" w:rsidRPr="009F076D">
        <w:rPr>
          <w:b w:val="0"/>
        </w:rPr>
        <w:t>x</w:t>
      </w:r>
      <w:r w:rsidR="007A7D4F" w:rsidRPr="009F076D">
        <w:rPr>
          <w:bCs w:val="0"/>
        </w:rPr>
        <w:t xml:space="preserve"> </w:t>
      </w:r>
      <w:r w:rsidR="000D0201" w:rsidRPr="009F076D">
        <w:rPr>
          <w:b w:val="0"/>
        </w:rPr>
        <w:t>fp</w:t>
      </w:r>
      <w:r w:rsidR="007A7D4F" w:rsidRPr="009F076D">
        <w:rPr>
          <w:b w:val="0"/>
        </w:rPr>
        <w:t xml:space="preserve"> x 100%</w:t>
      </w:r>
    </w:p>
    <w:p w14:paraId="68269D5E" w14:textId="201EBCA5" w:rsidR="007A7D4F" w:rsidRPr="009F076D" w:rsidRDefault="00D1103F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</w:t>
      </w:r>
      <m:oMath>
        <m:r>
          <m:rPr>
            <m:sty m:val="b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105,52 g-105,18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7A7D4F" w:rsidRPr="009F076D">
        <w:rPr>
          <w:bCs w:val="0"/>
        </w:rPr>
        <w:t xml:space="preserve"> </w:t>
      </w:r>
      <w:r w:rsidR="007A7D4F" w:rsidRPr="009F076D">
        <w:rPr>
          <w:b w:val="0"/>
        </w:rPr>
        <w:t>x 5  x 100% = 34%</w:t>
      </w:r>
    </w:p>
    <w:p w14:paraId="2C7004AE" w14:textId="0AD854BD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7A7D4F" w:rsidRPr="009F076D">
        <w:rPr>
          <w:b w:val="0"/>
        </w:rPr>
        <w:t xml:space="preserve"> x  </w:t>
      </w:r>
      <w:r w:rsidR="000D0201" w:rsidRPr="009F076D">
        <w:rPr>
          <w:b w:val="0"/>
        </w:rPr>
        <w:t>fp</w:t>
      </w:r>
      <w:r w:rsidR="007A7D4F" w:rsidRPr="009F076D">
        <w:rPr>
          <w:b w:val="0"/>
        </w:rPr>
        <w:t xml:space="preserve"> x 100%</w:t>
      </w:r>
    </w:p>
    <w:p w14:paraId="60703F68" w14:textId="12F9D69F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114,5 g-114,1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7A7D4F" w:rsidRPr="009F076D">
        <w:rPr>
          <w:bCs w:val="0"/>
        </w:rPr>
        <w:t xml:space="preserve"> </w:t>
      </w:r>
      <w:r w:rsidR="007A7D4F" w:rsidRPr="009F076D">
        <w:rPr>
          <w:b w:val="0"/>
        </w:rPr>
        <w:t xml:space="preserve">x 5  x 100% = </w:t>
      </w:r>
      <w:r w:rsidR="00DC419B" w:rsidRPr="009F076D">
        <w:rPr>
          <w:b w:val="0"/>
        </w:rPr>
        <w:t>40</w:t>
      </w:r>
      <w:r w:rsidR="007A7D4F" w:rsidRPr="009F076D">
        <w:rPr>
          <w:b w:val="0"/>
        </w:rPr>
        <w:t>%</w:t>
      </w:r>
    </w:p>
    <w:p w14:paraId="4D3D5B76" w14:textId="45D2EA58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7A7D4F" w:rsidRPr="009F076D">
        <w:rPr>
          <w:bCs w:val="0"/>
        </w:rPr>
        <w:t xml:space="preserve"> </w:t>
      </w:r>
      <w:r w:rsidR="007A7D4F" w:rsidRPr="009F076D">
        <w:rPr>
          <w:b w:val="0"/>
        </w:rPr>
        <w:t>x</w:t>
      </w:r>
      <w:r w:rsidR="000D0201" w:rsidRPr="009F076D">
        <w:rPr>
          <w:b w:val="0"/>
        </w:rPr>
        <w:t xml:space="preserve"> </w:t>
      </w:r>
      <w:r w:rsidR="007A7D4F" w:rsidRPr="009F076D">
        <w:rPr>
          <w:b w:val="0"/>
        </w:rPr>
        <w:t xml:space="preserve"> </w:t>
      </w:r>
      <w:r w:rsidR="000D0201" w:rsidRPr="009F076D">
        <w:rPr>
          <w:b w:val="0"/>
        </w:rPr>
        <w:t>fp</w:t>
      </w:r>
      <w:r w:rsidR="007A7D4F" w:rsidRPr="009F076D">
        <w:rPr>
          <w:b w:val="0"/>
        </w:rPr>
        <w:t xml:space="preserve"> x 100%</w:t>
      </w:r>
    </w:p>
    <w:p w14:paraId="45EAA02C" w14:textId="0EA1C762" w:rsidR="007A7D4F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105,51g-105,51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7A7D4F" w:rsidRPr="009F076D">
        <w:rPr>
          <w:bCs w:val="0"/>
        </w:rPr>
        <w:t xml:space="preserve"> </w:t>
      </w:r>
      <w:r w:rsidR="007A7D4F" w:rsidRPr="009F076D">
        <w:rPr>
          <w:b w:val="0"/>
        </w:rPr>
        <w:t>x 5  x 100</w:t>
      </w:r>
      <w:r w:rsidR="00744558" w:rsidRPr="009F076D">
        <w:rPr>
          <w:b w:val="0"/>
        </w:rPr>
        <w:t xml:space="preserve"> </w:t>
      </w:r>
      <w:r w:rsidR="007A7D4F" w:rsidRPr="009F076D">
        <w:rPr>
          <w:b w:val="0"/>
        </w:rPr>
        <w:t xml:space="preserve">% = </w:t>
      </w:r>
      <w:r w:rsidR="00DC419B" w:rsidRPr="009F076D">
        <w:rPr>
          <w:b w:val="0"/>
        </w:rPr>
        <w:t>41</w:t>
      </w:r>
      <w:r w:rsidR="007A7D4F" w:rsidRPr="009F076D">
        <w:rPr>
          <w:b w:val="0"/>
        </w:rPr>
        <w:t>%</w:t>
      </w:r>
    </w:p>
    <w:p w14:paraId="550F9DD0" w14:textId="58E4753D" w:rsidR="007A7D4F" w:rsidRPr="009F076D" w:rsidRDefault="007A7D4F" w:rsidP="00BC6FBF">
      <w:pPr>
        <w:pStyle w:val="Heading1"/>
        <w:spacing w:line="480" w:lineRule="auto"/>
        <w:ind w:left="0" w:firstLine="0"/>
        <w:rPr>
          <w:rFonts w:ascii="Arial Unicode MS" w:eastAsia="Arial Unicode MS" w:hAnsi="Arial Unicode MS" w:cs="Arial Unicode MS"/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D1103F">
        <w:rPr>
          <w:rFonts w:ascii="Arial Unicode MS" w:eastAsia="Arial Unicode MS" w:hAnsi="Arial Unicode MS" w:cs="Arial Unicode MS"/>
          <w:b w:val="0"/>
        </w:rPr>
        <w:t xml:space="preserve"> </w:t>
      </w:r>
      <w:r w:rsidR="00D1103F">
        <w:rPr>
          <w:rFonts w:ascii="Arial Unicode MS" w:eastAsia="Arial Unicode MS" w:hAnsi="Arial Unicode MS" w:cs="Arial Unicode MS"/>
          <w:b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34 %+ 40 %+ 41 %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DC419B" w:rsidRPr="009F076D">
        <w:rPr>
          <w:rFonts w:eastAsia="Arial Unicode MS"/>
          <w:b w:val="0"/>
        </w:rPr>
        <w:t>38,33</w:t>
      </w:r>
      <w:r w:rsidRPr="009F076D">
        <w:rPr>
          <w:rFonts w:eastAsia="Arial Unicode MS"/>
          <w:b w:val="0"/>
        </w:rPr>
        <w:t>%</w:t>
      </w:r>
    </w:p>
    <w:p w14:paraId="46D2D928" w14:textId="3A3A8391" w:rsidR="00DC419B" w:rsidRPr="009F076D" w:rsidRDefault="00DC419B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>4. Daun Katuk Dengan Pengeringan Lemari Pengering</w:t>
      </w:r>
    </w:p>
    <w:p w14:paraId="21E1A847" w14:textId="77777777" w:rsidR="00DC419B" w:rsidRPr="009F076D" w:rsidRDefault="00DC41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69016FFA" w14:textId="3348ADC7" w:rsidR="00DC419B" w:rsidRPr="009F076D" w:rsidRDefault="00DC41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Berat Cawan Kosong</w:t>
      </w:r>
      <w:r w:rsidR="00D1103F">
        <w:rPr>
          <w:b w:val="0"/>
          <w:bCs w:val="0"/>
          <w:lang w:val="id-ID"/>
        </w:rPr>
        <w:t>:</w:t>
      </w:r>
      <w:r w:rsidR="00D1103F">
        <w:rPr>
          <w:b w:val="0"/>
          <w:bCs w:val="0"/>
        </w:rPr>
        <w:t xml:space="preserve"> 1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100,40 g</w:t>
      </w:r>
    </w:p>
    <w:p w14:paraId="7731AEE5" w14:textId="2F13F794" w:rsidR="00DC419B" w:rsidRPr="009F076D" w:rsidRDefault="00DC41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D1103F">
        <w:rPr>
          <w:b w:val="0"/>
          <w:bCs w:val="0"/>
        </w:rPr>
        <w:t xml:space="preserve">                               </w:t>
      </w:r>
      <w:r w:rsidR="00D1103F">
        <w:rPr>
          <w:b w:val="0"/>
          <w:bCs w:val="0"/>
          <w:lang w:val="id-ID"/>
        </w:rPr>
        <w:t xml:space="preserve"> </w:t>
      </w:r>
      <w:r w:rsidR="00D1103F">
        <w:rPr>
          <w:b w:val="0"/>
          <w:bCs w:val="0"/>
        </w:rPr>
        <w:t>2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100,41 g</w:t>
      </w:r>
    </w:p>
    <w:p w14:paraId="480F88AB" w14:textId="017D1DDE" w:rsidR="00DC419B" w:rsidRPr="009F076D" w:rsidRDefault="00DC41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   </w:t>
      </w:r>
      <w:r w:rsidR="00D1103F">
        <w:rPr>
          <w:b w:val="0"/>
          <w:bCs w:val="0"/>
        </w:rPr>
        <w:t xml:space="preserve">                 </w:t>
      </w:r>
      <w:r w:rsidR="00D1103F">
        <w:rPr>
          <w:b w:val="0"/>
          <w:bCs w:val="0"/>
          <w:lang w:val="id-ID"/>
        </w:rPr>
        <w:t xml:space="preserve"> </w:t>
      </w:r>
      <w:r w:rsidR="00D1103F">
        <w:rPr>
          <w:b w:val="0"/>
          <w:bCs w:val="0"/>
        </w:rPr>
        <w:t>3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116,9 g</w:t>
      </w:r>
    </w:p>
    <w:p w14:paraId="16FADD2B" w14:textId="1FA2481D" w:rsidR="00DC419B" w:rsidRPr="009F076D" w:rsidRDefault="00D1103F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DC419B" w:rsidRPr="009F076D">
        <w:rPr>
          <w:b w:val="0"/>
          <w:bCs w:val="0"/>
        </w:rPr>
        <w:t>100,81 g</w:t>
      </w:r>
    </w:p>
    <w:p w14:paraId="31037451" w14:textId="352A2239" w:rsidR="00DC419B" w:rsidRPr="009F076D" w:rsidRDefault="00DC41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D1103F">
        <w:rPr>
          <w:b w:val="0"/>
          <w:bCs w:val="0"/>
        </w:rPr>
        <w:t xml:space="preserve">                               </w:t>
      </w:r>
      <w:r w:rsidR="00D1103F">
        <w:rPr>
          <w:b w:val="0"/>
          <w:bCs w:val="0"/>
          <w:lang w:val="id-ID"/>
        </w:rPr>
        <w:t xml:space="preserve"> </w:t>
      </w:r>
      <w:r w:rsidR="00D1103F">
        <w:rPr>
          <w:b w:val="0"/>
          <w:bCs w:val="0"/>
        </w:rPr>
        <w:t>2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100,82 g</w:t>
      </w:r>
    </w:p>
    <w:p w14:paraId="6C921C04" w14:textId="1F5E5EF8" w:rsidR="00DC419B" w:rsidRPr="009F076D" w:rsidRDefault="00DC41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D1103F">
        <w:rPr>
          <w:b w:val="0"/>
          <w:bCs w:val="0"/>
        </w:rPr>
        <w:t xml:space="preserve">                               </w:t>
      </w:r>
      <w:r w:rsidR="00D1103F">
        <w:rPr>
          <w:b w:val="0"/>
          <w:bCs w:val="0"/>
          <w:lang w:val="id-ID"/>
        </w:rPr>
        <w:t xml:space="preserve"> </w:t>
      </w:r>
      <w:r w:rsidR="00D1103F">
        <w:rPr>
          <w:b w:val="0"/>
          <w:bCs w:val="0"/>
        </w:rPr>
        <w:t>3</w:t>
      </w:r>
      <w:r w:rsidR="00D1103F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116 g</w:t>
      </w:r>
    </w:p>
    <w:p w14:paraId="3C49C86E" w14:textId="73682927" w:rsidR="00DC419B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DC419B" w:rsidRPr="009F076D">
        <w:rPr>
          <w:bCs w:val="0"/>
        </w:rPr>
        <w:t xml:space="preserve"> </w:t>
      </w:r>
      <w:r w:rsidR="00DC419B" w:rsidRPr="009F076D">
        <w:rPr>
          <w:b w:val="0"/>
        </w:rPr>
        <w:t>x</w:t>
      </w:r>
      <w:r w:rsidR="00DC419B" w:rsidRPr="009F076D">
        <w:rPr>
          <w:bCs w:val="0"/>
        </w:rPr>
        <w:t xml:space="preserve"> </w:t>
      </w:r>
      <w:r w:rsidR="000D0201" w:rsidRPr="009F076D">
        <w:rPr>
          <w:b w:val="0"/>
        </w:rPr>
        <w:t>fp</w:t>
      </w:r>
      <w:r w:rsidR="00DC419B" w:rsidRPr="009F076D">
        <w:rPr>
          <w:b w:val="0"/>
        </w:rPr>
        <w:t xml:space="preserve"> x 100%</w:t>
      </w:r>
    </w:p>
    <w:p w14:paraId="759AEAEA" w14:textId="1E515982" w:rsidR="00DC419B" w:rsidRPr="009F076D" w:rsidRDefault="00D1103F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100,81 g-100,40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DC419B" w:rsidRPr="009F076D">
        <w:rPr>
          <w:bCs w:val="0"/>
        </w:rPr>
        <w:t xml:space="preserve"> </w:t>
      </w:r>
      <w:r w:rsidR="00DC419B" w:rsidRPr="009F076D">
        <w:rPr>
          <w:b w:val="0"/>
        </w:rPr>
        <w:t xml:space="preserve">x 5  x 100% = </w:t>
      </w:r>
      <w:r w:rsidR="00007686" w:rsidRPr="009F076D">
        <w:rPr>
          <w:b w:val="0"/>
        </w:rPr>
        <w:t>41</w:t>
      </w:r>
      <w:r w:rsidR="00DC419B" w:rsidRPr="009F076D">
        <w:rPr>
          <w:b w:val="0"/>
        </w:rPr>
        <w:t>%</w:t>
      </w:r>
    </w:p>
    <w:p w14:paraId="533313BC" w14:textId="6E7A62DF" w:rsidR="00DC419B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DC419B" w:rsidRPr="009F076D">
        <w:rPr>
          <w:b w:val="0"/>
        </w:rPr>
        <w:t xml:space="preserve"> x </w:t>
      </w:r>
      <w:r w:rsidR="000D0201" w:rsidRPr="009F076D">
        <w:rPr>
          <w:b w:val="0"/>
        </w:rPr>
        <w:t>fp</w:t>
      </w:r>
      <w:r w:rsidR="00DC419B" w:rsidRPr="009F076D">
        <w:rPr>
          <w:b w:val="0"/>
        </w:rPr>
        <w:t xml:space="preserve"> x 100%</w:t>
      </w:r>
    </w:p>
    <w:p w14:paraId="6988EF88" w14:textId="531D4AEB" w:rsidR="00DC419B" w:rsidRPr="009F076D" w:rsidRDefault="00DC419B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lastRenderedPageBreak/>
        <w:t xml:space="preserve">                </w:t>
      </w:r>
      <m:oMath>
        <m:r>
          <m:rPr>
            <m:sty m:val="b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100,41 g-100,82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5  x 100% = 4</w:t>
      </w:r>
      <w:r w:rsidR="00007686" w:rsidRPr="009F076D">
        <w:rPr>
          <w:b w:val="0"/>
        </w:rPr>
        <w:t>1</w:t>
      </w:r>
      <w:r w:rsidRPr="009F076D">
        <w:rPr>
          <w:b w:val="0"/>
        </w:rPr>
        <w:t>%</w:t>
      </w:r>
    </w:p>
    <w:p w14:paraId="455A2540" w14:textId="47EBFF24" w:rsidR="00DC419B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DC419B" w:rsidRPr="009F076D">
        <w:rPr>
          <w:bCs w:val="0"/>
        </w:rPr>
        <w:t xml:space="preserve"> </w:t>
      </w:r>
      <w:r w:rsidR="00DC419B" w:rsidRPr="009F076D">
        <w:rPr>
          <w:b w:val="0"/>
        </w:rPr>
        <w:t>x  Berat sampel x 100%</w:t>
      </w:r>
    </w:p>
    <w:p w14:paraId="2E53D0DB" w14:textId="34105095" w:rsidR="00DC419B" w:rsidRPr="009F076D" w:rsidRDefault="00D1103F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117,3 g-116,9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DC419B" w:rsidRPr="009F076D">
        <w:rPr>
          <w:bCs w:val="0"/>
        </w:rPr>
        <w:t xml:space="preserve"> </w:t>
      </w:r>
      <w:r w:rsidR="00DC419B" w:rsidRPr="009F076D">
        <w:rPr>
          <w:b w:val="0"/>
        </w:rPr>
        <w:t>x 5 g x 100% = 4</w:t>
      </w:r>
      <w:r w:rsidR="00007686" w:rsidRPr="009F076D">
        <w:rPr>
          <w:b w:val="0"/>
        </w:rPr>
        <w:t>0</w:t>
      </w:r>
      <w:r w:rsidR="00DC419B" w:rsidRPr="009F076D">
        <w:rPr>
          <w:b w:val="0"/>
        </w:rPr>
        <w:t>%</w:t>
      </w:r>
    </w:p>
    <w:p w14:paraId="60803BC5" w14:textId="311BA5B2" w:rsidR="00DC419B" w:rsidRPr="009F076D" w:rsidRDefault="00DC419B" w:rsidP="00BC6FBF">
      <w:pPr>
        <w:pStyle w:val="Heading1"/>
        <w:spacing w:line="480" w:lineRule="auto"/>
        <w:ind w:left="0" w:firstLine="0"/>
        <w:rPr>
          <w:rFonts w:ascii="Arial Unicode MS" w:eastAsia="Arial Unicode MS" w:hAnsi="Arial Unicode MS" w:cs="Arial Unicode MS"/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D1103F">
        <w:rPr>
          <w:rFonts w:ascii="Arial Unicode MS" w:eastAsia="Arial Unicode MS" w:hAnsi="Arial Unicode MS" w:cs="Arial Unicode MS"/>
          <w:b w:val="0"/>
        </w:rPr>
        <w:t xml:space="preserve"> </w:t>
      </w:r>
      <w:r w:rsidR="00D1103F">
        <w:rPr>
          <w:rFonts w:ascii="Arial Unicode MS" w:eastAsia="Arial Unicode MS" w:hAnsi="Arial Unicode MS" w:cs="Arial Unicode MS"/>
          <w:b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41 %+41 %+40 %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007686" w:rsidRPr="009F076D">
        <w:rPr>
          <w:rFonts w:eastAsia="Arial Unicode MS"/>
          <w:b w:val="0"/>
        </w:rPr>
        <w:t>40,6</w:t>
      </w:r>
      <w:r w:rsidRPr="009F076D">
        <w:rPr>
          <w:rFonts w:eastAsia="Arial Unicode MS"/>
          <w:b w:val="0"/>
        </w:rPr>
        <w:t>%</w:t>
      </w:r>
    </w:p>
    <w:p w14:paraId="68EC7A82" w14:textId="41DA65AF" w:rsidR="00007686" w:rsidRPr="009F076D" w:rsidRDefault="00007686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>C. Perhitungan Kadar Sari Larut Etanol</w:t>
      </w:r>
    </w:p>
    <w:p w14:paraId="5324B8BF" w14:textId="77777777" w:rsidR="00007686" w:rsidRPr="009F076D" w:rsidRDefault="00007686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>1. Daun Katuk Dengan Pengeringan Kipas Angin</w:t>
      </w:r>
    </w:p>
    <w:p w14:paraId="42D06A54" w14:textId="77777777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508BE46B" w14:textId="3E0DB23D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</w:t>
      </w:r>
      <w:r>
        <w:rPr>
          <w:b w:val="0"/>
          <w:bCs w:val="0"/>
          <w:lang w:val="id-ID"/>
        </w:rPr>
        <w:t xml:space="preserve">: </w:t>
      </w:r>
      <w:r w:rsidR="00D1103F">
        <w:rPr>
          <w:b w:val="0"/>
          <w:bCs w:val="0"/>
        </w:rPr>
        <w:t>1</w:t>
      </w:r>
      <w:r w:rsidR="00D1103F">
        <w:rPr>
          <w:b w:val="0"/>
          <w:bCs w:val="0"/>
          <w:lang w:val="id-ID"/>
        </w:rPr>
        <w:t xml:space="preserve">. </w:t>
      </w:r>
      <w:r w:rsidR="00007686" w:rsidRPr="009F076D">
        <w:rPr>
          <w:b w:val="0"/>
          <w:bCs w:val="0"/>
        </w:rPr>
        <w:t>57,72 g</w:t>
      </w:r>
    </w:p>
    <w:p w14:paraId="21C6B6CA" w14:textId="04314DC8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2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57,71 g</w:t>
      </w:r>
    </w:p>
    <w:p w14:paraId="5F5F15A8" w14:textId="5FE7BD6C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3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119,3 g</w:t>
      </w:r>
    </w:p>
    <w:p w14:paraId="5DCEC9A9" w14:textId="5F02EBA0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007686" w:rsidRPr="009F076D">
        <w:rPr>
          <w:b w:val="0"/>
          <w:bCs w:val="0"/>
        </w:rPr>
        <w:t>57,</w:t>
      </w:r>
      <w:r w:rsidR="00543E3B" w:rsidRPr="009F076D">
        <w:rPr>
          <w:b w:val="0"/>
          <w:bCs w:val="0"/>
        </w:rPr>
        <w:t>96</w:t>
      </w:r>
      <w:r w:rsidR="00007686" w:rsidRPr="009F076D">
        <w:rPr>
          <w:b w:val="0"/>
          <w:bCs w:val="0"/>
        </w:rPr>
        <w:t xml:space="preserve"> g</w:t>
      </w:r>
    </w:p>
    <w:p w14:paraId="611B4D5B" w14:textId="048D6955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2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57,</w:t>
      </w:r>
      <w:r w:rsidR="00543E3B" w:rsidRPr="009F076D">
        <w:rPr>
          <w:b w:val="0"/>
          <w:bCs w:val="0"/>
        </w:rPr>
        <w:t>94</w:t>
      </w:r>
      <w:r w:rsidRPr="009F076D">
        <w:rPr>
          <w:b w:val="0"/>
          <w:bCs w:val="0"/>
        </w:rPr>
        <w:t xml:space="preserve"> g</w:t>
      </w:r>
    </w:p>
    <w:p w14:paraId="6F738AA6" w14:textId="05061D0C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3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</w:t>
      </w:r>
      <w:r w:rsidR="00A112EF" w:rsidRPr="009F076D">
        <w:rPr>
          <w:b w:val="0"/>
          <w:bCs w:val="0"/>
        </w:rPr>
        <w:t>19,5</w:t>
      </w:r>
      <w:r w:rsidRPr="009F076D">
        <w:rPr>
          <w:b w:val="0"/>
          <w:bCs w:val="0"/>
        </w:rPr>
        <w:t xml:space="preserve"> g</w:t>
      </w:r>
    </w:p>
    <w:p w14:paraId="3E9B0667" w14:textId="1EF70E03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</w:t>
      </w:r>
      <w:r w:rsidR="00007686" w:rsidRPr="009F076D">
        <w:rPr>
          <w:bCs w:val="0"/>
        </w:rPr>
        <w:t xml:space="preserve">  </w:t>
      </w:r>
      <w:r w:rsidR="000D0201" w:rsidRPr="009F076D">
        <w:rPr>
          <w:b w:val="0"/>
        </w:rPr>
        <w:t>fp</w:t>
      </w:r>
      <w:r w:rsidR="00007686" w:rsidRPr="009F076D">
        <w:rPr>
          <w:b w:val="0"/>
        </w:rPr>
        <w:t xml:space="preserve"> x 100%</w:t>
      </w:r>
    </w:p>
    <w:p w14:paraId="5C51803F" w14:textId="02DEF8A9" w:rsidR="00007686" w:rsidRPr="009F076D" w:rsidRDefault="005309A7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57,96 g-57,72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100</w:t>
      </w:r>
      <w:r w:rsidR="00744558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543E3B" w:rsidRPr="009F076D">
        <w:rPr>
          <w:b w:val="0"/>
        </w:rPr>
        <w:t>24</w:t>
      </w:r>
      <w:r w:rsidR="00007686" w:rsidRPr="009F076D">
        <w:rPr>
          <w:b w:val="0"/>
        </w:rPr>
        <w:t>%</w:t>
      </w:r>
    </w:p>
    <w:p w14:paraId="3DB1E121" w14:textId="628937B5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 w:val="0"/>
        </w:rPr>
        <w:t xml:space="preserve"> x </w:t>
      </w:r>
      <w:r w:rsidR="008547C5" w:rsidRPr="009F076D">
        <w:rPr>
          <w:b w:val="0"/>
        </w:rPr>
        <w:t xml:space="preserve">fp </w:t>
      </w:r>
      <w:r w:rsidR="00007686" w:rsidRPr="009F076D">
        <w:rPr>
          <w:b w:val="0"/>
        </w:rPr>
        <w:t>x 100%</w:t>
      </w:r>
    </w:p>
    <w:p w14:paraId="6C168C92" w14:textId="51E4374A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57,</m:t>
            </m:r>
            <m:r>
              <m:rPr>
                <m:sty m:val="b"/>
              </m:rPr>
              <w:rPr>
                <w:rFonts w:ascii="Cambria Math" w:hAnsi="Cambria Math"/>
              </w:rPr>
              <m:t>94 g-57,71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100</w:t>
      </w:r>
      <w:r w:rsidR="00744558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543E3B" w:rsidRPr="009F076D">
        <w:rPr>
          <w:b w:val="0"/>
        </w:rPr>
        <w:t>23</w:t>
      </w:r>
      <w:r w:rsidR="00007686" w:rsidRPr="009F076D">
        <w:rPr>
          <w:b w:val="0"/>
        </w:rPr>
        <w:t>%</w:t>
      </w:r>
    </w:p>
    <w:p w14:paraId="381BB839" w14:textId="07CB9340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 xml:space="preserve">x  </w:t>
      </w:r>
      <w:r w:rsidR="008547C5" w:rsidRPr="009F076D">
        <w:rPr>
          <w:b w:val="0"/>
        </w:rPr>
        <w:t>fp</w:t>
      </w:r>
      <w:r w:rsidR="00007686" w:rsidRPr="009F076D">
        <w:rPr>
          <w:b w:val="0"/>
        </w:rPr>
        <w:t xml:space="preserve"> x 100%</w:t>
      </w:r>
    </w:p>
    <w:p w14:paraId="1A772DDD" w14:textId="33D44AC7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119,5 g-119,3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100</w:t>
      </w:r>
      <w:r w:rsidR="00744558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A112EF" w:rsidRPr="009F076D">
        <w:rPr>
          <w:b w:val="0"/>
        </w:rPr>
        <w:t>2</w:t>
      </w:r>
      <w:r w:rsidR="00007686" w:rsidRPr="009F076D">
        <w:rPr>
          <w:b w:val="0"/>
        </w:rPr>
        <w:t>0%</w:t>
      </w:r>
    </w:p>
    <w:p w14:paraId="692731E0" w14:textId="43376D09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5309A7">
        <w:rPr>
          <w:rFonts w:ascii="Arial Unicode MS" w:eastAsia="Arial Unicode MS" w:hAnsi="Arial Unicode MS" w:cs="Arial Unicode MS"/>
          <w:b w:val="0"/>
        </w:rPr>
        <w:t xml:space="preserve"> </w:t>
      </w:r>
      <w:r w:rsidR="005309A7">
        <w:rPr>
          <w:rFonts w:ascii="Arial Unicode MS" w:eastAsia="Arial Unicode MS" w:hAnsi="Arial Unicode MS" w:cs="Arial Unicode MS"/>
          <w:b w:val="0"/>
          <w:lang w:val="id-ID"/>
        </w:rPr>
        <w:t>=</w:t>
      </w:r>
      <w:r w:rsidRPr="009F076D">
        <w:rPr>
          <w:rFonts w:ascii="Arial Unicode MS" w:eastAsia="Arial Unicode MS" w:hAnsi="Arial Unicode MS" w:cs="Arial Unicode MS"/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24%+23%+20%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543E3B" w:rsidRPr="009F076D">
        <w:rPr>
          <w:rFonts w:eastAsia="Arial Unicode MS"/>
          <w:b w:val="0"/>
        </w:rPr>
        <w:t>22,3</w:t>
      </w:r>
      <w:r w:rsidRPr="009F076D">
        <w:rPr>
          <w:rFonts w:eastAsia="Arial Unicode MS"/>
          <w:b w:val="0"/>
        </w:rPr>
        <w:t>%</w:t>
      </w:r>
    </w:p>
    <w:p w14:paraId="1FB1603A" w14:textId="5F024045" w:rsidR="00007686" w:rsidRPr="009F076D" w:rsidRDefault="00007686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lastRenderedPageBreak/>
        <w:t>2. Daun Katuk Dengan Pengeringan Dibawah Sinar</w:t>
      </w:r>
      <w:r w:rsidR="00543E3B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 xml:space="preserve">Matahari </w:t>
      </w:r>
    </w:p>
    <w:p w14:paraId="72C56297" w14:textId="77777777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19642CAD" w14:textId="75B7876E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</w:t>
      </w:r>
      <w:r>
        <w:rPr>
          <w:b w:val="0"/>
          <w:bCs w:val="0"/>
          <w:lang w:val="id-ID"/>
        </w:rPr>
        <w:t xml:space="preserve">g: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A112EF" w:rsidRPr="009F076D">
        <w:rPr>
          <w:b w:val="0"/>
          <w:bCs w:val="0"/>
        </w:rPr>
        <w:t>67,71</w:t>
      </w:r>
      <w:r w:rsidR="00007686" w:rsidRPr="009F076D">
        <w:rPr>
          <w:b w:val="0"/>
          <w:bCs w:val="0"/>
        </w:rPr>
        <w:t xml:space="preserve"> g</w:t>
      </w:r>
    </w:p>
    <w:p w14:paraId="33129907" w14:textId="0C068230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2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6</w:t>
      </w:r>
      <w:r w:rsidR="00A112EF" w:rsidRPr="009F076D">
        <w:rPr>
          <w:b w:val="0"/>
          <w:bCs w:val="0"/>
        </w:rPr>
        <w:t>7,76</w:t>
      </w:r>
      <w:r w:rsidRPr="009F076D">
        <w:rPr>
          <w:b w:val="0"/>
          <w:bCs w:val="0"/>
        </w:rPr>
        <w:t xml:space="preserve"> g</w:t>
      </w:r>
    </w:p>
    <w:p w14:paraId="6B857383" w14:textId="71AC477D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3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6</w:t>
      </w:r>
      <w:r w:rsidR="00A112EF" w:rsidRPr="009F076D">
        <w:rPr>
          <w:b w:val="0"/>
          <w:bCs w:val="0"/>
        </w:rPr>
        <w:t>0,52</w:t>
      </w:r>
      <w:r w:rsidRPr="009F076D">
        <w:rPr>
          <w:b w:val="0"/>
          <w:bCs w:val="0"/>
        </w:rPr>
        <w:t xml:space="preserve"> g</w:t>
      </w:r>
    </w:p>
    <w:p w14:paraId="79AD5DD9" w14:textId="4174EED4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007686" w:rsidRPr="009F076D">
        <w:rPr>
          <w:b w:val="0"/>
          <w:bCs w:val="0"/>
        </w:rPr>
        <w:t>6</w:t>
      </w:r>
      <w:r w:rsidR="00A112EF" w:rsidRPr="009F076D">
        <w:rPr>
          <w:b w:val="0"/>
          <w:bCs w:val="0"/>
        </w:rPr>
        <w:t>7,91</w:t>
      </w:r>
      <w:r w:rsidR="00007686" w:rsidRPr="009F076D">
        <w:rPr>
          <w:b w:val="0"/>
          <w:bCs w:val="0"/>
        </w:rPr>
        <w:t xml:space="preserve"> g</w:t>
      </w:r>
    </w:p>
    <w:p w14:paraId="0AF65861" w14:textId="5AD95346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</w:t>
      </w:r>
      <w:r w:rsidR="005309A7">
        <w:rPr>
          <w:b w:val="0"/>
          <w:bCs w:val="0"/>
        </w:rPr>
        <w:t xml:space="preserve">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2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6</w:t>
      </w:r>
      <w:r w:rsidR="00A112EF" w:rsidRPr="009F076D">
        <w:rPr>
          <w:b w:val="0"/>
          <w:bCs w:val="0"/>
        </w:rPr>
        <w:t>7,9</w:t>
      </w:r>
      <w:r w:rsidR="00543E3B" w:rsidRPr="009F076D">
        <w:rPr>
          <w:b w:val="0"/>
          <w:bCs w:val="0"/>
        </w:rPr>
        <w:t>8</w:t>
      </w:r>
      <w:r w:rsidRPr="009F076D">
        <w:rPr>
          <w:b w:val="0"/>
          <w:bCs w:val="0"/>
        </w:rPr>
        <w:t xml:space="preserve"> g</w:t>
      </w:r>
    </w:p>
    <w:p w14:paraId="27A92F2C" w14:textId="3874700F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3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6</w:t>
      </w:r>
      <w:r w:rsidR="00A112EF" w:rsidRPr="009F076D">
        <w:rPr>
          <w:b w:val="0"/>
          <w:bCs w:val="0"/>
        </w:rPr>
        <w:t>0,</w:t>
      </w:r>
      <w:r w:rsidR="00543E3B" w:rsidRPr="009F076D">
        <w:rPr>
          <w:b w:val="0"/>
          <w:bCs w:val="0"/>
        </w:rPr>
        <w:t>79</w:t>
      </w:r>
      <w:r w:rsidRPr="009F076D">
        <w:rPr>
          <w:b w:val="0"/>
          <w:bCs w:val="0"/>
        </w:rPr>
        <w:t xml:space="preserve"> g</w:t>
      </w:r>
    </w:p>
    <w:p w14:paraId="20836BBA" w14:textId="46BEEF7B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</w:t>
      </w:r>
      <w:r w:rsidR="00007686" w:rsidRPr="009F076D">
        <w:rPr>
          <w:bCs w:val="0"/>
        </w:rPr>
        <w:t xml:space="preserve">  </w:t>
      </w:r>
      <w:r w:rsidR="008547C5" w:rsidRPr="009F076D">
        <w:rPr>
          <w:b w:val="0"/>
        </w:rPr>
        <w:t>fp</w:t>
      </w:r>
      <w:r w:rsidR="00007686" w:rsidRPr="009F076D">
        <w:rPr>
          <w:b w:val="0"/>
        </w:rPr>
        <w:t xml:space="preserve"> x 100%</w:t>
      </w:r>
    </w:p>
    <w:p w14:paraId="6CC86FA5" w14:textId="0F965F2C" w:rsidR="00007686" w:rsidRPr="009F076D" w:rsidRDefault="005309A7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= </w:t>
      </w:r>
      <m:oMath>
        <m:f>
          <m:fPr>
            <m:ctrlPr>
              <w:rPr>
                <w:rFonts w:ascii="Cambria Math" w:hAnsi="Cambria Math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67,91 g-67,71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100</w:t>
      </w:r>
      <w:r w:rsidR="00744558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A112EF" w:rsidRPr="009F076D">
        <w:rPr>
          <w:b w:val="0"/>
        </w:rPr>
        <w:t>20</w:t>
      </w:r>
      <w:r w:rsidR="00007686" w:rsidRPr="009F076D">
        <w:rPr>
          <w:b w:val="0"/>
        </w:rPr>
        <w:t>%</w:t>
      </w:r>
    </w:p>
    <w:p w14:paraId="60700C2B" w14:textId="32D64402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>% kadar</w:t>
      </w:r>
      <w:r>
        <w:rPr>
          <w:b w:val="0"/>
          <w:bCs w:val="0"/>
          <w:lang w:val="id-ID"/>
        </w:rPr>
        <w:t xml:space="preserve"> 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 w:val="0"/>
        </w:rPr>
        <w:t xml:space="preserve"> x  </w:t>
      </w:r>
      <w:r w:rsidR="008547C5" w:rsidRPr="009F076D">
        <w:rPr>
          <w:b w:val="0"/>
        </w:rPr>
        <w:t>fp</w:t>
      </w:r>
      <w:r w:rsidR="00007686" w:rsidRPr="009F076D">
        <w:rPr>
          <w:b w:val="0"/>
        </w:rPr>
        <w:t xml:space="preserve"> x 100%</w:t>
      </w:r>
    </w:p>
    <w:p w14:paraId="458FB7F2" w14:textId="3249B5B9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67,98 g-67,76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100</w:t>
      </w:r>
      <w:r w:rsidR="00744558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543E3B" w:rsidRPr="009F076D">
        <w:rPr>
          <w:b w:val="0"/>
        </w:rPr>
        <w:t>22</w:t>
      </w:r>
      <w:r w:rsidR="00007686" w:rsidRPr="009F076D">
        <w:rPr>
          <w:b w:val="0"/>
        </w:rPr>
        <w:t>%</w:t>
      </w:r>
    </w:p>
    <w:p w14:paraId="35908F17" w14:textId="11669E9A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>ampel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 xml:space="preserve">x  </w:t>
      </w:r>
      <w:r w:rsidR="008547C5" w:rsidRPr="009F076D">
        <w:rPr>
          <w:b w:val="0"/>
        </w:rPr>
        <w:t>fp</w:t>
      </w:r>
      <w:r w:rsidR="00007686" w:rsidRPr="009F076D">
        <w:rPr>
          <w:b w:val="0"/>
        </w:rPr>
        <w:t xml:space="preserve"> x 100%</w:t>
      </w:r>
    </w:p>
    <w:p w14:paraId="05CE2679" w14:textId="136A7329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60,79 g-60,52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100</w:t>
      </w:r>
      <w:r w:rsidR="00744558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543E3B" w:rsidRPr="009F076D">
        <w:rPr>
          <w:b w:val="0"/>
        </w:rPr>
        <w:t>27</w:t>
      </w:r>
      <w:r w:rsidR="00007686" w:rsidRPr="009F076D">
        <w:rPr>
          <w:b w:val="0"/>
        </w:rPr>
        <w:t>%</w:t>
      </w:r>
    </w:p>
    <w:p w14:paraId="50A69D83" w14:textId="77EADD1D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5309A7">
        <w:rPr>
          <w:rFonts w:ascii="Arial Unicode MS" w:eastAsia="Arial Unicode MS" w:hAnsi="Arial Unicode MS" w:cs="Arial Unicode MS"/>
          <w:b w:val="0"/>
        </w:rPr>
        <w:t xml:space="preserve"> </w:t>
      </w:r>
      <w:r w:rsidR="005309A7">
        <w:rPr>
          <w:rFonts w:ascii="Arial Unicode MS" w:eastAsia="Arial Unicode MS" w:hAnsi="Arial Unicode MS" w:cs="Arial Unicode MS"/>
          <w:b w:val="0"/>
          <w:lang w:val="id-ID"/>
        </w:rPr>
        <w:t>=</w:t>
      </w:r>
      <w:r w:rsidRPr="009F076D">
        <w:rPr>
          <w:rFonts w:ascii="Arial Unicode MS" w:eastAsia="Arial Unicode MS" w:hAnsi="Arial Unicode MS" w:cs="Arial Unicode MS"/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Cs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20 %+22 %+27 %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543E3B" w:rsidRPr="009F076D">
        <w:rPr>
          <w:rFonts w:eastAsia="Arial Unicode MS"/>
          <w:b w:val="0"/>
        </w:rPr>
        <w:t>23</w:t>
      </w:r>
      <w:r w:rsidRPr="009F076D">
        <w:rPr>
          <w:rFonts w:eastAsia="Arial Unicode MS"/>
          <w:b w:val="0"/>
        </w:rPr>
        <w:t>%</w:t>
      </w:r>
    </w:p>
    <w:p w14:paraId="22F59537" w14:textId="77777777" w:rsidR="00007686" w:rsidRPr="009F076D" w:rsidRDefault="00007686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>3. Daun Katuk Dengan Pengeringan Oven</w:t>
      </w:r>
    </w:p>
    <w:p w14:paraId="426A24AA" w14:textId="77777777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7D0D64BF" w14:textId="7BC09609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</w:t>
      </w:r>
      <w:r>
        <w:rPr>
          <w:b w:val="0"/>
          <w:bCs w:val="0"/>
          <w:lang w:val="id-ID"/>
        </w:rPr>
        <w:t>: 1.</w:t>
      </w:r>
      <w:r w:rsidR="00007686" w:rsidRPr="009F076D">
        <w:rPr>
          <w:b w:val="0"/>
          <w:bCs w:val="0"/>
        </w:rPr>
        <w:t xml:space="preserve"> </w:t>
      </w:r>
      <w:r w:rsidR="009358F9" w:rsidRPr="009F076D">
        <w:rPr>
          <w:b w:val="0"/>
          <w:bCs w:val="0"/>
        </w:rPr>
        <w:t>61,27</w:t>
      </w:r>
      <w:r w:rsidR="00007686" w:rsidRPr="009F076D">
        <w:rPr>
          <w:b w:val="0"/>
          <w:bCs w:val="0"/>
        </w:rPr>
        <w:t xml:space="preserve"> g</w:t>
      </w:r>
    </w:p>
    <w:p w14:paraId="05DEEF2C" w14:textId="7FC1A710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2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</w:t>
      </w:r>
      <w:r w:rsidR="009358F9" w:rsidRPr="009F076D">
        <w:rPr>
          <w:b w:val="0"/>
          <w:bCs w:val="0"/>
        </w:rPr>
        <w:t>19,4</w:t>
      </w:r>
      <w:r w:rsidRPr="009F076D">
        <w:rPr>
          <w:b w:val="0"/>
          <w:bCs w:val="0"/>
        </w:rPr>
        <w:t xml:space="preserve"> g</w:t>
      </w:r>
    </w:p>
    <w:p w14:paraId="548A2128" w14:textId="1A9BAF07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3</w:t>
      </w:r>
      <w:r w:rsidR="005309A7">
        <w:rPr>
          <w:b w:val="0"/>
          <w:bCs w:val="0"/>
          <w:lang w:val="id-ID"/>
        </w:rPr>
        <w:t xml:space="preserve">. </w:t>
      </w:r>
      <w:r w:rsidR="009358F9" w:rsidRPr="009F076D">
        <w:rPr>
          <w:b w:val="0"/>
          <w:bCs w:val="0"/>
        </w:rPr>
        <w:t>57,72</w:t>
      </w:r>
      <w:r w:rsidRPr="009F076D">
        <w:rPr>
          <w:b w:val="0"/>
          <w:bCs w:val="0"/>
        </w:rPr>
        <w:t xml:space="preserve"> g</w:t>
      </w:r>
    </w:p>
    <w:p w14:paraId="57E13E6A" w14:textId="77777777" w:rsidR="00B3451F" w:rsidRPr="009F076D" w:rsidRDefault="00B3451F" w:rsidP="00BC6FBF">
      <w:pPr>
        <w:pStyle w:val="Heading1"/>
        <w:spacing w:line="480" w:lineRule="auto"/>
        <w:ind w:left="0" w:firstLine="0"/>
        <w:rPr>
          <w:b w:val="0"/>
          <w:bCs w:val="0"/>
        </w:rPr>
      </w:pPr>
    </w:p>
    <w:p w14:paraId="498D0E67" w14:textId="77777777" w:rsidR="00B3451F" w:rsidRPr="009F076D" w:rsidRDefault="00B3451F" w:rsidP="00BC6FBF">
      <w:pPr>
        <w:pStyle w:val="Heading1"/>
        <w:spacing w:line="480" w:lineRule="auto"/>
        <w:ind w:left="0" w:firstLine="0"/>
        <w:rPr>
          <w:b w:val="0"/>
          <w:bCs w:val="0"/>
        </w:rPr>
      </w:pPr>
    </w:p>
    <w:p w14:paraId="5226E1E2" w14:textId="7BC69729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lastRenderedPageBreak/>
        <w:t>Berat Cawan Isi           1</w:t>
      </w:r>
      <w:r>
        <w:rPr>
          <w:b w:val="0"/>
          <w:bCs w:val="0"/>
          <w:lang w:val="id-ID"/>
        </w:rPr>
        <w:t>.</w:t>
      </w:r>
      <w:r w:rsidR="00007686" w:rsidRPr="009F076D">
        <w:rPr>
          <w:b w:val="0"/>
          <w:bCs w:val="0"/>
        </w:rPr>
        <w:t xml:space="preserve"> </w:t>
      </w:r>
      <w:r w:rsidR="009358F9" w:rsidRPr="009F076D">
        <w:rPr>
          <w:b w:val="0"/>
          <w:bCs w:val="0"/>
        </w:rPr>
        <w:t>61,</w:t>
      </w:r>
      <w:r w:rsidR="00F0472E" w:rsidRPr="009F076D">
        <w:rPr>
          <w:b w:val="0"/>
          <w:bCs w:val="0"/>
        </w:rPr>
        <w:t>5</w:t>
      </w:r>
      <w:r w:rsidR="009358F9" w:rsidRPr="009F076D">
        <w:rPr>
          <w:b w:val="0"/>
          <w:bCs w:val="0"/>
        </w:rPr>
        <w:t>3</w:t>
      </w:r>
      <w:r w:rsidR="00007686" w:rsidRPr="009F076D">
        <w:rPr>
          <w:b w:val="0"/>
          <w:bCs w:val="0"/>
        </w:rPr>
        <w:t xml:space="preserve"> g</w:t>
      </w:r>
    </w:p>
    <w:p w14:paraId="38B47996" w14:textId="4A6C868E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2</w:t>
      </w:r>
      <w:r w:rsidR="005309A7">
        <w:rPr>
          <w:b w:val="0"/>
          <w:bCs w:val="0"/>
          <w:lang w:val="id-ID"/>
        </w:rPr>
        <w:t xml:space="preserve">. </w:t>
      </w:r>
      <w:r w:rsidR="009358F9" w:rsidRPr="009F076D">
        <w:rPr>
          <w:b w:val="0"/>
          <w:bCs w:val="0"/>
        </w:rPr>
        <w:t>119,</w:t>
      </w:r>
      <w:r w:rsidR="00F0472E" w:rsidRPr="009F076D">
        <w:rPr>
          <w:b w:val="0"/>
          <w:bCs w:val="0"/>
        </w:rPr>
        <w:t>6</w:t>
      </w:r>
      <w:r w:rsidRPr="009F076D">
        <w:rPr>
          <w:b w:val="0"/>
          <w:bCs w:val="0"/>
        </w:rPr>
        <w:t xml:space="preserve"> g</w:t>
      </w:r>
    </w:p>
    <w:p w14:paraId="7EA94B33" w14:textId="375DC1A6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3</w:t>
      </w:r>
      <w:r w:rsidR="005309A7">
        <w:rPr>
          <w:b w:val="0"/>
          <w:bCs w:val="0"/>
          <w:lang w:val="id-ID"/>
        </w:rPr>
        <w:t xml:space="preserve">. </w:t>
      </w:r>
      <w:r w:rsidR="009358F9" w:rsidRPr="009F076D">
        <w:rPr>
          <w:b w:val="0"/>
          <w:bCs w:val="0"/>
        </w:rPr>
        <w:t>5</w:t>
      </w:r>
      <w:r w:rsidR="00F0472E" w:rsidRPr="009F076D">
        <w:rPr>
          <w:b w:val="0"/>
          <w:bCs w:val="0"/>
        </w:rPr>
        <w:t>8,01</w:t>
      </w:r>
      <w:r w:rsidRPr="009F076D">
        <w:rPr>
          <w:b w:val="0"/>
          <w:bCs w:val="0"/>
        </w:rPr>
        <w:t xml:space="preserve"> g</w:t>
      </w:r>
    </w:p>
    <w:p w14:paraId="3FB6F051" w14:textId="6CB088CB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</w:t>
      </w:r>
      <w:r w:rsidR="00007686" w:rsidRPr="009F076D">
        <w:rPr>
          <w:bCs w:val="0"/>
        </w:rPr>
        <w:t xml:space="preserve"> </w:t>
      </w:r>
      <w:r w:rsidR="008547C5" w:rsidRPr="009F076D">
        <w:rPr>
          <w:b w:val="0"/>
        </w:rPr>
        <w:t>fp</w:t>
      </w:r>
      <w:r w:rsidR="00007686" w:rsidRPr="009F076D">
        <w:rPr>
          <w:b w:val="0"/>
        </w:rPr>
        <w:t xml:space="preserve"> x 100%</w:t>
      </w:r>
    </w:p>
    <w:p w14:paraId="682E38F4" w14:textId="413305DA" w:rsidR="00007686" w:rsidRPr="009F076D" w:rsidRDefault="005309A7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61,53 g-61,27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100</w:t>
      </w:r>
      <w:r w:rsidR="00650B80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F0472E" w:rsidRPr="009F076D">
        <w:rPr>
          <w:b w:val="0"/>
        </w:rPr>
        <w:t>26</w:t>
      </w:r>
      <w:r w:rsidR="00007686" w:rsidRPr="009F076D">
        <w:rPr>
          <w:b w:val="0"/>
        </w:rPr>
        <w:t>%</w:t>
      </w:r>
    </w:p>
    <w:p w14:paraId="504BC733" w14:textId="70BC3161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 w:val="0"/>
        </w:rPr>
        <w:t xml:space="preserve"> x  </w:t>
      </w:r>
      <w:r w:rsidR="008547C5" w:rsidRPr="009F076D">
        <w:rPr>
          <w:b w:val="0"/>
        </w:rPr>
        <w:t>fp</w:t>
      </w:r>
      <w:r w:rsidR="00007686" w:rsidRPr="009F076D">
        <w:rPr>
          <w:b w:val="0"/>
        </w:rPr>
        <w:t xml:space="preserve"> x 100%</w:t>
      </w:r>
    </w:p>
    <w:p w14:paraId="0625D236" w14:textId="3A29B1AB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119,6 g-119,4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100</w:t>
      </w:r>
      <w:r w:rsidR="00650B80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F0472E" w:rsidRPr="009F076D">
        <w:rPr>
          <w:b w:val="0"/>
        </w:rPr>
        <w:t>20</w:t>
      </w:r>
      <w:r w:rsidR="00007686" w:rsidRPr="009F076D">
        <w:rPr>
          <w:b w:val="0"/>
        </w:rPr>
        <w:t>%</w:t>
      </w:r>
    </w:p>
    <w:p w14:paraId="73FE1D8F" w14:textId="2AABEB4F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 xml:space="preserve">x </w:t>
      </w:r>
      <w:r w:rsidR="008547C5" w:rsidRPr="009F076D">
        <w:rPr>
          <w:b w:val="0"/>
        </w:rPr>
        <w:t>fp</w:t>
      </w:r>
      <w:r w:rsidR="00007686" w:rsidRPr="009F076D">
        <w:rPr>
          <w:b w:val="0"/>
        </w:rPr>
        <w:t xml:space="preserve"> x 100%</w:t>
      </w:r>
    </w:p>
    <w:p w14:paraId="76C0DCC6" w14:textId="3B76E568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58,01 g-57,72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100</w:t>
      </w:r>
      <w:r w:rsidR="00744558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F0472E" w:rsidRPr="009F076D">
        <w:rPr>
          <w:b w:val="0"/>
        </w:rPr>
        <w:t>29</w:t>
      </w:r>
      <w:r w:rsidR="00007686" w:rsidRPr="009F076D">
        <w:rPr>
          <w:b w:val="0"/>
        </w:rPr>
        <w:t>%</w:t>
      </w:r>
    </w:p>
    <w:p w14:paraId="5FE29270" w14:textId="04A4D163" w:rsidR="00007686" w:rsidRPr="009F076D" w:rsidRDefault="00007686" w:rsidP="00BC6FBF">
      <w:pPr>
        <w:pStyle w:val="Heading1"/>
        <w:spacing w:line="480" w:lineRule="auto"/>
        <w:ind w:left="0" w:firstLine="0"/>
        <w:rPr>
          <w:rFonts w:eastAsia="Arial Unicode MS"/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5309A7">
        <w:rPr>
          <w:rFonts w:ascii="Arial Unicode MS" w:eastAsia="Arial Unicode MS" w:hAnsi="Arial Unicode MS" w:cs="Arial Unicode MS"/>
          <w:b w:val="0"/>
        </w:rPr>
        <w:t xml:space="preserve"> </w:t>
      </w:r>
      <w:r w:rsidR="005309A7">
        <w:rPr>
          <w:rFonts w:ascii="Arial Unicode MS" w:eastAsia="Arial Unicode MS" w:hAnsi="Arial Unicode MS" w:cs="Arial Unicode MS"/>
          <w:b w:val="0"/>
          <w:lang w:val="id-ID"/>
        </w:rPr>
        <w:t>=</w:t>
      </w:r>
      <w:r w:rsidRPr="009F076D">
        <w:rPr>
          <w:rFonts w:ascii="Arial Unicode MS" w:eastAsia="Arial Unicode MS" w:hAnsi="Arial Unicode MS" w:cs="Arial Unicode MS"/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26 %+20 %+29%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F0472E" w:rsidRPr="009F076D">
        <w:rPr>
          <w:rFonts w:eastAsia="Arial Unicode MS"/>
          <w:b w:val="0"/>
        </w:rPr>
        <w:t>25</w:t>
      </w:r>
      <w:r w:rsidRPr="009F076D">
        <w:rPr>
          <w:rFonts w:eastAsia="Arial Unicode MS"/>
          <w:b w:val="0"/>
        </w:rPr>
        <w:t>%</w:t>
      </w:r>
    </w:p>
    <w:p w14:paraId="1218ABEE" w14:textId="77777777" w:rsidR="00007686" w:rsidRPr="009F076D" w:rsidRDefault="00007686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>4. Daun Katuk Dengan Pengeringan Lemari Pengering</w:t>
      </w:r>
    </w:p>
    <w:p w14:paraId="578889C0" w14:textId="77777777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5 g </w:t>
      </w:r>
    </w:p>
    <w:p w14:paraId="2C195EBF" w14:textId="58BBD67F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</w:t>
      </w:r>
      <w:r>
        <w:rPr>
          <w:b w:val="0"/>
          <w:bCs w:val="0"/>
          <w:lang w:val="id-ID"/>
        </w:rPr>
        <w:t xml:space="preserve">: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F0472E" w:rsidRPr="009F076D">
        <w:rPr>
          <w:b w:val="0"/>
          <w:bCs w:val="0"/>
        </w:rPr>
        <w:t>62,94</w:t>
      </w:r>
      <w:r w:rsidR="00007686" w:rsidRPr="009F076D">
        <w:rPr>
          <w:b w:val="0"/>
          <w:bCs w:val="0"/>
        </w:rPr>
        <w:t xml:space="preserve"> g</w:t>
      </w:r>
    </w:p>
    <w:p w14:paraId="6454909D" w14:textId="6E827396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2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</w:t>
      </w:r>
      <w:r w:rsidR="00F0472E" w:rsidRPr="009F076D">
        <w:rPr>
          <w:b w:val="0"/>
          <w:bCs w:val="0"/>
        </w:rPr>
        <w:t>11</w:t>
      </w:r>
      <w:r w:rsidRPr="009F076D">
        <w:rPr>
          <w:b w:val="0"/>
          <w:bCs w:val="0"/>
        </w:rPr>
        <w:t>,</w:t>
      </w:r>
      <w:r w:rsidR="00F0472E" w:rsidRPr="009F076D">
        <w:rPr>
          <w:b w:val="0"/>
          <w:bCs w:val="0"/>
        </w:rPr>
        <w:t>05</w:t>
      </w:r>
      <w:r w:rsidRPr="009F076D">
        <w:rPr>
          <w:b w:val="0"/>
          <w:bCs w:val="0"/>
        </w:rPr>
        <w:t xml:space="preserve"> g</w:t>
      </w:r>
    </w:p>
    <w:p w14:paraId="1B3CBEF7" w14:textId="5B8E2CA2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3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11</w:t>
      </w:r>
      <w:r w:rsidR="00F0472E" w:rsidRPr="009F076D">
        <w:rPr>
          <w:b w:val="0"/>
          <w:bCs w:val="0"/>
        </w:rPr>
        <w:t>1</w:t>
      </w:r>
      <w:r w:rsidRPr="009F076D">
        <w:rPr>
          <w:b w:val="0"/>
          <w:bCs w:val="0"/>
        </w:rPr>
        <w:t>,</w:t>
      </w:r>
      <w:r w:rsidR="009358F9" w:rsidRPr="009F076D">
        <w:rPr>
          <w:b w:val="0"/>
          <w:bCs w:val="0"/>
        </w:rPr>
        <w:t>1</w:t>
      </w:r>
      <w:r w:rsidRPr="009F076D">
        <w:rPr>
          <w:b w:val="0"/>
          <w:bCs w:val="0"/>
        </w:rPr>
        <w:t xml:space="preserve"> g</w:t>
      </w:r>
    </w:p>
    <w:p w14:paraId="0476BABD" w14:textId="3B9E3F6B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F0472E" w:rsidRPr="009F076D">
        <w:rPr>
          <w:b w:val="0"/>
          <w:bCs w:val="0"/>
        </w:rPr>
        <w:t>63,20</w:t>
      </w:r>
      <w:r w:rsidR="00007686" w:rsidRPr="009F076D">
        <w:rPr>
          <w:b w:val="0"/>
          <w:bCs w:val="0"/>
        </w:rPr>
        <w:t xml:space="preserve"> g</w:t>
      </w:r>
    </w:p>
    <w:p w14:paraId="59E69031" w14:textId="2F8E6F2A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   </w:t>
      </w:r>
      <w:r w:rsidR="005309A7">
        <w:rPr>
          <w:b w:val="0"/>
          <w:bCs w:val="0"/>
        </w:rPr>
        <w:t xml:space="preserve">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2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</w:t>
      </w:r>
      <w:r w:rsidR="009358F9" w:rsidRPr="009F076D">
        <w:rPr>
          <w:b w:val="0"/>
          <w:bCs w:val="0"/>
        </w:rPr>
        <w:t>11</w:t>
      </w:r>
      <w:r w:rsidRPr="009F076D">
        <w:rPr>
          <w:b w:val="0"/>
          <w:bCs w:val="0"/>
        </w:rPr>
        <w:t>,</w:t>
      </w:r>
      <w:r w:rsidR="009358F9" w:rsidRPr="009F076D">
        <w:rPr>
          <w:b w:val="0"/>
          <w:bCs w:val="0"/>
        </w:rPr>
        <w:t>27</w:t>
      </w:r>
      <w:r w:rsidRPr="009F076D">
        <w:rPr>
          <w:b w:val="0"/>
          <w:bCs w:val="0"/>
        </w:rPr>
        <w:t xml:space="preserve"> g</w:t>
      </w:r>
    </w:p>
    <w:p w14:paraId="7D369618" w14:textId="1119C612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5309A7">
        <w:rPr>
          <w:b w:val="0"/>
          <w:bCs w:val="0"/>
        </w:rPr>
        <w:t xml:space="preserve">                               </w:t>
      </w:r>
      <w:r w:rsidR="005309A7">
        <w:rPr>
          <w:b w:val="0"/>
          <w:bCs w:val="0"/>
          <w:lang w:val="id-ID"/>
        </w:rPr>
        <w:t xml:space="preserve"> </w:t>
      </w:r>
      <w:r w:rsidR="005309A7">
        <w:rPr>
          <w:b w:val="0"/>
          <w:bCs w:val="0"/>
        </w:rPr>
        <w:t>3</w:t>
      </w:r>
      <w:r w:rsidR="005309A7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11</w:t>
      </w:r>
      <w:r w:rsidR="009358F9" w:rsidRPr="009F076D">
        <w:rPr>
          <w:b w:val="0"/>
          <w:bCs w:val="0"/>
        </w:rPr>
        <w:t>7,3</w:t>
      </w:r>
      <w:r w:rsidRPr="009F076D">
        <w:rPr>
          <w:b w:val="0"/>
          <w:bCs w:val="0"/>
        </w:rPr>
        <w:t xml:space="preserve"> g</w:t>
      </w:r>
    </w:p>
    <w:p w14:paraId="3228FEF2" w14:textId="33DD6698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</w:t>
      </w:r>
      <w:r w:rsidR="00007686" w:rsidRPr="009F076D">
        <w:rPr>
          <w:bCs w:val="0"/>
        </w:rPr>
        <w:t xml:space="preserve"> </w:t>
      </w:r>
      <w:r w:rsidR="008547C5" w:rsidRPr="009F076D">
        <w:rPr>
          <w:b w:val="0"/>
        </w:rPr>
        <w:t>fp</w:t>
      </w:r>
      <w:r w:rsidR="00007686" w:rsidRPr="009F076D">
        <w:rPr>
          <w:b w:val="0"/>
        </w:rPr>
        <w:t xml:space="preserve"> x 100%</w:t>
      </w:r>
    </w:p>
    <w:p w14:paraId="69C956DD" w14:textId="742BF23F" w:rsidR="00007686" w:rsidRPr="009F076D" w:rsidRDefault="005309A7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63,20 g-62,94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 xml:space="preserve">x 5  x 100% = </w:t>
      </w:r>
      <w:r w:rsidR="00F0472E" w:rsidRPr="009F076D">
        <w:rPr>
          <w:b w:val="0"/>
        </w:rPr>
        <w:t>26</w:t>
      </w:r>
      <w:r w:rsidR="00007686" w:rsidRPr="009F076D">
        <w:rPr>
          <w:b w:val="0"/>
        </w:rPr>
        <w:t>%</w:t>
      </w:r>
    </w:p>
    <w:p w14:paraId="6C164B07" w14:textId="3CF77632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007686" w:rsidRPr="009F076D">
        <w:rPr>
          <w:b w:val="0"/>
        </w:rPr>
        <w:t xml:space="preserve"> x  </w:t>
      </w:r>
      <w:r w:rsidR="008547C5" w:rsidRPr="009F076D">
        <w:rPr>
          <w:b w:val="0"/>
        </w:rPr>
        <w:t xml:space="preserve">fp </w:t>
      </w:r>
      <w:r w:rsidR="00007686" w:rsidRPr="009F076D">
        <w:rPr>
          <w:b w:val="0"/>
        </w:rPr>
        <w:t>x 100%</w:t>
      </w:r>
    </w:p>
    <w:p w14:paraId="2E493737" w14:textId="13D02B94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lastRenderedPageBreak/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111,27 g-111,05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>x 5  x 10</w:t>
      </w:r>
      <w:r w:rsidR="00F45B58" w:rsidRPr="009F076D">
        <w:rPr>
          <w:b w:val="0"/>
        </w:rPr>
        <w:t xml:space="preserve"> </w:t>
      </w:r>
      <w:r w:rsidR="00007686" w:rsidRPr="009F076D">
        <w:rPr>
          <w:b w:val="0"/>
        </w:rPr>
        <w:t xml:space="preserve">% = </w:t>
      </w:r>
      <w:r w:rsidR="00F0472E" w:rsidRPr="009F076D">
        <w:rPr>
          <w:b w:val="0"/>
        </w:rPr>
        <w:t>22</w:t>
      </w:r>
      <w:r w:rsidR="00007686" w:rsidRPr="009F076D">
        <w:rPr>
          <w:b w:val="0"/>
        </w:rPr>
        <w:t>%</w:t>
      </w:r>
    </w:p>
    <w:p w14:paraId="49D81392" w14:textId="29CCED13" w:rsidR="00007686" w:rsidRPr="009F076D" w:rsidRDefault="00007686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 xml:space="preserve">% kadar </w:t>
      </w:r>
      <w:r w:rsidR="005309A7"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 xml:space="preserve">x  </w:t>
      </w:r>
      <w:r w:rsidR="008547C5" w:rsidRPr="009F076D">
        <w:rPr>
          <w:b w:val="0"/>
        </w:rPr>
        <w:t>fp</w:t>
      </w:r>
      <w:r w:rsidRPr="009F076D">
        <w:rPr>
          <w:b w:val="0"/>
        </w:rPr>
        <w:t xml:space="preserve"> x 100%</w:t>
      </w:r>
    </w:p>
    <w:p w14:paraId="017392AC" w14:textId="1766EF33" w:rsidR="00007686" w:rsidRPr="009F076D" w:rsidRDefault="005309A7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117,3 g-117,1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5 g</m:t>
            </m:r>
          </m:den>
        </m:f>
      </m:oMath>
      <w:r w:rsidR="00007686" w:rsidRPr="009F076D">
        <w:rPr>
          <w:bCs w:val="0"/>
        </w:rPr>
        <w:t xml:space="preserve"> </w:t>
      </w:r>
      <w:r w:rsidR="00007686" w:rsidRPr="009F076D">
        <w:rPr>
          <w:b w:val="0"/>
        </w:rPr>
        <w:t xml:space="preserve">x 5  x 100% = </w:t>
      </w:r>
      <w:r w:rsidR="009358F9" w:rsidRPr="009F076D">
        <w:rPr>
          <w:b w:val="0"/>
        </w:rPr>
        <w:t>20</w:t>
      </w:r>
      <w:r w:rsidR="00007686" w:rsidRPr="009F076D">
        <w:rPr>
          <w:b w:val="0"/>
        </w:rPr>
        <w:t>%</w:t>
      </w:r>
    </w:p>
    <w:p w14:paraId="49CE80AA" w14:textId="3200BC31" w:rsidR="00007686" w:rsidRPr="009F076D" w:rsidRDefault="00007686" w:rsidP="00BC6FBF">
      <w:pPr>
        <w:pStyle w:val="Heading1"/>
        <w:spacing w:line="480" w:lineRule="auto"/>
        <w:ind w:left="0" w:firstLine="0"/>
        <w:rPr>
          <w:rFonts w:eastAsia="Arial Unicode MS"/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5309A7">
        <w:rPr>
          <w:rFonts w:ascii="Arial Unicode MS" w:eastAsia="Arial Unicode MS" w:hAnsi="Arial Unicode MS" w:cs="Arial Unicode MS"/>
          <w:b w:val="0"/>
        </w:rPr>
        <w:t xml:space="preserve"> </w:t>
      </w:r>
      <w:r w:rsidR="005309A7">
        <w:rPr>
          <w:rFonts w:ascii="Arial Unicode MS" w:eastAsia="Arial Unicode MS" w:hAnsi="Arial Unicode MS" w:cs="Arial Unicode MS"/>
          <w:b w:val="0"/>
          <w:lang w:val="id-ID"/>
        </w:rPr>
        <w:t>=</w:t>
      </w:r>
      <w:r w:rsidRPr="009F076D">
        <w:rPr>
          <w:rFonts w:ascii="Arial Unicode MS" w:eastAsia="Arial Unicode MS" w:hAnsi="Arial Unicode MS" w:cs="Arial Unicode MS"/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26%+22%+20%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F0472E" w:rsidRPr="009F076D">
        <w:rPr>
          <w:rFonts w:eastAsia="Arial Unicode MS"/>
          <w:b w:val="0"/>
        </w:rPr>
        <w:t>22,6</w:t>
      </w:r>
      <w:r w:rsidRPr="009F076D">
        <w:rPr>
          <w:rFonts w:eastAsia="Arial Unicode MS"/>
          <w:b w:val="0"/>
        </w:rPr>
        <w:t>%</w:t>
      </w:r>
    </w:p>
    <w:p w14:paraId="562DFD8A" w14:textId="77777777" w:rsidR="00B3451F" w:rsidRPr="009F076D" w:rsidRDefault="00B3451F" w:rsidP="00BC6FBF">
      <w:pPr>
        <w:pStyle w:val="Heading1"/>
        <w:spacing w:line="480" w:lineRule="auto"/>
        <w:ind w:left="0" w:firstLine="0"/>
        <w:rPr>
          <w:rFonts w:eastAsia="Arial Unicode MS"/>
          <w:b w:val="0"/>
        </w:rPr>
      </w:pPr>
    </w:p>
    <w:p w14:paraId="36DB84C7" w14:textId="3273C44F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</w:rPr>
        <w:t>D. Perhitungan Kadar Abu Total</w:t>
      </w:r>
    </w:p>
    <w:p w14:paraId="02139C3B" w14:textId="34C850DB" w:rsidR="00922B9B" w:rsidRPr="009F076D" w:rsidRDefault="00922B9B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 xml:space="preserve">1. Daun Katuk Dengan Pengeringan </w:t>
      </w:r>
      <w:r w:rsidR="00A06366" w:rsidRPr="009F076D">
        <w:rPr>
          <w:b w:val="0"/>
          <w:bCs w:val="0"/>
        </w:rPr>
        <w:t>Lemari Pengering</w:t>
      </w:r>
    </w:p>
    <w:p w14:paraId="455D40A6" w14:textId="73BDE036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2 g </w:t>
      </w:r>
    </w:p>
    <w:p w14:paraId="25860982" w14:textId="63CBCBFC" w:rsidR="00922B9B" w:rsidRPr="009F076D" w:rsidRDefault="005309A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</w:t>
      </w:r>
      <w:r>
        <w:rPr>
          <w:b w:val="0"/>
          <w:bCs w:val="0"/>
          <w:lang w:val="id-ID"/>
        </w:rPr>
        <w:t xml:space="preserve">: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>.</w:t>
      </w:r>
      <w:r w:rsidR="00922B9B" w:rsidRPr="009F076D">
        <w:rPr>
          <w:b w:val="0"/>
          <w:bCs w:val="0"/>
        </w:rPr>
        <w:t xml:space="preserve"> </w:t>
      </w:r>
      <w:r w:rsidR="0012352B" w:rsidRPr="009F076D">
        <w:rPr>
          <w:b w:val="0"/>
          <w:bCs w:val="0"/>
        </w:rPr>
        <w:t>59,6854</w:t>
      </w:r>
      <w:r w:rsidR="00922B9B" w:rsidRPr="009F076D">
        <w:rPr>
          <w:b w:val="0"/>
          <w:bCs w:val="0"/>
        </w:rPr>
        <w:t xml:space="preserve"> g</w:t>
      </w:r>
    </w:p>
    <w:p w14:paraId="22278B9B" w14:textId="6DA45525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2</w:t>
      </w:r>
      <w:r w:rsidR="00C60A8B">
        <w:rPr>
          <w:b w:val="0"/>
          <w:bCs w:val="0"/>
          <w:lang w:val="id-ID"/>
        </w:rPr>
        <w:t xml:space="preserve">. </w:t>
      </w:r>
      <w:r w:rsidR="0012352B" w:rsidRPr="009F076D">
        <w:rPr>
          <w:b w:val="0"/>
          <w:bCs w:val="0"/>
        </w:rPr>
        <w:t xml:space="preserve">54,9968 </w:t>
      </w:r>
      <w:r w:rsidRPr="009F076D">
        <w:rPr>
          <w:b w:val="0"/>
          <w:bCs w:val="0"/>
        </w:rPr>
        <w:t>g</w:t>
      </w:r>
    </w:p>
    <w:p w14:paraId="622388CE" w14:textId="113A5E45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3</w:t>
      </w:r>
      <w:r w:rsidR="00C60A8B">
        <w:rPr>
          <w:b w:val="0"/>
          <w:bCs w:val="0"/>
          <w:lang w:val="id-ID"/>
        </w:rPr>
        <w:t>.</w:t>
      </w:r>
      <w:r w:rsidRPr="009F076D">
        <w:rPr>
          <w:b w:val="0"/>
          <w:bCs w:val="0"/>
        </w:rPr>
        <w:t xml:space="preserve"> </w:t>
      </w:r>
      <w:r w:rsidR="0012352B" w:rsidRPr="009F076D">
        <w:rPr>
          <w:b w:val="0"/>
          <w:bCs w:val="0"/>
        </w:rPr>
        <w:t xml:space="preserve">59,6981 </w:t>
      </w:r>
      <w:r w:rsidRPr="009F076D">
        <w:rPr>
          <w:b w:val="0"/>
          <w:bCs w:val="0"/>
        </w:rPr>
        <w:t>g</w:t>
      </w:r>
    </w:p>
    <w:p w14:paraId="08443C54" w14:textId="351A180D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12352B" w:rsidRPr="009F076D">
        <w:rPr>
          <w:b w:val="0"/>
          <w:bCs w:val="0"/>
        </w:rPr>
        <w:t xml:space="preserve">59,7477 </w:t>
      </w:r>
      <w:r w:rsidR="00922B9B" w:rsidRPr="009F076D">
        <w:rPr>
          <w:b w:val="0"/>
          <w:bCs w:val="0"/>
        </w:rPr>
        <w:t>g</w:t>
      </w:r>
    </w:p>
    <w:p w14:paraId="3CCB0ECC" w14:textId="489D2DA1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2</w:t>
      </w:r>
      <w:r w:rsidR="00C60A8B">
        <w:rPr>
          <w:b w:val="0"/>
          <w:bCs w:val="0"/>
          <w:lang w:val="id-ID"/>
        </w:rPr>
        <w:t xml:space="preserve">. </w:t>
      </w:r>
      <w:r w:rsidR="0012352B" w:rsidRPr="009F076D">
        <w:rPr>
          <w:b w:val="0"/>
          <w:bCs w:val="0"/>
        </w:rPr>
        <w:t xml:space="preserve">55,0731 </w:t>
      </w:r>
      <w:r w:rsidRPr="009F076D">
        <w:rPr>
          <w:b w:val="0"/>
          <w:bCs w:val="0"/>
        </w:rPr>
        <w:t>g</w:t>
      </w:r>
    </w:p>
    <w:p w14:paraId="55038F5C" w14:textId="68F4079F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3</w:t>
      </w:r>
      <w:r w:rsidR="00C60A8B">
        <w:rPr>
          <w:b w:val="0"/>
          <w:bCs w:val="0"/>
          <w:lang w:val="id-ID"/>
        </w:rPr>
        <w:t xml:space="preserve">. </w:t>
      </w:r>
      <w:r w:rsidR="0012352B" w:rsidRPr="009F076D">
        <w:rPr>
          <w:b w:val="0"/>
          <w:bCs w:val="0"/>
        </w:rPr>
        <w:t xml:space="preserve">59,7480 </w:t>
      </w:r>
      <w:r w:rsidRPr="009F076D">
        <w:rPr>
          <w:b w:val="0"/>
          <w:bCs w:val="0"/>
        </w:rPr>
        <w:t>g</w:t>
      </w:r>
    </w:p>
    <w:p w14:paraId="049FA1CE" w14:textId="1E61666E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922B9B" w:rsidRPr="009F076D">
        <w:rPr>
          <w:b w:val="0"/>
        </w:rPr>
        <w:t xml:space="preserve"> x 100%</w:t>
      </w:r>
    </w:p>
    <w:p w14:paraId="7B0F0618" w14:textId="194FDBEA" w:rsidR="00922B9B" w:rsidRPr="009F076D" w:rsidRDefault="00C60A8B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59,7477 g- 59,6854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 xml:space="preserve">x  x 100% = </w:t>
      </w:r>
      <w:r w:rsidR="0012352B" w:rsidRPr="009F076D">
        <w:rPr>
          <w:b w:val="0"/>
        </w:rPr>
        <w:t xml:space="preserve"> 3,8</w:t>
      </w:r>
      <w:r w:rsidR="00922B9B" w:rsidRPr="009F076D">
        <w:rPr>
          <w:b w:val="0"/>
        </w:rPr>
        <w:t>%</w:t>
      </w:r>
    </w:p>
    <w:p w14:paraId="0A69B1A5" w14:textId="72A79162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922B9B" w:rsidRPr="009F076D">
        <w:rPr>
          <w:b w:val="0"/>
        </w:rPr>
        <w:t xml:space="preserve">  x 100%</w:t>
      </w:r>
    </w:p>
    <w:p w14:paraId="13D0C236" w14:textId="6F174369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55,0731 g-54,9968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 xml:space="preserve">x 100% = </w:t>
      </w:r>
      <w:r w:rsidR="00036132" w:rsidRPr="009F076D">
        <w:rPr>
          <w:b w:val="0"/>
        </w:rPr>
        <w:t>3,09</w:t>
      </w:r>
      <w:r w:rsidR="00922B9B" w:rsidRPr="009F076D">
        <w:rPr>
          <w:b w:val="0"/>
        </w:rPr>
        <w:t>%</w:t>
      </w:r>
    </w:p>
    <w:p w14:paraId="4AB75F18" w14:textId="21B05FC8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 xml:space="preserve">% kadar </w:t>
      </w:r>
      <w:r w:rsidR="00C60A8B">
        <w:rPr>
          <w:rFonts w:ascii="Cambria Math" w:hAnsi="Cambria Math" w:cs="Cambria Math"/>
          <w:b w:val="0"/>
          <w:bCs w:val="0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100%</w:t>
      </w:r>
    </w:p>
    <w:p w14:paraId="77C7EE83" w14:textId="2D2E216C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59,7480 </m:t>
            </m:r>
            <m:r>
              <m:rPr>
                <m:sty m:val="b"/>
              </m:rPr>
              <w:rPr>
                <w:rFonts w:ascii="Cambria Math" w:hAnsi="Cambria Math"/>
              </w:rPr>
              <m:t>g-59,6981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 xml:space="preserve">x 100% = </w:t>
      </w:r>
      <w:r w:rsidR="00036132" w:rsidRPr="009F076D">
        <w:rPr>
          <w:b w:val="0"/>
        </w:rPr>
        <w:t>3,12</w:t>
      </w:r>
      <w:r w:rsidR="00922B9B" w:rsidRPr="009F076D">
        <w:rPr>
          <w:b w:val="0"/>
        </w:rPr>
        <w:t>%</w:t>
      </w:r>
    </w:p>
    <w:p w14:paraId="4C160CC7" w14:textId="3AC1167E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C60A8B">
        <w:rPr>
          <w:rFonts w:ascii="Arial Unicode MS" w:eastAsia="Arial Unicode MS" w:hAnsi="Arial Unicode MS" w:cs="Arial Unicode MS"/>
          <w:b w:val="0"/>
        </w:rPr>
        <w:t xml:space="preserve"> </w:t>
      </w:r>
      <w:r w:rsidR="00C60A8B">
        <w:rPr>
          <w:rFonts w:ascii="Arial Unicode MS" w:eastAsia="Arial Unicode MS" w:hAnsi="Arial Unicode MS" w:cs="Arial Unicode MS"/>
          <w:b w:val="0"/>
          <w:lang w:val="id-ID"/>
        </w:rPr>
        <w:t>=</w:t>
      </w:r>
      <w:r w:rsidRPr="009F076D">
        <w:rPr>
          <w:rFonts w:ascii="Arial Unicode MS" w:eastAsia="Arial Unicode MS" w:hAnsi="Arial Unicode MS" w:cs="Arial Unicode MS"/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3,8 %+3.09 %+3,13 %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036132" w:rsidRPr="009F076D">
        <w:rPr>
          <w:rFonts w:eastAsia="Arial Unicode MS"/>
          <w:b w:val="0"/>
        </w:rPr>
        <w:t>3,12</w:t>
      </w:r>
      <w:r w:rsidRPr="009F076D">
        <w:rPr>
          <w:rFonts w:eastAsia="Arial Unicode MS"/>
          <w:b w:val="0"/>
        </w:rPr>
        <w:t>%</w:t>
      </w:r>
    </w:p>
    <w:p w14:paraId="04F50B6F" w14:textId="6BCDC8CB" w:rsidR="00922B9B" w:rsidRPr="009F076D" w:rsidRDefault="00922B9B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lastRenderedPageBreak/>
        <w:t xml:space="preserve">2. Daun Katuk Dengan Pengeringan </w:t>
      </w:r>
      <w:r w:rsidR="007664CB" w:rsidRPr="009F076D">
        <w:rPr>
          <w:b w:val="0"/>
          <w:bCs w:val="0"/>
        </w:rPr>
        <w:t>oven</w:t>
      </w:r>
    </w:p>
    <w:p w14:paraId="47C44C55" w14:textId="4514269B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</w:t>
      </w:r>
      <w:r w:rsidR="0051427A" w:rsidRPr="009F076D">
        <w:rPr>
          <w:b w:val="0"/>
          <w:bCs w:val="0"/>
        </w:rPr>
        <w:t>2,5</w:t>
      </w:r>
      <w:r w:rsidR="00B3451F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 xml:space="preserve">g </w:t>
      </w:r>
    </w:p>
    <w:p w14:paraId="50B13CC2" w14:textId="11CB314A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</w:t>
      </w:r>
      <w:r>
        <w:rPr>
          <w:b w:val="0"/>
          <w:bCs w:val="0"/>
          <w:lang w:val="id-ID"/>
        </w:rPr>
        <w:t xml:space="preserve">: 1. </w:t>
      </w:r>
      <w:r w:rsidR="00036132" w:rsidRPr="009F076D">
        <w:rPr>
          <w:b w:val="0"/>
          <w:bCs w:val="0"/>
        </w:rPr>
        <w:t>58,7001</w:t>
      </w:r>
      <w:r w:rsidR="00922B9B" w:rsidRPr="009F076D">
        <w:rPr>
          <w:b w:val="0"/>
          <w:bCs w:val="0"/>
        </w:rPr>
        <w:t xml:space="preserve"> g</w:t>
      </w:r>
    </w:p>
    <w:p w14:paraId="3A74BD30" w14:textId="15F72B3A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2</w:t>
      </w:r>
      <w:r w:rsidR="00C60A8B">
        <w:rPr>
          <w:b w:val="0"/>
          <w:bCs w:val="0"/>
          <w:lang w:val="id-ID"/>
        </w:rPr>
        <w:t xml:space="preserve">. </w:t>
      </w:r>
      <w:r w:rsidR="00036132" w:rsidRPr="009F076D">
        <w:rPr>
          <w:b w:val="0"/>
          <w:bCs w:val="0"/>
        </w:rPr>
        <w:t xml:space="preserve">58,7411 </w:t>
      </w:r>
      <w:r w:rsidRPr="009F076D">
        <w:rPr>
          <w:b w:val="0"/>
          <w:bCs w:val="0"/>
        </w:rPr>
        <w:t>g</w:t>
      </w:r>
    </w:p>
    <w:p w14:paraId="2B8AA4B1" w14:textId="0A7FED3C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3</w:t>
      </w:r>
      <w:r w:rsidR="00C60A8B">
        <w:rPr>
          <w:b w:val="0"/>
          <w:bCs w:val="0"/>
          <w:lang w:val="id-ID"/>
        </w:rPr>
        <w:t xml:space="preserve">. </w:t>
      </w:r>
      <w:r w:rsidR="00036132" w:rsidRPr="009F076D">
        <w:rPr>
          <w:b w:val="0"/>
          <w:bCs w:val="0"/>
        </w:rPr>
        <w:t xml:space="preserve">58,6955 </w:t>
      </w:r>
      <w:r w:rsidRPr="009F076D">
        <w:rPr>
          <w:b w:val="0"/>
          <w:bCs w:val="0"/>
        </w:rPr>
        <w:t>g</w:t>
      </w:r>
    </w:p>
    <w:p w14:paraId="00DCF45E" w14:textId="4028618C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036132" w:rsidRPr="009F076D">
        <w:rPr>
          <w:b w:val="0"/>
          <w:bCs w:val="0"/>
        </w:rPr>
        <w:t xml:space="preserve">58,7354 </w:t>
      </w:r>
      <w:r w:rsidR="00922B9B" w:rsidRPr="009F076D">
        <w:rPr>
          <w:b w:val="0"/>
          <w:bCs w:val="0"/>
        </w:rPr>
        <w:t>g</w:t>
      </w:r>
    </w:p>
    <w:p w14:paraId="37977A5D" w14:textId="73D94297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2</w:t>
      </w:r>
      <w:r w:rsidR="00C60A8B">
        <w:rPr>
          <w:b w:val="0"/>
          <w:bCs w:val="0"/>
          <w:lang w:val="id-ID"/>
        </w:rPr>
        <w:t xml:space="preserve">. </w:t>
      </w:r>
      <w:r w:rsidR="00036132" w:rsidRPr="009F076D">
        <w:rPr>
          <w:b w:val="0"/>
          <w:bCs w:val="0"/>
        </w:rPr>
        <w:t xml:space="preserve">58,7975 </w:t>
      </w:r>
      <w:r w:rsidRPr="009F076D">
        <w:rPr>
          <w:b w:val="0"/>
          <w:bCs w:val="0"/>
        </w:rPr>
        <w:t>g</w:t>
      </w:r>
    </w:p>
    <w:p w14:paraId="493E0ED0" w14:textId="756852CA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3</w:t>
      </w:r>
      <w:r w:rsidR="00C60A8B">
        <w:rPr>
          <w:b w:val="0"/>
          <w:bCs w:val="0"/>
          <w:lang w:val="id-ID"/>
        </w:rPr>
        <w:t xml:space="preserve">. </w:t>
      </w:r>
      <w:r w:rsidR="00036132" w:rsidRPr="009F076D">
        <w:rPr>
          <w:b w:val="0"/>
          <w:bCs w:val="0"/>
        </w:rPr>
        <w:t xml:space="preserve">58,7255 </w:t>
      </w:r>
      <w:r w:rsidRPr="009F076D">
        <w:rPr>
          <w:b w:val="0"/>
          <w:bCs w:val="0"/>
        </w:rPr>
        <w:t>g</w:t>
      </w:r>
    </w:p>
    <w:p w14:paraId="6CCB1C60" w14:textId="5141811D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>x 100%</w:t>
      </w:r>
    </w:p>
    <w:p w14:paraId="470C6E69" w14:textId="59903432" w:rsidR="00922B9B" w:rsidRPr="009F076D" w:rsidRDefault="00C60A8B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58,7354</m:t>
            </m:r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g-58,7001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>x 100% =</w:t>
      </w:r>
      <w:r w:rsidR="00036132" w:rsidRPr="009F076D">
        <w:rPr>
          <w:b w:val="0"/>
        </w:rPr>
        <w:t xml:space="preserve"> 1,76</w:t>
      </w:r>
      <w:r w:rsidR="00922B9B" w:rsidRPr="009F076D">
        <w:rPr>
          <w:b w:val="0"/>
        </w:rPr>
        <w:t>%</w:t>
      </w:r>
    </w:p>
    <w:p w14:paraId="42F47C66" w14:textId="5FDBC1DE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>% kadar</w:t>
      </w:r>
      <w:r>
        <w:rPr>
          <w:b w:val="0"/>
          <w:bCs w:val="0"/>
          <w:lang w:val="id-ID"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922B9B" w:rsidRPr="009F076D">
        <w:rPr>
          <w:b w:val="0"/>
        </w:rPr>
        <w:t>x 100%</w:t>
      </w:r>
    </w:p>
    <w:p w14:paraId="38552F1F" w14:textId="06313190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58,7975 g-58,7411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 xml:space="preserve">x 100% = </w:t>
      </w:r>
      <w:r w:rsidR="00036132" w:rsidRPr="009F076D">
        <w:rPr>
          <w:b w:val="0"/>
        </w:rPr>
        <w:t>2,82</w:t>
      </w:r>
      <w:r w:rsidR="00922B9B" w:rsidRPr="009F076D">
        <w:rPr>
          <w:b w:val="0"/>
        </w:rPr>
        <w:t>%</w:t>
      </w:r>
    </w:p>
    <w:p w14:paraId="36FD787A" w14:textId="518994BE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922B9B" w:rsidRPr="009F076D">
        <w:rPr>
          <w:b w:val="0"/>
        </w:rPr>
        <w:t xml:space="preserve"> x 100%</w:t>
      </w:r>
    </w:p>
    <w:p w14:paraId="3503AD59" w14:textId="720338CA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 58,7255 </m:t>
            </m:r>
            <m:r>
              <m:rPr>
                <m:sty m:val="b"/>
              </m:rPr>
              <w:rPr>
                <w:rFonts w:ascii="Cambria Math" w:hAnsi="Cambria Math"/>
              </w:rPr>
              <m:t>g-58,6955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 xml:space="preserve">x 100% = </w:t>
      </w:r>
      <w:r w:rsidR="00D4041A" w:rsidRPr="009F076D">
        <w:rPr>
          <w:b w:val="0"/>
        </w:rPr>
        <w:t>1,5</w:t>
      </w:r>
      <w:r w:rsidR="00922B9B" w:rsidRPr="009F076D">
        <w:rPr>
          <w:b w:val="0"/>
        </w:rPr>
        <w:t>%</w:t>
      </w:r>
    </w:p>
    <w:p w14:paraId="691DFEAE" w14:textId="32448F07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C60A8B">
        <w:rPr>
          <w:rFonts w:ascii="Arial Unicode MS" w:eastAsia="Arial Unicode MS" w:hAnsi="Arial Unicode MS" w:cs="Arial Unicode MS"/>
          <w:b w:val="0"/>
        </w:rPr>
        <w:t xml:space="preserve"> </w:t>
      </w:r>
      <w:r w:rsidR="00C60A8B">
        <w:rPr>
          <w:rFonts w:ascii="Arial Unicode MS" w:eastAsia="Arial Unicode MS" w:hAnsi="Arial Unicode MS" w:cs="Arial Unicode MS"/>
          <w:b w:val="0"/>
          <w:lang w:val="id-ID"/>
        </w:rPr>
        <w:t>=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 xml:space="preserve">1,76 </m:t>
            </m:r>
            <m:r>
              <m:rPr>
                <m:sty m:val="bi"/>
              </m:rPr>
              <w:rPr>
                <w:rFonts w:ascii="Cambria Math" w:hAnsi="Cambria Math"/>
              </w:rPr>
              <m:t>%+</m:t>
            </m:r>
            <m:r>
              <m:rPr>
                <m:sty m:val="b"/>
              </m:rPr>
              <w:rPr>
                <w:rFonts w:ascii="Cambria Math" w:hAnsi="Cambria Math"/>
              </w:rPr>
              <m:t xml:space="preserve">2,82 </m:t>
            </m:r>
            <m:r>
              <m:rPr>
                <m:sty m:val="bi"/>
              </m:rPr>
              <w:rPr>
                <w:rFonts w:ascii="Cambria Math" w:hAnsi="Cambria Math"/>
              </w:rPr>
              <m:t>%+2,02 %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D4041A" w:rsidRPr="009F076D">
        <w:rPr>
          <w:rFonts w:eastAsia="Arial Unicode MS"/>
          <w:b w:val="0"/>
        </w:rPr>
        <w:t>2,02</w:t>
      </w:r>
      <w:r w:rsidRPr="009F076D">
        <w:rPr>
          <w:rFonts w:eastAsia="Arial Unicode MS"/>
          <w:b w:val="0"/>
        </w:rPr>
        <w:t>%</w:t>
      </w:r>
    </w:p>
    <w:p w14:paraId="3EC040C3" w14:textId="7F2CBD2D" w:rsidR="00922B9B" w:rsidRPr="009F076D" w:rsidRDefault="00922B9B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 xml:space="preserve">3. Daun Katuk Dengan Pengeringan </w:t>
      </w:r>
      <w:r w:rsidR="007664CB" w:rsidRPr="009F076D">
        <w:rPr>
          <w:b w:val="0"/>
          <w:bCs w:val="0"/>
        </w:rPr>
        <w:t>Dibawah Sinar Matahari</w:t>
      </w:r>
    </w:p>
    <w:p w14:paraId="708153BA" w14:textId="31BDBEA1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</w:t>
      </w:r>
      <w:r w:rsidR="0051427A" w:rsidRPr="009F076D">
        <w:rPr>
          <w:b w:val="0"/>
          <w:bCs w:val="0"/>
        </w:rPr>
        <w:t>2,</w:t>
      </w:r>
      <w:r w:rsidRPr="009F076D">
        <w:rPr>
          <w:b w:val="0"/>
          <w:bCs w:val="0"/>
        </w:rPr>
        <w:t xml:space="preserve">5 g </w:t>
      </w:r>
    </w:p>
    <w:p w14:paraId="2C75ED13" w14:textId="48C33FD6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</w:t>
      </w:r>
      <w:r>
        <w:rPr>
          <w:b w:val="0"/>
          <w:bCs w:val="0"/>
          <w:lang w:val="id-ID"/>
        </w:rPr>
        <w:t xml:space="preserve">: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D4041A" w:rsidRPr="009F076D">
        <w:rPr>
          <w:b w:val="0"/>
          <w:bCs w:val="0"/>
        </w:rPr>
        <w:t>63,9891</w:t>
      </w:r>
      <w:r w:rsidR="00922B9B" w:rsidRPr="009F076D">
        <w:rPr>
          <w:b w:val="0"/>
          <w:bCs w:val="0"/>
        </w:rPr>
        <w:t xml:space="preserve"> g</w:t>
      </w:r>
    </w:p>
    <w:p w14:paraId="4314B7F6" w14:textId="0E745874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2</w:t>
      </w:r>
      <w:r w:rsidR="00C60A8B">
        <w:rPr>
          <w:b w:val="0"/>
          <w:bCs w:val="0"/>
          <w:lang w:val="id-ID"/>
        </w:rPr>
        <w:t xml:space="preserve">. </w:t>
      </w:r>
      <w:r w:rsidR="00D4041A" w:rsidRPr="009F076D">
        <w:rPr>
          <w:b w:val="0"/>
          <w:bCs w:val="0"/>
        </w:rPr>
        <w:t>64, 3982</w:t>
      </w:r>
      <w:r w:rsidR="00F45B58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g</w:t>
      </w:r>
    </w:p>
    <w:p w14:paraId="0CE22BD7" w14:textId="1620C43F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3</w:t>
      </w:r>
      <w:r w:rsidR="00C60A8B">
        <w:rPr>
          <w:b w:val="0"/>
          <w:bCs w:val="0"/>
          <w:lang w:val="id-ID"/>
        </w:rPr>
        <w:t xml:space="preserve">. </w:t>
      </w:r>
      <w:r w:rsidR="00D4041A" w:rsidRPr="009F076D">
        <w:rPr>
          <w:b w:val="0"/>
          <w:bCs w:val="0"/>
        </w:rPr>
        <w:t>62,1873</w:t>
      </w:r>
      <w:r w:rsidR="00F45B58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g</w:t>
      </w:r>
    </w:p>
    <w:p w14:paraId="5BB897EB" w14:textId="25E04108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D4041A" w:rsidRPr="009F076D">
        <w:rPr>
          <w:b w:val="0"/>
          <w:bCs w:val="0"/>
        </w:rPr>
        <w:t>64,0208</w:t>
      </w:r>
      <w:r w:rsidR="00F45B58" w:rsidRPr="009F076D">
        <w:rPr>
          <w:b w:val="0"/>
          <w:bCs w:val="0"/>
        </w:rPr>
        <w:t xml:space="preserve"> </w:t>
      </w:r>
      <w:r w:rsidR="00922B9B" w:rsidRPr="009F076D">
        <w:rPr>
          <w:b w:val="0"/>
          <w:bCs w:val="0"/>
        </w:rPr>
        <w:t>g</w:t>
      </w:r>
    </w:p>
    <w:p w14:paraId="53A8F0C8" w14:textId="6A8C7A36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2</w:t>
      </w:r>
      <w:r w:rsidR="00C60A8B">
        <w:rPr>
          <w:b w:val="0"/>
          <w:bCs w:val="0"/>
          <w:lang w:val="id-ID"/>
        </w:rPr>
        <w:t xml:space="preserve">. </w:t>
      </w:r>
      <w:r w:rsidR="00D4041A" w:rsidRPr="009F076D">
        <w:rPr>
          <w:b w:val="0"/>
          <w:bCs w:val="0"/>
        </w:rPr>
        <w:t>64,4538</w:t>
      </w:r>
      <w:r w:rsidR="00F45B58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g</w:t>
      </w:r>
    </w:p>
    <w:p w14:paraId="1329FD67" w14:textId="46D1AF0D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lastRenderedPageBreak/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3</w:t>
      </w:r>
      <w:r w:rsidR="00C60A8B">
        <w:rPr>
          <w:b w:val="0"/>
          <w:bCs w:val="0"/>
          <w:lang w:val="id-ID"/>
        </w:rPr>
        <w:t xml:space="preserve">. </w:t>
      </w:r>
      <w:r w:rsidR="00D4041A" w:rsidRPr="009F076D">
        <w:rPr>
          <w:b w:val="0"/>
          <w:bCs w:val="0"/>
        </w:rPr>
        <w:t>62,2261</w:t>
      </w:r>
      <w:r w:rsidR="00F45B58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g</w:t>
      </w:r>
    </w:p>
    <w:p w14:paraId="4CEB1C9A" w14:textId="0613F539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51427A" w:rsidRPr="009F076D">
        <w:rPr>
          <w:bCs w:val="0"/>
        </w:rPr>
        <w:t xml:space="preserve"> </w:t>
      </w:r>
      <w:r w:rsidR="00922B9B" w:rsidRPr="009F076D">
        <w:rPr>
          <w:b w:val="0"/>
        </w:rPr>
        <w:t>x 100%</w:t>
      </w:r>
    </w:p>
    <w:p w14:paraId="72B52505" w14:textId="33681023" w:rsidR="00922B9B" w:rsidRPr="009F076D" w:rsidRDefault="00C60A8B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 xml:space="preserve"> 64,0208 g-63,9891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 xml:space="preserve">g x 100% = </w:t>
      </w:r>
      <w:r w:rsidR="00234DFF" w:rsidRPr="009F076D">
        <w:rPr>
          <w:b w:val="0"/>
        </w:rPr>
        <w:t>1,28</w:t>
      </w:r>
      <w:r w:rsidR="00922B9B" w:rsidRPr="009F076D">
        <w:rPr>
          <w:b w:val="0"/>
        </w:rPr>
        <w:t>%</w:t>
      </w:r>
    </w:p>
    <w:p w14:paraId="2A5A324B" w14:textId="12A3E31E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922B9B" w:rsidRPr="009F076D">
        <w:rPr>
          <w:b w:val="0"/>
        </w:rPr>
        <w:t xml:space="preserve"> x 100%</w:t>
      </w:r>
    </w:p>
    <w:p w14:paraId="61483C4A" w14:textId="4C4E11C1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64,4538 g- 64,3982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2 g</m:t>
            </m:r>
          </m:den>
        </m:f>
      </m:oMath>
      <w:r w:rsidR="00922B9B" w:rsidRPr="009F076D">
        <w:rPr>
          <w:bCs w:val="0"/>
        </w:rPr>
        <w:t xml:space="preserve"> </w:t>
      </w:r>
      <w:r w:rsidR="0051427A" w:rsidRPr="009F076D">
        <w:rPr>
          <w:b w:val="0"/>
        </w:rPr>
        <w:t xml:space="preserve"> </w:t>
      </w:r>
      <w:r w:rsidR="00922B9B" w:rsidRPr="009F076D">
        <w:rPr>
          <w:b w:val="0"/>
        </w:rPr>
        <w:t xml:space="preserve">x 100% = </w:t>
      </w:r>
      <w:r w:rsidR="00234DFF" w:rsidRPr="009F076D">
        <w:rPr>
          <w:b w:val="0"/>
        </w:rPr>
        <w:t>1,38</w:t>
      </w:r>
      <w:r w:rsidR="00922B9B" w:rsidRPr="009F076D">
        <w:rPr>
          <w:b w:val="0"/>
        </w:rPr>
        <w:t>%</w:t>
      </w:r>
    </w:p>
    <w:p w14:paraId="2B3DC2F1" w14:textId="506A4382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 xml:space="preserve">% kadar </w:t>
      </w:r>
      <w:r w:rsidR="00C60A8B"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100%</w:t>
      </w:r>
    </w:p>
    <w:p w14:paraId="7B6C6C24" w14:textId="64C6C126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62,2261 g-62,1873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 xml:space="preserve">x 100% = </w:t>
      </w:r>
      <w:r w:rsidR="00234DFF" w:rsidRPr="009F076D">
        <w:rPr>
          <w:b w:val="0"/>
        </w:rPr>
        <w:t>1,9</w:t>
      </w:r>
      <w:r w:rsidR="00922B9B" w:rsidRPr="009F076D">
        <w:rPr>
          <w:b w:val="0"/>
        </w:rPr>
        <w:t>%</w:t>
      </w:r>
    </w:p>
    <w:p w14:paraId="097DA40E" w14:textId="1ACF26D6" w:rsidR="00922B9B" w:rsidRPr="009F076D" w:rsidRDefault="00922B9B" w:rsidP="00BC6FBF">
      <w:pPr>
        <w:pStyle w:val="Heading1"/>
        <w:spacing w:line="480" w:lineRule="auto"/>
        <w:ind w:left="0" w:firstLine="0"/>
        <w:rPr>
          <w:rFonts w:ascii="Arial Unicode MS" w:eastAsia="Arial Unicode MS" w:hAnsi="Arial Unicode MS" w:cs="Arial Unicode MS"/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C60A8B">
        <w:rPr>
          <w:rFonts w:ascii="Arial Unicode MS" w:eastAsia="Arial Unicode MS" w:hAnsi="Arial Unicode MS" w:cs="Arial Unicode MS"/>
          <w:b w:val="0"/>
        </w:rPr>
        <w:t xml:space="preserve"> </w:t>
      </w:r>
      <w:r w:rsidR="00C60A8B">
        <w:rPr>
          <w:rFonts w:ascii="Arial Unicode MS" w:eastAsia="Arial Unicode MS" w:hAnsi="Arial Unicode MS" w:cs="Arial Unicode MS"/>
          <w:b w:val="0"/>
          <w:lang w:val="id-ID"/>
        </w:rPr>
        <w:t>=</w:t>
      </w:r>
      <w:r w:rsidRPr="009F076D">
        <w:rPr>
          <w:rFonts w:ascii="Arial Unicode MS" w:eastAsia="Arial Unicode MS" w:hAnsi="Arial Unicode MS" w:cs="Arial Unicode MS"/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1,28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%+1,38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%+ 1,9 %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234DFF" w:rsidRPr="009F076D">
        <w:rPr>
          <w:rFonts w:eastAsia="Arial Unicode MS"/>
          <w:b w:val="0"/>
        </w:rPr>
        <w:t>1,5</w:t>
      </w:r>
      <w:r w:rsidRPr="009F076D">
        <w:rPr>
          <w:rFonts w:eastAsia="Arial Unicode MS"/>
          <w:b w:val="0"/>
        </w:rPr>
        <w:t>%</w:t>
      </w:r>
    </w:p>
    <w:p w14:paraId="340B740B" w14:textId="3AC7DA31" w:rsidR="00922B9B" w:rsidRPr="009F076D" w:rsidRDefault="00922B9B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 xml:space="preserve">4. Daun Katuk Dengan Pengeringan </w:t>
      </w:r>
      <w:r w:rsidR="007664CB" w:rsidRPr="009F076D">
        <w:rPr>
          <w:b w:val="0"/>
          <w:bCs w:val="0"/>
        </w:rPr>
        <w:t>Kipas Angin</w:t>
      </w:r>
    </w:p>
    <w:p w14:paraId="366FA45C" w14:textId="55E105CC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: </w:t>
      </w:r>
      <w:r w:rsidR="005B0349" w:rsidRPr="009F076D">
        <w:rPr>
          <w:b w:val="0"/>
          <w:bCs w:val="0"/>
        </w:rPr>
        <w:t>2</w:t>
      </w:r>
      <w:r w:rsidRPr="009F076D">
        <w:rPr>
          <w:b w:val="0"/>
          <w:bCs w:val="0"/>
        </w:rPr>
        <w:t xml:space="preserve"> g </w:t>
      </w:r>
    </w:p>
    <w:p w14:paraId="74013982" w14:textId="120AF319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</w:t>
      </w:r>
      <w:r>
        <w:rPr>
          <w:b w:val="0"/>
          <w:bCs w:val="0"/>
          <w:lang w:val="id-ID"/>
        </w:rPr>
        <w:t xml:space="preserve">: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234DFF" w:rsidRPr="009F076D">
        <w:rPr>
          <w:b w:val="0"/>
          <w:bCs w:val="0"/>
        </w:rPr>
        <w:t>39,</w:t>
      </w:r>
      <w:r w:rsidR="000F2632" w:rsidRPr="009F076D">
        <w:rPr>
          <w:b w:val="0"/>
          <w:bCs w:val="0"/>
        </w:rPr>
        <w:t>9157</w:t>
      </w:r>
      <w:r w:rsidR="00234DFF" w:rsidRPr="009F076D">
        <w:rPr>
          <w:b w:val="0"/>
          <w:bCs w:val="0"/>
        </w:rPr>
        <w:t xml:space="preserve"> </w:t>
      </w:r>
      <w:r w:rsidR="00922B9B" w:rsidRPr="009F076D">
        <w:rPr>
          <w:b w:val="0"/>
          <w:bCs w:val="0"/>
        </w:rPr>
        <w:t>g</w:t>
      </w:r>
    </w:p>
    <w:p w14:paraId="6E081321" w14:textId="74E230B7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2</w:t>
      </w:r>
      <w:r w:rsidR="00C60A8B">
        <w:rPr>
          <w:b w:val="0"/>
          <w:bCs w:val="0"/>
          <w:lang w:val="id-ID"/>
        </w:rPr>
        <w:t xml:space="preserve">. </w:t>
      </w:r>
      <w:r w:rsidR="00234DFF" w:rsidRPr="009F076D">
        <w:rPr>
          <w:b w:val="0"/>
          <w:bCs w:val="0"/>
        </w:rPr>
        <w:t>37,9081</w:t>
      </w:r>
      <w:r w:rsidRPr="009F076D">
        <w:rPr>
          <w:b w:val="0"/>
          <w:bCs w:val="0"/>
        </w:rPr>
        <w:t xml:space="preserve"> g</w:t>
      </w:r>
    </w:p>
    <w:p w14:paraId="46D2D033" w14:textId="16030C2F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    </w:t>
      </w:r>
      <w:r w:rsidR="00C60A8B">
        <w:rPr>
          <w:b w:val="0"/>
          <w:bCs w:val="0"/>
        </w:rPr>
        <w:t xml:space="preserve">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3</w:t>
      </w:r>
      <w:r w:rsidR="00C60A8B">
        <w:rPr>
          <w:b w:val="0"/>
          <w:bCs w:val="0"/>
          <w:lang w:val="id-ID"/>
        </w:rPr>
        <w:t xml:space="preserve">. </w:t>
      </w:r>
      <w:r w:rsidR="00234DFF" w:rsidRPr="009F076D">
        <w:rPr>
          <w:b w:val="0"/>
          <w:bCs w:val="0"/>
        </w:rPr>
        <w:t>37,</w:t>
      </w:r>
      <w:r w:rsidR="000F2632" w:rsidRPr="009F076D">
        <w:rPr>
          <w:b w:val="0"/>
          <w:bCs w:val="0"/>
        </w:rPr>
        <w:t>9268</w:t>
      </w:r>
      <w:r w:rsidR="00234DFF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g</w:t>
      </w:r>
    </w:p>
    <w:p w14:paraId="208A0E12" w14:textId="2389CF59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0F2632" w:rsidRPr="009F076D">
        <w:rPr>
          <w:b w:val="0"/>
          <w:bCs w:val="0"/>
        </w:rPr>
        <w:t xml:space="preserve">39,9981 </w:t>
      </w:r>
      <w:r w:rsidR="00922B9B" w:rsidRPr="009F076D">
        <w:rPr>
          <w:b w:val="0"/>
          <w:bCs w:val="0"/>
        </w:rPr>
        <w:t>g</w:t>
      </w:r>
    </w:p>
    <w:p w14:paraId="6B4A7E56" w14:textId="62B75867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2</w:t>
      </w:r>
      <w:r w:rsidR="00C60A8B">
        <w:rPr>
          <w:b w:val="0"/>
          <w:bCs w:val="0"/>
          <w:lang w:val="id-ID"/>
        </w:rPr>
        <w:t xml:space="preserve">. </w:t>
      </w:r>
      <w:r w:rsidR="00234DFF" w:rsidRPr="009F076D">
        <w:rPr>
          <w:b w:val="0"/>
          <w:bCs w:val="0"/>
        </w:rPr>
        <w:t xml:space="preserve">37,9976 </w:t>
      </w:r>
      <w:r w:rsidRPr="009F076D">
        <w:rPr>
          <w:b w:val="0"/>
          <w:bCs w:val="0"/>
        </w:rPr>
        <w:t>g</w:t>
      </w:r>
    </w:p>
    <w:p w14:paraId="23DD931E" w14:textId="484F6850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C60A8B">
        <w:rPr>
          <w:b w:val="0"/>
          <w:bCs w:val="0"/>
        </w:rPr>
        <w:t xml:space="preserve">                               </w:t>
      </w:r>
      <w:r w:rsidR="00C60A8B">
        <w:rPr>
          <w:b w:val="0"/>
          <w:bCs w:val="0"/>
          <w:lang w:val="id-ID"/>
        </w:rPr>
        <w:t xml:space="preserve"> </w:t>
      </w:r>
      <w:r w:rsidR="00C60A8B">
        <w:rPr>
          <w:b w:val="0"/>
          <w:bCs w:val="0"/>
        </w:rPr>
        <w:t>3</w:t>
      </w:r>
      <w:r w:rsidR="00C60A8B">
        <w:rPr>
          <w:b w:val="0"/>
          <w:bCs w:val="0"/>
          <w:lang w:val="id-ID"/>
        </w:rPr>
        <w:t>.</w:t>
      </w:r>
      <w:r w:rsidRPr="009F076D">
        <w:rPr>
          <w:b w:val="0"/>
          <w:bCs w:val="0"/>
        </w:rPr>
        <w:t xml:space="preserve"> </w:t>
      </w:r>
      <w:r w:rsidR="00234DFF" w:rsidRPr="009F076D">
        <w:rPr>
          <w:b w:val="0"/>
          <w:bCs w:val="0"/>
        </w:rPr>
        <w:t>37,997</w:t>
      </w:r>
      <w:r w:rsidR="000F2632" w:rsidRPr="009F076D">
        <w:rPr>
          <w:b w:val="0"/>
          <w:bCs w:val="0"/>
        </w:rPr>
        <w:t>5</w:t>
      </w:r>
      <w:r w:rsidR="00234DFF" w:rsidRPr="009F076D">
        <w:rPr>
          <w:b w:val="0"/>
          <w:bCs w:val="0"/>
        </w:rPr>
        <w:t xml:space="preserve"> </w:t>
      </w:r>
      <w:r w:rsidRPr="009F076D">
        <w:rPr>
          <w:b w:val="0"/>
          <w:bCs w:val="0"/>
        </w:rPr>
        <w:t>g</w:t>
      </w:r>
    </w:p>
    <w:p w14:paraId="0661B2B4" w14:textId="0A95C658" w:rsidR="00922B9B" w:rsidRPr="009F076D" w:rsidRDefault="00922B9B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 xml:space="preserve">% kadar </w:t>
      </w:r>
      <w:r w:rsidR="00C60A8B"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100%</w:t>
      </w:r>
    </w:p>
    <w:p w14:paraId="6D115DD5" w14:textId="42369EBC" w:rsidR="00922B9B" w:rsidRPr="009F076D" w:rsidRDefault="00C60A8B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39,9981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g-39,9157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>x 100</w:t>
      </w:r>
      <w:r w:rsidR="000F2632" w:rsidRPr="009F076D">
        <w:rPr>
          <w:b w:val="0"/>
        </w:rPr>
        <w:t xml:space="preserve"> </w:t>
      </w:r>
      <w:r w:rsidR="00922B9B" w:rsidRPr="009F076D">
        <w:rPr>
          <w:b w:val="0"/>
        </w:rPr>
        <w:t xml:space="preserve">% = </w:t>
      </w:r>
      <w:r w:rsidR="000F2632" w:rsidRPr="009F076D">
        <w:rPr>
          <w:b w:val="0"/>
        </w:rPr>
        <w:t>4.1</w:t>
      </w:r>
      <w:r w:rsidR="00922B9B" w:rsidRPr="009F076D">
        <w:rPr>
          <w:b w:val="0"/>
        </w:rPr>
        <w:t>%</w:t>
      </w:r>
    </w:p>
    <w:p w14:paraId="4E49A84B" w14:textId="5E5680E2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922B9B" w:rsidRPr="009F076D">
        <w:rPr>
          <w:b w:val="0"/>
        </w:rPr>
        <w:t xml:space="preserve"> x 100%</w:t>
      </w:r>
    </w:p>
    <w:p w14:paraId="7ACA1F15" w14:textId="7680645A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= </w:t>
      </w:r>
      <m:oMath>
        <m:f>
          <m:fPr>
            <m:ctrlPr>
              <w:rPr>
                <w:rFonts w:ascii="Cambria Math" w:hAnsi="Cambria Math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37,9976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g-37,9081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2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 xml:space="preserve"> x 100% = </w:t>
      </w:r>
      <w:r w:rsidR="000F2632" w:rsidRPr="009F076D">
        <w:rPr>
          <w:b w:val="0"/>
        </w:rPr>
        <w:t>4,4</w:t>
      </w:r>
      <w:r w:rsidR="00922B9B" w:rsidRPr="009F076D">
        <w:rPr>
          <w:b w:val="0"/>
        </w:rPr>
        <w:t>%</w:t>
      </w:r>
    </w:p>
    <w:p w14:paraId="371760AA" w14:textId="0804DFFB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lastRenderedPageBreak/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 xml:space="preserve"> x 100%</w:t>
      </w:r>
    </w:p>
    <w:p w14:paraId="16E4334D" w14:textId="2AEFE926" w:rsidR="00922B9B" w:rsidRPr="009F076D" w:rsidRDefault="00C60A8B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37,9975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g-37,9268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2  g</m:t>
            </m:r>
          </m:den>
        </m:f>
      </m:oMath>
      <w:r w:rsidR="00922B9B" w:rsidRPr="009F076D">
        <w:rPr>
          <w:bCs w:val="0"/>
        </w:rPr>
        <w:t xml:space="preserve"> </w:t>
      </w:r>
      <w:r w:rsidR="00922B9B" w:rsidRPr="009F076D">
        <w:rPr>
          <w:b w:val="0"/>
        </w:rPr>
        <w:t>x 100</w:t>
      </w:r>
      <w:r w:rsidR="000F2632" w:rsidRPr="009F076D">
        <w:rPr>
          <w:b w:val="0"/>
        </w:rPr>
        <w:t xml:space="preserve"> </w:t>
      </w:r>
      <w:r w:rsidR="00922B9B" w:rsidRPr="009F076D">
        <w:rPr>
          <w:b w:val="0"/>
        </w:rPr>
        <w:t xml:space="preserve">% = </w:t>
      </w:r>
      <w:r w:rsidR="000F2632" w:rsidRPr="009F076D">
        <w:rPr>
          <w:b w:val="0"/>
        </w:rPr>
        <w:t>4</w:t>
      </w:r>
      <w:r w:rsidR="00922B9B" w:rsidRPr="009F076D">
        <w:rPr>
          <w:b w:val="0"/>
        </w:rPr>
        <w:t>%</w:t>
      </w:r>
    </w:p>
    <w:p w14:paraId="4B90C6C5" w14:textId="2816567A" w:rsidR="00922B9B" w:rsidRPr="009F076D" w:rsidRDefault="00922B9B" w:rsidP="00BC6FBF">
      <w:pPr>
        <w:pStyle w:val="Heading1"/>
        <w:spacing w:line="480" w:lineRule="auto"/>
        <w:ind w:left="0" w:firstLine="0"/>
        <w:rPr>
          <w:rFonts w:ascii="Arial Unicode MS" w:eastAsia="Arial Unicode MS" w:hAnsi="Arial Unicode MS" w:cs="Arial Unicode MS"/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C60A8B">
        <w:rPr>
          <w:rFonts w:ascii="Arial Unicode MS" w:eastAsia="Arial Unicode MS" w:hAnsi="Arial Unicode MS" w:cs="Arial Unicode MS"/>
          <w:b w:val="0"/>
        </w:rPr>
        <w:t xml:space="preserve"> </w:t>
      </w:r>
      <w:r w:rsidR="00C60A8B">
        <w:rPr>
          <w:rFonts w:ascii="Arial Unicode MS" w:eastAsia="Arial Unicode MS" w:hAnsi="Arial Unicode MS" w:cs="Arial Unicode MS"/>
          <w:b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4,1 %+4.4 %+4 %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</w:t>
      </w:r>
      <w:r w:rsidR="005B0349" w:rsidRPr="009F076D">
        <w:rPr>
          <w:rFonts w:ascii="Arial Unicode MS" w:eastAsia="Arial Unicode MS" w:hAnsi="Arial Unicode MS" w:cs="Arial Unicode MS"/>
          <w:bCs w:val="0"/>
        </w:rPr>
        <w:t xml:space="preserve"> </w:t>
      </w:r>
      <w:r w:rsidR="000F2632" w:rsidRPr="009F076D">
        <w:rPr>
          <w:rFonts w:eastAsia="Arial Unicode MS"/>
          <w:b w:val="0"/>
        </w:rPr>
        <w:t>4</w:t>
      </w:r>
      <w:r w:rsidRPr="009F076D">
        <w:rPr>
          <w:rFonts w:eastAsia="Arial Unicode MS"/>
          <w:b w:val="0"/>
        </w:rPr>
        <w:t>%</w:t>
      </w:r>
    </w:p>
    <w:p w14:paraId="450C83DC" w14:textId="4D7DC10F" w:rsidR="00535EE9" w:rsidRPr="009F076D" w:rsidRDefault="00535EE9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</w:rPr>
        <w:t xml:space="preserve">D. Perhitungan Kadar Abu </w:t>
      </w:r>
      <w:r w:rsidR="000F2632" w:rsidRPr="009F076D">
        <w:rPr>
          <w:b w:val="0"/>
        </w:rPr>
        <w:t xml:space="preserve">yang tidak </w:t>
      </w:r>
      <w:r w:rsidRPr="009F076D">
        <w:rPr>
          <w:b w:val="0"/>
        </w:rPr>
        <w:t xml:space="preserve">Larut </w:t>
      </w:r>
      <w:r w:rsidR="000F2632" w:rsidRPr="009F076D">
        <w:rPr>
          <w:b w:val="0"/>
        </w:rPr>
        <w:t xml:space="preserve">dalam </w:t>
      </w:r>
      <w:r w:rsidRPr="009F076D">
        <w:rPr>
          <w:b w:val="0"/>
        </w:rPr>
        <w:t>Asam</w:t>
      </w:r>
    </w:p>
    <w:p w14:paraId="0C2B7880" w14:textId="05F09FDC" w:rsidR="00535EE9" w:rsidRPr="009F076D" w:rsidRDefault="00535EE9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 xml:space="preserve">1. Daun Katuk Dengan Pengeringan </w:t>
      </w:r>
      <w:r w:rsidR="002916BD" w:rsidRPr="009F076D">
        <w:rPr>
          <w:b w:val="0"/>
          <w:bCs w:val="0"/>
        </w:rPr>
        <w:t>Lemari Pengering</w:t>
      </w:r>
    </w:p>
    <w:p w14:paraId="7ABA775A" w14:textId="0115D00E" w:rsidR="00535EE9" w:rsidRPr="009F076D" w:rsidRDefault="00535EE9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Berat sampel </w:t>
      </w:r>
      <w:r w:rsidR="00C60A8B">
        <w:rPr>
          <w:b w:val="0"/>
          <w:bCs w:val="0"/>
        </w:rPr>
        <w:t xml:space="preserve">               1</w:t>
      </w:r>
      <w:r w:rsidR="00C60A8B">
        <w:rPr>
          <w:b w:val="0"/>
          <w:bCs w:val="0"/>
          <w:lang w:val="id-ID"/>
        </w:rPr>
        <w:t xml:space="preserve">. </w:t>
      </w:r>
      <w:r w:rsidR="000F2632" w:rsidRPr="009F076D">
        <w:rPr>
          <w:b w:val="0"/>
          <w:bCs w:val="0"/>
        </w:rPr>
        <w:t xml:space="preserve">0,0763 </w:t>
      </w:r>
      <w:r w:rsidRPr="009F076D">
        <w:rPr>
          <w:b w:val="0"/>
          <w:bCs w:val="0"/>
        </w:rPr>
        <w:t xml:space="preserve">g </w:t>
      </w:r>
    </w:p>
    <w:p w14:paraId="3960088F" w14:textId="0E28DFEA" w:rsidR="007103D6" w:rsidRPr="009F076D" w:rsidRDefault="007103D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</w:t>
      </w:r>
      <w:r w:rsidR="00C60A8B">
        <w:rPr>
          <w:b w:val="0"/>
          <w:bCs w:val="0"/>
        </w:rPr>
        <w:t xml:space="preserve">                               2</w:t>
      </w:r>
      <w:r w:rsidR="00C60A8B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0,0618 g</w:t>
      </w:r>
    </w:p>
    <w:p w14:paraId="0A6F74DA" w14:textId="05FA313C" w:rsidR="007103D6" w:rsidRPr="009F076D" w:rsidRDefault="007103D6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</w:t>
      </w:r>
      <w:r w:rsidR="00C60A8B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</w:rPr>
        <w:t>3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0,0499 g</w:t>
      </w:r>
    </w:p>
    <w:p w14:paraId="5E81A204" w14:textId="72E4463B" w:rsidR="00535EE9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</w:t>
      </w:r>
      <w:r>
        <w:rPr>
          <w:b w:val="0"/>
          <w:bCs w:val="0"/>
          <w:lang w:val="id-ID"/>
        </w:rPr>
        <w:t xml:space="preserve">g: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7103D6" w:rsidRPr="009F076D">
        <w:rPr>
          <w:b w:val="0"/>
          <w:bCs w:val="0"/>
        </w:rPr>
        <w:t xml:space="preserve">61,2162 </w:t>
      </w:r>
      <w:r w:rsidR="00535EE9" w:rsidRPr="009F076D">
        <w:rPr>
          <w:b w:val="0"/>
          <w:bCs w:val="0"/>
        </w:rPr>
        <w:t>g</w:t>
      </w:r>
    </w:p>
    <w:p w14:paraId="2E316A11" w14:textId="5CD4B349" w:rsidR="00535EE9" w:rsidRPr="009F076D" w:rsidRDefault="00535EE9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2</w:t>
      </w:r>
      <w:r w:rsidR="00166263">
        <w:rPr>
          <w:b w:val="0"/>
          <w:bCs w:val="0"/>
          <w:lang w:val="id-ID"/>
        </w:rPr>
        <w:t xml:space="preserve">. </w:t>
      </w:r>
      <w:r w:rsidR="007103D6" w:rsidRPr="009F076D">
        <w:rPr>
          <w:b w:val="0"/>
          <w:bCs w:val="0"/>
        </w:rPr>
        <w:t xml:space="preserve">38,0031 </w:t>
      </w:r>
      <w:r w:rsidRPr="009F076D">
        <w:rPr>
          <w:b w:val="0"/>
          <w:bCs w:val="0"/>
        </w:rPr>
        <w:t>g</w:t>
      </w:r>
    </w:p>
    <w:p w14:paraId="38BED642" w14:textId="7B194432" w:rsidR="00535EE9" w:rsidRPr="009F076D" w:rsidRDefault="00535EE9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3</w:t>
      </w:r>
      <w:r w:rsidR="00166263">
        <w:rPr>
          <w:b w:val="0"/>
          <w:bCs w:val="0"/>
          <w:lang w:val="id-ID"/>
        </w:rPr>
        <w:t xml:space="preserve">. </w:t>
      </w:r>
      <w:r w:rsidR="007103D6" w:rsidRPr="009F076D">
        <w:rPr>
          <w:b w:val="0"/>
          <w:bCs w:val="0"/>
        </w:rPr>
        <w:t xml:space="preserve">38,2926 </w:t>
      </w:r>
      <w:r w:rsidRPr="009F076D">
        <w:rPr>
          <w:b w:val="0"/>
          <w:bCs w:val="0"/>
        </w:rPr>
        <w:t>g</w:t>
      </w:r>
    </w:p>
    <w:p w14:paraId="0C2E71C7" w14:textId="6CCDBB6A" w:rsidR="00535EE9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7103D6" w:rsidRPr="009F076D">
        <w:rPr>
          <w:b w:val="0"/>
          <w:bCs w:val="0"/>
        </w:rPr>
        <w:t xml:space="preserve">61,2167 </w:t>
      </w:r>
      <w:r w:rsidR="00535EE9" w:rsidRPr="009F076D">
        <w:rPr>
          <w:b w:val="0"/>
          <w:bCs w:val="0"/>
        </w:rPr>
        <w:t>g</w:t>
      </w:r>
    </w:p>
    <w:p w14:paraId="6CCFA3ED" w14:textId="05577204" w:rsidR="00535EE9" w:rsidRPr="009F076D" w:rsidRDefault="00535EE9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2</w:t>
      </w:r>
      <w:r w:rsidR="00166263">
        <w:rPr>
          <w:b w:val="0"/>
          <w:bCs w:val="0"/>
          <w:lang w:val="id-ID"/>
        </w:rPr>
        <w:t xml:space="preserve">. </w:t>
      </w:r>
      <w:r w:rsidR="007103D6" w:rsidRPr="009F076D">
        <w:rPr>
          <w:b w:val="0"/>
          <w:bCs w:val="0"/>
        </w:rPr>
        <w:t xml:space="preserve">38,0035 </w:t>
      </w:r>
      <w:r w:rsidRPr="009F076D">
        <w:rPr>
          <w:b w:val="0"/>
          <w:bCs w:val="0"/>
        </w:rPr>
        <w:t>g</w:t>
      </w:r>
    </w:p>
    <w:p w14:paraId="74D0A39F" w14:textId="7F73F687" w:rsidR="00535EE9" w:rsidRPr="009F076D" w:rsidRDefault="00535EE9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3</w:t>
      </w:r>
      <w:r w:rsidR="00166263">
        <w:rPr>
          <w:b w:val="0"/>
          <w:bCs w:val="0"/>
          <w:lang w:val="id-ID"/>
        </w:rPr>
        <w:t xml:space="preserve">. </w:t>
      </w:r>
      <w:r w:rsidR="007103D6" w:rsidRPr="009F076D">
        <w:rPr>
          <w:b w:val="0"/>
          <w:bCs w:val="0"/>
        </w:rPr>
        <w:t xml:space="preserve">38,2926 </w:t>
      </w:r>
      <w:r w:rsidRPr="009F076D">
        <w:rPr>
          <w:b w:val="0"/>
          <w:bCs w:val="0"/>
        </w:rPr>
        <w:t>g</w:t>
      </w:r>
    </w:p>
    <w:p w14:paraId="0321F397" w14:textId="339128AC" w:rsidR="00535EE9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535EE9" w:rsidRPr="009F076D">
        <w:rPr>
          <w:b w:val="0"/>
        </w:rPr>
        <w:t xml:space="preserve"> x 100%</w:t>
      </w:r>
    </w:p>
    <w:p w14:paraId="488A9FD4" w14:textId="1E4022C7" w:rsidR="00535EE9" w:rsidRPr="009F076D" w:rsidRDefault="00166263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 xml:space="preserve"> 61,2167g-61,2162 g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0,0763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g</m:t>
            </m:r>
          </m:den>
        </m:f>
      </m:oMath>
      <w:r w:rsidR="00535EE9" w:rsidRPr="009F076D">
        <w:rPr>
          <w:bCs w:val="0"/>
        </w:rPr>
        <w:t xml:space="preserve"> </w:t>
      </w:r>
      <w:r w:rsidR="00535EE9" w:rsidRPr="009F076D">
        <w:rPr>
          <w:b w:val="0"/>
        </w:rPr>
        <w:t xml:space="preserve">x  x 100% = </w:t>
      </w:r>
      <w:r w:rsidR="007103D6" w:rsidRPr="009F076D">
        <w:rPr>
          <w:b w:val="0"/>
        </w:rPr>
        <w:t>0,6</w:t>
      </w:r>
      <w:r w:rsidR="00535EE9" w:rsidRPr="009F076D">
        <w:rPr>
          <w:b w:val="0"/>
        </w:rPr>
        <w:t>%</w:t>
      </w:r>
    </w:p>
    <w:p w14:paraId="092255CC" w14:textId="46250B0F" w:rsidR="00535EE9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535EE9" w:rsidRPr="009F076D">
        <w:rPr>
          <w:b w:val="0"/>
        </w:rPr>
        <w:t xml:space="preserve">  x 100%</w:t>
      </w:r>
    </w:p>
    <w:p w14:paraId="05422C0F" w14:textId="70E572E6" w:rsidR="00535EE9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38,0035</m:t>
            </m:r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g-38,0031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0,0618 g</m:t>
            </m:r>
          </m:den>
        </m:f>
      </m:oMath>
      <w:r w:rsidR="00535EE9" w:rsidRPr="009F076D">
        <w:rPr>
          <w:bCs w:val="0"/>
        </w:rPr>
        <w:t xml:space="preserve"> </w:t>
      </w:r>
      <w:r w:rsidR="00535EE9" w:rsidRPr="009F076D">
        <w:rPr>
          <w:b w:val="0"/>
        </w:rPr>
        <w:t xml:space="preserve">x 100% = </w:t>
      </w:r>
      <w:r w:rsidR="007103D6" w:rsidRPr="009F076D">
        <w:rPr>
          <w:b w:val="0"/>
        </w:rPr>
        <w:t>0,6</w:t>
      </w:r>
      <w:r w:rsidR="00535EE9" w:rsidRPr="009F076D">
        <w:rPr>
          <w:b w:val="0"/>
        </w:rPr>
        <w:t>%</w:t>
      </w:r>
    </w:p>
    <w:p w14:paraId="56A0F0B9" w14:textId="16A9082E" w:rsidR="00535EE9" w:rsidRPr="009F076D" w:rsidRDefault="00535EE9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 xml:space="preserve">% kadar </w:t>
      </w:r>
      <w:r w:rsidR="00166263"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100%</w:t>
      </w:r>
    </w:p>
    <w:p w14:paraId="773FC8AA" w14:textId="49F61750" w:rsidR="00535EE9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38,2926</m:t>
            </m:r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g-38,2926 g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0,0499</m:t>
            </m:r>
            <m:r>
              <m:rPr>
                <m:sty m:val="b"/>
              </m:rPr>
              <w:rPr>
                <w:rFonts w:ascii="Cambria Math"/>
              </w:rPr>
              <m:t xml:space="preserve"> g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</m:t>
            </m:r>
          </m:den>
        </m:f>
      </m:oMath>
      <w:r w:rsidR="00535EE9" w:rsidRPr="009F076D">
        <w:rPr>
          <w:bCs w:val="0"/>
        </w:rPr>
        <w:t xml:space="preserve"> </w:t>
      </w:r>
      <w:r w:rsidR="00535EE9" w:rsidRPr="009F076D">
        <w:rPr>
          <w:b w:val="0"/>
        </w:rPr>
        <w:t xml:space="preserve">x 100% = </w:t>
      </w:r>
      <w:r w:rsidR="00DF0A13" w:rsidRPr="009F076D">
        <w:rPr>
          <w:b w:val="0"/>
        </w:rPr>
        <w:t>0,4</w:t>
      </w:r>
      <w:r w:rsidR="00535EE9" w:rsidRPr="009F076D">
        <w:rPr>
          <w:b w:val="0"/>
        </w:rPr>
        <w:t>%</w:t>
      </w:r>
    </w:p>
    <w:p w14:paraId="4D64B834" w14:textId="6382CD3E" w:rsidR="00B3451F" w:rsidRPr="009F076D" w:rsidRDefault="00535EE9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166263">
        <w:rPr>
          <w:rFonts w:ascii="Arial Unicode MS" w:eastAsia="Arial Unicode MS" w:hAnsi="Arial Unicode MS" w:cs="Arial Unicode MS"/>
          <w:b w:val="0"/>
        </w:rPr>
        <w:t xml:space="preserve"> </w:t>
      </w:r>
      <w:r w:rsidR="00166263">
        <w:rPr>
          <w:rFonts w:ascii="Arial Unicode MS" w:eastAsia="Arial Unicode MS" w:hAnsi="Arial Unicode MS" w:cs="Arial Unicode MS"/>
          <w:b w:val="0"/>
          <w:lang w:val="id-ID"/>
        </w:rPr>
        <w:t>=</w:t>
      </w:r>
      <w:r w:rsidRPr="009F076D">
        <w:rPr>
          <w:rFonts w:ascii="Arial Unicode MS" w:eastAsia="Arial Unicode MS" w:hAnsi="Arial Unicode MS" w:cs="Arial Unicode MS"/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 xml:space="preserve"> 0,6 %</m:t>
            </m:r>
            <m:r>
              <m:rPr>
                <m:sty m:val="b"/>
              </m:rPr>
              <w:rPr>
                <w:rFonts w:ascii="Cambria Math"/>
              </w:rPr>
              <m:t>+0,6 %+0,4 %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="00DF0A13" w:rsidRPr="009F076D">
        <w:rPr>
          <w:rFonts w:eastAsia="Arial Unicode MS"/>
          <w:b w:val="0"/>
        </w:rPr>
        <w:t>0,5</w:t>
      </w:r>
      <w:r w:rsidR="005A4005" w:rsidRPr="009F076D">
        <w:rPr>
          <w:rFonts w:eastAsia="Arial Unicode MS"/>
          <w:b w:val="0"/>
        </w:rPr>
        <w:t>6</w:t>
      </w:r>
      <w:r w:rsidRPr="009F076D">
        <w:rPr>
          <w:rFonts w:ascii="Arial Unicode MS" w:eastAsia="Arial Unicode MS" w:hAnsi="Arial Unicode MS" w:cs="Arial Unicode MS"/>
          <w:b w:val="0"/>
        </w:rPr>
        <w:t>%</w:t>
      </w:r>
    </w:p>
    <w:p w14:paraId="1A79932C" w14:textId="424AF017" w:rsidR="00535EE9" w:rsidRPr="009F076D" w:rsidRDefault="00535EE9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lastRenderedPageBreak/>
        <w:t xml:space="preserve">2. Daun Katuk Dengan Pengeringan </w:t>
      </w:r>
      <w:r w:rsidR="002916BD" w:rsidRPr="009F076D">
        <w:rPr>
          <w:b w:val="0"/>
          <w:bCs w:val="0"/>
        </w:rPr>
        <w:t>Oven</w:t>
      </w:r>
    </w:p>
    <w:p w14:paraId="2D4FA345" w14:textId="1CA425CE" w:rsidR="00DF0A13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Berat sampel                </w:t>
      </w:r>
      <w:r>
        <w:rPr>
          <w:b w:val="0"/>
          <w:bCs w:val="0"/>
          <w:lang w:val="id-ID"/>
        </w:rPr>
        <w:t xml:space="preserve">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>.</w:t>
      </w:r>
      <w:r w:rsidR="00DF0A13" w:rsidRPr="009F076D">
        <w:rPr>
          <w:b w:val="0"/>
          <w:bCs w:val="0"/>
        </w:rPr>
        <w:t xml:space="preserve"> 0,0353 g </w:t>
      </w:r>
    </w:p>
    <w:p w14:paraId="63374E81" w14:textId="17F40332" w:rsidR="00DF0A13" w:rsidRPr="009F076D" w:rsidRDefault="00DF0A1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2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0,0564 g</w:t>
      </w:r>
    </w:p>
    <w:p w14:paraId="5BCB8CCB" w14:textId="6AA00140" w:rsidR="00DF0A13" w:rsidRPr="009F076D" w:rsidRDefault="00DF0A1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3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0,03 g</w:t>
      </w:r>
    </w:p>
    <w:p w14:paraId="2AE53119" w14:textId="373529B1" w:rsidR="00DF0A13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</w:t>
      </w:r>
      <w:r>
        <w:rPr>
          <w:b w:val="0"/>
          <w:bCs w:val="0"/>
          <w:lang w:val="id-ID"/>
        </w:rPr>
        <w:t xml:space="preserve">: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DF0A13" w:rsidRPr="009F076D">
        <w:rPr>
          <w:b w:val="0"/>
          <w:bCs w:val="0"/>
        </w:rPr>
        <w:t>66,8020 g</w:t>
      </w:r>
    </w:p>
    <w:p w14:paraId="35994E65" w14:textId="26E6C078" w:rsidR="00DF0A13" w:rsidRPr="009F076D" w:rsidRDefault="00DF0A1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2</w:t>
      </w:r>
      <w:r w:rsidR="00166263">
        <w:rPr>
          <w:b w:val="0"/>
          <w:bCs w:val="0"/>
          <w:lang w:val="id-ID"/>
        </w:rPr>
        <w:t>.</w:t>
      </w:r>
      <w:r w:rsidRPr="009F076D">
        <w:rPr>
          <w:b w:val="0"/>
          <w:bCs w:val="0"/>
        </w:rPr>
        <w:t xml:space="preserve"> 65,6259 g</w:t>
      </w:r>
    </w:p>
    <w:p w14:paraId="55614903" w14:textId="2DEE8559" w:rsidR="00DF0A13" w:rsidRPr="009F076D" w:rsidRDefault="00DF0A1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3</w:t>
      </w:r>
      <w:r w:rsidR="00166263">
        <w:rPr>
          <w:b w:val="0"/>
          <w:bCs w:val="0"/>
          <w:lang w:val="id-ID"/>
        </w:rPr>
        <w:t>.</w:t>
      </w:r>
      <w:r w:rsidRPr="009F076D">
        <w:rPr>
          <w:b w:val="0"/>
          <w:bCs w:val="0"/>
        </w:rPr>
        <w:t xml:space="preserve"> 62,2984 g</w:t>
      </w:r>
    </w:p>
    <w:p w14:paraId="103AED81" w14:textId="72997F4F" w:rsidR="00DF0A13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DF0A13" w:rsidRPr="009F076D">
        <w:rPr>
          <w:b w:val="0"/>
          <w:bCs w:val="0"/>
        </w:rPr>
        <w:t>66,8022 g</w:t>
      </w:r>
    </w:p>
    <w:p w14:paraId="3FB6398B" w14:textId="4B607FA3" w:rsidR="00DF0A13" w:rsidRPr="009F076D" w:rsidRDefault="00DF0A1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2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65,6262 g</w:t>
      </w:r>
    </w:p>
    <w:p w14:paraId="4CCA4E81" w14:textId="7F3B54BF" w:rsidR="00DF0A13" w:rsidRPr="009F076D" w:rsidRDefault="00DF0A1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3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62,2986 g</w:t>
      </w:r>
    </w:p>
    <w:p w14:paraId="08328FDF" w14:textId="68F12616" w:rsidR="00DF0A13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DF0A13" w:rsidRPr="009F076D">
        <w:rPr>
          <w:b w:val="0"/>
        </w:rPr>
        <w:t xml:space="preserve"> x 100%</w:t>
      </w:r>
    </w:p>
    <w:p w14:paraId="16C60BCC" w14:textId="55A188C2" w:rsidR="00DF0A13" w:rsidRPr="009F076D" w:rsidRDefault="00166263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66,8022 g-66,8020 g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0,0353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g</m:t>
            </m:r>
          </m:den>
        </m:f>
      </m:oMath>
      <w:r w:rsidR="00DF0A13" w:rsidRPr="009F076D">
        <w:rPr>
          <w:bCs w:val="0"/>
        </w:rPr>
        <w:t xml:space="preserve"> </w:t>
      </w:r>
      <w:r w:rsidR="00DF0A13" w:rsidRPr="009F076D">
        <w:rPr>
          <w:b w:val="0"/>
        </w:rPr>
        <w:t>x  x 100% = 0,56%</w:t>
      </w:r>
    </w:p>
    <w:p w14:paraId="46BF43E9" w14:textId="7281F7B9" w:rsidR="00DF0A13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DF0A13" w:rsidRPr="009F076D">
        <w:rPr>
          <w:b w:val="0"/>
        </w:rPr>
        <w:t xml:space="preserve">  x 100%</w:t>
      </w:r>
    </w:p>
    <w:p w14:paraId="329D2154" w14:textId="18192756" w:rsidR="00DF0A13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65,6262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g-65,6259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0,0564 g</m:t>
            </m:r>
          </m:den>
        </m:f>
      </m:oMath>
      <w:r w:rsidR="00DF0A13" w:rsidRPr="009F076D">
        <w:rPr>
          <w:bCs w:val="0"/>
        </w:rPr>
        <w:t xml:space="preserve"> </w:t>
      </w:r>
      <w:r w:rsidR="00DF0A13" w:rsidRPr="009F076D">
        <w:rPr>
          <w:b w:val="0"/>
        </w:rPr>
        <w:t>x 100% = 0,53%</w:t>
      </w:r>
    </w:p>
    <w:p w14:paraId="51146BA1" w14:textId="567C3E93" w:rsidR="00DF0A13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>rat Sampel</m:t>
            </m:r>
          </m:den>
        </m:f>
      </m:oMath>
      <w:r w:rsidR="00DF0A13" w:rsidRPr="009F076D">
        <w:rPr>
          <w:bCs w:val="0"/>
        </w:rPr>
        <w:t xml:space="preserve"> </w:t>
      </w:r>
      <w:r w:rsidR="00DF0A13" w:rsidRPr="009F076D">
        <w:rPr>
          <w:b w:val="0"/>
        </w:rPr>
        <w:t>x 100%</w:t>
      </w:r>
    </w:p>
    <w:p w14:paraId="1771F0B5" w14:textId="22329207" w:rsidR="00DF0A13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62,2986</m:t>
            </m:r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g-62,2984 g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0,03</m:t>
            </m:r>
            <m:r>
              <m:rPr>
                <m:sty m:val="b"/>
              </m:rPr>
              <w:rPr>
                <w:rFonts w:ascii="Cambria Math"/>
              </w:rPr>
              <m:t xml:space="preserve"> g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</m:t>
            </m:r>
          </m:den>
        </m:f>
      </m:oMath>
      <w:r w:rsidR="00DF0A13" w:rsidRPr="009F076D">
        <w:rPr>
          <w:bCs w:val="0"/>
        </w:rPr>
        <w:t xml:space="preserve"> </w:t>
      </w:r>
      <w:r w:rsidR="00DF0A13" w:rsidRPr="009F076D">
        <w:rPr>
          <w:b w:val="0"/>
        </w:rPr>
        <w:t>x 100% = 0,6%</w:t>
      </w:r>
    </w:p>
    <w:p w14:paraId="092C14D7" w14:textId="59EF6A90" w:rsidR="00DF0A13" w:rsidRPr="009F076D" w:rsidRDefault="00DF0A13" w:rsidP="00BC6FBF">
      <w:pPr>
        <w:pStyle w:val="Heading1"/>
        <w:spacing w:line="480" w:lineRule="auto"/>
        <w:ind w:left="0" w:firstLine="0"/>
        <w:rPr>
          <w:rFonts w:ascii="Arial Unicode MS" w:eastAsia="Arial Unicode MS" w:hAnsi="Arial Unicode MS" w:cs="Arial Unicode MS"/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166263">
        <w:rPr>
          <w:rFonts w:ascii="Arial Unicode MS" w:eastAsia="Arial Unicode MS" w:hAnsi="Arial Unicode MS" w:cs="Arial Unicode MS"/>
          <w:b w:val="0"/>
        </w:rPr>
        <w:t xml:space="preserve"> </w:t>
      </w:r>
      <w:r w:rsidR="00166263">
        <w:rPr>
          <w:rFonts w:ascii="Arial Unicode MS" w:eastAsia="Arial Unicode MS" w:hAnsi="Arial Unicode MS" w:cs="Arial Unicode MS"/>
          <w:b w:val="0"/>
          <w:lang w:val="id-ID"/>
        </w:rPr>
        <w:t>=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 xml:space="preserve"> 0,56 %</m:t>
            </m:r>
            <m:r>
              <m:rPr>
                <m:sty m:val="b"/>
              </m:rPr>
              <w:rPr>
                <w:rFonts w:ascii="Cambria Math"/>
              </w:rPr>
              <m:t>+0,53 %+0,6 %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Pr="009F076D">
        <w:rPr>
          <w:rFonts w:eastAsia="Arial Unicode MS"/>
          <w:b w:val="0"/>
        </w:rPr>
        <w:t>0,5</w:t>
      </w:r>
      <w:r w:rsidR="00FE23C3" w:rsidRPr="009F076D">
        <w:rPr>
          <w:rFonts w:eastAsia="Arial Unicode MS"/>
          <w:b w:val="0"/>
        </w:rPr>
        <w:t>6</w:t>
      </w:r>
      <w:r w:rsidRPr="009F076D">
        <w:rPr>
          <w:rFonts w:eastAsia="Arial Unicode MS"/>
          <w:b w:val="0"/>
        </w:rPr>
        <w:t>%</w:t>
      </w:r>
    </w:p>
    <w:p w14:paraId="000E01A6" w14:textId="29123BC9" w:rsidR="00FE23C3" w:rsidRPr="009F076D" w:rsidRDefault="007B6623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>3</w:t>
      </w:r>
      <w:r w:rsidR="00FE23C3" w:rsidRPr="009F076D">
        <w:rPr>
          <w:b w:val="0"/>
          <w:bCs w:val="0"/>
        </w:rPr>
        <w:t xml:space="preserve">. Daun Katuk Dengan Pengeringan </w:t>
      </w:r>
      <w:r w:rsidR="002916BD" w:rsidRPr="009F076D">
        <w:rPr>
          <w:b w:val="0"/>
          <w:bCs w:val="0"/>
        </w:rPr>
        <w:t>Kipas Angin</w:t>
      </w:r>
    </w:p>
    <w:p w14:paraId="3461DE0D" w14:textId="45849C47" w:rsidR="00FE23C3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Berat sampel                </w:t>
      </w:r>
      <w:r>
        <w:rPr>
          <w:b w:val="0"/>
          <w:bCs w:val="0"/>
          <w:lang w:val="id-ID"/>
        </w:rPr>
        <w:t xml:space="preserve"> </w:t>
      </w:r>
      <w:r>
        <w:rPr>
          <w:b w:val="0"/>
          <w:bCs w:val="0"/>
        </w:rPr>
        <w:t>1</w:t>
      </w:r>
      <w:r>
        <w:rPr>
          <w:b w:val="0"/>
          <w:bCs w:val="0"/>
          <w:lang w:val="id-ID"/>
        </w:rPr>
        <w:t xml:space="preserve">. </w:t>
      </w:r>
      <w:r w:rsidR="00FE23C3" w:rsidRPr="009F076D">
        <w:rPr>
          <w:b w:val="0"/>
          <w:bCs w:val="0"/>
        </w:rPr>
        <w:t xml:space="preserve">0,0409 g </w:t>
      </w:r>
    </w:p>
    <w:p w14:paraId="29905AAA" w14:textId="0A41E9AC" w:rsidR="00FE23C3" w:rsidRPr="009F076D" w:rsidRDefault="00FE23C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2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0,0495 g</w:t>
      </w:r>
    </w:p>
    <w:p w14:paraId="21F2E6E1" w14:textId="08DE9D1D" w:rsidR="00FE23C3" w:rsidRPr="009F076D" w:rsidRDefault="00FE23C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</w:t>
      </w:r>
      <w:r w:rsidR="00166263">
        <w:rPr>
          <w:b w:val="0"/>
          <w:bCs w:val="0"/>
        </w:rPr>
        <w:t xml:space="preserve">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3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0,0397 g</w:t>
      </w:r>
    </w:p>
    <w:p w14:paraId="6A06C270" w14:textId="77777777" w:rsidR="00B3451F" w:rsidRPr="009F076D" w:rsidRDefault="00B3451F" w:rsidP="00BC6FBF">
      <w:pPr>
        <w:pStyle w:val="Heading1"/>
        <w:spacing w:line="480" w:lineRule="auto"/>
        <w:ind w:left="0" w:firstLine="0"/>
        <w:rPr>
          <w:b w:val="0"/>
          <w:bCs w:val="0"/>
        </w:rPr>
      </w:pPr>
    </w:p>
    <w:p w14:paraId="7E900546" w14:textId="2F46DD7D" w:rsidR="00FE23C3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lastRenderedPageBreak/>
        <w:t xml:space="preserve"> Berat Cawan Kosong</w:t>
      </w:r>
      <w:r>
        <w:rPr>
          <w:b w:val="0"/>
          <w:bCs w:val="0"/>
          <w:lang w:val="id-ID"/>
        </w:rPr>
        <w:t xml:space="preserve">: 1. </w:t>
      </w:r>
      <w:r w:rsidR="00FE23C3" w:rsidRPr="009F076D">
        <w:rPr>
          <w:b w:val="0"/>
          <w:bCs w:val="0"/>
        </w:rPr>
        <w:t>59,7592 g</w:t>
      </w:r>
    </w:p>
    <w:p w14:paraId="76274FD4" w14:textId="4B232BE5" w:rsidR="00FE23C3" w:rsidRPr="009F076D" w:rsidRDefault="00FE23C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2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55,0840 g</w:t>
      </w:r>
    </w:p>
    <w:p w14:paraId="5D2E6C87" w14:textId="157CA2D0" w:rsidR="00FE23C3" w:rsidRPr="009F076D" w:rsidRDefault="00FE23C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3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37,9972 g</w:t>
      </w:r>
    </w:p>
    <w:p w14:paraId="59066244" w14:textId="480D9258" w:rsidR="00FE23C3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 xml:space="preserve">. </w:t>
      </w:r>
      <w:r w:rsidR="00FE23C3" w:rsidRPr="009F076D">
        <w:rPr>
          <w:b w:val="0"/>
          <w:bCs w:val="0"/>
        </w:rPr>
        <w:t>59,7594 g</w:t>
      </w:r>
    </w:p>
    <w:p w14:paraId="64F4A1C5" w14:textId="6DA7E27F" w:rsidR="00FE23C3" w:rsidRPr="009F076D" w:rsidRDefault="00FE23C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</w:t>
      </w:r>
      <w:r w:rsidR="00166263">
        <w:rPr>
          <w:b w:val="0"/>
          <w:bCs w:val="0"/>
        </w:rPr>
        <w:t xml:space="preserve">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2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55,0844 g</w:t>
      </w:r>
    </w:p>
    <w:p w14:paraId="17EEDEF5" w14:textId="3AE043A9" w:rsidR="00FE23C3" w:rsidRPr="009F076D" w:rsidRDefault="00FE23C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 xml:space="preserve"> </w:t>
      </w:r>
      <w:r w:rsidR="00166263">
        <w:rPr>
          <w:b w:val="0"/>
          <w:bCs w:val="0"/>
        </w:rPr>
        <w:t>3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37,5575 g</w:t>
      </w:r>
    </w:p>
    <w:p w14:paraId="41EC0F0E" w14:textId="28F945A9" w:rsidR="00FE23C3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FE23C3" w:rsidRPr="009F076D">
        <w:rPr>
          <w:b w:val="0"/>
        </w:rPr>
        <w:t xml:space="preserve"> x 100%</w:t>
      </w:r>
    </w:p>
    <w:p w14:paraId="180A72D1" w14:textId="1B986268" w:rsidR="00FE23C3" w:rsidRPr="009F076D" w:rsidRDefault="00166263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 xml:space="preserve"> 59,7594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g-59,7591 g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0,0409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g</m:t>
            </m:r>
          </m:den>
        </m:f>
      </m:oMath>
      <w:r w:rsidR="00FE23C3" w:rsidRPr="009F076D">
        <w:rPr>
          <w:bCs w:val="0"/>
        </w:rPr>
        <w:t xml:space="preserve"> </w:t>
      </w:r>
      <w:r w:rsidR="00FE23C3" w:rsidRPr="009F076D">
        <w:rPr>
          <w:b w:val="0"/>
        </w:rPr>
        <w:t>x  x 100% = 0,73%</w:t>
      </w:r>
    </w:p>
    <w:p w14:paraId="63E37086" w14:textId="04F55AEB" w:rsidR="00FE23C3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FE23C3" w:rsidRPr="009F076D">
        <w:rPr>
          <w:b w:val="0"/>
        </w:rPr>
        <w:t xml:space="preserve">  x 100%</w:t>
      </w:r>
    </w:p>
    <w:p w14:paraId="2760B227" w14:textId="4FB0A6E7" w:rsidR="00FE23C3" w:rsidRPr="009F076D" w:rsidRDefault="00FE23C3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  <w:bCs w:val="0"/>
        </w:rPr>
        <w:t xml:space="preserve">                </w:t>
      </w:r>
      <m:oMath>
        <m:r>
          <m:rPr>
            <m:sty m:val="b"/>
          </m:rPr>
          <w:rPr>
            <w:rFonts w:ascii="Cambria Math" w:hAnsi="Cambria Math" w:cs="Cambria Math"/>
          </w:rPr>
          <m:t>: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55,0844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g-55,0840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0,0495 g</m:t>
            </m:r>
          </m:den>
        </m:f>
      </m:oMath>
      <w:r w:rsidRPr="009F076D">
        <w:rPr>
          <w:bCs w:val="0"/>
        </w:rPr>
        <w:t xml:space="preserve"> </w:t>
      </w:r>
      <w:r w:rsidRPr="009F076D">
        <w:rPr>
          <w:b w:val="0"/>
        </w:rPr>
        <w:t>x 100% = 0,8%</w:t>
      </w:r>
    </w:p>
    <w:p w14:paraId="439F441B" w14:textId="1076B379" w:rsidR="00FE23C3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FE23C3" w:rsidRPr="009F076D">
        <w:rPr>
          <w:bCs w:val="0"/>
        </w:rPr>
        <w:t xml:space="preserve"> </w:t>
      </w:r>
      <w:r w:rsidR="00FE23C3" w:rsidRPr="009F076D">
        <w:rPr>
          <w:b w:val="0"/>
        </w:rPr>
        <w:t>x 100%</w:t>
      </w:r>
    </w:p>
    <w:p w14:paraId="500493A7" w14:textId="2A085CCC" w:rsidR="00FE23C3" w:rsidRPr="009F076D" w:rsidRDefault="00166263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37,9975</m:t>
            </m:r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g-37,9972  g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0,0388</m:t>
            </m:r>
            <m:r>
              <m:rPr>
                <m:sty m:val="b"/>
              </m:rPr>
              <w:rPr>
                <w:rFonts w:ascii="Cambria Math"/>
              </w:rPr>
              <m:t xml:space="preserve"> g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</m:t>
            </m:r>
          </m:den>
        </m:f>
      </m:oMath>
      <w:r w:rsidR="00FE23C3" w:rsidRPr="009F076D">
        <w:rPr>
          <w:bCs w:val="0"/>
        </w:rPr>
        <w:t xml:space="preserve"> </w:t>
      </w:r>
      <w:r w:rsidR="00FE23C3" w:rsidRPr="009F076D">
        <w:rPr>
          <w:b w:val="0"/>
        </w:rPr>
        <w:t>x 100% = 0,75%</w:t>
      </w:r>
    </w:p>
    <w:p w14:paraId="5AA15152" w14:textId="0F21B25A" w:rsidR="00FE23C3" w:rsidRPr="009F076D" w:rsidRDefault="00FE23C3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166263">
        <w:rPr>
          <w:rFonts w:ascii="Arial Unicode MS" w:eastAsia="Arial Unicode MS" w:hAnsi="Arial Unicode MS" w:cs="Arial Unicode MS"/>
          <w:b w:val="0"/>
        </w:rPr>
        <w:t xml:space="preserve"> </w:t>
      </w:r>
      <w:r w:rsidR="00166263">
        <w:rPr>
          <w:rFonts w:ascii="Arial Unicode MS" w:eastAsia="Arial Unicode MS" w:hAnsi="Arial Unicode MS" w:cs="Arial Unicode MS"/>
          <w:b w:val="0"/>
          <w:lang w:val="id-ID"/>
        </w:rPr>
        <w:t>=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 xml:space="preserve"> 0,73 %</m:t>
            </m:r>
            <m:r>
              <m:rPr>
                <m:sty m:val="b"/>
              </m:rPr>
              <w:rPr>
                <w:rFonts w:ascii="Cambria Math"/>
              </w:rPr>
              <m:t>+0,8 %+0,75 %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Pr="009F076D">
        <w:rPr>
          <w:rFonts w:eastAsia="Arial Unicode MS"/>
          <w:b w:val="0"/>
        </w:rPr>
        <w:t>0,76%</w:t>
      </w:r>
    </w:p>
    <w:p w14:paraId="62B52B7C" w14:textId="60BEC0D2" w:rsidR="007B6623" w:rsidRPr="009F076D" w:rsidRDefault="007B6623" w:rsidP="00BC6FBF">
      <w:pPr>
        <w:pStyle w:val="Heading1"/>
        <w:spacing w:line="480" w:lineRule="auto"/>
        <w:ind w:left="0" w:firstLine="0"/>
        <w:jc w:val="left"/>
        <w:rPr>
          <w:b w:val="0"/>
          <w:bCs w:val="0"/>
        </w:rPr>
      </w:pPr>
      <w:r w:rsidRPr="009F076D">
        <w:rPr>
          <w:b w:val="0"/>
          <w:bCs w:val="0"/>
        </w:rPr>
        <w:t xml:space="preserve">4. Daun Katuk Dengan Pengeringan </w:t>
      </w:r>
      <w:r w:rsidR="002916BD" w:rsidRPr="009F076D">
        <w:rPr>
          <w:b w:val="0"/>
          <w:bCs w:val="0"/>
        </w:rPr>
        <w:t>Dibawah Sinar Matahari</w:t>
      </w:r>
    </w:p>
    <w:p w14:paraId="5B5229C2" w14:textId="4E414D41" w:rsidR="007B6623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sampel                1</w:t>
      </w:r>
      <w:r>
        <w:rPr>
          <w:b w:val="0"/>
          <w:bCs w:val="0"/>
          <w:lang w:val="id-ID"/>
        </w:rPr>
        <w:t xml:space="preserve">. </w:t>
      </w:r>
      <w:r w:rsidR="007B6623" w:rsidRPr="009F076D">
        <w:rPr>
          <w:b w:val="0"/>
          <w:bCs w:val="0"/>
        </w:rPr>
        <w:t xml:space="preserve">0,0317 g </w:t>
      </w:r>
    </w:p>
    <w:p w14:paraId="7A18DF06" w14:textId="0712A8A3" w:rsidR="007B6623" w:rsidRPr="009F076D" w:rsidRDefault="007B662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</w:t>
      </w:r>
      <w:r w:rsidR="00166263">
        <w:rPr>
          <w:b w:val="0"/>
          <w:bCs w:val="0"/>
        </w:rPr>
        <w:t xml:space="preserve">                               </w:t>
      </w:r>
      <w:r w:rsidR="00166263">
        <w:rPr>
          <w:b w:val="0"/>
          <w:bCs w:val="0"/>
          <w:lang w:val="id-ID"/>
        </w:rPr>
        <w:t>2.</w:t>
      </w:r>
      <w:r w:rsidRPr="009F076D">
        <w:rPr>
          <w:b w:val="0"/>
          <w:bCs w:val="0"/>
        </w:rPr>
        <w:t xml:space="preserve"> 0,0256 g</w:t>
      </w:r>
    </w:p>
    <w:p w14:paraId="2730EA6F" w14:textId="7636805A" w:rsidR="007B6623" w:rsidRPr="009F076D" w:rsidRDefault="007B662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</w:t>
      </w:r>
      <w:r w:rsidR="00166263">
        <w:rPr>
          <w:b w:val="0"/>
          <w:bCs w:val="0"/>
        </w:rPr>
        <w:t xml:space="preserve">                               3</w:t>
      </w:r>
      <w:r w:rsidR="00166263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0,0388 g</w:t>
      </w:r>
    </w:p>
    <w:p w14:paraId="1A9E648A" w14:textId="57519C8C" w:rsidR="007B6623" w:rsidRPr="009F076D" w:rsidRDefault="0016626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 xml:space="preserve"> Berat Cawan Kosong</w:t>
      </w:r>
      <w:r>
        <w:rPr>
          <w:b w:val="0"/>
          <w:bCs w:val="0"/>
          <w:lang w:val="id-ID"/>
        </w:rPr>
        <w:t xml:space="preserve">: </w:t>
      </w:r>
      <w:r>
        <w:rPr>
          <w:b w:val="0"/>
          <w:bCs w:val="0"/>
        </w:rPr>
        <w:t>1</w:t>
      </w:r>
      <w:r w:rsidR="001A2402">
        <w:rPr>
          <w:b w:val="0"/>
          <w:bCs w:val="0"/>
          <w:lang w:val="id-ID"/>
        </w:rPr>
        <w:t xml:space="preserve"> </w:t>
      </w:r>
      <w:r>
        <w:rPr>
          <w:b w:val="0"/>
          <w:bCs w:val="0"/>
          <w:lang w:val="id-ID"/>
        </w:rPr>
        <w:t>.</w:t>
      </w:r>
      <w:r w:rsidR="007B6623" w:rsidRPr="009F076D">
        <w:rPr>
          <w:b w:val="0"/>
          <w:bCs w:val="0"/>
        </w:rPr>
        <w:t>40,0123 g</w:t>
      </w:r>
    </w:p>
    <w:p w14:paraId="4983CF29" w14:textId="201EC3FE" w:rsidR="007B6623" w:rsidRPr="009F076D" w:rsidRDefault="007B662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A2402">
        <w:rPr>
          <w:b w:val="0"/>
          <w:bCs w:val="0"/>
        </w:rPr>
        <w:t xml:space="preserve">                               </w:t>
      </w:r>
      <w:r w:rsidR="001A2402">
        <w:rPr>
          <w:b w:val="0"/>
          <w:bCs w:val="0"/>
          <w:lang w:val="id-ID"/>
        </w:rPr>
        <w:t xml:space="preserve"> </w:t>
      </w:r>
      <w:r w:rsidR="001A2402">
        <w:rPr>
          <w:b w:val="0"/>
          <w:bCs w:val="0"/>
        </w:rPr>
        <w:t>2</w:t>
      </w:r>
      <w:r w:rsidR="001A2402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58,7351 g</w:t>
      </w:r>
    </w:p>
    <w:p w14:paraId="60AF273E" w14:textId="31C75DDF" w:rsidR="007B6623" w:rsidRPr="009F076D" w:rsidRDefault="007B662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</w:t>
      </w:r>
      <w:r w:rsidR="001A2402">
        <w:rPr>
          <w:b w:val="0"/>
          <w:bCs w:val="0"/>
        </w:rPr>
        <w:t xml:space="preserve">                               </w:t>
      </w:r>
      <w:r w:rsidR="001A2402">
        <w:rPr>
          <w:b w:val="0"/>
          <w:bCs w:val="0"/>
          <w:lang w:val="id-ID"/>
        </w:rPr>
        <w:t xml:space="preserve"> </w:t>
      </w:r>
      <w:r w:rsidR="001A2402">
        <w:rPr>
          <w:b w:val="0"/>
          <w:bCs w:val="0"/>
        </w:rPr>
        <w:t>3</w:t>
      </w:r>
      <w:r w:rsidR="001A2402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56,3364 g</w:t>
      </w:r>
    </w:p>
    <w:p w14:paraId="3A815D13" w14:textId="43866E8A" w:rsidR="007B6623" w:rsidRPr="009F076D" w:rsidRDefault="001A2402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>
        <w:rPr>
          <w:b w:val="0"/>
          <w:bCs w:val="0"/>
        </w:rPr>
        <w:t>Berat Cawan Isi           1</w:t>
      </w:r>
      <w:r>
        <w:rPr>
          <w:b w:val="0"/>
          <w:bCs w:val="0"/>
          <w:lang w:val="id-ID"/>
        </w:rPr>
        <w:t>.</w:t>
      </w:r>
      <w:r w:rsidR="007B6623" w:rsidRPr="009F076D">
        <w:rPr>
          <w:b w:val="0"/>
          <w:bCs w:val="0"/>
        </w:rPr>
        <w:t xml:space="preserve"> 40,0125 g</w:t>
      </w:r>
    </w:p>
    <w:p w14:paraId="0FDC7CCB" w14:textId="6E3E22AD" w:rsidR="007B6623" w:rsidRPr="009F076D" w:rsidRDefault="007B662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                </w:t>
      </w:r>
      <w:r w:rsidR="001A2402">
        <w:rPr>
          <w:b w:val="0"/>
          <w:bCs w:val="0"/>
        </w:rPr>
        <w:t xml:space="preserve">              </w:t>
      </w:r>
      <w:r w:rsidR="001A2402">
        <w:rPr>
          <w:b w:val="0"/>
          <w:bCs w:val="0"/>
          <w:lang w:val="id-ID"/>
        </w:rPr>
        <w:t xml:space="preserve"> </w:t>
      </w:r>
      <w:r w:rsidR="001A2402">
        <w:rPr>
          <w:b w:val="0"/>
          <w:bCs w:val="0"/>
        </w:rPr>
        <w:t>2</w:t>
      </w:r>
      <w:r w:rsidR="001A2402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58,7352 g</w:t>
      </w:r>
    </w:p>
    <w:p w14:paraId="18AC37E3" w14:textId="745B4515" w:rsidR="007B6623" w:rsidRPr="009F076D" w:rsidRDefault="007B6623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lastRenderedPageBreak/>
        <w:t xml:space="preserve">     </w:t>
      </w:r>
      <w:r w:rsidR="001A2402">
        <w:rPr>
          <w:b w:val="0"/>
          <w:bCs w:val="0"/>
        </w:rPr>
        <w:t xml:space="preserve">                               </w:t>
      </w:r>
      <w:r w:rsidR="001A2402">
        <w:rPr>
          <w:b w:val="0"/>
          <w:bCs w:val="0"/>
          <w:lang w:val="id-ID"/>
        </w:rPr>
        <w:t xml:space="preserve"> </w:t>
      </w:r>
      <w:r w:rsidR="001A2402">
        <w:rPr>
          <w:b w:val="0"/>
          <w:bCs w:val="0"/>
        </w:rPr>
        <w:t>3</w:t>
      </w:r>
      <w:r w:rsidR="001A2402">
        <w:rPr>
          <w:b w:val="0"/>
          <w:bCs w:val="0"/>
          <w:lang w:val="id-ID"/>
        </w:rPr>
        <w:t xml:space="preserve">. </w:t>
      </w:r>
      <w:r w:rsidRPr="009F076D">
        <w:rPr>
          <w:b w:val="0"/>
          <w:bCs w:val="0"/>
        </w:rPr>
        <w:t>56,3367 g</w:t>
      </w:r>
    </w:p>
    <w:p w14:paraId="21E8C586" w14:textId="7EAA26DA" w:rsidR="007B6623" w:rsidRPr="009F076D" w:rsidRDefault="001A2402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7B6623" w:rsidRPr="009F076D">
        <w:rPr>
          <w:b w:val="0"/>
        </w:rPr>
        <w:t xml:space="preserve"> x 100%</w:t>
      </w:r>
    </w:p>
    <w:p w14:paraId="79EE7926" w14:textId="536C83CE" w:rsidR="007B6623" w:rsidRPr="009F076D" w:rsidRDefault="001A2402" w:rsidP="00BC6FBF">
      <w:pPr>
        <w:pStyle w:val="Heading1"/>
        <w:spacing w:line="480" w:lineRule="auto"/>
        <w:ind w:left="0" w:firstLine="0"/>
        <w:rPr>
          <w:bCs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40,0125 g-40,0123 g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 xml:space="preserve">0,0317 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>g</m:t>
            </m:r>
          </m:den>
        </m:f>
      </m:oMath>
      <w:r w:rsidR="007B6623" w:rsidRPr="009F076D">
        <w:rPr>
          <w:bCs w:val="0"/>
        </w:rPr>
        <w:t xml:space="preserve"> </w:t>
      </w:r>
      <w:r w:rsidR="007B6623" w:rsidRPr="009F076D">
        <w:rPr>
          <w:b w:val="0"/>
        </w:rPr>
        <w:t>x 100% = 0,54%</w:t>
      </w:r>
    </w:p>
    <w:p w14:paraId="4CAA8DFB" w14:textId="58FB16F4" w:rsidR="007B6623" w:rsidRPr="009F076D" w:rsidRDefault="001A2402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>=</w:t>
      </w:r>
      <m:oMath>
        <m:r>
          <m:rPr>
            <m:sty m:val="bi"/>
          </m:rPr>
          <w:rPr>
            <w:rFonts w:ascii="Cambria Math" w:hAnsi="Cambria Math" w:cs="Cambria Math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7B6623" w:rsidRPr="009F076D">
        <w:rPr>
          <w:b w:val="0"/>
        </w:rPr>
        <w:t xml:space="preserve">  x 100%</w:t>
      </w:r>
    </w:p>
    <w:p w14:paraId="4615B4AB" w14:textId="2737A9E1" w:rsidR="007B6623" w:rsidRPr="009F076D" w:rsidRDefault="001A2402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58,7352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g-58,7351 g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0,0256 g</m:t>
            </m:r>
          </m:den>
        </m:f>
      </m:oMath>
      <w:r w:rsidR="007B6623" w:rsidRPr="009F076D">
        <w:rPr>
          <w:bCs w:val="0"/>
        </w:rPr>
        <w:t xml:space="preserve"> </w:t>
      </w:r>
      <w:r w:rsidR="007B6623" w:rsidRPr="009F076D">
        <w:rPr>
          <w:b w:val="0"/>
        </w:rPr>
        <w:t>x 100% = 0,39%</w:t>
      </w:r>
    </w:p>
    <w:p w14:paraId="49C0DFD5" w14:textId="6F45A92B" w:rsidR="007B6623" w:rsidRPr="009F076D" w:rsidRDefault="001A2402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% kadar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bCs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 xml:space="preserve">Berat cawan isi-berat cawan kosong 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>Berat Sampel</m:t>
            </m:r>
          </m:den>
        </m:f>
      </m:oMath>
      <w:r w:rsidR="007B6623" w:rsidRPr="009F076D">
        <w:rPr>
          <w:bCs w:val="0"/>
        </w:rPr>
        <w:t xml:space="preserve"> </w:t>
      </w:r>
      <w:r w:rsidR="007B6623" w:rsidRPr="009F076D">
        <w:rPr>
          <w:b w:val="0"/>
        </w:rPr>
        <w:t>x 100%</w:t>
      </w:r>
    </w:p>
    <w:p w14:paraId="0757D4CF" w14:textId="477A4FF0" w:rsidR="007B6623" w:rsidRPr="009F076D" w:rsidRDefault="001A2402" w:rsidP="00BC6FBF">
      <w:pPr>
        <w:pStyle w:val="Heading1"/>
        <w:spacing w:line="480" w:lineRule="auto"/>
        <w:ind w:left="0" w:firstLine="0"/>
        <w:rPr>
          <w:b w:val="0"/>
        </w:rPr>
      </w:pPr>
      <w:r>
        <w:rPr>
          <w:b w:val="0"/>
          <w:bCs w:val="0"/>
        </w:rPr>
        <w:t xml:space="preserve">              </w:t>
      </w:r>
      <w:r>
        <w:rPr>
          <w:b w:val="0"/>
          <w:bCs w:val="0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56,3367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g-56,3364 g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0,0388</m:t>
            </m:r>
            <m:r>
              <m:rPr>
                <m:sty m:val="b"/>
              </m:rPr>
              <w:rPr>
                <w:rFonts w:ascii="Cambria Math"/>
              </w:rPr>
              <m:t xml:space="preserve"> g</m:t>
            </m:r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</m:t>
            </m:r>
          </m:den>
        </m:f>
      </m:oMath>
      <w:r w:rsidR="007B6623" w:rsidRPr="009F076D">
        <w:rPr>
          <w:bCs w:val="0"/>
        </w:rPr>
        <w:t xml:space="preserve"> </w:t>
      </w:r>
      <w:r w:rsidR="007B6623" w:rsidRPr="009F076D">
        <w:rPr>
          <w:b w:val="0"/>
        </w:rPr>
        <w:t>x 100% = 0,</w:t>
      </w:r>
      <w:r w:rsidR="00B574B3" w:rsidRPr="009F076D">
        <w:rPr>
          <w:b w:val="0"/>
        </w:rPr>
        <w:t>77</w:t>
      </w:r>
      <w:r w:rsidR="007B6623" w:rsidRPr="009F076D">
        <w:rPr>
          <w:b w:val="0"/>
        </w:rPr>
        <w:t>%</w:t>
      </w:r>
    </w:p>
    <w:p w14:paraId="4F8BC84A" w14:textId="4903C7C0" w:rsidR="007B6623" w:rsidRPr="009F076D" w:rsidRDefault="007B6623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rFonts w:ascii="Arial Unicode MS" w:eastAsia="Arial Unicode MS" w:hAnsi="Arial Unicode MS" w:cs="Arial Unicode MS" w:hint="eastAsia"/>
          <w:b w:val="0"/>
        </w:rPr>
        <w:t>ẋ</w:t>
      </w:r>
      <w:r w:rsidR="001A2402">
        <w:rPr>
          <w:rFonts w:ascii="Arial Unicode MS" w:eastAsia="Arial Unicode MS" w:hAnsi="Arial Unicode MS" w:cs="Arial Unicode MS"/>
          <w:b w:val="0"/>
        </w:rPr>
        <w:t xml:space="preserve"> </w:t>
      </w:r>
      <w:r w:rsidR="001A2402">
        <w:rPr>
          <w:rFonts w:ascii="Arial Unicode MS" w:eastAsia="Arial Unicode MS" w:hAnsi="Arial Unicode MS" w:cs="Arial Unicode MS"/>
          <w:b w:val="0"/>
          <w:lang w:val="id-ID"/>
        </w:rPr>
        <w:t>=</w:t>
      </w:r>
      <w:r w:rsidRPr="009F076D">
        <w:rPr>
          <w:rFonts w:ascii="Arial Unicode MS" w:eastAsia="Arial Unicode MS" w:hAnsi="Arial Unicode MS" w:cs="Arial Unicode MS"/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 xml:space="preserve"> 0,54 %</m:t>
            </m:r>
            <m:r>
              <m:rPr>
                <m:sty m:val="b"/>
              </m:rPr>
              <w:rPr>
                <w:rFonts w:ascii="Cambria Math"/>
              </w:rPr>
              <m:t>+0,39 %+0,77 %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</w:rPr>
              <m:t xml:space="preserve"> 3</m:t>
            </m:r>
          </m:den>
        </m:f>
      </m:oMath>
      <w:r w:rsidRPr="009F076D">
        <w:rPr>
          <w:rFonts w:ascii="Arial Unicode MS" w:eastAsia="Arial Unicode MS" w:hAnsi="Arial Unicode MS" w:cs="Arial Unicode MS"/>
          <w:bCs w:val="0"/>
        </w:rPr>
        <w:t xml:space="preserve"> = </w:t>
      </w:r>
      <w:r w:rsidRPr="009F076D">
        <w:rPr>
          <w:rFonts w:eastAsia="Arial Unicode MS"/>
          <w:b w:val="0"/>
        </w:rPr>
        <w:t>0,</w:t>
      </w:r>
      <w:r w:rsidR="00B574B3" w:rsidRPr="009F076D">
        <w:rPr>
          <w:rFonts w:eastAsia="Arial Unicode MS"/>
          <w:b w:val="0"/>
        </w:rPr>
        <w:t>5</w:t>
      </w:r>
      <w:r w:rsidR="002916BD" w:rsidRPr="009F076D">
        <w:rPr>
          <w:rFonts w:eastAsia="Arial Unicode MS"/>
          <w:b w:val="0"/>
        </w:rPr>
        <w:t>3</w:t>
      </w:r>
      <w:r w:rsidRPr="009F076D">
        <w:rPr>
          <w:rFonts w:eastAsia="Arial Unicode MS"/>
          <w:b w:val="0"/>
        </w:rPr>
        <w:t>%</w:t>
      </w:r>
    </w:p>
    <w:p w14:paraId="6EE6412A" w14:textId="77777777" w:rsidR="00FE23C3" w:rsidRPr="009F076D" w:rsidRDefault="00FE23C3" w:rsidP="00BC6FBF">
      <w:pPr>
        <w:pStyle w:val="Heading1"/>
        <w:spacing w:line="480" w:lineRule="auto"/>
        <w:ind w:left="0" w:firstLine="0"/>
        <w:rPr>
          <w:b w:val="0"/>
        </w:rPr>
      </w:pPr>
    </w:p>
    <w:p w14:paraId="2212DA6D" w14:textId="77777777" w:rsidR="00825B71" w:rsidRPr="009F076D" w:rsidRDefault="00825B71" w:rsidP="00BC6FBF">
      <w:pPr>
        <w:pStyle w:val="Heading1"/>
        <w:spacing w:line="480" w:lineRule="auto"/>
        <w:ind w:left="0" w:firstLine="0"/>
        <w:rPr>
          <w:rFonts w:eastAsia="Arial Unicode MS"/>
          <w:b w:val="0"/>
        </w:rPr>
      </w:pPr>
    </w:p>
    <w:p w14:paraId="71A28CFF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44269B18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09D77057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1C0F7EA9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1690FE82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01045AD6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4717A0AA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4CB3A345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5A0F7617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719508FA" w14:textId="77777777" w:rsidR="00B574B3" w:rsidRPr="009F076D" w:rsidRDefault="00B574B3" w:rsidP="00BC6FBF">
      <w:pPr>
        <w:pStyle w:val="Heading1"/>
        <w:spacing w:line="480" w:lineRule="auto"/>
        <w:ind w:left="0" w:firstLine="0"/>
        <w:rPr>
          <w:bCs w:val="0"/>
        </w:rPr>
      </w:pPr>
    </w:p>
    <w:p w14:paraId="0D18B145" w14:textId="77777777" w:rsidR="00730F35" w:rsidRPr="009F076D" w:rsidRDefault="00730F35" w:rsidP="00BC6FBF">
      <w:pPr>
        <w:pStyle w:val="Heading1"/>
        <w:spacing w:line="480" w:lineRule="auto"/>
        <w:ind w:left="0" w:firstLine="0"/>
        <w:rPr>
          <w:bCs w:val="0"/>
        </w:rPr>
      </w:pPr>
    </w:p>
    <w:p w14:paraId="5B589513" w14:textId="77777777" w:rsidR="00B3451F" w:rsidRPr="009F076D" w:rsidRDefault="00B3451F" w:rsidP="00BC6FBF">
      <w:pPr>
        <w:pStyle w:val="Heading1"/>
        <w:spacing w:line="480" w:lineRule="auto"/>
        <w:ind w:left="1530" w:hanging="1530"/>
        <w:rPr>
          <w:bCs w:val="0"/>
        </w:rPr>
      </w:pPr>
    </w:p>
    <w:p w14:paraId="1F8914B7" w14:textId="24262029" w:rsidR="00007686" w:rsidRPr="009F076D" w:rsidRDefault="00825B71" w:rsidP="00BC6FBF">
      <w:pPr>
        <w:pStyle w:val="Heading1"/>
        <w:spacing w:line="480" w:lineRule="auto"/>
        <w:ind w:left="1530" w:hanging="1530"/>
        <w:rPr>
          <w:b w:val="0"/>
        </w:rPr>
      </w:pPr>
      <w:r w:rsidRPr="009F076D">
        <w:rPr>
          <w:bCs w:val="0"/>
        </w:rPr>
        <w:lastRenderedPageBreak/>
        <w:t>Lampiran</w:t>
      </w:r>
      <w:r w:rsidR="000D48B1" w:rsidRPr="009F076D">
        <w:rPr>
          <w:bCs w:val="0"/>
        </w:rPr>
        <w:t xml:space="preserve"> 19</w:t>
      </w:r>
      <w:r w:rsidRPr="009F076D">
        <w:rPr>
          <w:bCs w:val="0"/>
        </w:rPr>
        <w:t>.</w:t>
      </w:r>
      <w:r w:rsidRPr="009F076D">
        <w:rPr>
          <w:b w:val="0"/>
        </w:rPr>
        <w:t xml:space="preserve"> Pene</w:t>
      </w:r>
      <w:r w:rsidR="00730F35" w:rsidRPr="009F076D">
        <w:rPr>
          <w:b w:val="0"/>
        </w:rPr>
        <w:t>ntuan Kurva Kalibrasi Asam Galat Dengan Reagen Folin Cioceltau</w:t>
      </w:r>
    </w:p>
    <w:p w14:paraId="5A3A762E" w14:textId="6E903F78" w:rsidR="00F248E8" w:rsidRPr="009F076D" w:rsidRDefault="00F248E8" w:rsidP="001C07BD">
      <w:pPr>
        <w:pStyle w:val="Heading1"/>
        <w:ind w:left="0" w:firstLine="0"/>
        <w:rPr>
          <w:b w:val="0"/>
        </w:rPr>
      </w:pPr>
      <w:r w:rsidRPr="009F076D">
        <w:rPr>
          <w:bCs w:val="0"/>
        </w:rPr>
        <w:t>Tabel 1</w:t>
      </w:r>
      <w:r w:rsidR="00606487" w:rsidRPr="009F076D">
        <w:rPr>
          <w:bCs w:val="0"/>
        </w:rPr>
        <w:t>8</w:t>
      </w:r>
      <w:r w:rsidRPr="009F076D">
        <w:rPr>
          <w:bCs w:val="0"/>
        </w:rPr>
        <w:t xml:space="preserve">. </w:t>
      </w:r>
      <w:r w:rsidRPr="009F076D">
        <w:rPr>
          <w:b w:val="0"/>
        </w:rPr>
        <w:t>Hasil Kurva Kalibrasi Asam Galat Dengan Reagen Folin Ciocelt</w:t>
      </w:r>
      <w:r w:rsidR="008D6DBB" w:rsidRPr="009F076D">
        <w:rPr>
          <w:b w:val="0"/>
        </w:rPr>
        <w:t>a</w:t>
      </w:r>
      <w:r w:rsidRPr="009F076D">
        <w:rPr>
          <w:b w:val="0"/>
        </w:rPr>
        <w:t>u</w:t>
      </w:r>
    </w:p>
    <w:tbl>
      <w:tblPr>
        <w:tblStyle w:val="TableGrid"/>
        <w:tblW w:w="8478" w:type="dxa"/>
        <w:tblLook w:val="04A0" w:firstRow="1" w:lastRow="0" w:firstColumn="1" w:lastColumn="0" w:noHBand="0" w:noVBand="1"/>
      </w:tblPr>
      <w:tblGrid>
        <w:gridCol w:w="556"/>
        <w:gridCol w:w="1684"/>
        <w:gridCol w:w="1593"/>
        <w:gridCol w:w="1528"/>
        <w:gridCol w:w="1493"/>
        <w:gridCol w:w="1624"/>
      </w:tblGrid>
      <w:tr w:rsidR="009F076D" w:rsidRPr="009F076D" w14:paraId="49E0CAD9" w14:textId="77777777" w:rsidTr="00B5791A">
        <w:tc>
          <w:tcPr>
            <w:tcW w:w="558" w:type="dxa"/>
          </w:tcPr>
          <w:p w14:paraId="0DA74A37" w14:textId="078C010F" w:rsidR="00B5791A" w:rsidRPr="009F076D" w:rsidRDefault="00F2488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N</w:t>
            </w:r>
            <w:r w:rsidR="00B5791A" w:rsidRPr="009F076D">
              <w:rPr>
                <w:b w:val="0"/>
              </w:rPr>
              <w:t>o</w:t>
            </w:r>
          </w:p>
        </w:tc>
        <w:tc>
          <w:tcPr>
            <w:tcW w:w="1710" w:type="dxa"/>
          </w:tcPr>
          <w:p w14:paraId="65D6E596" w14:textId="2145C2D9" w:rsidR="00B5791A" w:rsidRPr="009F076D" w:rsidRDefault="00825B71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</w:rPr>
            </w:pPr>
            <w:r w:rsidRPr="009F076D">
              <w:rPr>
                <w:b w:val="0"/>
              </w:rPr>
              <w:t>X</w:t>
            </w:r>
          </w:p>
        </w:tc>
        <w:tc>
          <w:tcPr>
            <w:tcW w:w="1620" w:type="dxa"/>
          </w:tcPr>
          <w:p w14:paraId="0032A1E2" w14:textId="6ECE9D04" w:rsidR="00B5791A" w:rsidRPr="009F076D" w:rsidRDefault="008302D0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</w:rPr>
            </w:pPr>
            <w:r w:rsidRPr="009F076D">
              <w:rPr>
                <w:b w:val="0"/>
              </w:rPr>
              <w:t>Y</w:t>
            </w:r>
          </w:p>
        </w:tc>
        <w:tc>
          <w:tcPr>
            <w:tcW w:w="1549" w:type="dxa"/>
          </w:tcPr>
          <w:p w14:paraId="31790E47" w14:textId="33840D52" w:rsidR="00B5791A" w:rsidRPr="009F076D" w:rsidRDefault="00B5791A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</w:rPr>
            </w:pPr>
            <w:r w:rsidRPr="009F076D">
              <w:rPr>
                <w:b w:val="0"/>
              </w:rPr>
              <w:t>xy</w:t>
            </w:r>
          </w:p>
        </w:tc>
        <w:tc>
          <w:tcPr>
            <w:tcW w:w="1511" w:type="dxa"/>
          </w:tcPr>
          <w:p w14:paraId="0C2595F6" w14:textId="40056C6A" w:rsidR="00B5791A" w:rsidRPr="009F076D" w:rsidRDefault="000A539E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30" w:type="dxa"/>
          </w:tcPr>
          <w:p w14:paraId="18F6A9E7" w14:textId="3FD34767" w:rsidR="00B5791A" w:rsidRPr="009F076D" w:rsidRDefault="000A539E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9F076D" w:rsidRPr="009F076D" w14:paraId="2CDFB6B3" w14:textId="77777777" w:rsidTr="00B5791A">
        <w:tc>
          <w:tcPr>
            <w:tcW w:w="558" w:type="dxa"/>
          </w:tcPr>
          <w:p w14:paraId="4FD2CF0F" w14:textId="27671635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1</w:t>
            </w:r>
          </w:p>
        </w:tc>
        <w:tc>
          <w:tcPr>
            <w:tcW w:w="1710" w:type="dxa"/>
          </w:tcPr>
          <w:p w14:paraId="655E3F53" w14:textId="6BEEB96A" w:rsidR="00B5791A" w:rsidRPr="009F076D" w:rsidRDefault="00B5791A" w:rsidP="001C07BD">
            <w:pPr>
              <w:pStyle w:val="Heading1"/>
              <w:ind w:left="0" w:firstLine="0"/>
              <w:jc w:val="left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0.000</w:t>
            </w:r>
          </w:p>
        </w:tc>
        <w:tc>
          <w:tcPr>
            <w:tcW w:w="1620" w:type="dxa"/>
          </w:tcPr>
          <w:p w14:paraId="6BB03AED" w14:textId="1C7878A1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0.000</w:t>
            </w:r>
          </w:p>
        </w:tc>
        <w:tc>
          <w:tcPr>
            <w:tcW w:w="1549" w:type="dxa"/>
          </w:tcPr>
          <w:p w14:paraId="62D185E4" w14:textId="4B48F760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0.000</w:t>
            </w:r>
          </w:p>
        </w:tc>
        <w:tc>
          <w:tcPr>
            <w:tcW w:w="1511" w:type="dxa"/>
          </w:tcPr>
          <w:p w14:paraId="1B0A55F8" w14:textId="6A250026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0.000</w:t>
            </w:r>
          </w:p>
        </w:tc>
        <w:tc>
          <w:tcPr>
            <w:tcW w:w="1530" w:type="dxa"/>
          </w:tcPr>
          <w:p w14:paraId="7690D246" w14:textId="654E7762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0.000</w:t>
            </w:r>
          </w:p>
        </w:tc>
      </w:tr>
      <w:tr w:rsidR="009F076D" w:rsidRPr="009F076D" w14:paraId="1127831A" w14:textId="77777777" w:rsidTr="00B5791A">
        <w:tc>
          <w:tcPr>
            <w:tcW w:w="558" w:type="dxa"/>
          </w:tcPr>
          <w:p w14:paraId="1D70C0D4" w14:textId="404BFA7D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2</w:t>
            </w:r>
          </w:p>
        </w:tc>
        <w:tc>
          <w:tcPr>
            <w:tcW w:w="1710" w:type="dxa"/>
          </w:tcPr>
          <w:p w14:paraId="09A249A7" w14:textId="0C2F5CEF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200.000</w:t>
            </w:r>
          </w:p>
        </w:tc>
        <w:tc>
          <w:tcPr>
            <w:tcW w:w="1620" w:type="dxa"/>
          </w:tcPr>
          <w:p w14:paraId="31F04DD5" w14:textId="7E149381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0,150</w:t>
            </w:r>
          </w:p>
        </w:tc>
        <w:tc>
          <w:tcPr>
            <w:tcW w:w="1549" w:type="dxa"/>
          </w:tcPr>
          <w:p w14:paraId="6AE6A6C3" w14:textId="43FB893F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30</w:t>
            </w:r>
          </w:p>
        </w:tc>
        <w:tc>
          <w:tcPr>
            <w:tcW w:w="1511" w:type="dxa"/>
          </w:tcPr>
          <w:p w14:paraId="2D98847F" w14:textId="1C38677F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40.000</w:t>
            </w:r>
          </w:p>
        </w:tc>
        <w:tc>
          <w:tcPr>
            <w:tcW w:w="1530" w:type="dxa"/>
          </w:tcPr>
          <w:p w14:paraId="4F1FC724" w14:textId="3C60412D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0,0225</w:t>
            </w:r>
          </w:p>
        </w:tc>
      </w:tr>
      <w:tr w:rsidR="009F076D" w:rsidRPr="009F076D" w14:paraId="5FAB8AD4" w14:textId="77777777" w:rsidTr="00B5791A">
        <w:tc>
          <w:tcPr>
            <w:tcW w:w="558" w:type="dxa"/>
          </w:tcPr>
          <w:p w14:paraId="33DD39D0" w14:textId="100CFA92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3</w:t>
            </w:r>
          </w:p>
        </w:tc>
        <w:tc>
          <w:tcPr>
            <w:tcW w:w="1710" w:type="dxa"/>
          </w:tcPr>
          <w:p w14:paraId="48FFB156" w14:textId="500B3130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300.000</w:t>
            </w:r>
          </w:p>
        </w:tc>
        <w:tc>
          <w:tcPr>
            <w:tcW w:w="1620" w:type="dxa"/>
          </w:tcPr>
          <w:p w14:paraId="144302BE" w14:textId="1E301BD5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0,278</w:t>
            </w:r>
          </w:p>
        </w:tc>
        <w:tc>
          <w:tcPr>
            <w:tcW w:w="1549" w:type="dxa"/>
          </w:tcPr>
          <w:p w14:paraId="69CCE5F9" w14:textId="707DD2EA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83,4</w:t>
            </w:r>
          </w:p>
        </w:tc>
        <w:tc>
          <w:tcPr>
            <w:tcW w:w="1511" w:type="dxa"/>
          </w:tcPr>
          <w:p w14:paraId="749F6F13" w14:textId="2637233B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90.000</w:t>
            </w:r>
          </w:p>
        </w:tc>
        <w:tc>
          <w:tcPr>
            <w:tcW w:w="1530" w:type="dxa"/>
          </w:tcPr>
          <w:p w14:paraId="23752224" w14:textId="5FDE291D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0,077284</w:t>
            </w:r>
          </w:p>
        </w:tc>
      </w:tr>
      <w:tr w:rsidR="009F076D" w:rsidRPr="009F076D" w14:paraId="20315725" w14:textId="77777777" w:rsidTr="00B5791A">
        <w:tc>
          <w:tcPr>
            <w:tcW w:w="558" w:type="dxa"/>
          </w:tcPr>
          <w:p w14:paraId="52F9D95B" w14:textId="15CCCF68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4.</w:t>
            </w:r>
          </w:p>
        </w:tc>
        <w:tc>
          <w:tcPr>
            <w:tcW w:w="1710" w:type="dxa"/>
          </w:tcPr>
          <w:p w14:paraId="561458F1" w14:textId="15E361AF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400.000</w:t>
            </w:r>
          </w:p>
        </w:tc>
        <w:tc>
          <w:tcPr>
            <w:tcW w:w="1620" w:type="dxa"/>
          </w:tcPr>
          <w:p w14:paraId="65A4EA11" w14:textId="54FF4151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</w:t>
            </w:r>
            <w:r w:rsidR="00FA3F53" w:rsidRPr="009F076D">
              <w:rPr>
                <w:b w:val="0"/>
              </w:rPr>
              <w:t>362</w:t>
            </w:r>
          </w:p>
        </w:tc>
        <w:tc>
          <w:tcPr>
            <w:tcW w:w="1549" w:type="dxa"/>
          </w:tcPr>
          <w:p w14:paraId="02B48A30" w14:textId="033B1D65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144,8</w:t>
            </w:r>
          </w:p>
        </w:tc>
        <w:tc>
          <w:tcPr>
            <w:tcW w:w="1511" w:type="dxa"/>
          </w:tcPr>
          <w:p w14:paraId="6325F827" w14:textId="5E2234E1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160.000</w:t>
            </w:r>
          </w:p>
        </w:tc>
        <w:tc>
          <w:tcPr>
            <w:tcW w:w="1530" w:type="dxa"/>
          </w:tcPr>
          <w:p w14:paraId="42ADCA29" w14:textId="34C1B35C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0,131044</w:t>
            </w:r>
          </w:p>
        </w:tc>
      </w:tr>
      <w:tr w:rsidR="009F076D" w:rsidRPr="009F076D" w14:paraId="1B471490" w14:textId="77777777" w:rsidTr="00B5791A">
        <w:tc>
          <w:tcPr>
            <w:tcW w:w="558" w:type="dxa"/>
          </w:tcPr>
          <w:p w14:paraId="1FE8EE86" w14:textId="07FBD3EF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5</w:t>
            </w:r>
          </w:p>
        </w:tc>
        <w:tc>
          <w:tcPr>
            <w:tcW w:w="1710" w:type="dxa"/>
          </w:tcPr>
          <w:p w14:paraId="46135A7A" w14:textId="130B2BF2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500.000</w:t>
            </w:r>
          </w:p>
        </w:tc>
        <w:tc>
          <w:tcPr>
            <w:tcW w:w="1620" w:type="dxa"/>
          </w:tcPr>
          <w:p w14:paraId="6F82E551" w14:textId="4D0CA519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0,407</w:t>
            </w:r>
          </w:p>
        </w:tc>
        <w:tc>
          <w:tcPr>
            <w:tcW w:w="1549" w:type="dxa"/>
          </w:tcPr>
          <w:p w14:paraId="0BA43CF4" w14:textId="3D3A9FD0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203,5</w:t>
            </w:r>
          </w:p>
        </w:tc>
        <w:tc>
          <w:tcPr>
            <w:tcW w:w="1511" w:type="dxa"/>
          </w:tcPr>
          <w:p w14:paraId="36C31F1A" w14:textId="261EB2E3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250.000</w:t>
            </w:r>
          </w:p>
        </w:tc>
        <w:tc>
          <w:tcPr>
            <w:tcW w:w="1530" w:type="dxa"/>
          </w:tcPr>
          <w:p w14:paraId="768D06B4" w14:textId="4A52CCC9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0,165649</w:t>
            </w:r>
          </w:p>
        </w:tc>
      </w:tr>
      <w:tr w:rsidR="009F076D" w:rsidRPr="009F076D" w14:paraId="3188626F" w14:textId="77777777" w:rsidTr="00B5791A">
        <w:tc>
          <w:tcPr>
            <w:tcW w:w="558" w:type="dxa"/>
          </w:tcPr>
          <w:p w14:paraId="10ECA4D1" w14:textId="2EA19831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6</w:t>
            </w:r>
          </w:p>
        </w:tc>
        <w:tc>
          <w:tcPr>
            <w:tcW w:w="1710" w:type="dxa"/>
          </w:tcPr>
          <w:p w14:paraId="617BAADC" w14:textId="3858FFA8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600.000</w:t>
            </w:r>
          </w:p>
        </w:tc>
        <w:tc>
          <w:tcPr>
            <w:tcW w:w="1620" w:type="dxa"/>
          </w:tcPr>
          <w:p w14:paraId="605697F5" w14:textId="1EF0BBE0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0,474</w:t>
            </w:r>
          </w:p>
        </w:tc>
        <w:tc>
          <w:tcPr>
            <w:tcW w:w="1549" w:type="dxa"/>
          </w:tcPr>
          <w:p w14:paraId="75106A44" w14:textId="2245AD54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284,4</w:t>
            </w:r>
          </w:p>
        </w:tc>
        <w:tc>
          <w:tcPr>
            <w:tcW w:w="1511" w:type="dxa"/>
          </w:tcPr>
          <w:p w14:paraId="11C9B1DC" w14:textId="40D5177A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360.000</w:t>
            </w:r>
          </w:p>
        </w:tc>
        <w:tc>
          <w:tcPr>
            <w:tcW w:w="1530" w:type="dxa"/>
          </w:tcPr>
          <w:p w14:paraId="01B901D8" w14:textId="66555F8B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b w:val="0"/>
              </w:rPr>
              <w:t>0,224676</w:t>
            </w:r>
          </w:p>
        </w:tc>
      </w:tr>
      <w:tr w:rsidR="009F076D" w:rsidRPr="009F076D" w14:paraId="1AC66374" w14:textId="77777777" w:rsidTr="00B5791A">
        <w:tc>
          <w:tcPr>
            <w:tcW w:w="558" w:type="dxa"/>
          </w:tcPr>
          <w:p w14:paraId="5835012F" w14:textId="77777777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</w:p>
        </w:tc>
        <w:tc>
          <w:tcPr>
            <w:tcW w:w="1710" w:type="dxa"/>
          </w:tcPr>
          <w:p w14:paraId="047B5626" w14:textId="627E3A39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</w:rPr>
              <w:t xml:space="preserve">∑ </w:t>
            </w:r>
            <w:r w:rsidRPr="009F076D">
              <w:rPr>
                <w:rFonts w:ascii="Arial Unicode MS" w:eastAsia="Arial Unicode MS" w:hAnsi="Arial Unicode MS" w:cs="Arial Unicode MS"/>
                <w:b w:val="0"/>
              </w:rPr>
              <w:t xml:space="preserve">= </w:t>
            </w:r>
            <w:r w:rsidRPr="009F076D">
              <w:rPr>
                <w:b w:val="0"/>
              </w:rPr>
              <w:t>2000</w:t>
            </w:r>
          </w:p>
        </w:tc>
        <w:tc>
          <w:tcPr>
            <w:tcW w:w="1620" w:type="dxa"/>
          </w:tcPr>
          <w:p w14:paraId="0AA49CC4" w14:textId="104F4B83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</w:rPr>
              <w:t xml:space="preserve">∑ </w:t>
            </w:r>
            <w:r w:rsidRPr="009F076D">
              <w:rPr>
                <w:rFonts w:ascii="Arial Unicode MS" w:eastAsia="Arial Unicode MS" w:hAnsi="Arial Unicode MS" w:cs="Arial Unicode MS"/>
                <w:b w:val="0"/>
              </w:rPr>
              <w:t>= 1,671</w:t>
            </w:r>
          </w:p>
        </w:tc>
        <w:tc>
          <w:tcPr>
            <w:tcW w:w="1549" w:type="dxa"/>
          </w:tcPr>
          <w:p w14:paraId="681EBE14" w14:textId="37D1651A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</w:rPr>
              <w:t>∑</w:t>
            </w:r>
            <w:r w:rsidRPr="009F076D">
              <w:rPr>
                <w:b w:val="0"/>
              </w:rPr>
              <w:t xml:space="preserve"> = 746,1</w:t>
            </w:r>
          </w:p>
        </w:tc>
        <w:tc>
          <w:tcPr>
            <w:tcW w:w="1511" w:type="dxa"/>
          </w:tcPr>
          <w:p w14:paraId="7E6EEBEA" w14:textId="53D089F8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</w:rPr>
              <w:t>∑</w:t>
            </w:r>
            <w:r w:rsidRPr="009F076D">
              <w:rPr>
                <w:b w:val="0"/>
              </w:rPr>
              <w:t xml:space="preserve"> = </w:t>
            </w:r>
            <w:r w:rsidR="00593A94" w:rsidRPr="009F076D">
              <w:rPr>
                <w:b w:val="0"/>
              </w:rPr>
              <w:t>900.000</w:t>
            </w:r>
          </w:p>
        </w:tc>
        <w:tc>
          <w:tcPr>
            <w:tcW w:w="1530" w:type="dxa"/>
          </w:tcPr>
          <w:p w14:paraId="005D6A5F" w14:textId="42017991" w:rsidR="00B5791A" w:rsidRPr="009F076D" w:rsidRDefault="00593A94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</w:rPr>
              <w:t>∑</w:t>
            </w:r>
            <w:r w:rsidRPr="009F076D">
              <w:rPr>
                <w:b w:val="0"/>
              </w:rPr>
              <w:t>= 0,621153</w:t>
            </w:r>
          </w:p>
        </w:tc>
      </w:tr>
      <w:tr w:rsidR="009F076D" w:rsidRPr="009F076D" w14:paraId="793654AB" w14:textId="77777777" w:rsidTr="00B5791A">
        <w:tc>
          <w:tcPr>
            <w:tcW w:w="558" w:type="dxa"/>
          </w:tcPr>
          <w:p w14:paraId="32E45CE7" w14:textId="77777777" w:rsidR="00B5791A" w:rsidRPr="009F076D" w:rsidRDefault="00B5791A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</w:p>
        </w:tc>
        <w:tc>
          <w:tcPr>
            <w:tcW w:w="1710" w:type="dxa"/>
          </w:tcPr>
          <w:p w14:paraId="7DCCEA46" w14:textId="1D3891AD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</w:rPr>
              <w:t>ẋ</w:t>
            </w:r>
            <w:r w:rsidRPr="009F076D">
              <w:rPr>
                <w:b w:val="0"/>
              </w:rPr>
              <w:t xml:space="preserve"> = 333,33</w:t>
            </w:r>
          </w:p>
        </w:tc>
        <w:tc>
          <w:tcPr>
            <w:tcW w:w="1620" w:type="dxa"/>
          </w:tcPr>
          <w:p w14:paraId="39446FE6" w14:textId="637F48AC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rFonts w:ascii="Arial" w:hAnsi="Arial" w:cs="Arial"/>
                <w:b w:val="0"/>
              </w:rPr>
              <w:t>Ӯ</w:t>
            </w:r>
            <w:r w:rsidRPr="009F076D">
              <w:rPr>
                <w:b w:val="0"/>
              </w:rPr>
              <w:t xml:space="preserve"> = 0,2785</w:t>
            </w:r>
          </w:p>
        </w:tc>
        <w:tc>
          <w:tcPr>
            <w:tcW w:w="1549" w:type="dxa"/>
          </w:tcPr>
          <w:p w14:paraId="118596C3" w14:textId="1A29D41A" w:rsidR="00B5791A" w:rsidRPr="009F076D" w:rsidRDefault="00FA3F53" w:rsidP="001C07BD">
            <w:pPr>
              <w:pStyle w:val="Heading1"/>
              <w:ind w:left="0" w:firstLine="0"/>
              <w:outlineLvl w:val="0"/>
              <w:rPr>
                <w:b w:val="0"/>
              </w:rPr>
            </w:pPr>
            <w:r w:rsidRPr="009F076D">
              <w:rPr>
                <w:rFonts w:ascii="Arial" w:hAnsi="Arial" w:cs="Arial"/>
                <w:b w:val="0"/>
              </w:rPr>
              <w:t>Xӯ = 124,35</w:t>
            </w:r>
          </w:p>
        </w:tc>
        <w:tc>
          <w:tcPr>
            <w:tcW w:w="1511" w:type="dxa"/>
          </w:tcPr>
          <w:p w14:paraId="4CF55FE6" w14:textId="6A796E28" w:rsidR="00B5791A" w:rsidRPr="009F076D" w:rsidRDefault="000A539E" w:rsidP="001C07BD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593A94" w:rsidRPr="009F076D">
              <w:t xml:space="preserve">= </w:t>
            </w:r>
            <w:r w:rsidR="00593A94" w:rsidRPr="009F076D">
              <w:rPr>
                <w:b w:val="0"/>
                <w:bCs w:val="0"/>
              </w:rPr>
              <w:t>150.000</w:t>
            </w:r>
          </w:p>
        </w:tc>
        <w:tc>
          <w:tcPr>
            <w:tcW w:w="1530" w:type="dxa"/>
          </w:tcPr>
          <w:p w14:paraId="7C6CE912" w14:textId="32FF047F" w:rsidR="00B5791A" w:rsidRPr="009F076D" w:rsidRDefault="000A539E" w:rsidP="001C07BD">
            <w:pPr>
              <w:pStyle w:val="Heading1"/>
              <w:ind w:left="0" w:firstLine="0"/>
              <w:outlineLvl w:val="0"/>
              <w:rPr>
                <w:b w:val="0"/>
                <w:bCs w:val="0"/>
                <w:iCs/>
              </w:rPr>
            </w:pP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593A94" w:rsidRPr="009F076D">
              <w:t>=</w:t>
            </w:r>
            <w:r w:rsidR="00593A94" w:rsidRPr="009F076D">
              <w:rPr>
                <w:b w:val="0"/>
                <w:bCs w:val="0"/>
              </w:rPr>
              <w:t>0,1035255</w:t>
            </w:r>
          </w:p>
        </w:tc>
      </w:tr>
    </w:tbl>
    <w:p w14:paraId="79A4EADB" w14:textId="035D6F0B" w:rsidR="00DC419B" w:rsidRPr="009F076D" w:rsidRDefault="00593A94" w:rsidP="00BC6FBF">
      <w:pPr>
        <w:pStyle w:val="Heading1"/>
        <w:spacing w:line="480" w:lineRule="auto"/>
        <w:ind w:left="0" w:firstLine="0"/>
        <w:rPr>
          <w:b w:val="0"/>
        </w:rPr>
      </w:pPr>
      <w:r w:rsidRPr="009F076D">
        <w:rPr>
          <w:b w:val="0"/>
        </w:rPr>
        <w:t>Persamaan Garis Regresi</w:t>
      </w:r>
    </w:p>
    <w:p w14:paraId="26B1BFA4" w14:textId="22F5AE72" w:rsidR="00F151AC" w:rsidRPr="009F076D" w:rsidRDefault="00593A94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</w:rPr>
        <w:t xml:space="preserve">a= </w:t>
      </w:r>
      <m:oMath>
        <m:f>
          <m:fPr>
            <m:ctrlPr>
              <w:rPr>
                <w:rFonts w:ascii="Cambria Math" w:hAnsi="Cambria Math"/>
                <w:b w:val="0"/>
                <w:bCs w:val="0"/>
                <w:iCs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="Arial Unicode MS" w:hAnsi="Cambria Math" w:cs="Arial Unicode MS" w:hint="eastAsia"/>
                  </w:rPr>
                  <m:t>∑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xy</m:t>
                </m:r>
              </m:e>
            </m:d>
            <m:r>
              <m:rPr>
                <m:sty m:val="b"/>
              </m:rP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="Arial Unicode MS" w:hAnsi="Cambria Math" w:cs="Arial Unicode MS" w:hint="eastAsia"/>
                  </w:rPr>
                  <m:t>∑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x</m:t>
                </m:r>
              </m:e>
            </m:d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r>
              <m:rPr>
                <m:sty m:val="b"/>
              </m:rPr>
              <w:rPr>
                <w:rFonts w:ascii="Cambria Math" w:eastAsia="Arial Unicode MS" w:hAnsi="Cambria Math" w:cs="Arial Unicode MS" w:hint="eastAsia"/>
              </w:rPr>
              <m:t>∑</m:t>
            </m:r>
            <m:r>
              <m:rPr>
                <m:sty m:val="b"/>
              </m:rPr>
              <w:rPr>
                <w:rFonts w:ascii="Cambria Math" w:hAnsi="Cambria Math"/>
              </w:rPr>
              <m:t>y)/n</m:t>
            </m:r>
          </m:num>
          <m:den>
            <m:d>
              <m:d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="Arial Unicode MS" w:hAnsi="Cambria Math" w:cs="Arial Unicode MS" w:hint="eastAsia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/>
                        <w:b w:val="0"/>
                        <w:bCs w:val="0"/>
                        <w:iCs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  <m:r>
              <m:rPr>
                <m:sty m:val="b"/>
              </m:rPr>
              <w:rPr>
                <w:rFonts w:ascii="Cambria Math" w:hAnsi="Cambria Math"/>
              </w:rPr>
              <m:t>-(</m:t>
            </m:r>
            <m:r>
              <m:rPr>
                <m:sty m:val="b"/>
              </m:rPr>
              <w:rPr>
                <w:rFonts w:ascii="Cambria Math" w:eastAsia="Arial Unicode MS" w:hAnsi="Cambria Math" w:cs="Arial Unicode MS"/>
              </w:rPr>
              <m:t>x )</m:t>
            </m:r>
            <m:sSup>
              <m:sSup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sSupPr>
              <m:e/>
              <m:sup>
                <m:r>
                  <m:rPr>
                    <m:sty m:val="b"/>
                  </m:rPr>
                  <w:rPr>
                    <w:rFonts w:ascii="Cambria Math" w:hAnsi="Cambria Math"/>
                  </w:rPr>
                  <m:t xml:space="preserve"> 2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</w:rPr>
              <m:t>/n</m:t>
            </m:r>
          </m:den>
        </m:f>
      </m:oMath>
    </w:p>
    <w:p w14:paraId="46321D16" w14:textId="620511FB" w:rsidR="00E80726" w:rsidRPr="009F076D" w:rsidRDefault="00E80726" w:rsidP="00BC6FBF">
      <w:pPr>
        <w:pStyle w:val="Heading1"/>
        <w:spacing w:line="480" w:lineRule="auto"/>
        <w:ind w:left="0" w:firstLine="0"/>
        <w:rPr>
          <w:b w:val="0"/>
          <w:iCs/>
        </w:rPr>
      </w:pPr>
      <w:r w:rsidRPr="009F076D">
        <w:rPr>
          <w:b w:val="0"/>
          <w:bCs w:val="0"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  <w:bCs w:val="0"/>
                <w:iCs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="Arial Unicode MS" w:hAnsi="Cambria Math" w:cs="Arial Unicode MS"/>
                  </w:rPr>
                  <m:t>746,1</m:t>
                </m:r>
              </m:e>
            </m:d>
            <m:r>
              <m:rPr>
                <m:sty m:val="b"/>
              </m:rP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="Arial Unicode MS" w:hAnsi="Cambria Math" w:cs="Arial Unicode MS"/>
                  </w:rPr>
                  <m:t>2000</m:t>
                </m:r>
              </m:e>
            </m:d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r>
              <m:rPr>
                <m:sty m:val="b"/>
              </m:rPr>
              <w:rPr>
                <w:rFonts w:ascii="Cambria Math" w:eastAsia="Arial Unicode MS" w:hAnsi="Cambria Math" w:cs="Arial Unicode MS"/>
              </w:rPr>
              <m:t>1,671</m:t>
            </m:r>
            <m:r>
              <m:rPr>
                <m:sty m:val="b"/>
              </m:rPr>
              <w:rPr>
                <w:rFonts w:ascii="Cambria Math" w:hAnsi="Cambria Math"/>
              </w:rPr>
              <m:t>)/6</m:t>
            </m:r>
          </m:num>
          <m:den>
            <m:d>
              <m:d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="Arial Unicode MS" w:hAnsi="Cambria Math" w:cs="Arial Unicode MS"/>
                  </w:rPr>
                  <m:t>900000</m:t>
                </m:r>
              </m:e>
            </m:d>
            <m:r>
              <m:rPr>
                <m:sty m:val="b"/>
              </m:rPr>
              <w:rPr>
                <w:rFonts w:ascii="Cambria Math" w:hAnsi="Cambria Math"/>
              </w:rPr>
              <m:t>-(</m:t>
            </m:r>
            <m:r>
              <m:rPr>
                <m:sty m:val="b"/>
              </m:rPr>
              <w:rPr>
                <w:rFonts w:ascii="Cambria Math" w:eastAsia="Arial Unicode MS" w:hAnsi="Cambria Math" w:cs="Arial Unicode MS"/>
              </w:rPr>
              <m:t>2000 )</m:t>
            </m:r>
            <m:sSup>
              <m:sSupPr>
                <m:ctrlPr>
                  <w:rPr>
                    <w:rFonts w:ascii="Cambria Math" w:hAnsi="Cambria Math"/>
                    <w:b w:val="0"/>
                    <w:bCs w:val="0"/>
                    <w:iCs/>
                  </w:rPr>
                </m:ctrlPr>
              </m:sSupPr>
              <m:e/>
              <m:sup>
                <m:r>
                  <m:rPr>
                    <m:sty m:val="b"/>
                  </m:rPr>
                  <w:rPr>
                    <w:rFonts w:ascii="Cambria Math" w:hAnsi="Cambria Math"/>
                  </w:rPr>
                  <m:t xml:space="preserve"> 2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</w:rPr>
              <m:t>/6</m:t>
            </m:r>
          </m:den>
        </m:f>
      </m:oMath>
      <w:r w:rsidRPr="009F076D">
        <w:rPr>
          <w:b w:val="0"/>
          <w:bCs w:val="0"/>
          <w:iCs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>746,1-557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900000-666666/6</m:t>
            </m:r>
          </m:den>
        </m:f>
      </m:oMath>
      <w:r w:rsidR="00DB4FE4" w:rsidRPr="009F076D">
        <w:rPr>
          <w:b w:val="0"/>
          <w:bCs w:val="0"/>
          <w:iCs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</w:rPr>
              <m:t>189,1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233.333</m:t>
            </m:r>
          </m:den>
        </m:f>
      </m:oMath>
      <w:r w:rsidR="00DB4FE4" w:rsidRPr="009F076D">
        <w:rPr>
          <w:b w:val="0"/>
          <w:iCs/>
        </w:rPr>
        <w:t xml:space="preserve"> = 0,00085</w:t>
      </w:r>
    </w:p>
    <w:p w14:paraId="4E14C110" w14:textId="3A490D48" w:rsidR="00DB4FE4" w:rsidRPr="009F076D" w:rsidRDefault="00DB4FE4" w:rsidP="00BC6FBF">
      <w:pPr>
        <w:pStyle w:val="Heading1"/>
        <w:spacing w:line="480" w:lineRule="auto"/>
        <w:ind w:left="0" w:firstLine="0"/>
        <w:rPr>
          <w:rFonts w:ascii="Arial Unicode MS" w:eastAsia="Arial Unicode MS" w:hAnsi="Arial Unicode MS" w:cs="Arial Unicode MS"/>
          <w:b w:val="0"/>
          <w:iCs/>
        </w:rPr>
      </w:pPr>
      <w:r w:rsidRPr="009F076D">
        <w:rPr>
          <w:b w:val="0"/>
          <w:iCs/>
        </w:rPr>
        <w:t xml:space="preserve">b = </w:t>
      </w:r>
      <w:r w:rsidRPr="009F076D">
        <w:rPr>
          <w:rFonts w:ascii="Arial" w:hAnsi="Arial" w:cs="Arial"/>
          <w:b w:val="0"/>
          <w:iCs/>
        </w:rPr>
        <w:t>ӯ</w:t>
      </w:r>
      <w:r w:rsidRPr="009F076D">
        <w:rPr>
          <w:b w:val="0"/>
          <w:iCs/>
        </w:rPr>
        <w:t xml:space="preserve"> - a</w:t>
      </w:r>
      <w:r w:rsidRPr="009F076D">
        <w:rPr>
          <w:rFonts w:ascii="Arial Unicode MS" w:eastAsia="Arial Unicode MS" w:hAnsi="Arial Unicode MS" w:cs="Arial Unicode MS" w:hint="eastAsia"/>
          <w:b w:val="0"/>
          <w:iCs/>
        </w:rPr>
        <w:t>ẋ</w:t>
      </w:r>
    </w:p>
    <w:p w14:paraId="24F87B1D" w14:textId="7C7C6122" w:rsidR="00DB4FE4" w:rsidRPr="009F076D" w:rsidRDefault="00DB4FE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= 0,2785 – ( 0,00081 x 333,33 ) </w:t>
      </w:r>
    </w:p>
    <w:p w14:paraId="4AA7630A" w14:textId="638A1EEB" w:rsidR="00DB4FE4" w:rsidRPr="009F076D" w:rsidRDefault="00DB4FE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= 0,2785 – 0,2699973 </w:t>
      </w:r>
    </w:p>
    <w:p w14:paraId="44D11661" w14:textId="6C0AF5F0" w:rsidR="00DB4FE4" w:rsidRPr="009F076D" w:rsidRDefault="00DB4FE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= 0,0085</w:t>
      </w:r>
    </w:p>
    <w:p w14:paraId="7B89DE9C" w14:textId="3B3C4C19" w:rsidR="00DB4FE4" w:rsidRPr="009F076D" w:rsidRDefault="00DB4FE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Maka persamaan garis regresinya adalah</w:t>
      </w:r>
    </w:p>
    <w:p w14:paraId="13403B38" w14:textId="7E1061C4" w:rsidR="00DB4FE4" w:rsidRPr="009F076D" w:rsidRDefault="00DB4FE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ax + b</w:t>
      </w:r>
    </w:p>
    <w:p w14:paraId="63C0C3DF" w14:textId="012889D2" w:rsidR="00DB4FE4" w:rsidRPr="009F076D" w:rsidRDefault="00DB4FE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= 0,00081x + 0,0085</w:t>
      </w:r>
    </w:p>
    <w:p w14:paraId="7E089FA3" w14:textId="7527237E" w:rsidR="00DB4FE4" w:rsidRPr="009F076D" w:rsidRDefault="00DB4FE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Koefesien Korelasi ( r )</w:t>
      </w:r>
    </w:p>
    <w:p w14:paraId="2D748DEC" w14:textId="57812792" w:rsidR="00DB4FE4" w:rsidRPr="009F076D" w:rsidRDefault="00DB4FE4" w:rsidP="00BC6FB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76D">
        <w:rPr>
          <w:rFonts w:eastAsia="Arial Unicode MS"/>
          <w:b/>
          <w:iCs/>
        </w:rPr>
        <w:t xml:space="preserve">r 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∑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xy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∑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∑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y)/n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  <w:lang w:bidi="en-US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x</m:t>
                    </m:r>
                    <m:ctrlPr>
                      <w:rPr>
                        <w:rFonts w:ascii="Cambria Math" w:hAnsi="Cambria Math" w:cs="Times New Roman"/>
                        <w:iCs/>
                        <w:sz w:val="24"/>
                        <w:szCs w:val="24"/>
                        <w:cs/>
                        <w:lang w:bidi="en-US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</m:e>
            </m:rad>
            <m:d>
              <m:d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 xml:space="preserve">∑x </m:t>
                </m: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e>
            </m:d>
            <m:sSup>
              <m:sSup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sSupPr>
              <m:e/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/n (</m:t>
            </m:r>
            <m:d>
              <m:d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  <w:lang w:bidi="en-US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bidi="en-US"/>
                      </w:rPr>
                      <m:t>y</m:t>
                    </m:r>
                    <m:ctrlPr>
                      <w:rPr>
                        <w:rFonts w:ascii="Cambria Math" w:hAnsi="Cambria Math" w:cs="Times New Roman"/>
                        <w:iCs/>
                        <w:sz w:val="24"/>
                        <w:szCs w:val="24"/>
                        <w:cs/>
                        <w:lang w:bidi="en-US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d>
              <m:dPr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Times New Roman"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 xml:space="preserve">∑x </m:t>
                    </m:r>
                    <m:ctrlPr>
                      <w:rPr>
                        <w:rFonts w:ascii="Cambria Math" w:eastAsia="Arial Unicode MS" w:hAnsi="Cambria Math" w:cs="Times New Roman"/>
                        <w:iCs/>
                        <w:sz w:val="24"/>
                        <w:szCs w:val="24"/>
                      </w:rPr>
                    </m:ctrlPr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Cs/>
                        <w:sz w:val="24"/>
                        <w:szCs w:val="24"/>
                      </w:rPr>
                    </m:ctrlPr>
                  </m:sSupPr>
                  <m:e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)/n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14:paraId="4AD781CC" w14:textId="5FAC6BF9" w:rsidR="00271EB2" w:rsidRPr="009F076D" w:rsidRDefault="00271EB2" w:rsidP="00BC6FBF">
      <w:pPr>
        <w:spacing w:after="0" w:line="480" w:lineRule="auto"/>
        <w:rPr>
          <w:rFonts w:eastAsia="Arial Unicode MS"/>
          <w:iCs/>
        </w:rPr>
      </w:pPr>
      <w:r w:rsidRPr="009F076D">
        <w:rPr>
          <w:rFonts w:eastAsia="Arial Unicode MS"/>
          <w:b/>
          <w:iCs/>
        </w:rPr>
        <w:t xml:space="preserve">   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746,1-</m:t>
            </m:r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2000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(1,671)/6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Cs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900000-(2000)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ctrlPr>
                      <w:rPr>
                        <w:rFonts w:ascii="Cambria Math" w:hAnsi="Cambria Math" w:cs="Cambria Math" w:hint="cs"/>
                        <w:iCs/>
                        <w:cs/>
                        <w:lang w:bidi="en-US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/6((0,621153)(1,671)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ctrlPr>
                      <w:rPr>
                        <w:rFonts w:ascii="Cambria Math" w:hAnsi="Cambria Math" w:cs="Cambria Math" w:hint="cs"/>
                        <w:iCs/>
                        <w:cs/>
                        <w:lang w:bidi="en-US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/6</m:t>
                </m:r>
              </m:e>
            </m:rad>
          </m:den>
        </m:f>
      </m:oMath>
      <w:r w:rsidR="00825B71" w:rsidRPr="009F076D">
        <w:rPr>
          <w:rFonts w:eastAsia="Arial Unicode MS"/>
          <w:iCs/>
        </w:rPr>
        <w:t xml:space="preserve"> </w:t>
      </w:r>
    </w:p>
    <w:p w14:paraId="74B71941" w14:textId="3C12E902" w:rsidR="00825B71" w:rsidRPr="009F076D" w:rsidRDefault="00825B71" w:rsidP="00BC6FBF">
      <w:pPr>
        <w:spacing w:after="0" w:line="480" w:lineRule="auto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9F076D">
        <w:rPr>
          <w:rFonts w:eastAsia="Arial Unicode MS"/>
          <w:iCs/>
        </w:rPr>
        <w:t xml:space="preserve">   </w:t>
      </w:r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Arial Unicode MS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189,1</m:t>
            </m:r>
          </m:num>
          <m:den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190,652</m:t>
            </m:r>
          </m:den>
        </m:f>
      </m:oMath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 = 0,9918</w:t>
      </w:r>
    </w:p>
    <w:p w14:paraId="2A8A95CB" w14:textId="01EA5CED" w:rsidR="00825B71" w:rsidRPr="009F076D" w:rsidRDefault="00CA4EB9" w:rsidP="00BC6FBF">
      <w:pPr>
        <w:spacing w:after="0" w:line="480" w:lineRule="auto"/>
        <w:ind w:left="1530" w:hanging="1530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lastRenderedPageBreak/>
        <w:t>Lampiran</w:t>
      </w:r>
      <w:r w:rsidR="00DA43A2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 xml:space="preserve"> </w:t>
      </w:r>
      <w:r w:rsidR="00F63A94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2</w:t>
      </w:r>
      <w:r w:rsidR="000D48B1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0</w:t>
      </w:r>
      <w:r w:rsidR="00DA43A2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.</w:t>
      </w:r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 Hasil Perhitungan </w:t>
      </w:r>
      <w:r w:rsidR="00825B71"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Kadar Fenol Total Ekstrak Daun Katuk </w:t>
      </w:r>
      <w:r w:rsidR="00D54853" w:rsidRPr="009F076D">
        <w:rPr>
          <w:rFonts w:ascii="Times New Roman" w:eastAsia="Arial Unicode MS" w:hAnsi="Times New Roman" w:cs="Times New Roman"/>
          <w:iCs/>
          <w:sz w:val="24"/>
          <w:szCs w:val="24"/>
        </w:rPr>
        <w:t>D</w:t>
      </w:r>
      <w:r w:rsidR="00825B71"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engan </w:t>
      </w:r>
      <w:r w:rsidR="00F248E8"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 </w:t>
      </w:r>
      <w:r w:rsidR="00825B71"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Pengeringan </w:t>
      </w:r>
      <w:r w:rsidR="00B953D7" w:rsidRPr="009F076D">
        <w:rPr>
          <w:rFonts w:ascii="Times New Roman" w:eastAsia="Arial Unicode MS" w:hAnsi="Times New Roman" w:cs="Times New Roman"/>
          <w:iCs/>
          <w:sz w:val="24"/>
          <w:szCs w:val="24"/>
        </w:rPr>
        <w:t>Oven</w:t>
      </w:r>
    </w:p>
    <w:p w14:paraId="16FB90B2" w14:textId="77777777" w:rsidR="008D10FE" w:rsidRPr="009F076D" w:rsidRDefault="008D10FE" w:rsidP="00BC6FBF">
      <w:pPr>
        <w:spacing w:after="0" w:line="480" w:lineRule="auto"/>
        <w:ind w:left="1530" w:hanging="1530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</w:p>
    <w:p w14:paraId="26EF0762" w14:textId="3F2EED22" w:rsidR="00D018DB" w:rsidRPr="009F076D" w:rsidRDefault="00825B71" w:rsidP="00BC6FBF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 xml:space="preserve">x volume sampel </m:t>
            </m:r>
            <m:d>
              <m:dPr>
                <m:ctrl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x Faktor Pengenceran</m:t>
            </m:r>
          </m:num>
          <m:den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Berat Sampel</m:t>
            </m:r>
          </m:den>
        </m:f>
      </m:oMath>
    </w:p>
    <w:p w14:paraId="6F1E180E" w14:textId="23F615D7" w:rsidR="00D018DB" w:rsidRPr="009F076D" w:rsidRDefault="00D018DB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a)</w:t>
      </w:r>
      <w:r w:rsidRPr="009F076D">
        <w:rPr>
          <w:rFonts w:eastAsia="Arial Unicode MS"/>
          <w:b w:val="0"/>
          <w:iCs/>
        </w:rPr>
        <w:t>. Perlakuan 1</w:t>
      </w:r>
    </w:p>
    <w:p w14:paraId="2CB038DB" w14:textId="77777777" w:rsidR="00D018DB" w:rsidRPr="009F076D" w:rsidRDefault="00D018DB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0,283 (x)</w:t>
      </w:r>
    </w:p>
    <w:p w14:paraId="32B0AEE6" w14:textId="7F820784" w:rsidR="00D018DB" w:rsidRPr="009F076D" w:rsidRDefault="00D018DB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0,1005 g</w:t>
      </w:r>
    </w:p>
    <w:p w14:paraId="3A674A9D" w14:textId="27BD4A41" w:rsidR="00D018DB" w:rsidRPr="009F076D" w:rsidRDefault="00D018DB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190B55DB" w14:textId="2990E2E4" w:rsidR="00D018DB" w:rsidRPr="009F076D" w:rsidRDefault="00D018DB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0,283 = 0,00081x + 0,0085</w:t>
      </w:r>
    </w:p>
    <w:p w14:paraId="17BC5972" w14:textId="5445BC9D" w:rsidR="00243C62" w:rsidRPr="009F076D" w:rsidRDefault="00D018DB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0,283-0,0085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 xml:space="preserve">338,8 </w:t>
      </w:r>
      <w:r w:rsidR="00243C62" w:rsidRPr="009F076D">
        <w:rPr>
          <w:rFonts w:eastAsia="Arial Unicode MS"/>
          <w:b w:val="0"/>
          <w:bCs w:val="0"/>
          <w:iCs/>
        </w:rPr>
        <w:t>µg/mL</w:t>
      </w:r>
    </w:p>
    <w:p w14:paraId="04544DC2" w14:textId="24ADEE05" w:rsidR="00D018DB" w:rsidRPr="009F076D" w:rsidRDefault="00243C62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Kadar Fenol</w:t>
      </w:r>
      <w:r w:rsidR="008F6FEA" w:rsidRPr="009F076D">
        <w:rPr>
          <w:rFonts w:eastAsia="Arial Unicode MS"/>
          <w:b w:val="0"/>
          <w:iCs/>
        </w:rPr>
        <w:t xml:space="preserve">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338,8 µg/mL x 50mL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0,1005g</m:t>
            </m:r>
          </m:den>
        </m:f>
      </m:oMath>
      <w:r w:rsidR="008F6FEA" w:rsidRPr="009F076D">
        <w:rPr>
          <w:rFonts w:eastAsia="Arial Unicode MS"/>
          <w:iCs/>
        </w:rPr>
        <w:t xml:space="preserve"> </w:t>
      </w:r>
    </w:p>
    <w:p w14:paraId="6BFCE0CA" w14:textId="24C9F9B7" w:rsidR="00DB4FE4" w:rsidRPr="009F076D" w:rsidRDefault="008F6FE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2106965 µg/g </w:t>
      </w:r>
      <w:r w:rsidR="00A0192E" w:rsidRPr="009F076D">
        <w:rPr>
          <w:rFonts w:eastAsia="Arial Unicode MS"/>
          <w:b w:val="0"/>
          <w:iCs/>
        </w:rPr>
        <w:t>= 21,06 mg/g</w:t>
      </w:r>
    </w:p>
    <w:p w14:paraId="1AD01711" w14:textId="5D9A0BF1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b)</w:t>
      </w:r>
      <w:r w:rsidRPr="009F076D">
        <w:rPr>
          <w:rFonts w:eastAsia="Arial Unicode MS"/>
          <w:b w:val="0"/>
          <w:iCs/>
        </w:rPr>
        <w:t>. Perlakuan 2</w:t>
      </w:r>
    </w:p>
    <w:p w14:paraId="3C11AA76" w14:textId="6DEC1BB6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0,142 (x)</w:t>
      </w:r>
    </w:p>
    <w:p w14:paraId="0CC54F0E" w14:textId="77777777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0,1005 g</w:t>
      </w:r>
    </w:p>
    <w:p w14:paraId="08768BEE" w14:textId="77777777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46E2D3A5" w14:textId="75E1F005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0,142 = 0,00081x + 0,0085</w:t>
      </w:r>
    </w:p>
    <w:p w14:paraId="06DE44E6" w14:textId="60CA3703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0,142-0,0085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164,81µg/mL</w:t>
      </w:r>
    </w:p>
    <w:p w14:paraId="1805EADF" w14:textId="5C4A40E3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164,81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2768B15D" w14:textId="27A82653" w:rsidR="00413FB5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1024937,8 µg/g = 10,24</w:t>
      </w:r>
      <w:r w:rsidR="008D6DBB" w:rsidRPr="009F076D">
        <w:rPr>
          <w:rFonts w:eastAsia="Arial Unicode MS"/>
          <w:b w:val="0"/>
          <w:iCs/>
        </w:rPr>
        <w:t xml:space="preserve"> </w:t>
      </w:r>
      <w:r w:rsidRPr="009F076D">
        <w:rPr>
          <w:rFonts w:eastAsia="Arial Unicode MS"/>
          <w:b w:val="0"/>
          <w:iCs/>
        </w:rPr>
        <w:t>mg/g</w:t>
      </w:r>
    </w:p>
    <w:p w14:paraId="2AC072DD" w14:textId="77777777" w:rsidR="008D6DBB" w:rsidRPr="009F076D" w:rsidRDefault="008D6DBB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</w:p>
    <w:p w14:paraId="7C156E21" w14:textId="77777777" w:rsidR="008D6DBB" w:rsidRPr="009F076D" w:rsidRDefault="008D6DBB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</w:p>
    <w:p w14:paraId="1C7254E2" w14:textId="77777777" w:rsidR="008D6DBB" w:rsidRPr="009F076D" w:rsidRDefault="008D6DBB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</w:p>
    <w:p w14:paraId="4F8D1A11" w14:textId="6AA0232D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lastRenderedPageBreak/>
        <w:t>c)</w:t>
      </w:r>
      <w:r w:rsidRPr="009F076D">
        <w:rPr>
          <w:rFonts w:eastAsia="Arial Unicode MS"/>
          <w:b w:val="0"/>
          <w:iCs/>
        </w:rPr>
        <w:t>. Perlakuan 3</w:t>
      </w:r>
    </w:p>
    <w:p w14:paraId="732DEF04" w14:textId="77777777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0,334 (x)</w:t>
      </w:r>
    </w:p>
    <w:p w14:paraId="44375B6C" w14:textId="77777777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0,1005 g</w:t>
      </w:r>
    </w:p>
    <w:p w14:paraId="1ABB1887" w14:textId="77777777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16A8A1CD" w14:textId="77777777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0,334 = 0,00081x + 0,0085</w:t>
      </w:r>
    </w:p>
    <w:p w14:paraId="5E53F622" w14:textId="08733B14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0,334-0,0085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401,8</w:t>
      </w:r>
      <w:r w:rsidR="008D6DBB" w:rsidRPr="009F076D">
        <w:rPr>
          <w:rFonts w:eastAsia="Arial Unicode MS"/>
          <w:b w:val="0"/>
          <w:bCs w:val="0"/>
          <w:iCs/>
        </w:rPr>
        <w:t xml:space="preserve"> </w:t>
      </w:r>
      <w:r w:rsidRPr="009F076D">
        <w:rPr>
          <w:rFonts w:eastAsia="Arial Unicode MS"/>
          <w:b w:val="0"/>
          <w:bCs w:val="0"/>
          <w:iCs/>
        </w:rPr>
        <w:t>µg/mL</w:t>
      </w:r>
    </w:p>
    <w:p w14:paraId="56166D30" w14:textId="14FFC49E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401,8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3567A76D" w14:textId="4AC6AD86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2498756 µg/g = 24,9 mg/g</w:t>
      </w:r>
    </w:p>
    <w:p w14:paraId="42FBCDE3" w14:textId="65D44842" w:rsidR="00A0192E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d</w:t>
      </w:r>
      <w:r w:rsidR="00A0192E" w:rsidRPr="009F076D">
        <w:rPr>
          <w:rFonts w:eastAsia="Arial Unicode MS"/>
          <w:b w:val="0"/>
          <w:bCs w:val="0"/>
          <w:iCs/>
        </w:rPr>
        <w:t>)</w:t>
      </w:r>
      <w:r w:rsidR="00A0192E" w:rsidRPr="009F076D">
        <w:rPr>
          <w:rFonts w:eastAsia="Arial Unicode MS"/>
          <w:b w:val="0"/>
          <w:iCs/>
        </w:rPr>
        <w:t xml:space="preserve">. Perlakuan </w:t>
      </w:r>
      <w:r w:rsidRPr="009F076D">
        <w:rPr>
          <w:rFonts w:eastAsia="Arial Unicode MS"/>
          <w:b w:val="0"/>
          <w:iCs/>
        </w:rPr>
        <w:t>4</w:t>
      </w:r>
    </w:p>
    <w:p w14:paraId="51165FFF" w14:textId="13DBE3CC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</w:t>
      </w:r>
      <w:r w:rsidR="0040127F" w:rsidRPr="009F076D">
        <w:rPr>
          <w:rFonts w:eastAsia="Arial Unicode MS"/>
          <w:b w:val="0"/>
          <w:iCs/>
        </w:rPr>
        <w:t>303</w:t>
      </w:r>
      <w:r w:rsidRPr="009F076D">
        <w:rPr>
          <w:rFonts w:eastAsia="Arial Unicode MS"/>
          <w:b w:val="0"/>
          <w:iCs/>
        </w:rPr>
        <w:t xml:space="preserve"> (x)</w:t>
      </w:r>
    </w:p>
    <w:p w14:paraId="626D8E01" w14:textId="77777777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0,1005 g</w:t>
      </w:r>
    </w:p>
    <w:p w14:paraId="1FEDAA6F" w14:textId="77777777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7BB037A4" w14:textId="6CDA66BB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0,3</w:t>
      </w:r>
      <w:r w:rsidR="0040127F" w:rsidRPr="009F076D">
        <w:rPr>
          <w:rFonts w:eastAsia="Arial Unicode MS"/>
          <w:b w:val="0"/>
          <w:iCs/>
        </w:rPr>
        <w:t>03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32538E2F" w14:textId="2BB33534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>x =</w:t>
      </w:r>
      <w:r w:rsidR="0040127F" w:rsidRPr="009F076D">
        <w:rPr>
          <w:rFonts w:eastAsia="Arial Unicode MS"/>
          <w:b w:val="0"/>
          <w:iCs/>
        </w:rPr>
        <w:t xml:space="preserve">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0,303-0,0085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40127F" w:rsidRPr="009F076D">
        <w:rPr>
          <w:rFonts w:eastAsia="Arial Unicode MS"/>
          <w:b w:val="0"/>
          <w:bCs w:val="0"/>
          <w:iCs/>
        </w:rPr>
        <w:t xml:space="preserve">363,5 </w:t>
      </w:r>
      <w:r w:rsidRPr="009F076D">
        <w:rPr>
          <w:rFonts w:eastAsia="Arial Unicode MS"/>
          <w:b w:val="0"/>
          <w:bCs w:val="0"/>
          <w:iCs/>
        </w:rPr>
        <w:t>µg/mL</w:t>
      </w:r>
    </w:p>
    <w:p w14:paraId="4A826170" w14:textId="45386E71" w:rsidR="00A0192E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363,5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77C49560" w14:textId="364E7AF2" w:rsidR="00CA4EB9" w:rsidRPr="009F076D" w:rsidRDefault="00A0192E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</w:t>
      </w:r>
      <w:r w:rsidR="0040127F" w:rsidRPr="009F076D">
        <w:rPr>
          <w:rFonts w:eastAsia="Arial Unicode MS"/>
          <w:b w:val="0"/>
          <w:iCs/>
        </w:rPr>
        <w:t>2260572</w:t>
      </w:r>
      <w:r w:rsidRPr="009F076D">
        <w:rPr>
          <w:rFonts w:eastAsia="Arial Unicode MS"/>
          <w:b w:val="0"/>
          <w:iCs/>
        </w:rPr>
        <w:t xml:space="preserve"> µg/g = 2</w:t>
      </w:r>
      <w:r w:rsidR="0040127F" w:rsidRPr="009F076D">
        <w:rPr>
          <w:rFonts w:eastAsia="Arial Unicode MS"/>
          <w:b w:val="0"/>
          <w:iCs/>
        </w:rPr>
        <w:t xml:space="preserve">2,6 </w:t>
      </w:r>
      <w:r w:rsidRPr="009F076D">
        <w:rPr>
          <w:rFonts w:eastAsia="Arial Unicode MS"/>
          <w:b w:val="0"/>
          <w:iCs/>
        </w:rPr>
        <w:t>mg/g</w:t>
      </w:r>
    </w:p>
    <w:p w14:paraId="1F09DFBB" w14:textId="69DA538F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e)</w:t>
      </w:r>
      <w:r w:rsidRPr="009F076D">
        <w:rPr>
          <w:rFonts w:eastAsia="Arial Unicode MS"/>
          <w:b w:val="0"/>
          <w:iCs/>
        </w:rPr>
        <w:t>. Perlakuan 5</w:t>
      </w:r>
    </w:p>
    <w:p w14:paraId="58D8DE6D" w14:textId="4BC72A46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0,202 (x)</w:t>
      </w:r>
    </w:p>
    <w:p w14:paraId="12D9DF1B" w14:textId="77777777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0,1005 g</w:t>
      </w:r>
    </w:p>
    <w:p w14:paraId="4B50CAAD" w14:textId="77777777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757C2DB4" w14:textId="5F2A73A1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0,202 = 0,00081x + 0,0085</w:t>
      </w:r>
    </w:p>
    <w:p w14:paraId="719BE7F8" w14:textId="77777777" w:rsidR="00B3451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0,202-0,0085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238,5 µg/mL</w:t>
      </w:r>
    </w:p>
    <w:p w14:paraId="661825CF" w14:textId="127A1C49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lastRenderedPageBreak/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238,5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5E7262A1" w14:textId="35A18F96" w:rsidR="00406824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1485074 µg/g = 14,5 mg/g</w:t>
      </w:r>
    </w:p>
    <w:p w14:paraId="27DFD799" w14:textId="7BCF6569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f)</w:t>
      </w:r>
      <w:r w:rsidRPr="009F076D">
        <w:rPr>
          <w:rFonts w:eastAsia="Arial Unicode MS"/>
          <w:b w:val="0"/>
          <w:iCs/>
        </w:rPr>
        <w:t>. Perlakuan 6</w:t>
      </w:r>
    </w:p>
    <w:p w14:paraId="515EE0B2" w14:textId="2F4933DC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0,293 (x)</w:t>
      </w:r>
    </w:p>
    <w:p w14:paraId="3FDEFDE2" w14:textId="77777777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0,1005 g</w:t>
      </w:r>
    </w:p>
    <w:p w14:paraId="68BE8C2F" w14:textId="77777777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7114D30B" w14:textId="64FA0054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0,293 = 0,00081x + 0,0085</w:t>
      </w:r>
    </w:p>
    <w:p w14:paraId="46F14362" w14:textId="7D129372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0,202-0,0085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351,2 µg/mL</w:t>
      </w:r>
    </w:p>
    <w:p w14:paraId="30B2E024" w14:textId="3F5380FC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351,2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594DA13D" w14:textId="434669AE" w:rsidR="0040127F" w:rsidRPr="009F076D" w:rsidRDefault="0040127F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2184079,6 µg/g = 21,8 mg/g</w:t>
      </w:r>
    </w:p>
    <w:p w14:paraId="33A222D5" w14:textId="72F03876" w:rsidR="00413FB5" w:rsidRPr="009F076D" w:rsidRDefault="0040127F" w:rsidP="00BC6FBF">
      <w:pPr>
        <w:pStyle w:val="Heading1"/>
        <w:spacing w:line="480" w:lineRule="auto"/>
        <w:ind w:left="0" w:firstLine="0"/>
        <w:rPr>
          <w:b w:val="0"/>
          <w:bCs w:val="0"/>
          <w:iCs/>
        </w:rPr>
      </w:pPr>
      <w:r w:rsidRPr="009F076D">
        <w:rPr>
          <w:b w:val="0"/>
          <w:bCs w:val="0"/>
        </w:rPr>
        <w:t xml:space="preserve">Rata-rata Kadar Fenol :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21,06+10,24+24,9+ 22,6+14,85+21,8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6</m:t>
            </m:r>
          </m:den>
        </m:f>
      </m:oMath>
      <w:r w:rsidRPr="009F076D">
        <w:rPr>
          <w:iCs/>
        </w:rPr>
        <w:t xml:space="preserve"> </w:t>
      </w:r>
      <w:r w:rsidRPr="009F076D">
        <w:rPr>
          <w:b w:val="0"/>
          <w:bCs w:val="0"/>
          <w:iCs/>
        </w:rPr>
        <w:t>= 19,24 mg/g</w:t>
      </w:r>
    </w:p>
    <w:p w14:paraId="2EFDBCD2" w14:textId="43553E53" w:rsidR="000A59D4" w:rsidRPr="009F076D" w:rsidRDefault="000A59D4" w:rsidP="00BC6FBF">
      <w:pPr>
        <w:pStyle w:val="Heading1"/>
        <w:spacing w:line="480" w:lineRule="auto"/>
        <w:ind w:left="0" w:firstLine="0"/>
        <w:rPr>
          <w:b w:val="0"/>
          <w:bCs w:val="0"/>
          <w:iCs/>
        </w:rPr>
      </w:pPr>
    </w:p>
    <w:p w14:paraId="3844D1B7" w14:textId="432E31F9" w:rsidR="00CA4EB9" w:rsidRPr="009F076D" w:rsidRDefault="00CA4EB9" w:rsidP="00BC6FBF">
      <w:pPr>
        <w:pStyle w:val="Heading1"/>
        <w:spacing w:line="480" w:lineRule="auto"/>
        <w:ind w:left="0" w:firstLine="0"/>
        <w:rPr>
          <w:b w:val="0"/>
          <w:bCs w:val="0"/>
          <w:iCs/>
        </w:rPr>
      </w:pPr>
    </w:p>
    <w:p w14:paraId="5E3FE4CA" w14:textId="5438F039" w:rsidR="00CA4EB9" w:rsidRPr="009F076D" w:rsidRDefault="00CA4EB9" w:rsidP="00BC6FBF">
      <w:pPr>
        <w:pStyle w:val="Heading1"/>
        <w:spacing w:line="480" w:lineRule="auto"/>
        <w:ind w:left="0" w:firstLine="0"/>
        <w:rPr>
          <w:b w:val="0"/>
          <w:bCs w:val="0"/>
          <w:iCs/>
        </w:rPr>
      </w:pPr>
    </w:p>
    <w:p w14:paraId="5D86E776" w14:textId="77777777" w:rsidR="00406824" w:rsidRPr="009F076D" w:rsidRDefault="00406824" w:rsidP="00BC6FBF">
      <w:pPr>
        <w:pStyle w:val="Heading1"/>
        <w:spacing w:line="480" w:lineRule="auto"/>
        <w:ind w:left="0" w:firstLine="0"/>
        <w:rPr>
          <w:iCs/>
        </w:rPr>
      </w:pPr>
    </w:p>
    <w:p w14:paraId="5FB76379" w14:textId="77777777" w:rsidR="00406824" w:rsidRPr="009F076D" w:rsidRDefault="00406824" w:rsidP="00BC6FBF">
      <w:pPr>
        <w:pStyle w:val="Heading1"/>
        <w:spacing w:line="480" w:lineRule="auto"/>
        <w:ind w:left="0" w:firstLine="0"/>
        <w:rPr>
          <w:iCs/>
        </w:rPr>
      </w:pPr>
    </w:p>
    <w:p w14:paraId="7A20A6FB" w14:textId="77777777" w:rsidR="00406824" w:rsidRPr="009F076D" w:rsidRDefault="00406824" w:rsidP="00BC6FBF">
      <w:pPr>
        <w:pStyle w:val="Heading1"/>
        <w:spacing w:line="480" w:lineRule="auto"/>
        <w:ind w:left="0" w:firstLine="0"/>
        <w:rPr>
          <w:iCs/>
        </w:rPr>
      </w:pPr>
    </w:p>
    <w:p w14:paraId="569E567D" w14:textId="77777777" w:rsidR="00406824" w:rsidRPr="009F076D" w:rsidRDefault="00406824" w:rsidP="00BC6FBF">
      <w:pPr>
        <w:pStyle w:val="Heading1"/>
        <w:spacing w:line="480" w:lineRule="auto"/>
        <w:ind w:left="0" w:firstLine="0"/>
        <w:rPr>
          <w:iCs/>
        </w:rPr>
      </w:pPr>
    </w:p>
    <w:p w14:paraId="39125DB0" w14:textId="77777777" w:rsidR="00406824" w:rsidRPr="009F076D" w:rsidRDefault="00406824" w:rsidP="00BC6FBF">
      <w:pPr>
        <w:pStyle w:val="Heading1"/>
        <w:spacing w:line="480" w:lineRule="auto"/>
        <w:ind w:left="0" w:firstLine="0"/>
        <w:rPr>
          <w:iCs/>
        </w:rPr>
      </w:pPr>
    </w:p>
    <w:p w14:paraId="0B0B8872" w14:textId="77777777" w:rsidR="00406824" w:rsidRPr="009F076D" w:rsidRDefault="00406824" w:rsidP="00BC6FBF">
      <w:pPr>
        <w:pStyle w:val="Heading1"/>
        <w:spacing w:line="480" w:lineRule="auto"/>
        <w:ind w:left="0" w:firstLine="0"/>
        <w:rPr>
          <w:iCs/>
        </w:rPr>
      </w:pPr>
    </w:p>
    <w:p w14:paraId="065D6111" w14:textId="77777777" w:rsidR="00406824" w:rsidRPr="009F076D" w:rsidRDefault="00406824" w:rsidP="00BC6FBF">
      <w:pPr>
        <w:pStyle w:val="Heading1"/>
        <w:spacing w:line="480" w:lineRule="auto"/>
        <w:ind w:left="0" w:firstLine="0"/>
        <w:rPr>
          <w:iCs/>
        </w:rPr>
      </w:pPr>
    </w:p>
    <w:p w14:paraId="5C0A8596" w14:textId="77777777" w:rsidR="008D6DBB" w:rsidRPr="009F076D" w:rsidRDefault="008D6DBB" w:rsidP="00BC6FBF">
      <w:pPr>
        <w:pStyle w:val="Heading1"/>
        <w:spacing w:line="480" w:lineRule="auto"/>
        <w:ind w:left="0" w:firstLine="0"/>
        <w:rPr>
          <w:iCs/>
        </w:rPr>
      </w:pPr>
    </w:p>
    <w:p w14:paraId="3947FFFF" w14:textId="77777777" w:rsidR="00D54853" w:rsidRPr="009F076D" w:rsidRDefault="00D54853" w:rsidP="00BC6FBF">
      <w:pPr>
        <w:pStyle w:val="Heading1"/>
        <w:spacing w:line="480" w:lineRule="auto"/>
        <w:ind w:left="1530" w:hanging="1530"/>
        <w:rPr>
          <w:iCs/>
        </w:rPr>
      </w:pPr>
    </w:p>
    <w:p w14:paraId="06968C21" w14:textId="7147C677" w:rsidR="000A59D4" w:rsidRPr="009F076D" w:rsidRDefault="006E1C18" w:rsidP="000B1DE9">
      <w:pPr>
        <w:pStyle w:val="Heading1"/>
        <w:ind w:left="1531" w:hanging="1531"/>
        <w:rPr>
          <w:b w:val="0"/>
          <w:bCs w:val="0"/>
          <w:iCs/>
        </w:rPr>
      </w:pPr>
      <w:r w:rsidRPr="009F076D">
        <w:rPr>
          <w:iCs/>
        </w:rPr>
        <w:lastRenderedPageBreak/>
        <w:t>Lampiran</w:t>
      </w:r>
      <w:r w:rsidR="00730F35" w:rsidRPr="009F076D">
        <w:rPr>
          <w:iCs/>
        </w:rPr>
        <w:t xml:space="preserve"> </w:t>
      </w:r>
      <w:r w:rsidR="00DA43A2" w:rsidRPr="009F076D">
        <w:rPr>
          <w:iCs/>
        </w:rPr>
        <w:t>2</w:t>
      </w:r>
      <w:r w:rsidR="000D48B1" w:rsidRPr="009F076D">
        <w:rPr>
          <w:iCs/>
        </w:rPr>
        <w:t>1</w:t>
      </w:r>
      <w:r w:rsidR="00DA43A2" w:rsidRPr="009F076D">
        <w:rPr>
          <w:iCs/>
        </w:rPr>
        <w:t>.</w:t>
      </w:r>
      <w:r w:rsidRPr="009F076D">
        <w:rPr>
          <w:b w:val="0"/>
          <w:bCs w:val="0"/>
          <w:iCs/>
        </w:rPr>
        <w:t>.Data Analisis Statistik Fenol Total Ekstrak Daun Katuk</w:t>
      </w:r>
      <w:r w:rsidR="00CA4EB9" w:rsidRPr="009F076D">
        <w:rPr>
          <w:b w:val="0"/>
          <w:bCs w:val="0"/>
          <w:iCs/>
        </w:rPr>
        <w:t xml:space="preserve"> </w:t>
      </w:r>
      <w:r w:rsidR="00D54853" w:rsidRPr="009F076D">
        <w:rPr>
          <w:b w:val="0"/>
          <w:bCs w:val="0"/>
          <w:iCs/>
        </w:rPr>
        <w:t>D</w:t>
      </w:r>
      <w:r w:rsidR="00CA4EB9" w:rsidRPr="009F076D">
        <w:rPr>
          <w:b w:val="0"/>
          <w:bCs w:val="0"/>
          <w:iCs/>
        </w:rPr>
        <w:t>engan  Pengeringan</w:t>
      </w:r>
      <w:r w:rsidR="00B953D7" w:rsidRPr="009F076D">
        <w:rPr>
          <w:b w:val="0"/>
          <w:bCs w:val="0"/>
          <w:iCs/>
        </w:rPr>
        <w:t xml:space="preserve"> Oven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"/>
        <w:gridCol w:w="2327"/>
        <w:gridCol w:w="2685"/>
        <w:gridCol w:w="2545"/>
      </w:tblGrid>
      <w:tr w:rsidR="009F076D" w:rsidRPr="009F076D" w14:paraId="6AAEB3F0" w14:textId="77777777" w:rsidTr="001C07BD">
        <w:trPr>
          <w:trHeight w:val="269"/>
        </w:trPr>
        <w:tc>
          <w:tcPr>
            <w:tcW w:w="555" w:type="dxa"/>
          </w:tcPr>
          <w:p w14:paraId="6F1B6D7C" w14:textId="3CC26B7D" w:rsidR="000A59D4" w:rsidRPr="009F076D" w:rsidRDefault="000A59D4" w:rsidP="001C07BD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No</w:t>
            </w:r>
          </w:p>
        </w:tc>
        <w:tc>
          <w:tcPr>
            <w:tcW w:w="2327" w:type="dxa"/>
          </w:tcPr>
          <w:p w14:paraId="0A4416F3" w14:textId="18795C99" w:rsidR="000A59D4" w:rsidRPr="009F076D" w:rsidRDefault="000A59D4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Kadar (mg/g)</w:t>
            </w:r>
          </w:p>
        </w:tc>
        <w:tc>
          <w:tcPr>
            <w:tcW w:w="2685" w:type="dxa"/>
          </w:tcPr>
          <w:p w14:paraId="71312724" w14:textId="657DA6D6" w:rsidR="000A59D4" w:rsidRPr="009F076D" w:rsidRDefault="000A59D4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(x-</w:t>
            </w: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ẋ</w:t>
            </w:r>
            <w:r w:rsidRPr="009F076D">
              <w:rPr>
                <w:b w:val="0"/>
                <w:bCs w:val="0"/>
              </w:rPr>
              <w:t xml:space="preserve">) </w:t>
            </w:r>
          </w:p>
        </w:tc>
        <w:tc>
          <w:tcPr>
            <w:tcW w:w="2545" w:type="dxa"/>
          </w:tcPr>
          <w:p w14:paraId="05B77922" w14:textId="2280D606" w:rsidR="000A59D4" w:rsidRPr="009F076D" w:rsidRDefault="000A539E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 w:val="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 w:val="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x-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Arial Unicode MS" w:hAnsi="Cambria Math" w:cs="Arial Unicode MS" w:hint="eastAsia"/>
                          </w:rPr>
                          <m:t>ẋ</m:t>
                        </m:r>
                      </m:e>
                    </m:d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9F076D" w:rsidRPr="009F076D" w14:paraId="3623355D" w14:textId="77777777" w:rsidTr="001C07BD">
        <w:trPr>
          <w:trHeight w:val="173"/>
        </w:trPr>
        <w:tc>
          <w:tcPr>
            <w:tcW w:w="555" w:type="dxa"/>
          </w:tcPr>
          <w:p w14:paraId="4B39ECEE" w14:textId="0FA5406C" w:rsidR="000A59D4" w:rsidRPr="009F076D" w:rsidRDefault="00F1161B" w:rsidP="001C07BD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1.</w:t>
            </w:r>
          </w:p>
        </w:tc>
        <w:tc>
          <w:tcPr>
            <w:tcW w:w="2327" w:type="dxa"/>
          </w:tcPr>
          <w:p w14:paraId="08435223" w14:textId="03FE860C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21,06</w:t>
            </w:r>
          </w:p>
        </w:tc>
        <w:tc>
          <w:tcPr>
            <w:tcW w:w="2685" w:type="dxa"/>
          </w:tcPr>
          <w:p w14:paraId="19B2BCDE" w14:textId="0DF3B032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1,82</w:t>
            </w:r>
          </w:p>
        </w:tc>
        <w:tc>
          <w:tcPr>
            <w:tcW w:w="2545" w:type="dxa"/>
          </w:tcPr>
          <w:p w14:paraId="7904544E" w14:textId="5972C1C7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3,3</w:t>
            </w:r>
          </w:p>
        </w:tc>
      </w:tr>
      <w:tr w:rsidR="009F076D" w:rsidRPr="009F076D" w14:paraId="1C8B3320" w14:textId="77777777" w:rsidTr="001C07BD">
        <w:trPr>
          <w:trHeight w:val="173"/>
        </w:trPr>
        <w:tc>
          <w:tcPr>
            <w:tcW w:w="555" w:type="dxa"/>
          </w:tcPr>
          <w:p w14:paraId="7FC30287" w14:textId="1CF35233" w:rsidR="000A59D4" w:rsidRPr="009F076D" w:rsidRDefault="00F1161B" w:rsidP="001C07BD">
            <w:pPr>
              <w:pStyle w:val="Heading1"/>
              <w:ind w:left="0" w:firstLine="0"/>
              <w:jc w:val="left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2.</w:t>
            </w:r>
          </w:p>
        </w:tc>
        <w:tc>
          <w:tcPr>
            <w:tcW w:w="2327" w:type="dxa"/>
          </w:tcPr>
          <w:p w14:paraId="7744FBC3" w14:textId="64EBAE58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10,24</w:t>
            </w:r>
          </w:p>
        </w:tc>
        <w:tc>
          <w:tcPr>
            <w:tcW w:w="2685" w:type="dxa"/>
          </w:tcPr>
          <w:p w14:paraId="2C7B5875" w14:textId="58BB1A12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9</w:t>
            </w:r>
          </w:p>
        </w:tc>
        <w:tc>
          <w:tcPr>
            <w:tcW w:w="2545" w:type="dxa"/>
          </w:tcPr>
          <w:p w14:paraId="12FD5AA5" w14:textId="531DB7C3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81</w:t>
            </w:r>
          </w:p>
        </w:tc>
      </w:tr>
      <w:tr w:rsidR="009F076D" w:rsidRPr="009F076D" w14:paraId="5C035B75" w14:textId="77777777" w:rsidTr="001C07BD">
        <w:trPr>
          <w:trHeight w:val="173"/>
        </w:trPr>
        <w:tc>
          <w:tcPr>
            <w:tcW w:w="555" w:type="dxa"/>
          </w:tcPr>
          <w:p w14:paraId="23351B88" w14:textId="408C56E3" w:rsidR="000A59D4" w:rsidRPr="009F076D" w:rsidRDefault="00F1161B" w:rsidP="001C07BD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</w:t>
            </w:r>
          </w:p>
        </w:tc>
        <w:tc>
          <w:tcPr>
            <w:tcW w:w="2327" w:type="dxa"/>
          </w:tcPr>
          <w:p w14:paraId="476E0021" w14:textId="38C4C098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24,9</w:t>
            </w:r>
          </w:p>
        </w:tc>
        <w:tc>
          <w:tcPr>
            <w:tcW w:w="2685" w:type="dxa"/>
          </w:tcPr>
          <w:p w14:paraId="6207D604" w14:textId="60710427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5,6</w:t>
            </w:r>
          </w:p>
        </w:tc>
        <w:tc>
          <w:tcPr>
            <w:tcW w:w="2545" w:type="dxa"/>
          </w:tcPr>
          <w:p w14:paraId="61AA4419" w14:textId="75B5E4EC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32</w:t>
            </w:r>
          </w:p>
        </w:tc>
      </w:tr>
      <w:tr w:rsidR="009F076D" w:rsidRPr="009F076D" w14:paraId="0ACE2F58" w14:textId="77777777" w:rsidTr="001C07BD">
        <w:trPr>
          <w:trHeight w:val="173"/>
        </w:trPr>
        <w:tc>
          <w:tcPr>
            <w:tcW w:w="555" w:type="dxa"/>
          </w:tcPr>
          <w:p w14:paraId="07D87252" w14:textId="62EE1209" w:rsidR="000A59D4" w:rsidRPr="009F076D" w:rsidRDefault="00F1161B" w:rsidP="001C07BD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</w:t>
            </w:r>
          </w:p>
        </w:tc>
        <w:tc>
          <w:tcPr>
            <w:tcW w:w="2327" w:type="dxa"/>
          </w:tcPr>
          <w:p w14:paraId="15A66CF6" w14:textId="0617EF04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22,6</w:t>
            </w:r>
          </w:p>
        </w:tc>
        <w:tc>
          <w:tcPr>
            <w:tcW w:w="2685" w:type="dxa"/>
          </w:tcPr>
          <w:p w14:paraId="2CAEE38C" w14:textId="181B7A5B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3,3</w:t>
            </w:r>
          </w:p>
        </w:tc>
        <w:tc>
          <w:tcPr>
            <w:tcW w:w="2545" w:type="dxa"/>
          </w:tcPr>
          <w:p w14:paraId="4C5C44F4" w14:textId="10872BF8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11,2</w:t>
            </w:r>
          </w:p>
        </w:tc>
      </w:tr>
      <w:tr w:rsidR="009F076D" w:rsidRPr="009F076D" w14:paraId="510B4ED3" w14:textId="77777777" w:rsidTr="001C07BD">
        <w:trPr>
          <w:trHeight w:val="173"/>
        </w:trPr>
        <w:tc>
          <w:tcPr>
            <w:tcW w:w="555" w:type="dxa"/>
          </w:tcPr>
          <w:p w14:paraId="22FAE942" w14:textId="6236DFB9" w:rsidR="000A59D4" w:rsidRPr="009F076D" w:rsidRDefault="00F1161B" w:rsidP="001C07BD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5</w:t>
            </w:r>
          </w:p>
        </w:tc>
        <w:tc>
          <w:tcPr>
            <w:tcW w:w="2327" w:type="dxa"/>
          </w:tcPr>
          <w:p w14:paraId="0ED35BDA" w14:textId="0D9F36B1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14,85</w:t>
            </w:r>
          </w:p>
        </w:tc>
        <w:tc>
          <w:tcPr>
            <w:tcW w:w="2685" w:type="dxa"/>
          </w:tcPr>
          <w:p w14:paraId="5D7769A0" w14:textId="6798F401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4,3</w:t>
            </w:r>
          </w:p>
        </w:tc>
        <w:tc>
          <w:tcPr>
            <w:tcW w:w="2545" w:type="dxa"/>
          </w:tcPr>
          <w:p w14:paraId="491BF824" w14:textId="7AC0296F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19,2</w:t>
            </w:r>
          </w:p>
        </w:tc>
      </w:tr>
      <w:tr w:rsidR="009F076D" w:rsidRPr="009F076D" w14:paraId="6C45C6AA" w14:textId="77777777" w:rsidTr="001C07BD">
        <w:trPr>
          <w:trHeight w:val="173"/>
        </w:trPr>
        <w:tc>
          <w:tcPr>
            <w:tcW w:w="555" w:type="dxa"/>
          </w:tcPr>
          <w:p w14:paraId="39DBD503" w14:textId="6E31B118" w:rsidR="000A59D4" w:rsidRPr="009F076D" w:rsidRDefault="00F1161B" w:rsidP="001C07BD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6</w:t>
            </w:r>
          </w:p>
        </w:tc>
        <w:tc>
          <w:tcPr>
            <w:tcW w:w="2327" w:type="dxa"/>
          </w:tcPr>
          <w:p w14:paraId="41879E32" w14:textId="20340689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21,8</w:t>
            </w:r>
          </w:p>
        </w:tc>
        <w:tc>
          <w:tcPr>
            <w:tcW w:w="2685" w:type="dxa"/>
          </w:tcPr>
          <w:p w14:paraId="0ACCB04B" w14:textId="47661900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2,5</w:t>
            </w:r>
          </w:p>
        </w:tc>
        <w:tc>
          <w:tcPr>
            <w:tcW w:w="2545" w:type="dxa"/>
          </w:tcPr>
          <w:p w14:paraId="6993F5B3" w14:textId="768BD178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6,5</w:t>
            </w:r>
          </w:p>
        </w:tc>
      </w:tr>
      <w:tr w:rsidR="009F076D" w:rsidRPr="009F076D" w14:paraId="6FF5C5C3" w14:textId="77777777" w:rsidTr="001C07BD">
        <w:trPr>
          <w:trHeight w:val="871"/>
        </w:trPr>
        <w:tc>
          <w:tcPr>
            <w:tcW w:w="555" w:type="dxa"/>
          </w:tcPr>
          <w:p w14:paraId="4BE36483" w14:textId="77777777" w:rsidR="000A59D4" w:rsidRPr="009F076D" w:rsidRDefault="000A59D4" w:rsidP="001C07BD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</w:p>
        </w:tc>
        <w:tc>
          <w:tcPr>
            <w:tcW w:w="2327" w:type="dxa"/>
          </w:tcPr>
          <w:p w14:paraId="2DB22469" w14:textId="77777777" w:rsidR="00F1161B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∑</w:t>
            </w:r>
            <w:r w:rsidRPr="009F076D">
              <w:rPr>
                <w:b w:val="0"/>
                <w:bCs w:val="0"/>
              </w:rPr>
              <w:t xml:space="preserve"> = 115,45</w:t>
            </w:r>
          </w:p>
          <w:p w14:paraId="6D93E00F" w14:textId="535D4E94" w:rsidR="00F1161B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ẋ</w:t>
            </w:r>
            <w:r w:rsidRPr="009F076D">
              <w:rPr>
                <w:b w:val="0"/>
                <w:bCs w:val="0"/>
              </w:rPr>
              <w:t xml:space="preserve"> = 19,24</w:t>
            </w:r>
          </w:p>
        </w:tc>
        <w:tc>
          <w:tcPr>
            <w:tcW w:w="2685" w:type="dxa"/>
          </w:tcPr>
          <w:p w14:paraId="5D07A3EC" w14:textId="77777777" w:rsidR="000A59D4" w:rsidRPr="009F076D" w:rsidRDefault="000A59D4" w:rsidP="001C07BD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</w:p>
        </w:tc>
        <w:tc>
          <w:tcPr>
            <w:tcW w:w="2545" w:type="dxa"/>
          </w:tcPr>
          <w:p w14:paraId="092873F9" w14:textId="6B88ABBB" w:rsidR="000A59D4" w:rsidRPr="009F076D" w:rsidRDefault="00F1161B" w:rsidP="001C07BD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∑</w:t>
            </w:r>
            <w:r w:rsidRPr="009F076D">
              <w:rPr>
                <w:b w:val="0"/>
                <w:bCs w:val="0"/>
              </w:rPr>
              <w:t xml:space="preserve"> = 153,2</w:t>
            </w:r>
          </w:p>
        </w:tc>
      </w:tr>
    </w:tbl>
    <w:p w14:paraId="2BB15D3A" w14:textId="623F8057" w:rsidR="000A59D4" w:rsidRPr="009F076D" w:rsidRDefault="000A59D4" w:rsidP="001C07BD">
      <w:pPr>
        <w:pStyle w:val="Heading1"/>
        <w:ind w:left="0" w:firstLine="0"/>
        <w:rPr>
          <w:b w:val="0"/>
          <w:bCs w:val="0"/>
        </w:rPr>
      </w:pPr>
    </w:p>
    <w:p w14:paraId="65E3BCB7" w14:textId="30925A41" w:rsidR="008E49A4" w:rsidRPr="009F076D" w:rsidRDefault="008E49A4" w:rsidP="001C07BD">
      <w:pPr>
        <w:spacing w:after="0" w:line="240" w:lineRule="auto"/>
        <w:rPr>
          <w:iCs/>
        </w:rPr>
      </w:pPr>
      <w:r w:rsidRPr="009F076D">
        <w:rPr>
          <w:rFonts w:ascii="Times New Roman" w:hAnsi="Times New Roman" w:cs="Times New Roman"/>
          <w:sz w:val="24"/>
          <w:szCs w:val="24"/>
        </w:rPr>
        <w:t>SD =</w:t>
      </w:r>
      <m:oMath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Arial Unicode MS" w:hAnsi="Cambria Math" w:cs="Times New Roman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(x-ẋ)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n-1</m:t>
                    </m:r>
                  </m:den>
                </m:f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Arial Unicode MS" w:hAnsi="Cambria Math" w:cs="Times New Roman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153,2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  <m:sup/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14:paraId="392B81CB" w14:textId="2175D2E7" w:rsidR="00F1161B" w:rsidRPr="009F076D" w:rsidRDefault="008E49A4" w:rsidP="001C07BD">
      <w:pPr>
        <w:pStyle w:val="Heading1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= 5,53</w:t>
      </w:r>
    </w:p>
    <w:p w14:paraId="4028BEAF" w14:textId="5CFE2690" w:rsidR="008E49A4" w:rsidRPr="009F076D" w:rsidRDefault="00B54881" w:rsidP="001C0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76D">
        <w:rPr>
          <w:b/>
          <w:bCs/>
        </w:rPr>
        <w:t xml:space="preserve"> </w:t>
      </w:r>
      <w:r w:rsidR="008E49A4" w:rsidRPr="009F076D">
        <w:rPr>
          <w:rFonts w:ascii="Times New Roman" w:hAnsi="Times New Roman" w:cs="Times New Roman"/>
          <w:sz w:val="24"/>
          <w:szCs w:val="24"/>
        </w:rPr>
        <w:t xml:space="preserve">Jika taraf kepercayaan 99% dengan nilai </w:t>
      </w:r>
      <w:r w:rsidR="008E49A4" w:rsidRPr="009F076D">
        <w:rPr>
          <w:rFonts w:ascii="Times New Roman" w:eastAsia="Arial Unicode MS" w:hAnsi="Times New Roman" w:cs="Times New Roman"/>
          <w:sz w:val="24"/>
          <w:szCs w:val="24"/>
        </w:rPr>
        <w:t>α</w:t>
      </w:r>
      <w:r w:rsidR="008E49A4" w:rsidRPr="009F076D">
        <w:rPr>
          <w:rFonts w:ascii="Times New Roman" w:hAnsi="Times New Roman" w:cs="Times New Roman"/>
          <w:sz w:val="24"/>
          <w:szCs w:val="24"/>
        </w:rPr>
        <w:t xml:space="preserve"> : 0,01; n : 6; dk : 5</w:t>
      </w:r>
      <w:r w:rsidRPr="009F076D">
        <w:rPr>
          <w:rFonts w:ascii="Times New Roman" w:hAnsi="Times New Roman" w:cs="Times New Roman"/>
          <w:sz w:val="24"/>
          <w:szCs w:val="24"/>
        </w:rPr>
        <w:t xml:space="preserve"> dari daftar tabel distribusi t diperoleh nilai t tabel : 4,0321. Data ditolak jika </w:t>
      </w:r>
      <w:r w:rsidR="00E8327D" w:rsidRPr="009F076D">
        <w:rPr>
          <w:rFonts w:ascii="Times New Roman" w:hAnsi="Times New Roman" w:cs="Times New Roman"/>
          <w:sz w:val="24"/>
          <w:szCs w:val="24"/>
        </w:rPr>
        <w:t>t tabel ≤ t hitung.</w:t>
      </w:r>
    </w:p>
    <w:p w14:paraId="701E6EDD" w14:textId="57FD797B" w:rsidR="00104F53" w:rsidRPr="009F076D" w:rsidRDefault="00E8327D" w:rsidP="001C07B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1.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="00104F53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1,82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5,53/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="00D52223" w:rsidRPr="009F076D">
        <w:rPr>
          <w:rFonts w:ascii="Times New Roman" w:eastAsiaTheme="minorEastAsia" w:hAnsi="Times New Roman" w:cs="Times New Roman"/>
        </w:rPr>
        <w:t xml:space="preserve"> </w:t>
      </w:r>
      <w:r w:rsidR="00D52223" w:rsidRPr="009F076D">
        <w:rPr>
          <w:rFonts w:ascii="Times New Roman" w:eastAsiaTheme="minorEastAsia" w:hAnsi="Times New Roman" w:cs="Times New Roman"/>
          <w:sz w:val="24"/>
          <w:szCs w:val="24"/>
        </w:rPr>
        <w:t>= 0,8</w:t>
      </w:r>
    </w:p>
    <w:p w14:paraId="50569491" w14:textId="06C040BE" w:rsidR="00D52223" w:rsidRPr="009F076D" w:rsidRDefault="00D52223" w:rsidP="001C07B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2.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5,53/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3,7</w:t>
      </w:r>
    </w:p>
    <w:p w14:paraId="6E49F49A" w14:textId="7169E06B" w:rsidR="00D52223" w:rsidRPr="009F076D" w:rsidRDefault="00D52223" w:rsidP="001C07B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3.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5,6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5,53/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2,4</w:t>
      </w:r>
    </w:p>
    <w:p w14:paraId="786A47F0" w14:textId="5F99FF55" w:rsidR="00D52223" w:rsidRPr="009F076D" w:rsidRDefault="00D52223" w:rsidP="001C07B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4.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5,53/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1,4</w:t>
      </w:r>
    </w:p>
    <w:p w14:paraId="17FFCB2F" w14:textId="1A31E3F8" w:rsidR="00D52223" w:rsidRPr="009F076D" w:rsidRDefault="00D52223" w:rsidP="001C07B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5.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4,3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5,53/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1,8</w:t>
      </w:r>
    </w:p>
    <w:p w14:paraId="676F1BF6" w14:textId="293471BC" w:rsidR="00D52223" w:rsidRPr="009F076D" w:rsidRDefault="00D52223" w:rsidP="001C07B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6.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2,5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5,53/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1,1</w:t>
      </w:r>
    </w:p>
    <w:p w14:paraId="1D0692F4" w14:textId="0D0A1AEE" w:rsidR="00D52223" w:rsidRPr="009F076D" w:rsidRDefault="00D52223" w:rsidP="001C07B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>Karena t tabel ≥ t hitung, maka data diterima. Jadi kadar sebenarnya sebenarnya terletak antara :</w:t>
      </w:r>
    </w:p>
    <w:p w14:paraId="51E33573" w14:textId="5291B138" w:rsidR="00D52223" w:rsidRPr="009F076D" w:rsidRDefault="00D52223" w:rsidP="001C07B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µ = </w:t>
      </w:r>
      <w:r w:rsidRPr="009F076D">
        <w:rPr>
          <w:rFonts w:ascii="Arial Unicode MS" w:eastAsia="Arial Unicode MS" w:hAnsi="Arial Unicode MS" w:cs="Arial Unicode MS" w:hint="eastAsia"/>
          <w:sz w:val="24"/>
          <w:szCs w:val="24"/>
        </w:rPr>
        <w:t>ẋ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± t (</w:t>
      </w:r>
      <w:r w:rsidRPr="009F076D">
        <w:rPr>
          <w:rFonts w:ascii="Arial Unicode MS" w:eastAsia="Arial Unicode MS" w:hAnsi="Arial Unicode MS" w:cs="Arial Unicode MS" w:hint="eastAsia"/>
          <w:sz w:val="24"/>
          <w:szCs w:val="24"/>
        </w:rPr>
        <w:t>α</w:t>
      </w:r>
      <w:r w:rsidR="00D91A23" w:rsidRPr="009F076D">
        <w:rPr>
          <w:rFonts w:ascii="Times New Roman" w:eastAsiaTheme="minorEastAsia" w:hAnsi="Times New Roman" w:cs="Times New Roman"/>
          <w:sz w:val="24"/>
          <w:szCs w:val="24"/>
        </w:rPr>
        <w:t>/2) dk x SD /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</m:rad>
      </m:oMath>
      <w:r w:rsidR="00D91A23" w:rsidRPr="009F076D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A22A614" w14:textId="06987447" w:rsidR="00D52223" w:rsidRPr="009F076D" w:rsidRDefault="00D91A23" w:rsidP="001C07B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   = 19,24 ± 4,0321 x 5,53/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</m:oMath>
    </w:p>
    <w:p w14:paraId="6368BF24" w14:textId="7B8597D6" w:rsidR="006E1C18" w:rsidRPr="009F076D" w:rsidRDefault="00D91A23" w:rsidP="001C07BD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   = </w:t>
      </w: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19,24 ± 9,27 mg/g GAE/g ekstrak</w:t>
      </w:r>
    </w:p>
    <w:p w14:paraId="72D20600" w14:textId="77777777" w:rsidR="00F248E8" w:rsidRPr="009F076D" w:rsidRDefault="00F248E8" w:rsidP="001C07B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93A424E" w14:textId="5B3FA334" w:rsidR="006E1C18" w:rsidRPr="009F076D" w:rsidRDefault="00E610A6" w:rsidP="001C07BD">
      <w:pPr>
        <w:spacing w:after="0" w:line="240" w:lineRule="auto"/>
        <w:ind w:left="990" w:hanging="99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Tabel</w:t>
      </w:r>
      <w:r w:rsidR="00603C67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1</w:t>
      </w:r>
      <w:r w:rsidR="00606487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9</w:t>
      </w:r>
      <w:r w:rsidR="00F248E8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 w:rsidR="00603C67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887263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Hasil </w:t>
      </w:r>
      <w:r w:rsidR="006E1C18" w:rsidRPr="009F076D">
        <w:rPr>
          <w:rFonts w:ascii="Times New Roman" w:eastAsiaTheme="minorEastAsia" w:hAnsi="Times New Roman" w:cs="Times New Roman"/>
          <w:sz w:val="24"/>
          <w:szCs w:val="24"/>
        </w:rPr>
        <w:t>Kadar Fenol Total Ekstrak Etanol Daun Katuk</w:t>
      </w:r>
      <w:r w:rsidR="00DE4FC9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Dengan Pengeringan</w:t>
      </w:r>
      <w:r w:rsidR="008D10FE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953D7" w:rsidRPr="009F076D">
        <w:rPr>
          <w:rFonts w:ascii="Times New Roman" w:eastAsiaTheme="minorEastAsia" w:hAnsi="Times New Roman" w:cs="Times New Roman"/>
          <w:sz w:val="24"/>
          <w:szCs w:val="24"/>
        </w:rPr>
        <w:t>Oven</w:t>
      </w:r>
    </w:p>
    <w:tbl>
      <w:tblPr>
        <w:tblStyle w:val="TableGrid"/>
        <w:tblW w:w="8658" w:type="dxa"/>
        <w:tblLook w:val="04A0" w:firstRow="1" w:lastRow="0" w:firstColumn="1" w:lastColumn="0" w:noHBand="0" w:noVBand="1"/>
      </w:tblPr>
      <w:tblGrid>
        <w:gridCol w:w="558"/>
        <w:gridCol w:w="2158"/>
        <w:gridCol w:w="1359"/>
        <w:gridCol w:w="1363"/>
        <w:gridCol w:w="1360"/>
        <w:gridCol w:w="1860"/>
      </w:tblGrid>
      <w:tr w:rsidR="009F076D" w:rsidRPr="009F076D" w14:paraId="11EB92FB" w14:textId="732BA242" w:rsidTr="00CA4EB9">
        <w:trPr>
          <w:trHeight w:val="728"/>
        </w:trPr>
        <w:tc>
          <w:tcPr>
            <w:tcW w:w="558" w:type="dxa"/>
          </w:tcPr>
          <w:p w14:paraId="6B3AB010" w14:textId="59A3DADF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158" w:type="dxa"/>
          </w:tcPr>
          <w:p w14:paraId="458146E1" w14:textId="59FBD62D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 (mg)</w:t>
            </w:r>
          </w:p>
        </w:tc>
        <w:tc>
          <w:tcPr>
            <w:tcW w:w="1359" w:type="dxa"/>
          </w:tcPr>
          <w:p w14:paraId="0B890354" w14:textId="60490559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Absorbansi </w:t>
            </w:r>
          </w:p>
        </w:tc>
        <w:tc>
          <w:tcPr>
            <w:tcW w:w="1363" w:type="dxa"/>
          </w:tcPr>
          <w:p w14:paraId="22515BF9" w14:textId="61B77E6C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Konsentrasi (µg/mL</w:t>
            </w:r>
          </w:p>
        </w:tc>
        <w:tc>
          <w:tcPr>
            <w:tcW w:w="1360" w:type="dxa"/>
          </w:tcPr>
          <w:p w14:paraId="26422A9D" w14:textId="12293FCE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Fenol total (mg/g)</w:t>
            </w:r>
          </w:p>
        </w:tc>
        <w:tc>
          <w:tcPr>
            <w:tcW w:w="1860" w:type="dxa"/>
            <w:tcBorders>
              <w:bottom w:val="nil"/>
            </w:tcBorders>
          </w:tcPr>
          <w:p w14:paraId="5B39AA64" w14:textId="452057C3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Sebenarnya (mg GAE/g Ekstrak)</w:t>
            </w:r>
          </w:p>
        </w:tc>
      </w:tr>
      <w:tr w:rsidR="009F076D" w:rsidRPr="009F076D" w14:paraId="1574E19C" w14:textId="5958250C" w:rsidTr="00CA4EB9">
        <w:tc>
          <w:tcPr>
            <w:tcW w:w="558" w:type="dxa"/>
          </w:tcPr>
          <w:p w14:paraId="15725258" w14:textId="57EC8206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58" w:type="dxa"/>
          </w:tcPr>
          <w:p w14:paraId="5DCDC56C" w14:textId="37AE6E74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3A1B96B4" w14:textId="0693BE4E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0,283</w:t>
            </w:r>
          </w:p>
        </w:tc>
        <w:tc>
          <w:tcPr>
            <w:tcW w:w="1363" w:type="dxa"/>
          </w:tcPr>
          <w:p w14:paraId="4F714265" w14:textId="0232D80A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338,8</w:t>
            </w:r>
          </w:p>
        </w:tc>
        <w:tc>
          <w:tcPr>
            <w:tcW w:w="1360" w:type="dxa"/>
          </w:tcPr>
          <w:p w14:paraId="470CEFB6" w14:textId="17378BF4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21,06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25921E65" w14:textId="77777777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1889C5D3" w14:textId="71A4C4C8" w:rsidTr="00CA4EB9">
        <w:tc>
          <w:tcPr>
            <w:tcW w:w="558" w:type="dxa"/>
          </w:tcPr>
          <w:p w14:paraId="3FFFC9CE" w14:textId="1D189967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58" w:type="dxa"/>
          </w:tcPr>
          <w:p w14:paraId="52EDBD26" w14:textId="04A12A45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057E486E" w14:textId="19E2DF65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0,142</w:t>
            </w:r>
          </w:p>
        </w:tc>
        <w:tc>
          <w:tcPr>
            <w:tcW w:w="1363" w:type="dxa"/>
          </w:tcPr>
          <w:p w14:paraId="58AD4D78" w14:textId="7638E1E4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164,81</w:t>
            </w:r>
          </w:p>
        </w:tc>
        <w:tc>
          <w:tcPr>
            <w:tcW w:w="1360" w:type="dxa"/>
          </w:tcPr>
          <w:p w14:paraId="0B81E690" w14:textId="06D25FBA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10,24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591E206B" w14:textId="77777777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27A00DC3" w14:textId="73CE9B22" w:rsidTr="00CA4EB9">
        <w:tc>
          <w:tcPr>
            <w:tcW w:w="558" w:type="dxa"/>
          </w:tcPr>
          <w:p w14:paraId="7876DD0E" w14:textId="23617A57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58" w:type="dxa"/>
          </w:tcPr>
          <w:p w14:paraId="030B6524" w14:textId="54B5E914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6733BDB7" w14:textId="0549ECC8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0,334</w:t>
            </w:r>
          </w:p>
        </w:tc>
        <w:tc>
          <w:tcPr>
            <w:tcW w:w="1363" w:type="dxa"/>
          </w:tcPr>
          <w:p w14:paraId="4701F2B2" w14:textId="16502977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401,8</w:t>
            </w:r>
          </w:p>
        </w:tc>
        <w:tc>
          <w:tcPr>
            <w:tcW w:w="1360" w:type="dxa"/>
          </w:tcPr>
          <w:p w14:paraId="30C85FA5" w14:textId="03ED52CC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582267A1" w14:textId="77777777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6DE624B2" w14:textId="3AEE6421" w:rsidTr="00CA4EB9">
        <w:tc>
          <w:tcPr>
            <w:tcW w:w="558" w:type="dxa"/>
          </w:tcPr>
          <w:p w14:paraId="423CB87F" w14:textId="701AA1E4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58" w:type="dxa"/>
          </w:tcPr>
          <w:p w14:paraId="2E7EC4FE" w14:textId="71BC19A6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50580A7B" w14:textId="5DCB29E7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0,303</w:t>
            </w:r>
          </w:p>
        </w:tc>
        <w:tc>
          <w:tcPr>
            <w:tcW w:w="1363" w:type="dxa"/>
          </w:tcPr>
          <w:p w14:paraId="5C96F217" w14:textId="3AE2DFD4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363,5</w:t>
            </w:r>
          </w:p>
        </w:tc>
        <w:tc>
          <w:tcPr>
            <w:tcW w:w="1360" w:type="dxa"/>
          </w:tcPr>
          <w:p w14:paraId="25D23B4B" w14:textId="177922DC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66841B41" w14:textId="5E1E075F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19,24 ± 9,24</w:t>
            </w:r>
          </w:p>
        </w:tc>
      </w:tr>
      <w:tr w:rsidR="009F076D" w:rsidRPr="009F076D" w14:paraId="17F8CB6C" w14:textId="75168193" w:rsidTr="00CA4EB9">
        <w:tc>
          <w:tcPr>
            <w:tcW w:w="558" w:type="dxa"/>
          </w:tcPr>
          <w:p w14:paraId="311AA85E" w14:textId="7E3D17CC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58" w:type="dxa"/>
          </w:tcPr>
          <w:p w14:paraId="66B9E09C" w14:textId="6844999C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03EA9EF0" w14:textId="23331890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0,202</w:t>
            </w:r>
          </w:p>
        </w:tc>
        <w:tc>
          <w:tcPr>
            <w:tcW w:w="1363" w:type="dxa"/>
          </w:tcPr>
          <w:p w14:paraId="5ADFFDA1" w14:textId="039F5A67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238,5</w:t>
            </w:r>
          </w:p>
        </w:tc>
        <w:tc>
          <w:tcPr>
            <w:tcW w:w="1360" w:type="dxa"/>
          </w:tcPr>
          <w:p w14:paraId="5E11FC47" w14:textId="1C634C55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14,85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7B75D2FE" w14:textId="77777777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79CF8CCF" w14:textId="722C5E5F" w:rsidTr="00CA4EB9">
        <w:tc>
          <w:tcPr>
            <w:tcW w:w="558" w:type="dxa"/>
          </w:tcPr>
          <w:p w14:paraId="625EDD6C" w14:textId="54AD63A6" w:rsidR="00CA4EB9" w:rsidRPr="009F076D" w:rsidRDefault="00CA4EB9" w:rsidP="001C07BD">
            <w:pP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2158" w:type="dxa"/>
          </w:tcPr>
          <w:p w14:paraId="6C615CC9" w14:textId="0687CEC9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6E318214" w14:textId="554E24FF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0,293</w:t>
            </w:r>
          </w:p>
        </w:tc>
        <w:tc>
          <w:tcPr>
            <w:tcW w:w="1363" w:type="dxa"/>
          </w:tcPr>
          <w:p w14:paraId="7C582B3A" w14:textId="0E3B1449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351,2</w:t>
            </w:r>
          </w:p>
        </w:tc>
        <w:tc>
          <w:tcPr>
            <w:tcW w:w="1360" w:type="dxa"/>
          </w:tcPr>
          <w:p w14:paraId="5D7F5AE9" w14:textId="22609E6E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860" w:type="dxa"/>
            <w:tcBorders>
              <w:top w:val="nil"/>
            </w:tcBorders>
          </w:tcPr>
          <w:p w14:paraId="2B2D4558" w14:textId="77777777" w:rsidR="00CA4EB9" w:rsidRPr="009F076D" w:rsidRDefault="00CA4EB9" w:rsidP="001C07B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59165B42" w14:textId="1D71A732" w:rsidR="000A59D4" w:rsidRPr="009F076D" w:rsidRDefault="00DA43A2" w:rsidP="00BC6FBF">
      <w:pPr>
        <w:spacing w:after="0" w:line="480" w:lineRule="auto"/>
        <w:ind w:left="1530" w:hanging="1530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lastRenderedPageBreak/>
        <w:t xml:space="preserve">Lampiran </w:t>
      </w:r>
      <w:r w:rsidR="00730F35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2</w:t>
      </w:r>
      <w:r w:rsidR="000D48B1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2</w:t>
      </w:r>
      <w:r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.</w:t>
      </w:r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 Hasil Perhitungan Kadar Fenol Total Ekstrak Daun Katuk</w:t>
      </w:r>
      <w:r w:rsidR="000A59D4"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 dengan Pengeringan Lemari Pengering</w:t>
      </w:r>
    </w:p>
    <w:p w14:paraId="49B7CF4A" w14:textId="77777777" w:rsidR="000A59D4" w:rsidRPr="009F076D" w:rsidRDefault="000A59D4" w:rsidP="00BC6FBF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 xml:space="preserve">x volume sampel </m:t>
            </m:r>
            <m:d>
              <m:dPr>
                <m:ctrl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x Faktor Pengenceran</m:t>
            </m:r>
          </m:num>
          <m:den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Berat Sampel</m:t>
            </m:r>
          </m:den>
        </m:f>
      </m:oMath>
    </w:p>
    <w:p w14:paraId="2B981B55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a)</w:t>
      </w:r>
      <w:r w:rsidRPr="009F076D">
        <w:rPr>
          <w:rFonts w:eastAsia="Arial Unicode MS"/>
          <w:b w:val="0"/>
          <w:iCs/>
        </w:rPr>
        <w:t>. Perlakuan 1</w:t>
      </w:r>
    </w:p>
    <w:p w14:paraId="055D505E" w14:textId="77B3E16E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</w:t>
      </w:r>
      <w:r w:rsidR="00DE4FC9" w:rsidRPr="009F076D">
        <w:rPr>
          <w:rFonts w:eastAsia="Arial Unicode MS"/>
          <w:b w:val="0"/>
          <w:iCs/>
        </w:rPr>
        <w:t>267</w:t>
      </w:r>
      <w:r w:rsidRPr="009F076D">
        <w:rPr>
          <w:rFonts w:eastAsia="Arial Unicode MS"/>
          <w:b w:val="0"/>
          <w:iCs/>
        </w:rPr>
        <w:t xml:space="preserve"> (x)</w:t>
      </w:r>
    </w:p>
    <w:p w14:paraId="67E0DA5F" w14:textId="220E9EFF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2F4FD5" w:rsidRPr="009F076D">
        <w:rPr>
          <w:rFonts w:eastAsia="Arial Unicode MS"/>
          <w:b w:val="0"/>
          <w:iCs/>
        </w:rPr>
        <w:t>22</w:t>
      </w:r>
      <w:r w:rsidRPr="009F076D">
        <w:rPr>
          <w:rFonts w:eastAsia="Arial Unicode MS"/>
          <w:b w:val="0"/>
          <w:iCs/>
        </w:rPr>
        <w:t xml:space="preserve"> g</w:t>
      </w:r>
    </w:p>
    <w:p w14:paraId="38265F81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332AAE68" w14:textId="2181A691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0,2</w:t>
      </w:r>
      <w:r w:rsidR="002F4FD5" w:rsidRPr="009F076D">
        <w:rPr>
          <w:rFonts w:eastAsia="Arial Unicode MS"/>
          <w:b w:val="0"/>
          <w:iCs/>
        </w:rPr>
        <w:t>67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07719DC2" w14:textId="72ED3338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0,267-0,0085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2F4FD5" w:rsidRPr="009F076D">
        <w:rPr>
          <w:rFonts w:eastAsia="Arial Unicode MS"/>
          <w:b w:val="0"/>
          <w:bCs w:val="0"/>
          <w:iCs/>
        </w:rPr>
        <w:t>319,1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2CBDC404" w14:textId="4F704AEE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319,1 µg/mL x 50mL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0,1022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07158B33" w14:textId="02625074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</w:t>
      </w:r>
      <w:r w:rsidR="002F4FD5" w:rsidRPr="009F076D">
        <w:rPr>
          <w:rFonts w:eastAsia="Arial Unicode MS"/>
          <w:b w:val="0"/>
          <w:iCs/>
        </w:rPr>
        <w:t>1951443,2</w:t>
      </w:r>
      <w:r w:rsidRPr="009F076D">
        <w:rPr>
          <w:rFonts w:eastAsia="Arial Unicode MS"/>
          <w:b w:val="0"/>
          <w:iCs/>
        </w:rPr>
        <w:t xml:space="preserve"> µg/g = </w:t>
      </w:r>
      <w:r w:rsidR="002F4FD5" w:rsidRPr="009F076D">
        <w:rPr>
          <w:rFonts w:eastAsia="Arial Unicode MS"/>
          <w:b w:val="0"/>
          <w:iCs/>
        </w:rPr>
        <w:t>19,5</w:t>
      </w:r>
      <w:r w:rsidRPr="009F076D">
        <w:rPr>
          <w:rFonts w:eastAsia="Arial Unicode MS"/>
          <w:b w:val="0"/>
          <w:iCs/>
        </w:rPr>
        <w:t xml:space="preserve"> mg/g</w:t>
      </w:r>
    </w:p>
    <w:p w14:paraId="6089CA6A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b)</w:t>
      </w:r>
      <w:r w:rsidRPr="009F076D">
        <w:rPr>
          <w:rFonts w:eastAsia="Arial Unicode MS"/>
          <w:b w:val="0"/>
          <w:iCs/>
        </w:rPr>
        <w:t>. Perlakuan 2</w:t>
      </w:r>
    </w:p>
    <w:p w14:paraId="212728C4" w14:textId="7E563A30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</w:t>
      </w:r>
      <w:r w:rsidR="00642583" w:rsidRPr="009F076D">
        <w:rPr>
          <w:rFonts w:eastAsia="Arial Unicode MS"/>
          <w:b w:val="0"/>
          <w:iCs/>
        </w:rPr>
        <w:t xml:space="preserve">230 </w:t>
      </w:r>
      <w:r w:rsidRPr="009F076D">
        <w:rPr>
          <w:rFonts w:eastAsia="Arial Unicode MS"/>
          <w:b w:val="0"/>
          <w:iCs/>
        </w:rPr>
        <w:t>(x)</w:t>
      </w:r>
    </w:p>
    <w:p w14:paraId="76539C06" w14:textId="64BD88B9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642583" w:rsidRPr="009F076D">
        <w:rPr>
          <w:rFonts w:eastAsia="Arial Unicode MS"/>
          <w:b w:val="0"/>
          <w:iCs/>
        </w:rPr>
        <w:t>22</w:t>
      </w:r>
      <w:r w:rsidRPr="009F076D">
        <w:rPr>
          <w:rFonts w:eastAsia="Arial Unicode MS"/>
          <w:b w:val="0"/>
          <w:iCs/>
        </w:rPr>
        <w:t xml:space="preserve"> g</w:t>
      </w:r>
    </w:p>
    <w:p w14:paraId="0095948F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0570E787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0,142 = 0,00081x + 0,0085</w:t>
      </w:r>
    </w:p>
    <w:p w14:paraId="576ED4A6" w14:textId="3E2AD6C5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0,230-0,0085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642583" w:rsidRPr="009F076D">
        <w:rPr>
          <w:rFonts w:eastAsia="Arial Unicode MS"/>
          <w:b w:val="0"/>
          <w:bCs w:val="0"/>
          <w:iCs/>
        </w:rPr>
        <w:t xml:space="preserve">273,4 </w:t>
      </w:r>
      <w:r w:rsidRPr="009F076D">
        <w:rPr>
          <w:rFonts w:eastAsia="Arial Unicode MS"/>
          <w:b w:val="0"/>
          <w:bCs w:val="0"/>
          <w:iCs/>
        </w:rPr>
        <w:t>µg/mL</w:t>
      </w:r>
    </w:p>
    <w:p w14:paraId="51E0C8E4" w14:textId="52FD7C9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273,4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0,1022g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3787B296" w14:textId="4794F349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</w:t>
      </w:r>
      <w:r w:rsidR="00642583" w:rsidRPr="009F076D">
        <w:rPr>
          <w:rFonts w:eastAsia="Arial Unicode MS"/>
          <w:b w:val="0"/>
          <w:iCs/>
        </w:rPr>
        <w:t>1671966,7</w:t>
      </w:r>
      <w:r w:rsidRPr="009F076D">
        <w:rPr>
          <w:rFonts w:eastAsia="Arial Unicode MS"/>
          <w:b w:val="0"/>
          <w:iCs/>
        </w:rPr>
        <w:t xml:space="preserve"> µg/g = </w:t>
      </w:r>
      <w:r w:rsidR="00642583" w:rsidRPr="009F076D">
        <w:rPr>
          <w:rFonts w:eastAsia="Arial Unicode MS"/>
          <w:b w:val="0"/>
          <w:iCs/>
        </w:rPr>
        <w:t xml:space="preserve">16,7 </w:t>
      </w:r>
      <w:r w:rsidRPr="009F076D">
        <w:rPr>
          <w:rFonts w:eastAsia="Arial Unicode MS"/>
          <w:b w:val="0"/>
          <w:iCs/>
        </w:rPr>
        <w:t>mg/g</w:t>
      </w:r>
    </w:p>
    <w:p w14:paraId="6BDB0393" w14:textId="3BE86FC9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c)</w:t>
      </w:r>
      <w:r w:rsidRPr="009F076D">
        <w:rPr>
          <w:rFonts w:eastAsia="Arial Unicode MS"/>
          <w:b w:val="0"/>
          <w:iCs/>
        </w:rPr>
        <w:t>. Perlakuan 3</w:t>
      </w:r>
    </w:p>
    <w:p w14:paraId="4C250B7F" w14:textId="443E35BC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</w:t>
      </w:r>
      <w:r w:rsidR="00642583" w:rsidRPr="009F076D">
        <w:rPr>
          <w:rFonts w:eastAsia="Arial Unicode MS"/>
          <w:b w:val="0"/>
          <w:iCs/>
        </w:rPr>
        <w:t>261</w:t>
      </w:r>
      <w:r w:rsidRPr="009F076D">
        <w:rPr>
          <w:rFonts w:eastAsia="Arial Unicode MS"/>
          <w:b w:val="0"/>
          <w:iCs/>
        </w:rPr>
        <w:t xml:space="preserve"> (x)</w:t>
      </w:r>
    </w:p>
    <w:p w14:paraId="4436F2F5" w14:textId="05CB208F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642583" w:rsidRPr="009F076D">
        <w:rPr>
          <w:rFonts w:eastAsia="Arial Unicode MS"/>
          <w:b w:val="0"/>
          <w:iCs/>
        </w:rPr>
        <w:t>22</w:t>
      </w:r>
      <w:r w:rsidRPr="009F076D">
        <w:rPr>
          <w:rFonts w:eastAsia="Arial Unicode MS"/>
          <w:b w:val="0"/>
          <w:iCs/>
        </w:rPr>
        <w:t xml:space="preserve"> g</w:t>
      </w:r>
    </w:p>
    <w:p w14:paraId="0B138975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078D08ED" w14:textId="0C96DB9B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lastRenderedPageBreak/>
        <w:t>0,</w:t>
      </w:r>
      <w:r w:rsidR="00642583" w:rsidRPr="009F076D">
        <w:rPr>
          <w:rFonts w:eastAsia="Arial Unicode MS"/>
          <w:b w:val="0"/>
          <w:iCs/>
        </w:rPr>
        <w:t>261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76AEB859" w14:textId="36FAA262" w:rsidR="00406824" w:rsidRPr="009F076D" w:rsidRDefault="00406824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0,261-0,0085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311,7 µg/mL</w:t>
      </w:r>
    </w:p>
    <w:p w14:paraId="27E326F8" w14:textId="212CC374" w:rsidR="00406824" w:rsidRPr="009F076D" w:rsidRDefault="0040682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311,7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0,1022g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127391D8" w14:textId="5E157EDC" w:rsidR="00406824" w:rsidRPr="009F076D" w:rsidRDefault="0040682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1906188,8 µg/g = 19,06 mg/g</w:t>
      </w:r>
    </w:p>
    <w:p w14:paraId="609B8AC7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d)</w:t>
      </w:r>
      <w:r w:rsidRPr="009F076D">
        <w:rPr>
          <w:rFonts w:eastAsia="Arial Unicode MS"/>
          <w:b w:val="0"/>
          <w:iCs/>
        </w:rPr>
        <w:t>. Perlakuan 4</w:t>
      </w:r>
    </w:p>
    <w:p w14:paraId="4A27DBB2" w14:textId="42952BB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</w:t>
      </w:r>
      <w:r w:rsidR="0050015E" w:rsidRPr="009F076D">
        <w:rPr>
          <w:rFonts w:eastAsia="Arial Unicode MS"/>
          <w:b w:val="0"/>
          <w:iCs/>
        </w:rPr>
        <w:t>258</w:t>
      </w:r>
      <w:r w:rsidRPr="009F076D">
        <w:rPr>
          <w:rFonts w:eastAsia="Arial Unicode MS"/>
          <w:b w:val="0"/>
          <w:iCs/>
        </w:rPr>
        <w:t xml:space="preserve"> (x)</w:t>
      </w:r>
    </w:p>
    <w:p w14:paraId="7624089D" w14:textId="00E68FC1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50015E" w:rsidRPr="009F076D">
        <w:rPr>
          <w:rFonts w:eastAsia="Arial Unicode MS"/>
          <w:b w:val="0"/>
          <w:iCs/>
        </w:rPr>
        <w:t>22</w:t>
      </w:r>
      <w:r w:rsidRPr="009F076D">
        <w:rPr>
          <w:rFonts w:eastAsia="Arial Unicode MS"/>
          <w:b w:val="0"/>
          <w:iCs/>
        </w:rPr>
        <w:t xml:space="preserve"> g</w:t>
      </w:r>
    </w:p>
    <w:p w14:paraId="5F6B5DC7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34F9871E" w14:textId="1C1850B8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</w:t>
      </w:r>
      <w:r w:rsidR="0050015E" w:rsidRPr="009F076D">
        <w:rPr>
          <w:rFonts w:eastAsia="Arial Unicode MS"/>
          <w:b w:val="0"/>
          <w:iCs/>
        </w:rPr>
        <w:t>258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63C14BFC" w14:textId="4A16023C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0,258-0,0085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50015E" w:rsidRPr="009F076D">
        <w:rPr>
          <w:rFonts w:eastAsia="Arial Unicode MS"/>
          <w:b w:val="0"/>
          <w:bCs w:val="0"/>
          <w:iCs/>
        </w:rPr>
        <w:t>308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098CE455" w14:textId="183A820C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308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0,1022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7D2045ED" w14:textId="144C5EC1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</w:t>
      </w:r>
      <w:r w:rsidR="0050015E" w:rsidRPr="009F076D">
        <w:rPr>
          <w:rFonts w:eastAsia="Arial Unicode MS"/>
          <w:b w:val="0"/>
          <w:iCs/>
        </w:rPr>
        <w:t>1883561,5</w:t>
      </w:r>
      <w:r w:rsidRPr="009F076D">
        <w:rPr>
          <w:rFonts w:eastAsia="Arial Unicode MS"/>
          <w:b w:val="0"/>
          <w:iCs/>
        </w:rPr>
        <w:t xml:space="preserve"> µg/g = </w:t>
      </w:r>
      <w:r w:rsidR="0050015E" w:rsidRPr="009F076D">
        <w:rPr>
          <w:rFonts w:eastAsia="Arial Unicode MS"/>
          <w:b w:val="0"/>
          <w:iCs/>
        </w:rPr>
        <w:t>18,3</w:t>
      </w:r>
      <w:r w:rsidRPr="009F076D">
        <w:rPr>
          <w:rFonts w:eastAsia="Arial Unicode MS"/>
          <w:b w:val="0"/>
          <w:iCs/>
        </w:rPr>
        <w:t xml:space="preserve"> mg/g</w:t>
      </w:r>
    </w:p>
    <w:p w14:paraId="5A278603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e)</w:t>
      </w:r>
      <w:r w:rsidRPr="009F076D">
        <w:rPr>
          <w:rFonts w:eastAsia="Arial Unicode MS"/>
          <w:b w:val="0"/>
          <w:iCs/>
        </w:rPr>
        <w:t>. Perlakuan 5</w:t>
      </w:r>
    </w:p>
    <w:p w14:paraId="394D171A" w14:textId="379A8EE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</w:t>
      </w:r>
      <w:r w:rsidR="0050015E" w:rsidRPr="009F076D">
        <w:rPr>
          <w:rFonts w:eastAsia="Arial Unicode MS"/>
          <w:b w:val="0"/>
          <w:iCs/>
        </w:rPr>
        <w:t>338</w:t>
      </w:r>
      <w:r w:rsidRPr="009F076D">
        <w:rPr>
          <w:rFonts w:eastAsia="Arial Unicode MS"/>
          <w:b w:val="0"/>
          <w:iCs/>
        </w:rPr>
        <w:t xml:space="preserve"> (x)</w:t>
      </w:r>
    </w:p>
    <w:p w14:paraId="5D7C1D81" w14:textId="58343E2B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50015E" w:rsidRPr="009F076D">
        <w:rPr>
          <w:rFonts w:eastAsia="Arial Unicode MS"/>
          <w:b w:val="0"/>
          <w:iCs/>
        </w:rPr>
        <w:t>22</w:t>
      </w:r>
      <w:r w:rsidRPr="009F076D">
        <w:rPr>
          <w:rFonts w:eastAsia="Arial Unicode MS"/>
          <w:b w:val="0"/>
          <w:iCs/>
        </w:rPr>
        <w:t xml:space="preserve"> g</w:t>
      </w:r>
    </w:p>
    <w:p w14:paraId="7D84CEA0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6AF7DE7D" w14:textId="0E850183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</w:t>
      </w:r>
      <w:r w:rsidR="0050015E" w:rsidRPr="009F076D">
        <w:rPr>
          <w:rFonts w:eastAsia="Arial Unicode MS"/>
          <w:b w:val="0"/>
          <w:iCs/>
        </w:rPr>
        <w:t>338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421F3FBF" w14:textId="5815E769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0,338-0,0085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50015E" w:rsidRPr="009F076D">
        <w:rPr>
          <w:rFonts w:eastAsia="Arial Unicode MS"/>
          <w:b w:val="0"/>
          <w:bCs w:val="0"/>
          <w:iCs/>
        </w:rPr>
        <w:t>406,7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43DD503D" w14:textId="4F57E8CF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406,7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0,1022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1C5C0370" w14:textId="6BEC65D2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</w:t>
      </w:r>
      <w:r w:rsidR="0050015E" w:rsidRPr="009F076D">
        <w:rPr>
          <w:rFonts w:eastAsia="Arial Unicode MS"/>
          <w:b w:val="0"/>
          <w:iCs/>
        </w:rPr>
        <w:t>2487157</w:t>
      </w:r>
      <w:r w:rsidRPr="009F076D">
        <w:rPr>
          <w:rFonts w:eastAsia="Arial Unicode MS"/>
          <w:b w:val="0"/>
          <w:iCs/>
        </w:rPr>
        <w:t xml:space="preserve"> µg/g = </w:t>
      </w:r>
      <w:r w:rsidR="0050015E" w:rsidRPr="009F076D">
        <w:rPr>
          <w:rFonts w:eastAsia="Arial Unicode MS"/>
          <w:b w:val="0"/>
          <w:iCs/>
        </w:rPr>
        <w:t>24,8</w:t>
      </w:r>
      <w:r w:rsidRPr="009F076D">
        <w:rPr>
          <w:rFonts w:eastAsia="Arial Unicode MS"/>
          <w:b w:val="0"/>
          <w:iCs/>
        </w:rPr>
        <w:t xml:space="preserve"> mg/g</w:t>
      </w:r>
    </w:p>
    <w:p w14:paraId="2C65A93E" w14:textId="77777777" w:rsidR="00F24883" w:rsidRPr="009F076D" w:rsidRDefault="00F24883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  <w:lang w:val="id-ID"/>
        </w:rPr>
      </w:pPr>
    </w:p>
    <w:p w14:paraId="5A8C7130" w14:textId="77777777" w:rsidR="000B1DE9" w:rsidRPr="009F076D" w:rsidRDefault="000B1DE9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  <w:lang w:val="id-ID"/>
        </w:rPr>
      </w:pPr>
    </w:p>
    <w:p w14:paraId="10FC99E9" w14:textId="0A424BE1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lastRenderedPageBreak/>
        <w:t>f)</w:t>
      </w:r>
      <w:r w:rsidRPr="009F076D">
        <w:rPr>
          <w:rFonts w:eastAsia="Arial Unicode MS"/>
          <w:b w:val="0"/>
          <w:iCs/>
        </w:rPr>
        <w:t>. Perlakuan 6</w:t>
      </w:r>
    </w:p>
    <w:p w14:paraId="45A9384A" w14:textId="12A0961C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</w:t>
      </w:r>
      <w:r w:rsidR="0050015E" w:rsidRPr="009F076D">
        <w:rPr>
          <w:rFonts w:eastAsia="Arial Unicode MS"/>
          <w:b w:val="0"/>
          <w:iCs/>
        </w:rPr>
        <w:t>368</w:t>
      </w:r>
      <w:r w:rsidRPr="009F076D">
        <w:rPr>
          <w:rFonts w:eastAsia="Arial Unicode MS"/>
          <w:b w:val="0"/>
          <w:iCs/>
        </w:rPr>
        <w:t xml:space="preserve"> (x)</w:t>
      </w:r>
    </w:p>
    <w:p w14:paraId="07E15504" w14:textId="17CF5C39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50015E" w:rsidRPr="009F076D">
        <w:rPr>
          <w:rFonts w:eastAsia="Arial Unicode MS"/>
          <w:b w:val="0"/>
          <w:iCs/>
        </w:rPr>
        <w:t>22</w:t>
      </w:r>
      <w:r w:rsidRPr="009F076D">
        <w:rPr>
          <w:rFonts w:eastAsia="Arial Unicode MS"/>
          <w:b w:val="0"/>
          <w:iCs/>
        </w:rPr>
        <w:t xml:space="preserve"> g</w:t>
      </w:r>
    </w:p>
    <w:p w14:paraId="6A871DAB" w14:textId="77777777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5C8A1132" w14:textId="01BC28EE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</w:t>
      </w:r>
      <w:r w:rsidR="0050015E" w:rsidRPr="009F076D">
        <w:rPr>
          <w:rFonts w:eastAsia="Arial Unicode MS"/>
          <w:b w:val="0"/>
          <w:iCs/>
        </w:rPr>
        <w:t>368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37C29078" w14:textId="6554FB48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0,368-0,0085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50015E" w:rsidRPr="009F076D">
        <w:rPr>
          <w:rFonts w:eastAsia="Arial Unicode MS"/>
          <w:b w:val="0"/>
          <w:bCs w:val="0"/>
          <w:iCs/>
        </w:rPr>
        <w:t>443,8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3E2D1540" w14:textId="0D1F6D1A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443,8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0,1022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629500EE" w14:textId="6BC0DDB2" w:rsidR="000A59D4" w:rsidRPr="009F076D" w:rsidRDefault="000A59D4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</w:t>
      </w:r>
      <w:r w:rsidR="0050015E" w:rsidRPr="009F076D">
        <w:rPr>
          <w:rFonts w:eastAsia="Arial Unicode MS"/>
          <w:b w:val="0"/>
          <w:iCs/>
        </w:rPr>
        <w:t>2714041</w:t>
      </w:r>
      <w:r w:rsidRPr="009F076D">
        <w:rPr>
          <w:rFonts w:eastAsia="Arial Unicode MS"/>
          <w:b w:val="0"/>
          <w:iCs/>
        </w:rPr>
        <w:t xml:space="preserve"> µg/g = 2</w:t>
      </w:r>
      <w:r w:rsidR="0050015E" w:rsidRPr="009F076D">
        <w:rPr>
          <w:rFonts w:eastAsia="Arial Unicode MS"/>
          <w:b w:val="0"/>
          <w:iCs/>
        </w:rPr>
        <w:t>7,1</w:t>
      </w:r>
      <w:r w:rsidRPr="009F076D">
        <w:rPr>
          <w:rFonts w:eastAsia="Arial Unicode MS"/>
          <w:b w:val="0"/>
          <w:iCs/>
        </w:rPr>
        <w:t xml:space="preserve"> mg/</w:t>
      </w:r>
      <w:r w:rsidR="0050015E" w:rsidRPr="009F076D">
        <w:rPr>
          <w:rFonts w:eastAsia="Arial Unicode MS"/>
          <w:b w:val="0"/>
          <w:iCs/>
        </w:rPr>
        <w:t>g</w:t>
      </w:r>
    </w:p>
    <w:p w14:paraId="09518BA6" w14:textId="51CDB4BE" w:rsidR="000A59D4" w:rsidRPr="009F076D" w:rsidRDefault="000A59D4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Rata-rata Kadar Fenol :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19,5 +16,7+19,06 +18,8+24,8 +27,1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6</m:t>
            </m:r>
          </m:den>
        </m:f>
      </m:oMath>
      <w:r w:rsidRPr="009F076D">
        <w:rPr>
          <w:iCs/>
        </w:rPr>
        <w:t xml:space="preserve"> </w:t>
      </w:r>
      <w:r w:rsidRPr="009F076D">
        <w:rPr>
          <w:b w:val="0"/>
          <w:bCs w:val="0"/>
          <w:iCs/>
        </w:rPr>
        <w:t xml:space="preserve">= </w:t>
      </w:r>
      <w:r w:rsidR="0050015E" w:rsidRPr="009F076D">
        <w:rPr>
          <w:b w:val="0"/>
          <w:bCs w:val="0"/>
          <w:iCs/>
        </w:rPr>
        <w:t xml:space="preserve">20,9 </w:t>
      </w:r>
      <w:r w:rsidRPr="009F076D">
        <w:rPr>
          <w:b w:val="0"/>
          <w:bCs w:val="0"/>
          <w:iCs/>
        </w:rPr>
        <w:t>mg/g</w:t>
      </w:r>
    </w:p>
    <w:p w14:paraId="3754632D" w14:textId="77777777" w:rsidR="00413FB5" w:rsidRPr="009F076D" w:rsidRDefault="00413FB5" w:rsidP="00BC6FBF">
      <w:pPr>
        <w:pStyle w:val="Heading1"/>
        <w:spacing w:line="480" w:lineRule="auto"/>
        <w:ind w:left="0" w:firstLine="0"/>
        <w:rPr>
          <w:b w:val="0"/>
          <w:bCs w:val="0"/>
        </w:rPr>
      </w:pPr>
    </w:p>
    <w:p w14:paraId="75267597" w14:textId="77777777" w:rsidR="00413FB5" w:rsidRPr="009F076D" w:rsidRDefault="00413FB5" w:rsidP="00BC6FBF">
      <w:pPr>
        <w:pStyle w:val="Heading1"/>
        <w:spacing w:line="480" w:lineRule="auto"/>
        <w:ind w:left="0" w:firstLine="0"/>
        <w:jc w:val="center"/>
      </w:pPr>
    </w:p>
    <w:p w14:paraId="68EFC86C" w14:textId="77777777" w:rsidR="00413FB5" w:rsidRPr="009F076D" w:rsidRDefault="00413FB5" w:rsidP="00BC6FBF">
      <w:pPr>
        <w:pStyle w:val="Heading1"/>
        <w:spacing w:line="480" w:lineRule="auto"/>
        <w:ind w:left="0" w:firstLine="0"/>
        <w:jc w:val="center"/>
        <w:rPr>
          <w:lang w:val="id-ID"/>
        </w:rPr>
      </w:pPr>
    </w:p>
    <w:p w14:paraId="58DF20D1" w14:textId="77777777" w:rsidR="000B1DE9" w:rsidRPr="009F076D" w:rsidRDefault="000B1DE9" w:rsidP="00BC6FBF">
      <w:pPr>
        <w:pStyle w:val="Heading1"/>
        <w:spacing w:line="480" w:lineRule="auto"/>
        <w:ind w:left="0" w:firstLine="0"/>
        <w:jc w:val="center"/>
        <w:rPr>
          <w:lang w:val="id-ID"/>
        </w:rPr>
      </w:pPr>
    </w:p>
    <w:p w14:paraId="02FADEBA" w14:textId="77777777" w:rsidR="000B1DE9" w:rsidRPr="009F076D" w:rsidRDefault="000B1DE9" w:rsidP="00BC6FBF">
      <w:pPr>
        <w:pStyle w:val="Heading1"/>
        <w:spacing w:line="480" w:lineRule="auto"/>
        <w:ind w:left="0" w:firstLine="0"/>
        <w:jc w:val="center"/>
        <w:rPr>
          <w:lang w:val="id-ID"/>
        </w:rPr>
      </w:pPr>
    </w:p>
    <w:p w14:paraId="6D3F2F27" w14:textId="77777777" w:rsidR="000B1DE9" w:rsidRPr="009F076D" w:rsidRDefault="000B1DE9" w:rsidP="00BC6FBF">
      <w:pPr>
        <w:pStyle w:val="Heading1"/>
        <w:spacing w:line="480" w:lineRule="auto"/>
        <w:ind w:left="0" w:firstLine="0"/>
        <w:jc w:val="center"/>
        <w:rPr>
          <w:lang w:val="id-ID"/>
        </w:rPr>
      </w:pPr>
    </w:p>
    <w:p w14:paraId="697039F5" w14:textId="77777777" w:rsidR="00413FB5" w:rsidRPr="009F076D" w:rsidRDefault="00413FB5" w:rsidP="00BC6FBF">
      <w:pPr>
        <w:pStyle w:val="Heading1"/>
        <w:spacing w:line="480" w:lineRule="auto"/>
        <w:ind w:left="0" w:firstLine="0"/>
        <w:jc w:val="center"/>
      </w:pPr>
    </w:p>
    <w:p w14:paraId="03FC4769" w14:textId="77777777" w:rsidR="00413FB5" w:rsidRPr="009F076D" w:rsidRDefault="00413FB5" w:rsidP="00BC6FBF">
      <w:pPr>
        <w:pStyle w:val="Heading1"/>
        <w:spacing w:line="480" w:lineRule="auto"/>
        <w:ind w:left="0" w:firstLine="0"/>
        <w:jc w:val="center"/>
      </w:pPr>
    </w:p>
    <w:p w14:paraId="0535B12C" w14:textId="77777777" w:rsidR="00413FB5" w:rsidRPr="009F076D" w:rsidRDefault="00413FB5" w:rsidP="00BC6FBF">
      <w:pPr>
        <w:pStyle w:val="Heading1"/>
        <w:spacing w:line="480" w:lineRule="auto"/>
        <w:ind w:left="0" w:firstLine="0"/>
        <w:jc w:val="center"/>
      </w:pPr>
    </w:p>
    <w:p w14:paraId="1A314EBB" w14:textId="77777777" w:rsidR="00413FB5" w:rsidRPr="009F076D" w:rsidRDefault="00413FB5" w:rsidP="00BC6FBF">
      <w:pPr>
        <w:pStyle w:val="Heading1"/>
        <w:spacing w:line="480" w:lineRule="auto"/>
        <w:ind w:left="0" w:firstLine="0"/>
        <w:jc w:val="center"/>
      </w:pPr>
    </w:p>
    <w:p w14:paraId="2EB274EB" w14:textId="77777777" w:rsidR="00413FB5" w:rsidRPr="009F076D" w:rsidRDefault="00413FB5" w:rsidP="00BC6FBF">
      <w:pPr>
        <w:pStyle w:val="Heading1"/>
        <w:spacing w:line="480" w:lineRule="auto"/>
        <w:ind w:left="0" w:firstLine="0"/>
        <w:jc w:val="center"/>
      </w:pPr>
    </w:p>
    <w:p w14:paraId="4795441F" w14:textId="4D52F682" w:rsidR="00406824" w:rsidRPr="009F076D" w:rsidRDefault="00406824" w:rsidP="00BC6FBF">
      <w:pPr>
        <w:pStyle w:val="Heading1"/>
        <w:spacing w:line="480" w:lineRule="auto"/>
        <w:ind w:left="0" w:firstLine="0"/>
      </w:pPr>
    </w:p>
    <w:p w14:paraId="02C7AA01" w14:textId="40D1947F" w:rsidR="008D6DBB" w:rsidRPr="009F076D" w:rsidRDefault="008D6DBB" w:rsidP="00BC6FBF">
      <w:pPr>
        <w:pStyle w:val="Heading1"/>
        <w:spacing w:line="480" w:lineRule="auto"/>
        <w:ind w:left="0" w:firstLine="0"/>
      </w:pPr>
    </w:p>
    <w:p w14:paraId="433AA574" w14:textId="77777777" w:rsidR="008D6DBB" w:rsidRPr="009F076D" w:rsidRDefault="008D6DBB" w:rsidP="00BC6FBF">
      <w:pPr>
        <w:pStyle w:val="Heading1"/>
        <w:spacing w:line="480" w:lineRule="auto"/>
        <w:ind w:left="0" w:firstLine="0"/>
        <w:rPr>
          <w:iCs/>
        </w:rPr>
      </w:pPr>
    </w:p>
    <w:p w14:paraId="33B336FC" w14:textId="64615286" w:rsidR="00DE4FC9" w:rsidRPr="009F076D" w:rsidRDefault="00DE4FC9" w:rsidP="000B1DE9">
      <w:pPr>
        <w:pStyle w:val="Heading1"/>
        <w:ind w:left="1530" w:hanging="1530"/>
        <w:rPr>
          <w:b w:val="0"/>
          <w:bCs w:val="0"/>
          <w:iCs/>
        </w:rPr>
      </w:pPr>
      <w:r w:rsidRPr="009F076D">
        <w:rPr>
          <w:iCs/>
        </w:rPr>
        <w:lastRenderedPageBreak/>
        <w:t>Lampiran</w:t>
      </w:r>
      <w:r w:rsidR="00DA43A2" w:rsidRPr="009F076D">
        <w:rPr>
          <w:iCs/>
        </w:rPr>
        <w:t xml:space="preserve"> </w:t>
      </w:r>
      <w:r w:rsidR="00730F35" w:rsidRPr="009F076D">
        <w:rPr>
          <w:iCs/>
        </w:rPr>
        <w:t>2</w:t>
      </w:r>
      <w:r w:rsidR="000D48B1" w:rsidRPr="009F076D">
        <w:rPr>
          <w:iCs/>
        </w:rPr>
        <w:t>3</w:t>
      </w:r>
      <w:r w:rsidR="00DA43A2" w:rsidRPr="009F076D">
        <w:rPr>
          <w:iCs/>
        </w:rPr>
        <w:t>.</w:t>
      </w:r>
      <w:r w:rsidR="00DA43A2" w:rsidRPr="009F076D">
        <w:rPr>
          <w:b w:val="0"/>
          <w:bCs w:val="0"/>
          <w:iCs/>
        </w:rPr>
        <w:t xml:space="preserve"> </w:t>
      </w:r>
      <w:r w:rsidRPr="009F076D">
        <w:rPr>
          <w:b w:val="0"/>
          <w:bCs w:val="0"/>
          <w:iCs/>
        </w:rPr>
        <w:t xml:space="preserve">Data Analisis Statistik Fenol Total Ekstrak Daun Katuk dengan  Pengeringan </w:t>
      </w:r>
      <w:r w:rsidR="0050015E" w:rsidRPr="009F076D">
        <w:rPr>
          <w:b w:val="0"/>
          <w:bCs w:val="0"/>
          <w:iCs/>
        </w:rPr>
        <w:t>Lemari Pengering</w:t>
      </w:r>
    </w:p>
    <w:p w14:paraId="04A7DAC4" w14:textId="77777777" w:rsidR="008D10FE" w:rsidRPr="009F076D" w:rsidRDefault="008D10FE" w:rsidP="000B1DE9">
      <w:pPr>
        <w:pStyle w:val="Heading1"/>
        <w:ind w:left="1530" w:hanging="1530"/>
        <w:rPr>
          <w:b w:val="0"/>
          <w:bCs w:val="0"/>
          <w:iCs/>
        </w:rPr>
      </w:pPr>
    </w:p>
    <w:tbl>
      <w:tblPr>
        <w:tblStyle w:val="TableGrid"/>
        <w:tblW w:w="8352" w:type="dxa"/>
        <w:tblLook w:val="04A0" w:firstRow="1" w:lastRow="0" w:firstColumn="1" w:lastColumn="0" w:noHBand="0" w:noVBand="1"/>
      </w:tblPr>
      <w:tblGrid>
        <w:gridCol w:w="571"/>
        <w:gridCol w:w="2396"/>
        <w:gridCol w:w="2765"/>
        <w:gridCol w:w="2620"/>
      </w:tblGrid>
      <w:tr w:rsidR="009F076D" w:rsidRPr="009F076D" w14:paraId="2F9FF4EE" w14:textId="77777777" w:rsidTr="000B1DE9">
        <w:trPr>
          <w:trHeight w:val="287"/>
        </w:trPr>
        <w:tc>
          <w:tcPr>
            <w:tcW w:w="571" w:type="dxa"/>
          </w:tcPr>
          <w:p w14:paraId="7D513397" w14:textId="77777777" w:rsidR="00DE4FC9" w:rsidRPr="009F076D" w:rsidRDefault="00DE4FC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No</w:t>
            </w:r>
          </w:p>
        </w:tc>
        <w:tc>
          <w:tcPr>
            <w:tcW w:w="2396" w:type="dxa"/>
          </w:tcPr>
          <w:p w14:paraId="2F352417" w14:textId="77777777" w:rsidR="00DE4FC9" w:rsidRPr="009F076D" w:rsidRDefault="00DE4FC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Kadar (mg/g)</w:t>
            </w:r>
          </w:p>
        </w:tc>
        <w:tc>
          <w:tcPr>
            <w:tcW w:w="2765" w:type="dxa"/>
          </w:tcPr>
          <w:p w14:paraId="24B64021" w14:textId="77777777" w:rsidR="00DE4FC9" w:rsidRPr="009F076D" w:rsidRDefault="00DE4FC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(x-</w:t>
            </w: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ẋ</w:t>
            </w:r>
            <w:r w:rsidRPr="009F076D">
              <w:rPr>
                <w:b w:val="0"/>
                <w:bCs w:val="0"/>
              </w:rPr>
              <w:t xml:space="preserve">) </w:t>
            </w:r>
          </w:p>
        </w:tc>
        <w:tc>
          <w:tcPr>
            <w:tcW w:w="2620" w:type="dxa"/>
          </w:tcPr>
          <w:p w14:paraId="7EC6E72F" w14:textId="77777777" w:rsidR="00DE4FC9" w:rsidRPr="009F076D" w:rsidRDefault="000A539E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 w:val="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 w:val="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x-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Arial Unicode MS" w:hAnsi="Cambria Math" w:cs="Arial Unicode MS" w:hint="eastAsia"/>
                          </w:rPr>
                          <m:t>ẋ</m:t>
                        </m:r>
                      </m:e>
                    </m:d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9F076D" w:rsidRPr="009F076D" w14:paraId="48013BCA" w14:textId="77777777" w:rsidTr="000B1DE9">
        <w:trPr>
          <w:trHeight w:val="191"/>
        </w:trPr>
        <w:tc>
          <w:tcPr>
            <w:tcW w:w="571" w:type="dxa"/>
          </w:tcPr>
          <w:p w14:paraId="268415DF" w14:textId="77777777" w:rsidR="00DE4FC9" w:rsidRPr="009F076D" w:rsidRDefault="00DE4FC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1.</w:t>
            </w:r>
          </w:p>
        </w:tc>
        <w:tc>
          <w:tcPr>
            <w:tcW w:w="2396" w:type="dxa"/>
          </w:tcPr>
          <w:p w14:paraId="3447C376" w14:textId="0ACF4D79" w:rsidR="00DE4FC9" w:rsidRPr="009F076D" w:rsidRDefault="0050015E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19,5</w:t>
            </w:r>
          </w:p>
        </w:tc>
        <w:tc>
          <w:tcPr>
            <w:tcW w:w="2765" w:type="dxa"/>
          </w:tcPr>
          <w:p w14:paraId="4022493A" w14:textId="786B76E5" w:rsidR="00DE4FC9" w:rsidRPr="009F076D" w:rsidRDefault="00DE4FC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1,</w:t>
            </w:r>
            <w:r w:rsidR="0050015E" w:rsidRPr="009F076D">
              <w:rPr>
                <w:b w:val="0"/>
                <w:bCs w:val="0"/>
              </w:rPr>
              <w:t>4</w:t>
            </w:r>
          </w:p>
        </w:tc>
        <w:tc>
          <w:tcPr>
            <w:tcW w:w="2620" w:type="dxa"/>
          </w:tcPr>
          <w:p w14:paraId="7E601B38" w14:textId="5BEB560E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1,96</w:t>
            </w:r>
          </w:p>
        </w:tc>
      </w:tr>
      <w:tr w:rsidR="009F076D" w:rsidRPr="009F076D" w14:paraId="200D14B2" w14:textId="77777777" w:rsidTr="000B1DE9">
        <w:trPr>
          <w:trHeight w:val="191"/>
        </w:trPr>
        <w:tc>
          <w:tcPr>
            <w:tcW w:w="571" w:type="dxa"/>
          </w:tcPr>
          <w:p w14:paraId="725F8561" w14:textId="77777777" w:rsidR="00DE4FC9" w:rsidRPr="009F076D" w:rsidRDefault="00DE4FC9" w:rsidP="000B1DE9">
            <w:pPr>
              <w:pStyle w:val="Heading1"/>
              <w:ind w:left="0" w:firstLine="0"/>
              <w:jc w:val="left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2.</w:t>
            </w:r>
          </w:p>
        </w:tc>
        <w:tc>
          <w:tcPr>
            <w:tcW w:w="2396" w:type="dxa"/>
          </w:tcPr>
          <w:p w14:paraId="558CC1A3" w14:textId="520FAF24" w:rsidR="00DE4FC9" w:rsidRPr="009F076D" w:rsidRDefault="00DE4FC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</w:t>
            </w:r>
            <w:r w:rsidR="0050015E" w:rsidRPr="009F076D">
              <w:rPr>
                <w:b w:val="0"/>
                <w:bCs w:val="0"/>
              </w:rPr>
              <w:t>6,7</w:t>
            </w:r>
          </w:p>
        </w:tc>
        <w:tc>
          <w:tcPr>
            <w:tcW w:w="2765" w:type="dxa"/>
          </w:tcPr>
          <w:p w14:paraId="13ED7D88" w14:textId="54ED7FB9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4,2</w:t>
            </w:r>
          </w:p>
        </w:tc>
        <w:tc>
          <w:tcPr>
            <w:tcW w:w="2620" w:type="dxa"/>
          </w:tcPr>
          <w:p w14:paraId="18F592CA" w14:textId="0FE333D9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17,64</w:t>
            </w:r>
          </w:p>
        </w:tc>
      </w:tr>
      <w:tr w:rsidR="009F076D" w:rsidRPr="009F076D" w14:paraId="341B5E69" w14:textId="77777777" w:rsidTr="000B1DE9">
        <w:trPr>
          <w:trHeight w:val="191"/>
        </w:trPr>
        <w:tc>
          <w:tcPr>
            <w:tcW w:w="571" w:type="dxa"/>
          </w:tcPr>
          <w:p w14:paraId="30DFA4D1" w14:textId="77777777" w:rsidR="00DE4FC9" w:rsidRPr="009F076D" w:rsidRDefault="00DE4FC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</w:t>
            </w:r>
          </w:p>
        </w:tc>
        <w:tc>
          <w:tcPr>
            <w:tcW w:w="2396" w:type="dxa"/>
          </w:tcPr>
          <w:p w14:paraId="0EC2A997" w14:textId="66493E84" w:rsidR="00DE4FC9" w:rsidRPr="009F076D" w:rsidRDefault="0050015E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19,06</w:t>
            </w:r>
          </w:p>
        </w:tc>
        <w:tc>
          <w:tcPr>
            <w:tcW w:w="2765" w:type="dxa"/>
          </w:tcPr>
          <w:p w14:paraId="5CF0BA27" w14:textId="4ED80D1F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1,8</w:t>
            </w:r>
          </w:p>
        </w:tc>
        <w:tc>
          <w:tcPr>
            <w:tcW w:w="2620" w:type="dxa"/>
          </w:tcPr>
          <w:p w14:paraId="1A226221" w14:textId="6F83C456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3,24</w:t>
            </w:r>
          </w:p>
        </w:tc>
      </w:tr>
      <w:tr w:rsidR="009F076D" w:rsidRPr="009F076D" w14:paraId="440FEA67" w14:textId="77777777" w:rsidTr="000B1DE9">
        <w:trPr>
          <w:trHeight w:val="191"/>
        </w:trPr>
        <w:tc>
          <w:tcPr>
            <w:tcW w:w="571" w:type="dxa"/>
          </w:tcPr>
          <w:p w14:paraId="1901B47E" w14:textId="77777777" w:rsidR="00DE4FC9" w:rsidRPr="009F076D" w:rsidRDefault="00DE4FC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</w:t>
            </w:r>
          </w:p>
        </w:tc>
        <w:tc>
          <w:tcPr>
            <w:tcW w:w="2396" w:type="dxa"/>
          </w:tcPr>
          <w:p w14:paraId="71761126" w14:textId="6C1E9373" w:rsidR="00DE4FC9" w:rsidRPr="009F076D" w:rsidRDefault="0050015E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18,8</w:t>
            </w:r>
          </w:p>
        </w:tc>
        <w:tc>
          <w:tcPr>
            <w:tcW w:w="2765" w:type="dxa"/>
          </w:tcPr>
          <w:p w14:paraId="597CD4AA" w14:textId="3D4E93BE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2,1</w:t>
            </w:r>
          </w:p>
        </w:tc>
        <w:tc>
          <w:tcPr>
            <w:tcW w:w="2620" w:type="dxa"/>
          </w:tcPr>
          <w:p w14:paraId="24F77353" w14:textId="47E5D1C2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4,41</w:t>
            </w:r>
          </w:p>
        </w:tc>
      </w:tr>
      <w:tr w:rsidR="009F076D" w:rsidRPr="009F076D" w14:paraId="11A47F49" w14:textId="77777777" w:rsidTr="000B1DE9">
        <w:trPr>
          <w:trHeight w:val="191"/>
        </w:trPr>
        <w:tc>
          <w:tcPr>
            <w:tcW w:w="571" w:type="dxa"/>
          </w:tcPr>
          <w:p w14:paraId="31A0548D" w14:textId="77777777" w:rsidR="00DE4FC9" w:rsidRPr="009F076D" w:rsidRDefault="00DE4FC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5</w:t>
            </w:r>
          </w:p>
        </w:tc>
        <w:tc>
          <w:tcPr>
            <w:tcW w:w="2396" w:type="dxa"/>
          </w:tcPr>
          <w:p w14:paraId="6ED8649C" w14:textId="017BFC8B" w:rsidR="00DE4FC9" w:rsidRPr="009F076D" w:rsidRDefault="0050015E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24,8</w:t>
            </w:r>
          </w:p>
        </w:tc>
        <w:tc>
          <w:tcPr>
            <w:tcW w:w="2765" w:type="dxa"/>
          </w:tcPr>
          <w:p w14:paraId="7E98A822" w14:textId="3CC7137D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3,9</w:t>
            </w:r>
          </w:p>
        </w:tc>
        <w:tc>
          <w:tcPr>
            <w:tcW w:w="2620" w:type="dxa"/>
          </w:tcPr>
          <w:p w14:paraId="41771D1B" w14:textId="376CFA7B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15,21</w:t>
            </w:r>
          </w:p>
        </w:tc>
      </w:tr>
      <w:tr w:rsidR="009F076D" w:rsidRPr="009F076D" w14:paraId="05A0D2E3" w14:textId="77777777" w:rsidTr="000B1DE9">
        <w:trPr>
          <w:trHeight w:val="202"/>
        </w:trPr>
        <w:tc>
          <w:tcPr>
            <w:tcW w:w="571" w:type="dxa"/>
          </w:tcPr>
          <w:p w14:paraId="6EB3CB43" w14:textId="77777777" w:rsidR="00DE4FC9" w:rsidRPr="009F076D" w:rsidRDefault="00DE4FC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6</w:t>
            </w:r>
          </w:p>
        </w:tc>
        <w:tc>
          <w:tcPr>
            <w:tcW w:w="2396" w:type="dxa"/>
          </w:tcPr>
          <w:p w14:paraId="0289CEF1" w14:textId="1CBCCF3C" w:rsidR="00DE4FC9" w:rsidRPr="009F076D" w:rsidRDefault="00DE4FC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</w:t>
            </w:r>
            <w:r w:rsidR="0050015E" w:rsidRPr="009F076D">
              <w:rPr>
                <w:b w:val="0"/>
                <w:bCs w:val="0"/>
              </w:rPr>
              <w:t>7,1</w:t>
            </w:r>
          </w:p>
        </w:tc>
        <w:tc>
          <w:tcPr>
            <w:tcW w:w="2765" w:type="dxa"/>
          </w:tcPr>
          <w:p w14:paraId="7BD4A1EE" w14:textId="09046AC5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6</w:t>
            </w:r>
          </w:p>
        </w:tc>
        <w:tc>
          <w:tcPr>
            <w:tcW w:w="2620" w:type="dxa"/>
          </w:tcPr>
          <w:p w14:paraId="27551203" w14:textId="0EFFEA90" w:rsidR="00DE4FC9" w:rsidRPr="009F076D" w:rsidRDefault="002D771D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36</w:t>
            </w:r>
          </w:p>
        </w:tc>
      </w:tr>
      <w:tr w:rsidR="009F076D" w:rsidRPr="009F076D" w14:paraId="426EDD26" w14:textId="77777777" w:rsidTr="000B1DE9">
        <w:trPr>
          <w:trHeight w:val="962"/>
        </w:trPr>
        <w:tc>
          <w:tcPr>
            <w:tcW w:w="571" w:type="dxa"/>
          </w:tcPr>
          <w:p w14:paraId="05C7011F" w14:textId="77777777" w:rsidR="00DE4FC9" w:rsidRPr="009F076D" w:rsidRDefault="00DE4FC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</w:p>
        </w:tc>
        <w:tc>
          <w:tcPr>
            <w:tcW w:w="2396" w:type="dxa"/>
          </w:tcPr>
          <w:p w14:paraId="3E82ADA5" w14:textId="77777777" w:rsidR="00DE4FC9" w:rsidRPr="009F076D" w:rsidRDefault="00DE4FC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∑</w:t>
            </w:r>
            <w:r w:rsidRPr="009F076D">
              <w:rPr>
                <w:b w:val="0"/>
                <w:bCs w:val="0"/>
              </w:rPr>
              <w:t xml:space="preserve"> = 115,45</w:t>
            </w:r>
          </w:p>
          <w:p w14:paraId="364C734D" w14:textId="77777777" w:rsidR="00DE4FC9" w:rsidRPr="009F076D" w:rsidRDefault="00DE4FC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ẋ</w:t>
            </w:r>
            <w:r w:rsidRPr="009F076D">
              <w:rPr>
                <w:b w:val="0"/>
                <w:bCs w:val="0"/>
              </w:rPr>
              <w:t xml:space="preserve"> = 19,24</w:t>
            </w:r>
          </w:p>
        </w:tc>
        <w:tc>
          <w:tcPr>
            <w:tcW w:w="2765" w:type="dxa"/>
          </w:tcPr>
          <w:p w14:paraId="2DF01B14" w14:textId="77777777" w:rsidR="00DE4FC9" w:rsidRPr="009F076D" w:rsidRDefault="00DE4FC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</w:p>
        </w:tc>
        <w:tc>
          <w:tcPr>
            <w:tcW w:w="2620" w:type="dxa"/>
          </w:tcPr>
          <w:p w14:paraId="6F4B9A64" w14:textId="15A60E83" w:rsidR="00DE4FC9" w:rsidRPr="009F076D" w:rsidRDefault="00DE4FC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∑</w:t>
            </w:r>
            <w:r w:rsidRPr="009F076D">
              <w:rPr>
                <w:b w:val="0"/>
                <w:bCs w:val="0"/>
              </w:rPr>
              <w:t xml:space="preserve"> = </w:t>
            </w:r>
            <w:r w:rsidR="002D771D" w:rsidRPr="009F076D">
              <w:rPr>
                <w:b w:val="0"/>
                <w:bCs w:val="0"/>
              </w:rPr>
              <w:t>78,46</w:t>
            </w:r>
          </w:p>
        </w:tc>
      </w:tr>
    </w:tbl>
    <w:p w14:paraId="6E031AAA" w14:textId="49711D7A" w:rsidR="00413FB5" w:rsidRPr="009F076D" w:rsidRDefault="00413FB5" w:rsidP="00BC6FBF">
      <w:pPr>
        <w:pStyle w:val="Heading1"/>
        <w:spacing w:line="480" w:lineRule="auto"/>
        <w:ind w:left="0" w:firstLine="0"/>
      </w:pPr>
    </w:p>
    <w:p w14:paraId="625F644F" w14:textId="717EDAA0" w:rsidR="00DE4FC9" w:rsidRPr="009F076D" w:rsidRDefault="00DE4FC9" w:rsidP="00BC6FBF">
      <w:pPr>
        <w:spacing w:after="0" w:line="480" w:lineRule="auto"/>
        <w:rPr>
          <w:iCs/>
        </w:rPr>
      </w:pPr>
      <w:r w:rsidRPr="009F076D">
        <w:rPr>
          <w:rFonts w:ascii="Times New Roman" w:hAnsi="Times New Roman" w:cs="Times New Roman"/>
          <w:sz w:val="24"/>
          <w:szCs w:val="24"/>
        </w:rPr>
        <w:t>SD =</w:t>
      </w:r>
      <m:oMath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Arial Unicode MS" w:hAnsi="Cambria Math" w:cs="Times New Roman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(x-ẋ)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n-1</m:t>
                    </m:r>
                  </m:den>
                </m:f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Arial Unicode MS" w:hAnsi="Cambria Math" w:cs="Times New Roman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78,46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  <m:sup/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14:paraId="00980D89" w14:textId="1832D299" w:rsidR="00DE4FC9" w:rsidRPr="009F076D" w:rsidRDefault="00DE4FC9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= </w:t>
      </w:r>
      <w:r w:rsidR="002D771D" w:rsidRPr="009F076D">
        <w:rPr>
          <w:b w:val="0"/>
          <w:bCs w:val="0"/>
        </w:rPr>
        <w:t>3,96</w:t>
      </w:r>
    </w:p>
    <w:p w14:paraId="644BE449" w14:textId="1B201215" w:rsidR="00DE4FC9" w:rsidRPr="009F076D" w:rsidRDefault="00DE4FC9" w:rsidP="00BC6FB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 xml:space="preserve">Jika taraf kepercayaan 99% dengan nilai </w:t>
      </w:r>
      <w:r w:rsidRPr="009F076D">
        <w:rPr>
          <w:rFonts w:ascii="Times New Roman" w:eastAsia="Arial Unicode MS" w:hAnsi="Times New Roman" w:cs="Times New Roman"/>
          <w:sz w:val="24"/>
          <w:szCs w:val="24"/>
        </w:rPr>
        <w:t>α</w:t>
      </w:r>
      <w:r w:rsidRPr="009F076D">
        <w:rPr>
          <w:rFonts w:ascii="Times New Roman" w:hAnsi="Times New Roman" w:cs="Times New Roman"/>
          <w:sz w:val="24"/>
          <w:szCs w:val="24"/>
        </w:rPr>
        <w:t xml:space="preserve"> : 0,01; n : 6; dk : 5 dari daftar tabel distribusi t diperoleh nilai t tabel : 4,0321. Data ditolak jika t tabel ≤ t hitung.</w:t>
      </w:r>
    </w:p>
    <w:p w14:paraId="4E81A21B" w14:textId="07B93374" w:rsidR="00DE4FC9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1.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1,4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3,96/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0</w:t>
      </w:r>
      <w:r w:rsidR="002D771D" w:rsidRPr="009F076D">
        <w:rPr>
          <w:rFonts w:ascii="Times New Roman" w:eastAsiaTheme="minorEastAsia" w:hAnsi="Times New Roman" w:cs="Times New Roman"/>
          <w:sz w:val="24"/>
          <w:szCs w:val="24"/>
        </w:rPr>
        <w:t>,8</w:t>
      </w:r>
    </w:p>
    <w:p w14:paraId="5E34C617" w14:textId="57F8A5FC" w:rsidR="00DE4FC9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2.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4,2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3,96/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2D771D" w:rsidRPr="009F076D">
        <w:rPr>
          <w:rFonts w:ascii="Times New Roman" w:eastAsiaTheme="minorEastAsia" w:hAnsi="Times New Roman" w:cs="Times New Roman"/>
          <w:sz w:val="24"/>
          <w:szCs w:val="24"/>
        </w:rPr>
        <w:t>2,6</w:t>
      </w:r>
    </w:p>
    <w:p w14:paraId="29A049DB" w14:textId="086749CA" w:rsidR="00DE4FC9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3.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1,8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3,96/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2D771D" w:rsidRPr="009F076D">
        <w:rPr>
          <w:rFonts w:ascii="Times New Roman" w:eastAsiaTheme="minorEastAsia" w:hAnsi="Times New Roman" w:cs="Times New Roman"/>
          <w:sz w:val="24"/>
          <w:szCs w:val="24"/>
        </w:rPr>
        <w:t>1,1</w:t>
      </w:r>
    </w:p>
    <w:p w14:paraId="053E26D0" w14:textId="4E89A5A3" w:rsidR="00DE4FC9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4.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2,1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3,96/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2D771D" w:rsidRPr="009F076D">
        <w:rPr>
          <w:rFonts w:ascii="Times New Roman" w:eastAsiaTheme="minorEastAsia" w:hAnsi="Times New Roman" w:cs="Times New Roman"/>
          <w:sz w:val="24"/>
          <w:szCs w:val="24"/>
        </w:rPr>
        <w:t>1,3</w:t>
      </w:r>
    </w:p>
    <w:p w14:paraId="3C639B48" w14:textId="0E3F5BE4" w:rsidR="00DE4FC9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5.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3,9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3,39/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2D771D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2,4</w:t>
      </w:r>
    </w:p>
    <w:p w14:paraId="5448E8F4" w14:textId="5FAE9FFB" w:rsidR="00DE4FC9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6.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6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3,39/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2D771D" w:rsidRPr="009F076D">
        <w:rPr>
          <w:rFonts w:ascii="Times New Roman" w:eastAsiaTheme="minorEastAsia" w:hAnsi="Times New Roman" w:cs="Times New Roman"/>
          <w:sz w:val="24"/>
          <w:szCs w:val="24"/>
        </w:rPr>
        <w:t>3,75</w:t>
      </w:r>
    </w:p>
    <w:p w14:paraId="0C1DC3A4" w14:textId="14D803EC" w:rsidR="00DE4FC9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>Karena t tabel ≥ t hitung, maka data diterima. Jadi kadar sebenarnya sebenarnya terletak antara :</w:t>
      </w:r>
    </w:p>
    <w:p w14:paraId="6CE72CBD" w14:textId="77777777" w:rsidR="00DE4FC9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µ = </w:t>
      </w:r>
      <w:r w:rsidRPr="009F076D">
        <w:rPr>
          <w:rFonts w:ascii="Arial Unicode MS" w:eastAsia="Arial Unicode MS" w:hAnsi="Arial Unicode MS" w:cs="Arial Unicode MS" w:hint="eastAsia"/>
          <w:sz w:val="24"/>
          <w:szCs w:val="24"/>
        </w:rPr>
        <w:t>ẋ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± t (</w:t>
      </w:r>
      <w:r w:rsidRPr="009F076D">
        <w:rPr>
          <w:rFonts w:ascii="Arial Unicode MS" w:eastAsia="Arial Unicode MS" w:hAnsi="Arial Unicode MS" w:cs="Arial Unicode MS" w:hint="eastAsia"/>
          <w:sz w:val="24"/>
          <w:szCs w:val="24"/>
        </w:rPr>
        <w:t>α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/2) dk x SD /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</m:rad>
      </m:oMath>
      <w:r w:rsidRPr="009F076D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7BAC3768" w14:textId="5AF8C568" w:rsidR="00DE4FC9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= </w:t>
      </w:r>
      <w:r w:rsidR="002D771D" w:rsidRPr="009F076D">
        <w:rPr>
          <w:rFonts w:ascii="Times New Roman" w:eastAsiaTheme="minorEastAsia" w:hAnsi="Times New Roman" w:cs="Times New Roman"/>
          <w:sz w:val="24"/>
          <w:szCs w:val="24"/>
        </w:rPr>
        <w:t>20,9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± 4,0321 x </w:t>
      </w:r>
      <w:r w:rsidR="002D771D" w:rsidRPr="009F076D">
        <w:rPr>
          <w:rFonts w:ascii="Times New Roman" w:eastAsiaTheme="minorEastAsia" w:hAnsi="Times New Roman" w:cs="Times New Roman"/>
          <w:sz w:val="24"/>
          <w:szCs w:val="24"/>
        </w:rPr>
        <w:t>3,39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</m:oMath>
    </w:p>
    <w:p w14:paraId="555477F4" w14:textId="784E3695" w:rsidR="00200DE8" w:rsidRPr="009F076D" w:rsidRDefault="00DE4FC9" w:rsidP="00BC6FBF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   = </w:t>
      </w:r>
      <w:r w:rsidR="002D771D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20,9</w:t>
      </w: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± </w:t>
      </w:r>
      <w:r w:rsidR="002D771D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6,45</w:t>
      </w: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mg/g GAE/g ekstrak</w:t>
      </w:r>
    </w:p>
    <w:p w14:paraId="428A7561" w14:textId="77777777" w:rsidR="00200DE8" w:rsidRPr="009F076D" w:rsidRDefault="00200DE8" w:rsidP="00BC6FBF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7D4FFC9" w14:textId="704C237F" w:rsidR="00DE4FC9" w:rsidRPr="009F076D" w:rsidRDefault="00F248E8" w:rsidP="000B1DE9">
      <w:pPr>
        <w:spacing w:after="0" w:line="240" w:lineRule="auto"/>
        <w:ind w:left="1276" w:hanging="127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Tabel </w:t>
      </w:r>
      <w:r w:rsidR="00606487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20</w:t>
      </w:r>
      <w:r w:rsidR="00DA43A2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 w:rsidR="00200DE8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887263" w:rsidRPr="009F076D">
        <w:rPr>
          <w:rFonts w:ascii="Times New Roman" w:eastAsiaTheme="minorEastAsia" w:hAnsi="Times New Roman" w:cs="Times New Roman"/>
          <w:sz w:val="24"/>
          <w:szCs w:val="24"/>
        </w:rPr>
        <w:t>Hasi</w:t>
      </w:r>
      <w:r w:rsidR="00175B29" w:rsidRPr="009F076D"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887263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E4FC9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Kadar Fenol Total Ekstrak Etanol Daun Katuk Dengan </w:t>
      </w:r>
      <w:r w:rsidR="000B1DE9" w:rsidRPr="009F076D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</w:t>
      </w:r>
      <w:r w:rsidR="00DE4FC9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Pengeringan </w:t>
      </w:r>
      <w:r w:rsidR="0092329C" w:rsidRPr="009F076D">
        <w:rPr>
          <w:rFonts w:ascii="Times New Roman" w:eastAsiaTheme="minorEastAsia" w:hAnsi="Times New Roman" w:cs="Times New Roman"/>
          <w:sz w:val="24"/>
          <w:szCs w:val="24"/>
        </w:rPr>
        <w:t>Lemari Pengering</w:t>
      </w:r>
    </w:p>
    <w:p w14:paraId="4EC56814" w14:textId="77777777" w:rsidR="000B1DE9" w:rsidRPr="009F076D" w:rsidRDefault="000B1DE9" w:rsidP="000B1DE9">
      <w:pPr>
        <w:spacing w:after="0" w:line="240" w:lineRule="auto"/>
        <w:ind w:left="1276" w:hanging="127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tbl>
      <w:tblPr>
        <w:tblStyle w:val="TableGrid"/>
        <w:tblW w:w="8658" w:type="dxa"/>
        <w:tblLook w:val="04A0" w:firstRow="1" w:lastRow="0" w:firstColumn="1" w:lastColumn="0" w:noHBand="0" w:noVBand="1"/>
      </w:tblPr>
      <w:tblGrid>
        <w:gridCol w:w="558"/>
        <w:gridCol w:w="2158"/>
        <w:gridCol w:w="1359"/>
        <w:gridCol w:w="1363"/>
        <w:gridCol w:w="1360"/>
        <w:gridCol w:w="1860"/>
      </w:tblGrid>
      <w:tr w:rsidR="009F076D" w:rsidRPr="009F076D" w14:paraId="4CFEF4C8" w14:textId="77777777" w:rsidTr="00DE4FC9">
        <w:trPr>
          <w:trHeight w:val="728"/>
        </w:trPr>
        <w:tc>
          <w:tcPr>
            <w:tcW w:w="558" w:type="dxa"/>
          </w:tcPr>
          <w:p w14:paraId="2165B51D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158" w:type="dxa"/>
          </w:tcPr>
          <w:p w14:paraId="55E1CD03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 (mg)</w:t>
            </w:r>
          </w:p>
        </w:tc>
        <w:tc>
          <w:tcPr>
            <w:tcW w:w="1359" w:type="dxa"/>
          </w:tcPr>
          <w:p w14:paraId="5282BDC3" w14:textId="77777777" w:rsidR="00DE4FC9" w:rsidRPr="009F076D" w:rsidRDefault="00DE4FC9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Absorbansi </w:t>
            </w:r>
          </w:p>
        </w:tc>
        <w:tc>
          <w:tcPr>
            <w:tcW w:w="1363" w:type="dxa"/>
          </w:tcPr>
          <w:p w14:paraId="7CB6BB3A" w14:textId="77777777" w:rsidR="00DE4FC9" w:rsidRPr="009F076D" w:rsidRDefault="00DE4FC9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Konsentrasi (µg/mL</w:t>
            </w:r>
          </w:p>
        </w:tc>
        <w:tc>
          <w:tcPr>
            <w:tcW w:w="1360" w:type="dxa"/>
          </w:tcPr>
          <w:p w14:paraId="093994AA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Fenol total (mg/g)</w:t>
            </w:r>
          </w:p>
        </w:tc>
        <w:tc>
          <w:tcPr>
            <w:tcW w:w="1860" w:type="dxa"/>
            <w:tcBorders>
              <w:bottom w:val="nil"/>
            </w:tcBorders>
          </w:tcPr>
          <w:p w14:paraId="0108E327" w14:textId="45ACB58D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Sebenarnya (mg GAE/g Ekstrak)</w:t>
            </w:r>
          </w:p>
        </w:tc>
      </w:tr>
      <w:tr w:rsidR="009F076D" w:rsidRPr="009F076D" w14:paraId="29972D39" w14:textId="77777777" w:rsidTr="00DE4FC9">
        <w:tc>
          <w:tcPr>
            <w:tcW w:w="558" w:type="dxa"/>
          </w:tcPr>
          <w:p w14:paraId="6C017D8A" w14:textId="77777777" w:rsidR="00DE4FC9" w:rsidRPr="009F076D" w:rsidRDefault="00DE4FC9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58" w:type="dxa"/>
          </w:tcPr>
          <w:p w14:paraId="1039F71F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1ACA079A" w14:textId="261ED928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="002D771D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363" w:type="dxa"/>
          </w:tcPr>
          <w:p w14:paraId="53926048" w14:textId="20258DC5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319,1</w:t>
            </w:r>
          </w:p>
        </w:tc>
        <w:tc>
          <w:tcPr>
            <w:tcW w:w="1360" w:type="dxa"/>
          </w:tcPr>
          <w:p w14:paraId="318492FB" w14:textId="46606815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46078571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06B78FAE" w14:textId="77777777" w:rsidTr="00DE4FC9">
        <w:tc>
          <w:tcPr>
            <w:tcW w:w="558" w:type="dxa"/>
          </w:tcPr>
          <w:p w14:paraId="27AEB023" w14:textId="77777777" w:rsidR="00DE4FC9" w:rsidRPr="009F076D" w:rsidRDefault="00DE4FC9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58" w:type="dxa"/>
          </w:tcPr>
          <w:p w14:paraId="73A7ECAD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0C2FB15F" w14:textId="559C83DF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="002D771D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363" w:type="dxa"/>
          </w:tcPr>
          <w:p w14:paraId="1CB43B31" w14:textId="17DF327C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273,4</w:t>
            </w:r>
          </w:p>
        </w:tc>
        <w:tc>
          <w:tcPr>
            <w:tcW w:w="1360" w:type="dxa"/>
          </w:tcPr>
          <w:p w14:paraId="494F8AB0" w14:textId="42ED2F8F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0B884B25" w14:textId="77777777" w:rsidR="00DE4FC9" w:rsidRPr="009F076D" w:rsidRDefault="00DE4FC9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1CDC1D76" w14:textId="77777777" w:rsidTr="00DE4FC9">
        <w:tc>
          <w:tcPr>
            <w:tcW w:w="558" w:type="dxa"/>
          </w:tcPr>
          <w:p w14:paraId="4B0FB364" w14:textId="77777777" w:rsidR="00DE4FC9" w:rsidRPr="009F076D" w:rsidRDefault="00DE4FC9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58" w:type="dxa"/>
          </w:tcPr>
          <w:p w14:paraId="3461F179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2C79893F" w14:textId="75A16E5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="002D771D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1363" w:type="dxa"/>
          </w:tcPr>
          <w:p w14:paraId="4D930B01" w14:textId="62337699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311,7</w:t>
            </w:r>
          </w:p>
        </w:tc>
        <w:tc>
          <w:tcPr>
            <w:tcW w:w="1360" w:type="dxa"/>
          </w:tcPr>
          <w:p w14:paraId="1D1A0C64" w14:textId="7DD27808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19,06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0B5A28CE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6CAF64BC" w14:textId="77777777" w:rsidTr="00DE4FC9">
        <w:tc>
          <w:tcPr>
            <w:tcW w:w="558" w:type="dxa"/>
          </w:tcPr>
          <w:p w14:paraId="4362FB4E" w14:textId="77777777" w:rsidR="00DE4FC9" w:rsidRPr="009F076D" w:rsidRDefault="00DE4FC9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58" w:type="dxa"/>
          </w:tcPr>
          <w:p w14:paraId="474FA518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557D67AE" w14:textId="407A60DC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="002D771D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363" w:type="dxa"/>
          </w:tcPr>
          <w:p w14:paraId="46FF4F82" w14:textId="1D9DC453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360" w:type="dxa"/>
          </w:tcPr>
          <w:p w14:paraId="4B9A0B23" w14:textId="337D1102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6FAA208B" w14:textId="7CB96BD0" w:rsidR="00DE4FC9" w:rsidRPr="009F076D" w:rsidRDefault="002D771D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20,9</w:t>
            </w:r>
            <w:r w:rsidR="00DE4FC9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± </w:t>
            </w: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6,45</w:t>
            </w:r>
          </w:p>
        </w:tc>
      </w:tr>
      <w:tr w:rsidR="009F076D" w:rsidRPr="009F076D" w14:paraId="385CDFC2" w14:textId="77777777" w:rsidTr="00DE4FC9">
        <w:tc>
          <w:tcPr>
            <w:tcW w:w="558" w:type="dxa"/>
          </w:tcPr>
          <w:p w14:paraId="1FB88466" w14:textId="314068FA" w:rsidR="00DE4FC9" w:rsidRPr="009F076D" w:rsidRDefault="00DE4FC9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58" w:type="dxa"/>
          </w:tcPr>
          <w:p w14:paraId="04BBF987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3A60538F" w14:textId="0898DFCB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="002D771D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363" w:type="dxa"/>
          </w:tcPr>
          <w:p w14:paraId="1C72728A" w14:textId="4EA6180F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406,7</w:t>
            </w:r>
          </w:p>
        </w:tc>
        <w:tc>
          <w:tcPr>
            <w:tcW w:w="1360" w:type="dxa"/>
          </w:tcPr>
          <w:p w14:paraId="6DA0C696" w14:textId="2C45A880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4BEF5A02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497E3500" w14:textId="77777777" w:rsidTr="00DE4FC9">
        <w:tc>
          <w:tcPr>
            <w:tcW w:w="558" w:type="dxa"/>
          </w:tcPr>
          <w:p w14:paraId="5E00F7EE" w14:textId="77777777" w:rsidR="00DE4FC9" w:rsidRPr="009F076D" w:rsidRDefault="00DE4FC9" w:rsidP="000B1DE9">
            <w:pP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2158" w:type="dxa"/>
          </w:tcPr>
          <w:p w14:paraId="66345939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014FD1E7" w14:textId="36D4E3AE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="002D771D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1363" w:type="dxa"/>
          </w:tcPr>
          <w:p w14:paraId="6E34377F" w14:textId="34CF3A6C" w:rsidR="00DE4FC9" w:rsidRPr="009F076D" w:rsidRDefault="002D771D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443,8</w:t>
            </w:r>
          </w:p>
        </w:tc>
        <w:tc>
          <w:tcPr>
            <w:tcW w:w="1360" w:type="dxa"/>
          </w:tcPr>
          <w:p w14:paraId="64420643" w14:textId="08BF850F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="002D771D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860" w:type="dxa"/>
            <w:tcBorders>
              <w:top w:val="nil"/>
            </w:tcBorders>
          </w:tcPr>
          <w:p w14:paraId="53F718C6" w14:textId="77777777" w:rsidR="00DE4FC9" w:rsidRPr="009F076D" w:rsidRDefault="00DE4FC9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09C42F5F" w14:textId="04D39FF9" w:rsidR="00DE4FC9" w:rsidRPr="009F076D" w:rsidRDefault="00DE4FC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8DCBB83" w14:textId="77777777" w:rsidR="00DE4FC9" w:rsidRPr="009F076D" w:rsidRDefault="00DE4FC9" w:rsidP="00BC6FBF">
      <w:pPr>
        <w:pStyle w:val="Heading1"/>
        <w:spacing w:line="480" w:lineRule="auto"/>
        <w:ind w:left="0" w:firstLine="0"/>
      </w:pPr>
    </w:p>
    <w:p w14:paraId="2DA2214E" w14:textId="5428A74D" w:rsidR="00703E97" w:rsidRPr="009F076D" w:rsidRDefault="0092329C" w:rsidP="00BC6FBF">
      <w:pPr>
        <w:spacing w:after="0" w:line="480" w:lineRule="auto"/>
        <w:ind w:left="1440" w:hanging="1440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 xml:space="preserve">Lampiran </w:t>
      </w:r>
      <w:r w:rsidR="00730F35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2</w:t>
      </w:r>
      <w:r w:rsidR="000D48B1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4</w:t>
      </w:r>
      <w:r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.</w:t>
      </w:r>
      <w:r w:rsidR="00887263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 xml:space="preserve"> </w:t>
      </w:r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>Hasil Perhitungan Kadar Fenol Total Ekstrak Daun Katuk</w:t>
      </w:r>
      <w:r w:rsidR="00625AC7"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 Dengan</w:t>
      </w:r>
      <w:r w:rsidR="00E610A6"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 Pengeringan </w:t>
      </w:r>
      <w:r w:rsidR="00360BA1" w:rsidRPr="009F076D">
        <w:rPr>
          <w:rFonts w:ascii="Times New Roman" w:eastAsia="Arial Unicode MS" w:hAnsi="Times New Roman" w:cs="Times New Roman"/>
          <w:iCs/>
          <w:sz w:val="24"/>
          <w:szCs w:val="24"/>
        </w:rPr>
        <w:t>Kipas Angin</w:t>
      </w:r>
    </w:p>
    <w:p w14:paraId="36A7115C" w14:textId="77777777" w:rsidR="008D10FE" w:rsidRPr="009F076D" w:rsidRDefault="008D10FE" w:rsidP="00BC6FBF">
      <w:pPr>
        <w:spacing w:after="0" w:line="480" w:lineRule="auto"/>
        <w:ind w:left="1440" w:hanging="1440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</w:p>
    <w:p w14:paraId="3FE4866D" w14:textId="77777777" w:rsidR="00703E97" w:rsidRPr="009F076D" w:rsidRDefault="00703E97" w:rsidP="00BC6FBF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 xml:space="preserve">x volume sampel </m:t>
            </m:r>
            <m:d>
              <m:dPr>
                <m:ctrl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x Faktor Pengenceran</m:t>
            </m:r>
          </m:num>
          <m:den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Berat Sampel</m:t>
            </m:r>
          </m:den>
        </m:f>
      </m:oMath>
    </w:p>
    <w:p w14:paraId="3D05DC50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a)</w:t>
      </w:r>
      <w:r w:rsidRPr="009F076D">
        <w:rPr>
          <w:rFonts w:eastAsia="Arial Unicode MS"/>
          <w:b w:val="0"/>
          <w:iCs/>
        </w:rPr>
        <w:t>. Perlakuan 1</w:t>
      </w:r>
    </w:p>
    <w:p w14:paraId="24E1C54D" w14:textId="775B0775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0,221 (x)</w:t>
      </w:r>
    </w:p>
    <w:p w14:paraId="045AE575" w14:textId="1C754925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0,1005 g</w:t>
      </w:r>
    </w:p>
    <w:p w14:paraId="2E215BBF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50C9889A" w14:textId="2DFCA8DA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0,221 = 0,00081x + 0,0085</w:t>
      </w:r>
    </w:p>
    <w:p w14:paraId="5E8A4A18" w14:textId="350F56E1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>x =</w:t>
      </w:r>
      <w:r w:rsidRPr="009F076D">
        <w:rPr>
          <w:rFonts w:eastAsia="Arial Unicode MS"/>
          <w:b w:val="0"/>
          <w:bCs w:val="0"/>
          <w:iCs/>
        </w:rPr>
        <w:t xml:space="preserve">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0,221-0,0085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262,3 µg/mL</w:t>
      </w:r>
    </w:p>
    <w:p w14:paraId="7A4965DD" w14:textId="4A8F9984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262,3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6CD5C5BF" w14:textId="4FFDEDA6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1631218,9 µg/g = 16,3 mg/g</w:t>
      </w:r>
    </w:p>
    <w:p w14:paraId="601010F8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b)</w:t>
      </w:r>
      <w:r w:rsidRPr="009F076D">
        <w:rPr>
          <w:rFonts w:eastAsia="Arial Unicode MS"/>
          <w:b w:val="0"/>
          <w:iCs/>
        </w:rPr>
        <w:t>. Perlakuan 2</w:t>
      </w:r>
    </w:p>
    <w:p w14:paraId="6367D92D" w14:textId="236C9419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lastRenderedPageBreak/>
        <w:t>A = 0,290 (x)</w:t>
      </w:r>
    </w:p>
    <w:p w14:paraId="22038072" w14:textId="5B3B041D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927321" w:rsidRPr="009F076D">
        <w:rPr>
          <w:rFonts w:eastAsia="Arial Unicode MS"/>
          <w:b w:val="0"/>
          <w:iCs/>
        </w:rPr>
        <w:t>05</w:t>
      </w:r>
      <w:r w:rsidRPr="009F076D">
        <w:rPr>
          <w:rFonts w:eastAsia="Arial Unicode MS"/>
          <w:b w:val="0"/>
          <w:iCs/>
        </w:rPr>
        <w:t xml:space="preserve"> g</w:t>
      </w:r>
    </w:p>
    <w:p w14:paraId="7B635ADF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2DA20577" w14:textId="20ECA66C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</w:t>
      </w:r>
      <w:r w:rsidR="00927321" w:rsidRPr="009F076D">
        <w:rPr>
          <w:rFonts w:eastAsia="Arial Unicode MS"/>
          <w:b w:val="0"/>
          <w:iCs/>
        </w:rPr>
        <w:t>290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3BB861CD" w14:textId="3DE6B7A2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0,230-0,0085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927321" w:rsidRPr="009F076D">
        <w:rPr>
          <w:rFonts w:eastAsia="Arial Unicode MS"/>
          <w:b w:val="0"/>
          <w:bCs w:val="0"/>
          <w:iCs/>
        </w:rPr>
        <w:t>347,5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2B8CB876" w14:textId="5450488B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273,4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508D492E" w14:textId="697E6F72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</w:t>
      </w:r>
      <w:r w:rsidR="00927321" w:rsidRPr="009F076D">
        <w:rPr>
          <w:rFonts w:eastAsia="Arial Unicode MS"/>
          <w:b w:val="0"/>
          <w:iCs/>
        </w:rPr>
        <w:t>2161069,6</w:t>
      </w:r>
      <w:r w:rsidRPr="009F076D">
        <w:rPr>
          <w:rFonts w:eastAsia="Arial Unicode MS"/>
          <w:b w:val="0"/>
          <w:iCs/>
        </w:rPr>
        <w:t xml:space="preserve"> µg/g = </w:t>
      </w:r>
      <w:r w:rsidR="00927321" w:rsidRPr="009F076D">
        <w:rPr>
          <w:rFonts w:eastAsia="Arial Unicode MS"/>
          <w:b w:val="0"/>
          <w:iCs/>
        </w:rPr>
        <w:t>21,6</w:t>
      </w:r>
      <w:r w:rsidRPr="009F076D">
        <w:rPr>
          <w:rFonts w:eastAsia="Arial Unicode MS"/>
          <w:b w:val="0"/>
          <w:iCs/>
        </w:rPr>
        <w:t xml:space="preserve"> mg/g</w:t>
      </w:r>
    </w:p>
    <w:p w14:paraId="573D3A08" w14:textId="736CBA58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c)</w:t>
      </w:r>
      <w:r w:rsidRPr="009F076D">
        <w:rPr>
          <w:rFonts w:eastAsia="Arial Unicode MS"/>
          <w:b w:val="0"/>
          <w:iCs/>
        </w:rPr>
        <w:t>. Perlakuan 3</w:t>
      </w:r>
    </w:p>
    <w:p w14:paraId="62E83A51" w14:textId="7C715899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0,2</w:t>
      </w:r>
      <w:r w:rsidR="00927321" w:rsidRPr="009F076D">
        <w:rPr>
          <w:rFonts w:eastAsia="Arial Unicode MS"/>
          <w:b w:val="0"/>
          <w:iCs/>
        </w:rPr>
        <w:t>38</w:t>
      </w:r>
      <w:r w:rsidRPr="009F076D">
        <w:rPr>
          <w:rFonts w:eastAsia="Arial Unicode MS"/>
          <w:b w:val="0"/>
          <w:iCs/>
        </w:rPr>
        <w:t xml:space="preserve"> (x)</w:t>
      </w:r>
    </w:p>
    <w:p w14:paraId="02122779" w14:textId="4E783519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927321" w:rsidRPr="009F076D">
        <w:rPr>
          <w:rFonts w:eastAsia="Arial Unicode MS"/>
          <w:b w:val="0"/>
          <w:iCs/>
        </w:rPr>
        <w:t>05</w:t>
      </w:r>
      <w:r w:rsidRPr="009F076D">
        <w:rPr>
          <w:rFonts w:eastAsia="Arial Unicode MS"/>
          <w:b w:val="0"/>
          <w:iCs/>
        </w:rPr>
        <w:t xml:space="preserve"> g</w:t>
      </w:r>
    </w:p>
    <w:p w14:paraId="0D80EB9B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25DB57F4" w14:textId="4948D0DC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0,2</w:t>
      </w:r>
      <w:r w:rsidR="00927321" w:rsidRPr="009F076D">
        <w:rPr>
          <w:rFonts w:eastAsia="Arial Unicode MS"/>
          <w:b w:val="0"/>
          <w:iCs/>
        </w:rPr>
        <w:t>38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6AC9F06C" w14:textId="63AA895E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0,238-0,0085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927321" w:rsidRPr="009F076D">
        <w:rPr>
          <w:rFonts w:eastAsia="Arial Unicode MS"/>
          <w:b w:val="0"/>
          <w:bCs w:val="0"/>
          <w:iCs/>
        </w:rPr>
        <w:t>283,3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601955B2" w14:textId="4E24EFD6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283,3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46F96E3F" w14:textId="3D163AA1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</w:t>
      </w:r>
      <w:r w:rsidR="00927321" w:rsidRPr="009F076D">
        <w:rPr>
          <w:rFonts w:eastAsia="Arial Unicode MS"/>
          <w:b w:val="0"/>
          <w:iCs/>
        </w:rPr>
        <w:t>761815,9</w:t>
      </w:r>
      <w:r w:rsidRPr="009F076D">
        <w:rPr>
          <w:rFonts w:eastAsia="Arial Unicode MS"/>
          <w:b w:val="0"/>
          <w:iCs/>
        </w:rPr>
        <w:t xml:space="preserve"> µg/g = 1</w:t>
      </w:r>
      <w:r w:rsidR="00927321" w:rsidRPr="009F076D">
        <w:rPr>
          <w:rFonts w:eastAsia="Arial Unicode MS"/>
          <w:b w:val="0"/>
          <w:iCs/>
        </w:rPr>
        <w:t xml:space="preserve">7,6 </w:t>
      </w:r>
      <w:r w:rsidRPr="009F076D">
        <w:rPr>
          <w:rFonts w:eastAsia="Arial Unicode MS"/>
          <w:b w:val="0"/>
          <w:iCs/>
        </w:rPr>
        <w:t>mg/g</w:t>
      </w:r>
    </w:p>
    <w:p w14:paraId="6A0745E5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d)</w:t>
      </w:r>
      <w:r w:rsidRPr="009F076D">
        <w:rPr>
          <w:rFonts w:eastAsia="Arial Unicode MS"/>
          <w:b w:val="0"/>
          <w:iCs/>
        </w:rPr>
        <w:t>. Perlakuan 4</w:t>
      </w:r>
    </w:p>
    <w:p w14:paraId="34114852" w14:textId="44AB7D40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0,2</w:t>
      </w:r>
      <w:r w:rsidR="00927321" w:rsidRPr="009F076D">
        <w:rPr>
          <w:rFonts w:eastAsia="Arial Unicode MS"/>
          <w:b w:val="0"/>
          <w:iCs/>
        </w:rPr>
        <w:t>86</w:t>
      </w:r>
      <w:r w:rsidRPr="009F076D">
        <w:rPr>
          <w:rFonts w:eastAsia="Arial Unicode MS"/>
          <w:b w:val="0"/>
          <w:iCs/>
        </w:rPr>
        <w:t xml:space="preserve"> (x)</w:t>
      </w:r>
    </w:p>
    <w:p w14:paraId="16103B5F" w14:textId="02B3121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927321" w:rsidRPr="009F076D">
        <w:rPr>
          <w:rFonts w:eastAsia="Arial Unicode MS"/>
          <w:b w:val="0"/>
          <w:iCs/>
        </w:rPr>
        <w:t xml:space="preserve">05 </w:t>
      </w:r>
      <w:r w:rsidRPr="009F076D">
        <w:rPr>
          <w:rFonts w:eastAsia="Arial Unicode MS"/>
          <w:b w:val="0"/>
          <w:iCs/>
        </w:rPr>
        <w:t>g</w:t>
      </w:r>
    </w:p>
    <w:p w14:paraId="07C26D3A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48E50903" w14:textId="59E05C76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0,2</w:t>
      </w:r>
      <w:r w:rsidR="00927321" w:rsidRPr="009F076D">
        <w:rPr>
          <w:rFonts w:eastAsia="Arial Unicode MS"/>
          <w:b w:val="0"/>
          <w:iCs/>
        </w:rPr>
        <w:t>86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159781BF" w14:textId="30388A3F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0,286-0,0085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b w:val="0"/>
          <w:bCs w:val="0"/>
          <w:iCs/>
        </w:rPr>
        <w:t xml:space="preserve"> =</w:t>
      </w:r>
      <w:r w:rsidRPr="009F076D">
        <w:rPr>
          <w:rFonts w:eastAsia="Arial Unicode MS"/>
          <w:iCs/>
        </w:rPr>
        <w:t xml:space="preserve"> </w:t>
      </w:r>
      <w:r w:rsidRPr="009F076D">
        <w:rPr>
          <w:rFonts w:eastAsia="Arial Unicode MS"/>
          <w:b w:val="0"/>
          <w:bCs w:val="0"/>
          <w:iCs/>
        </w:rPr>
        <w:t>3</w:t>
      </w:r>
      <w:r w:rsidR="00927321" w:rsidRPr="009F076D">
        <w:rPr>
          <w:rFonts w:eastAsia="Arial Unicode MS"/>
          <w:b w:val="0"/>
          <w:bCs w:val="0"/>
          <w:iCs/>
        </w:rPr>
        <w:t>42,5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70594511" w14:textId="109EB572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342,5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2BBB7E5C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1883561,5 µg/g = 18,3 mg/g</w:t>
      </w:r>
    </w:p>
    <w:p w14:paraId="52EB5986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e)</w:t>
      </w:r>
      <w:r w:rsidRPr="009F076D">
        <w:rPr>
          <w:rFonts w:eastAsia="Arial Unicode MS"/>
          <w:b w:val="0"/>
          <w:iCs/>
        </w:rPr>
        <w:t>. Perlakuan 5</w:t>
      </w:r>
    </w:p>
    <w:p w14:paraId="29D65C2C" w14:textId="270A7E5B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0,33</w:t>
      </w:r>
      <w:r w:rsidR="00927321" w:rsidRPr="009F076D">
        <w:rPr>
          <w:rFonts w:eastAsia="Arial Unicode MS"/>
          <w:b w:val="0"/>
          <w:iCs/>
        </w:rPr>
        <w:t>3</w:t>
      </w:r>
      <w:r w:rsidRPr="009F076D">
        <w:rPr>
          <w:rFonts w:eastAsia="Arial Unicode MS"/>
          <w:b w:val="0"/>
          <w:iCs/>
        </w:rPr>
        <w:t xml:space="preserve"> (x)</w:t>
      </w:r>
    </w:p>
    <w:p w14:paraId="1F9ACC71" w14:textId="2E01B453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927321" w:rsidRPr="009F076D">
        <w:rPr>
          <w:rFonts w:eastAsia="Arial Unicode MS"/>
          <w:b w:val="0"/>
          <w:iCs/>
        </w:rPr>
        <w:t>05</w:t>
      </w:r>
      <w:r w:rsidRPr="009F076D">
        <w:rPr>
          <w:rFonts w:eastAsia="Arial Unicode MS"/>
          <w:b w:val="0"/>
          <w:iCs/>
        </w:rPr>
        <w:t xml:space="preserve"> g</w:t>
      </w:r>
    </w:p>
    <w:p w14:paraId="10A1D755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2BCE87E9" w14:textId="5E5F1E61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0,33</w:t>
      </w:r>
      <w:r w:rsidR="00927321" w:rsidRPr="009F076D">
        <w:rPr>
          <w:rFonts w:eastAsia="Arial Unicode MS"/>
          <w:b w:val="0"/>
          <w:iCs/>
        </w:rPr>
        <w:t>3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2D40B9AE" w14:textId="381BE88A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0,333-0,0085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4</w:t>
      </w:r>
      <w:r w:rsidR="00927321" w:rsidRPr="009F076D">
        <w:rPr>
          <w:rFonts w:eastAsia="Arial Unicode MS"/>
          <w:b w:val="0"/>
          <w:bCs w:val="0"/>
          <w:iCs/>
        </w:rPr>
        <w:t>00,6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27201F5B" w14:textId="303ABB9F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400,6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165FA30E" w14:textId="6AF997C4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24</w:t>
      </w:r>
      <w:r w:rsidR="00927321" w:rsidRPr="009F076D">
        <w:rPr>
          <w:rFonts w:eastAsia="Arial Unicode MS"/>
          <w:b w:val="0"/>
          <w:iCs/>
        </w:rPr>
        <w:t>91293,5</w:t>
      </w:r>
      <w:r w:rsidRPr="009F076D">
        <w:rPr>
          <w:rFonts w:eastAsia="Arial Unicode MS"/>
          <w:b w:val="0"/>
          <w:iCs/>
        </w:rPr>
        <w:t xml:space="preserve"> µg/g = 24,</w:t>
      </w:r>
      <w:r w:rsidR="00927321" w:rsidRPr="009F076D">
        <w:rPr>
          <w:rFonts w:eastAsia="Arial Unicode MS"/>
          <w:b w:val="0"/>
          <w:iCs/>
        </w:rPr>
        <w:t>9</w:t>
      </w:r>
      <w:r w:rsidRPr="009F076D">
        <w:rPr>
          <w:rFonts w:eastAsia="Arial Unicode MS"/>
          <w:b w:val="0"/>
          <w:iCs/>
        </w:rPr>
        <w:t xml:space="preserve"> mg/g</w:t>
      </w:r>
    </w:p>
    <w:p w14:paraId="6DFEFE04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f)</w:t>
      </w:r>
      <w:r w:rsidRPr="009F076D">
        <w:rPr>
          <w:rFonts w:eastAsia="Arial Unicode MS"/>
          <w:b w:val="0"/>
          <w:iCs/>
        </w:rPr>
        <w:t>. Perlakuan 6</w:t>
      </w:r>
    </w:p>
    <w:p w14:paraId="6A63C68D" w14:textId="32F3D290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0,3</w:t>
      </w:r>
      <w:r w:rsidR="00927321" w:rsidRPr="009F076D">
        <w:rPr>
          <w:rFonts w:eastAsia="Arial Unicode MS"/>
          <w:b w:val="0"/>
          <w:iCs/>
        </w:rPr>
        <w:t>06</w:t>
      </w:r>
      <w:r w:rsidRPr="009F076D">
        <w:rPr>
          <w:rFonts w:eastAsia="Arial Unicode MS"/>
          <w:b w:val="0"/>
          <w:iCs/>
        </w:rPr>
        <w:t xml:space="preserve"> (x)</w:t>
      </w:r>
    </w:p>
    <w:p w14:paraId="10C50D08" w14:textId="4F6C546F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</w:t>
      </w:r>
      <w:r w:rsidR="00927321" w:rsidRPr="009F076D">
        <w:rPr>
          <w:rFonts w:eastAsia="Arial Unicode MS"/>
          <w:b w:val="0"/>
          <w:iCs/>
        </w:rPr>
        <w:t>05</w:t>
      </w:r>
      <w:r w:rsidRPr="009F076D">
        <w:rPr>
          <w:rFonts w:eastAsia="Arial Unicode MS"/>
          <w:b w:val="0"/>
          <w:iCs/>
        </w:rPr>
        <w:t xml:space="preserve"> g</w:t>
      </w:r>
    </w:p>
    <w:p w14:paraId="72919E68" w14:textId="77777777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5776E5F4" w14:textId="338E9CAE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0,3</w:t>
      </w:r>
      <w:r w:rsidR="00927321" w:rsidRPr="009F076D">
        <w:rPr>
          <w:rFonts w:eastAsia="Arial Unicode MS"/>
          <w:b w:val="0"/>
          <w:iCs/>
        </w:rPr>
        <w:t>06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0760AA52" w14:textId="4116979D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0,306-0,0085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927321" w:rsidRPr="009F076D">
        <w:rPr>
          <w:rFonts w:eastAsia="Arial Unicode MS"/>
          <w:b w:val="0"/>
          <w:bCs w:val="0"/>
          <w:iCs/>
        </w:rPr>
        <w:t>367,2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2272B5C0" w14:textId="3D29D2BF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367,2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0,1005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25B355CD" w14:textId="56D96438" w:rsidR="00703E97" w:rsidRPr="009F076D" w:rsidRDefault="00703E97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2</w:t>
      </w:r>
      <w:r w:rsidR="00A06989" w:rsidRPr="009F076D">
        <w:rPr>
          <w:rFonts w:eastAsia="Arial Unicode MS"/>
          <w:b w:val="0"/>
          <w:iCs/>
        </w:rPr>
        <w:t>283582</w:t>
      </w:r>
      <w:r w:rsidRPr="009F076D">
        <w:rPr>
          <w:rFonts w:eastAsia="Arial Unicode MS"/>
          <w:b w:val="0"/>
          <w:iCs/>
        </w:rPr>
        <w:t xml:space="preserve"> µg/g = 2</w:t>
      </w:r>
      <w:r w:rsidR="00A06989" w:rsidRPr="009F076D">
        <w:rPr>
          <w:rFonts w:eastAsia="Arial Unicode MS"/>
          <w:b w:val="0"/>
          <w:iCs/>
        </w:rPr>
        <w:t>2,8</w:t>
      </w:r>
      <w:r w:rsidRPr="009F076D">
        <w:rPr>
          <w:rFonts w:eastAsia="Arial Unicode MS"/>
          <w:b w:val="0"/>
          <w:iCs/>
        </w:rPr>
        <w:t xml:space="preserve"> mg/g</w:t>
      </w:r>
    </w:p>
    <w:p w14:paraId="6BEF6526" w14:textId="35C02B1E" w:rsidR="00703E97" w:rsidRPr="009F076D" w:rsidRDefault="00703E97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Rata-rata Kadar Fenol :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16,3 + 21,6 + 17,6 + 24,9 + 21,2 + 22,8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6</m:t>
            </m:r>
          </m:den>
        </m:f>
      </m:oMath>
      <w:r w:rsidRPr="009F076D">
        <w:rPr>
          <w:iCs/>
        </w:rPr>
        <w:t xml:space="preserve"> </w:t>
      </w:r>
      <w:r w:rsidRPr="009F076D">
        <w:rPr>
          <w:b w:val="0"/>
          <w:bCs w:val="0"/>
          <w:iCs/>
        </w:rPr>
        <w:t>= 20</w:t>
      </w:r>
      <w:r w:rsidR="00A06989" w:rsidRPr="009F076D">
        <w:rPr>
          <w:b w:val="0"/>
          <w:bCs w:val="0"/>
          <w:iCs/>
        </w:rPr>
        <w:t xml:space="preserve">,7 </w:t>
      </w:r>
      <w:r w:rsidRPr="009F076D">
        <w:rPr>
          <w:b w:val="0"/>
          <w:bCs w:val="0"/>
          <w:iCs/>
        </w:rPr>
        <w:t>mg/g</w:t>
      </w:r>
    </w:p>
    <w:p w14:paraId="106F79D6" w14:textId="77777777" w:rsidR="00DE4FC9" w:rsidRPr="009F076D" w:rsidRDefault="00DE4FC9" w:rsidP="00BC6FBF">
      <w:pPr>
        <w:pStyle w:val="Heading1"/>
        <w:spacing w:line="480" w:lineRule="auto"/>
        <w:ind w:left="0" w:firstLine="0"/>
      </w:pPr>
    </w:p>
    <w:p w14:paraId="1CB94DC4" w14:textId="77777777" w:rsidR="00DE4FC9" w:rsidRPr="009F076D" w:rsidRDefault="00DE4FC9" w:rsidP="00BC6FBF">
      <w:pPr>
        <w:pStyle w:val="Heading1"/>
        <w:spacing w:line="480" w:lineRule="auto"/>
        <w:ind w:left="0" w:firstLine="0"/>
        <w:jc w:val="center"/>
      </w:pPr>
    </w:p>
    <w:p w14:paraId="077D37DC" w14:textId="77777777" w:rsidR="00DE4FC9" w:rsidRPr="009F076D" w:rsidRDefault="00DE4FC9" w:rsidP="00BC6FBF">
      <w:pPr>
        <w:pStyle w:val="Heading1"/>
        <w:spacing w:line="480" w:lineRule="auto"/>
        <w:ind w:left="0" w:firstLine="0"/>
        <w:jc w:val="center"/>
      </w:pPr>
    </w:p>
    <w:p w14:paraId="1DFD88DC" w14:textId="77777777" w:rsidR="00DE4FC9" w:rsidRPr="009F076D" w:rsidRDefault="00DE4FC9" w:rsidP="00BC6FBF">
      <w:pPr>
        <w:pStyle w:val="Heading1"/>
        <w:spacing w:line="480" w:lineRule="auto"/>
        <w:ind w:left="0" w:firstLine="0"/>
        <w:jc w:val="center"/>
      </w:pPr>
    </w:p>
    <w:p w14:paraId="7419DB63" w14:textId="77777777" w:rsidR="00DE4FC9" w:rsidRPr="009F076D" w:rsidRDefault="00DE4FC9" w:rsidP="00BC6FBF">
      <w:pPr>
        <w:pStyle w:val="Heading1"/>
        <w:spacing w:line="480" w:lineRule="auto"/>
        <w:ind w:left="0" w:firstLine="0"/>
        <w:jc w:val="center"/>
      </w:pPr>
    </w:p>
    <w:p w14:paraId="58A2D4E7" w14:textId="4F1C3BD6" w:rsidR="00A06989" w:rsidRPr="009F076D" w:rsidRDefault="00A06989" w:rsidP="000B1DE9">
      <w:pPr>
        <w:pStyle w:val="Heading1"/>
        <w:ind w:left="1531" w:hanging="1531"/>
        <w:rPr>
          <w:b w:val="0"/>
          <w:bCs w:val="0"/>
          <w:iCs/>
        </w:rPr>
      </w:pPr>
      <w:r w:rsidRPr="009F076D">
        <w:rPr>
          <w:iCs/>
        </w:rPr>
        <w:t>Lampiran</w:t>
      </w:r>
      <w:r w:rsidR="0092329C" w:rsidRPr="009F076D">
        <w:rPr>
          <w:iCs/>
        </w:rPr>
        <w:t xml:space="preserve"> </w:t>
      </w:r>
      <w:r w:rsidR="00730F35" w:rsidRPr="009F076D">
        <w:rPr>
          <w:iCs/>
        </w:rPr>
        <w:t>2</w:t>
      </w:r>
      <w:r w:rsidR="008F5381" w:rsidRPr="009F076D">
        <w:rPr>
          <w:iCs/>
          <w:lang w:val="id-ID"/>
        </w:rPr>
        <w:t>4</w:t>
      </w:r>
      <w:r w:rsidR="0092329C" w:rsidRPr="009F076D">
        <w:rPr>
          <w:iCs/>
        </w:rPr>
        <w:t>.</w:t>
      </w:r>
      <w:r w:rsidR="0092329C" w:rsidRPr="009F076D">
        <w:rPr>
          <w:b w:val="0"/>
          <w:bCs w:val="0"/>
          <w:iCs/>
        </w:rPr>
        <w:t xml:space="preserve"> </w:t>
      </w:r>
      <w:r w:rsidRPr="009F076D">
        <w:rPr>
          <w:b w:val="0"/>
          <w:bCs w:val="0"/>
          <w:iCs/>
        </w:rPr>
        <w:t xml:space="preserve">Data Analisis Statistik Fenol Total Ekstrak Daun Katuk dengan  Pengeringan </w:t>
      </w:r>
      <w:r w:rsidR="00360BA1" w:rsidRPr="009F076D">
        <w:rPr>
          <w:b w:val="0"/>
          <w:bCs w:val="0"/>
          <w:iCs/>
        </w:rPr>
        <w:t>Kipas Angin</w:t>
      </w:r>
    </w:p>
    <w:p w14:paraId="0A89A05D" w14:textId="77777777" w:rsidR="008D10FE" w:rsidRPr="009F076D" w:rsidRDefault="008D10FE" w:rsidP="000B1DE9">
      <w:pPr>
        <w:pStyle w:val="Heading1"/>
        <w:ind w:left="1530" w:hanging="1530"/>
        <w:rPr>
          <w:b w:val="0"/>
          <w:bCs w:val="0"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"/>
        <w:gridCol w:w="2318"/>
        <w:gridCol w:w="2675"/>
        <w:gridCol w:w="2535"/>
      </w:tblGrid>
      <w:tr w:rsidR="009F076D" w:rsidRPr="009F076D" w14:paraId="244A89D2" w14:textId="77777777" w:rsidTr="000B1DE9">
        <w:trPr>
          <w:trHeight w:val="153"/>
        </w:trPr>
        <w:tc>
          <w:tcPr>
            <w:tcW w:w="553" w:type="dxa"/>
          </w:tcPr>
          <w:p w14:paraId="79CE802D" w14:textId="77777777" w:rsidR="00A06989" w:rsidRPr="009F076D" w:rsidRDefault="00A0698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No</w:t>
            </w:r>
          </w:p>
        </w:tc>
        <w:tc>
          <w:tcPr>
            <w:tcW w:w="2318" w:type="dxa"/>
          </w:tcPr>
          <w:p w14:paraId="02182B86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Kadar (mg/g)</w:t>
            </w:r>
          </w:p>
        </w:tc>
        <w:tc>
          <w:tcPr>
            <w:tcW w:w="2675" w:type="dxa"/>
          </w:tcPr>
          <w:p w14:paraId="744A59D1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(x-</w:t>
            </w: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ẋ</w:t>
            </w:r>
            <w:r w:rsidRPr="009F076D">
              <w:rPr>
                <w:b w:val="0"/>
                <w:bCs w:val="0"/>
              </w:rPr>
              <w:t xml:space="preserve">) </w:t>
            </w:r>
          </w:p>
        </w:tc>
        <w:tc>
          <w:tcPr>
            <w:tcW w:w="2535" w:type="dxa"/>
          </w:tcPr>
          <w:p w14:paraId="63649239" w14:textId="77777777" w:rsidR="00A06989" w:rsidRPr="009F076D" w:rsidRDefault="000A539E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 w:val="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 w:val="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x-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Arial Unicode MS" w:hAnsi="Cambria Math" w:cs="Arial Unicode MS" w:hint="eastAsia"/>
                          </w:rPr>
                          <m:t>ẋ</m:t>
                        </m:r>
                      </m:e>
                    </m:d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9F076D" w:rsidRPr="009F076D" w14:paraId="40023E8F" w14:textId="77777777" w:rsidTr="000B1DE9">
        <w:trPr>
          <w:trHeight w:val="98"/>
        </w:trPr>
        <w:tc>
          <w:tcPr>
            <w:tcW w:w="553" w:type="dxa"/>
          </w:tcPr>
          <w:p w14:paraId="5A961375" w14:textId="77777777" w:rsidR="00A06989" w:rsidRPr="009F076D" w:rsidRDefault="00A0698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1.</w:t>
            </w:r>
          </w:p>
        </w:tc>
        <w:tc>
          <w:tcPr>
            <w:tcW w:w="2318" w:type="dxa"/>
          </w:tcPr>
          <w:p w14:paraId="4A7544FF" w14:textId="3925E1CE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16,3</w:t>
            </w:r>
          </w:p>
        </w:tc>
        <w:tc>
          <w:tcPr>
            <w:tcW w:w="2675" w:type="dxa"/>
          </w:tcPr>
          <w:p w14:paraId="0FE4CE25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1,4</w:t>
            </w:r>
          </w:p>
        </w:tc>
        <w:tc>
          <w:tcPr>
            <w:tcW w:w="2535" w:type="dxa"/>
          </w:tcPr>
          <w:p w14:paraId="57C51D4F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1,96</w:t>
            </w:r>
          </w:p>
        </w:tc>
      </w:tr>
      <w:tr w:rsidR="009F076D" w:rsidRPr="009F076D" w14:paraId="5A3C147E" w14:textId="77777777" w:rsidTr="000B1DE9">
        <w:trPr>
          <w:trHeight w:val="98"/>
        </w:trPr>
        <w:tc>
          <w:tcPr>
            <w:tcW w:w="553" w:type="dxa"/>
          </w:tcPr>
          <w:p w14:paraId="3126CC24" w14:textId="77777777" w:rsidR="00A06989" w:rsidRPr="009F076D" w:rsidRDefault="00A06989" w:rsidP="000B1DE9">
            <w:pPr>
              <w:pStyle w:val="Heading1"/>
              <w:ind w:left="0" w:firstLine="0"/>
              <w:jc w:val="left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2.</w:t>
            </w:r>
          </w:p>
        </w:tc>
        <w:tc>
          <w:tcPr>
            <w:tcW w:w="2318" w:type="dxa"/>
          </w:tcPr>
          <w:p w14:paraId="387252E7" w14:textId="09ADA035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21,6</w:t>
            </w:r>
          </w:p>
        </w:tc>
        <w:tc>
          <w:tcPr>
            <w:tcW w:w="2675" w:type="dxa"/>
          </w:tcPr>
          <w:p w14:paraId="14E328E2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4,2</w:t>
            </w:r>
          </w:p>
        </w:tc>
        <w:tc>
          <w:tcPr>
            <w:tcW w:w="2535" w:type="dxa"/>
          </w:tcPr>
          <w:p w14:paraId="69A42C15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17,64</w:t>
            </w:r>
          </w:p>
        </w:tc>
      </w:tr>
      <w:tr w:rsidR="009F076D" w:rsidRPr="009F076D" w14:paraId="4C8B2DD9" w14:textId="77777777" w:rsidTr="000B1DE9">
        <w:trPr>
          <w:trHeight w:val="98"/>
        </w:trPr>
        <w:tc>
          <w:tcPr>
            <w:tcW w:w="553" w:type="dxa"/>
          </w:tcPr>
          <w:p w14:paraId="4DEB1112" w14:textId="77777777" w:rsidR="00A06989" w:rsidRPr="009F076D" w:rsidRDefault="00A0698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</w:t>
            </w:r>
          </w:p>
        </w:tc>
        <w:tc>
          <w:tcPr>
            <w:tcW w:w="2318" w:type="dxa"/>
          </w:tcPr>
          <w:p w14:paraId="4DFABD93" w14:textId="0B12D315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17,6</w:t>
            </w:r>
          </w:p>
        </w:tc>
        <w:tc>
          <w:tcPr>
            <w:tcW w:w="2675" w:type="dxa"/>
          </w:tcPr>
          <w:p w14:paraId="274788AB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1,8</w:t>
            </w:r>
          </w:p>
        </w:tc>
        <w:tc>
          <w:tcPr>
            <w:tcW w:w="2535" w:type="dxa"/>
          </w:tcPr>
          <w:p w14:paraId="7E52E0E8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3,24</w:t>
            </w:r>
          </w:p>
        </w:tc>
      </w:tr>
      <w:tr w:rsidR="009F076D" w:rsidRPr="009F076D" w14:paraId="0B2E771C" w14:textId="77777777" w:rsidTr="000B1DE9">
        <w:trPr>
          <w:trHeight w:val="98"/>
        </w:trPr>
        <w:tc>
          <w:tcPr>
            <w:tcW w:w="553" w:type="dxa"/>
          </w:tcPr>
          <w:p w14:paraId="126ACA8E" w14:textId="77777777" w:rsidR="00A06989" w:rsidRPr="009F076D" w:rsidRDefault="00A0698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</w:t>
            </w:r>
          </w:p>
        </w:tc>
        <w:tc>
          <w:tcPr>
            <w:tcW w:w="2318" w:type="dxa"/>
          </w:tcPr>
          <w:p w14:paraId="25E97291" w14:textId="4F26157E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21,2</w:t>
            </w:r>
          </w:p>
        </w:tc>
        <w:tc>
          <w:tcPr>
            <w:tcW w:w="2675" w:type="dxa"/>
          </w:tcPr>
          <w:p w14:paraId="07DCFB5F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2,1</w:t>
            </w:r>
          </w:p>
        </w:tc>
        <w:tc>
          <w:tcPr>
            <w:tcW w:w="2535" w:type="dxa"/>
          </w:tcPr>
          <w:p w14:paraId="43A4250F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4,41</w:t>
            </w:r>
          </w:p>
        </w:tc>
      </w:tr>
      <w:tr w:rsidR="009F076D" w:rsidRPr="009F076D" w14:paraId="47096B77" w14:textId="77777777" w:rsidTr="000B1DE9">
        <w:trPr>
          <w:trHeight w:val="98"/>
        </w:trPr>
        <w:tc>
          <w:tcPr>
            <w:tcW w:w="553" w:type="dxa"/>
          </w:tcPr>
          <w:p w14:paraId="109C2BAA" w14:textId="77777777" w:rsidR="00A06989" w:rsidRPr="009F076D" w:rsidRDefault="00A0698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5</w:t>
            </w:r>
          </w:p>
        </w:tc>
        <w:tc>
          <w:tcPr>
            <w:tcW w:w="2318" w:type="dxa"/>
          </w:tcPr>
          <w:p w14:paraId="5243DEF7" w14:textId="1A9DD026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24,9</w:t>
            </w:r>
          </w:p>
        </w:tc>
        <w:tc>
          <w:tcPr>
            <w:tcW w:w="2675" w:type="dxa"/>
          </w:tcPr>
          <w:p w14:paraId="10CD8B24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3,9</w:t>
            </w:r>
          </w:p>
        </w:tc>
        <w:tc>
          <w:tcPr>
            <w:tcW w:w="2535" w:type="dxa"/>
          </w:tcPr>
          <w:p w14:paraId="385F9CA6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15,21</w:t>
            </w:r>
          </w:p>
        </w:tc>
      </w:tr>
      <w:tr w:rsidR="009F076D" w:rsidRPr="009F076D" w14:paraId="6E953F9D" w14:textId="77777777" w:rsidTr="000B1DE9">
        <w:trPr>
          <w:trHeight w:val="98"/>
        </w:trPr>
        <w:tc>
          <w:tcPr>
            <w:tcW w:w="553" w:type="dxa"/>
          </w:tcPr>
          <w:p w14:paraId="4F6C81EE" w14:textId="77777777" w:rsidR="00A06989" w:rsidRPr="009F076D" w:rsidRDefault="00A0698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6</w:t>
            </w:r>
          </w:p>
        </w:tc>
        <w:tc>
          <w:tcPr>
            <w:tcW w:w="2318" w:type="dxa"/>
          </w:tcPr>
          <w:p w14:paraId="10C16F2A" w14:textId="1939E66B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22,2</w:t>
            </w:r>
          </w:p>
        </w:tc>
        <w:tc>
          <w:tcPr>
            <w:tcW w:w="2675" w:type="dxa"/>
          </w:tcPr>
          <w:p w14:paraId="67D260B8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6</w:t>
            </w:r>
          </w:p>
        </w:tc>
        <w:tc>
          <w:tcPr>
            <w:tcW w:w="2535" w:type="dxa"/>
          </w:tcPr>
          <w:p w14:paraId="0CD5511B" w14:textId="77777777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36</w:t>
            </w:r>
          </w:p>
        </w:tc>
      </w:tr>
      <w:tr w:rsidR="009F076D" w:rsidRPr="009F076D" w14:paraId="6882A36D" w14:textId="77777777" w:rsidTr="000B1DE9">
        <w:trPr>
          <w:trHeight w:val="496"/>
        </w:trPr>
        <w:tc>
          <w:tcPr>
            <w:tcW w:w="553" w:type="dxa"/>
          </w:tcPr>
          <w:p w14:paraId="6EB65CD3" w14:textId="77777777" w:rsidR="00A06989" w:rsidRPr="009F076D" w:rsidRDefault="00A0698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</w:p>
        </w:tc>
        <w:tc>
          <w:tcPr>
            <w:tcW w:w="2318" w:type="dxa"/>
          </w:tcPr>
          <w:p w14:paraId="6513EEFB" w14:textId="70E05EEF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∑</w:t>
            </w:r>
            <w:r w:rsidRPr="009F076D">
              <w:rPr>
                <w:b w:val="0"/>
                <w:bCs w:val="0"/>
              </w:rPr>
              <w:t xml:space="preserve"> = 124,4</w:t>
            </w:r>
          </w:p>
          <w:p w14:paraId="48C3F56A" w14:textId="4AB3316A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ẋ</w:t>
            </w:r>
            <w:r w:rsidRPr="009F076D">
              <w:rPr>
                <w:b w:val="0"/>
                <w:bCs w:val="0"/>
              </w:rPr>
              <w:t xml:space="preserve"> = 20,7</w:t>
            </w:r>
          </w:p>
        </w:tc>
        <w:tc>
          <w:tcPr>
            <w:tcW w:w="2675" w:type="dxa"/>
          </w:tcPr>
          <w:p w14:paraId="20AAC25F" w14:textId="77777777" w:rsidR="00A06989" w:rsidRPr="009F076D" w:rsidRDefault="00A06989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</w:p>
        </w:tc>
        <w:tc>
          <w:tcPr>
            <w:tcW w:w="2535" w:type="dxa"/>
          </w:tcPr>
          <w:p w14:paraId="51EF6857" w14:textId="1ED0F144" w:rsidR="00A06989" w:rsidRPr="009F076D" w:rsidRDefault="00A06989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∑</w:t>
            </w:r>
            <w:r w:rsidRPr="009F076D">
              <w:rPr>
                <w:b w:val="0"/>
                <w:bCs w:val="0"/>
              </w:rPr>
              <w:t xml:space="preserve"> = 49,92</w:t>
            </w:r>
          </w:p>
        </w:tc>
      </w:tr>
    </w:tbl>
    <w:p w14:paraId="69A01114" w14:textId="4200228D" w:rsidR="00A06989" w:rsidRPr="009F076D" w:rsidRDefault="00A06989" w:rsidP="000B1DE9">
      <w:pPr>
        <w:spacing w:after="0" w:line="240" w:lineRule="auto"/>
        <w:rPr>
          <w:iCs/>
        </w:rPr>
      </w:pPr>
      <w:r w:rsidRPr="009F076D">
        <w:rPr>
          <w:rFonts w:ascii="Times New Roman" w:hAnsi="Times New Roman" w:cs="Times New Roman"/>
          <w:sz w:val="24"/>
          <w:szCs w:val="24"/>
        </w:rPr>
        <w:t>SD =</w:t>
      </w:r>
      <m:oMath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Arial Unicode MS" w:hAnsi="Cambria Math" w:cs="Times New Roman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(x-ẋ)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n-1</m:t>
                    </m:r>
                  </m:den>
                </m:f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Arial Unicode MS" w:hAnsi="Cambria Math" w:cs="Times New Roman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49,92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  <m:sup/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14:paraId="3CBC1F48" w14:textId="0DC7B314" w:rsidR="00A06989" w:rsidRPr="009F076D" w:rsidRDefault="00A06989" w:rsidP="000B1DE9">
      <w:pPr>
        <w:pStyle w:val="Heading1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= 3,1</w:t>
      </w:r>
    </w:p>
    <w:p w14:paraId="1808E008" w14:textId="018FBBEF" w:rsidR="00A06989" w:rsidRPr="009F076D" w:rsidRDefault="00A06989" w:rsidP="000B1D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76D">
        <w:rPr>
          <w:b/>
          <w:bCs/>
        </w:rPr>
        <w:t xml:space="preserve"> </w:t>
      </w:r>
      <w:r w:rsidRPr="009F076D">
        <w:rPr>
          <w:rFonts w:ascii="Times New Roman" w:hAnsi="Times New Roman" w:cs="Times New Roman"/>
          <w:sz w:val="24"/>
          <w:szCs w:val="24"/>
        </w:rPr>
        <w:t xml:space="preserve">Jika taraf kepercayaan 99% dengan nilai </w:t>
      </w:r>
      <w:r w:rsidRPr="009F076D">
        <w:rPr>
          <w:rFonts w:ascii="Times New Roman" w:eastAsia="Arial Unicode MS" w:hAnsi="Times New Roman" w:cs="Times New Roman"/>
          <w:sz w:val="24"/>
          <w:szCs w:val="24"/>
        </w:rPr>
        <w:t>α</w:t>
      </w:r>
      <w:r w:rsidRPr="009F076D">
        <w:rPr>
          <w:rFonts w:ascii="Times New Roman" w:hAnsi="Times New Roman" w:cs="Times New Roman"/>
          <w:sz w:val="24"/>
          <w:szCs w:val="24"/>
        </w:rPr>
        <w:t xml:space="preserve"> : 0,01; n : 6; dk : 5 dari daftar tabel distribusi t diperoleh nilai t tabel : 4,0321. Data ditolak jika t tabel ≤ t hitung.</w:t>
      </w:r>
    </w:p>
    <w:p w14:paraId="27874256" w14:textId="32BA0A5D" w:rsidR="00A0698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1.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4,4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3,1/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3,6</w:t>
      </w:r>
    </w:p>
    <w:p w14:paraId="0B08B643" w14:textId="4EE30F6B" w:rsidR="00A0698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2.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0,9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3,1/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0,7</w:t>
      </w:r>
    </w:p>
    <w:p w14:paraId="6844D3B9" w14:textId="1015BAA0" w:rsidR="00A0698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3.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3,1/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2,5</w:t>
      </w:r>
    </w:p>
    <w:p w14:paraId="337B4091" w14:textId="6048C450" w:rsidR="00A0698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4.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0,5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3,1/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AD0698" w:rsidRPr="009F076D">
        <w:rPr>
          <w:rFonts w:ascii="Times New Roman" w:eastAsiaTheme="minorEastAsia" w:hAnsi="Times New Roman" w:cs="Times New Roman"/>
          <w:sz w:val="24"/>
          <w:szCs w:val="24"/>
        </w:rPr>
        <w:t>0,4</w:t>
      </w:r>
    </w:p>
    <w:p w14:paraId="1A68C4C8" w14:textId="52AF1826" w:rsidR="00A0698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5.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4,2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3,1/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AD0698" w:rsidRPr="009F076D">
        <w:rPr>
          <w:rFonts w:ascii="Times New Roman" w:eastAsiaTheme="minorEastAsia" w:hAnsi="Times New Roman" w:cs="Times New Roman"/>
          <w:sz w:val="24"/>
          <w:szCs w:val="24"/>
        </w:rPr>
        <w:t>3,5</w:t>
      </w:r>
    </w:p>
    <w:p w14:paraId="4051F8C9" w14:textId="74ABBD71" w:rsidR="00A0698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6.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1,5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3,1/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AD0698" w:rsidRPr="009F076D">
        <w:rPr>
          <w:rFonts w:ascii="Times New Roman" w:eastAsiaTheme="minorEastAsia" w:hAnsi="Times New Roman" w:cs="Times New Roman"/>
          <w:sz w:val="24"/>
          <w:szCs w:val="24"/>
        </w:rPr>
        <w:t>1,25</w:t>
      </w:r>
    </w:p>
    <w:p w14:paraId="23C1FF7A" w14:textId="77777777" w:rsidR="00A0698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  Karena t tabel ≥ t hitung, maka data diterima. Jadi kadar sebenarnya sebenarnya terletak antara :</w:t>
      </w:r>
    </w:p>
    <w:p w14:paraId="6472B798" w14:textId="77777777" w:rsidR="00A0698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µ = </w:t>
      </w:r>
      <w:r w:rsidRPr="009F076D">
        <w:rPr>
          <w:rFonts w:ascii="Arial Unicode MS" w:eastAsia="Arial Unicode MS" w:hAnsi="Arial Unicode MS" w:cs="Arial Unicode MS" w:hint="eastAsia"/>
          <w:sz w:val="24"/>
          <w:szCs w:val="24"/>
        </w:rPr>
        <w:t>ẋ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± t (</w:t>
      </w:r>
      <w:r w:rsidRPr="009F076D">
        <w:rPr>
          <w:rFonts w:ascii="Arial Unicode MS" w:eastAsia="Arial Unicode MS" w:hAnsi="Arial Unicode MS" w:cs="Arial Unicode MS" w:hint="eastAsia"/>
          <w:sz w:val="24"/>
          <w:szCs w:val="24"/>
        </w:rPr>
        <w:t>α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/2) dk x SD /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</m:rad>
      </m:oMath>
      <w:r w:rsidRPr="009F076D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FFA3EFA" w14:textId="5A611767" w:rsidR="00A0698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   = 20,</w:t>
      </w:r>
      <w:r w:rsidR="00AD0698" w:rsidRPr="009F076D">
        <w:rPr>
          <w:rFonts w:ascii="Times New Roman" w:eastAsiaTheme="minorEastAsia" w:hAnsi="Times New Roman" w:cs="Times New Roman"/>
          <w:sz w:val="24"/>
          <w:szCs w:val="24"/>
        </w:rPr>
        <w:t>7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± 4,0321 x 3,</w:t>
      </w:r>
      <w:r w:rsidR="00AD0698" w:rsidRPr="009F076D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</m:oMath>
    </w:p>
    <w:p w14:paraId="7F214E54" w14:textId="0BE48FF2" w:rsidR="00DE4FC9" w:rsidRPr="009F076D" w:rsidRDefault="00A06989" w:rsidP="000B1DE9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   = </w:t>
      </w: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20,</w:t>
      </w:r>
      <w:r w:rsidR="00AD0698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7</w:t>
      </w: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± </w:t>
      </w:r>
      <w:r w:rsidR="00AD0698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4,83</w:t>
      </w: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mg/g GAE/g ekstrak</w:t>
      </w:r>
    </w:p>
    <w:p w14:paraId="5A72FB19" w14:textId="77777777" w:rsidR="00200DE8" w:rsidRPr="009F076D" w:rsidRDefault="00200DE8" w:rsidP="000B1DE9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766DE3E" w14:textId="5D22C384" w:rsidR="00AD0698" w:rsidRPr="009F076D" w:rsidRDefault="00E610A6" w:rsidP="000B1DE9">
      <w:pPr>
        <w:spacing w:after="0" w:line="240" w:lineRule="auto"/>
        <w:ind w:left="990" w:hanging="990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Tabel</w:t>
      </w:r>
      <w:r w:rsidR="00200DE8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606487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2</w:t>
      </w:r>
      <w:r w:rsidR="00603C67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="00200DE8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 w:rsidR="00200DE8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Hasil </w:t>
      </w:r>
      <w:r w:rsidR="00AD0698" w:rsidRPr="009F076D">
        <w:rPr>
          <w:rFonts w:ascii="Times New Roman" w:eastAsiaTheme="minorEastAsia" w:hAnsi="Times New Roman" w:cs="Times New Roman"/>
          <w:sz w:val="24"/>
          <w:szCs w:val="24"/>
        </w:rPr>
        <w:t xml:space="preserve">Kadar Fenol Total Ekstrak Etanol Daun Katuk Dengan Pengeringan </w:t>
      </w:r>
      <w:r w:rsidR="00360BA1" w:rsidRPr="009F076D">
        <w:rPr>
          <w:rFonts w:ascii="Times New Roman" w:eastAsiaTheme="minorEastAsia" w:hAnsi="Times New Roman" w:cs="Times New Roman"/>
          <w:sz w:val="24"/>
          <w:szCs w:val="24"/>
        </w:rPr>
        <w:t>Kipas Angin</w:t>
      </w:r>
    </w:p>
    <w:tbl>
      <w:tblPr>
        <w:tblStyle w:val="TableGrid"/>
        <w:tblW w:w="8658" w:type="dxa"/>
        <w:tblLook w:val="04A0" w:firstRow="1" w:lastRow="0" w:firstColumn="1" w:lastColumn="0" w:noHBand="0" w:noVBand="1"/>
      </w:tblPr>
      <w:tblGrid>
        <w:gridCol w:w="558"/>
        <w:gridCol w:w="2158"/>
        <w:gridCol w:w="1359"/>
        <w:gridCol w:w="1363"/>
        <w:gridCol w:w="1360"/>
        <w:gridCol w:w="1860"/>
      </w:tblGrid>
      <w:tr w:rsidR="009F076D" w:rsidRPr="009F076D" w14:paraId="5CB8489D" w14:textId="77777777" w:rsidTr="00887263">
        <w:trPr>
          <w:trHeight w:val="728"/>
        </w:trPr>
        <w:tc>
          <w:tcPr>
            <w:tcW w:w="558" w:type="dxa"/>
          </w:tcPr>
          <w:p w14:paraId="7068CD22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158" w:type="dxa"/>
          </w:tcPr>
          <w:p w14:paraId="7F927EAB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 (mg)</w:t>
            </w:r>
          </w:p>
        </w:tc>
        <w:tc>
          <w:tcPr>
            <w:tcW w:w="1359" w:type="dxa"/>
          </w:tcPr>
          <w:p w14:paraId="321266ED" w14:textId="77777777" w:rsidR="00AD0698" w:rsidRPr="009F076D" w:rsidRDefault="00AD0698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Absorbansi </w:t>
            </w:r>
          </w:p>
        </w:tc>
        <w:tc>
          <w:tcPr>
            <w:tcW w:w="1363" w:type="dxa"/>
          </w:tcPr>
          <w:p w14:paraId="07034EDE" w14:textId="77777777" w:rsidR="00AD0698" w:rsidRPr="009F076D" w:rsidRDefault="00AD0698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Konsentrasi (µg/mL</w:t>
            </w:r>
          </w:p>
        </w:tc>
        <w:tc>
          <w:tcPr>
            <w:tcW w:w="1360" w:type="dxa"/>
          </w:tcPr>
          <w:p w14:paraId="24F55A0A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Fenol total (mg/g)</w:t>
            </w:r>
          </w:p>
        </w:tc>
        <w:tc>
          <w:tcPr>
            <w:tcW w:w="1860" w:type="dxa"/>
            <w:tcBorders>
              <w:bottom w:val="nil"/>
            </w:tcBorders>
          </w:tcPr>
          <w:p w14:paraId="738BFEBB" w14:textId="4B020DD8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Sebenarnya (mg GAE/g Ekstrak)</w:t>
            </w:r>
          </w:p>
        </w:tc>
      </w:tr>
      <w:tr w:rsidR="009F076D" w:rsidRPr="009F076D" w14:paraId="2ABF33FC" w14:textId="77777777" w:rsidTr="00887263">
        <w:tc>
          <w:tcPr>
            <w:tcW w:w="558" w:type="dxa"/>
          </w:tcPr>
          <w:p w14:paraId="24C69278" w14:textId="77777777" w:rsidR="00AD0698" w:rsidRPr="009F076D" w:rsidRDefault="00AD0698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58" w:type="dxa"/>
          </w:tcPr>
          <w:p w14:paraId="70EDBA7E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6B1856C0" w14:textId="532F12F3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0,221</w:t>
            </w:r>
          </w:p>
        </w:tc>
        <w:tc>
          <w:tcPr>
            <w:tcW w:w="1363" w:type="dxa"/>
          </w:tcPr>
          <w:p w14:paraId="1FC50202" w14:textId="67F24E9D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262,3</w:t>
            </w:r>
          </w:p>
        </w:tc>
        <w:tc>
          <w:tcPr>
            <w:tcW w:w="1360" w:type="dxa"/>
          </w:tcPr>
          <w:p w14:paraId="63EABCBF" w14:textId="508EA5A4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3F57EA2A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54B7483B" w14:textId="77777777" w:rsidTr="00887263">
        <w:tc>
          <w:tcPr>
            <w:tcW w:w="558" w:type="dxa"/>
          </w:tcPr>
          <w:p w14:paraId="043A2584" w14:textId="77777777" w:rsidR="00AD0698" w:rsidRPr="009F076D" w:rsidRDefault="00AD0698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58" w:type="dxa"/>
          </w:tcPr>
          <w:p w14:paraId="45BDD9B2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1F5569F7" w14:textId="64B21844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0,290</w:t>
            </w:r>
          </w:p>
        </w:tc>
        <w:tc>
          <w:tcPr>
            <w:tcW w:w="1363" w:type="dxa"/>
          </w:tcPr>
          <w:p w14:paraId="2ACEFC94" w14:textId="65513D0D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347,5</w:t>
            </w:r>
          </w:p>
        </w:tc>
        <w:tc>
          <w:tcPr>
            <w:tcW w:w="1360" w:type="dxa"/>
          </w:tcPr>
          <w:p w14:paraId="61BC770E" w14:textId="2A0FFD80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16304442" w14:textId="77777777" w:rsidR="00AD0698" w:rsidRPr="009F076D" w:rsidRDefault="00AD0698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0FA2FE2D" w14:textId="77777777" w:rsidTr="00887263">
        <w:tc>
          <w:tcPr>
            <w:tcW w:w="558" w:type="dxa"/>
          </w:tcPr>
          <w:p w14:paraId="165AD860" w14:textId="77777777" w:rsidR="00AD0698" w:rsidRPr="009F076D" w:rsidRDefault="00AD0698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58" w:type="dxa"/>
          </w:tcPr>
          <w:p w14:paraId="362BA5A8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437EDC26" w14:textId="3BA09B8F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0,238</w:t>
            </w:r>
          </w:p>
        </w:tc>
        <w:tc>
          <w:tcPr>
            <w:tcW w:w="1363" w:type="dxa"/>
          </w:tcPr>
          <w:p w14:paraId="74D06788" w14:textId="47A6DD09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283,3</w:t>
            </w:r>
          </w:p>
        </w:tc>
        <w:tc>
          <w:tcPr>
            <w:tcW w:w="1360" w:type="dxa"/>
          </w:tcPr>
          <w:p w14:paraId="7A20C26A" w14:textId="6D9D355A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55CF6002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25E7F67D" w14:textId="77777777" w:rsidTr="00887263">
        <w:tc>
          <w:tcPr>
            <w:tcW w:w="558" w:type="dxa"/>
          </w:tcPr>
          <w:p w14:paraId="7AFDC8D4" w14:textId="77777777" w:rsidR="00AD0698" w:rsidRPr="009F076D" w:rsidRDefault="00AD0698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58" w:type="dxa"/>
          </w:tcPr>
          <w:p w14:paraId="750E6DF7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459D8DCC" w14:textId="1FFC9F9D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0,286</w:t>
            </w:r>
          </w:p>
        </w:tc>
        <w:tc>
          <w:tcPr>
            <w:tcW w:w="1363" w:type="dxa"/>
          </w:tcPr>
          <w:p w14:paraId="4855A8B2" w14:textId="7059118D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342,5</w:t>
            </w:r>
          </w:p>
        </w:tc>
        <w:tc>
          <w:tcPr>
            <w:tcW w:w="1360" w:type="dxa"/>
          </w:tcPr>
          <w:p w14:paraId="1935897C" w14:textId="329AD30B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35E82533" w14:textId="29CF539D" w:rsidR="00AD0698" w:rsidRPr="009F076D" w:rsidRDefault="00AD0698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20,7 ± 4,83</w:t>
            </w:r>
          </w:p>
        </w:tc>
      </w:tr>
      <w:tr w:rsidR="009F076D" w:rsidRPr="009F076D" w14:paraId="20A5FDD0" w14:textId="77777777" w:rsidTr="00887263">
        <w:tc>
          <w:tcPr>
            <w:tcW w:w="558" w:type="dxa"/>
          </w:tcPr>
          <w:p w14:paraId="4EE7CE89" w14:textId="6C8A0C8B" w:rsidR="00AD0698" w:rsidRPr="009F076D" w:rsidRDefault="00DF24F0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5161361B" wp14:editId="3CB450BC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-1252855</wp:posOffset>
                      </wp:positionV>
                      <wp:extent cx="1078865" cy="0"/>
                      <wp:effectExtent l="13970" t="7620" r="12065" b="11430"/>
                      <wp:wrapNone/>
                      <wp:docPr id="49" name="AutoShap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88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690F56" id="AutoShape 196" o:spid="_x0000_s1026" type="#_x0000_t32" style="position:absolute;margin-left:334.7pt;margin-top:-98.65pt;width:84.95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"/>
                  </w:pict>
                </mc:Fallback>
              </mc:AlternateContent>
            </w:r>
            <w:r w:rsidR="00AD0698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58" w:type="dxa"/>
          </w:tcPr>
          <w:p w14:paraId="2DEB2F4B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32821BB3" w14:textId="00164EA1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0,333</w:t>
            </w:r>
          </w:p>
        </w:tc>
        <w:tc>
          <w:tcPr>
            <w:tcW w:w="1363" w:type="dxa"/>
          </w:tcPr>
          <w:p w14:paraId="446D787F" w14:textId="23F4CA8E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400,6</w:t>
            </w:r>
          </w:p>
        </w:tc>
        <w:tc>
          <w:tcPr>
            <w:tcW w:w="1360" w:type="dxa"/>
          </w:tcPr>
          <w:p w14:paraId="36B46B24" w14:textId="0D6DC83C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427F1719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222E9782" w14:textId="77777777" w:rsidTr="00887263">
        <w:tc>
          <w:tcPr>
            <w:tcW w:w="558" w:type="dxa"/>
          </w:tcPr>
          <w:p w14:paraId="1B06E556" w14:textId="77777777" w:rsidR="00AD0698" w:rsidRPr="009F076D" w:rsidRDefault="00AD0698" w:rsidP="000B1DE9">
            <w:pP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2158" w:type="dxa"/>
          </w:tcPr>
          <w:p w14:paraId="7298E6BC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6ED8B9F9" w14:textId="5C22B822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0,306</w:t>
            </w:r>
          </w:p>
        </w:tc>
        <w:tc>
          <w:tcPr>
            <w:tcW w:w="1363" w:type="dxa"/>
          </w:tcPr>
          <w:p w14:paraId="0B637315" w14:textId="6E80ACA6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367,2</w:t>
            </w:r>
          </w:p>
        </w:tc>
        <w:tc>
          <w:tcPr>
            <w:tcW w:w="1360" w:type="dxa"/>
          </w:tcPr>
          <w:p w14:paraId="01429638" w14:textId="1500094D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860" w:type="dxa"/>
            <w:tcBorders>
              <w:top w:val="nil"/>
            </w:tcBorders>
          </w:tcPr>
          <w:p w14:paraId="72898E8C" w14:textId="77777777" w:rsidR="00AD0698" w:rsidRPr="009F076D" w:rsidRDefault="00AD0698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47BEBDF0" w14:textId="20FB61B0" w:rsidR="006E57FA" w:rsidRPr="009F076D" w:rsidRDefault="0092329C" w:rsidP="00BC6FBF">
      <w:pPr>
        <w:spacing w:after="0" w:line="480" w:lineRule="auto"/>
        <w:ind w:left="1530" w:hanging="1530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Lampiran</w:t>
      </w:r>
      <w:r w:rsidR="00200DE8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 xml:space="preserve"> </w:t>
      </w:r>
      <w:r w:rsidR="00730F35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2</w:t>
      </w:r>
      <w:r w:rsidR="008F5381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val="id-ID"/>
        </w:rPr>
        <w:t>5</w:t>
      </w:r>
      <w:r w:rsidR="00200DE8"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>.</w:t>
      </w:r>
      <w:r w:rsidRPr="009F076D">
        <w:rPr>
          <w:rFonts w:ascii="Times New Roman" w:eastAsia="Arial Unicode MS" w:hAnsi="Times New Roman" w:cs="Times New Roman"/>
          <w:b/>
          <w:bCs/>
          <w:iCs/>
          <w:sz w:val="24"/>
          <w:szCs w:val="24"/>
        </w:rPr>
        <w:t xml:space="preserve"> </w:t>
      </w:r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Hasil Perhitungan Kadar Fenol Total Ekstrak Daun Katuk </w:t>
      </w:r>
      <w:r w:rsidR="006E57FA"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dengan pengeringan </w:t>
      </w:r>
      <w:r w:rsidR="00360BA1" w:rsidRPr="009F076D">
        <w:rPr>
          <w:rFonts w:ascii="Times New Roman" w:eastAsia="Arial Unicode MS" w:hAnsi="Times New Roman" w:cs="Times New Roman"/>
          <w:iCs/>
          <w:sz w:val="24"/>
          <w:szCs w:val="24"/>
        </w:rPr>
        <w:t>dibawah Sinar Matahari</w:t>
      </w:r>
    </w:p>
    <w:p w14:paraId="26E2ED02" w14:textId="77777777" w:rsidR="008D10FE" w:rsidRPr="009F076D" w:rsidRDefault="008D10FE" w:rsidP="00BC6FBF">
      <w:pPr>
        <w:spacing w:after="0" w:line="480" w:lineRule="auto"/>
        <w:ind w:left="1530" w:hanging="1530"/>
        <w:jc w:val="both"/>
        <w:rPr>
          <w:rFonts w:ascii="Times New Roman" w:eastAsia="Arial Unicode MS" w:hAnsi="Times New Roman" w:cs="Times New Roman"/>
          <w:iCs/>
          <w:sz w:val="24"/>
          <w:szCs w:val="24"/>
        </w:rPr>
      </w:pPr>
    </w:p>
    <w:p w14:paraId="7B8975E7" w14:textId="77777777" w:rsidR="006E57FA" w:rsidRPr="009F076D" w:rsidRDefault="006E57FA" w:rsidP="00BC6FBF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076D">
        <w:rPr>
          <w:rFonts w:ascii="Times New Roman" w:eastAsia="Arial Unicode MS" w:hAnsi="Times New Roman" w:cs="Times New Roman"/>
          <w:iCs/>
          <w:sz w:val="24"/>
          <w:szCs w:val="24"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 xml:space="preserve">x volume sampel </m:t>
            </m:r>
            <m:d>
              <m:dPr>
                <m:ctrl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x Faktor Pengenceran</m:t>
            </m:r>
          </m:num>
          <m:den>
            <m:r>
              <m:rPr>
                <m:sty m:val="p"/>
              </m:rPr>
              <w:rPr>
                <w:rFonts w:ascii="Cambria Math" w:eastAsia="Arial Unicode MS" w:hAnsi="Cambria Math" w:cs="Times New Roman"/>
                <w:sz w:val="24"/>
                <w:szCs w:val="24"/>
              </w:rPr>
              <m:t>Berat Sampel</m:t>
            </m:r>
          </m:den>
        </m:f>
      </m:oMath>
    </w:p>
    <w:p w14:paraId="637D1753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a)</w:t>
      </w:r>
      <w:r w:rsidRPr="009F076D">
        <w:rPr>
          <w:rFonts w:eastAsia="Arial Unicode MS"/>
          <w:b w:val="0"/>
          <w:iCs/>
        </w:rPr>
        <w:t>. Perlakuan 1</w:t>
      </w:r>
    </w:p>
    <w:p w14:paraId="50F4C775" w14:textId="19E9F5D5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0,175 (x)</w:t>
      </w:r>
    </w:p>
    <w:p w14:paraId="5994BA74" w14:textId="02F918F8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0,1000 g</w:t>
      </w:r>
    </w:p>
    <w:p w14:paraId="39C1E402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5E5501D5" w14:textId="6FC9E8D4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0,175 = 0,00081x + 0,0085</w:t>
      </w:r>
    </w:p>
    <w:p w14:paraId="7E3431CD" w14:textId="33D65F38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0,175-0,0085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195,8 µg/mL</w:t>
      </w:r>
    </w:p>
    <w:p w14:paraId="3367751E" w14:textId="589C0CA6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195,8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0,1000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2304CC41" w14:textId="34955C59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1223750 µg/g = 12,2 mg/g</w:t>
      </w:r>
    </w:p>
    <w:p w14:paraId="0A1C909D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b)</w:t>
      </w:r>
      <w:r w:rsidRPr="009F076D">
        <w:rPr>
          <w:rFonts w:eastAsia="Arial Unicode MS"/>
          <w:b w:val="0"/>
          <w:iCs/>
        </w:rPr>
        <w:t>. Perlakuan 2</w:t>
      </w:r>
    </w:p>
    <w:p w14:paraId="04E496F4" w14:textId="3F6C265B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0,195 (x)</w:t>
      </w:r>
    </w:p>
    <w:p w14:paraId="507FBFCB" w14:textId="60DAA3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0,1000 g</w:t>
      </w:r>
    </w:p>
    <w:p w14:paraId="4FEDAE94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6C4F49D1" w14:textId="7967D3BB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0,195 = 0,00081x + 0,0085</w:t>
      </w:r>
    </w:p>
    <w:p w14:paraId="38CFBFE7" w14:textId="2A5C7EB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0,195-0,0085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219,4 µg/mL</w:t>
      </w:r>
    </w:p>
    <w:p w14:paraId="1501C6D4" w14:textId="5C82365D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219,4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0,1000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0035788E" w14:textId="20621A73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1371250 µg/g = 13,7 mg/g</w:t>
      </w:r>
    </w:p>
    <w:p w14:paraId="1E5E8248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c)</w:t>
      </w:r>
      <w:r w:rsidRPr="009F076D">
        <w:rPr>
          <w:rFonts w:eastAsia="Arial Unicode MS"/>
          <w:b w:val="0"/>
          <w:iCs/>
        </w:rPr>
        <w:t>. Perlakuan 3</w:t>
      </w:r>
    </w:p>
    <w:p w14:paraId="2AB8BB75" w14:textId="60FBE1DD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0,148 (x)</w:t>
      </w:r>
    </w:p>
    <w:p w14:paraId="0BFC3B51" w14:textId="4A10404B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0,1000 g</w:t>
      </w:r>
    </w:p>
    <w:p w14:paraId="667C54A9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4AC8C71D" w14:textId="2FF7C600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0,148 = 0,00081x + 0,0085</w:t>
      </w:r>
    </w:p>
    <w:p w14:paraId="138B76B5" w14:textId="1776E8B9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0,148-0,0085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Pr="009F076D">
        <w:rPr>
          <w:rFonts w:eastAsia="Arial Unicode MS"/>
          <w:b w:val="0"/>
          <w:bCs w:val="0"/>
          <w:iCs/>
        </w:rPr>
        <w:t>172,2 µg/mL</w:t>
      </w:r>
    </w:p>
    <w:p w14:paraId="6855C90E" w14:textId="4987D800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172,2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0,1000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3E0F0CFB" w14:textId="235A195E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1076250 µg/g = 10,7 mg/g</w:t>
      </w:r>
    </w:p>
    <w:p w14:paraId="6271CC6D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d)</w:t>
      </w:r>
      <w:r w:rsidRPr="009F076D">
        <w:rPr>
          <w:rFonts w:eastAsia="Arial Unicode MS"/>
          <w:b w:val="0"/>
          <w:iCs/>
        </w:rPr>
        <w:t>. Perlakuan 4</w:t>
      </w:r>
    </w:p>
    <w:p w14:paraId="42BC6A3B" w14:textId="46D4B3B0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0,213 (x)</w:t>
      </w:r>
    </w:p>
    <w:p w14:paraId="51444435" w14:textId="7F32AB00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0,1000 g</w:t>
      </w:r>
    </w:p>
    <w:p w14:paraId="42F978E0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779EF81F" w14:textId="099E2E60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0,213= 0,00081x + 0,0085</w:t>
      </w:r>
    </w:p>
    <w:p w14:paraId="28A1B9CB" w14:textId="48C3044C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0,213-0,0085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180E7C" w:rsidRPr="009F076D">
        <w:rPr>
          <w:rFonts w:eastAsia="Arial Unicode MS"/>
          <w:b w:val="0"/>
          <w:bCs w:val="0"/>
          <w:iCs/>
        </w:rPr>
        <w:t xml:space="preserve">252,4 </w:t>
      </w:r>
      <w:r w:rsidRPr="009F076D">
        <w:rPr>
          <w:rFonts w:eastAsia="Arial Unicode MS"/>
          <w:b w:val="0"/>
          <w:bCs w:val="0"/>
          <w:iCs/>
        </w:rPr>
        <w:t>µg/mL</w:t>
      </w:r>
    </w:p>
    <w:p w14:paraId="5F617663" w14:textId="52946D8E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252,4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0,1000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3907A568" w14:textId="3BE60876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1</w:t>
      </w:r>
      <w:r w:rsidR="00180E7C" w:rsidRPr="009F076D">
        <w:rPr>
          <w:rFonts w:eastAsia="Arial Unicode MS"/>
          <w:b w:val="0"/>
          <w:iCs/>
        </w:rPr>
        <w:t>577500</w:t>
      </w:r>
      <w:r w:rsidRPr="009F076D">
        <w:rPr>
          <w:rFonts w:eastAsia="Arial Unicode MS"/>
          <w:b w:val="0"/>
          <w:iCs/>
        </w:rPr>
        <w:t xml:space="preserve"> µg/g = 1</w:t>
      </w:r>
      <w:r w:rsidR="00180E7C" w:rsidRPr="009F076D">
        <w:rPr>
          <w:rFonts w:eastAsia="Arial Unicode MS"/>
          <w:b w:val="0"/>
          <w:iCs/>
        </w:rPr>
        <w:t>5,7</w:t>
      </w:r>
      <w:r w:rsidRPr="009F076D">
        <w:rPr>
          <w:rFonts w:eastAsia="Arial Unicode MS"/>
          <w:b w:val="0"/>
          <w:iCs/>
        </w:rPr>
        <w:t xml:space="preserve"> mg/g</w:t>
      </w:r>
    </w:p>
    <w:p w14:paraId="756160C4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e)</w:t>
      </w:r>
      <w:r w:rsidRPr="009F076D">
        <w:rPr>
          <w:rFonts w:eastAsia="Arial Unicode MS"/>
          <w:b w:val="0"/>
          <w:iCs/>
        </w:rPr>
        <w:t>. Perlakuan 5</w:t>
      </w:r>
    </w:p>
    <w:p w14:paraId="33CA452D" w14:textId="7A9B97B4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</w:t>
      </w:r>
      <w:r w:rsidR="00180E7C" w:rsidRPr="009F076D">
        <w:rPr>
          <w:rFonts w:eastAsia="Arial Unicode MS"/>
          <w:b w:val="0"/>
          <w:iCs/>
        </w:rPr>
        <w:t>151</w:t>
      </w:r>
      <w:r w:rsidRPr="009F076D">
        <w:rPr>
          <w:rFonts w:eastAsia="Arial Unicode MS"/>
          <w:b w:val="0"/>
          <w:iCs/>
        </w:rPr>
        <w:t xml:space="preserve"> (x)</w:t>
      </w:r>
    </w:p>
    <w:p w14:paraId="71CCA07E" w14:textId="33353DB0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</w:t>
      </w:r>
      <w:r w:rsidR="00180E7C" w:rsidRPr="009F076D">
        <w:rPr>
          <w:rFonts w:eastAsia="Arial Unicode MS"/>
          <w:b w:val="0"/>
          <w:iCs/>
        </w:rPr>
        <w:t>0</w:t>
      </w:r>
      <w:r w:rsidRPr="009F076D">
        <w:rPr>
          <w:rFonts w:eastAsia="Arial Unicode MS"/>
          <w:b w:val="0"/>
          <w:iCs/>
        </w:rPr>
        <w:t xml:space="preserve"> g</w:t>
      </w:r>
    </w:p>
    <w:p w14:paraId="5235F71C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7B55D864" w14:textId="6F5D8570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</w:t>
      </w:r>
      <w:r w:rsidR="00180E7C" w:rsidRPr="009F076D">
        <w:rPr>
          <w:rFonts w:eastAsia="Arial Unicode MS"/>
          <w:b w:val="0"/>
          <w:iCs/>
        </w:rPr>
        <w:t>151</w:t>
      </w:r>
      <w:r w:rsidRPr="009F076D">
        <w:rPr>
          <w:rFonts w:eastAsia="Arial Unicode MS"/>
          <w:b w:val="0"/>
          <w:iCs/>
        </w:rPr>
        <w:t xml:space="preserve"> = 0,00081x + 0,0085</w:t>
      </w:r>
    </w:p>
    <w:p w14:paraId="275B71C3" w14:textId="6403845F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0,151-0,0085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180E7C" w:rsidRPr="009F076D">
        <w:rPr>
          <w:rFonts w:eastAsia="Arial Unicode MS"/>
          <w:b w:val="0"/>
          <w:bCs w:val="0"/>
          <w:iCs/>
        </w:rPr>
        <w:t>175,9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7A27FC03" w14:textId="6A1CAA98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175,9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0,1000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6AFBE571" w14:textId="147B8E89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</w:t>
      </w:r>
      <w:r w:rsidR="00180E7C" w:rsidRPr="009F076D">
        <w:rPr>
          <w:rFonts w:eastAsia="Arial Unicode MS"/>
          <w:b w:val="0"/>
          <w:iCs/>
        </w:rPr>
        <w:t>1099375</w:t>
      </w:r>
      <w:r w:rsidRPr="009F076D">
        <w:rPr>
          <w:rFonts w:eastAsia="Arial Unicode MS"/>
          <w:b w:val="0"/>
          <w:iCs/>
        </w:rPr>
        <w:t xml:space="preserve"> µg/g = </w:t>
      </w:r>
      <w:r w:rsidR="00180E7C" w:rsidRPr="009F076D">
        <w:rPr>
          <w:rFonts w:eastAsia="Arial Unicode MS"/>
          <w:b w:val="0"/>
          <w:iCs/>
        </w:rPr>
        <w:t>10,9</w:t>
      </w:r>
      <w:r w:rsidRPr="009F076D">
        <w:rPr>
          <w:rFonts w:eastAsia="Arial Unicode MS"/>
          <w:b w:val="0"/>
          <w:iCs/>
        </w:rPr>
        <w:t xml:space="preserve"> mg/g</w:t>
      </w:r>
    </w:p>
    <w:p w14:paraId="0BD7D96D" w14:textId="77777777" w:rsidR="00C06382" w:rsidRPr="009F076D" w:rsidRDefault="00C06382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</w:p>
    <w:p w14:paraId="5C9DFEAF" w14:textId="72BCD561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bCs w:val="0"/>
          <w:iCs/>
        </w:rPr>
        <w:t>f)</w:t>
      </w:r>
      <w:r w:rsidRPr="009F076D">
        <w:rPr>
          <w:rFonts w:eastAsia="Arial Unicode MS"/>
          <w:b w:val="0"/>
          <w:iCs/>
        </w:rPr>
        <w:t>. Perlakuan 6</w:t>
      </w:r>
    </w:p>
    <w:p w14:paraId="3440694D" w14:textId="2A925E2B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A = 0,</w:t>
      </w:r>
      <w:r w:rsidR="00180E7C" w:rsidRPr="009F076D">
        <w:rPr>
          <w:rFonts w:eastAsia="Arial Unicode MS"/>
          <w:b w:val="0"/>
          <w:iCs/>
        </w:rPr>
        <w:t>196</w:t>
      </w:r>
      <w:r w:rsidRPr="009F076D">
        <w:rPr>
          <w:rFonts w:eastAsia="Arial Unicode MS"/>
          <w:b w:val="0"/>
          <w:iCs/>
        </w:rPr>
        <w:t xml:space="preserve"> (x)</w:t>
      </w:r>
    </w:p>
    <w:p w14:paraId="26146DC4" w14:textId="68A95AAC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Berat Sampel : 0,100</w:t>
      </w:r>
      <w:r w:rsidR="00180E7C" w:rsidRPr="009F076D">
        <w:rPr>
          <w:rFonts w:eastAsia="Arial Unicode MS"/>
          <w:b w:val="0"/>
          <w:iCs/>
        </w:rPr>
        <w:t>0</w:t>
      </w:r>
      <w:r w:rsidRPr="009F076D">
        <w:rPr>
          <w:rFonts w:eastAsia="Arial Unicode MS"/>
          <w:b w:val="0"/>
          <w:iCs/>
        </w:rPr>
        <w:t xml:space="preserve"> g</w:t>
      </w:r>
    </w:p>
    <w:p w14:paraId="78C3B3EB" w14:textId="7777777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y = 0,00081x + 0,0085</w:t>
      </w:r>
    </w:p>
    <w:p w14:paraId="06DA35A9" w14:textId="111970E7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>0,</w:t>
      </w:r>
      <w:r w:rsidR="00180E7C" w:rsidRPr="009F076D">
        <w:rPr>
          <w:rFonts w:eastAsia="Arial Unicode MS"/>
          <w:b w:val="0"/>
          <w:iCs/>
        </w:rPr>
        <w:t>19</w:t>
      </w:r>
      <w:r w:rsidRPr="009F076D">
        <w:rPr>
          <w:rFonts w:eastAsia="Arial Unicode MS"/>
          <w:b w:val="0"/>
          <w:iCs/>
        </w:rPr>
        <w:t>6 = 0,00081x + 0,0085</w:t>
      </w:r>
    </w:p>
    <w:p w14:paraId="7C494E76" w14:textId="183EE5C8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bCs w:val="0"/>
          <w:iCs/>
        </w:rPr>
      </w:pPr>
      <w:r w:rsidRPr="009F076D">
        <w:rPr>
          <w:rFonts w:eastAsia="Arial Unicode MS"/>
          <w:b w:val="0"/>
          <w:iCs/>
        </w:rPr>
        <w:t xml:space="preserve">x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0,196-0,0085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0,00081</m:t>
            </m:r>
          </m:den>
        </m:f>
      </m:oMath>
      <w:r w:rsidRPr="009F076D">
        <w:rPr>
          <w:rFonts w:eastAsia="Arial Unicode MS"/>
          <w:iCs/>
        </w:rPr>
        <w:t xml:space="preserve"> = </w:t>
      </w:r>
      <w:r w:rsidR="00180E7C" w:rsidRPr="009F076D">
        <w:rPr>
          <w:rFonts w:eastAsia="Arial Unicode MS"/>
          <w:b w:val="0"/>
          <w:bCs w:val="0"/>
          <w:iCs/>
        </w:rPr>
        <w:t>231,4</w:t>
      </w:r>
      <w:r w:rsidRPr="009F076D">
        <w:rPr>
          <w:rFonts w:eastAsia="Arial Unicode MS"/>
          <w:b w:val="0"/>
          <w:bCs w:val="0"/>
          <w:iCs/>
        </w:rPr>
        <w:t xml:space="preserve"> µg/mL</w:t>
      </w:r>
    </w:p>
    <w:p w14:paraId="2353FC4E" w14:textId="2753AD1D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Kadar Fenol =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231,4 µg/mL x 50 mL x 12,5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0,1000 g</m:t>
            </m:r>
          </m:den>
        </m:f>
      </m:oMath>
      <w:r w:rsidRPr="009F076D">
        <w:rPr>
          <w:rFonts w:eastAsia="Arial Unicode MS"/>
          <w:iCs/>
        </w:rPr>
        <w:t xml:space="preserve"> </w:t>
      </w:r>
    </w:p>
    <w:p w14:paraId="6803047D" w14:textId="359ABA84" w:rsidR="006E57FA" w:rsidRPr="009F076D" w:rsidRDefault="006E57FA" w:rsidP="00BC6FBF">
      <w:pPr>
        <w:pStyle w:val="Heading1"/>
        <w:spacing w:line="480" w:lineRule="auto"/>
        <w:ind w:left="0" w:firstLine="0"/>
        <w:rPr>
          <w:rFonts w:eastAsia="Arial Unicode MS"/>
          <w:b w:val="0"/>
          <w:iCs/>
        </w:rPr>
      </w:pPr>
      <w:r w:rsidRPr="009F076D">
        <w:rPr>
          <w:rFonts w:eastAsia="Arial Unicode MS"/>
          <w:b w:val="0"/>
          <w:iCs/>
        </w:rPr>
        <w:t xml:space="preserve">                     = </w:t>
      </w:r>
      <w:r w:rsidR="00180E7C" w:rsidRPr="009F076D">
        <w:rPr>
          <w:rFonts w:eastAsia="Arial Unicode MS"/>
          <w:b w:val="0"/>
          <w:iCs/>
        </w:rPr>
        <w:t xml:space="preserve">1446250 </w:t>
      </w:r>
      <w:r w:rsidRPr="009F076D">
        <w:rPr>
          <w:rFonts w:eastAsia="Arial Unicode MS"/>
          <w:b w:val="0"/>
          <w:iCs/>
        </w:rPr>
        <w:t xml:space="preserve">µg/g = </w:t>
      </w:r>
      <w:r w:rsidR="00180E7C" w:rsidRPr="009F076D">
        <w:rPr>
          <w:rFonts w:eastAsia="Arial Unicode MS"/>
          <w:b w:val="0"/>
          <w:iCs/>
        </w:rPr>
        <w:t>14,4</w:t>
      </w:r>
      <w:r w:rsidRPr="009F076D">
        <w:rPr>
          <w:rFonts w:eastAsia="Arial Unicode MS"/>
          <w:b w:val="0"/>
          <w:iCs/>
        </w:rPr>
        <w:t xml:space="preserve"> mg/g</w:t>
      </w:r>
    </w:p>
    <w:p w14:paraId="56D02C8A" w14:textId="6C58EC2D" w:rsidR="006E57FA" w:rsidRPr="009F076D" w:rsidRDefault="006E57FA" w:rsidP="00BC6FBF">
      <w:pPr>
        <w:pStyle w:val="Heading1"/>
        <w:spacing w:line="480" w:lineRule="auto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Rata-rata Kadar Fenol : </w:t>
      </w:r>
      <m:oMath>
        <m:f>
          <m:fPr>
            <m:ctrlPr>
              <w:rPr>
                <w:rFonts w:ascii="Cambria Math" w:eastAsia="Arial Unicode MS" w:hAnsi="Cambria Math"/>
                <w:b w:val="0"/>
                <w:bCs w:val="0"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eastAsia="Arial Unicode MS" w:hAnsi="Cambria Math"/>
              </w:rPr>
              <m:t>12,2 + 13,7 + 10,7 + 15,7 + 10,9 + 14,4</m:t>
            </m:r>
          </m:num>
          <m:den>
            <m:r>
              <m:rPr>
                <m:sty m:val="b"/>
              </m:rPr>
              <w:rPr>
                <w:rFonts w:ascii="Cambria Math" w:eastAsia="Arial Unicode MS" w:hAnsi="Cambria Math"/>
              </w:rPr>
              <m:t>6</m:t>
            </m:r>
          </m:den>
        </m:f>
      </m:oMath>
      <w:r w:rsidRPr="009F076D">
        <w:rPr>
          <w:iCs/>
        </w:rPr>
        <w:t xml:space="preserve"> </w:t>
      </w:r>
      <w:r w:rsidRPr="009F076D">
        <w:rPr>
          <w:b w:val="0"/>
          <w:bCs w:val="0"/>
          <w:iCs/>
        </w:rPr>
        <w:t xml:space="preserve">= </w:t>
      </w:r>
      <w:r w:rsidR="00180E7C" w:rsidRPr="009F076D">
        <w:rPr>
          <w:b w:val="0"/>
          <w:bCs w:val="0"/>
          <w:iCs/>
        </w:rPr>
        <w:t>12,9</w:t>
      </w:r>
      <w:r w:rsidRPr="009F076D">
        <w:rPr>
          <w:b w:val="0"/>
          <w:bCs w:val="0"/>
          <w:iCs/>
        </w:rPr>
        <w:t xml:space="preserve"> mg/g</w:t>
      </w:r>
    </w:p>
    <w:p w14:paraId="2FD960ED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53235FA4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4AE30982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6411074F" w14:textId="77777777" w:rsidR="00AD0698" w:rsidRPr="009F076D" w:rsidRDefault="00AD0698" w:rsidP="00BC6FBF">
      <w:pPr>
        <w:pStyle w:val="Heading1"/>
        <w:spacing w:line="480" w:lineRule="auto"/>
        <w:ind w:left="0" w:firstLine="0"/>
      </w:pPr>
    </w:p>
    <w:p w14:paraId="7EED4A50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389E2EF3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2BE87CE5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192727EE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6CFECF7E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50E33CAD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4417D2F2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  <w:rPr>
          <w:lang w:val="id-ID"/>
        </w:rPr>
      </w:pPr>
    </w:p>
    <w:p w14:paraId="0CE88147" w14:textId="77777777" w:rsidR="000B1DE9" w:rsidRPr="009F076D" w:rsidRDefault="000B1DE9" w:rsidP="00BC6FBF">
      <w:pPr>
        <w:pStyle w:val="Heading1"/>
        <w:spacing w:line="480" w:lineRule="auto"/>
        <w:ind w:left="0" w:firstLine="0"/>
        <w:jc w:val="center"/>
        <w:rPr>
          <w:lang w:val="id-ID"/>
        </w:rPr>
      </w:pPr>
    </w:p>
    <w:p w14:paraId="7FD9969F" w14:textId="77777777" w:rsidR="00AD0698" w:rsidRPr="009F076D" w:rsidRDefault="00AD0698" w:rsidP="00BC6FBF">
      <w:pPr>
        <w:pStyle w:val="Heading1"/>
        <w:spacing w:line="480" w:lineRule="auto"/>
        <w:ind w:left="0" w:firstLine="0"/>
        <w:jc w:val="center"/>
      </w:pPr>
    </w:p>
    <w:p w14:paraId="1076D232" w14:textId="77777777" w:rsidR="00C06382" w:rsidRPr="009F076D" w:rsidRDefault="00C06382" w:rsidP="00BC6FBF">
      <w:pPr>
        <w:pStyle w:val="Heading1"/>
        <w:spacing w:line="480" w:lineRule="auto"/>
        <w:ind w:left="0" w:firstLine="0"/>
      </w:pPr>
    </w:p>
    <w:p w14:paraId="2B904FAB" w14:textId="23ABFB2F" w:rsidR="00180E7C" w:rsidRPr="009F076D" w:rsidRDefault="00180E7C" w:rsidP="000B1DE9">
      <w:pPr>
        <w:pStyle w:val="Heading1"/>
        <w:ind w:left="1530" w:hanging="1530"/>
        <w:rPr>
          <w:b w:val="0"/>
          <w:bCs w:val="0"/>
          <w:iCs/>
        </w:rPr>
      </w:pPr>
      <w:r w:rsidRPr="009F076D">
        <w:rPr>
          <w:iCs/>
        </w:rPr>
        <w:t>Lampiran</w:t>
      </w:r>
      <w:r w:rsidR="0092329C" w:rsidRPr="009F076D">
        <w:rPr>
          <w:iCs/>
        </w:rPr>
        <w:t xml:space="preserve"> </w:t>
      </w:r>
      <w:r w:rsidR="00730F35" w:rsidRPr="009F076D">
        <w:rPr>
          <w:iCs/>
        </w:rPr>
        <w:t>2</w:t>
      </w:r>
      <w:r w:rsidR="008F5381" w:rsidRPr="009F076D">
        <w:rPr>
          <w:iCs/>
          <w:lang w:val="id-ID"/>
        </w:rPr>
        <w:t>6</w:t>
      </w:r>
      <w:r w:rsidR="0092329C" w:rsidRPr="009F076D">
        <w:rPr>
          <w:iCs/>
        </w:rPr>
        <w:t>.</w:t>
      </w:r>
      <w:r w:rsidR="00C06382" w:rsidRPr="009F076D">
        <w:rPr>
          <w:b w:val="0"/>
          <w:bCs w:val="0"/>
          <w:iCs/>
        </w:rPr>
        <w:t xml:space="preserve"> </w:t>
      </w:r>
      <w:r w:rsidRPr="009F076D">
        <w:rPr>
          <w:b w:val="0"/>
          <w:bCs w:val="0"/>
          <w:iCs/>
        </w:rPr>
        <w:t xml:space="preserve">Data Analisis Statistik Fenol Total Ekstrak Daun Katuk </w:t>
      </w:r>
      <w:r w:rsidR="00C06382" w:rsidRPr="009F076D">
        <w:rPr>
          <w:b w:val="0"/>
          <w:bCs w:val="0"/>
          <w:iCs/>
        </w:rPr>
        <w:t>D</w:t>
      </w:r>
      <w:r w:rsidRPr="009F076D">
        <w:rPr>
          <w:b w:val="0"/>
          <w:bCs w:val="0"/>
          <w:iCs/>
        </w:rPr>
        <w:t>engan  Pengeringan</w:t>
      </w:r>
      <w:r w:rsidR="00360BA1" w:rsidRPr="009F076D">
        <w:rPr>
          <w:b w:val="0"/>
          <w:bCs w:val="0"/>
          <w:iCs/>
        </w:rPr>
        <w:t xml:space="preserve"> dibawah Sinar Matahari </w:t>
      </w:r>
    </w:p>
    <w:p w14:paraId="209A65D7" w14:textId="77777777" w:rsidR="008D10FE" w:rsidRPr="009F076D" w:rsidRDefault="008D10FE" w:rsidP="000B1DE9">
      <w:pPr>
        <w:pStyle w:val="Heading1"/>
        <w:ind w:left="1530" w:hanging="1530"/>
        <w:rPr>
          <w:b w:val="0"/>
          <w:bCs w:val="0"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"/>
        <w:gridCol w:w="2310"/>
        <w:gridCol w:w="2665"/>
        <w:gridCol w:w="2526"/>
      </w:tblGrid>
      <w:tr w:rsidR="009F076D" w:rsidRPr="009F076D" w14:paraId="7FD5BEFB" w14:textId="77777777" w:rsidTr="000B1DE9">
        <w:trPr>
          <w:trHeight w:val="197"/>
        </w:trPr>
        <w:tc>
          <w:tcPr>
            <w:tcW w:w="551" w:type="dxa"/>
          </w:tcPr>
          <w:p w14:paraId="5A4D0E63" w14:textId="77777777" w:rsidR="00180E7C" w:rsidRPr="009F076D" w:rsidRDefault="00180E7C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No</w:t>
            </w:r>
          </w:p>
        </w:tc>
        <w:tc>
          <w:tcPr>
            <w:tcW w:w="2310" w:type="dxa"/>
          </w:tcPr>
          <w:p w14:paraId="592DDFCE" w14:textId="77777777" w:rsidR="00180E7C" w:rsidRPr="009F076D" w:rsidRDefault="00180E7C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Kadar (mg/g)</w:t>
            </w:r>
          </w:p>
        </w:tc>
        <w:tc>
          <w:tcPr>
            <w:tcW w:w="2665" w:type="dxa"/>
          </w:tcPr>
          <w:p w14:paraId="4FEFB4A2" w14:textId="77777777" w:rsidR="00180E7C" w:rsidRPr="009F076D" w:rsidRDefault="00180E7C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(x-</w:t>
            </w: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ẋ</w:t>
            </w:r>
            <w:r w:rsidRPr="009F076D">
              <w:rPr>
                <w:b w:val="0"/>
                <w:bCs w:val="0"/>
              </w:rPr>
              <w:t xml:space="preserve">) </w:t>
            </w:r>
          </w:p>
        </w:tc>
        <w:tc>
          <w:tcPr>
            <w:tcW w:w="2526" w:type="dxa"/>
          </w:tcPr>
          <w:p w14:paraId="39F179AD" w14:textId="77777777" w:rsidR="00180E7C" w:rsidRPr="009F076D" w:rsidRDefault="000A539E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 w:val="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 w:val="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x-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Arial Unicode MS" w:hAnsi="Cambria Math" w:cs="Arial Unicode MS" w:hint="eastAsia"/>
                          </w:rPr>
                          <m:t>ẋ</m:t>
                        </m:r>
                      </m:e>
                    </m:d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9F076D" w:rsidRPr="009F076D" w14:paraId="65E1D6F8" w14:textId="77777777" w:rsidTr="000B1DE9">
        <w:trPr>
          <w:trHeight w:val="132"/>
        </w:trPr>
        <w:tc>
          <w:tcPr>
            <w:tcW w:w="551" w:type="dxa"/>
          </w:tcPr>
          <w:p w14:paraId="460C9AEB" w14:textId="77777777" w:rsidR="00180E7C" w:rsidRPr="009F076D" w:rsidRDefault="00180E7C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1.</w:t>
            </w:r>
          </w:p>
        </w:tc>
        <w:tc>
          <w:tcPr>
            <w:tcW w:w="2310" w:type="dxa"/>
          </w:tcPr>
          <w:p w14:paraId="6CA00D66" w14:textId="291973E0" w:rsidR="00180E7C" w:rsidRPr="009F076D" w:rsidRDefault="00180E7C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12,2</w:t>
            </w:r>
          </w:p>
        </w:tc>
        <w:tc>
          <w:tcPr>
            <w:tcW w:w="2665" w:type="dxa"/>
          </w:tcPr>
          <w:p w14:paraId="532EEEB3" w14:textId="3BCBACD7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0,7</w:t>
            </w:r>
          </w:p>
        </w:tc>
        <w:tc>
          <w:tcPr>
            <w:tcW w:w="2526" w:type="dxa"/>
          </w:tcPr>
          <w:p w14:paraId="4A88318D" w14:textId="4892E55C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0,49</w:t>
            </w:r>
          </w:p>
        </w:tc>
      </w:tr>
      <w:tr w:rsidR="009F076D" w:rsidRPr="009F076D" w14:paraId="50ABEE59" w14:textId="77777777" w:rsidTr="000B1DE9">
        <w:trPr>
          <w:trHeight w:val="132"/>
        </w:trPr>
        <w:tc>
          <w:tcPr>
            <w:tcW w:w="551" w:type="dxa"/>
          </w:tcPr>
          <w:p w14:paraId="2400E5C0" w14:textId="77777777" w:rsidR="00180E7C" w:rsidRPr="009F076D" w:rsidRDefault="00180E7C" w:rsidP="000B1DE9">
            <w:pPr>
              <w:pStyle w:val="Heading1"/>
              <w:ind w:left="0" w:firstLine="0"/>
              <w:jc w:val="left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2.</w:t>
            </w:r>
          </w:p>
        </w:tc>
        <w:tc>
          <w:tcPr>
            <w:tcW w:w="2310" w:type="dxa"/>
          </w:tcPr>
          <w:p w14:paraId="517AC1AD" w14:textId="31D45154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13,7</w:t>
            </w:r>
          </w:p>
        </w:tc>
        <w:tc>
          <w:tcPr>
            <w:tcW w:w="2665" w:type="dxa"/>
          </w:tcPr>
          <w:p w14:paraId="6D64FC43" w14:textId="66569B9F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0,8</w:t>
            </w:r>
          </w:p>
        </w:tc>
        <w:tc>
          <w:tcPr>
            <w:tcW w:w="2526" w:type="dxa"/>
          </w:tcPr>
          <w:p w14:paraId="562E7E30" w14:textId="310EB1CA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0,64</w:t>
            </w:r>
          </w:p>
        </w:tc>
      </w:tr>
      <w:tr w:rsidR="009F076D" w:rsidRPr="009F076D" w14:paraId="28A2A954" w14:textId="77777777" w:rsidTr="000B1DE9">
        <w:trPr>
          <w:trHeight w:val="132"/>
        </w:trPr>
        <w:tc>
          <w:tcPr>
            <w:tcW w:w="551" w:type="dxa"/>
          </w:tcPr>
          <w:p w14:paraId="6EE3B049" w14:textId="77777777" w:rsidR="00180E7C" w:rsidRPr="009F076D" w:rsidRDefault="00180E7C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3</w:t>
            </w:r>
          </w:p>
        </w:tc>
        <w:tc>
          <w:tcPr>
            <w:tcW w:w="2310" w:type="dxa"/>
          </w:tcPr>
          <w:p w14:paraId="2FEEC633" w14:textId="6A669F7F" w:rsidR="00180E7C" w:rsidRPr="009F076D" w:rsidRDefault="00180E7C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</w:t>
            </w:r>
            <w:r w:rsidR="00A36946" w:rsidRPr="009F076D">
              <w:rPr>
                <w:b w:val="0"/>
                <w:bCs w:val="0"/>
              </w:rPr>
              <w:t>0,7</w:t>
            </w:r>
          </w:p>
        </w:tc>
        <w:tc>
          <w:tcPr>
            <w:tcW w:w="2665" w:type="dxa"/>
          </w:tcPr>
          <w:p w14:paraId="763658BB" w14:textId="201C43E2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2,2</w:t>
            </w:r>
          </w:p>
        </w:tc>
        <w:tc>
          <w:tcPr>
            <w:tcW w:w="2526" w:type="dxa"/>
          </w:tcPr>
          <w:p w14:paraId="1DF705B5" w14:textId="24C65AD1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4,84</w:t>
            </w:r>
          </w:p>
        </w:tc>
      </w:tr>
      <w:tr w:rsidR="009F076D" w:rsidRPr="009F076D" w14:paraId="463F9190" w14:textId="77777777" w:rsidTr="000B1DE9">
        <w:trPr>
          <w:trHeight w:val="132"/>
        </w:trPr>
        <w:tc>
          <w:tcPr>
            <w:tcW w:w="551" w:type="dxa"/>
          </w:tcPr>
          <w:p w14:paraId="0346B451" w14:textId="77777777" w:rsidR="00180E7C" w:rsidRPr="009F076D" w:rsidRDefault="00180E7C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</w:t>
            </w:r>
          </w:p>
        </w:tc>
        <w:tc>
          <w:tcPr>
            <w:tcW w:w="2310" w:type="dxa"/>
          </w:tcPr>
          <w:p w14:paraId="4A802EC3" w14:textId="4A35F5C5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15,7</w:t>
            </w:r>
          </w:p>
        </w:tc>
        <w:tc>
          <w:tcPr>
            <w:tcW w:w="2665" w:type="dxa"/>
          </w:tcPr>
          <w:p w14:paraId="328ED68B" w14:textId="560388AB" w:rsidR="00180E7C" w:rsidRPr="009F076D" w:rsidRDefault="00180E7C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</w:t>
            </w:r>
            <w:r w:rsidR="00A36946" w:rsidRPr="009F076D">
              <w:rPr>
                <w:b w:val="0"/>
                <w:bCs w:val="0"/>
              </w:rPr>
              <w:t>,8</w:t>
            </w:r>
          </w:p>
        </w:tc>
        <w:tc>
          <w:tcPr>
            <w:tcW w:w="2526" w:type="dxa"/>
          </w:tcPr>
          <w:p w14:paraId="2CC96BF6" w14:textId="305021D8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7,84</w:t>
            </w:r>
          </w:p>
        </w:tc>
      </w:tr>
      <w:tr w:rsidR="009F076D" w:rsidRPr="009F076D" w14:paraId="1CCABBE0" w14:textId="77777777" w:rsidTr="000B1DE9">
        <w:trPr>
          <w:trHeight w:val="132"/>
        </w:trPr>
        <w:tc>
          <w:tcPr>
            <w:tcW w:w="551" w:type="dxa"/>
          </w:tcPr>
          <w:p w14:paraId="0FC008F2" w14:textId="77777777" w:rsidR="00180E7C" w:rsidRPr="009F076D" w:rsidRDefault="00180E7C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5</w:t>
            </w:r>
          </w:p>
        </w:tc>
        <w:tc>
          <w:tcPr>
            <w:tcW w:w="2310" w:type="dxa"/>
          </w:tcPr>
          <w:p w14:paraId="5523F844" w14:textId="1C264071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10,9</w:t>
            </w:r>
          </w:p>
        </w:tc>
        <w:tc>
          <w:tcPr>
            <w:tcW w:w="2665" w:type="dxa"/>
          </w:tcPr>
          <w:p w14:paraId="5FF82610" w14:textId="66E04A0C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</w:t>
            </w:r>
          </w:p>
        </w:tc>
        <w:tc>
          <w:tcPr>
            <w:tcW w:w="2526" w:type="dxa"/>
          </w:tcPr>
          <w:p w14:paraId="4DD91A17" w14:textId="1E1562B3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4</w:t>
            </w:r>
          </w:p>
        </w:tc>
      </w:tr>
      <w:tr w:rsidR="009F076D" w:rsidRPr="009F076D" w14:paraId="1C54A732" w14:textId="77777777" w:rsidTr="000B1DE9">
        <w:trPr>
          <w:trHeight w:val="139"/>
        </w:trPr>
        <w:tc>
          <w:tcPr>
            <w:tcW w:w="551" w:type="dxa"/>
          </w:tcPr>
          <w:p w14:paraId="289639D9" w14:textId="77777777" w:rsidR="00180E7C" w:rsidRPr="009F076D" w:rsidRDefault="00180E7C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6</w:t>
            </w:r>
          </w:p>
        </w:tc>
        <w:tc>
          <w:tcPr>
            <w:tcW w:w="2310" w:type="dxa"/>
          </w:tcPr>
          <w:p w14:paraId="2635F986" w14:textId="786DE60E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14,4</w:t>
            </w:r>
          </w:p>
        </w:tc>
        <w:tc>
          <w:tcPr>
            <w:tcW w:w="2665" w:type="dxa"/>
          </w:tcPr>
          <w:p w14:paraId="7FB24C4A" w14:textId="4445CCE4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1,5</w:t>
            </w:r>
          </w:p>
        </w:tc>
        <w:tc>
          <w:tcPr>
            <w:tcW w:w="2526" w:type="dxa"/>
          </w:tcPr>
          <w:p w14:paraId="76259F14" w14:textId="10BB78F8" w:rsidR="00180E7C" w:rsidRPr="009F076D" w:rsidRDefault="00A36946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b w:val="0"/>
                <w:bCs w:val="0"/>
              </w:rPr>
              <w:t>2,25</w:t>
            </w:r>
          </w:p>
        </w:tc>
      </w:tr>
      <w:tr w:rsidR="009F076D" w:rsidRPr="009F076D" w14:paraId="43F1310E" w14:textId="77777777" w:rsidTr="000B1DE9">
        <w:trPr>
          <w:trHeight w:val="662"/>
        </w:trPr>
        <w:tc>
          <w:tcPr>
            <w:tcW w:w="551" w:type="dxa"/>
          </w:tcPr>
          <w:p w14:paraId="769EF66A" w14:textId="77777777" w:rsidR="00180E7C" w:rsidRPr="009F076D" w:rsidRDefault="00180E7C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</w:p>
        </w:tc>
        <w:tc>
          <w:tcPr>
            <w:tcW w:w="2310" w:type="dxa"/>
          </w:tcPr>
          <w:p w14:paraId="4B6024C3" w14:textId="77777777" w:rsidR="00180E7C" w:rsidRPr="009F076D" w:rsidRDefault="00180E7C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∑</w:t>
            </w:r>
            <w:r w:rsidRPr="009F076D">
              <w:rPr>
                <w:b w:val="0"/>
                <w:bCs w:val="0"/>
              </w:rPr>
              <w:t xml:space="preserve"> = 124,4</w:t>
            </w:r>
          </w:p>
          <w:p w14:paraId="426F282D" w14:textId="77777777" w:rsidR="00180E7C" w:rsidRPr="009F076D" w:rsidRDefault="00180E7C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ẋ</w:t>
            </w:r>
            <w:r w:rsidRPr="009F076D">
              <w:rPr>
                <w:b w:val="0"/>
                <w:bCs w:val="0"/>
              </w:rPr>
              <w:t xml:space="preserve"> = 20,7</w:t>
            </w:r>
          </w:p>
        </w:tc>
        <w:tc>
          <w:tcPr>
            <w:tcW w:w="2665" w:type="dxa"/>
          </w:tcPr>
          <w:p w14:paraId="3D65304C" w14:textId="77777777" w:rsidR="00180E7C" w:rsidRPr="009F076D" w:rsidRDefault="00180E7C" w:rsidP="000B1DE9">
            <w:pPr>
              <w:pStyle w:val="Heading1"/>
              <w:ind w:left="0" w:firstLine="0"/>
              <w:outlineLvl w:val="0"/>
              <w:rPr>
                <w:b w:val="0"/>
                <w:bCs w:val="0"/>
              </w:rPr>
            </w:pPr>
          </w:p>
        </w:tc>
        <w:tc>
          <w:tcPr>
            <w:tcW w:w="2526" w:type="dxa"/>
          </w:tcPr>
          <w:p w14:paraId="6DFAA74D" w14:textId="5E9CB17B" w:rsidR="00180E7C" w:rsidRPr="009F076D" w:rsidRDefault="00180E7C" w:rsidP="000B1DE9">
            <w:pPr>
              <w:pStyle w:val="Heading1"/>
              <w:ind w:left="0" w:firstLine="0"/>
              <w:jc w:val="center"/>
              <w:outlineLvl w:val="0"/>
              <w:rPr>
                <w:b w:val="0"/>
                <w:bCs w:val="0"/>
              </w:rPr>
            </w:pPr>
            <w:r w:rsidRPr="009F076D">
              <w:rPr>
                <w:rFonts w:ascii="Arial Unicode MS" w:eastAsia="Arial Unicode MS" w:hAnsi="Arial Unicode MS" w:cs="Arial Unicode MS" w:hint="eastAsia"/>
                <w:b w:val="0"/>
                <w:bCs w:val="0"/>
              </w:rPr>
              <w:t>∑</w:t>
            </w:r>
            <w:r w:rsidRPr="009F076D">
              <w:rPr>
                <w:b w:val="0"/>
                <w:bCs w:val="0"/>
              </w:rPr>
              <w:t xml:space="preserve"> = </w:t>
            </w:r>
            <w:r w:rsidR="00A36946" w:rsidRPr="009F076D">
              <w:rPr>
                <w:b w:val="0"/>
                <w:bCs w:val="0"/>
              </w:rPr>
              <w:t>20,06</w:t>
            </w:r>
          </w:p>
        </w:tc>
      </w:tr>
    </w:tbl>
    <w:p w14:paraId="1EEBC639" w14:textId="76ED4469" w:rsidR="00180E7C" w:rsidRPr="009F076D" w:rsidRDefault="00180E7C" w:rsidP="000B1DE9">
      <w:pPr>
        <w:spacing w:after="0" w:line="240" w:lineRule="auto"/>
        <w:rPr>
          <w:iCs/>
        </w:rPr>
      </w:pPr>
      <w:r w:rsidRPr="009F076D">
        <w:rPr>
          <w:rFonts w:ascii="Times New Roman" w:hAnsi="Times New Roman" w:cs="Times New Roman"/>
          <w:sz w:val="24"/>
          <w:szCs w:val="24"/>
        </w:rPr>
        <w:t>SD =</w:t>
      </w:r>
      <m:oMath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Arial Unicode MS" w:hAnsi="Cambria Math" w:cs="Times New Roman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(x-ẋ)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n-1</m:t>
                    </m:r>
                  </m:den>
                </m:f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Arial Unicode MS" w:hAnsi="Cambria Math" w:cs="Times New Roman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20,06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  <m:sup/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14:paraId="6BDD84A1" w14:textId="005CE9F7" w:rsidR="00A36946" w:rsidRPr="009F076D" w:rsidRDefault="00180E7C" w:rsidP="000B1DE9">
      <w:pPr>
        <w:pStyle w:val="Heading1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     = </w:t>
      </w:r>
      <w:r w:rsidR="00A36946" w:rsidRPr="009F076D">
        <w:rPr>
          <w:b w:val="0"/>
          <w:bCs w:val="0"/>
        </w:rPr>
        <w:t>2</w:t>
      </w:r>
    </w:p>
    <w:p w14:paraId="2C378E25" w14:textId="7F8C67FA" w:rsidR="00180E7C" w:rsidRPr="009F076D" w:rsidRDefault="00180E7C" w:rsidP="000B1DE9">
      <w:pPr>
        <w:pStyle w:val="Heading1"/>
        <w:ind w:left="0" w:firstLine="0"/>
        <w:rPr>
          <w:b w:val="0"/>
          <w:bCs w:val="0"/>
        </w:rPr>
      </w:pPr>
      <w:r w:rsidRPr="009F076D">
        <w:rPr>
          <w:b w:val="0"/>
          <w:bCs w:val="0"/>
        </w:rPr>
        <w:t xml:space="preserve"> Jika taraf kepercayaan 99% dengan nilai </w:t>
      </w:r>
      <w:r w:rsidRPr="009F076D">
        <w:rPr>
          <w:rFonts w:eastAsia="Arial Unicode MS"/>
          <w:b w:val="0"/>
          <w:bCs w:val="0"/>
        </w:rPr>
        <w:t>α</w:t>
      </w:r>
      <w:r w:rsidRPr="009F076D">
        <w:rPr>
          <w:b w:val="0"/>
          <w:bCs w:val="0"/>
        </w:rPr>
        <w:t xml:space="preserve"> : 0,01; n : 6; dk : 5 dari daftar tabel distribusi t diperoleh nilai t tabel : 4,0321. Data ditolak jika t tabel ≤ t hitung.</w:t>
      </w:r>
    </w:p>
    <w:p w14:paraId="6A54DBCF" w14:textId="3D1B2CD3" w:rsidR="00180E7C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1.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0,7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A36946" w:rsidRPr="009F076D">
        <w:rPr>
          <w:rFonts w:ascii="Times New Roman" w:eastAsiaTheme="minorEastAsia" w:hAnsi="Times New Roman" w:cs="Times New Roman"/>
          <w:sz w:val="24"/>
          <w:szCs w:val="24"/>
        </w:rPr>
        <w:t>0,8</w:t>
      </w:r>
    </w:p>
    <w:p w14:paraId="54818125" w14:textId="7B416927" w:rsidR="00180E7C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2.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0,8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A36946" w:rsidRPr="009F076D">
        <w:rPr>
          <w:rFonts w:ascii="Times New Roman" w:eastAsiaTheme="minorEastAsia" w:hAnsi="Times New Roman" w:cs="Times New Roman"/>
          <w:sz w:val="24"/>
          <w:szCs w:val="24"/>
        </w:rPr>
        <w:t>1</w:t>
      </w:r>
    </w:p>
    <w:p w14:paraId="07444655" w14:textId="4140DD9D" w:rsidR="00180E7C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3.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2,2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2,</w:t>
      </w:r>
      <w:r w:rsidR="00A36946" w:rsidRPr="009F076D">
        <w:rPr>
          <w:rFonts w:ascii="Times New Roman" w:eastAsiaTheme="minorEastAsia" w:hAnsi="Times New Roman" w:cs="Times New Roman"/>
          <w:sz w:val="24"/>
          <w:szCs w:val="24"/>
        </w:rPr>
        <w:t>7</w:t>
      </w:r>
    </w:p>
    <w:p w14:paraId="614ACED8" w14:textId="5A99C9B6" w:rsidR="00180E7C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4.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2,8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A36946" w:rsidRPr="009F076D">
        <w:rPr>
          <w:rFonts w:ascii="Times New Roman" w:eastAsiaTheme="minorEastAsia" w:hAnsi="Times New Roman" w:cs="Times New Roman"/>
          <w:sz w:val="24"/>
          <w:szCs w:val="24"/>
        </w:rPr>
        <w:t>3,5</w:t>
      </w:r>
    </w:p>
    <w:p w14:paraId="0DEE1581" w14:textId="731D2E30" w:rsidR="00180E7C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5.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A36946" w:rsidRPr="009F076D">
        <w:rPr>
          <w:rFonts w:ascii="Times New Roman" w:eastAsiaTheme="minorEastAsia" w:hAnsi="Times New Roman" w:cs="Times New Roman"/>
          <w:sz w:val="24"/>
          <w:szCs w:val="24"/>
        </w:rPr>
        <w:t>2,5</w:t>
      </w:r>
    </w:p>
    <w:p w14:paraId="78FB0C15" w14:textId="77777777" w:rsidR="00A36946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hAnsi="Times New Roman" w:cs="Times New Roman"/>
          <w:sz w:val="24"/>
          <w:szCs w:val="24"/>
        </w:rPr>
        <w:t>6. t hitung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(x-ẋ)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SD/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Arial Unicode MS" w:hAnsi="Cambria Math" w:cs="Times New Roman"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1,5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Arial Unicode MS" w:hAnsi="Cambria Math" w:cs="Times New Roman"/>
                    <w:sz w:val="24"/>
                    <w:szCs w:val="24"/>
                  </w:rPr>
                  <m:t>2/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</m:oMath>
      <w:r w:rsidRPr="009F076D">
        <w:rPr>
          <w:rFonts w:ascii="Times New Roman" w:eastAsiaTheme="minorEastAsia" w:hAnsi="Times New Roman" w:cs="Times New Roman"/>
        </w:rPr>
        <w:t xml:space="preserve"> 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= 1,</w:t>
      </w:r>
      <w:r w:rsidR="00A36946" w:rsidRPr="009F076D">
        <w:rPr>
          <w:rFonts w:ascii="Times New Roman" w:eastAsiaTheme="minorEastAsia" w:hAnsi="Times New Roman" w:cs="Times New Roman"/>
          <w:sz w:val="24"/>
          <w:szCs w:val="24"/>
        </w:rPr>
        <w:t>8</w:t>
      </w:r>
    </w:p>
    <w:p w14:paraId="18A6D168" w14:textId="649310DE" w:rsidR="00180E7C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>Karena t tabel ≥ t hitung, maka data diterima. Jadi kadar sebenarnya sebenarnya terletak antara :</w:t>
      </w:r>
    </w:p>
    <w:p w14:paraId="52BC4E9C" w14:textId="77777777" w:rsidR="00180E7C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µ = </w:t>
      </w:r>
      <w:r w:rsidRPr="009F076D">
        <w:rPr>
          <w:rFonts w:ascii="Arial Unicode MS" w:eastAsia="Arial Unicode MS" w:hAnsi="Arial Unicode MS" w:cs="Arial Unicode MS" w:hint="eastAsia"/>
          <w:sz w:val="24"/>
          <w:szCs w:val="24"/>
        </w:rPr>
        <w:t>ẋ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± t (</w:t>
      </w:r>
      <w:r w:rsidRPr="009F076D">
        <w:rPr>
          <w:rFonts w:ascii="Arial Unicode MS" w:eastAsia="Arial Unicode MS" w:hAnsi="Arial Unicode MS" w:cs="Arial Unicode MS" w:hint="eastAsia"/>
          <w:sz w:val="24"/>
          <w:szCs w:val="24"/>
        </w:rPr>
        <w:t>α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/2) dk x SD /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</m:rad>
      </m:oMath>
      <w:r w:rsidRPr="009F076D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D20A09F" w14:textId="49B80664" w:rsidR="00180E7C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   = 20,7 ± 4,0321 x </w:t>
      </w:r>
      <w:r w:rsidR="00A36946" w:rsidRPr="009F076D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9F076D"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</m:oMath>
    </w:p>
    <w:p w14:paraId="1D1ACCB0" w14:textId="77777777" w:rsidR="00200DE8" w:rsidRPr="009F076D" w:rsidRDefault="00180E7C" w:rsidP="000B1DE9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sz w:val="24"/>
          <w:szCs w:val="24"/>
        </w:rPr>
        <w:t xml:space="preserve">    = </w:t>
      </w:r>
      <w:r w:rsidR="00A36946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12,9</w:t>
      </w: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± </w:t>
      </w:r>
      <w:r w:rsidR="00A36946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3,22</w:t>
      </w: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mg/g GAE/g ekstrak</w:t>
      </w:r>
    </w:p>
    <w:p w14:paraId="77116C3E" w14:textId="77777777" w:rsidR="00200DE8" w:rsidRPr="009F076D" w:rsidRDefault="00200DE8" w:rsidP="000B1D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843945E" w14:textId="1A3179AB" w:rsidR="00E610A6" w:rsidRPr="009F076D" w:rsidRDefault="00E610A6" w:rsidP="000B1DE9">
      <w:pPr>
        <w:spacing w:after="0" w:line="240" w:lineRule="auto"/>
        <w:ind w:left="1260" w:hanging="126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Tabel</w:t>
      </w:r>
      <w:r w:rsidR="00200DE8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606487" w:rsidRPr="009F076D">
        <w:rPr>
          <w:rFonts w:ascii="Times New Roman" w:eastAsiaTheme="minorEastAsia" w:hAnsi="Times New Roman" w:cs="Times New Roman"/>
          <w:b/>
          <w:bCs/>
          <w:sz w:val="24"/>
          <w:szCs w:val="24"/>
        </w:rPr>
        <w:t>22</w:t>
      </w:r>
      <w:r w:rsidR="00200DE8" w:rsidRPr="009F076D">
        <w:rPr>
          <w:rFonts w:ascii="Times New Roman" w:eastAsiaTheme="minorEastAsia" w:hAnsi="Times New Roman" w:cs="Times New Roman"/>
          <w:sz w:val="24"/>
          <w:szCs w:val="24"/>
        </w:rPr>
        <w:t>. Hasil Kadar Fenol Total Ekstrak Etanol Daun Katuk Dengan Pengeringan dibawah Sinar Matahari</w:t>
      </w:r>
    </w:p>
    <w:tbl>
      <w:tblPr>
        <w:tblStyle w:val="TableGrid"/>
        <w:tblW w:w="8658" w:type="dxa"/>
        <w:tblLook w:val="04A0" w:firstRow="1" w:lastRow="0" w:firstColumn="1" w:lastColumn="0" w:noHBand="0" w:noVBand="1"/>
      </w:tblPr>
      <w:tblGrid>
        <w:gridCol w:w="558"/>
        <w:gridCol w:w="2158"/>
        <w:gridCol w:w="1359"/>
        <w:gridCol w:w="1363"/>
        <w:gridCol w:w="1360"/>
        <w:gridCol w:w="1860"/>
      </w:tblGrid>
      <w:tr w:rsidR="009F076D" w:rsidRPr="009F076D" w14:paraId="6CAA83E4" w14:textId="77777777" w:rsidTr="00887263">
        <w:trPr>
          <w:trHeight w:val="728"/>
        </w:trPr>
        <w:tc>
          <w:tcPr>
            <w:tcW w:w="558" w:type="dxa"/>
          </w:tcPr>
          <w:p w14:paraId="039FBF9B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158" w:type="dxa"/>
          </w:tcPr>
          <w:p w14:paraId="22864E8A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 (mg)</w:t>
            </w:r>
          </w:p>
        </w:tc>
        <w:tc>
          <w:tcPr>
            <w:tcW w:w="1359" w:type="dxa"/>
          </w:tcPr>
          <w:p w14:paraId="157FC493" w14:textId="77777777" w:rsidR="00E610A6" w:rsidRPr="009F076D" w:rsidRDefault="00E610A6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Absorbansi </w:t>
            </w:r>
          </w:p>
        </w:tc>
        <w:tc>
          <w:tcPr>
            <w:tcW w:w="1363" w:type="dxa"/>
          </w:tcPr>
          <w:p w14:paraId="61A4F6F8" w14:textId="77777777" w:rsidR="00E610A6" w:rsidRPr="009F076D" w:rsidRDefault="00E610A6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Konsentrasi (µg/mL</w:t>
            </w:r>
          </w:p>
        </w:tc>
        <w:tc>
          <w:tcPr>
            <w:tcW w:w="1360" w:type="dxa"/>
          </w:tcPr>
          <w:p w14:paraId="10A37172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Fenol total (mg/g)</w:t>
            </w:r>
          </w:p>
        </w:tc>
        <w:tc>
          <w:tcPr>
            <w:tcW w:w="1860" w:type="dxa"/>
            <w:tcBorders>
              <w:bottom w:val="nil"/>
            </w:tcBorders>
          </w:tcPr>
          <w:p w14:paraId="6943E4B9" w14:textId="4265FA4F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Sebenarnya (mg GAE/g Ekstrak)</w:t>
            </w:r>
          </w:p>
        </w:tc>
      </w:tr>
      <w:tr w:rsidR="009F076D" w:rsidRPr="009F076D" w14:paraId="7D494818" w14:textId="77777777" w:rsidTr="00887263">
        <w:tc>
          <w:tcPr>
            <w:tcW w:w="558" w:type="dxa"/>
          </w:tcPr>
          <w:p w14:paraId="6492B73D" w14:textId="77777777" w:rsidR="00E610A6" w:rsidRPr="009F076D" w:rsidRDefault="00E610A6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58" w:type="dxa"/>
          </w:tcPr>
          <w:p w14:paraId="6B8C9146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0AAE1CC6" w14:textId="10D8B6DA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0,175</w:t>
            </w:r>
          </w:p>
        </w:tc>
        <w:tc>
          <w:tcPr>
            <w:tcW w:w="1363" w:type="dxa"/>
          </w:tcPr>
          <w:p w14:paraId="54929299" w14:textId="5EDA2498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195,8</w:t>
            </w:r>
          </w:p>
        </w:tc>
        <w:tc>
          <w:tcPr>
            <w:tcW w:w="1360" w:type="dxa"/>
          </w:tcPr>
          <w:p w14:paraId="160EDA0A" w14:textId="2EBB7683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887263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52CF7F08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23AA5F03" w14:textId="77777777" w:rsidTr="00887263">
        <w:tc>
          <w:tcPr>
            <w:tcW w:w="558" w:type="dxa"/>
          </w:tcPr>
          <w:p w14:paraId="7F5FBA06" w14:textId="77777777" w:rsidR="00E610A6" w:rsidRPr="009F076D" w:rsidRDefault="00E610A6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58" w:type="dxa"/>
          </w:tcPr>
          <w:p w14:paraId="16707B62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743A142C" w14:textId="0AFFD8D1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0,195</w:t>
            </w:r>
          </w:p>
        </w:tc>
        <w:tc>
          <w:tcPr>
            <w:tcW w:w="1363" w:type="dxa"/>
          </w:tcPr>
          <w:p w14:paraId="7324D750" w14:textId="4666981B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219,4</w:t>
            </w:r>
          </w:p>
        </w:tc>
        <w:tc>
          <w:tcPr>
            <w:tcW w:w="1360" w:type="dxa"/>
          </w:tcPr>
          <w:p w14:paraId="676517AA" w14:textId="15B2D91E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2C49BB7C" w14:textId="77777777" w:rsidR="00E610A6" w:rsidRPr="009F076D" w:rsidRDefault="00E610A6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0C4E0FE1" w14:textId="77777777" w:rsidTr="00887263">
        <w:tc>
          <w:tcPr>
            <w:tcW w:w="558" w:type="dxa"/>
          </w:tcPr>
          <w:p w14:paraId="5A0BBD32" w14:textId="77777777" w:rsidR="00E610A6" w:rsidRPr="009F076D" w:rsidRDefault="00E610A6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58" w:type="dxa"/>
          </w:tcPr>
          <w:p w14:paraId="0F660F78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596C1C13" w14:textId="19C4C89D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0,148</w:t>
            </w:r>
          </w:p>
        </w:tc>
        <w:tc>
          <w:tcPr>
            <w:tcW w:w="1363" w:type="dxa"/>
          </w:tcPr>
          <w:p w14:paraId="237DE88F" w14:textId="53387ABB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172,2</w:t>
            </w:r>
          </w:p>
        </w:tc>
        <w:tc>
          <w:tcPr>
            <w:tcW w:w="1360" w:type="dxa"/>
          </w:tcPr>
          <w:p w14:paraId="304F7FC1" w14:textId="789D6751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887263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74E4E5BA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02DD4CBB" w14:textId="77777777" w:rsidTr="00887263">
        <w:tc>
          <w:tcPr>
            <w:tcW w:w="558" w:type="dxa"/>
          </w:tcPr>
          <w:p w14:paraId="29C3CF3B" w14:textId="77777777" w:rsidR="00E610A6" w:rsidRPr="009F076D" w:rsidRDefault="00E610A6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58" w:type="dxa"/>
          </w:tcPr>
          <w:p w14:paraId="57F1CF84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72B2E6EC" w14:textId="3C5E042F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="00887263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363" w:type="dxa"/>
          </w:tcPr>
          <w:p w14:paraId="5451E21F" w14:textId="6676D1CC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252,4</w:t>
            </w:r>
          </w:p>
        </w:tc>
        <w:tc>
          <w:tcPr>
            <w:tcW w:w="1360" w:type="dxa"/>
          </w:tcPr>
          <w:p w14:paraId="645C98CD" w14:textId="049F522D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4F5ECCA2" w14:textId="6EE7B4D3" w:rsidR="00E610A6" w:rsidRPr="009F076D" w:rsidRDefault="00887263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14,9 </w:t>
            </w:r>
            <w:r w:rsidR="00E610A6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± </w:t>
            </w: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3,22</w:t>
            </w:r>
          </w:p>
        </w:tc>
      </w:tr>
      <w:tr w:rsidR="009F076D" w:rsidRPr="009F076D" w14:paraId="3F4D9AE7" w14:textId="77777777" w:rsidTr="00887263">
        <w:tc>
          <w:tcPr>
            <w:tcW w:w="558" w:type="dxa"/>
          </w:tcPr>
          <w:p w14:paraId="7ED5484B" w14:textId="78AC2862" w:rsidR="00E610A6" w:rsidRPr="009F076D" w:rsidRDefault="00E610A6" w:rsidP="000B1DE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58" w:type="dxa"/>
          </w:tcPr>
          <w:p w14:paraId="57436573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4F97D574" w14:textId="5690FCE5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="00887263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63" w:type="dxa"/>
          </w:tcPr>
          <w:p w14:paraId="0EE49378" w14:textId="55B9313D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175,9</w:t>
            </w:r>
          </w:p>
        </w:tc>
        <w:tc>
          <w:tcPr>
            <w:tcW w:w="1360" w:type="dxa"/>
          </w:tcPr>
          <w:p w14:paraId="71FA0B47" w14:textId="48A5FFE9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860" w:type="dxa"/>
            <w:tcBorders>
              <w:top w:val="nil"/>
              <w:bottom w:val="nil"/>
            </w:tcBorders>
          </w:tcPr>
          <w:p w14:paraId="208F94D6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F076D" w:rsidRPr="009F076D" w14:paraId="3F1820DA" w14:textId="77777777" w:rsidTr="00887263">
        <w:tc>
          <w:tcPr>
            <w:tcW w:w="558" w:type="dxa"/>
          </w:tcPr>
          <w:p w14:paraId="1F3C5C7F" w14:textId="77777777" w:rsidR="00E610A6" w:rsidRPr="009F076D" w:rsidRDefault="00E610A6" w:rsidP="000B1DE9">
            <w:pP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2158" w:type="dxa"/>
          </w:tcPr>
          <w:p w14:paraId="69B54009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14:paraId="6966998B" w14:textId="5896A97D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="00887263"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363" w:type="dxa"/>
          </w:tcPr>
          <w:p w14:paraId="201D6880" w14:textId="64F8DFBC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231,4</w:t>
            </w:r>
          </w:p>
        </w:tc>
        <w:tc>
          <w:tcPr>
            <w:tcW w:w="1360" w:type="dxa"/>
          </w:tcPr>
          <w:p w14:paraId="233ECBC5" w14:textId="1502299B" w:rsidR="00E610A6" w:rsidRPr="009F076D" w:rsidRDefault="00887263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F076D">
              <w:rPr>
                <w:rFonts w:ascii="Times New Roman" w:eastAsiaTheme="minorEastAsia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860" w:type="dxa"/>
            <w:tcBorders>
              <w:top w:val="nil"/>
            </w:tcBorders>
          </w:tcPr>
          <w:p w14:paraId="3B1C132B" w14:textId="77777777" w:rsidR="00E610A6" w:rsidRPr="009F076D" w:rsidRDefault="00E610A6" w:rsidP="000B1D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68EDED0D" w14:textId="77777777" w:rsidR="00970F10" w:rsidRPr="009F076D" w:rsidRDefault="00970F10" w:rsidP="000B1DE9">
      <w:pPr>
        <w:pStyle w:val="Heading1"/>
        <w:spacing w:line="480" w:lineRule="auto"/>
        <w:ind w:left="0" w:firstLine="0"/>
      </w:pPr>
    </w:p>
    <w:sectPr w:rsidR="00970F10" w:rsidRPr="009F076D" w:rsidSect="001E464D">
      <w:pgSz w:w="11910" w:h="16840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F2917" w14:textId="77777777" w:rsidR="000A539E" w:rsidRDefault="000A539E" w:rsidP="00243E22">
      <w:pPr>
        <w:spacing w:after="0" w:line="240" w:lineRule="auto"/>
      </w:pPr>
      <w:r>
        <w:separator/>
      </w:r>
    </w:p>
  </w:endnote>
  <w:endnote w:type="continuationSeparator" w:id="0">
    <w:p w14:paraId="1ACDE0B8" w14:textId="77777777" w:rsidR="000A539E" w:rsidRDefault="000A539E" w:rsidP="00243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8778D" w14:textId="21ADD77F" w:rsidR="00D6169A" w:rsidRDefault="00D6169A" w:rsidP="001E464D">
    <w:pPr>
      <w:pStyle w:val="Footer"/>
      <w:jc w:val="center"/>
    </w:pPr>
  </w:p>
  <w:p w14:paraId="15EF2535" w14:textId="77777777" w:rsidR="00D6169A" w:rsidRDefault="00D616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2848799"/>
      <w:docPartObj>
        <w:docPartGallery w:val="Page Numbers (Bottom of Page)"/>
        <w:docPartUnique/>
      </w:docPartObj>
    </w:sdtPr>
    <w:sdtEndPr/>
    <w:sdtContent>
      <w:p w14:paraId="639CBE09" w14:textId="77777777" w:rsidR="00D6169A" w:rsidRDefault="00D616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EE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F334C4B" w14:textId="77777777" w:rsidR="00D6169A" w:rsidRDefault="00D616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07F239" w14:textId="77777777" w:rsidR="000A539E" w:rsidRDefault="000A539E" w:rsidP="00243E22">
      <w:pPr>
        <w:spacing w:after="0" w:line="240" w:lineRule="auto"/>
      </w:pPr>
      <w:r>
        <w:separator/>
      </w:r>
    </w:p>
  </w:footnote>
  <w:footnote w:type="continuationSeparator" w:id="0">
    <w:p w14:paraId="51989CBA" w14:textId="77777777" w:rsidR="000A539E" w:rsidRDefault="000A539E" w:rsidP="00243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8534130"/>
      <w:docPartObj>
        <w:docPartGallery w:val="Page Numbers (Top of Page)"/>
        <w:docPartUnique/>
      </w:docPartObj>
    </w:sdtPr>
    <w:sdtEndPr/>
    <w:sdtContent>
      <w:p w14:paraId="20CD4CDF" w14:textId="610016EB" w:rsidR="00D6169A" w:rsidRDefault="00D6169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EEF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14:paraId="7F0AB96F" w14:textId="77777777" w:rsidR="00D6169A" w:rsidRDefault="00D616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55C"/>
    <w:multiLevelType w:val="hybridMultilevel"/>
    <w:tmpl w:val="50FA0DA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65DEB"/>
    <w:multiLevelType w:val="multilevel"/>
    <w:tmpl w:val="93802A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29B315B"/>
    <w:multiLevelType w:val="hybridMultilevel"/>
    <w:tmpl w:val="68809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53114"/>
    <w:multiLevelType w:val="hybridMultilevel"/>
    <w:tmpl w:val="2D1CC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A3B0D"/>
    <w:multiLevelType w:val="hybridMultilevel"/>
    <w:tmpl w:val="98F21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07E79"/>
    <w:multiLevelType w:val="hybridMultilevel"/>
    <w:tmpl w:val="8AA67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86DDE"/>
    <w:multiLevelType w:val="hybridMultilevel"/>
    <w:tmpl w:val="716C9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96DB7"/>
    <w:multiLevelType w:val="hybridMultilevel"/>
    <w:tmpl w:val="D8BC2C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A321E1"/>
    <w:multiLevelType w:val="hybridMultilevel"/>
    <w:tmpl w:val="1924F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8D7B8F"/>
    <w:multiLevelType w:val="hybridMultilevel"/>
    <w:tmpl w:val="EA80C50C"/>
    <w:lvl w:ilvl="0" w:tplc="D6F6176E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>
      <w:start w:val="1"/>
      <w:numFmt w:val="lowerRoman"/>
      <w:lvlText w:val="%3."/>
      <w:lvlJc w:val="right"/>
      <w:pPr>
        <w:ind w:left="2586" w:hanging="180"/>
      </w:p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>
      <w:start w:val="1"/>
      <w:numFmt w:val="lowerLetter"/>
      <w:lvlText w:val="%5."/>
      <w:lvlJc w:val="left"/>
      <w:pPr>
        <w:ind w:left="4026" w:hanging="360"/>
      </w:pPr>
    </w:lvl>
    <w:lvl w:ilvl="5" w:tplc="0421001B">
      <w:start w:val="1"/>
      <w:numFmt w:val="lowerRoman"/>
      <w:lvlText w:val="%6."/>
      <w:lvlJc w:val="right"/>
      <w:pPr>
        <w:ind w:left="4746" w:hanging="180"/>
      </w:pPr>
    </w:lvl>
    <w:lvl w:ilvl="6" w:tplc="0421000F">
      <w:start w:val="1"/>
      <w:numFmt w:val="decimal"/>
      <w:lvlText w:val="%7."/>
      <w:lvlJc w:val="left"/>
      <w:pPr>
        <w:ind w:left="5466" w:hanging="360"/>
      </w:pPr>
    </w:lvl>
    <w:lvl w:ilvl="7" w:tplc="04210019">
      <w:start w:val="1"/>
      <w:numFmt w:val="lowerLetter"/>
      <w:lvlText w:val="%8."/>
      <w:lvlJc w:val="left"/>
      <w:pPr>
        <w:ind w:left="6186" w:hanging="360"/>
      </w:pPr>
    </w:lvl>
    <w:lvl w:ilvl="8" w:tplc="0421001B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A207ABC"/>
    <w:multiLevelType w:val="hybridMultilevel"/>
    <w:tmpl w:val="591629F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91DD3"/>
    <w:multiLevelType w:val="hybridMultilevel"/>
    <w:tmpl w:val="BC3A7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F2584E"/>
    <w:multiLevelType w:val="hybridMultilevel"/>
    <w:tmpl w:val="6F9AC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DA0D61"/>
    <w:multiLevelType w:val="multilevel"/>
    <w:tmpl w:val="EE9436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6"/>
      <w:numFmt w:val="decimal"/>
      <w:isLgl/>
      <w:lvlText w:val="%1.%2"/>
      <w:lvlJc w:val="left"/>
      <w:pPr>
        <w:ind w:left="675" w:hanging="675"/>
      </w:pPr>
      <w:rPr>
        <w:rFonts w:cs="Times New Roman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14">
    <w:nsid w:val="22F12E10"/>
    <w:multiLevelType w:val="multilevel"/>
    <w:tmpl w:val="B7A02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5">
    <w:nsid w:val="265D646A"/>
    <w:multiLevelType w:val="hybridMultilevel"/>
    <w:tmpl w:val="1B6C4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624085"/>
    <w:multiLevelType w:val="multilevel"/>
    <w:tmpl w:val="F31E86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DF5452B"/>
    <w:multiLevelType w:val="multilevel"/>
    <w:tmpl w:val="7C36AB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FD1103C"/>
    <w:multiLevelType w:val="hybridMultilevel"/>
    <w:tmpl w:val="2D662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92168B"/>
    <w:multiLevelType w:val="hybridMultilevel"/>
    <w:tmpl w:val="A6A81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1452C"/>
    <w:multiLevelType w:val="hybridMultilevel"/>
    <w:tmpl w:val="E5D01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75FD6"/>
    <w:multiLevelType w:val="hybridMultilevel"/>
    <w:tmpl w:val="E468F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6D7FD0"/>
    <w:multiLevelType w:val="hybridMultilevel"/>
    <w:tmpl w:val="33E066AC"/>
    <w:lvl w:ilvl="0" w:tplc="0409000F">
      <w:start w:val="1"/>
      <w:numFmt w:val="decimal"/>
      <w:lvlText w:val="%1.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3">
    <w:nsid w:val="34C53140"/>
    <w:multiLevelType w:val="multilevel"/>
    <w:tmpl w:val="0C9AB5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35082881"/>
    <w:multiLevelType w:val="hybridMultilevel"/>
    <w:tmpl w:val="52948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C1D27"/>
    <w:multiLevelType w:val="hybridMultilevel"/>
    <w:tmpl w:val="31642BE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665E09"/>
    <w:multiLevelType w:val="multilevel"/>
    <w:tmpl w:val="BF8031D0"/>
    <w:lvl w:ilvl="0">
      <w:start w:val="1"/>
      <w:numFmt w:val="decimal"/>
      <w:lvlText w:val="%1"/>
      <w:lvlJc w:val="left"/>
      <w:pPr>
        <w:ind w:left="1674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674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201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61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2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83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43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65" w:hanging="360"/>
      </w:pPr>
      <w:rPr>
        <w:rFonts w:hint="default"/>
        <w:lang w:eastAsia="en-US" w:bidi="ar-SA"/>
      </w:rPr>
    </w:lvl>
  </w:abstractNum>
  <w:abstractNum w:abstractNumId="27">
    <w:nsid w:val="3FD624BE"/>
    <w:multiLevelType w:val="hybridMultilevel"/>
    <w:tmpl w:val="A8CC06AC"/>
    <w:lvl w:ilvl="0" w:tplc="6AD273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4B16D3"/>
    <w:multiLevelType w:val="multilevel"/>
    <w:tmpl w:val="AE0A36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9">
    <w:nsid w:val="49CC5309"/>
    <w:multiLevelType w:val="hybridMultilevel"/>
    <w:tmpl w:val="DA4654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1344CC"/>
    <w:multiLevelType w:val="hybridMultilevel"/>
    <w:tmpl w:val="EFE602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36F1558"/>
    <w:multiLevelType w:val="hybridMultilevel"/>
    <w:tmpl w:val="9A7E7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A26312"/>
    <w:multiLevelType w:val="hybridMultilevel"/>
    <w:tmpl w:val="D8BC2C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1C482D"/>
    <w:multiLevelType w:val="multilevel"/>
    <w:tmpl w:val="607AA7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6402E27"/>
    <w:multiLevelType w:val="hybridMultilevel"/>
    <w:tmpl w:val="A6080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C90CAE"/>
    <w:multiLevelType w:val="hybridMultilevel"/>
    <w:tmpl w:val="9836DEAC"/>
    <w:lvl w:ilvl="0" w:tplc="2DE2AA50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>
      <w:start w:val="1"/>
      <w:numFmt w:val="lowerRoman"/>
      <w:lvlText w:val="%3."/>
      <w:lvlJc w:val="right"/>
      <w:pPr>
        <w:ind w:left="2586" w:hanging="180"/>
      </w:p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>
      <w:start w:val="1"/>
      <w:numFmt w:val="lowerLetter"/>
      <w:lvlText w:val="%5."/>
      <w:lvlJc w:val="left"/>
      <w:pPr>
        <w:ind w:left="4026" w:hanging="360"/>
      </w:pPr>
    </w:lvl>
    <w:lvl w:ilvl="5" w:tplc="0421001B">
      <w:start w:val="1"/>
      <w:numFmt w:val="lowerRoman"/>
      <w:lvlText w:val="%6."/>
      <w:lvlJc w:val="right"/>
      <w:pPr>
        <w:ind w:left="4746" w:hanging="180"/>
      </w:pPr>
    </w:lvl>
    <w:lvl w:ilvl="6" w:tplc="0421000F">
      <w:start w:val="1"/>
      <w:numFmt w:val="decimal"/>
      <w:lvlText w:val="%7."/>
      <w:lvlJc w:val="left"/>
      <w:pPr>
        <w:ind w:left="5466" w:hanging="360"/>
      </w:pPr>
    </w:lvl>
    <w:lvl w:ilvl="7" w:tplc="04210019">
      <w:start w:val="1"/>
      <w:numFmt w:val="lowerLetter"/>
      <w:lvlText w:val="%8."/>
      <w:lvlJc w:val="left"/>
      <w:pPr>
        <w:ind w:left="6186" w:hanging="360"/>
      </w:pPr>
    </w:lvl>
    <w:lvl w:ilvl="8" w:tplc="0421001B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62BA3303"/>
    <w:multiLevelType w:val="multilevel"/>
    <w:tmpl w:val="5D40E4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7">
    <w:nsid w:val="62D374ED"/>
    <w:multiLevelType w:val="hybridMultilevel"/>
    <w:tmpl w:val="BEA8E9C4"/>
    <w:lvl w:ilvl="0" w:tplc="8E94397A">
      <w:start w:val="2"/>
      <w:numFmt w:val="decimal"/>
      <w:lvlText w:val="2.%1"/>
      <w:lvlJc w:val="left"/>
      <w:pPr>
        <w:ind w:left="720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290CD6"/>
    <w:multiLevelType w:val="hybridMultilevel"/>
    <w:tmpl w:val="44AA893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EEE71C1"/>
    <w:multiLevelType w:val="multilevel"/>
    <w:tmpl w:val="D9B21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6EFF6DD2"/>
    <w:multiLevelType w:val="multilevel"/>
    <w:tmpl w:val="3880D6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1">
    <w:nsid w:val="6F223D58"/>
    <w:multiLevelType w:val="multilevel"/>
    <w:tmpl w:val="B366C6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>
    <w:nsid w:val="73746A4F"/>
    <w:multiLevelType w:val="multilevel"/>
    <w:tmpl w:val="448C02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4647335"/>
    <w:multiLevelType w:val="hybridMultilevel"/>
    <w:tmpl w:val="CD2A759C"/>
    <w:lvl w:ilvl="0" w:tplc="0421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A1119"/>
    <w:multiLevelType w:val="multilevel"/>
    <w:tmpl w:val="50BC90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7A8D4852"/>
    <w:multiLevelType w:val="multilevel"/>
    <w:tmpl w:val="19FA14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6">
    <w:nsid w:val="7A9B5150"/>
    <w:multiLevelType w:val="multilevel"/>
    <w:tmpl w:val="4C16532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7">
    <w:nsid w:val="7D601AB4"/>
    <w:multiLevelType w:val="hybridMultilevel"/>
    <w:tmpl w:val="C0FE7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2"/>
  </w:num>
  <w:num w:numId="3">
    <w:abstractNumId w:val="39"/>
  </w:num>
  <w:num w:numId="4">
    <w:abstractNumId w:val="8"/>
  </w:num>
  <w:num w:numId="5">
    <w:abstractNumId w:val="23"/>
  </w:num>
  <w:num w:numId="6">
    <w:abstractNumId w:val="41"/>
  </w:num>
  <w:num w:numId="7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13"/>
    <w:lvlOverride w:ilvl="0">
      <w:startOverride w:val="1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22"/>
  </w:num>
  <w:num w:numId="16">
    <w:abstractNumId w:val="3"/>
  </w:num>
  <w:num w:numId="17">
    <w:abstractNumId w:val="30"/>
  </w:num>
  <w:num w:numId="18">
    <w:abstractNumId w:val="40"/>
  </w:num>
  <w:num w:numId="19">
    <w:abstractNumId w:val="44"/>
  </w:num>
  <w:num w:numId="20">
    <w:abstractNumId w:val="16"/>
  </w:num>
  <w:num w:numId="21">
    <w:abstractNumId w:val="17"/>
  </w:num>
  <w:num w:numId="22">
    <w:abstractNumId w:val="36"/>
  </w:num>
  <w:num w:numId="23">
    <w:abstractNumId w:val="0"/>
  </w:num>
  <w:num w:numId="24">
    <w:abstractNumId w:val="1"/>
  </w:num>
  <w:num w:numId="25">
    <w:abstractNumId w:val="4"/>
  </w:num>
  <w:num w:numId="26">
    <w:abstractNumId w:val="19"/>
  </w:num>
  <w:num w:numId="27">
    <w:abstractNumId w:val="18"/>
  </w:num>
  <w:num w:numId="28">
    <w:abstractNumId w:val="33"/>
  </w:num>
  <w:num w:numId="29">
    <w:abstractNumId w:val="45"/>
  </w:num>
  <w:num w:numId="30">
    <w:abstractNumId w:val="34"/>
  </w:num>
  <w:num w:numId="31">
    <w:abstractNumId w:val="12"/>
  </w:num>
  <w:num w:numId="32">
    <w:abstractNumId w:val="24"/>
  </w:num>
  <w:num w:numId="33">
    <w:abstractNumId w:val="5"/>
  </w:num>
  <w:num w:numId="34">
    <w:abstractNumId w:val="29"/>
  </w:num>
  <w:num w:numId="35">
    <w:abstractNumId w:val="28"/>
  </w:num>
  <w:num w:numId="36">
    <w:abstractNumId w:val="27"/>
  </w:num>
  <w:num w:numId="37">
    <w:abstractNumId w:val="11"/>
  </w:num>
  <w:num w:numId="38">
    <w:abstractNumId w:val="6"/>
  </w:num>
  <w:num w:numId="39">
    <w:abstractNumId w:val="20"/>
  </w:num>
  <w:num w:numId="40">
    <w:abstractNumId w:val="32"/>
  </w:num>
  <w:num w:numId="41">
    <w:abstractNumId w:val="9"/>
  </w:num>
  <w:num w:numId="42">
    <w:abstractNumId w:val="7"/>
  </w:num>
  <w:num w:numId="43">
    <w:abstractNumId w:val="31"/>
  </w:num>
  <w:num w:numId="44">
    <w:abstractNumId w:val="35"/>
  </w:num>
  <w:num w:numId="45">
    <w:abstractNumId w:val="15"/>
  </w:num>
  <w:num w:numId="46">
    <w:abstractNumId w:val="47"/>
  </w:num>
  <w:num w:numId="47">
    <w:abstractNumId w:val="21"/>
  </w:num>
  <w:num w:numId="48">
    <w:abstractNumId w:val="2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39"/>
    <w:rsid w:val="000061AB"/>
    <w:rsid w:val="000062EC"/>
    <w:rsid w:val="000068D3"/>
    <w:rsid w:val="0000703B"/>
    <w:rsid w:val="00007686"/>
    <w:rsid w:val="000139AA"/>
    <w:rsid w:val="00014BBA"/>
    <w:rsid w:val="0001509F"/>
    <w:rsid w:val="0001793E"/>
    <w:rsid w:val="00026337"/>
    <w:rsid w:val="00027A79"/>
    <w:rsid w:val="0003074E"/>
    <w:rsid w:val="00030951"/>
    <w:rsid w:val="0003526A"/>
    <w:rsid w:val="00036132"/>
    <w:rsid w:val="0003666F"/>
    <w:rsid w:val="00036D6D"/>
    <w:rsid w:val="00036D90"/>
    <w:rsid w:val="000377A1"/>
    <w:rsid w:val="00037867"/>
    <w:rsid w:val="00040AC2"/>
    <w:rsid w:val="00042310"/>
    <w:rsid w:val="000475FE"/>
    <w:rsid w:val="00047A8C"/>
    <w:rsid w:val="000513C4"/>
    <w:rsid w:val="000539D1"/>
    <w:rsid w:val="000556C2"/>
    <w:rsid w:val="000556D9"/>
    <w:rsid w:val="00060A21"/>
    <w:rsid w:val="0007317E"/>
    <w:rsid w:val="0007491A"/>
    <w:rsid w:val="00075824"/>
    <w:rsid w:val="00076E8C"/>
    <w:rsid w:val="00080ADE"/>
    <w:rsid w:val="000828AB"/>
    <w:rsid w:val="00082C15"/>
    <w:rsid w:val="0008358D"/>
    <w:rsid w:val="00085EB7"/>
    <w:rsid w:val="00085FF6"/>
    <w:rsid w:val="000902A4"/>
    <w:rsid w:val="00090B4A"/>
    <w:rsid w:val="00090F94"/>
    <w:rsid w:val="00093DE4"/>
    <w:rsid w:val="00095727"/>
    <w:rsid w:val="00095B5D"/>
    <w:rsid w:val="000964ED"/>
    <w:rsid w:val="000965D4"/>
    <w:rsid w:val="0009773E"/>
    <w:rsid w:val="000A539E"/>
    <w:rsid w:val="000A59D4"/>
    <w:rsid w:val="000A59F9"/>
    <w:rsid w:val="000A6507"/>
    <w:rsid w:val="000A6D47"/>
    <w:rsid w:val="000B1DE9"/>
    <w:rsid w:val="000B3CB1"/>
    <w:rsid w:val="000B3D02"/>
    <w:rsid w:val="000B537D"/>
    <w:rsid w:val="000C0E3D"/>
    <w:rsid w:val="000C3731"/>
    <w:rsid w:val="000C7CC5"/>
    <w:rsid w:val="000D0201"/>
    <w:rsid w:val="000D3235"/>
    <w:rsid w:val="000D47D8"/>
    <w:rsid w:val="000D48B1"/>
    <w:rsid w:val="000E0778"/>
    <w:rsid w:val="000E39A3"/>
    <w:rsid w:val="000E5A99"/>
    <w:rsid w:val="000E7EEC"/>
    <w:rsid w:val="000E7F3B"/>
    <w:rsid w:val="000F0E19"/>
    <w:rsid w:val="000F235D"/>
    <w:rsid w:val="000F2632"/>
    <w:rsid w:val="0010291C"/>
    <w:rsid w:val="00103E3F"/>
    <w:rsid w:val="00103FE2"/>
    <w:rsid w:val="00104F53"/>
    <w:rsid w:val="00106E51"/>
    <w:rsid w:val="00110369"/>
    <w:rsid w:val="00110C24"/>
    <w:rsid w:val="0011144C"/>
    <w:rsid w:val="00111DB7"/>
    <w:rsid w:val="00113715"/>
    <w:rsid w:val="00115A39"/>
    <w:rsid w:val="00116B8C"/>
    <w:rsid w:val="00117AEF"/>
    <w:rsid w:val="001201A4"/>
    <w:rsid w:val="00121C4F"/>
    <w:rsid w:val="0012352B"/>
    <w:rsid w:val="0012364E"/>
    <w:rsid w:val="00123D56"/>
    <w:rsid w:val="00125082"/>
    <w:rsid w:val="00126765"/>
    <w:rsid w:val="00127650"/>
    <w:rsid w:val="00130818"/>
    <w:rsid w:val="001345C2"/>
    <w:rsid w:val="00134CE8"/>
    <w:rsid w:val="001354FA"/>
    <w:rsid w:val="00136BA6"/>
    <w:rsid w:val="001375BC"/>
    <w:rsid w:val="001427AC"/>
    <w:rsid w:val="001473BE"/>
    <w:rsid w:val="0015340D"/>
    <w:rsid w:val="00153A4B"/>
    <w:rsid w:val="00155CA9"/>
    <w:rsid w:val="00156191"/>
    <w:rsid w:val="00156469"/>
    <w:rsid w:val="0016274F"/>
    <w:rsid w:val="00166263"/>
    <w:rsid w:val="00170CE0"/>
    <w:rsid w:val="00175A01"/>
    <w:rsid w:val="00175B29"/>
    <w:rsid w:val="00175B73"/>
    <w:rsid w:val="00175EA8"/>
    <w:rsid w:val="001776D2"/>
    <w:rsid w:val="00180E7C"/>
    <w:rsid w:val="00181DB1"/>
    <w:rsid w:val="001834CF"/>
    <w:rsid w:val="0018483A"/>
    <w:rsid w:val="00185D24"/>
    <w:rsid w:val="0018697A"/>
    <w:rsid w:val="001957DA"/>
    <w:rsid w:val="001961A7"/>
    <w:rsid w:val="001A1787"/>
    <w:rsid w:val="001A18F4"/>
    <w:rsid w:val="001A2402"/>
    <w:rsid w:val="001A6B65"/>
    <w:rsid w:val="001A6CC1"/>
    <w:rsid w:val="001B0EEF"/>
    <w:rsid w:val="001B1373"/>
    <w:rsid w:val="001B2C9C"/>
    <w:rsid w:val="001B67E2"/>
    <w:rsid w:val="001B7D7D"/>
    <w:rsid w:val="001C07BD"/>
    <w:rsid w:val="001C2D06"/>
    <w:rsid w:val="001C3AD3"/>
    <w:rsid w:val="001C6820"/>
    <w:rsid w:val="001C7753"/>
    <w:rsid w:val="001D04E3"/>
    <w:rsid w:val="001D2C3D"/>
    <w:rsid w:val="001D561C"/>
    <w:rsid w:val="001E1D4D"/>
    <w:rsid w:val="001E1D95"/>
    <w:rsid w:val="001E3419"/>
    <w:rsid w:val="001E44FB"/>
    <w:rsid w:val="001E464D"/>
    <w:rsid w:val="001E4C39"/>
    <w:rsid w:val="001E50D7"/>
    <w:rsid w:val="001E6D54"/>
    <w:rsid w:val="001E71AE"/>
    <w:rsid w:val="001F2605"/>
    <w:rsid w:val="001F2818"/>
    <w:rsid w:val="001F2B6B"/>
    <w:rsid w:val="001F3835"/>
    <w:rsid w:val="001F5233"/>
    <w:rsid w:val="001F7836"/>
    <w:rsid w:val="001F7B86"/>
    <w:rsid w:val="00200A92"/>
    <w:rsid w:val="00200DE8"/>
    <w:rsid w:val="0020470B"/>
    <w:rsid w:val="00206190"/>
    <w:rsid w:val="0021265A"/>
    <w:rsid w:val="00214710"/>
    <w:rsid w:val="0021632C"/>
    <w:rsid w:val="00217E56"/>
    <w:rsid w:val="002207C1"/>
    <w:rsid w:val="00230C29"/>
    <w:rsid w:val="0023119A"/>
    <w:rsid w:val="0023269C"/>
    <w:rsid w:val="00232C8B"/>
    <w:rsid w:val="00232E47"/>
    <w:rsid w:val="00234DFF"/>
    <w:rsid w:val="00234E74"/>
    <w:rsid w:val="00237BFB"/>
    <w:rsid w:val="00237FD8"/>
    <w:rsid w:val="002419C4"/>
    <w:rsid w:val="0024352B"/>
    <w:rsid w:val="00243C62"/>
    <w:rsid w:val="00243E22"/>
    <w:rsid w:val="00245033"/>
    <w:rsid w:val="00247415"/>
    <w:rsid w:val="00251156"/>
    <w:rsid w:val="00251A9C"/>
    <w:rsid w:val="00251ED8"/>
    <w:rsid w:val="002539F8"/>
    <w:rsid w:val="002558E9"/>
    <w:rsid w:val="00260531"/>
    <w:rsid w:val="00260CE1"/>
    <w:rsid w:val="00262AF7"/>
    <w:rsid w:val="00264C66"/>
    <w:rsid w:val="00266CA9"/>
    <w:rsid w:val="00267B3F"/>
    <w:rsid w:val="00271113"/>
    <w:rsid w:val="00271925"/>
    <w:rsid w:val="00271EB2"/>
    <w:rsid w:val="00272179"/>
    <w:rsid w:val="0027662C"/>
    <w:rsid w:val="00281144"/>
    <w:rsid w:val="00281754"/>
    <w:rsid w:val="0028408E"/>
    <w:rsid w:val="00284F83"/>
    <w:rsid w:val="002916BD"/>
    <w:rsid w:val="002A0A18"/>
    <w:rsid w:val="002A0E65"/>
    <w:rsid w:val="002A42ED"/>
    <w:rsid w:val="002A4339"/>
    <w:rsid w:val="002A7CF0"/>
    <w:rsid w:val="002B049D"/>
    <w:rsid w:val="002B05F0"/>
    <w:rsid w:val="002B072D"/>
    <w:rsid w:val="002B09DA"/>
    <w:rsid w:val="002B6925"/>
    <w:rsid w:val="002B6C3C"/>
    <w:rsid w:val="002C0794"/>
    <w:rsid w:val="002C2BA3"/>
    <w:rsid w:val="002C5F75"/>
    <w:rsid w:val="002C6BA7"/>
    <w:rsid w:val="002C6CBB"/>
    <w:rsid w:val="002D07D3"/>
    <w:rsid w:val="002D1927"/>
    <w:rsid w:val="002D55DC"/>
    <w:rsid w:val="002D6797"/>
    <w:rsid w:val="002D71A5"/>
    <w:rsid w:val="002D771D"/>
    <w:rsid w:val="002E1C43"/>
    <w:rsid w:val="002F001A"/>
    <w:rsid w:val="002F1B89"/>
    <w:rsid w:val="002F287B"/>
    <w:rsid w:val="002F4FD5"/>
    <w:rsid w:val="003004EE"/>
    <w:rsid w:val="00305F1B"/>
    <w:rsid w:val="00306666"/>
    <w:rsid w:val="00310B71"/>
    <w:rsid w:val="00312521"/>
    <w:rsid w:val="00313B23"/>
    <w:rsid w:val="00314698"/>
    <w:rsid w:val="00314E3A"/>
    <w:rsid w:val="0032396D"/>
    <w:rsid w:val="003246D7"/>
    <w:rsid w:val="00325117"/>
    <w:rsid w:val="003337D7"/>
    <w:rsid w:val="0033406F"/>
    <w:rsid w:val="00334FE4"/>
    <w:rsid w:val="00336CD5"/>
    <w:rsid w:val="00337279"/>
    <w:rsid w:val="003414C4"/>
    <w:rsid w:val="00353BD9"/>
    <w:rsid w:val="00356338"/>
    <w:rsid w:val="00360832"/>
    <w:rsid w:val="00360BA1"/>
    <w:rsid w:val="00362AD7"/>
    <w:rsid w:val="003670C3"/>
    <w:rsid w:val="003729BB"/>
    <w:rsid w:val="003731E2"/>
    <w:rsid w:val="0037407D"/>
    <w:rsid w:val="00375F22"/>
    <w:rsid w:val="00376CE1"/>
    <w:rsid w:val="003851B2"/>
    <w:rsid w:val="00386D2C"/>
    <w:rsid w:val="003904A3"/>
    <w:rsid w:val="00393F5F"/>
    <w:rsid w:val="00394D33"/>
    <w:rsid w:val="00397ADF"/>
    <w:rsid w:val="003A0BFE"/>
    <w:rsid w:val="003A0FDD"/>
    <w:rsid w:val="003A26AA"/>
    <w:rsid w:val="003A567C"/>
    <w:rsid w:val="003A6D2F"/>
    <w:rsid w:val="003B14D1"/>
    <w:rsid w:val="003B1F29"/>
    <w:rsid w:val="003B3A9D"/>
    <w:rsid w:val="003C450B"/>
    <w:rsid w:val="003D11BD"/>
    <w:rsid w:val="003D28F0"/>
    <w:rsid w:val="003E00E9"/>
    <w:rsid w:val="003E1409"/>
    <w:rsid w:val="003E43BC"/>
    <w:rsid w:val="003F06A5"/>
    <w:rsid w:val="003F3304"/>
    <w:rsid w:val="003F3EBA"/>
    <w:rsid w:val="003F5780"/>
    <w:rsid w:val="003F7660"/>
    <w:rsid w:val="0040127F"/>
    <w:rsid w:val="00402ABE"/>
    <w:rsid w:val="004031D1"/>
    <w:rsid w:val="00403640"/>
    <w:rsid w:val="00406824"/>
    <w:rsid w:val="00406A46"/>
    <w:rsid w:val="00413FB5"/>
    <w:rsid w:val="00416609"/>
    <w:rsid w:val="004174D0"/>
    <w:rsid w:val="0041764F"/>
    <w:rsid w:val="00420A79"/>
    <w:rsid w:val="00420D6B"/>
    <w:rsid w:val="00421AAE"/>
    <w:rsid w:val="00422D5A"/>
    <w:rsid w:val="0043695F"/>
    <w:rsid w:val="00437A10"/>
    <w:rsid w:val="00437AFE"/>
    <w:rsid w:val="00440FBB"/>
    <w:rsid w:val="004432EF"/>
    <w:rsid w:val="00445A92"/>
    <w:rsid w:val="00445F54"/>
    <w:rsid w:val="00446E89"/>
    <w:rsid w:val="0045052D"/>
    <w:rsid w:val="00451E72"/>
    <w:rsid w:val="0045237E"/>
    <w:rsid w:val="00454E47"/>
    <w:rsid w:val="004603A9"/>
    <w:rsid w:val="00460666"/>
    <w:rsid w:val="00461557"/>
    <w:rsid w:val="0046228A"/>
    <w:rsid w:val="00464261"/>
    <w:rsid w:val="004668F8"/>
    <w:rsid w:val="004724BE"/>
    <w:rsid w:val="0047251C"/>
    <w:rsid w:val="00472FCC"/>
    <w:rsid w:val="00474826"/>
    <w:rsid w:val="00477B93"/>
    <w:rsid w:val="00482025"/>
    <w:rsid w:val="00485051"/>
    <w:rsid w:val="0049292F"/>
    <w:rsid w:val="00494D5F"/>
    <w:rsid w:val="00495ED1"/>
    <w:rsid w:val="004A088B"/>
    <w:rsid w:val="004A30D2"/>
    <w:rsid w:val="004A3B0D"/>
    <w:rsid w:val="004A473F"/>
    <w:rsid w:val="004A671E"/>
    <w:rsid w:val="004B11B3"/>
    <w:rsid w:val="004B2D8E"/>
    <w:rsid w:val="004B3063"/>
    <w:rsid w:val="004B5B36"/>
    <w:rsid w:val="004B75FA"/>
    <w:rsid w:val="004C3ED7"/>
    <w:rsid w:val="004C41BD"/>
    <w:rsid w:val="004C5201"/>
    <w:rsid w:val="004C6259"/>
    <w:rsid w:val="004C7146"/>
    <w:rsid w:val="004C72D7"/>
    <w:rsid w:val="004D5A25"/>
    <w:rsid w:val="004D61D9"/>
    <w:rsid w:val="004D68CA"/>
    <w:rsid w:val="004E1DA1"/>
    <w:rsid w:val="004E7A6E"/>
    <w:rsid w:val="004F23E7"/>
    <w:rsid w:val="0050015E"/>
    <w:rsid w:val="00512206"/>
    <w:rsid w:val="00512D78"/>
    <w:rsid w:val="0051427A"/>
    <w:rsid w:val="00514C01"/>
    <w:rsid w:val="005157F6"/>
    <w:rsid w:val="00515A00"/>
    <w:rsid w:val="00516592"/>
    <w:rsid w:val="005236EB"/>
    <w:rsid w:val="005259F3"/>
    <w:rsid w:val="0052718D"/>
    <w:rsid w:val="00527856"/>
    <w:rsid w:val="005309A7"/>
    <w:rsid w:val="00531DFF"/>
    <w:rsid w:val="00532E95"/>
    <w:rsid w:val="00535EE9"/>
    <w:rsid w:val="005361A3"/>
    <w:rsid w:val="005405C6"/>
    <w:rsid w:val="0054133C"/>
    <w:rsid w:val="00541D31"/>
    <w:rsid w:val="005434B7"/>
    <w:rsid w:val="00543E3B"/>
    <w:rsid w:val="0054469E"/>
    <w:rsid w:val="005453AF"/>
    <w:rsid w:val="005463A6"/>
    <w:rsid w:val="00552161"/>
    <w:rsid w:val="00552C80"/>
    <w:rsid w:val="005552D8"/>
    <w:rsid w:val="005567A4"/>
    <w:rsid w:val="00557D1F"/>
    <w:rsid w:val="0056159E"/>
    <w:rsid w:val="00562388"/>
    <w:rsid w:val="005627F5"/>
    <w:rsid w:val="00566D51"/>
    <w:rsid w:val="00570DFE"/>
    <w:rsid w:val="00573A12"/>
    <w:rsid w:val="005761F8"/>
    <w:rsid w:val="005765D6"/>
    <w:rsid w:val="00580F2A"/>
    <w:rsid w:val="00582D01"/>
    <w:rsid w:val="00584B18"/>
    <w:rsid w:val="005868D9"/>
    <w:rsid w:val="00586A1D"/>
    <w:rsid w:val="00586D93"/>
    <w:rsid w:val="00593A94"/>
    <w:rsid w:val="0059451D"/>
    <w:rsid w:val="00596BD2"/>
    <w:rsid w:val="00597995"/>
    <w:rsid w:val="005A1094"/>
    <w:rsid w:val="005A4005"/>
    <w:rsid w:val="005B0349"/>
    <w:rsid w:val="005B12DC"/>
    <w:rsid w:val="005B592F"/>
    <w:rsid w:val="005B6A36"/>
    <w:rsid w:val="005D0591"/>
    <w:rsid w:val="005D1B16"/>
    <w:rsid w:val="005D1C58"/>
    <w:rsid w:val="005D46C0"/>
    <w:rsid w:val="005D775F"/>
    <w:rsid w:val="005E5D22"/>
    <w:rsid w:val="005F1535"/>
    <w:rsid w:val="005F2E78"/>
    <w:rsid w:val="005F4297"/>
    <w:rsid w:val="005F56B6"/>
    <w:rsid w:val="005F652E"/>
    <w:rsid w:val="005F6E70"/>
    <w:rsid w:val="00603C67"/>
    <w:rsid w:val="00605534"/>
    <w:rsid w:val="00606487"/>
    <w:rsid w:val="00607DE8"/>
    <w:rsid w:val="00610780"/>
    <w:rsid w:val="00611593"/>
    <w:rsid w:val="00612FBD"/>
    <w:rsid w:val="0061355F"/>
    <w:rsid w:val="00615239"/>
    <w:rsid w:val="006162CB"/>
    <w:rsid w:val="006173D3"/>
    <w:rsid w:val="00625768"/>
    <w:rsid w:val="00625AC7"/>
    <w:rsid w:val="00625B07"/>
    <w:rsid w:val="00634049"/>
    <w:rsid w:val="00634BC5"/>
    <w:rsid w:val="00641D6F"/>
    <w:rsid w:val="00642403"/>
    <w:rsid w:val="00642583"/>
    <w:rsid w:val="00642D05"/>
    <w:rsid w:val="00644BE8"/>
    <w:rsid w:val="00645B91"/>
    <w:rsid w:val="00646EB7"/>
    <w:rsid w:val="006500CF"/>
    <w:rsid w:val="00650B80"/>
    <w:rsid w:val="00655A58"/>
    <w:rsid w:val="006601C8"/>
    <w:rsid w:val="006618ED"/>
    <w:rsid w:val="00663471"/>
    <w:rsid w:val="00672912"/>
    <w:rsid w:val="006733CB"/>
    <w:rsid w:val="006755E9"/>
    <w:rsid w:val="00676D4D"/>
    <w:rsid w:val="00677C99"/>
    <w:rsid w:val="00683282"/>
    <w:rsid w:val="00683948"/>
    <w:rsid w:val="00683E99"/>
    <w:rsid w:val="00687860"/>
    <w:rsid w:val="00687E81"/>
    <w:rsid w:val="0069097B"/>
    <w:rsid w:val="006938D8"/>
    <w:rsid w:val="006939C8"/>
    <w:rsid w:val="006939DB"/>
    <w:rsid w:val="00696186"/>
    <w:rsid w:val="006979E6"/>
    <w:rsid w:val="00697A43"/>
    <w:rsid w:val="00697D58"/>
    <w:rsid w:val="006A3796"/>
    <w:rsid w:val="006A45C6"/>
    <w:rsid w:val="006B0CBF"/>
    <w:rsid w:val="006B0D80"/>
    <w:rsid w:val="006B1295"/>
    <w:rsid w:val="006B37A7"/>
    <w:rsid w:val="006B4116"/>
    <w:rsid w:val="006B5A93"/>
    <w:rsid w:val="006B705D"/>
    <w:rsid w:val="006C0E3B"/>
    <w:rsid w:val="006C1F3A"/>
    <w:rsid w:val="006C2CAC"/>
    <w:rsid w:val="006C426B"/>
    <w:rsid w:val="006C4886"/>
    <w:rsid w:val="006C5A56"/>
    <w:rsid w:val="006D4F15"/>
    <w:rsid w:val="006D4F9D"/>
    <w:rsid w:val="006D62C7"/>
    <w:rsid w:val="006E03BD"/>
    <w:rsid w:val="006E1C18"/>
    <w:rsid w:val="006E3AEA"/>
    <w:rsid w:val="006E3E6D"/>
    <w:rsid w:val="006E57FA"/>
    <w:rsid w:val="006F1F53"/>
    <w:rsid w:val="006F33F1"/>
    <w:rsid w:val="006F5776"/>
    <w:rsid w:val="006F5AE6"/>
    <w:rsid w:val="0070285F"/>
    <w:rsid w:val="00703E97"/>
    <w:rsid w:val="00704BBB"/>
    <w:rsid w:val="007051B8"/>
    <w:rsid w:val="00705882"/>
    <w:rsid w:val="007069CC"/>
    <w:rsid w:val="007103D6"/>
    <w:rsid w:val="00711AA7"/>
    <w:rsid w:val="007149A3"/>
    <w:rsid w:val="0071635A"/>
    <w:rsid w:val="0071741E"/>
    <w:rsid w:val="00730F35"/>
    <w:rsid w:val="00732E93"/>
    <w:rsid w:val="007333BA"/>
    <w:rsid w:val="007425BD"/>
    <w:rsid w:val="00744558"/>
    <w:rsid w:val="007448BB"/>
    <w:rsid w:val="0074527E"/>
    <w:rsid w:val="00745D5A"/>
    <w:rsid w:val="00746E10"/>
    <w:rsid w:val="00746EC5"/>
    <w:rsid w:val="00750802"/>
    <w:rsid w:val="00753A7D"/>
    <w:rsid w:val="0075531F"/>
    <w:rsid w:val="00757160"/>
    <w:rsid w:val="00757514"/>
    <w:rsid w:val="00760857"/>
    <w:rsid w:val="0076109E"/>
    <w:rsid w:val="00762B07"/>
    <w:rsid w:val="00764352"/>
    <w:rsid w:val="0076476F"/>
    <w:rsid w:val="007664CB"/>
    <w:rsid w:val="00767860"/>
    <w:rsid w:val="00772B77"/>
    <w:rsid w:val="007755A7"/>
    <w:rsid w:val="00780A81"/>
    <w:rsid w:val="00782563"/>
    <w:rsid w:val="007829F0"/>
    <w:rsid w:val="00783173"/>
    <w:rsid w:val="007846C9"/>
    <w:rsid w:val="00784F50"/>
    <w:rsid w:val="007858FC"/>
    <w:rsid w:val="007874B2"/>
    <w:rsid w:val="0079248D"/>
    <w:rsid w:val="0079427E"/>
    <w:rsid w:val="00795511"/>
    <w:rsid w:val="007A05D6"/>
    <w:rsid w:val="007A3A03"/>
    <w:rsid w:val="007A6429"/>
    <w:rsid w:val="007A7D4F"/>
    <w:rsid w:val="007B1A24"/>
    <w:rsid w:val="007B29B6"/>
    <w:rsid w:val="007B29E2"/>
    <w:rsid w:val="007B4AAA"/>
    <w:rsid w:val="007B6623"/>
    <w:rsid w:val="007C01FB"/>
    <w:rsid w:val="007C0203"/>
    <w:rsid w:val="007C372C"/>
    <w:rsid w:val="007C3865"/>
    <w:rsid w:val="007C55BE"/>
    <w:rsid w:val="007C648C"/>
    <w:rsid w:val="007D08EF"/>
    <w:rsid w:val="007D2ED0"/>
    <w:rsid w:val="007D7DD2"/>
    <w:rsid w:val="007E1216"/>
    <w:rsid w:val="007E1AB2"/>
    <w:rsid w:val="007E2621"/>
    <w:rsid w:val="007E6397"/>
    <w:rsid w:val="007F098E"/>
    <w:rsid w:val="007F1965"/>
    <w:rsid w:val="007F1AB8"/>
    <w:rsid w:val="007F25BB"/>
    <w:rsid w:val="007F39C3"/>
    <w:rsid w:val="007F4F21"/>
    <w:rsid w:val="007F7E41"/>
    <w:rsid w:val="0080472E"/>
    <w:rsid w:val="008059A8"/>
    <w:rsid w:val="008068B8"/>
    <w:rsid w:val="008068D1"/>
    <w:rsid w:val="00807B24"/>
    <w:rsid w:val="0081673D"/>
    <w:rsid w:val="008203A9"/>
    <w:rsid w:val="00820518"/>
    <w:rsid w:val="00822746"/>
    <w:rsid w:val="0082459E"/>
    <w:rsid w:val="00825B71"/>
    <w:rsid w:val="008302D0"/>
    <w:rsid w:val="008326E9"/>
    <w:rsid w:val="0083293D"/>
    <w:rsid w:val="00835D13"/>
    <w:rsid w:val="00837790"/>
    <w:rsid w:val="0084172E"/>
    <w:rsid w:val="008422A4"/>
    <w:rsid w:val="00845656"/>
    <w:rsid w:val="00846DA6"/>
    <w:rsid w:val="00851515"/>
    <w:rsid w:val="00852D9F"/>
    <w:rsid w:val="008534A6"/>
    <w:rsid w:val="008547C5"/>
    <w:rsid w:val="0085508B"/>
    <w:rsid w:val="00864609"/>
    <w:rsid w:val="00865771"/>
    <w:rsid w:val="00865D2C"/>
    <w:rsid w:val="0086765B"/>
    <w:rsid w:val="00870018"/>
    <w:rsid w:val="00870EA5"/>
    <w:rsid w:val="0087545D"/>
    <w:rsid w:val="00882A09"/>
    <w:rsid w:val="0088554D"/>
    <w:rsid w:val="0088670E"/>
    <w:rsid w:val="00887263"/>
    <w:rsid w:val="00891261"/>
    <w:rsid w:val="00895093"/>
    <w:rsid w:val="00897D50"/>
    <w:rsid w:val="008A25DA"/>
    <w:rsid w:val="008A56F5"/>
    <w:rsid w:val="008B1B66"/>
    <w:rsid w:val="008B395C"/>
    <w:rsid w:val="008B7E4C"/>
    <w:rsid w:val="008C2779"/>
    <w:rsid w:val="008C2DE9"/>
    <w:rsid w:val="008C3248"/>
    <w:rsid w:val="008C72DF"/>
    <w:rsid w:val="008C735F"/>
    <w:rsid w:val="008D10FE"/>
    <w:rsid w:val="008D384C"/>
    <w:rsid w:val="008D4E54"/>
    <w:rsid w:val="008D6DBB"/>
    <w:rsid w:val="008E06C2"/>
    <w:rsid w:val="008E0AEF"/>
    <w:rsid w:val="008E0BD9"/>
    <w:rsid w:val="008E49A4"/>
    <w:rsid w:val="008E59A5"/>
    <w:rsid w:val="008E6172"/>
    <w:rsid w:val="008E775A"/>
    <w:rsid w:val="008F5381"/>
    <w:rsid w:val="008F54AB"/>
    <w:rsid w:val="008F58FD"/>
    <w:rsid w:val="008F6FEA"/>
    <w:rsid w:val="00903849"/>
    <w:rsid w:val="00903877"/>
    <w:rsid w:val="00903CDF"/>
    <w:rsid w:val="00905609"/>
    <w:rsid w:val="00905A76"/>
    <w:rsid w:val="009106B4"/>
    <w:rsid w:val="009164D4"/>
    <w:rsid w:val="00917E48"/>
    <w:rsid w:val="00922B9B"/>
    <w:rsid w:val="0092329C"/>
    <w:rsid w:val="0092383C"/>
    <w:rsid w:val="00924FBE"/>
    <w:rsid w:val="00927126"/>
    <w:rsid w:val="00927321"/>
    <w:rsid w:val="00927F80"/>
    <w:rsid w:val="00931E75"/>
    <w:rsid w:val="0093296A"/>
    <w:rsid w:val="00932F39"/>
    <w:rsid w:val="00933505"/>
    <w:rsid w:val="0093388B"/>
    <w:rsid w:val="009358F9"/>
    <w:rsid w:val="009367B6"/>
    <w:rsid w:val="00936A02"/>
    <w:rsid w:val="0094100C"/>
    <w:rsid w:val="00941B9E"/>
    <w:rsid w:val="00941F31"/>
    <w:rsid w:val="0094210B"/>
    <w:rsid w:val="00945DDB"/>
    <w:rsid w:val="00952186"/>
    <w:rsid w:val="009522DB"/>
    <w:rsid w:val="009662A2"/>
    <w:rsid w:val="0096648C"/>
    <w:rsid w:val="00970B3A"/>
    <w:rsid w:val="00970F10"/>
    <w:rsid w:val="0097437D"/>
    <w:rsid w:val="0097711D"/>
    <w:rsid w:val="009809A8"/>
    <w:rsid w:val="0098109E"/>
    <w:rsid w:val="0098113A"/>
    <w:rsid w:val="00981C55"/>
    <w:rsid w:val="009822BF"/>
    <w:rsid w:val="009831F0"/>
    <w:rsid w:val="0098456A"/>
    <w:rsid w:val="00985846"/>
    <w:rsid w:val="009873A4"/>
    <w:rsid w:val="00987975"/>
    <w:rsid w:val="00990444"/>
    <w:rsid w:val="00991572"/>
    <w:rsid w:val="00991E58"/>
    <w:rsid w:val="00992095"/>
    <w:rsid w:val="009924AF"/>
    <w:rsid w:val="009924C5"/>
    <w:rsid w:val="0099335F"/>
    <w:rsid w:val="009954C2"/>
    <w:rsid w:val="0099595D"/>
    <w:rsid w:val="009971D7"/>
    <w:rsid w:val="009A0CBA"/>
    <w:rsid w:val="009A0CF7"/>
    <w:rsid w:val="009A0E4B"/>
    <w:rsid w:val="009A4136"/>
    <w:rsid w:val="009A4EDB"/>
    <w:rsid w:val="009A6934"/>
    <w:rsid w:val="009B0271"/>
    <w:rsid w:val="009B069A"/>
    <w:rsid w:val="009B1453"/>
    <w:rsid w:val="009B2FF2"/>
    <w:rsid w:val="009B3A80"/>
    <w:rsid w:val="009B3BAB"/>
    <w:rsid w:val="009B41CF"/>
    <w:rsid w:val="009B41E5"/>
    <w:rsid w:val="009B7D38"/>
    <w:rsid w:val="009C083D"/>
    <w:rsid w:val="009C27D6"/>
    <w:rsid w:val="009C76C2"/>
    <w:rsid w:val="009D04D9"/>
    <w:rsid w:val="009D0FBE"/>
    <w:rsid w:val="009D4BEB"/>
    <w:rsid w:val="009D5EB3"/>
    <w:rsid w:val="009E1BA0"/>
    <w:rsid w:val="009E34D2"/>
    <w:rsid w:val="009E352E"/>
    <w:rsid w:val="009E5DA3"/>
    <w:rsid w:val="009F076D"/>
    <w:rsid w:val="009F349D"/>
    <w:rsid w:val="009F350D"/>
    <w:rsid w:val="009F3A51"/>
    <w:rsid w:val="009F4442"/>
    <w:rsid w:val="00A01766"/>
    <w:rsid w:val="00A0192E"/>
    <w:rsid w:val="00A02DD6"/>
    <w:rsid w:val="00A03C04"/>
    <w:rsid w:val="00A060F7"/>
    <w:rsid w:val="00A06366"/>
    <w:rsid w:val="00A0652B"/>
    <w:rsid w:val="00A06989"/>
    <w:rsid w:val="00A06CC4"/>
    <w:rsid w:val="00A10163"/>
    <w:rsid w:val="00A112EF"/>
    <w:rsid w:val="00A123EE"/>
    <w:rsid w:val="00A14051"/>
    <w:rsid w:val="00A21280"/>
    <w:rsid w:val="00A21E6C"/>
    <w:rsid w:val="00A27E1B"/>
    <w:rsid w:val="00A30356"/>
    <w:rsid w:val="00A3066A"/>
    <w:rsid w:val="00A31EDA"/>
    <w:rsid w:val="00A33648"/>
    <w:rsid w:val="00A33C06"/>
    <w:rsid w:val="00A34105"/>
    <w:rsid w:val="00A349E2"/>
    <w:rsid w:val="00A36946"/>
    <w:rsid w:val="00A37AFB"/>
    <w:rsid w:val="00A40997"/>
    <w:rsid w:val="00A40A30"/>
    <w:rsid w:val="00A4342E"/>
    <w:rsid w:val="00A452C6"/>
    <w:rsid w:val="00A46350"/>
    <w:rsid w:val="00A47C97"/>
    <w:rsid w:val="00A523A2"/>
    <w:rsid w:val="00A528E6"/>
    <w:rsid w:val="00A532CF"/>
    <w:rsid w:val="00A54CED"/>
    <w:rsid w:val="00A55763"/>
    <w:rsid w:val="00A55DD5"/>
    <w:rsid w:val="00A62004"/>
    <w:rsid w:val="00A620F9"/>
    <w:rsid w:val="00A62A5D"/>
    <w:rsid w:val="00A6746F"/>
    <w:rsid w:val="00A72271"/>
    <w:rsid w:val="00A72344"/>
    <w:rsid w:val="00A72BB7"/>
    <w:rsid w:val="00A80186"/>
    <w:rsid w:val="00A90AC7"/>
    <w:rsid w:val="00AA107F"/>
    <w:rsid w:val="00AA2D4F"/>
    <w:rsid w:val="00AA5F6E"/>
    <w:rsid w:val="00AA7C8A"/>
    <w:rsid w:val="00AB2AAA"/>
    <w:rsid w:val="00AC208D"/>
    <w:rsid w:val="00AC32EF"/>
    <w:rsid w:val="00AD0698"/>
    <w:rsid w:val="00AD35D1"/>
    <w:rsid w:val="00AD4E98"/>
    <w:rsid w:val="00AD73B5"/>
    <w:rsid w:val="00AD7A13"/>
    <w:rsid w:val="00AE0733"/>
    <w:rsid w:val="00AE303E"/>
    <w:rsid w:val="00AE4B6C"/>
    <w:rsid w:val="00AE4C4A"/>
    <w:rsid w:val="00AF1BF7"/>
    <w:rsid w:val="00AF3341"/>
    <w:rsid w:val="00AF4525"/>
    <w:rsid w:val="00AF4660"/>
    <w:rsid w:val="00AF56D8"/>
    <w:rsid w:val="00AF631D"/>
    <w:rsid w:val="00B02266"/>
    <w:rsid w:val="00B0682A"/>
    <w:rsid w:val="00B2130D"/>
    <w:rsid w:val="00B2349A"/>
    <w:rsid w:val="00B2605B"/>
    <w:rsid w:val="00B27000"/>
    <w:rsid w:val="00B27523"/>
    <w:rsid w:val="00B3451F"/>
    <w:rsid w:val="00B36DE8"/>
    <w:rsid w:val="00B41B5E"/>
    <w:rsid w:val="00B424C0"/>
    <w:rsid w:val="00B43182"/>
    <w:rsid w:val="00B46ADA"/>
    <w:rsid w:val="00B47763"/>
    <w:rsid w:val="00B52CE5"/>
    <w:rsid w:val="00B54881"/>
    <w:rsid w:val="00B570C1"/>
    <w:rsid w:val="00B574B3"/>
    <w:rsid w:val="00B57648"/>
    <w:rsid w:val="00B5791A"/>
    <w:rsid w:val="00B6238C"/>
    <w:rsid w:val="00B626C6"/>
    <w:rsid w:val="00B63399"/>
    <w:rsid w:val="00B64F80"/>
    <w:rsid w:val="00B6537A"/>
    <w:rsid w:val="00B655CA"/>
    <w:rsid w:val="00B65E78"/>
    <w:rsid w:val="00B715E7"/>
    <w:rsid w:val="00B718B6"/>
    <w:rsid w:val="00B71AAB"/>
    <w:rsid w:val="00B7319A"/>
    <w:rsid w:val="00B731EA"/>
    <w:rsid w:val="00B7478A"/>
    <w:rsid w:val="00B81034"/>
    <w:rsid w:val="00B848F0"/>
    <w:rsid w:val="00B84BCA"/>
    <w:rsid w:val="00B8727D"/>
    <w:rsid w:val="00B90410"/>
    <w:rsid w:val="00B93015"/>
    <w:rsid w:val="00B94444"/>
    <w:rsid w:val="00B94E5C"/>
    <w:rsid w:val="00B953D7"/>
    <w:rsid w:val="00BA2249"/>
    <w:rsid w:val="00BA2629"/>
    <w:rsid w:val="00BA542F"/>
    <w:rsid w:val="00BB18AE"/>
    <w:rsid w:val="00BB7038"/>
    <w:rsid w:val="00BB7D00"/>
    <w:rsid w:val="00BC16B9"/>
    <w:rsid w:val="00BC1E74"/>
    <w:rsid w:val="00BC4733"/>
    <w:rsid w:val="00BC6FBF"/>
    <w:rsid w:val="00BD0F30"/>
    <w:rsid w:val="00BD1468"/>
    <w:rsid w:val="00BD7848"/>
    <w:rsid w:val="00BE4A79"/>
    <w:rsid w:val="00BF0F62"/>
    <w:rsid w:val="00BF2F48"/>
    <w:rsid w:val="00BF687D"/>
    <w:rsid w:val="00C010D1"/>
    <w:rsid w:val="00C01EBC"/>
    <w:rsid w:val="00C03C8C"/>
    <w:rsid w:val="00C06382"/>
    <w:rsid w:val="00C0640F"/>
    <w:rsid w:val="00C079BF"/>
    <w:rsid w:val="00C1161C"/>
    <w:rsid w:val="00C124ED"/>
    <w:rsid w:val="00C14057"/>
    <w:rsid w:val="00C14982"/>
    <w:rsid w:val="00C16043"/>
    <w:rsid w:val="00C17FE6"/>
    <w:rsid w:val="00C21D07"/>
    <w:rsid w:val="00C2439B"/>
    <w:rsid w:val="00C256A0"/>
    <w:rsid w:val="00C26481"/>
    <w:rsid w:val="00C32C0B"/>
    <w:rsid w:val="00C33358"/>
    <w:rsid w:val="00C33D78"/>
    <w:rsid w:val="00C4085C"/>
    <w:rsid w:val="00C40A36"/>
    <w:rsid w:val="00C424A2"/>
    <w:rsid w:val="00C42755"/>
    <w:rsid w:val="00C52C59"/>
    <w:rsid w:val="00C6013D"/>
    <w:rsid w:val="00C60A8B"/>
    <w:rsid w:val="00C61947"/>
    <w:rsid w:val="00C630B4"/>
    <w:rsid w:val="00C66D24"/>
    <w:rsid w:val="00C71226"/>
    <w:rsid w:val="00C734B2"/>
    <w:rsid w:val="00C745C1"/>
    <w:rsid w:val="00C856EF"/>
    <w:rsid w:val="00C86567"/>
    <w:rsid w:val="00C908C0"/>
    <w:rsid w:val="00C90B7A"/>
    <w:rsid w:val="00C90F42"/>
    <w:rsid w:val="00C93262"/>
    <w:rsid w:val="00C9343F"/>
    <w:rsid w:val="00C94DB3"/>
    <w:rsid w:val="00C95098"/>
    <w:rsid w:val="00C97CC8"/>
    <w:rsid w:val="00CA0299"/>
    <w:rsid w:val="00CA1115"/>
    <w:rsid w:val="00CA2283"/>
    <w:rsid w:val="00CA4EB9"/>
    <w:rsid w:val="00CA6D2A"/>
    <w:rsid w:val="00CB1F3A"/>
    <w:rsid w:val="00CB2087"/>
    <w:rsid w:val="00CB21D3"/>
    <w:rsid w:val="00CB372B"/>
    <w:rsid w:val="00CC5313"/>
    <w:rsid w:val="00CC546E"/>
    <w:rsid w:val="00CC5B33"/>
    <w:rsid w:val="00CC6880"/>
    <w:rsid w:val="00CC72D4"/>
    <w:rsid w:val="00CC7C94"/>
    <w:rsid w:val="00CD1244"/>
    <w:rsid w:val="00CD30F2"/>
    <w:rsid w:val="00CD3482"/>
    <w:rsid w:val="00CE050B"/>
    <w:rsid w:val="00CE196D"/>
    <w:rsid w:val="00CE616D"/>
    <w:rsid w:val="00CF068C"/>
    <w:rsid w:val="00CF1761"/>
    <w:rsid w:val="00CF2B46"/>
    <w:rsid w:val="00CF3F43"/>
    <w:rsid w:val="00CF7370"/>
    <w:rsid w:val="00D018DB"/>
    <w:rsid w:val="00D03B28"/>
    <w:rsid w:val="00D07BB3"/>
    <w:rsid w:val="00D1103F"/>
    <w:rsid w:val="00D16810"/>
    <w:rsid w:val="00D16EB1"/>
    <w:rsid w:val="00D209F7"/>
    <w:rsid w:val="00D2328A"/>
    <w:rsid w:val="00D23B45"/>
    <w:rsid w:val="00D27AB3"/>
    <w:rsid w:val="00D327F1"/>
    <w:rsid w:val="00D35852"/>
    <w:rsid w:val="00D35A75"/>
    <w:rsid w:val="00D4041A"/>
    <w:rsid w:val="00D404FC"/>
    <w:rsid w:val="00D42668"/>
    <w:rsid w:val="00D47AB2"/>
    <w:rsid w:val="00D50CFF"/>
    <w:rsid w:val="00D52223"/>
    <w:rsid w:val="00D52DD7"/>
    <w:rsid w:val="00D545A2"/>
    <w:rsid w:val="00D54853"/>
    <w:rsid w:val="00D5556E"/>
    <w:rsid w:val="00D558E6"/>
    <w:rsid w:val="00D579B6"/>
    <w:rsid w:val="00D6169A"/>
    <w:rsid w:val="00D63B53"/>
    <w:rsid w:val="00D67207"/>
    <w:rsid w:val="00D741F7"/>
    <w:rsid w:val="00D75DC2"/>
    <w:rsid w:val="00D77D22"/>
    <w:rsid w:val="00D81EE6"/>
    <w:rsid w:val="00D821A6"/>
    <w:rsid w:val="00D84493"/>
    <w:rsid w:val="00D90E05"/>
    <w:rsid w:val="00D91A23"/>
    <w:rsid w:val="00D9528F"/>
    <w:rsid w:val="00D96969"/>
    <w:rsid w:val="00D97840"/>
    <w:rsid w:val="00D97D4B"/>
    <w:rsid w:val="00D97EC3"/>
    <w:rsid w:val="00DA43A2"/>
    <w:rsid w:val="00DA7BDF"/>
    <w:rsid w:val="00DB038F"/>
    <w:rsid w:val="00DB1002"/>
    <w:rsid w:val="00DB27C2"/>
    <w:rsid w:val="00DB4FE4"/>
    <w:rsid w:val="00DB54A1"/>
    <w:rsid w:val="00DB6060"/>
    <w:rsid w:val="00DB7A50"/>
    <w:rsid w:val="00DB7A55"/>
    <w:rsid w:val="00DC159A"/>
    <w:rsid w:val="00DC35B2"/>
    <w:rsid w:val="00DC419B"/>
    <w:rsid w:val="00DD2049"/>
    <w:rsid w:val="00DD238C"/>
    <w:rsid w:val="00DE16ED"/>
    <w:rsid w:val="00DE4D76"/>
    <w:rsid w:val="00DE4FC9"/>
    <w:rsid w:val="00DE5C77"/>
    <w:rsid w:val="00DF0779"/>
    <w:rsid w:val="00DF0A13"/>
    <w:rsid w:val="00DF24F0"/>
    <w:rsid w:val="00DF2E4E"/>
    <w:rsid w:val="00DF2E83"/>
    <w:rsid w:val="00DF5910"/>
    <w:rsid w:val="00DF61EC"/>
    <w:rsid w:val="00DF65D7"/>
    <w:rsid w:val="00E00F62"/>
    <w:rsid w:val="00E04ACB"/>
    <w:rsid w:val="00E068A7"/>
    <w:rsid w:val="00E1048A"/>
    <w:rsid w:val="00E13C54"/>
    <w:rsid w:val="00E140B6"/>
    <w:rsid w:val="00E15203"/>
    <w:rsid w:val="00E16F34"/>
    <w:rsid w:val="00E17244"/>
    <w:rsid w:val="00E20055"/>
    <w:rsid w:val="00E220F2"/>
    <w:rsid w:val="00E23C3D"/>
    <w:rsid w:val="00E30687"/>
    <w:rsid w:val="00E3077A"/>
    <w:rsid w:val="00E31506"/>
    <w:rsid w:val="00E31CB0"/>
    <w:rsid w:val="00E35B2C"/>
    <w:rsid w:val="00E41C56"/>
    <w:rsid w:val="00E42D90"/>
    <w:rsid w:val="00E44F96"/>
    <w:rsid w:val="00E460A9"/>
    <w:rsid w:val="00E47219"/>
    <w:rsid w:val="00E50AA5"/>
    <w:rsid w:val="00E522BB"/>
    <w:rsid w:val="00E5644B"/>
    <w:rsid w:val="00E56D5A"/>
    <w:rsid w:val="00E610A6"/>
    <w:rsid w:val="00E61DE3"/>
    <w:rsid w:val="00E63075"/>
    <w:rsid w:val="00E64B1B"/>
    <w:rsid w:val="00E64CD3"/>
    <w:rsid w:val="00E65B7D"/>
    <w:rsid w:val="00E704F4"/>
    <w:rsid w:val="00E70E7C"/>
    <w:rsid w:val="00E7166A"/>
    <w:rsid w:val="00E71B82"/>
    <w:rsid w:val="00E73A8C"/>
    <w:rsid w:val="00E753AA"/>
    <w:rsid w:val="00E76466"/>
    <w:rsid w:val="00E80726"/>
    <w:rsid w:val="00E829D6"/>
    <w:rsid w:val="00E8327D"/>
    <w:rsid w:val="00E83B5C"/>
    <w:rsid w:val="00E849CA"/>
    <w:rsid w:val="00E862FD"/>
    <w:rsid w:val="00E9026E"/>
    <w:rsid w:val="00E92C03"/>
    <w:rsid w:val="00E92F6B"/>
    <w:rsid w:val="00E94525"/>
    <w:rsid w:val="00E94CCB"/>
    <w:rsid w:val="00EA0BCE"/>
    <w:rsid w:val="00EA0DC7"/>
    <w:rsid w:val="00EA19D3"/>
    <w:rsid w:val="00EA2209"/>
    <w:rsid w:val="00EA443A"/>
    <w:rsid w:val="00EA5308"/>
    <w:rsid w:val="00EA698A"/>
    <w:rsid w:val="00EB0B37"/>
    <w:rsid w:val="00EB28C6"/>
    <w:rsid w:val="00EB6896"/>
    <w:rsid w:val="00EC682B"/>
    <w:rsid w:val="00EC782B"/>
    <w:rsid w:val="00ED08B5"/>
    <w:rsid w:val="00ED273B"/>
    <w:rsid w:val="00ED7364"/>
    <w:rsid w:val="00EE1EC7"/>
    <w:rsid w:val="00EE7097"/>
    <w:rsid w:val="00EF2AD0"/>
    <w:rsid w:val="00EF3B4A"/>
    <w:rsid w:val="00EF4B9F"/>
    <w:rsid w:val="00EF6379"/>
    <w:rsid w:val="00EF693C"/>
    <w:rsid w:val="00EF76F6"/>
    <w:rsid w:val="00F01E80"/>
    <w:rsid w:val="00F01EB4"/>
    <w:rsid w:val="00F029A9"/>
    <w:rsid w:val="00F0472E"/>
    <w:rsid w:val="00F0642B"/>
    <w:rsid w:val="00F1161B"/>
    <w:rsid w:val="00F151AC"/>
    <w:rsid w:val="00F20AB7"/>
    <w:rsid w:val="00F20D15"/>
    <w:rsid w:val="00F22FB6"/>
    <w:rsid w:val="00F23762"/>
    <w:rsid w:val="00F24883"/>
    <w:rsid w:val="00F248E8"/>
    <w:rsid w:val="00F27136"/>
    <w:rsid w:val="00F30D4E"/>
    <w:rsid w:val="00F31AC9"/>
    <w:rsid w:val="00F31E37"/>
    <w:rsid w:val="00F33618"/>
    <w:rsid w:val="00F35509"/>
    <w:rsid w:val="00F36BDD"/>
    <w:rsid w:val="00F37133"/>
    <w:rsid w:val="00F372E1"/>
    <w:rsid w:val="00F37B5B"/>
    <w:rsid w:val="00F43ED5"/>
    <w:rsid w:val="00F44213"/>
    <w:rsid w:val="00F4437E"/>
    <w:rsid w:val="00F44A60"/>
    <w:rsid w:val="00F45B58"/>
    <w:rsid w:val="00F462A2"/>
    <w:rsid w:val="00F467FA"/>
    <w:rsid w:val="00F47008"/>
    <w:rsid w:val="00F501E9"/>
    <w:rsid w:val="00F50479"/>
    <w:rsid w:val="00F512C9"/>
    <w:rsid w:val="00F517D1"/>
    <w:rsid w:val="00F51B95"/>
    <w:rsid w:val="00F53131"/>
    <w:rsid w:val="00F55112"/>
    <w:rsid w:val="00F55EE8"/>
    <w:rsid w:val="00F63A94"/>
    <w:rsid w:val="00F63E84"/>
    <w:rsid w:val="00F63EB9"/>
    <w:rsid w:val="00F64238"/>
    <w:rsid w:val="00F646FA"/>
    <w:rsid w:val="00F76DBF"/>
    <w:rsid w:val="00F7732A"/>
    <w:rsid w:val="00F80564"/>
    <w:rsid w:val="00F830DF"/>
    <w:rsid w:val="00F92B2F"/>
    <w:rsid w:val="00F934C8"/>
    <w:rsid w:val="00F936B5"/>
    <w:rsid w:val="00F94011"/>
    <w:rsid w:val="00F940B2"/>
    <w:rsid w:val="00F94609"/>
    <w:rsid w:val="00F9709D"/>
    <w:rsid w:val="00F97F5D"/>
    <w:rsid w:val="00FA1E8F"/>
    <w:rsid w:val="00FA30EB"/>
    <w:rsid w:val="00FA3F53"/>
    <w:rsid w:val="00FA52E7"/>
    <w:rsid w:val="00FB3C94"/>
    <w:rsid w:val="00FB4BAD"/>
    <w:rsid w:val="00FB557D"/>
    <w:rsid w:val="00FB6A92"/>
    <w:rsid w:val="00FC071E"/>
    <w:rsid w:val="00FC1842"/>
    <w:rsid w:val="00FD16DA"/>
    <w:rsid w:val="00FD1E93"/>
    <w:rsid w:val="00FD2DAB"/>
    <w:rsid w:val="00FE15C1"/>
    <w:rsid w:val="00FE1BDF"/>
    <w:rsid w:val="00FE23C3"/>
    <w:rsid w:val="00FE2A11"/>
    <w:rsid w:val="00FE7321"/>
    <w:rsid w:val="00FF0B04"/>
    <w:rsid w:val="00FF2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791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76"/>
  </w:style>
  <w:style w:type="paragraph" w:styleId="Heading1">
    <w:name w:val="heading 1"/>
    <w:basedOn w:val="Normal"/>
    <w:link w:val="Heading1Char"/>
    <w:uiPriority w:val="9"/>
    <w:qFormat/>
    <w:rsid w:val="00153A4B"/>
    <w:pPr>
      <w:widowControl w:val="0"/>
      <w:autoSpaceDE w:val="0"/>
      <w:autoSpaceDN w:val="0"/>
      <w:spacing w:after="0" w:line="240" w:lineRule="auto"/>
      <w:ind w:left="1400" w:hanging="72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2B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4F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E4C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E4C3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53A4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1">
    <w:name w:val="toc 1"/>
    <w:basedOn w:val="Normal"/>
    <w:uiPriority w:val="39"/>
    <w:qFormat/>
    <w:rsid w:val="00EC682B"/>
    <w:pPr>
      <w:widowControl w:val="0"/>
      <w:autoSpaceDE w:val="0"/>
      <w:autoSpaceDN w:val="0"/>
      <w:spacing w:before="276" w:after="0" w:line="240" w:lineRule="auto"/>
      <w:ind w:left="68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EC682B"/>
    <w:pPr>
      <w:widowControl w:val="0"/>
      <w:autoSpaceDE w:val="0"/>
      <w:autoSpaceDN w:val="0"/>
      <w:spacing w:before="276" w:after="0" w:line="240" w:lineRule="auto"/>
      <w:ind w:left="1674" w:hanging="36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A30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13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0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62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4F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243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E22"/>
  </w:style>
  <w:style w:type="paragraph" w:styleId="Footer">
    <w:name w:val="footer"/>
    <w:basedOn w:val="Normal"/>
    <w:link w:val="FooterChar"/>
    <w:uiPriority w:val="99"/>
    <w:unhideWhenUsed/>
    <w:rsid w:val="00243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E22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7AFB"/>
    <w:pPr>
      <w:keepNext/>
      <w:keepLines/>
      <w:widowControl/>
      <w:autoSpaceDE/>
      <w:autoSpaceDN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394D33"/>
    <w:pPr>
      <w:tabs>
        <w:tab w:val="right" w:leader="dot" w:pos="7931"/>
      </w:tabs>
      <w:spacing w:after="100"/>
      <w:ind w:left="1701" w:hanging="141"/>
    </w:pPr>
  </w:style>
  <w:style w:type="paragraph" w:styleId="TOC4">
    <w:name w:val="toc 4"/>
    <w:basedOn w:val="Normal"/>
    <w:next w:val="Normal"/>
    <w:autoRedefine/>
    <w:uiPriority w:val="39"/>
    <w:unhideWhenUsed/>
    <w:rsid w:val="006500CF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6500CF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6500CF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6500CF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6500CF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6500CF"/>
    <w:pPr>
      <w:spacing w:after="100"/>
      <w:ind w:left="1760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CA2283"/>
    <w:rPr>
      <w:color w:val="808080"/>
    </w:rPr>
  </w:style>
  <w:style w:type="table" w:styleId="TableGrid">
    <w:name w:val="Table Grid"/>
    <w:basedOn w:val="TableNormal"/>
    <w:uiPriority w:val="59"/>
    <w:rsid w:val="009B0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rsid w:val="003851B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E050B"/>
  </w:style>
  <w:style w:type="paragraph" w:styleId="NoSpacing">
    <w:name w:val="No Spacing"/>
    <w:link w:val="NoSpacingChar"/>
    <w:uiPriority w:val="1"/>
    <w:qFormat/>
    <w:rsid w:val="00FB3C9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B3C9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1E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1ED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A31E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76"/>
  </w:style>
  <w:style w:type="paragraph" w:styleId="Heading1">
    <w:name w:val="heading 1"/>
    <w:basedOn w:val="Normal"/>
    <w:link w:val="Heading1Char"/>
    <w:uiPriority w:val="9"/>
    <w:qFormat/>
    <w:rsid w:val="00153A4B"/>
    <w:pPr>
      <w:widowControl w:val="0"/>
      <w:autoSpaceDE w:val="0"/>
      <w:autoSpaceDN w:val="0"/>
      <w:spacing w:after="0" w:line="240" w:lineRule="auto"/>
      <w:ind w:left="1400" w:hanging="72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2B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4F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E4C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E4C3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53A4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1">
    <w:name w:val="toc 1"/>
    <w:basedOn w:val="Normal"/>
    <w:uiPriority w:val="39"/>
    <w:qFormat/>
    <w:rsid w:val="00EC682B"/>
    <w:pPr>
      <w:widowControl w:val="0"/>
      <w:autoSpaceDE w:val="0"/>
      <w:autoSpaceDN w:val="0"/>
      <w:spacing w:before="276" w:after="0" w:line="240" w:lineRule="auto"/>
      <w:ind w:left="68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EC682B"/>
    <w:pPr>
      <w:widowControl w:val="0"/>
      <w:autoSpaceDE w:val="0"/>
      <w:autoSpaceDN w:val="0"/>
      <w:spacing w:before="276" w:after="0" w:line="240" w:lineRule="auto"/>
      <w:ind w:left="1674" w:hanging="36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A30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13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0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62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4F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243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E22"/>
  </w:style>
  <w:style w:type="paragraph" w:styleId="Footer">
    <w:name w:val="footer"/>
    <w:basedOn w:val="Normal"/>
    <w:link w:val="FooterChar"/>
    <w:uiPriority w:val="99"/>
    <w:unhideWhenUsed/>
    <w:rsid w:val="00243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E22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7AFB"/>
    <w:pPr>
      <w:keepNext/>
      <w:keepLines/>
      <w:widowControl/>
      <w:autoSpaceDE/>
      <w:autoSpaceDN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394D33"/>
    <w:pPr>
      <w:tabs>
        <w:tab w:val="right" w:leader="dot" w:pos="7931"/>
      </w:tabs>
      <w:spacing w:after="100"/>
      <w:ind w:left="1701" w:hanging="141"/>
    </w:pPr>
  </w:style>
  <w:style w:type="paragraph" w:styleId="TOC4">
    <w:name w:val="toc 4"/>
    <w:basedOn w:val="Normal"/>
    <w:next w:val="Normal"/>
    <w:autoRedefine/>
    <w:uiPriority w:val="39"/>
    <w:unhideWhenUsed/>
    <w:rsid w:val="006500CF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6500CF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6500CF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6500CF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6500CF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6500CF"/>
    <w:pPr>
      <w:spacing w:after="100"/>
      <w:ind w:left="1760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CA2283"/>
    <w:rPr>
      <w:color w:val="808080"/>
    </w:rPr>
  </w:style>
  <w:style w:type="table" w:styleId="TableGrid">
    <w:name w:val="Table Grid"/>
    <w:basedOn w:val="TableNormal"/>
    <w:uiPriority w:val="59"/>
    <w:rsid w:val="009B0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rsid w:val="003851B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E050B"/>
  </w:style>
  <w:style w:type="paragraph" w:styleId="NoSpacing">
    <w:name w:val="No Spacing"/>
    <w:link w:val="NoSpacingChar"/>
    <w:uiPriority w:val="1"/>
    <w:qFormat/>
    <w:rsid w:val="00FB3C9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B3C9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1E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1ED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A31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2.xml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C62CE-A726-45BF-B0E4-25EEA8CDF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5444</Words>
  <Characters>31033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SascomP</cp:lastModifiedBy>
  <cp:revision>2</cp:revision>
  <cp:lastPrinted>2021-09-29T05:05:00Z</cp:lastPrinted>
  <dcterms:created xsi:type="dcterms:W3CDTF">2021-10-05T07:18:00Z</dcterms:created>
  <dcterms:modified xsi:type="dcterms:W3CDTF">2021-10-05T07:18:00Z</dcterms:modified>
</cp:coreProperties>
</file>