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F4" w:rsidRDefault="000A6DF4" w:rsidP="000A6D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5804AF9" wp14:editId="05C919F0">
            <wp:simplePos x="0" y="0"/>
            <wp:positionH relativeFrom="column">
              <wp:posOffset>44151</wp:posOffset>
            </wp:positionH>
            <wp:positionV relativeFrom="paragraph">
              <wp:posOffset>299881</wp:posOffset>
            </wp:positionV>
            <wp:extent cx="4873214" cy="1125582"/>
            <wp:effectExtent l="0" t="0" r="0" b="0"/>
            <wp:wrapNone/>
            <wp:docPr id="1027" name="Picture 32" descr="C:\Users\user\Downloads\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873214" cy="112558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ATA PENGANTAR</w:t>
      </w:r>
    </w:p>
    <w:p w:rsidR="000A6DF4" w:rsidRDefault="000A6DF4" w:rsidP="000A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F4" w:rsidRDefault="000A6DF4" w:rsidP="000A6D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6DF4" w:rsidRDefault="000A6DF4" w:rsidP="000A6D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A6DF4" w:rsidRDefault="000A6DF4" w:rsidP="000A6D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A6DF4" w:rsidRDefault="000A6DF4" w:rsidP="000A6DF4">
      <w:pPr>
        <w:spacing w:after="0" w:line="360" w:lineRule="auto"/>
        <w:ind w:left="1022" w:hanging="1022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?(10).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</w:p>
    <w:p w:rsidR="000A6DF4" w:rsidRDefault="000A6DF4" w:rsidP="000A6DF4">
      <w:pPr>
        <w:spacing w:after="0" w:line="360" w:lineRule="auto"/>
        <w:ind w:left="1022" w:hanging="1022"/>
        <w:jc w:val="both"/>
        <w:rPr>
          <w:rFonts w:ascii="Times New Roman" w:hAnsi="Times New Roman" w:cs="Times New Roman"/>
        </w:rPr>
      </w:pPr>
    </w:p>
    <w:p w:rsidR="000A6DF4" w:rsidRDefault="000A6DF4" w:rsidP="000A6D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DF4" w:rsidRDefault="000A6DF4" w:rsidP="000A6D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penyususnannya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DF4" w:rsidRDefault="000A6DF4" w:rsidP="000A6DF4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Muslim Nusantara Al-Washliyah</w:t>
      </w:r>
      <w:r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0A6DF4" w:rsidRDefault="000A6DF4" w:rsidP="000A6DF4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Dr. Samsul Bahri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 M.Si, selaku Dekan Fakultas Keguruan danIlmu Pedidikan Universitas Muslim Nusantara Al-Washliyah</w:t>
      </w:r>
      <w:r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0A6DF4" w:rsidRDefault="000A6DF4" w:rsidP="000A6DF4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Sukmawarti, S.Pd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 M.Pd, selaku Ketua Program Studi PendidikanGuru Sekolah Dasar;</w:t>
      </w:r>
    </w:p>
    <w:p w:rsidR="000A6DF4" w:rsidRDefault="000A6DF4" w:rsidP="000A6DF4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6DECE00" wp14:editId="5C91D0BB">
            <wp:simplePos x="0" y="0"/>
            <wp:positionH relativeFrom="column">
              <wp:posOffset>-227729</wp:posOffset>
            </wp:positionH>
            <wp:positionV relativeFrom="paragraph">
              <wp:posOffset>-163830</wp:posOffset>
            </wp:positionV>
            <wp:extent cx="5741582" cy="8718698"/>
            <wp:effectExtent l="0" t="0" r="0" b="6350"/>
            <wp:wrapNone/>
            <wp:docPr id="1" name="Picture 1" descr="C:\Users\berkah-3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9"/>
                    <a:stretch/>
                  </pic:blipFill>
                  <pic:spPr bwMode="auto">
                    <a:xfrm>
                      <a:off x="0" y="0"/>
                      <a:ext cx="5741582" cy="871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Sukmawarti, S.Pd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 M.Pd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selaku Dosen Pembimbing yang telah banyak meluangkan waktunya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untuk memberikan bimbingan kepada penulis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DF4" w:rsidRDefault="000A6DF4" w:rsidP="000A6DF4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Kedua Orang Tua Saya Ayahanda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Ibunda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Wage </w:t>
      </w:r>
      <w:r>
        <w:rPr>
          <w:rFonts w:ascii="Times New Roman" w:hAnsi="Times New Roman" w:cs="Times New Roman"/>
          <w:sz w:val="24"/>
          <w:szCs w:val="24"/>
          <w:lang w:val="id-ID"/>
        </w:rPr>
        <w:t>yang sangat peduli 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penulis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DF4" w:rsidRDefault="000A6DF4" w:rsidP="000A6DF4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Sekolah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beserta para guru dan siswa</w:t>
      </w:r>
      <w:r>
        <w:rPr>
          <w:rFonts w:ascii="Times New Roman" w:hAnsi="Times New Roman" w:cs="Times New Roman"/>
          <w:sz w:val="24"/>
          <w:szCs w:val="24"/>
        </w:rPr>
        <w:t xml:space="preserve"> SD Tunas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telah membantu melengkapi data penelitian ini;</w:t>
      </w:r>
    </w:p>
    <w:p w:rsidR="000A6DF4" w:rsidRDefault="000A6DF4" w:rsidP="000A6DF4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sayangi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Yoga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Mawardah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DF4" w:rsidRDefault="000A6DF4" w:rsidP="000A6DF4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</w:t>
      </w:r>
      <w:proofErr w:type="gramStart"/>
      <w:r>
        <w:rPr>
          <w:rFonts w:ascii="Times New Roman" w:hAnsi="Times New Roman" w:cs="Times New Roman"/>
          <w:sz w:val="24"/>
          <w:szCs w:val="24"/>
        </w:rPr>
        <w:t>,Aisyah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Nabila, Nina, 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DF4" w:rsidRDefault="000A6DF4" w:rsidP="000A6D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bermanafaat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DF4" w:rsidRDefault="000A6DF4" w:rsidP="000A6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F4" w:rsidRDefault="000A6DF4" w:rsidP="000A6DF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0A6DF4" w:rsidRDefault="000A6DF4" w:rsidP="000A6DF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0A6DF4" w:rsidRDefault="000A6DF4" w:rsidP="000A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F4" w:rsidRDefault="000A6DF4" w:rsidP="000A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F4" w:rsidRDefault="000A6DF4" w:rsidP="000A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F4" w:rsidRDefault="000A6DF4" w:rsidP="000A6DF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Nita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Anggela</w:t>
      </w:r>
      <w:proofErr w:type="spellEnd"/>
    </w:p>
    <w:p w:rsidR="000A6DF4" w:rsidRDefault="000A6DF4" w:rsidP="000A6DF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181434200</w:t>
      </w:r>
    </w:p>
    <w:p w:rsidR="00BB5950" w:rsidRDefault="00BB5950"/>
    <w:sectPr w:rsidR="00BB5950" w:rsidSect="000A6DF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4"/>
    <w:rsid w:val="000A6DF4"/>
    <w:rsid w:val="00B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F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F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2023-01-11T08:01:00Z</dcterms:created>
  <dcterms:modified xsi:type="dcterms:W3CDTF">2023-01-11T08:02:00Z</dcterms:modified>
</cp:coreProperties>
</file>