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B03D" w14:textId="25A517D7" w:rsidR="00791409" w:rsidRPr="00D75CC8" w:rsidRDefault="00970C33" w:rsidP="00D75CC8">
      <w:pPr>
        <w:spacing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bookmarkStart w:id="0" w:name="_GoBack"/>
      <w:bookmarkEnd w:id="0"/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ANALISIS FAKTOR-FAKTOR PENGHAMBAT</w:t>
      </w:r>
      <w:r w:rsidR="00791409" w:rsidRPr="00D75CC8">
        <w:rPr>
          <w:rFonts w:ascii="Times New Roman" w:hAnsi="Times New Roman" w:cs="Times New Roman"/>
          <w:b/>
          <w:sz w:val="28"/>
          <w:szCs w:val="24"/>
          <w:lang w:val="en-ID"/>
        </w:rPr>
        <w:t xml:space="preserve"> PEMBELAJARAN</w:t>
      </w:r>
    </w:p>
    <w:p w14:paraId="2E8543CC" w14:textId="0D658946" w:rsidR="00791409" w:rsidRPr="00D75CC8" w:rsidRDefault="00791409" w:rsidP="00D75CC8">
      <w:pPr>
        <w:spacing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MEMBACA PERMULAAN PADA SISWA KELAS</w:t>
      </w:r>
    </w:p>
    <w:p w14:paraId="6B5F1CDE" w14:textId="0B4FEBB8" w:rsidR="00970C33" w:rsidRPr="00D75CC8" w:rsidRDefault="00791409" w:rsidP="00D75CC8">
      <w:pPr>
        <w:spacing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1 SD LIPAT KAJANG</w:t>
      </w:r>
      <w:r w:rsidR="006D51C2" w:rsidRPr="00D75CC8">
        <w:rPr>
          <w:rFonts w:ascii="Times New Roman" w:hAnsi="Times New Roman" w:cs="Times New Roman"/>
          <w:b/>
          <w:sz w:val="28"/>
          <w:szCs w:val="24"/>
          <w:lang w:val="en-ID"/>
        </w:rPr>
        <w:t xml:space="preserve"> BAWAH</w:t>
      </w:r>
    </w:p>
    <w:p w14:paraId="41285BA2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1A004013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16A6D3A6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6DBBC16D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56F86529" w14:textId="66E9476F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 xml:space="preserve">SKRIPSI </w:t>
      </w:r>
    </w:p>
    <w:p w14:paraId="124DCBC3" w14:textId="77777777" w:rsidR="00970C33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1412A88B" w14:textId="77777777" w:rsidR="00D75CC8" w:rsidRP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5C6DB61B" w14:textId="473B4DF8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  <w:lang w:val="en-ID"/>
        </w:rPr>
      </w:pPr>
    </w:p>
    <w:p w14:paraId="0B926C4C" w14:textId="77777777" w:rsidR="00791409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OLEH:</w:t>
      </w:r>
    </w:p>
    <w:p w14:paraId="2AD8A6E7" w14:textId="77777777" w:rsidR="00D75CC8" w:rsidRP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0B5159E8" w14:textId="526F247C" w:rsidR="00791409" w:rsidRPr="004A0B65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D75CC8">
        <w:rPr>
          <w:rFonts w:ascii="Times New Roman" w:hAnsi="Times New Roman" w:cs="Times New Roman"/>
          <w:b/>
          <w:sz w:val="28"/>
          <w:szCs w:val="24"/>
          <w:u w:val="single"/>
          <w:lang w:val="en-ID"/>
        </w:rPr>
        <w:t>ROSMIDAR</w:t>
      </w:r>
      <w:r w:rsidR="004A0B65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 </w:t>
      </w:r>
    </w:p>
    <w:p w14:paraId="4AF2D8E5" w14:textId="5487AD8E" w:rsidR="00791409" w:rsidRP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NPM. </w:t>
      </w:r>
      <w:r w:rsidR="00791409" w:rsidRPr="00D75CC8">
        <w:rPr>
          <w:rFonts w:ascii="Times New Roman" w:hAnsi="Times New Roman" w:cs="Times New Roman"/>
          <w:b/>
          <w:sz w:val="28"/>
          <w:szCs w:val="24"/>
          <w:lang w:val="en-ID"/>
        </w:rPr>
        <w:t>181434256</w:t>
      </w:r>
    </w:p>
    <w:p w14:paraId="6177AB32" w14:textId="77777777" w:rsidR="00791409" w:rsidRPr="00D75CC8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4F8934CD" w14:textId="46EF8D7B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6F138C3C" w14:textId="5BF7D0DB" w:rsidR="00791409" w:rsidRPr="00D75CC8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4D145386" w14:textId="1FD52016" w:rsidR="00791409" w:rsidRPr="00D75CC8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4E3CAEC1" w14:textId="0A35754E" w:rsidR="00791409" w:rsidRP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785E2BC" wp14:editId="1C55FDB1">
            <wp:simplePos x="0" y="0"/>
            <wp:positionH relativeFrom="column">
              <wp:posOffset>1607820</wp:posOffset>
            </wp:positionH>
            <wp:positionV relativeFrom="paragraph">
              <wp:posOffset>95723</wp:posOffset>
            </wp:positionV>
            <wp:extent cx="1799590" cy="1799590"/>
            <wp:effectExtent l="0" t="0" r="0" b="0"/>
            <wp:wrapNone/>
            <wp:docPr id="3" name="Picture 1" descr="logo ke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 kec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7F4D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14:paraId="7D0F9D36" w14:textId="1284C2E5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5B0F2491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6EFAA391" w14:textId="77777777" w:rsidR="00970C33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588C8BCD" w14:textId="77777777" w:rsid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22DC2399" w14:textId="77777777" w:rsid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724E5C2D" w14:textId="77777777" w:rsid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43332202" w14:textId="77777777" w:rsid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1BAC83B7" w14:textId="77777777" w:rsid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4445C6EA" w14:textId="77777777" w:rsidR="00D75CC8" w:rsidRP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2061EA2A" w14:textId="77777777" w:rsidR="00970C33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49F634E9" w14:textId="77777777" w:rsidR="00D75CC8" w:rsidRPr="00D75CC8" w:rsidRDefault="00D75CC8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5A76274F" w14:textId="77777777" w:rsidR="00970C33" w:rsidRDefault="00970C33" w:rsidP="00D75CC8">
      <w:pPr>
        <w:ind w:left="0" w:firstLine="0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01CEE0CA" w14:textId="28C5416F" w:rsidR="00970C33" w:rsidRPr="00D75CC8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PROGRAM STUDI PENDIDIKAN GURU SEKOLAH DASAR</w:t>
      </w:r>
    </w:p>
    <w:p w14:paraId="789245C0" w14:textId="0B31D9EF" w:rsidR="00970C33" w:rsidRPr="00D75CC8" w:rsidRDefault="00791409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FAKULTAS KEGURUAN DAN ILMU PENDIDIKAN</w:t>
      </w:r>
    </w:p>
    <w:p w14:paraId="1E8AC294" w14:textId="63F90B34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 xml:space="preserve"> </w:t>
      </w:r>
      <w:r w:rsidR="00791409" w:rsidRPr="00D75CC8">
        <w:rPr>
          <w:rFonts w:ascii="Times New Roman" w:hAnsi="Times New Roman" w:cs="Times New Roman"/>
          <w:b/>
          <w:sz w:val="28"/>
          <w:szCs w:val="24"/>
          <w:lang w:val="en-ID"/>
        </w:rPr>
        <w:t>UNIVERSITAS MUSLIM NUSANTARA AL-WASHLIYAH</w:t>
      </w:r>
    </w:p>
    <w:p w14:paraId="4C575A7E" w14:textId="77777777" w:rsidR="00970C33" w:rsidRPr="00D75CC8" w:rsidRDefault="00970C33" w:rsidP="00D75CC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 xml:space="preserve">MEDAN </w:t>
      </w:r>
    </w:p>
    <w:p w14:paraId="51470D15" w14:textId="5EA0FB2D" w:rsidR="002D48C4" w:rsidRPr="00AE308E" w:rsidRDefault="00970C33" w:rsidP="00AE308E">
      <w:p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75CC8">
        <w:rPr>
          <w:rFonts w:ascii="Times New Roman" w:hAnsi="Times New Roman" w:cs="Times New Roman"/>
          <w:b/>
          <w:sz w:val="28"/>
          <w:szCs w:val="24"/>
          <w:lang w:val="en-ID"/>
        </w:rPr>
        <w:t>202</w:t>
      </w:r>
      <w:r w:rsidR="00AE308E">
        <w:rPr>
          <w:rFonts w:ascii="Times New Roman" w:hAnsi="Times New Roman" w:cs="Times New Roman"/>
          <w:b/>
          <w:sz w:val="28"/>
          <w:szCs w:val="24"/>
          <w:lang w:val="id-ID"/>
        </w:rPr>
        <w:t>2</w:t>
      </w:r>
    </w:p>
    <w:sectPr w:rsidR="002D48C4" w:rsidRPr="00AE308E" w:rsidSect="00B30348"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394E" w14:textId="77777777" w:rsidR="00F84E16" w:rsidRDefault="00F84E16">
      <w:pPr>
        <w:spacing w:line="240" w:lineRule="auto"/>
      </w:pPr>
      <w:r>
        <w:separator/>
      </w:r>
    </w:p>
  </w:endnote>
  <w:endnote w:type="continuationSeparator" w:id="0">
    <w:p w14:paraId="6B90D894" w14:textId="77777777" w:rsidR="00F84E16" w:rsidRDefault="00F84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239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17267" w14:textId="77777777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08E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FEA58C" w14:textId="77777777" w:rsidR="00B30348" w:rsidRPr="00B30348" w:rsidRDefault="00B303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5645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8AC99" w14:textId="007C8060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08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C37CF2" w:rsidRPr="00B30348" w:rsidRDefault="00C37CF2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FC51" w14:textId="77777777" w:rsidR="00F84E16" w:rsidRDefault="00F84E16">
      <w:pPr>
        <w:spacing w:line="240" w:lineRule="auto"/>
      </w:pPr>
      <w:r>
        <w:separator/>
      </w:r>
    </w:p>
  </w:footnote>
  <w:footnote w:type="continuationSeparator" w:id="0">
    <w:p w14:paraId="45D4CBB8" w14:textId="77777777" w:rsidR="00F84E16" w:rsidRDefault="00F84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26627"/>
      <w:docPartObj>
        <w:docPartGallery w:val="Page Numbers (Top of Page)"/>
        <w:docPartUnique/>
      </w:docPartObj>
    </w:sdtPr>
    <w:sdtEndPr/>
    <w:sdtContent>
      <w:p w14:paraId="35F82AD2" w14:textId="75B3074E" w:rsidR="00C37CF2" w:rsidRDefault="005C5E85">
        <w:pPr>
          <w:pStyle w:val="Header"/>
          <w:jc w:val="right"/>
        </w:pPr>
      </w:p>
    </w:sdtContent>
  </w:sdt>
  <w:p w14:paraId="0C8F91E2" w14:textId="77777777" w:rsidR="00C37CF2" w:rsidRPr="00585A9F" w:rsidRDefault="00C37CF2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BFD4B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9003B"/>
    <w:multiLevelType w:val="multilevel"/>
    <w:tmpl w:val="68D6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61F02B9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22340"/>
    <w:multiLevelType w:val="multilevel"/>
    <w:tmpl w:val="1CE60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50A5E08"/>
    <w:multiLevelType w:val="multilevel"/>
    <w:tmpl w:val="53960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hybridMultilevel"/>
    <w:tmpl w:val="07C2F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340"/>
    <w:multiLevelType w:val="multilevel"/>
    <w:tmpl w:val="4D74C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3C0E8D"/>
    <w:multiLevelType w:val="multilevel"/>
    <w:tmpl w:val="2116B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5C20137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92B"/>
    <w:multiLevelType w:val="hybridMultilevel"/>
    <w:tmpl w:val="B606AC0E"/>
    <w:lvl w:ilvl="0" w:tplc="8C1E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96AA9"/>
    <w:multiLevelType w:val="hybridMultilevel"/>
    <w:tmpl w:val="D72672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14D2D"/>
    <w:multiLevelType w:val="multilevel"/>
    <w:tmpl w:val="0E7AB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19"/>
  </w:num>
  <w:num w:numId="9">
    <w:abstractNumId w:val="5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06B4D"/>
    <w:rsid w:val="000117FF"/>
    <w:rsid w:val="000118FF"/>
    <w:rsid w:val="00021497"/>
    <w:rsid w:val="000314CE"/>
    <w:rsid w:val="000631A5"/>
    <w:rsid w:val="00075499"/>
    <w:rsid w:val="00093728"/>
    <w:rsid w:val="000A23AC"/>
    <w:rsid w:val="000A4EAB"/>
    <w:rsid w:val="000E3E57"/>
    <w:rsid w:val="00113137"/>
    <w:rsid w:val="00167731"/>
    <w:rsid w:val="00171BA1"/>
    <w:rsid w:val="00174F44"/>
    <w:rsid w:val="001B739B"/>
    <w:rsid w:val="001F580E"/>
    <w:rsid w:val="00222AC4"/>
    <w:rsid w:val="00225D55"/>
    <w:rsid w:val="0025422F"/>
    <w:rsid w:val="0026305F"/>
    <w:rsid w:val="0028729E"/>
    <w:rsid w:val="002C0A75"/>
    <w:rsid w:val="002D0180"/>
    <w:rsid w:val="002D48C4"/>
    <w:rsid w:val="002F1582"/>
    <w:rsid w:val="003045B3"/>
    <w:rsid w:val="00310FF4"/>
    <w:rsid w:val="0035506E"/>
    <w:rsid w:val="003D0F7B"/>
    <w:rsid w:val="00405287"/>
    <w:rsid w:val="004103DC"/>
    <w:rsid w:val="004270F0"/>
    <w:rsid w:val="00470344"/>
    <w:rsid w:val="00474DC9"/>
    <w:rsid w:val="00483755"/>
    <w:rsid w:val="004A0B65"/>
    <w:rsid w:val="004A624C"/>
    <w:rsid w:val="004B79EB"/>
    <w:rsid w:val="00574ADA"/>
    <w:rsid w:val="00587B29"/>
    <w:rsid w:val="00593F86"/>
    <w:rsid w:val="005A1C14"/>
    <w:rsid w:val="005C5E85"/>
    <w:rsid w:val="005C60A2"/>
    <w:rsid w:val="005F7679"/>
    <w:rsid w:val="006027D8"/>
    <w:rsid w:val="006107D1"/>
    <w:rsid w:val="0063093D"/>
    <w:rsid w:val="006748E2"/>
    <w:rsid w:val="00676505"/>
    <w:rsid w:val="00680382"/>
    <w:rsid w:val="006D51C2"/>
    <w:rsid w:val="006F2F7A"/>
    <w:rsid w:val="00744462"/>
    <w:rsid w:val="0076126C"/>
    <w:rsid w:val="00771FA3"/>
    <w:rsid w:val="007727F0"/>
    <w:rsid w:val="0077541B"/>
    <w:rsid w:val="007906C1"/>
    <w:rsid w:val="00791409"/>
    <w:rsid w:val="007B00DF"/>
    <w:rsid w:val="007B0786"/>
    <w:rsid w:val="007F4538"/>
    <w:rsid w:val="0080194D"/>
    <w:rsid w:val="00810383"/>
    <w:rsid w:val="00823A22"/>
    <w:rsid w:val="00827E27"/>
    <w:rsid w:val="00850438"/>
    <w:rsid w:val="00861C30"/>
    <w:rsid w:val="008767A5"/>
    <w:rsid w:val="00882C38"/>
    <w:rsid w:val="00886AA9"/>
    <w:rsid w:val="008D0A90"/>
    <w:rsid w:val="009130A2"/>
    <w:rsid w:val="009233F6"/>
    <w:rsid w:val="0093543D"/>
    <w:rsid w:val="00970C33"/>
    <w:rsid w:val="00A22FAA"/>
    <w:rsid w:val="00A44EDC"/>
    <w:rsid w:val="00A4633A"/>
    <w:rsid w:val="00A62174"/>
    <w:rsid w:val="00AA6F25"/>
    <w:rsid w:val="00AB1768"/>
    <w:rsid w:val="00AC25A5"/>
    <w:rsid w:val="00AD6038"/>
    <w:rsid w:val="00AE308E"/>
    <w:rsid w:val="00B30348"/>
    <w:rsid w:val="00B5432E"/>
    <w:rsid w:val="00B801C5"/>
    <w:rsid w:val="00C0725C"/>
    <w:rsid w:val="00C37CF2"/>
    <w:rsid w:val="00C63804"/>
    <w:rsid w:val="00C65FDA"/>
    <w:rsid w:val="00C800DA"/>
    <w:rsid w:val="00C9763D"/>
    <w:rsid w:val="00CA592F"/>
    <w:rsid w:val="00CB464A"/>
    <w:rsid w:val="00CC3554"/>
    <w:rsid w:val="00CE1913"/>
    <w:rsid w:val="00CF0868"/>
    <w:rsid w:val="00D23B32"/>
    <w:rsid w:val="00D36216"/>
    <w:rsid w:val="00D46528"/>
    <w:rsid w:val="00D72293"/>
    <w:rsid w:val="00D75CC8"/>
    <w:rsid w:val="00D833CD"/>
    <w:rsid w:val="00DB0811"/>
    <w:rsid w:val="00DC69C1"/>
    <w:rsid w:val="00DE6C60"/>
    <w:rsid w:val="00E039DA"/>
    <w:rsid w:val="00E60084"/>
    <w:rsid w:val="00EE464A"/>
    <w:rsid w:val="00F22949"/>
    <w:rsid w:val="00F355EF"/>
    <w:rsid w:val="00F45B1D"/>
    <w:rsid w:val="00F634D0"/>
    <w:rsid w:val="00F7041C"/>
    <w:rsid w:val="00F77CEB"/>
    <w:rsid w:val="00F84E16"/>
    <w:rsid w:val="00F86F05"/>
    <w:rsid w:val="00FB5D55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46</cp:revision>
  <cp:lastPrinted>2023-01-11T07:43:00Z</cp:lastPrinted>
  <dcterms:created xsi:type="dcterms:W3CDTF">2021-12-08T10:29:00Z</dcterms:created>
  <dcterms:modified xsi:type="dcterms:W3CDTF">2023-01-20T07:58:00Z</dcterms:modified>
</cp:coreProperties>
</file>