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5781" w14:textId="41F9D8D4" w:rsidR="00970C33" w:rsidRPr="000A23AC" w:rsidRDefault="00970C33" w:rsidP="000A23A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A23AC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14:paraId="3EC7ABBB" w14:textId="77777777" w:rsidR="00970C33" w:rsidRDefault="00970C33" w:rsidP="000A2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EFC0869" w14:textId="6F017BE1" w:rsidR="00115C03" w:rsidRDefault="00115C03" w:rsidP="00861C30">
      <w:pPr>
        <w:tabs>
          <w:tab w:val="left" w:leader="dot" w:pos="7088"/>
          <w:tab w:val="left" w:pos="7513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bookmarkStart w:id="0" w:name="_GoBack"/>
      <w:bookmarkEnd w:id="0"/>
    </w:p>
    <w:p w14:paraId="45DB77EA" w14:textId="41EA0297" w:rsidR="00115C03" w:rsidRDefault="00115C03" w:rsidP="00861C30">
      <w:pPr>
        <w:tabs>
          <w:tab w:val="left" w:leader="dot" w:pos="7088"/>
          <w:tab w:val="left" w:pos="7513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53E25AF0" w14:textId="60D9A847" w:rsidR="00970C33" w:rsidRPr="0093543D" w:rsidRDefault="00970C33" w:rsidP="00861C30">
      <w:pPr>
        <w:tabs>
          <w:tab w:val="left" w:leader="dot" w:pos="7088"/>
          <w:tab w:val="left" w:pos="7513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42B8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14:paraId="2DC77B03" w14:textId="06392639" w:rsidR="00970C33" w:rsidRPr="0093543D" w:rsidRDefault="00970C33" w:rsidP="00861C30">
      <w:pPr>
        <w:tabs>
          <w:tab w:val="left" w:leader="dot" w:pos="7088"/>
          <w:tab w:val="left" w:pos="7513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42B8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93543D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14:paraId="0D1413EF" w14:textId="45DCE33F" w:rsidR="00970C33" w:rsidRDefault="00970C33" w:rsidP="00861C30">
      <w:pPr>
        <w:tabs>
          <w:tab w:val="left" w:pos="993"/>
          <w:tab w:val="left" w:leader="dot" w:pos="7088"/>
          <w:tab w:val="left" w:pos="7513"/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="0074446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14:paraId="564D6F7F" w14:textId="4606BDAE" w:rsidR="00970C33" w:rsidRPr="00ED4008" w:rsidRDefault="00970C33" w:rsidP="00861C3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051A89">
        <w:rPr>
          <w:rFonts w:ascii="Times New Roman" w:hAnsi="Times New Roman" w:cs="Times New Roman"/>
          <w:bCs/>
          <w:sz w:val="24"/>
          <w:szCs w:val="24"/>
          <w:lang w:val="en-ID"/>
        </w:rPr>
        <w:t>Latar Belakang Mas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a</w:t>
      </w:r>
      <w:r w:rsidRPr="00051A89">
        <w:rPr>
          <w:rFonts w:ascii="Times New Roman" w:hAnsi="Times New Roman" w:cs="Times New Roman"/>
          <w:bCs/>
          <w:sz w:val="24"/>
          <w:szCs w:val="24"/>
          <w:lang w:val="en-ID"/>
        </w:rPr>
        <w:t>lah</w:t>
      </w:r>
      <w:r w:rsidRPr="00ED400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4008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73BB3366" w14:textId="7DFB5F98" w:rsidR="00970C33" w:rsidRPr="00051A89" w:rsidRDefault="00970C33" w:rsidP="00861C3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ED4008">
        <w:rPr>
          <w:rFonts w:ascii="Times New Roman" w:hAnsi="Times New Roman" w:cs="Times New Roman"/>
          <w:sz w:val="24"/>
          <w:szCs w:val="24"/>
          <w:lang w:val="en-ID"/>
        </w:rPr>
        <w:t>Identifikasi Masalah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634D0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14:paraId="6FAFCF35" w14:textId="3714A3D1" w:rsidR="00970C33" w:rsidRPr="00051A89" w:rsidRDefault="00970C33" w:rsidP="00861C3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051A89">
        <w:rPr>
          <w:rFonts w:ascii="Times New Roman" w:hAnsi="Times New Roman" w:cs="Times New Roman"/>
          <w:bCs/>
          <w:sz w:val="24"/>
          <w:szCs w:val="24"/>
          <w:lang w:val="en-ID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76505">
        <w:rPr>
          <w:rFonts w:ascii="Times New Roman" w:hAnsi="Times New Roman" w:cs="Times New Roman"/>
          <w:bCs/>
          <w:sz w:val="24"/>
          <w:szCs w:val="24"/>
          <w:lang w:val="en-ID"/>
        </w:rPr>
        <w:t>8</w:t>
      </w:r>
    </w:p>
    <w:p w14:paraId="46AD0789" w14:textId="2DDD6949" w:rsidR="00970C33" w:rsidRPr="00051A89" w:rsidRDefault="00970C33" w:rsidP="00861C3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051A89">
        <w:rPr>
          <w:rFonts w:ascii="Times New Roman" w:hAnsi="Times New Roman" w:cs="Times New Roman"/>
          <w:bCs/>
          <w:sz w:val="24"/>
          <w:szCs w:val="24"/>
          <w:lang w:val="en-ID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76505">
        <w:rPr>
          <w:rFonts w:ascii="Times New Roman" w:hAnsi="Times New Roman" w:cs="Times New Roman"/>
          <w:bCs/>
          <w:sz w:val="24"/>
          <w:szCs w:val="24"/>
          <w:lang w:val="en-ID"/>
        </w:rPr>
        <w:t>8</w:t>
      </w:r>
    </w:p>
    <w:p w14:paraId="7706E02B" w14:textId="79846BB0" w:rsidR="00970C33" w:rsidRPr="00051A89" w:rsidRDefault="00970C33" w:rsidP="00861C30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051A89">
        <w:rPr>
          <w:rFonts w:ascii="Times New Roman" w:hAnsi="Times New Roman" w:cs="Times New Roman"/>
          <w:bCs/>
          <w:sz w:val="24"/>
          <w:szCs w:val="24"/>
          <w:lang w:val="en-ID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634D0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14:paraId="5DD2C3CF" w14:textId="48BBC940" w:rsidR="00970C33" w:rsidRPr="00CF42B8" w:rsidRDefault="00970C33" w:rsidP="00861C30">
      <w:pPr>
        <w:pStyle w:val="ListParagraph"/>
        <w:tabs>
          <w:tab w:val="left" w:pos="993"/>
          <w:tab w:val="left" w:leader="dot" w:pos="7088"/>
          <w:tab w:val="left" w:pos="7513"/>
          <w:tab w:val="right" w:leader="dot" w:pos="7938"/>
        </w:tabs>
        <w:ind w:left="1080" w:hanging="108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42B8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="0074446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F42B8">
        <w:rPr>
          <w:rFonts w:ascii="Times New Roman" w:hAnsi="Times New Roman" w:cs="Times New Roman"/>
          <w:b/>
          <w:sz w:val="24"/>
          <w:szCs w:val="24"/>
          <w:lang w:val="en-ID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6505">
        <w:rPr>
          <w:rFonts w:ascii="Times New Roman" w:hAnsi="Times New Roman" w:cs="Times New Roman"/>
          <w:b/>
          <w:sz w:val="24"/>
          <w:szCs w:val="24"/>
          <w:lang w:val="en-ID"/>
        </w:rPr>
        <w:t>10</w:t>
      </w:r>
    </w:p>
    <w:p w14:paraId="79AED581" w14:textId="67248B11" w:rsidR="00970C33" w:rsidRPr="00882C38" w:rsidRDefault="00970C33" w:rsidP="00861C3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Penger</w:t>
      </w:r>
      <w:r w:rsidR="00676505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tian Membaca </w:t>
      </w:r>
      <w:r w:rsidRPr="00CF42B8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10</w:t>
      </w:r>
    </w:p>
    <w:p w14:paraId="142CC1FC" w14:textId="41F09F21" w:rsidR="00882C38" w:rsidRPr="00882C38" w:rsidRDefault="00882C38" w:rsidP="00882C38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  <w:tab w:val="right" w:leader="dot" w:pos="7938"/>
        </w:tabs>
        <w:ind w:left="2280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882C38">
        <w:rPr>
          <w:rFonts w:ascii="Times New Roman" w:hAnsi="Times New Roman" w:cs="Times New Roman"/>
          <w:sz w:val="24"/>
          <w:szCs w:val="24"/>
          <w:lang w:val="en-ID"/>
        </w:rPr>
        <w:t>Hakikat Membaca Permulaan</w:t>
      </w:r>
      <w:r w:rsidRPr="00882C3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2C38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14:paraId="64F4395F" w14:textId="1F1B4373" w:rsidR="00970C33" w:rsidRPr="004F5348" w:rsidRDefault="00676505" w:rsidP="00861C3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Pengertian Membaca Permulaan</w:t>
      </w:r>
      <w:r w:rsidR="00970C33" w:rsidRPr="00CF42B8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70C33">
        <w:rPr>
          <w:rFonts w:ascii="Times New Roman" w:hAnsi="Times New Roman" w:cs="Times New Roman"/>
          <w:bCs/>
          <w:sz w:val="24"/>
          <w:szCs w:val="24"/>
          <w:lang w:val="en-ID"/>
        </w:rPr>
        <w:t>1</w:t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14:paraId="0849DED6" w14:textId="67D11151" w:rsidR="00970C33" w:rsidRPr="002647AC" w:rsidRDefault="00676505" w:rsidP="00861C3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Tujuan Membaca Permulaan</w:t>
      </w:r>
      <w:r w:rsidR="00970C33" w:rsidRPr="002647A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70C33">
        <w:rPr>
          <w:rFonts w:ascii="Times New Roman" w:hAnsi="Times New Roman" w:cs="Times New Roman"/>
          <w:bCs/>
          <w:sz w:val="24"/>
          <w:szCs w:val="24"/>
          <w:lang w:val="en-ID"/>
        </w:rPr>
        <w:t>1</w:t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6</w:t>
      </w:r>
    </w:p>
    <w:p w14:paraId="532BF914" w14:textId="5A923AE6" w:rsidR="00970C33" w:rsidRPr="00882C38" w:rsidRDefault="00676505" w:rsidP="00861C3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Faktor-Faktor Penghambat Membaca Permulaan</w:t>
      </w:r>
      <w:r w:rsidR="00970C33" w:rsidRPr="002647AC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70C33">
        <w:rPr>
          <w:rFonts w:ascii="Times New Roman" w:hAnsi="Times New Roman" w:cs="Times New Roman"/>
          <w:bCs/>
          <w:sz w:val="24"/>
          <w:szCs w:val="24"/>
          <w:lang w:val="en-ID"/>
        </w:rPr>
        <w:t>1</w:t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7</w:t>
      </w:r>
    </w:p>
    <w:p w14:paraId="5885356D" w14:textId="3A587863" w:rsidR="00882C38" w:rsidRPr="00882C38" w:rsidRDefault="00882C38" w:rsidP="00861C3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882C38">
        <w:rPr>
          <w:rFonts w:ascii="Times New Roman" w:hAnsi="Times New Roman" w:cs="Times New Roman"/>
          <w:sz w:val="24"/>
          <w:szCs w:val="24"/>
        </w:rPr>
        <w:t>Penelitian Relevan</w:t>
      </w:r>
      <w:r w:rsidRPr="00882C3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2C38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14:paraId="3E1CEFE6" w14:textId="669DEADD" w:rsidR="00882C38" w:rsidRPr="00882C38" w:rsidRDefault="00882C38" w:rsidP="00861C30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882C38">
        <w:rPr>
          <w:rFonts w:ascii="Times New Roman" w:hAnsi="Times New Roman" w:cs="Times New Roman"/>
          <w:sz w:val="24"/>
          <w:szCs w:val="24"/>
        </w:rPr>
        <w:t>Kerangka Berpikir</w:t>
      </w:r>
      <w:r w:rsidRPr="00882C3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2C38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14:paraId="3EAAFB76" w14:textId="0BBDCA84" w:rsidR="00970C33" w:rsidRPr="00882C38" w:rsidRDefault="00970C33" w:rsidP="00861C30">
      <w:pPr>
        <w:tabs>
          <w:tab w:val="left" w:pos="993"/>
          <w:tab w:val="left" w:leader="dot" w:pos="7088"/>
          <w:tab w:val="left" w:pos="7513"/>
          <w:tab w:val="right" w:leader="dot" w:pos="7938"/>
        </w:tabs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5B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74446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B5B0E">
        <w:rPr>
          <w:rFonts w:ascii="Times New Roman" w:hAnsi="Times New Roman" w:cs="Times New Roman"/>
          <w:b/>
          <w:sz w:val="24"/>
          <w:szCs w:val="24"/>
          <w:lang w:val="en-ID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  <w:r w:rsidR="00882C38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14:paraId="407DBB3A" w14:textId="5465B5BA" w:rsidR="00970C33" w:rsidRPr="00CF42B8" w:rsidRDefault="00970C33" w:rsidP="00861C30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Desain P</w:t>
      </w:r>
      <w:r w:rsidRPr="00CF42B8">
        <w:rPr>
          <w:rFonts w:ascii="Times New Roman" w:hAnsi="Times New Roman" w:cs="Times New Roman"/>
          <w:bCs/>
          <w:sz w:val="24"/>
          <w:szCs w:val="24"/>
          <w:lang w:val="en-ID"/>
        </w:rPr>
        <w:t>enelitian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2</w:t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14:paraId="32848659" w14:textId="6B35B02A" w:rsidR="00970C33" w:rsidRDefault="00970C33" w:rsidP="00861C30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Subjek dan Objek Penelitian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2</w:t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14:paraId="5C88A6CF" w14:textId="6E4B902F" w:rsidR="00970C33" w:rsidRPr="00CF42B8" w:rsidRDefault="00970C33" w:rsidP="00861C30">
      <w:pPr>
        <w:pStyle w:val="ListParagraph"/>
        <w:numPr>
          <w:ilvl w:val="1"/>
          <w:numId w:val="5"/>
        </w:numPr>
        <w:tabs>
          <w:tab w:val="left" w:pos="1560"/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Lokasi dan Waktu Penelitian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2</w:t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14:paraId="0F51D9A5" w14:textId="3AEB03E4" w:rsidR="00970C33" w:rsidRDefault="00970C33" w:rsidP="00861C30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lastRenderedPageBreak/>
        <w:t xml:space="preserve">Jenis dan Sumber </w:t>
      </w:r>
      <w:r w:rsidRPr="00CF42B8">
        <w:rPr>
          <w:rFonts w:ascii="Times New Roman" w:hAnsi="Times New Roman" w:cs="Times New Roman"/>
          <w:bCs/>
          <w:sz w:val="24"/>
          <w:szCs w:val="24"/>
          <w:lang w:val="en-ID"/>
        </w:rPr>
        <w:t>Data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2</w:t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14:paraId="612DD69C" w14:textId="19C41779" w:rsidR="00970C33" w:rsidRPr="005A1C14" w:rsidRDefault="00970C33" w:rsidP="00861C30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  <w:tab w:val="right" w:leader="dot" w:pos="7938"/>
        </w:tabs>
        <w:ind w:left="1560" w:hanging="567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>Teknik Analisis Data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74ADA">
        <w:rPr>
          <w:rFonts w:ascii="Times New Roman" w:hAnsi="Times New Roman" w:cs="Times New Roman"/>
          <w:bCs/>
          <w:sz w:val="24"/>
          <w:szCs w:val="24"/>
          <w:lang w:val="en-ID"/>
        </w:rPr>
        <w:t>2</w:t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14:paraId="5EC20494" w14:textId="33B46EEB" w:rsidR="005A1C14" w:rsidRPr="00861C30" w:rsidRDefault="005A1C14" w:rsidP="00861C30">
      <w:pPr>
        <w:tabs>
          <w:tab w:val="left" w:pos="993"/>
          <w:tab w:val="left" w:leader="dot" w:pos="7088"/>
          <w:tab w:val="left" w:pos="7513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11685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82C38">
        <w:rPr>
          <w:rFonts w:ascii="Times New Roman" w:hAnsi="Times New Roman" w:cs="Times New Roman"/>
          <w:b/>
          <w:sz w:val="24"/>
          <w:szCs w:val="24"/>
          <w:lang w:val="id-ID"/>
        </w:rPr>
        <w:t>30</w:t>
      </w:r>
    </w:p>
    <w:p w14:paraId="4B6141C3" w14:textId="2C0FF335" w:rsidR="005A1C14" w:rsidRPr="005A1C14" w:rsidRDefault="005A1C14" w:rsidP="00861C30">
      <w:pPr>
        <w:pStyle w:val="ListParagraph"/>
        <w:numPr>
          <w:ilvl w:val="1"/>
          <w:numId w:val="24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Hasil Penelitian</w:t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2C38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6D24B140" w14:textId="55C969FB" w:rsidR="005A1C14" w:rsidRPr="005A1C14" w:rsidRDefault="005A1C14" w:rsidP="00861C30">
      <w:pPr>
        <w:pStyle w:val="ListParagraph"/>
        <w:numPr>
          <w:ilvl w:val="2"/>
          <w:numId w:val="24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Deskripsi Hasil Penelitian</w:t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2C38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33B0D52B" w14:textId="453322C3" w:rsidR="005A1C14" w:rsidRPr="005A1C14" w:rsidRDefault="005A1C14" w:rsidP="00861C30">
      <w:pPr>
        <w:pStyle w:val="ListParagraph"/>
        <w:numPr>
          <w:ilvl w:val="2"/>
          <w:numId w:val="24"/>
        </w:numPr>
        <w:tabs>
          <w:tab w:val="left" w:leader="dot" w:pos="7088"/>
          <w:tab w:val="left" w:pos="7513"/>
        </w:tabs>
        <w:ind w:left="2280"/>
        <w:rPr>
          <w:rFonts w:ascii="Times New Roman" w:hAnsi="Times New Roman" w:cs="Times New Roman"/>
          <w:bCs/>
          <w:sz w:val="24"/>
          <w:szCs w:val="24"/>
        </w:rPr>
      </w:pPr>
      <w:r w:rsidRPr="005A1C14">
        <w:rPr>
          <w:rFonts w:ascii="Times New Roman" w:hAnsi="Times New Roman" w:cs="Times New Roman"/>
          <w:bCs/>
          <w:sz w:val="24"/>
          <w:szCs w:val="24"/>
        </w:rPr>
        <w:t>Deskripsi Umum Lokasi Penelitian</w:t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82C38">
        <w:rPr>
          <w:rFonts w:ascii="Times New Roman" w:hAnsi="Times New Roman" w:cs="Times New Roman"/>
          <w:bCs/>
          <w:sz w:val="24"/>
          <w:szCs w:val="24"/>
          <w:lang w:val="id-ID"/>
        </w:rPr>
        <w:t>31</w:t>
      </w:r>
    </w:p>
    <w:p w14:paraId="21EEA246" w14:textId="05F93A02" w:rsidR="005A1C14" w:rsidRPr="005A1C14" w:rsidRDefault="005A1C14" w:rsidP="00861C30">
      <w:pPr>
        <w:pStyle w:val="ListParagraph"/>
        <w:numPr>
          <w:ilvl w:val="1"/>
          <w:numId w:val="24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Data Hasil Wawancara</w:t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2C38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14:paraId="5AD40E20" w14:textId="5A36DE41" w:rsidR="005A1C14" w:rsidRPr="005A1C14" w:rsidRDefault="005A1C14" w:rsidP="00861C30">
      <w:pPr>
        <w:pStyle w:val="ListParagraph"/>
        <w:numPr>
          <w:ilvl w:val="1"/>
          <w:numId w:val="24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5A1C14">
        <w:rPr>
          <w:rFonts w:ascii="Times New Roman" w:hAnsi="Times New Roman" w:cs="Times New Roman"/>
          <w:sz w:val="24"/>
          <w:szCs w:val="24"/>
        </w:rPr>
        <w:t>Pembahasan</w:t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2C38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4A5893BB" w14:textId="74F36A83" w:rsidR="005A1C14" w:rsidRPr="00861C30" w:rsidRDefault="005A1C14" w:rsidP="00861C30">
      <w:pPr>
        <w:tabs>
          <w:tab w:val="left" w:pos="993"/>
          <w:tab w:val="left" w:leader="dot" w:pos="7088"/>
          <w:tab w:val="left" w:pos="7513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0A51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E0A51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70344"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</w:p>
    <w:p w14:paraId="5179C4BB" w14:textId="36836801" w:rsidR="005A1C14" w:rsidRPr="005A1C14" w:rsidRDefault="005A1C14" w:rsidP="00861C30">
      <w:pPr>
        <w:pStyle w:val="ListParagraph"/>
        <w:numPr>
          <w:ilvl w:val="1"/>
          <w:numId w:val="25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5A1C14">
        <w:rPr>
          <w:rFonts w:ascii="Times New Roman" w:hAnsi="Times New Roman" w:cs="Times New Roman"/>
          <w:bCs/>
          <w:sz w:val="24"/>
          <w:szCs w:val="24"/>
        </w:rPr>
        <w:t>Kesimpulan</w:t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70344"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14:paraId="41F84056" w14:textId="1E36C72A" w:rsidR="00861C30" w:rsidRPr="00861C30" w:rsidRDefault="005A1C14" w:rsidP="00861C30">
      <w:pPr>
        <w:pStyle w:val="ListParagraph"/>
        <w:numPr>
          <w:ilvl w:val="1"/>
          <w:numId w:val="25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 w:rsidRPr="005A1C14">
        <w:rPr>
          <w:rFonts w:ascii="Times New Roman" w:hAnsi="Times New Roman" w:cs="Times New Roman"/>
          <w:bCs/>
          <w:sz w:val="24"/>
          <w:szCs w:val="24"/>
        </w:rPr>
        <w:t>Saran</w:t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861C3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470344">
        <w:rPr>
          <w:rFonts w:ascii="Times New Roman" w:hAnsi="Times New Roman" w:cs="Times New Roman"/>
          <w:bCs/>
          <w:sz w:val="24"/>
          <w:szCs w:val="24"/>
          <w:lang w:val="id-ID"/>
        </w:rPr>
        <w:t>44</w:t>
      </w:r>
    </w:p>
    <w:p w14:paraId="51470D15" w14:textId="22557553" w:rsidR="002D48C4" w:rsidRPr="00470344" w:rsidRDefault="00970C33" w:rsidP="00861C30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1C30">
        <w:rPr>
          <w:rFonts w:ascii="Times New Roman" w:hAnsi="Times New Roman" w:cs="Times New Roman"/>
          <w:b/>
          <w:spacing w:val="-3"/>
          <w:sz w:val="24"/>
          <w:szCs w:val="24"/>
        </w:rPr>
        <w:t>DAFTAR PUSTAKA</w:t>
      </w:r>
      <w:r w:rsidRPr="00861C30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861C30"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ab/>
      </w:r>
      <w:r w:rsidR="00470344">
        <w:rPr>
          <w:rFonts w:ascii="Times New Roman" w:hAnsi="Times New Roman" w:cs="Times New Roman"/>
          <w:b/>
          <w:spacing w:val="-3"/>
          <w:sz w:val="24"/>
          <w:szCs w:val="24"/>
          <w:lang w:val="id-ID"/>
        </w:rPr>
        <w:t>46</w:t>
      </w:r>
    </w:p>
    <w:sectPr w:rsidR="002D48C4" w:rsidRPr="00470344" w:rsidSect="00B30348"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394E" w14:textId="77777777" w:rsidR="00F84E16" w:rsidRDefault="00F84E16">
      <w:pPr>
        <w:spacing w:line="240" w:lineRule="auto"/>
      </w:pPr>
      <w:r>
        <w:separator/>
      </w:r>
    </w:p>
  </w:endnote>
  <w:endnote w:type="continuationSeparator" w:id="0">
    <w:p w14:paraId="6B90D894" w14:textId="77777777" w:rsidR="00F84E16" w:rsidRDefault="00F84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239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17267" w14:textId="77777777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C0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FEA58C" w14:textId="77777777" w:rsidR="00B30348" w:rsidRPr="00B30348" w:rsidRDefault="00B303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5645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8AC99" w14:textId="007C8060" w:rsidR="00B30348" w:rsidRPr="00B30348" w:rsidRDefault="00B303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C03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303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C37CF2" w:rsidRPr="00B30348" w:rsidRDefault="00C37CF2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FC51" w14:textId="77777777" w:rsidR="00F84E16" w:rsidRDefault="00F84E16">
      <w:pPr>
        <w:spacing w:line="240" w:lineRule="auto"/>
      </w:pPr>
      <w:r>
        <w:separator/>
      </w:r>
    </w:p>
  </w:footnote>
  <w:footnote w:type="continuationSeparator" w:id="0">
    <w:p w14:paraId="45D4CBB8" w14:textId="77777777" w:rsidR="00F84E16" w:rsidRDefault="00F84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26627"/>
      <w:docPartObj>
        <w:docPartGallery w:val="Page Numbers (Top of Page)"/>
        <w:docPartUnique/>
      </w:docPartObj>
    </w:sdtPr>
    <w:sdtEndPr/>
    <w:sdtContent>
      <w:p w14:paraId="35F82AD2" w14:textId="75B3074E" w:rsidR="00C37CF2" w:rsidRDefault="00115C03">
        <w:pPr>
          <w:pStyle w:val="Header"/>
          <w:jc w:val="right"/>
        </w:pPr>
      </w:p>
    </w:sdtContent>
  </w:sdt>
  <w:p w14:paraId="0C8F91E2" w14:textId="77777777" w:rsidR="00C37CF2" w:rsidRPr="00585A9F" w:rsidRDefault="00C37CF2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BFD4B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9003B"/>
    <w:multiLevelType w:val="multilevel"/>
    <w:tmpl w:val="68D6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61F02B9"/>
    <w:multiLevelType w:val="multilevel"/>
    <w:tmpl w:val="53D4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8AF514F"/>
    <w:multiLevelType w:val="hybridMultilevel"/>
    <w:tmpl w:val="9C3AC790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22340"/>
    <w:multiLevelType w:val="multilevel"/>
    <w:tmpl w:val="1CE60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50A5E08"/>
    <w:multiLevelType w:val="multilevel"/>
    <w:tmpl w:val="53960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hybridMultilevel"/>
    <w:tmpl w:val="07C2F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340"/>
    <w:multiLevelType w:val="multilevel"/>
    <w:tmpl w:val="4D74C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8CC6278"/>
    <w:multiLevelType w:val="hybridMultilevel"/>
    <w:tmpl w:val="680E70A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3C0E8D"/>
    <w:multiLevelType w:val="multilevel"/>
    <w:tmpl w:val="2116B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5C20137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92B"/>
    <w:multiLevelType w:val="hybridMultilevel"/>
    <w:tmpl w:val="B606AC0E"/>
    <w:lvl w:ilvl="0" w:tplc="8C1E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96AA9"/>
    <w:multiLevelType w:val="hybridMultilevel"/>
    <w:tmpl w:val="D72672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14D2D"/>
    <w:multiLevelType w:val="multilevel"/>
    <w:tmpl w:val="0E7AB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AE01D05"/>
    <w:multiLevelType w:val="hybridMultilevel"/>
    <w:tmpl w:val="6E4CE79C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EB367EA"/>
    <w:multiLevelType w:val="hybridMultilevel"/>
    <w:tmpl w:val="BAB690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19"/>
  </w:num>
  <w:num w:numId="9">
    <w:abstractNumId w:val="5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06B4D"/>
    <w:rsid w:val="000117FF"/>
    <w:rsid w:val="000118FF"/>
    <w:rsid w:val="00021497"/>
    <w:rsid w:val="000314CE"/>
    <w:rsid w:val="000631A5"/>
    <w:rsid w:val="00075499"/>
    <w:rsid w:val="00093728"/>
    <w:rsid w:val="000A23AC"/>
    <w:rsid w:val="000A4EAB"/>
    <w:rsid w:val="000E3E57"/>
    <w:rsid w:val="00113137"/>
    <w:rsid w:val="00115C03"/>
    <w:rsid w:val="00167731"/>
    <w:rsid w:val="00171BA1"/>
    <w:rsid w:val="00174F44"/>
    <w:rsid w:val="001B739B"/>
    <w:rsid w:val="001F580E"/>
    <w:rsid w:val="00222AC4"/>
    <w:rsid w:val="00225D55"/>
    <w:rsid w:val="0025422F"/>
    <w:rsid w:val="0026305F"/>
    <w:rsid w:val="0028729E"/>
    <w:rsid w:val="002C0A75"/>
    <w:rsid w:val="002D0180"/>
    <w:rsid w:val="002D48C4"/>
    <w:rsid w:val="002F1582"/>
    <w:rsid w:val="003045B3"/>
    <w:rsid w:val="00310FF4"/>
    <w:rsid w:val="0035506E"/>
    <w:rsid w:val="003D0F7B"/>
    <w:rsid w:val="00405287"/>
    <w:rsid w:val="004103DC"/>
    <w:rsid w:val="004270F0"/>
    <w:rsid w:val="00470344"/>
    <w:rsid w:val="00474DC9"/>
    <w:rsid w:val="00483755"/>
    <w:rsid w:val="004A0B65"/>
    <w:rsid w:val="004A624C"/>
    <w:rsid w:val="004B79EB"/>
    <w:rsid w:val="005209DB"/>
    <w:rsid w:val="00574ADA"/>
    <w:rsid w:val="00587B29"/>
    <w:rsid w:val="00593F86"/>
    <w:rsid w:val="005A1C14"/>
    <w:rsid w:val="005C60A2"/>
    <w:rsid w:val="005F7679"/>
    <w:rsid w:val="006027D8"/>
    <w:rsid w:val="006107D1"/>
    <w:rsid w:val="0063093D"/>
    <w:rsid w:val="006748E2"/>
    <w:rsid w:val="00676505"/>
    <w:rsid w:val="00680382"/>
    <w:rsid w:val="006D51C2"/>
    <w:rsid w:val="006F2F7A"/>
    <w:rsid w:val="00744462"/>
    <w:rsid w:val="0076126C"/>
    <w:rsid w:val="00771FA3"/>
    <w:rsid w:val="007727F0"/>
    <w:rsid w:val="0077541B"/>
    <w:rsid w:val="007906C1"/>
    <w:rsid w:val="00791409"/>
    <w:rsid w:val="007B00DF"/>
    <w:rsid w:val="007B0786"/>
    <w:rsid w:val="007F4538"/>
    <w:rsid w:val="0080194D"/>
    <w:rsid w:val="00810383"/>
    <w:rsid w:val="00823A22"/>
    <w:rsid w:val="00827E27"/>
    <w:rsid w:val="00850438"/>
    <w:rsid w:val="00861C30"/>
    <w:rsid w:val="008767A5"/>
    <w:rsid w:val="00882C38"/>
    <w:rsid w:val="00886AA9"/>
    <w:rsid w:val="008D0A90"/>
    <w:rsid w:val="009130A2"/>
    <w:rsid w:val="009233F6"/>
    <w:rsid w:val="0093543D"/>
    <w:rsid w:val="00970C33"/>
    <w:rsid w:val="00A22FAA"/>
    <w:rsid w:val="00A44EDC"/>
    <w:rsid w:val="00A4633A"/>
    <w:rsid w:val="00A62174"/>
    <w:rsid w:val="00AA6F25"/>
    <w:rsid w:val="00AB1768"/>
    <w:rsid w:val="00AC25A5"/>
    <w:rsid w:val="00AD6038"/>
    <w:rsid w:val="00B30348"/>
    <w:rsid w:val="00B5432E"/>
    <w:rsid w:val="00B801C5"/>
    <w:rsid w:val="00C0725C"/>
    <w:rsid w:val="00C37CF2"/>
    <w:rsid w:val="00C63804"/>
    <w:rsid w:val="00C65FDA"/>
    <w:rsid w:val="00C800DA"/>
    <w:rsid w:val="00C9763D"/>
    <w:rsid w:val="00CA592F"/>
    <w:rsid w:val="00CB464A"/>
    <w:rsid w:val="00CC3554"/>
    <w:rsid w:val="00CE1913"/>
    <w:rsid w:val="00CF0868"/>
    <w:rsid w:val="00D23B32"/>
    <w:rsid w:val="00D36216"/>
    <w:rsid w:val="00D46528"/>
    <w:rsid w:val="00D72293"/>
    <w:rsid w:val="00D75CC8"/>
    <w:rsid w:val="00D833CD"/>
    <w:rsid w:val="00DB0811"/>
    <w:rsid w:val="00DC69C1"/>
    <w:rsid w:val="00DE6C60"/>
    <w:rsid w:val="00E039DA"/>
    <w:rsid w:val="00E60084"/>
    <w:rsid w:val="00EE464A"/>
    <w:rsid w:val="00F22949"/>
    <w:rsid w:val="00F355EF"/>
    <w:rsid w:val="00F45B1D"/>
    <w:rsid w:val="00F634D0"/>
    <w:rsid w:val="00F7041C"/>
    <w:rsid w:val="00F77CEB"/>
    <w:rsid w:val="00F84E16"/>
    <w:rsid w:val="00F86F05"/>
    <w:rsid w:val="00FB5D55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46</cp:revision>
  <cp:lastPrinted>2023-01-11T07:43:00Z</cp:lastPrinted>
  <dcterms:created xsi:type="dcterms:W3CDTF">2021-12-08T10:29:00Z</dcterms:created>
  <dcterms:modified xsi:type="dcterms:W3CDTF">2023-01-20T07:54:00Z</dcterms:modified>
</cp:coreProperties>
</file>