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825" w:rsidRDefault="009A1825" w:rsidP="009A1825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9A1825" w:rsidRDefault="009A1825" w:rsidP="009A1825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3339"/>
      </w:tblGrid>
      <w:tr w:rsidR="009A1825" w:rsidTr="00946235">
        <w:tc>
          <w:tcPr>
            <w:tcW w:w="4076" w:type="dxa"/>
          </w:tcPr>
          <w:p w:rsidR="009A1825" w:rsidRPr="00324F72" w:rsidRDefault="009A1825" w:rsidP="0094623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4077" w:type="dxa"/>
          </w:tcPr>
          <w:p w:rsidR="009A1825" w:rsidRPr="00324F72" w:rsidRDefault="009A1825" w:rsidP="0094623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9A1825" w:rsidTr="00946235">
        <w:tc>
          <w:tcPr>
            <w:tcW w:w="4076" w:type="dxa"/>
          </w:tcPr>
          <w:p w:rsidR="009A1825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15B4490" wp14:editId="056243E0">
                  <wp:extent cx="2916574" cy="2088000"/>
                  <wp:effectExtent l="0" t="0" r="0" b="7620"/>
                  <wp:docPr id="9" name="Picture 9" descr="C:\Users\Niken Arianto\Pictures\dokumentasi\IMG_20220617_07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ken Arianto\Pictures\dokumentasi\IMG_20220617_075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74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9A1825" w:rsidRPr="009941FA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Foto siswa kelas II sebelum memulai kegiatan pembelajaran (04 Juni 2022) </w:t>
            </w:r>
          </w:p>
        </w:tc>
      </w:tr>
      <w:tr w:rsidR="009A1825" w:rsidTr="00946235">
        <w:tc>
          <w:tcPr>
            <w:tcW w:w="4076" w:type="dxa"/>
          </w:tcPr>
          <w:p w:rsidR="009A1825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84A7596" wp14:editId="4B8DD302">
                  <wp:extent cx="2920621" cy="1924335"/>
                  <wp:effectExtent l="0" t="0" r="0" b="0"/>
                  <wp:docPr id="18" name="Picture 18" descr="C:\Users\Niken Arianto\Pictures\dokumentasi\IMG_20220618_08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en Arianto\Pictures\dokumentasi\IMG_20220618_08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24" cy="192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9A1825" w:rsidRPr="009941FA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 guru kelas II sedang memberikan penjelasan kepada siswa (04 Juni 2022)</w:t>
            </w:r>
          </w:p>
        </w:tc>
      </w:tr>
      <w:tr w:rsidR="009A1825" w:rsidTr="00946235">
        <w:tc>
          <w:tcPr>
            <w:tcW w:w="4076" w:type="dxa"/>
          </w:tcPr>
          <w:p w:rsidR="009A1825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F9A97A7" wp14:editId="48B8C699">
                  <wp:extent cx="2920621" cy="2183642"/>
                  <wp:effectExtent l="0" t="0" r="0" b="7620"/>
                  <wp:docPr id="19" name="Picture 19" descr="C:\Users\Niken Arianto\Pictures\dokumentasi\IMG_20220618_082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ken Arianto\Pictures\dokumentasi\IMG_20220618_082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25" cy="21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9A1825" w:rsidRPr="009941FA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 membagikan angket kepada siswa kelas II (04 Juni 2022)</w:t>
            </w:r>
          </w:p>
        </w:tc>
      </w:tr>
      <w:tr w:rsidR="009A1825" w:rsidTr="00946235">
        <w:tc>
          <w:tcPr>
            <w:tcW w:w="4076" w:type="dxa"/>
          </w:tcPr>
          <w:p w:rsidR="009A1825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8D61452" wp14:editId="17D63368">
                  <wp:extent cx="2906973" cy="2306471"/>
                  <wp:effectExtent l="0" t="0" r="8255" b="0"/>
                  <wp:docPr id="20" name="Picture 20" descr="C:\Users\Niken Arianto\Pictures\dokumentasi\IMG_20220618_08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ken Arianto\Pictures\dokumentasi\IMG_20220618_08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266" cy="230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9A1825" w:rsidRPr="00AF557D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 memberikan penjelasan mengenai pengisian jawaban angket (04 Juni 2022)</w:t>
            </w:r>
          </w:p>
        </w:tc>
      </w:tr>
      <w:tr w:rsidR="009A1825" w:rsidTr="00946235">
        <w:tc>
          <w:tcPr>
            <w:tcW w:w="4076" w:type="dxa"/>
          </w:tcPr>
          <w:p w:rsidR="009A1825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AC64FF3" wp14:editId="14F5F745">
                  <wp:extent cx="2906973" cy="2402006"/>
                  <wp:effectExtent l="0" t="0" r="8255" b="0"/>
                  <wp:docPr id="21" name="Picture 21" descr="C:\Users\Niken Arianto\Pictures\dokumentasi\IMG_20220618_08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ken Arianto\Pictures\dokumentasi\IMG_20220618_08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265" cy="240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9A1825" w:rsidRPr="00AF557D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 siswa bertanya mengenai lembar pengisian angket (04 Juni 2022)</w:t>
            </w:r>
          </w:p>
        </w:tc>
      </w:tr>
      <w:tr w:rsidR="009A1825" w:rsidTr="00946235">
        <w:tc>
          <w:tcPr>
            <w:tcW w:w="4076" w:type="dxa"/>
          </w:tcPr>
          <w:p w:rsidR="009A1825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0391CEEF" wp14:editId="0BBC4998">
                  <wp:extent cx="2838734" cy="2470245"/>
                  <wp:effectExtent l="0" t="0" r="0" b="6350"/>
                  <wp:docPr id="22" name="Picture 22" descr="C:\Users\Niken Arianto\Pictures\dokumentasi\IMG_20220618_08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ken Arianto\Pictures\dokumentasi\IMG_20220618_08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95" cy="248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9A1825" w:rsidRPr="00AF557D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 membimbing siswa dalam mengisi lembar jawaban angket (04 Juni 2022)</w:t>
            </w:r>
          </w:p>
        </w:tc>
      </w:tr>
      <w:tr w:rsidR="009A1825" w:rsidTr="00946235">
        <w:tc>
          <w:tcPr>
            <w:tcW w:w="4076" w:type="dxa"/>
          </w:tcPr>
          <w:p w:rsidR="009A1825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F736759" wp14:editId="6950B206">
                  <wp:extent cx="2729552" cy="2756847"/>
                  <wp:effectExtent l="0" t="0" r="0" b="5715"/>
                  <wp:docPr id="23" name="Picture 23" descr="C:\Users\Niken Arianto\Pictures\dokumentasi\IMG_20220618_08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ken Arianto\Pictures\dokumentasi\IMG_20220618_08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04" cy="275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9A1825" w:rsidRPr="00AF557D" w:rsidRDefault="009A1825" w:rsidP="00946235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 bersama wali kelas II dalam mengisi lembar angket guru (04 Juni 2022)</w:t>
            </w:r>
          </w:p>
        </w:tc>
      </w:tr>
    </w:tbl>
    <w:p w:rsidR="009A1825" w:rsidRPr="00324F72" w:rsidRDefault="009A1825" w:rsidP="009A1825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Gambaran Umum Objek Peneltian</w:t>
      </w:r>
    </w:p>
    <w:p w:rsidR="009A1825" w:rsidRDefault="009A1825" w:rsidP="009A182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PROFIL SEKOLAH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SD IT Andika Tanjung Morawa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jln Pendidikan Tanjung Baru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NNS/NDS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-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Jenjang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SD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Swasta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Jenjang Akreditas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-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Tanjung Baru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Kecamatan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Tanjung Morawa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Kabupaten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Deli Serdang 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Provinsi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Sumatera Utara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Kondisi 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9A1825" w:rsidRDefault="009A1825" w:rsidP="009A1825">
      <w:pPr>
        <w:pStyle w:val="ListParagraph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Peneriman siswa baru berdasarkan usia anak</w:t>
      </w:r>
    </w:p>
    <w:tbl>
      <w:tblPr>
        <w:tblpPr w:leftFromText="180" w:rightFromText="180" w:vertAnchor="text" w:horzAnchor="margin" w:tblpXSpec="center" w:tblpY="179"/>
        <w:tblW w:w="7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4"/>
        <w:gridCol w:w="576"/>
        <w:gridCol w:w="594"/>
        <w:gridCol w:w="630"/>
        <w:gridCol w:w="720"/>
        <w:gridCol w:w="720"/>
        <w:gridCol w:w="720"/>
        <w:gridCol w:w="720"/>
        <w:gridCol w:w="720"/>
        <w:gridCol w:w="815"/>
      </w:tblGrid>
      <w:tr w:rsidR="009A1825" w:rsidRPr="009A5A79" w:rsidTr="00946235">
        <w:tc>
          <w:tcPr>
            <w:tcW w:w="1014" w:type="dxa"/>
            <w:vMerge w:val="restart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5A79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9A5A79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 w:rsidRPr="009A5A79"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1800" w:type="dxa"/>
            <w:gridSpan w:val="3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A5A79">
              <w:rPr>
                <w:rFonts w:ascii="Times New Roman" w:hAnsi="Times New Roman"/>
                <w:sz w:val="24"/>
                <w:szCs w:val="24"/>
                <w:lang w:val="id-ID"/>
              </w:rPr>
              <w:t>2018/2019</w:t>
            </w:r>
          </w:p>
        </w:tc>
        <w:tc>
          <w:tcPr>
            <w:tcW w:w="2160" w:type="dxa"/>
            <w:gridSpan w:val="3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A5A79">
              <w:rPr>
                <w:rFonts w:ascii="Times New Roman" w:hAnsi="Times New Roman"/>
                <w:sz w:val="24"/>
                <w:szCs w:val="24"/>
                <w:lang w:val="id-ID"/>
              </w:rPr>
              <w:t>2019/2020</w:t>
            </w:r>
          </w:p>
        </w:tc>
        <w:tc>
          <w:tcPr>
            <w:tcW w:w="2255" w:type="dxa"/>
            <w:gridSpan w:val="3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A5A79">
              <w:rPr>
                <w:rFonts w:ascii="Times New Roman" w:hAnsi="Times New Roman"/>
                <w:sz w:val="24"/>
                <w:szCs w:val="24"/>
                <w:lang w:val="id-ID"/>
              </w:rPr>
              <w:t>2020/2021</w:t>
            </w:r>
          </w:p>
        </w:tc>
      </w:tr>
      <w:tr w:rsidR="009A1825" w:rsidRPr="009A5A79" w:rsidTr="00946235">
        <w:tc>
          <w:tcPr>
            <w:tcW w:w="1014" w:type="dxa"/>
            <w:vMerge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94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630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J</w:t>
            </w:r>
            <w:r w:rsidRPr="009A5A79">
              <w:rPr>
                <w:rFonts w:ascii="Times New Roman" w:hAnsi="Times New Roman"/>
                <w:sz w:val="24"/>
                <w:szCs w:val="24"/>
                <w:lang w:val="id-ID"/>
              </w:rPr>
              <w:t>lh</w:t>
            </w:r>
          </w:p>
        </w:tc>
        <w:tc>
          <w:tcPr>
            <w:tcW w:w="720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720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20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J</w:t>
            </w:r>
            <w:r w:rsidRPr="009A5A79">
              <w:rPr>
                <w:rFonts w:ascii="Times New Roman" w:hAnsi="Times New Roman"/>
                <w:sz w:val="24"/>
                <w:szCs w:val="24"/>
                <w:lang w:val="id-ID"/>
              </w:rPr>
              <w:t>lh</w:t>
            </w:r>
          </w:p>
        </w:tc>
        <w:tc>
          <w:tcPr>
            <w:tcW w:w="720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720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815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J</w:t>
            </w:r>
            <w:r w:rsidRPr="009A5A79">
              <w:rPr>
                <w:rFonts w:ascii="Times New Roman" w:hAnsi="Times New Roman"/>
                <w:sz w:val="24"/>
                <w:szCs w:val="24"/>
                <w:lang w:val="id-ID"/>
              </w:rPr>
              <w:t>lh</w:t>
            </w:r>
          </w:p>
        </w:tc>
      </w:tr>
      <w:tr w:rsidR="009A1825" w:rsidRPr="009A5A79" w:rsidTr="00946235">
        <w:tc>
          <w:tcPr>
            <w:tcW w:w="1014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76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4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A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5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A1825" w:rsidRPr="009A5A79" w:rsidTr="00946235">
        <w:tc>
          <w:tcPr>
            <w:tcW w:w="1014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76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4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A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5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A1825" w:rsidRPr="009A5A79" w:rsidTr="00946235">
        <w:tc>
          <w:tcPr>
            <w:tcW w:w="1014" w:type="dxa"/>
          </w:tcPr>
          <w:p w:rsidR="009A1825" w:rsidRPr="009A5A79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5A79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76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4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5" w:type="dxa"/>
            <w:vAlign w:val="center"/>
          </w:tcPr>
          <w:p w:rsidR="009A1825" w:rsidRPr="009A5A79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A1825" w:rsidRPr="009A5A79" w:rsidTr="00946235">
        <w:tc>
          <w:tcPr>
            <w:tcW w:w="1014" w:type="dxa"/>
          </w:tcPr>
          <w:p w:rsidR="009A1825" w:rsidRPr="00854264" w:rsidRDefault="009A1825" w:rsidP="0094623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576" w:type="dxa"/>
            <w:vAlign w:val="center"/>
          </w:tcPr>
          <w:p w:rsidR="009A1825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4" w:type="dxa"/>
            <w:vAlign w:val="center"/>
          </w:tcPr>
          <w:p w:rsidR="009A1825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9A1825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9A1825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0" w:type="dxa"/>
            <w:vAlign w:val="center"/>
          </w:tcPr>
          <w:p w:rsidR="009A1825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9A1825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0" w:type="dxa"/>
            <w:vAlign w:val="center"/>
          </w:tcPr>
          <w:p w:rsidR="009A1825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0" w:type="dxa"/>
            <w:vAlign w:val="center"/>
          </w:tcPr>
          <w:p w:rsidR="009A1825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15" w:type="dxa"/>
            <w:vAlign w:val="center"/>
          </w:tcPr>
          <w:p w:rsidR="009A1825" w:rsidRDefault="009A1825" w:rsidP="0094623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</w:tbl>
    <w:p w:rsidR="009A1825" w:rsidRDefault="009A1825" w:rsidP="009A182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Tabel 4.1 </w:t>
      </w:r>
    </w:p>
    <w:p w:rsidR="009A1825" w:rsidRDefault="009A1825" w:rsidP="009A182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Siswa</w:t>
      </w:r>
    </w:p>
    <w:p w:rsidR="009A1825" w:rsidRDefault="009A1825" w:rsidP="009A182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825" w:rsidRDefault="009A1825" w:rsidP="009A182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825" w:rsidRPr="009168E0" w:rsidRDefault="009A1825" w:rsidP="009A182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Kondisi Guru</w:t>
      </w:r>
      <w:r w:rsidRPr="0031268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66"/>
        <w:gridCol w:w="2835"/>
      </w:tblGrid>
      <w:tr w:rsidR="009A1825" w:rsidTr="00946235">
        <w:tc>
          <w:tcPr>
            <w:tcW w:w="4066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2835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</w:p>
        </w:tc>
      </w:tr>
      <w:tr w:rsidR="009A1825" w:rsidTr="00946235">
        <w:tc>
          <w:tcPr>
            <w:tcW w:w="4066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Joni Pranata ST</w:t>
            </w:r>
          </w:p>
        </w:tc>
        <w:tc>
          <w:tcPr>
            <w:tcW w:w="2835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sekolah</w:t>
            </w:r>
          </w:p>
        </w:tc>
      </w:tr>
      <w:tr w:rsidR="009A1825" w:rsidTr="00946235">
        <w:tc>
          <w:tcPr>
            <w:tcW w:w="4066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Ilma Yanti A.ma pd</w:t>
            </w:r>
          </w:p>
        </w:tc>
        <w:tc>
          <w:tcPr>
            <w:tcW w:w="2835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kelas I</w:t>
            </w:r>
          </w:p>
        </w:tc>
      </w:tr>
      <w:tr w:rsidR="009A1825" w:rsidTr="00946235">
        <w:tc>
          <w:tcPr>
            <w:tcW w:w="4066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Rizka Ramanda Putri S.Pd</w:t>
            </w:r>
          </w:p>
        </w:tc>
        <w:tc>
          <w:tcPr>
            <w:tcW w:w="2835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kelas II</w:t>
            </w:r>
          </w:p>
        </w:tc>
      </w:tr>
      <w:tr w:rsidR="009A1825" w:rsidTr="00946235">
        <w:tc>
          <w:tcPr>
            <w:tcW w:w="4066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Siti Aminah S.Pd</w:t>
            </w:r>
          </w:p>
        </w:tc>
        <w:tc>
          <w:tcPr>
            <w:tcW w:w="2835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kelas III</w:t>
            </w:r>
          </w:p>
        </w:tc>
      </w:tr>
      <w:tr w:rsidR="009A1825" w:rsidTr="00946235">
        <w:tc>
          <w:tcPr>
            <w:tcW w:w="4066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 Kholili Pulungan S.Pdi</w:t>
            </w:r>
          </w:p>
        </w:tc>
        <w:tc>
          <w:tcPr>
            <w:tcW w:w="2835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agama</w:t>
            </w:r>
          </w:p>
        </w:tc>
      </w:tr>
      <w:tr w:rsidR="009A1825" w:rsidTr="00946235">
        <w:tc>
          <w:tcPr>
            <w:tcW w:w="4066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Susantri Astuti </w:t>
            </w:r>
          </w:p>
        </w:tc>
        <w:tc>
          <w:tcPr>
            <w:tcW w:w="2835" w:type="dxa"/>
          </w:tcPr>
          <w:p w:rsidR="009A1825" w:rsidRDefault="009A1825" w:rsidP="009462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Operator sekolah</w:t>
            </w:r>
          </w:p>
        </w:tc>
      </w:tr>
    </w:tbl>
    <w:p w:rsidR="009A1825" w:rsidRDefault="009A1825" w:rsidP="009A182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4.2</w:t>
      </w:r>
    </w:p>
    <w:p w:rsidR="009A1825" w:rsidRPr="009168E0" w:rsidRDefault="009A1825" w:rsidP="009A1825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Guru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Sarana </w:t>
      </w:r>
    </w:p>
    <w:p w:rsidR="009A1825" w:rsidRDefault="009A1825" w:rsidP="009A1825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Kondisi ruang kelas berjumlah 6 ruangan, ruangan guru bejumlah 1, ruang kepala sekolah berjumlah 1 ruangan, WC gru, WC murid. Gudang 1 ruangan.</w:t>
      </w:r>
    </w:p>
    <w:p w:rsidR="009A1825" w:rsidRDefault="009A1825" w:rsidP="009A1825">
      <w:pPr>
        <w:pStyle w:val="ListParagraph"/>
        <w:numPr>
          <w:ilvl w:val="0"/>
          <w:numId w:val="3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ABA">
        <w:rPr>
          <w:rFonts w:ascii="Times New Roman" w:hAnsi="Times New Roman" w:cs="Times New Roman"/>
          <w:sz w:val="24"/>
          <w:szCs w:val="24"/>
        </w:rPr>
        <w:t>Kegiatan Belajar Mengajar</w:t>
      </w:r>
    </w:p>
    <w:p w:rsidR="009A1825" w:rsidRDefault="009A1825" w:rsidP="009A1825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belajar sebelum PTMT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89"/>
        <w:gridCol w:w="4064"/>
      </w:tblGrid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Jam</w:t>
            </w:r>
          </w:p>
        </w:tc>
      </w:tr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Masuk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 berbaris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07.15 wib – 07.30 wib</w:t>
            </w:r>
          </w:p>
        </w:tc>
      </w:tr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Kegiatan belajar mengajar 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07.30 wib – 09.15 wib</w:t>
            </w:r>
          </w:p>
        </w:tc>
      </w:tr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Sholat Duha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09.15 wib – 09.30 wib</w:t>
            </w:r>
          </w:p>
        </w:tc>
      </w:tr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Istirahat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09.30 wib – 09.45 wib </w:t>
            </w:r>
          </w:p>
        </w:tc>
      </w:tr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Kegiatan belajar mengajar 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09.45 wib – 11.30 wib</w:t>
            </w:r>
          </w:p>
        </w:tc>
      </w:tr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Istirahat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11.30 wib – 11.45 wib</w:t>
            </w:r>
          </w:p>
        </w:tc>
      </w:tr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Kegiatan belajar mengajar (kelas 2 dan 3 )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11.45 wib – 12.20 wib ( kelas 1 pulang)</w:t>
            </w:r>
          </w:p>
        </w:tc>
      </w:tr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Sholat Dzuhur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12.25 wib – 13.00 wib</w:t>
            </w:r>
          </w:p>
        </w:tc>
      </w:tr>
      <w:tr w:rsidR="009A1825" w:rsidRPr="00A31B67" w:rsidTr="00946235">
        <w:tc>
          <w:tcPr>
            <w:tcW w:w="4089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Kegiatan belajar mengajar </w:t>
            </w:r>
          </w:p>
        </w:tc>
        <w:tc>
          <w:tcPr>
            <w:tcW w:w="4064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13.00 wib – 13.35 wib </w:t>
            </w:r>
          </w:p>
        </w:tc>
      </w:tr>
    </w:tbl>
    <w:p w:rsidR="009A1825" w:rsidRDefault="009A1825" w:rsidP="009A182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4.3</w:t>
      </w:r>
    </w:p>
    <w:p w:rsidR="009A1825" w:rsidRDefault="009A1825" w:rsidP="009A182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Jabwal Kegiatan Pembelajaran</w:t>
      </w:r>
    </w:p>
    <w:p w:rsidR="009A1825" w:rsidRDefault="009A1825" w:rsidP="009A182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825" w:rsidRDefault="009A1825" w:rsidP="009A182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825" w:rsidRPr="00721E5F" w:rsidRDefault="009A1825" w:rsidP="009A182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825" w:rsidRDefault="009A1825" w:rsidP="009A1825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belajar pada saat PTMT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3"/>
        <w:gridCol w:w="4051"/>
      </w:tblGrid>
      <w:tr w:rsidR="009A1825" w:rsidRPr="00A31B67" w:rsidTr="00946235">
        <w:tc>
          <w:tcPr>
            <w:tcW w:w="4621" w:type="dxa"/>
          </w:tcPr>
          <w:p w:rsidR="009A1825" w:rsidRPr="00A31B67" w:rsidRDefault="009A1825" w:rsidP="009462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  <w:tc>
          <w:tcPr>
            <w:tcW w:w="4621" w:type="dxa"/>
          </w:tcPr>
          <w:p w:rsidR="009A1825" w:rsidRPr="00A31B67" w:rsidRDefault="009A1825" w:rsidP="009462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Jam</w:t>
            </w:r>
          </w:p>
        </w:tc>
      </w:tr>
      <w:tr w:rsidR="009A1825" w:rsidRPr="00A31B67" w:rsidTr="00946235"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Masuk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 berbaris</w:t>
            </w:r>
          </w:p>
        </w:tc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07.15 wib – 07.30 wib</w:t>
            </w:r>
          </w:p>
        </w:tc>
      </w:tr>
      <w:tr w:rsidR="009A1825" w:rsidRPr="00A31B67" w:rsidTr="00946235"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Kegiatan belajar mengajar </w:t>
            </w:r>
          </w:p>
        </w:tc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07.30 wib – 08.45 wib</w:t>
            </w:r>
          </w:p>
        </w:tc>
      </w:tr>
      <w:tr w:rsidR="009A1825" w:rsidRPr="00A31B67" w:rsidTr="00946235"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Sholat Duha</w:t>
            </w:r>
          </w:p>
        </w:tc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08.45 wib – 09.00 wib</w:t>
            </w:r>
          </w:p>
        </w:tc>
      </w:tr>
      <w:tr w:rsidR="009A1825" w:rsidRPr="00A31B67" w:rsidTr="00946235"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>Istirahat</w:t>
            </w:r>
          </w:p>
        </w:tc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09.00 wib – 09.15 wib </w:t>
            </w:r>
          </w:p>
        </w:tc>
      </w:tr>
      <w:tr w:rsidR="009A1825" w:rsidRPr="00A31B67" w:rsidTr="00946235"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Kegiatan belajar mengajar </w:t>
            </w:r>
          </w:p>
        </w:tc>
        <w:tc>
          <w:tcPr>
            <w:tcW w:w="4621" w:type="dxa"/>
          </w:tcPr>
          <w:p w:rsidR="009A1825" w:rsidRPr="00A31B67" w:rsidRDefault="009A1825" w:rsidP="00946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09.15 wib – 11.3</w:t>
            </w:r>
            <w:r w:rsidRPr="00A31B67">
              <w:rPr>
                <w:rFonts w:ascii="Times New Roman" w:hAnsi="Times New Roman" w:cs="Times New Roman"/>
                <w:sz w:val="24"/>
                <w:szCs w:val="24"/>
              </w:rPr>
              <w:t xml:space="preserve">0 wib </w:t>
            </w:r>
          </w:p>
        </w:tc>
      </w:tr>
    </w:tbl>
    <w:p w:rsidR="009A1825" w:rsidRDefault="009A1825" w:rsidP="009A182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4.4</w:t>
      </w:r>
    </w:p>
    <w:p w:rsidR="009A1825" w:rsidRDefault="009A1825" w:rsidP="009A182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Jabwal Kegiatan Pembelajaran Saat PTMT</w:t>
      </w:r>
    </w:p>
    <w:p w:rsidR="009A1825" w:rsidRDefault="009A1825" w:rsidP="009A182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825" w:rsidRDefault="009A1825" w:rsidP="009A182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VISI</w:t>
      </w:r>
    </w:p>
    <w:p w:rsidR="009A1825" w:rsidRPr="003638BF" w:rsidRDefault="009A1825" w:rsidP="009A18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Terwujudnya sekolah tertib dan disiplin, sederhana, memiliki keunggulan dalam prestasi berdasarkan iman dan taqwa</w:t>
      </w:r>
    </w:p>
    <w:p w:rsidR="009A1825" w:rsidRDefault="009A1825" w:rsidP="009A182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MISI</w:t>
      </w:r>
    </w:p>
    <w:p w:rsidR="009A1825" w:rsidRDefault="009A1825" w:rsidP="009A1825">
      <w:pPr>
        <w:pStyle w:val="ListParagraph"/>
        <w:numPr>
          <w:ilvl w:val="0"/>
          <w:numId w:val="36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Mengembangkan potensi siswa melalui pembelajaran dan bimbingan secara efektif, motivasi dan inovatif</w:t>
      </w:r>
    </w:p>
    <w:p w:rsidR="009A1825" w:rsidRDefault="009A1825" w:rsidP="009A1825">
      <w:pPr>
        <w:pStyle w:val="ListParagraph"/>
        <w:numPr>
          <w:ilvl w:val="0"/>
          <w:numId w:val="36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Menciptakan kegiatan yang dapat memberikan kesempatan untuk berkreasi </w:t>
      </w:r>
    </w:p>
    <w:p w:rsidR="009A1825" w:rsidRDefault="009A1825" w:rsidP="009A1825">
      <w:pPr>
        <w:pStyle w:val="ListParagraph"/>
        <w:numPr>
          <w:ilvl w:val="0"/>
          <w:numId w:val="36"/>
        </w:numPr>
        <w:spacing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Melatih kemandirian anak menjadi anak yang mandiri dan kreatif</w:t>
      </w:r>
    </w:p>
    <w:p w:rsidR="009A1825" w:rsidRDefault="009A1825" w:rsidP="009A182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TUJUAN</w:t>
      </w:r>
    </w:p>
    <w:p w:rsidR="009A1825" w:rsidRDefault="009A1825" w:rsidP="009A1825">
      <w:pPr>
        <w:pStyle w:val="ListParagraph"/>
        <w:numPr>
          <w:ilvl w:val="0"/>
          <w:numId w:val="37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umum</w:t>
      </w:r>
    </w:p>
    <w:p w:rsidR="009A1825" w:rsidRDefault="009A1825" w:rsidP="009A1825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Menyelenggarakan layanan pendidikan kepada anak</w:t>
      </w:r>
    </w:p>
    <w:p w:rsidR="009A1825" w:rsidRDefault="009A1825" w:rsidP="009A1825">
      <w:pPr>
        <w:pStyle w:val="ListParagraph"/>
        <w:numPr>
          <w:ilvl w:val="0"/>
          <w:numId w:val="37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Tujuan Khusus</w:t>
      </w:r>
    </w:p>
    <w:p w:rsidR="009A1825" w:rsidRDefault="009A1825" w:rsidP="009A1825">
      <w:pPr>
        <w:pStyle w:val="ListParagraph"/>
        <w:numPr>
          <w:ilvl w:val="0"/>
          <w:numId w:val="38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Memberikan rasangan psikososial pada anak</w:t>
      </w:r>
    </w:p>
    <w:p w:rsidR="009A1825" w:rsidRDefault="009A1825" w:rsidP="009A1825">
      <w:pPr>
        <w:pStyle w:val="ListParagraph"/>
        <w:numPr>
          <w:ilvl w:val="0"/>
          <w:numId w:val="38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Mengoptimalkan kecerdasan majemuk yang dimiliki anak </w:t>
      </w:r>
    </w:p>
    <w:p w:rsidR="009A1825" w:rsidRDefault="009A1825" w:rsidP="009A1825">
      <w:pPr>
        <w:pStyle w:val="ListParagraph"/>
        <w:numPr>
          <w:ilvl w:val="0"/>
          <w:numId w:val="38"/>
        </w:num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Memberi layanan kesehatan dan gizi</w:t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825" w:rsidRPr="00FB568D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68D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b/>
          <w:sz w:val="24"/>
          <w:szCs w:val="24"/>
        </w:rPr>
        <w:t>. Lembar validasi angket</w:t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37AF14" wp14:editId="2644831C">
            <wp:extent cx="5039995" cy="7034033"/>
            <wp:effectExtent l="0" t="0" r="8255" b="0"/>
            <wp:docPr id="8" name="Picture 8" descr="C:\Users\Niken Arianto\Pictures\angket\CamScanner 07-08-2022 14.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en Arianto\Pictures\angket\CamScanner 07-08-2022 14.25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CBD9E60" wp14:editId="7171B405">
            <wp:extent cx="5039995" cy="7017993"/>
            <wp:effectExtent l="0" t="0" r="8255" b="0"/>
            <wp:docPr id="24" name="Picture 24" descr="C:\Users\Niken Arianto\Pictures\angket\CamScanner 07-08-2022 14.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en Arianto\Pictures\angket\CamScanner 07-08-2022 14.25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1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4. Lembar angket siswa</w:t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E02AC17" wp14:editId="0790B70A">
            <wp:extent cx="5039995" cy="6975066"/>
            <wp:effectExtent l="0" t="0" r="8255" b="0"/>
            <wp:docPr id="25" name="Picture 25" descr="C:\Users\Niken Arianto\Pictures\angket\foto angket sisw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en Arianto\Pictures\angket\foto angket siswa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7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E5A7624" wp14:editId="6F733604">
            <wp:extent cx="5039995" cy="7124299"/>
            <wp:effectExtent l="0" t="0" r="8255" b="635"/>
            <wp:docPr id="26" name="Picture 26" descr="C:\Users\Niken Arianto\Pictures\angket\foto angket sisw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en Arianto\Pictures\angket\foto angket siswa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C9537FD" wp14:editId="2391B60F">
            <wp:extent cx="5039995" cy="7096668"/>
            <wp:effectExtent l="0" t="0" r="8255" b="9525"/>
            <wp:docPr id="27" name="Picture 27" descr="C:\Users\Niken Arianto\Pictures\angket\foto angket sisw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en Arianto\Pictures\angket\foto angket siswa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9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EB79DD5" wp14:editId="052EB2A6">
            <wp:extent cx="5039995" cy="7029727"/>
            <wp:effectExtent l="0" t="0" r="8255" b="0"/>
            <wp:docPr id="33" name="Picture 33" descr="C:\Users\Niken Arianto\Pictures\angket\foto angket sisw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en Arianto\Pictures\angket\foto angket siswa_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BA7B826" wp14:editId="4C507A7F">
            <wp:extent cx="5039995" cy="6956431"/>
            <wp:effectExtent l="0" t="0" r="8255" b="0"/>
            <wp:docPr id="34" name="Picture 34" descr="C:\Users\Niken Arianto\Pictures\angket\foto angket sisw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en Arianto\Pictures\angket\foto angket siswa_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5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C82A3AA" wp14:editId="6ACDA2F2">
            <wp:extent cx="5039995" cy="7117675"/>
            <wp:effectExtent l="0" t="0" r="8255" b="7620"/>
            <wp:docPr id="35" name="Picture 35" descr="C:\Users\Niken Arianto\Pictures\angket\foto angket sisw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en Arianto\Pictures\angket\foto angket siswa_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8782A70" wp14:editId="5500B94B">
            <wp:extent cx="5039995" cy="7034349"/>
            <wp:effectExtent l="0" t="0" r="8255" b="0"/>
            <wp:docPr id="36" name="Picture 36" descr="C:\Users\Niken Arianto\Pictures\angket\foto angket sisw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en Arianto\Pictures\angket\foto angket siswa_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1FF653D" wp14:editId="6DDBC600">
            <wp:extent cx="5039995" cy="6920611"/>
            <wp:effectExtent l="0" t="0" r="8255" b="0"/>
            <wp:docPr id="37" name="Picture 37" descr="C:\Users\Niken Arianto\Pictures\angket\foto angket sisw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en Arianto\Pictures\angket\foto angket siswa_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DB6B4B8" wp14:editId="753FDDDE">
            <wp:extent cx="5039995" cy="7100895"/>
            <wp:effectExtent l="0" t="0" r="8255" b="5080"/>
            <wp:docPr id="38" name="Picture 38" descr="C:\Users\Niken Arianto\Pictures\angket\foto angket sisw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en Arianto\Pictures\angket\foto angket siswa_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4292AB4" wp14:editId="6A582783">
            <wp:extent cx="5039995" cy="7038493"/>
            <wp:effectExtent l="0" t="0" r="8255" b="0"/>
            <wp:docPr id="39" name="Picture 39" descr="C:\Users\Niken Arianto\Pictures\angket\foto angket sisw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en Arianto\Pictures\angket\foto angket siswa_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3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5. Lembar angket guru</w:t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441F72F" wp14:editId="71B46D09">
            <wp:extent cx="5039995" cy="7003952"/>
            <wp:effectExtent l="0" t="0" r="8255" b="6985"/>
            <wp:docPr id="40" name="Picture 40" descr="C:\Users\Niken Arianto\Pictures\angket\CamScanner 07-08-2022 1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en Arianto\Pictures\angket\CamScanner 07-08-2022 14.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25" w:rsidRDefault="009A1825" w:rsidP="009A18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182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Surat izin riset </w:t>
      </w:r>
    </w:p>
    <w:p w:rsidR="009A1825" w:rsidRPr="00F31585" w:rsidRDefault="009A1825" w:rsidP="009A18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D0D3114" wp14:editId="5E20B35E">
            <wp:extent cx="5039995" cy="7668913"/>
            <wp:effectExtent l="0" t="0" r="8255" b="8255"/>
            <wp:docPr id="41" name="Picture 41" descr="C:\Users\Niken Arianto\Pictures\angket\CamScanner 07-08-2022 14.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en Arianto\Pictures\angket\CamScanner 07-08-2022 14.27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6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68" w:rsidRPr="00936B6A" w:rsidRDefault="007B0D68" w:rsidP="00936B6A">
      <w:bookmarkStart w:id="0" w:name="_GoBack"/>
      <w:bookmarkEnd w:id="0"/>
    </w:p>
    <w:sectPr w:rsidR="007B0D68" w:rsidRPr="00936B6A" w:rsidSect="007E2351">
      <w:headerReference w:type="default" r:id="rId29"/>
      <w:footerReference w:type="default" r:id="rId3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BED" w:rsidRDefault="008D0BED" w:rsidP="00F57079">
      <w:pPr>
        <w:spacing w:after="0" w:line="240" w:lineRule="auto"/>
      </w:pPr>
      <w:r>
        <w:separator/>
      </w:r>
    </w:p>
  </w:endnote>
  <w:endnote w:type="continuationSeparator" w:id="0">
    <w:p w:rsidR="008D0BED" w:rsidRDefault="008D0BED" w:rsidP="00F57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E9" w:rsidRDefault="008D0BED">
    <w:pPr>
      <w:pStyle w:val="Footer"/>
      <w:jc w:val="center"/>
    </w:pPr>
  </w:p>
  <w:p w:rsidR="000570E9" w:rsidRDefault="008D0B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BED" w:rsidRDefault="008D0BED" w:rsidP="00F57079">
      <w:pPr>
        <w:spacing w:after="0" w:line="240" w:lineRule="auto"/>
      </w:pPr>
      <w:r>
        <w:separator/>
      </w:r>
    </w:p>
  </w:footnote>
  <w:footnote w:type="continuationSeparator" w:id="0">
    <w:p w:rsidR="008D0BED" w:rsidRDefault="008D0BED" w:rsidP="00F57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E9" w:rsidRDefault="008D0BED">
    <w:pPr>
      <w:pStyle w:val="Header"/>
      <w:jc w:val="right"/>
    </w:pPr>
  </w:p>
  <w:p w:rsidR="000570E9" w:rsidRDefault="008D0B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6F6"/>
    <w:multiLevelType w:val="hybridMultilevel"/>
    <w:tmpl w:val="9BEEA9E4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FD70D5"/>
    <w:multiLevelType w:val="hybridMultilevel"/>
    <w:tmpl w:val="2FD6A9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3151B"/>
    <w:multiLevelType w:val="hybridMultilevel"/>
    <w:tmpl w:val="AC945C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F30AD7"/>
    <w:multiLevelType w:val="hybridMultilevel"/>
    <w:tmpl w:val="CB46DA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50520"/>
    <w:multiLevelType w:val="hybridMultilevel"/>
    <w:tmpl w:val="2484632E"/>
    <w:lvl w:ilvl="0" w:tplc="7116B3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A5321F"/>
    <w:multiLevelType w:val="multilevel"/>
    <w:tmpl w:val="C3C6FBA2"/>
    <w:lvl w:ilvl="0">
      <w:start w:val="1"/>
      <w:numFmt w:val="none"/>
      <w:lvlText w:val="3.5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BF718A9"/>
    <w:multiLevelType w:val="multilevel"/>
    <w:tmpl w:val="96803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EB70165"/>
    <w:multiLevelType w:val="hybridMultilevel"/>
    <w:tmpl w:val="2FD6A9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F0E02"/>
    <w:multiLevelType w:val="multilevel"/>
    <w:tmpl w:val="EA1E3A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26815F8"/>
    <w:multiLevelType w:val="hybridMultilevel"/>
    <w:tmpl w:val="FFE81B1E"/>
    <w:lvl w:ilvl="0" w:tplc="CA605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84A7A"/>
    <w:multiLevelType w:val="hybridMultilevel"/>
    <w:tmpl w:val="C840B182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11934"/>
    <w:multiLevelType w:val="hybridMultilevel"/>
    <w:tmpl w:val="61F8C6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F2B36"/>
    <w:multiLevelType w:val="hybridMultilevel"/>
    <w:tmpl w:val="033ECD4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204836"/>
    <w:multiLevelType w:val="hybridMultilevel"/>
    <w:tmpl w:val="2C7E24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401AD4"/>
    <w:multiLevelType w:val="hybridMultilevel"/>
    <w:tmpl w:val="D84C93F0"/>
    <w:lvl w:ilvl="0" w:tplc="0421000F">
      <w:start w:val="1"/>
      <w:numFmt w:val="decimal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5">
    <w:nsid w:val="2A471BEE"/>
    <w:multiLevelType w:val="hybridMultilevel"/>
    <w:tmpl w:val="CB46DA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6C3A25"/>
    <w:multiLevelType w:val="hybridMultilevel"/>
    <w:tmpl w:val="9BEEA9E4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D26BBE"/>
    <w:multiLevelType w:val="multilevel"/>
    <w:tmpl w:val="717033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AD55DE1"/>
    <w:multiLevelType w:val="multilevel"/>
    <w:tmpl w:val="57DAA2F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363677E5"/>
    <w:multiLevelType w:val="hybridMultilevel"/>
    <w:tmpl w:val="9E72FD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597978"/>
    <w:multiLevelType w:val="hybridMultilevel"/>
    <w:tmpl w:val="03FA09B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04DCB"/>
    <w:multiLevelType w:val="multilevel"/>
    <w:tmpl w:val="4F446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42807D61"/>
    <w:multiLevelType w:val="hybridMultilevel"/>
    <w:tmpl w:val="C3FADC42"/>
    <w:lvl w:ilvl="0" w:tplc="CD0605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8F10D5D"/>
    <w:multiLevelType w:val="hybridMultilevel"/>
    <w:tmpl w:val="963E668C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BC45ED8"/>
    <w:multiLevelType w:val="hybridMultilevel"/>
    <w:tmpl w:val="CD0E3DC6"/>
    <w:lvl w:ilvl="0" w:tplc="9D7AFC02">
      <w:start w:val="1"/>
      <w:numFmt w:val="decimal"/>
      <w:lvlText w:val="%1.3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5E0782"/>
    <w:multiLevelType w:val="hybridMultilevel"/>
    <w:tmpl w:val="9FDA1E8C"/>
    <w:lvl w:ilvl="0" w:tplc="38EE61B6">
      <w:start w:val="1"/>
      <w:numFmt w:val="decimal"/>
      <w:lvlText w:val="%1."/>
      <w:lvlJc w:val="left"/>
      <w:pPr>
        <w:ind w:left="472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089ED5CE">
      <w:start w:val="1"/>
      <w:numFmt w:val="lowerLetter"/>
      <w:lvlText w:val="%2."/>
      <w:lvlJc w:val="left"/>
      <w:pPr>
        <w:ind w:left="964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CC647C0">
      <w:start w:val="1"/>
      <w:numFmt w:val="decimal"/>
      <w:lvlText w:val="%3."/>
      <w:lvlJc w:val="left"/>
      <w:pPr>
        <w:ind w:left="964" w:hanging="284"/>
        <w:jc w:val="right"/>
      </w:pPr>
      <w:rPr>
        <w:rFonts w:hint="default"/>
        <w:w w:val="100"/>
        <w:lang w:val="en-US" w:eastAsia="en-US" w:bidi="ar-SA"/>
      </w:rPr>
    </w:lvl>
    <w:lvl w:ilvl="3" w:tplc="F4C6D858">
      <w:numFmt w:val="bullet"/>
      <w:lvlText w:val="•"/>
      <w:lvlJc w:val="left"/>
      <w:pPr>
        <w:ind w:left="844" w:hanging="284"/>
      </w:pPr>
      <w:rPr>
        <w:rFonts w:hint="default"/>
        <w:lang w:val="en-US" w:eastAsia="en-US" w:bidi="ar-SA"/>
      </w:rPr>
    </w:lvl>
    <w:lvl w:ilvl="4" w:tplc="467443E4">
      <w:numFmt w:val="bullet"/>
      <w:lvlText w:val="•"/>
      <w:lvlJc w:val="left"/>
      <w:pPr>
        <w:ind w:left="728" w:hanging="284"/>
      </w:pPr>
      <w:rPr>
        <w:rFonts w:hint="default"/>
        <w:lang w:val="en-US" w:eastAsia="en-US" w:bidi="ar-SA"/>
      </w:rPr>
    </w:lvl>
    <w:lvl w:ilvl="5" w:tplc="EDD82616">
      <w:numFmt w:val="bullet"/>
      <w:lvlText w:val="•"/>
      <w:lvlJc w:val="left"/>
      <w:pPr>
        <w:ind w:left="613" w:hanging="284"/>
      </w:pPr>
      <w:rPr>
        <w:rFonts w:hint="default"/>
        <w:lang w:val="en-US" w:eastAsia="en-US" w:bidi="ar-SA"/>
      </w:rPr>
    </w:lvl>
    <w:lvl w:ilvl="6" w:tplc="7150AC7C">
      <w:numFmt w:val="bullet"/>
      <w:lvlText w:val="•"/>
      <w:lvlJc w:val="left"/>
      <w:pPr>
        <w:ind w:left="497" w:hanging="284"/>
      </w:pPr>
      <w:rPr>
        <w:rFonts w:hint="default"/>
        <w:lang w:val="en-US" w:eastAsia="en-US" w:bidi="ar-SA"/>
      </w:rPr>
    </w:lvl>
    <w:lvl w:ilvl="7" w:tplc="B9C2C91A">
      <w:numFmt w:val="bullet"/>
      <w:lvlText w:val="•"/>
      <w:lvlJc w:val="left"/>
      <w:pPr>
        <w:ind w:left="382" w:hanging="284"/>
      </w:pPr>
      <w:rPr>
        <w:rFonts w:hint="default"/>
        <w:lang w:val="en-US" w:eastAsia="en-US" w:bidi="ar-SA"/>
      </w:rPr>
    </w:lvl>
    <w:lvl w:ilvl="8" w:tplc="986AB7C2">
      <w:numFmt w:val="bullet"/>
      <w:lvlText w:val="•"/>
      <w:lvlJc w:val="left"/>
      <w:pPr>
        <w:ind w:left="266" w:hanging="284"/>
      </w:pPr>
      <w:rPr>
        <w:rFonts w:hint="default"/>
        <w:lang w:val="en-US" w:eastAsia="en-US" w:bidi="ar-SA"/>
      </w:rPr>
    </w:lvl>
  </w:abstractNum>
  <w:abstractNum w:abstractNumId="26">
    <w:nsid w:val="5762109C"/>
    <w:multiLevelType w:val="hybridMultilevel"/>
    <w:tmpl w:val="365248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7A6DFE"/>
    <w:multiLevelType w:val="hybridMultilevel"/>
    <w:tmpl w:val="675255E8"/>
    <w:lvl w:ilvl="0" w:tplc="86E8F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FB2782"/>
    <w:multiLevelType w:val="hybridMultilevel"/>
    <w:tmpl w:val="C2B29F56"/>
    <w:lvl w:ilvl="0" w:tplc="0421000F">
      <w:start w:val="1"/>
      <w:numFmt w:val="decimal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9">
    <w:nsid w:val="5F7D0392"/>
    <w:multiLevelType w:val="hybridMultilevel"/>
    <w:tmpl w:val="265E452E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1D1A85"/>
    <w:multiLevelType w:val="hybridMultilevel"/>
    <w:tmpl w:val="307C6B1C"/>
    <w:lvl w:ilvl="0" w:tplc="0421000F">
      <w:start w:val="1"/>
      <w:numFmt w:val="decimal"/>
      <w:lvlText w:val="%1.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1">
    <w:nsid w:val="66DB2769"/>
    <w:multiLevelType w:val="hybridMultilevel"/>
    <w:tmpl w:val="D96A4652"/>
    <w:lvl w:ilvl="0" w:tplc="31EC7C3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99F365F"/>
    <w:multiLevelType w:val="multilevel"/>
    <w:tmpl w:val="08CCD3F4"/>
    <w:lvl w:ilvl="0">
      <w:start w:val="1"/>
      <w:numFmt w:val="none"/>
      <w:lvlText w:val="3.5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B8D4C6B"/>
    <w:multiLevelType w:val="hybridMultilevel"/>
    <w:tmpl w:val="D2B85A2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F241C2"/>
    <w:multiLevelType w:val="hybridMultilevel"/>
    <w:tmpl w:val="CEC037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1B69CF"/>
    <w:multiLevelType w:val="multilevel"/>
    <w:tmpl w:val="633E9D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7B9E2F24"/>
    <w:multiLevelType w:val="multilevel"/>
    <w:tmpl w:val="39BC485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>
    <w:nsid w:val="7C825294"/>
    <w:multiLevelType w:val="hybridMultilevel"/>
    <w:tmpl w:val="58644A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31"/>
  </w:num>
  <w:num w:numId="4">
    <w:abstractNumId w:val="24"/>
  </w:num>
  <w:num w:numId="5">
    <w:abstractNumId w:val="36"/>
  </w:num>
  <w:num w:numId="6">
    <w:abstractNumId w:val="18"/>
  </w:num>
  <w:num w:numId="7">
    <w:abstractNumId w:val="26"/>
  </w:num>
  <w:num w:numId="8">
    <w:abstractNumId w:val="8"/>
  </w:num>
  <w:num w:numId="9">
    <w:abstractNumId w:val="11"/>
  </w:num>
  <w:num w:numId="10">
    <w:abstractNumId w:val="32"/>
  </w:num>
  <w:num w:numId="11">
    <w:abstractNumId w:val="35"/>
  </w:num>
  <w:num w:numId="12">
    <w:abstractNumId w:val="25"/>
  </w:num>
  <w:num w:numId="13">
    <w:abstractNumId w:val="33"/>
  </w:num>
  <w:num w:numId="14">
    <w:abstractNumId w:val="21"/>
  </w:num>
  <w:num w:numId="15">
    <w:abstractNumId w:val="20"/>
  </w:num>
  <w:num w:numId="16">
    <w:abstractNumId w:val="23"/>
  </w:num>
  <w:num w:numId="17">
    <w:abstractNumId w:val="6"/>
  </w:num>
  <w:num w:numId="18">
    <w:abstractNumId w:val="22"/>
  </w:num>
  <w:num w:numId="19">
    <w:abstractNumId w:val="4"/>
  </w:num>
  <w:num w:numId="20">
    <w:abstractNumId w:val="5"/>
  </w:num>
  <w:num w:numId="21">
    <w:abstractNumId w:val="10"/>
  </w:num>
  <w:num w:numId="22">
    <w:abstractNumId w:val="37"/>
  </w:num>
  <w:num w:numId="23">
    <w:abstractNumId w:val="7"/>
  </w:num>
  <w:num w:numId="24">
    <w:abstractNumId w:val="27"/>
  </w:num>
  <w:num w:numId="25">
    <w:abstractNumId w:val="28"/>
  </w:num>
  <w:num w:numId="26">
    <w:abstractNumId w:val="14"/>
  </w:num>
  <w:num w:numId="27">
    <w:abstractNumId w:val="30"/>
  </w:num>
  <w:num w:numId="28">
    <w:abstractNumId w:val="12"/>
  </w:num>
  <w:num w:numId="29">
    <w:abstractNumId w:val="29"/>
  </w:num>
  <w:num w:numId="30">
    <w:abstractNumId w:val="9"/>
  </w:num>
  <w:num w:numId="31">
    <w:abstractNumId w:val="1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15"/>
  </w:num>
  <w:num w:numId="35">
    <w:abstractNumId w:val="16"/>
  </w:num>
  <w:num w:numId="36">
    <w:abstractNumId w:val="3"/>
  </w:num>
  <w:num w:numId="37">
    <w:abstractNumId w:val="19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351"/>
    <w:rsid w:val="002D3D9A"/>
    <w:rsid w:val="002E0D6A"/>
    <w:rsid w:val="007B0D68"/>
    <w:rsid w:val="007E2351"/>
    <w:rsid w:val="008B14B0"/>
    <w:rsid w:val="008D0BED"/>
    <w:rsid w:val="00936B6A"/>
    <w:rsid w:val="0094637A"/>
    <w:rsid w:val="009A1825"/>
    <w:rsid w:val="00B06C1B"/>
    <w:rsid w:val="00D61661"/>
    <w:rsid w:val="00E35F05"/>
    <w:rsid w:val="00F5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825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F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5F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351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8B1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6C1B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06C1B"/>
    <w:pPr>
      <w:tabs>
        <w:tab w:val="right" w:leader="dot" w:pos="7927"/>
      </w:tabs>
      <w:spacing w:after="100" w:line="480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06C1B"/>
    <w:pPr>
      <w:tabs>
        <w:tab w:val="left" w:pos="880"/>
        <w:tab w:val="right" w:leader="dot" w:pos="7927"/>
      </w:tabs>
      <w:spacing w:after="100" w:line="360" w:lineRule="auto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06C1B"/>
    <w:pPr>
      <w:tabs>
        <w:tab w:val="left" w:pos="851"/>
        <w:tab w:val="right" w:leader="dot" w:pos="7927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B06C1B"/>
    <w:rPr>
      <w:color w:val="0000FF" w:themeColor="hyperlink"/>
      <w:u w:val="single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94637A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locked/>
    <w:rsid w:val="0094637A"/>
    <w:rPr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35F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35F05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BodyText">
    <w:name w:val="Body Text"/>
    <w:basedOn w:val="Normal"/>
    <w:link w:val="BodyTextChar"/>
    <w:uiPriority w:val="1"/>
    <w:qFormat/>
    <w:rsid w:val="00E35F05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35F0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57079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7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79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F57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79"/>
    <w:rPr>
      <w:lang w:val="id-ID"/>
    </w:rPr>
  </w:style>
  <w:style w:type="paragraph" w:styleId="NoSpacing">
    <w:name w:val="No Spacing"/>
    <w:uiPriority w:val="1"/>
    <w:qFormat/>
    <w:rsid w:val="009A1825"/>
    <w:pPr>
      <w:spacing w:after="0" w:line="240" w:lineRule="auto"/>
      <w:jc w:val="both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825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1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F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5F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351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8B1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6C1B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06C1B"/>
    <w:pPr>
      <w:tabs>
        <w:tab w:val="right" w:leader="dot" w:pos="7927"/>
      </w:tabs>
      <w:spacing w:after="100" w:line="480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06C1B"/>
    <w:pPr>
      <w:tabs>
        <w:tab w:val="left" w:pos="880"/>
        <w:tab w:val="right" w:leader="dot" w:pos="7927"/>
      </w:tabs>
      <w:spacing w:after="100" w:line="360" w:lineRule="auto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06C1B"/>
    <w:pPr>
      <w:tabs>
        <w:tab w:val="left" w:pos="851"/>
        <w:tab w:val="right" w:leader="dot" w:pos="7927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B06C1B"/>
    <w:rPr>
      <w:color w:val="0000FF" w:themeColor="hyperlink"/>
      <w:u w:val="single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94637A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locked/>
    <w:rsid w:val="0094637A"/>
    <w:rPr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35F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35F05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BodyText">
    <w:name w:val="Body Text"/>
    <w:basedOn w:val="Normal"/>
    <w:link w:val="BodyTextChar"/>
    <w:uiPriority w:val="1"/>
    <w:qFormat/>
    <w:rsid w:val="00E35F05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35F0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57079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7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79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F57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79"/>
    <w:rPr>
      <w:lang w:val="id-ID"/>
    </w:rPr>
  </w:style>
  <w:style w:type="paragraph" w:styleId="NoSpacing">
    <w:name w:val="No Spacing"/>
    <w:uiPriority w:val="1"/>
    <w:qFormat/>
    <w:rsid w:val="009A1825"/>
    <w:pPr>
      <w:spacing w:after="0" w:line="240" w:lineRule="auto"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2023-01-31T10:45:00Z</dcterms:created>
  <dcterms:modified xsi:type="dcterms:W3CDTF">2023-01-31T10:45:00Z</dcterms:modified>
</cp:coreProperties>
</file>