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33" w:rsidRPr="002F0AA6" w:rsidRDefault="00B07433" w:rsidP="00B0743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>PE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NGARUH MODEL PEMBELAJARAN PICTURE AND PICTURE TERHADAP MOTIVASI BELAJAR SISWA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TEMA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 xml:space="preserve">BENDA, </w:t>
      </w:r>
    </w:p>
    <w:p w:rsidR="00B07433" w:rsidRPr="002F0AA6" w:rsidRDefault="00B07433" w:rsidP="00B0743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HEWAN,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 xml:space="preserve">DAN  TANAMAN DISEKITARKU KELAS I </w:t>
      </w:r>
    </w:p>
    <w:p w:rsidR="00B07433" w:rsidRPr="002F0AA6" w:rsidRDefault="00B07433" w:rsidP="00B0743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4"/>
          <w:lang w:val="id-ID"/>
        </w:rPr>
      </w:pP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SD IT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RIYADHUL HABIBI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F0AA6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 xml:space="preserve">PERBAUNGAN </w:t>
      </w:r>
    </w:p>
    <w:p w:rsidR="00B07433" w:rsidRDefault="00B07433" w:rsidP="00B0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433" w:rsidRPr="002F0AA6" w:rsidRDefault="00B07433" w:rsidP="00B0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433" w:rsidRDefault="00B07433" w:rsidP="00B0743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r w:rsidRPr="002F0AA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07433" w:rsidRPr="002F0AA6" w:rsidRDefault="00B07433" w:rsidP="00B0743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33" w:rsidRPr="002F0AA6" w:rsidRDefault="00B07433" w:rsidP="00B0743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0AA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2F0A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433" w:rsidRPr="002F0AA6" w:rsidRDefault="00B07433" w:rsidP="00B07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F0AA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0AA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AYU PUTRI FEBRIANTI</w:t>
      </w:r>
      <w:r w:rsidRPr="002F0AA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F0AA6">
        <w:rPr>
          <w:rFonts w:ascii="Times New Roman" w:hAnsi="Times New Roman" w:cs="Times New Roman"/>
          <w:b/>
          <w:bCs/>
          <w:sz w:val="24"/>
          <w:szCs w:val="24"/>
        </w:rPr>
        <w:t>NPM : 1</w:t>
      </w:r>
      <w:r w:rsidRPr="002F0AA6">
        <w:rPr>
          <w:rFonts w:ascii="Times New Roman" w:hAnsi="Times New Roman" w:cs="Times New Roman"/>
          <w:b/>
          <w:bCs/>
          <w:sz w:val="24"/>
          <w:szCs w:val="24"/>
          <w:lang w:val="id-ID"/>
        </w:rPr>
        <w:t>81434167</w:t>
      </w:r>
    </w:p>
    <w:p w:rsidR="00B07433" w:rsidRPr="002F0AA6" w:rsidRDefault="00B07433" w:rsidP="00B0743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33" w:rsidRPr="002F0AA6" w:rsidRDefault="00B07433" w:rsidP="00B0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433" w:rsidRPr="002F0AA6" w:rsidRDefault="00B07433" w:rsidP="00B074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717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82FED3" wp14:editId="6E76CE13">
            <wp:extent cx="1897380" cy="1897380"/>
            <wp:effectExtent l="0" t="0" r="0" b="0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33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0AA6">
        <w:rPr>
          <w:rFonts w:ascii="Times New Roman" w:hAnsi="Times New Roman" w:cs="Times New Roman"/>
          <w:sz w:val="24"/>
          <w:szCs w:val="24"/>
        </w:rPr>
        <w:br/>
      </w:r>
    </w:p>
    <w:p w:rsidR="00B07433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07433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07433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07433" w:rsidRPr="00A01892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1892">
        <w:rPr>
          <w:rFonts w:ascii="Times New Roman" w:hAnsi="Times New Roman" w:cs="Times New Roman"/>
          <w:b/>
          <w:bCs/>
          <w:sz w:val="28"/>
          <w:szCs w:val="24"/>
        </w:rPr>
        <w:t xml:space="preserve">FAKULTAS KEGURUAN DAN ILMU PENDIDIKAN </w:t>
      </w:r>
    </w:p>
    <w:p w:rsidR="00B07433" w:rsidRPr="00A01892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1892">
        <w:rPr>
          <w:rFonts w:ascii="Times New Roman" w:hAnsi="Times New Roman" w:cs="Times New Roman"/>
          <w:b/>
          <w:bCs/>
          <w:sz w:val="28"/>
          <w:szCs w:val="24"/>
        </w:rPr>
        <w:t xml:space="preserve">UNIVERSITAS MUSLIM NUSANTARA AL-WASHLIYAH </w:t>
      </w:r>
    </w:p>
    <w:p w:rsidR="00B07433" w:rsidRPr="00A01892" w:rsidRDefault="00B07433" w:rsidP="00B07433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1892">
        <w:rPr>
          <w:rFonts w:ascii="Times New Roman" w:hAnsi="Times New Roman" w:cs="Times New Roman"/>
          <w:b/>
          <w:bCs/>
          <w:sz w:val="28"/>
          <w:szCs w:val="24"/>
        </w:rPr>
        <w:t>MEDAN</w:t>
      </w:r>
      <w:r w:rsidRPr="00A01892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</w:p>
    <w:p w:rsidR="000B7260" w:rsidRDefault="00B07433" w:rsidP="00B07433">
      <w:pPr>
        <w:jc w:val="center"/>
      </w:pPr>
      <w:r w:rsidRPr="00A01892">
        <w:rPr>
          <w:rFonts w:ascii="Times New Roman" w:hAnsi="Times New Roman" w:cs="Times New Roman"/>
          <w:b/>
          <w:bCs/>
          <w:sz w:val="28"/>
          <w:szCs w:val="24"/>
        </w:rPr>
        <w:t>2022</w:t>
      </w:r>
      <w:bookmarkStart w:id="0" w:name="_GoBack"/>
      <w:bookmarkEnd w:id="0"/>
    </w:p>
    <w:sectPr w:rsidR="000B7260" w:rsidSect="00B074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B7260"/>
    <w:rsid w:val="00B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2023-02-28T08:21:00Z</dcterms:created>
  <dcterms:modified xsi:type="dcterms:W3CDTF">2023-02-28T08:21:00Z</dcterms:modified>
</cp:coreProperties>
</file>