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27" w:rsidRPr="006B4986" w:rsidRDefault="009A5327" w:rsidP="009A5327">
      <w:pPr>
        <w:tabs>
          <w:tab w:val="left" w:leader="dot" w:pos="85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9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304774" wp14:editId="6E31D839">
            <wp:simplePos x="0" y="0"/>
            <wp:positionH relativeFrom="column">
              <wp:posOffset>521970</wp:posOffset>
            </wp:positionH>
            <wp:positionV relativeFrom="paragraph">
              <wp:posOffset>302895</wp:posOffset>
            </wp:positionV>
            <wp:extent cx="4228465" cy="1200908"/>
            <wp:effectExtent l="0" t="0" r="635" b="0"/>
            <wp:wrapNone/>
            <wp:docPr id="18" name="Picture 1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120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986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:rsidR="009A5327" w:rsidRPr="006B4986" w:rsidRDefault="009A5327" w:rsidP="009A5327">
      <w:pPr>
        <w:tabs>
          <w:tab w:val="left" w:leader="dot" w:pos="85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327" w:rsidRPr="006B4986" w:rsidRDefault="009A5327" w:rsidP="009A5327">
      <w:pPr>
        <w:tabs>
          <w:tab w:val="left" w:leader="dot" w:pos="85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327" w:rsidRDefault="009A5327" w:rsidP="009A53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327" w:rsidRDefault="009A5327" w:rsidP="009A5327">
      <w:pPr>
        <w:spacing w:line="48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A5327" w:rsidRDefault="009A5327" w:rsidP="009A5327">
      <w:pPr>
        <w:spacing w:after="0" w:line="276" w:lineRule="auto"/>
        <w:ind w:left="851" w:hanging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Artinya : “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Hai orang-orang yang beriman, sukakah kamu aku tunjukan suatu perniagaan yang dapat menyalamatkanmu dari azab yang pedih?”</w:t>
      </w:r>
    </w:p>
    <w:p w:rsidR="009A5327" w:rsidRDefault="009A5327" w:rsidP="009A5327">
      <w:pPr>
        <w:spacing w:after="0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“(yaitu)kamu beriman kepada Allah dan RasullNya dan berjihad di jalan Allah dengan harta dan jiwamu,. Sesunguhnya itulah yang lebih baik bagimu, jika kamu mengetahuinya.”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(Qs. As-shaff 10-11)</w:t>
      </w:r>
    </w:p>
    <w:p w:rsidR="009A5327" w:rsidRDefault="009A5327" w:rsidP="009A5327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A5327" w:rsidRPr="003B2960" w:rsidRDefault="009A5327" w:rsidP="009A5327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Bismillahirrahmanirrahim, segala puji bagi Allah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yang telah memberikan kesehatan serta ilmu pengetahuan kepada penulis, dan tak lupa pula shalawat beserta salam selalu dipanjatkan kepada Nabi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Muhammad SAW, 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ehingga pada kesempatan ini  penulis dapat menyelesaikan skri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yang berjudul “</w:t>
      </w:r>
      <w:proofErr w:type="spellStart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>Penerapan</w:t>
      </w:r>
      <w:proofErr w:type="spellEnd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Model </w:t>
      </w:r>
      <w:proofErr w:type="spellStart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>Investigasi</w:t>
      </w:r>
      <w:proofErr w:type="spellEnd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>Kelompok</w:t>
      </w:r>
      <w:proofErr w:type="spellEnd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>Meningkatkan</w:t>
      </w:r>
      <w:proofErr w:type="spellEnd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>Hasil</w:t>
      </w:r>
      <w:proofErr w:type="spellEnd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>Belajar</w:t>
      </w:r>
      <w:proofErr w:type="spellEnd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>Siswa</w:t>
      </w:r>
      <w:proofErr w:type="spellEnd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>Pada</w:t>
      </w:r>
      <w:proofErr w:type="spellEnd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>Tema</w:t>
      </w:r>
      <w:proofErr w:type="spellEnd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>Indahnya</w:t>
      </w:r>
      <w:proofErr w:type="spellEnd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>Keragaman</w:t>
      </w:r>
      <w:proofErr w:type="spellEnd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Di </w:t>
      </w:r>
      <w:proofErr w:type="spellStart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>Negeriku</w:t>
      </w:r>
      <w:proofErr w:type="spellEnd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>Kelas</w:t>
      </w:r>
      <w:proofErr w:type="spellEnd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Iv </w:t>
      </w:r>
      <w:proofErr w:type="spellStart"/>
      <w:r w:rsidRPr="003B2960">
        <w:rPr>
          <w:rFonts w:ascii="Times New Roman" w:hAnsi="Times New Roman" w:cs="Times New Roman"/>
          <w:b/>
          <w:bCs/>
          <w:spacing w:val="-8"/>
          <w:sz w:val="24"/>
          <w:szCs w:val="24"/>
        </w:rPr>
        <w:t>Sd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id-ID" w:eastAsia="id-ID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sebagai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syarat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meraih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gelar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Sarjana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Studi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Sekolah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Dasar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Fakultas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Keguruan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Ilmu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Universitas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Muslim Nusantara Al-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washliyah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.</w:t>
      </w:r>
    </w:p>
    <w:p w:rsidR="009A5327" w:rsidRDefault="009A5327" w:rsidP="009A5327">
      <w:pPr>
        <w:spacing w:after="0" w:line="480" w:lineRule="auto"/>
        <w:ind w:firstLine="720"/>
        <w:jc w:val="both"/>
        <w:rPr>
          <w:rStyle w:val="markedcontent"/>
          <w:rFonts w:ascii="Arial" w:hAnsi="Arial" w:cs="Arial"/>
          <w:sz w:val="30"/>
          <w:szCs w:val="3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Penyusunannya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Penulis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mendapat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banyak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bimbingan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tahap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awal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sampai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akhir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penulisan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Skripsi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Penulis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telah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banyak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d-ID"/>
        </w:rPr>
        <w:t>menerima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moril</w:t>
      </w:r>
      <w:proofErr w:type="spellEnd"/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materil</w:t>
      </w:r>
      <w:proofErr w:type="spellEnd"/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>
        <w:rPr>
          <w:rStyle w:val="markedcontent"/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9A5327" w:rsidRDefault="009A5327" w:rsidP="009A53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id-ID" w:eastAsia="id-ID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9A5327" w:rsidRPr="00543849" w:rsidRDefault="009A5327" w:rsidP="009A5327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Bapak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H. KRT.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Hardi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Mulyono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K.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Surbakti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SE, M.AP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Rektor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Medan.</w:t>
      </w:r>
    </w:p>
    <w:p w:rsidR="009A5327" w:rsidRPr="00543849" w:rsidRDefault="009A5327" w:rsidP="009A5327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Dr.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Samsul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Bahri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Keguruan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Medan. </w:t>
      </w:r>
    </w:p>
    <w:p w:rsidR="009A5327" w:rsidRPr="00543849" w:rsidRDefault="009A5327" w:rsidP="009A5327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Dra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Sukmawarti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S.Pd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A5327" w:rsidRPr="00543849" w:rsidRDefault="009A5327" w:rsidP="009A5327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Dara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Fitrah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Dwi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S.Pd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8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yang telah mensupport penulis</w:t>
      </w:r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438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membimbing,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memotivasi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8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saran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penyelesaian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8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proposal</w:t>
      </w:r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5327" w:rsidRPr="00543849" w:rsidRDefault="009A5327" w:rsidP="009A5327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teristimewa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ucapkan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8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terimakasihkepada</w:t>
      </w:r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tua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Pr="005438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yah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Ridwan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Mingka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Nursiah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yang telah memberikan dukungan, semangat dan </w:t>
      </w:r>
      <w:proofErr w:type="gram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doa</w:t>
      </w:r>
      <w:proofErr w:type="gramEnd"/>
      <w:r w:rsidRPr="005438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setiap harinya. </w:t>
      </w:r>
    </w:p>
    <w:p w:rsidR="009A5327" w:rsidRPr="00543849" w:rsidRDefault="009A5327" w:rsidP="009A5327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Terimakasih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Pr="005438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epada saudara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kandung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Mashlahah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Hamdani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Syarkawi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yan</w:t>
      </w:r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r w:rsidRPr="005438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telah mendukung saya selama ini.</w:t>
      </w:r>
    </w:p>
    <w:p w:rsidR="009A5327" w:rsidRPr="00543849" w:rsidRDefault="009A5327" w:rsidP="009A5327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8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Untuk sahabat-sahabatku</w:t>
      </w:r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Kak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Mita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Rosalina,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Nudillah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Vira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Tamimi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Girsang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Lisa Silvia,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Kak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Siti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Nuriyani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Kak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Bertha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Fransiska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Manurung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Pr="005438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erimakasih juga telah menemani dan saling support selama masa perkuliahan.</w:t>
      </w:r>
    </w:p>
    <w:p w:rsidR="009A5327" w:rsidRPr="00543849" w:rsidRDefault="009A5327" w:rsidP="009A5327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sahabatku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tersayang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berada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kampung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sebut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namanya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persatu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terimakasih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suport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dukungan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kalian.</w:t>
      </w:r>
    </w:p>
    <w:p w:rsidR="009A5327" w:rsidRPr="00543849" w:rsidRDefault="009A5327" w:rsidP="009A5327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Dan u</w:t>
      </w:r>
      <w:r w:rsidRPr="005438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ntuk seluruh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teman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teman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54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8A PGSD </w:t>
      </w:r>
      <w:r w:rsidRPr="005438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terimakasih telah menjadi teman dan saudara yang selalu mensupport satu </w:t>
      </w:r>
      <w:proofErr w:type="gramStart"/>
      <w:r w:rsidRPr="005438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sama</w:t>
      </w:r>
      <w:proofErr w:type="gramEnd"/>
      <w:r w:rsidRPr="005438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lainya. </w:t>
      </w:r>
    </w:p>
    <w:p w:rsidR="009A5327" w:rsidRPr="00C736B9" w:rsidRDefault="009A5327" w:rsidP="009A532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Penulis juga ingin berterimakasih kepada seluruh dosen PGSD yang telah memberikan saran dan masukan kepada penulis. Penulis menyadari bahwa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ini masih jauh dari kata sempurna sehingga penulis masih membutuhkan kritikan dan saran dari para pembaca terutamanya mahasiswa PGSD. </w:t>
      </w:r>
    </w:p>
    <w:p w:rsidR="009A5327" w:rsidRPr="006B4986" w:rsidRDefault="009A5327" w:rsidP="009A5327">
      <w:pPr>
        <w:tabs>
          <w:tab w:val="left" w:leader="dot" w:pos="8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4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B4986">
        <w:rPr>
          <w:rFonts w:ascii="Times New Roman" w:hAnsi="Times New Roman" w:cs="Times New Roman"/>
          <w:sz w:val="24"/>
          <w:szCs w:val="24"/>
        </w:rPr>
        <w:t xml:space="preserve">Medan, </w:t>
      </w:r>
      <w:proofErr w:type="spellStart"/>
      <w:r w:rsidRPr="006B49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9A5327" w:rsidRDefault="008D3793" w:rsidP="009A5327">
      <w:pPr>
        <w:tabs>
          <w:tab w:val="left" w:leader="dot" w:pos="8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A95F03F" wp14:editId="552E57CF">
            <wp:simplePos x="0" y="0"/>
            <wp:positionH relativeFrom="column">
              <wp:posOffset>3509507</wp:posOffset>
            </wp:positionH>
            <wp:positionV relativeFrom="paragraph">
              <wp:posOffset>312807</wp:posOffset>
            </wp:positionV>
            <wp:extent cx="576470" cy="417443"/>
            <wp:effectExtent l="0" t="0" r="0" b="1905"/>
            <wp:wrapNone/>
            <wp:docPr id="2" name="Picture 2" descr="C:\Users\berkah-3\Pictures\b0c1bde0-b13c-4df4-b0c7-50a72836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b0c1bde0-b13c-4df4-b0c7-50a7283612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59" t="81229" r="25331" b="12412"/>
                    <a:stretch/>
                  </pic:blipFill>
                  <pic:spPr bwMode="auto">
                    <a:xfrm>
                      <a:off x="0" y="0"/>
                      <a:ext cx="580559" cy="42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327" w:rsidRPr="006B49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9A5327" w:rsidRPr="006B4986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9A5327" w:rsidRDefault="009A5327" w:rsidP="009A5327">
      <w:pPr>
        <w:tabs>
          <w:tab w:val="left" w:leader="dot" w:pos="850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5327" w:rsidRPr="000E7E5E" w:rsidRDefault="009A5327" w:rsidP="009A5327">
      <w:pPr>
        <w:tabs>
          <w:tab w:val="left" w:leader="dot" w:pos="8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6B4986">
        <w:rPr>
          <w:rFonts w:ascii="Times New Roman" w:hAnsi="Times New Roman" w:cs="Times New Roman"/>
          <w:sz w:val="24"/>
          <w:szCs w:val="24"/>
          <w:u w:val="single"/>
        </w:rPr>
        <w:t>Lam’ah</w:t>
      </w:r>
      <w:proofErr w:type="spellEnd"/>
    </w:p>
    <w:p w:rsidR="009A5327" w:rsidRDefault="009A5327" w:rsidP="009A5327">
      <w:pPr>
        <w:tabs>
          <w:tab w:val="left" w:leader="dot" w:pos="8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9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6B4986">
        <w:rPr>
          <w:rFonts w:ascii="Times New Roman" w:hAnsi="Times New Roman" w:cs="Times New Roman"/>
          <w:sz w:val="24"/>
          <w:szCs w:val="24"/>
        </w:rPr>
        <w:t>NPM.</w:t>
      </w:r>
      <w:proofErr w:type="gramEnd"/>
      <w:r w:rsidRPr="006B4986">
        <w:rPr>
          <w:rFonts w:ascii="Times New Roman" w:hAnsi="Times New Roman" w:cs="Times New Roman"/>
          <w:sz w:val="24"/>
          <w:szCs w:val="24"/>
        </w:rPr>
        <w:t xml:space="preserve"> 181434001         </w:t>
      </w:r>
    </w:p>
    <w:p w:rsidR="00156608" w:rsidRDefault="00156608"/>
    <w:sectPr w:rsidR="00156608" w:rsidSect="007E450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944FC"/>
    <w:multiLevelType w:val="hybridMultilevel"/>
    <w:tmpl w:val="32B47E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02"/>
    <w:rsid w:val="00156608"/>
    <w:rsid w:val="004A3BCD"/>
    <w:rsid w:val="007E4502"/>
    <w:rsid w:val="008D3793"/>
    <w:rsid w:val="009A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02"/>
    <w:pPr>
      <w:spacing w:after="232" w:line="360" w:lineRule="auto"/>
      <w:ind w:right="1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27"/>
    <w:pPr>
      <w:spacing w:after="200" w:line="276" w:lineRule="auto"/>
      <w:ind w:left="720" w:right="0"/>
      <w:contextualSpacing/>
    </w:pPr>
  </w:style>
  <w:style w:type="character" w:customStyle="1" w:styleId="markedcontent">
    <w:name w:val="markedcontent"/>
    <w:basedOn w:val="DefaultParagraphFont"/>
    <w:rsid w:val="009A5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02"/>
    <w:pPr>
      <w:spacing w:after="232" w:line="360" w:lineRule="auto"/>
      <w:ind w:right="1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27"/>
    <w:pPr>
      <w:spacing w:after="200" w:line="276" w:lineRule="auto"/>
      <w:ind w:left="720" w:right="0"/>
      <w:contextualSpacing/>
    </w:pPr>
  </w:style>
  <w:style w:type="character" w:customStyle="1" w:styleId="markedcontent">
    <w:name w:val="markedcontent"/>
    <w:basedOn w:val="DefaultParagraphFont"/>
    <w:rsid w:val="009A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2023-02-24T07:18:00Z</dcterms:created>
  <dcterms:modified xsi:type="dcterms:W3CDTF">2023-02-24T07:36:00Z</dcterms:modified>
</cp:coreProperties>
</file>