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FB" w:rsidRDefault="00845D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3689109</wp:posOffset>
            </wp:positionH>
            <wp:positionV relativeFrom="paragraph">
              <wp:posOffset>7062514</wp:posOffset>
            </wp:positionV>
            <wp:extent cx="537402" cy="889699"/>
            <wp:effectExtent l="0" t="0" r="0" b="5715"/>
            <wp:wrapNone/>
            <wp:docPr id="3" name="Picture 3" descr="C:\Users\berkah-3\Pictures\c69ff30e-3805-4ee1-b364-18cb51696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c69ff30e-3805-4ee1-b364-18cb516969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7" t="26440" r="38103" b="22817"/>
                    <a:stretch/>
                  </pic:blipFill>
                  <pic:spPr bwMode="auto">
                    <a:xfrm>
                      <a:off x="0" y="0"/>
                      <a:ext cx="537402" cy="88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DA4"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-63259</wp:posOffset>
            </wp:positionH>
            <wp:positionV relativeFrom="paragraph">
              <wp:posOffset>47538</wp:posOffset>
            </wp:positionV>
            <wp:extent cx="5817476" cy="8781394"/>
            <wp:effectExtent l="0" t="0" r="0" b="1270"/>
            <wp:wrapNone/>
            <wp:docPr id="2" name="Picture 2" descr="C:\Users\berkah-3\Pictures\3edb327a-aac0-46b0-a3e9-5e77949f2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edb327a-aac0-46b0-a3e9-5e77949f27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8" r="1600" b="14467"/>
                    <a:stretch/>
                  </pic:blipFill>
                  <pic:spPr bwMode="auto">
                    <a:xfrm>
                      <a:off x="0" y="0"/>
                      <a:ext cx="5817476" cy="87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FFB" w:rsidSect="00CA5D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3A"/>
    <w:rsid w:val="00845DA4"/>
    <w:rsid w:val="00CA5D3A"/>
    <w:rsid w:val="00E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2023-01-02T06:57:00Z</dcterms:created>
  <dcterms:modified xsi:type="dcterms:W3CDTF">2023-01-02T06:57:00Z</dcterms:modified>
</cp:coreProperties>
</file>