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A0" w:rsidRPr="00077863" w:rsidRDefault="002717A0" w:rsidP="002717A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2717A0" w:rsidRPr="00077863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717A0" w:rsidRPr="00077863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80009</wp:posOffset>
                </wp:positionV>
                <wp:extent cx="5743575" cy="0"/>
                <wp:effectExtent l="0" t="19050" r="9525" b="190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-.15pt;margin-top:6.3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127634</wp:posOffset>
                </wp:positionV>
                <wp:extent cx="5743575" cy="0"/>
                <wp:effectExtent l="0" t="0" r="9525" b="1905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-.15pt;margin-top:10.05pt;width:45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MVKAIAAE4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"/>
            </w:pict>
          </mc:Fallback>
        </mc:AlternateContent>
      </w:r>
    </w:p>
    <w:p w:rsidR="002717A0" w:rsidRPr="00077863" w:rsidRDefault="002717A0" w:rsidP="002717A0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2717A0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Nurul Safara</w:t>
      </w:r>
    </w:p>
    <w:p w:rsidR="002717A0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>72114018</w:t>
      </w:r>
    </w:p>
    <w:p w:rsidR="002717A0" w:rsidRPr="00077863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>: Farmasi</w:t>
      </w:r>
    </w:p>
    <w:p w:rsidR="002717A0" w:rsidRPr="00077863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>: Sarjana Farmasi</w:t>
      </w:r>
    </w:p>
    <w:p w:rsidR="002717A0" w:rsidRPr="00077863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>: Strata Satu (S-1)</w:t>
      </w:r>
    </w:p>
    <w:p w:rsidR="002717A0" w:rsidRPr="00972CD1" w:rsidRDefault="002717A0" w:rsidP="002717A0">
      <w:pPr>
        <w:spacing w:after="0" w:line="240" w:lineRule="auto"/>
        <w:ind w:left="2268" w:hanging="24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4395607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2A1">
        <w:rPr>
          <w:rFonts w:ascii="Times New Roman" w:hAnsi="Times New Roman" w:cs="Times New Roman"/>
          <w:b/>
          <w:sz w:val="24"/>
          <w:szCs w:val="24"/>
        </w:rPr>
        <w:t>S</w:t>
      </w:r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kripsi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: </w:t>
      </w:r>
      <w:r w:rsidRPr="00972CD1">
        <w:rPr>
          <w:rFonts w:ascii="Times New Roman" w:hAnsi="Times New Roman" w:cs="Times New Roman"/>
          <w:b/>
          <w:bCs/>
          <w:sz w:val="24"/>
          <w:szCs w:val="24"/>
        </w:rPr>
        <w:t>Penggu</w:t>
      </w:r>
      <w:r>
        <w:rPr>
          <w:rFonts w:ascii="Times New Roman" w:hAnsi="Times New Roman" w:cs="Times New Roman"/>
          <w:b/>
          <w:bCs/>
          <w:sz w:val="24"/>
          <w:szCs w:val="24"/>
        </w:rPr>
        <w:t>naan Kitosan Kulit Udang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Vaname</w:t>
      </w:r>
      <w:r w:rsidRPr="00972C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A6D6C">
        <w:rPr>
          <w:rFonts w:ascii="Times New Roman" w:hAnsi="Times New Roman" w:cs="Times New Roman"/>
          <w:b/>
          <w:bCs/>
          <w:i/>
          <w:sz w:val="24"/>
          <w:szCs w:val="24"/>
        </w:rPr>
        <w:t>Litopenaeus Vannamei</w:t>
      </w:r>
      <w:r>
        <w:rPr>
          <w:rFonts w:ascii="Times New Roman" w:hAnsi="Times New Roman" w:cs="Times New Roman"/>
          <w:b/>
          <w:bCs/>
          <w:sz w:val="24"/>
          <w:szCs w:val="24"/>
        </w:rPr>
        <w:t>) Sebagai Pengawet Pada Stroberi</w:t>
      </w:r>
      <w:r w:rsidRPr="00972C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Fragaria X Ananassa </w:t>
      </w:r>
      <w:r w:rsidRPr="008745D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72CD1">
        <w:rPr>
          <w:rFonts w:ascii="Times New Roman" w:hAnsi="Times New Roman" w:cs="Times New Roman"/>
          <w:b/>
          <w:bCs/>
          <w:sz w:val="24"/>
          <w:szCs w:val="24"/>
        </w:rPr>
        <w:t>) Dan Tomat Cherry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Solanum Lycopersicum Var.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EA6D6C">
        <w:rPr>
          <w:rFonts w:ascii="Times New Roman" w:hAnsi="Times New Roman" w:cs="Times New Roman"/>
          <w:b/>
          <w:bCs/>
          <w:i/>
          <w:sz w:val="24"/>
          <w:szCs w:val="24"/>
        </w:rPr>
        <w:t>erasiforme</w:t>
      </w:r>
      <w:r w:rsidRPr="00972C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17A0" w:rsidRDefault="002717A0" w:rsidP="002717A0">
      <w:pPr>
        <w:pStyle w:val="Heading1"/>
        <w:spacing w:line="276" w:lineRule="auto"/>
        <w:ind w:left="2160" w:hanging="2160"/>
        <w:jc w:val="left"/>
        <w:rPr>
          <w:rFonts w:eastAsia="Times New Roman"/>
          <w:i/>
          <w:color w:val="000000" w:themeColor="text1"/>
        </w:rPr>
      </w:pPr>
    </w:p>
    <w:p w:rsidR="002717A0" w:rsidRPr="006436A0" w:rsidRDefault="002717A0" w:rsidP="002717A0"/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Ridwanto, 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Si.,)</w:t>
      </w:r>
    </w:p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77863">
        <w:rPr>
          <w:rFonts w:ascii="Times New Roman" w:hAnsi="Times New Roman" w:cs="Times New Roman"/>
          <w:b/>
          <w:sz w:val="24"/>
          <w:szCs w:val="24"/>
        </w:rPr>
        <w:t>enguji</w:t>
      </w:r>
      <w:r>
        <w:rPr>
          <w:rFonts w:ascii="Times New Roman" w:hAnsi="Times New Roman" w:cs="Times New Roman"/>
          <w:b/>
          <w:sz w:val="24"/>
          <w:szCs w:val="24"/>
        </w:rPr>
        <w:t xml:space="preserve"> I                                             Penguji II </w:t>
      </w:r>
    </w:p>
    <w:p w:rsidR="002717A0" w:rsidRDefault="002717A0" w:rsidP="002717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7A0" w:rsidRPr="00E41C82" w:rsidRDefault="002717A0" w:rsidP="002717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C82">
        <w:rPr>
          <w:rFonts w:ascii="Times New Roman" w:hAnsi="Times New Roman" w:cs="Times New Roman"/>
          <w:b/>
          <w:sz w:val="24"/>
          <w:szCs w:val="24"/>
        </w:rPr>
        <w:t>(Anny Sartika Daulay, S.Si, M.</w:t>
      </w:r>
      <w:r w:rsidRPr="00E41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1C82">
        <w:rPr>
          <w:rFonts w:ascii="Times New Roman" w:hAnsi="Times New Roman" w:cs="Times New Roman"/>
          <w:b/>
          <w:sz w:val="24"/>
          <w:szCs w:val="24"/>
        </w:rPr>
        <w:t>Si.,)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41C82">
        <w:rPr>
          <w:rFonts w:ascii="Times New Roman" w:hAnsi="Times New Roman" w:cs="Times New Roman"/>
          <w:b/>
          <w:sz w:val="24"/>
          <w:szCs w:val="24"/>
        </w:rPr>
        <w:t>(Dr. apt. Gabena Indrayani 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lm</w:t>
      </w:r>
      <w:r w:rsidRPr="00E41C8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1C82">
        <w:rPr>
          <w:rFonts w:ascii="Times New Roman" w:hAnsi="Times New Roman" w:cs="Times New Roman"/>
          <w:b/>
          <w:sz w:val="24"/>
          <w:szCs w:val="24"/>
        </w:rPr>
        <w:t>M.Si)</w:t>
      </w:r>
    </w:p>
    <w:p w:rsidR="002717A0" w:rsidRDefault="002717A0" w:rsidP="002717A0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2717A0" w:rsidRPr="00077863" w:rsidRDefault="002717A0" w:rsidP="002717A0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YUDISIUM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717A0" w:rsidRPr="00077863" w:rsidRDefault="002717A0" w:rsidP="002717A0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2717A0" w:rsidRDefault="002717A0" w:rsidP="0027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Ketua,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077863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2717A0" w:rsidRDefault="002717A0" w:rsidP="002717A0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7A0" w:rsidRDefault="002717A0" w:rsidP="002717A0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7A0" w:rsidRPr="000154A5" w:rsidRDefault="002717A0" w:rsidP="002717A0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US"/>
        </w:rPr>
        <w:sectPr w:rsidR="002717A0" w:rsidRPr="000154A5" w:rsidSect="008467B1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(</w:t>
      </w:r>
      <w:r w:rsidRPr="001E04A0">
        <w:rPr>
          <w:rFonts w:ascii="Times New Roman" w:hAnsi="Times New Roman" w:cs="Times New Roman"/>
          <w:b/>
          <w:sz w:val="24"/>
          <w:szCs w:val="24"/>
        </w:rPr>
        <w:t>Dr. KRT. Hardi Mulyono K, Surbakti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apt. Minda Sari Lubis,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</w:t>
      </w:r>
    </w:p>
    <w:p w:rsidR="0090442A" w:rsidRPr="002717A0" w:rsidRDefault="0090442A" w:rsidP="002717A0">
      <w:bookmarkStart w:id="1" w:name="_GoBack"/>
      <w:bookmarkEnd w:id="1"/>
    </w:p>
    <w:sectPr w:rsidR="0090442A" w:rsidRPr="002717A0" w:rsidSect="005E082E"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274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717A0" w:rsidRPr="00240121" w:rsidRDefault="002717A0" w:rsidP="008467B1">
        <w:pPr>
          <w:pStyle w:val="Footer"/>
          <w:jc w:val="center"/>
          <w:rPr>
            <w:rFonts w:ascii="Times New Roman" w:hAnsi="Times New Roman" w:cs="Times New Roman"/>
            <w:sz w:val="24"/>
            <w:lang w:val="en-US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0" w:rsidRPr="00240121" w:rsidRDefault="002717A0" w:rsidP="008467B1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1CC" w:rsidRPr="00887C5C" w:rsidRDefault="002717A0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0" w:rsidRDefault="00271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0" w:rsidRDefault="00271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E"/>
    <w:rsid w:val="002717A0"/>
    <w:rsid w:val="005E082E"/>
    <w:rsid w:val="0090442A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2021-09-13T14:21:00Z</dcterms:created>
  <dcterms:modified xsi:type="dcterms:W3CDTF">2021-09-13T14:21:00Z</dcterms:modified>
</cp:coreProperties>
</file>