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A96" w:rsidRDefault="001A3A96" w:rsidP="001A3A96">
      <w:bookmarkStart w:id="0" w:name="_GoBack"/>
      <w:bookmarkEnd w:id="0"/>
    </w:p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Default="001A3A96" w:rsidP="001A3A96"/>
    <w:p w:rsidR="001A3A96" w:rsidRPr="001A3AD3" w:rsidRDefault="001A3A96" w:rsidP="001A3A96">
      <w:pPr>
        <w:jc w:val="center"/>
        <w:rPr>
          <w:rFonts w:ascii="Times New Roman" w:hAnsi="Times New Roman" w:cs="Times New Roman"/>
          <w:b/>
          <w:sz w:val="140"/>
          <w:szCs w:val="140"/>
        </w:rPr>
      </w:pPr>
      <w:r w:rsidRPr="001A3AD3">
        <w:rPr>
          <w:rFonts w:ascii="Times New Roman" w:hAnsi="Times New Roman" w:cs="Times New Roman"/>
          <w:b/>
          <w:sz w:val="96"/>
          <w:szCs w:val="140"/>
        </w:rPr>
        <w:t>LAMPIRAN</w:t>
      </w:r>
      <w:r w:rsidRPr="001A3AD3">
        <w:rPr>
          <w:rFonts w:ascii="Times New Roman" w:hAnsi="Times New Roman" w:cs="Times New Roman"/>
          <w:b/>
          <w:sz w:val="140"/>
          <w:szCs w:val="140"/>
        </w:rPr>
        <w:br w:type="page"/>
      </w:r>
    </w:p>
    <w:p w:rsidR="001A3A96" w:rsidRDefault="001A3A96" w:rsidP="001A3A96">
      <w:pPr>
        <w:pStyle w:val="Heading2"/>
      </w:pPr>
      <w:bookmarkStart w:id="1" w:name="_Toc111444169"/>
      <w:r>
        <w:lastRenderedPageBreak/>
        <w:t>Lampiran 1</w:t>
      </w:r>
      <w:bookmarkEnd w:id="1"/>
    </w:p>
    <w:p w:rsidR="001A3A96" w:rsidRDefault="001A3A96" w:rsidP="001A3A96">
      <w:pPr>
        <w:pStyle w:val="Heading2"/>
        <w:jc w:val="center"/>
      </w:pPr>
      <w:bookmarkStart w:id="2" w:name="_Toc111420886"/>
      <w:bookmarkStart w:id="3" w:name="_Toc111421575"/>
      <w:bookmarkStart w:id="4" w:name="_Toc111444170"/>
      <w:r>
        <w:rPr>
          <w:noProof/>
        </w:rPr>
        <w:drawing>
          <wp:anchor distT="0" distB="0" distL="114300" distR="114300" simplePos="0" relativeHeight="251674624" behindDoc="0" locked="0" layoutInCell="1" allowOverlap="1" wp14:anchorId="3A58A90B" wp14:editId="7659D71F">
            <wp:simplePos x="0" y="0"/>
            <wp:positionH relativeFrom="column">
              <wp:posOffset>2540</wp:posOffset>
            </wp:positionH>
            <wp:positionV relativeFrom="paragraph">
              <wp:posOffset>593725</wp:posOffset>
            </wp:positionV>
            <wp:extent cx="5039360" cy="6704965"/>
            <wp:effectExtent l="0" t="0" r="8890" b="635"/>
            <wp:wrapTopAndBottom/>
            <wp:docPr id="21" name="Picture 21" descr="C:\Users\Windows 10\AppData\Local\Microsoft\Windows\INetCache\Content.Word\IMG_20220818_13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indows 10\AppData\Local\Microsoft\Windows\INetCache\Content.Word\IMG_20220818_13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67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SURAT PENELITIAN</w:t>
      </w:r>
      <w:bookmarkEnd w:id="2"/>
      <w:bookmarkEnd w:id="3"/>
      <w:bookmarkEnd w:id="4"/>
    </w:p>
    <w:p w:rsidR="001A3A96" w:rsidRDefault="001A3A96" w:rsidP="001A3A96">
      <w:pPr>
        <w:pStyle w:val="Heading2"/>
      </w:pPr>
      <w:r>
        <w:br w:type="page"/>
      </w:r>
    </w:p>
    <w:p w:rsidR="001A3A96" w:rsidRDefault="001A3A96" w:rsidP="001A3A96">
      <w:pPr>
        <w:pStyle w:val="Heading2"/>
      </w:pPr>
      <w:bookmarkStart w:id="5" w:name="_Toc111420887"/>
      <w:bookmarkStart w:id="6" w:name="_Toc111421576"/>
      <w:bookmarkStart w:id="7" w:name="_Toc111444171"/>
      <w:r>
        <w:lastRenderedPageBreak/>
        <w:t>Lampiran 2</w:t>
      </w:r>
      <w:bookmarkEnd w:id="5"/>
      <w:bookmarkEnd w:id="6"/>
      <w:bookmarkEnd w:id="7"/>
    </w:p>
    <w:p w:rsidR="001A3A96" w:rsidRPr="00E4122C" w:rsidRDefault="001A3A96" w:rsidP="001A3A96">
      <w:pPr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F9EAF14" wp14:editId="35AF84FB">
            <wp:simplePos x="0" y="0"/>
            <wp:positionH relativeFrom="column">
              <wp:posOffset>3175</wp:posOffset>
            </wp:positionH>
            <wp:positionV relativeFrom="paragraph">
              <wp:posOffset>571500</wp:posOffset>
            </wp:positionV>
            <wp:extent cx="5038725" cy="6761480"/>
            <wp:effectExtent l="0" t="0" r="9525" b="1270"/>
            <wp:wrapTopAndBottom/>
            <wp:docPr id="22" name="Picture 22" descr="C:\Users\Windows 10\AppData\Local\Microsoft\Windows\INetCache\Content.Word\IMG_20220818_13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 10\AppData\Local\Microsoft\Windows\INetCache\Content.Word\IMG_20220818_133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22C">
        <w:rPr>
          <w:rFonts w:ascii="Times New Roman" w:hAnsi="Times New Roman" w:cs="Times New Roman"/>
          <w:b/>
          <w:sz w:val="24"/>
          <w:szCs w:val="24"/>
        </w:rPr>
        <w:t>SURAT BALASAN PENELITIAN</w:t>
      </w:r>
    </w:p>
    <w:p w:rsidR="001A3A96" w:rsidRDefault="001A3A96" w:rsidP="001A3A96">
      <w:pPr>
        <w:rPr>
          <w:rFonts w:ascii="Times New Roman" w:eastAsiaTheme="majorEastAsia" w:hAnsi="Times New Roman" w:cstheme="majorBidi"/>
          <w:b/>
          <w:bCs/>
          <w:sz w:val="24"/>
          <w:szCs w:val="26"/>
        </w:rPr>
      </w:pPr>
    </w:p>
    <w:p w:rsidR="001A3A96" w:rsidRDefault="001A3A96" w:rsidP="001A3A96">
      <w:pPr>
        <w:rPr>
          <w:rFonts w:ascii="Times New Roman" w:eastAsiaTheme="majorEastAsia" w:hAnsi="Times New Roman" w:cstheme="majorBidi"/>
          <w:b/>
          <w:bCs/>
          <w:sz w:val="24"/>
          <w:szCs w:val="26"/>
        </w:rPr>
      </w:pPr>
      <w:bookmarkStart w:id="8" w:name="_Toc111420888"/>
      <w:bookmarkStart w:id="9" w:name="_Toc111421577"/>
      <w:bookmarkStart w:id="10" w:name="_Toc111444172"/>
      <w:r>
        <w:br w:type="page"/>
      </w:r>
    </w:p>
    <w:p w:rsidR="001A3A96" w:rsidRDefault="001A3A96" w:rsidP="001A3A96">
      <w:pPr>
        <w:pStyle w:val="Heading2"/>
      </w:pPr>
      <w:r>
        <w:lastRenderedPageBreak/>
        <w:t>Lampiran 3</w:t>
      </w:r>
      <w:bookmarkEnd w:id="8"/>
      <w:bookmarkEnd w:id="9"/>
      <w:bookmarkEnd w:id="10"/>
    </w:p>
    <w:p w:rsidR="001A3A96" w:rsidRPr="007F63FA" w:rsidRDefault="001A3A96" w:rsidP="001A3A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Nama Sekolah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  <w:t>: SDN 105292 Bandar Klippa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Mata Pelajaran</w:t>
      </w:r>
      <w:r w:rsidRPr="00342256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Kelas/Semester</w:t>
      </w:r>
      <w:r w:rsidRPr="00342256">
        <w:rPr>
          <w:rFonts w:ascii="Times New Roman" w:hAnsi="Times New Roman" w:cs="Times New Roman"/>
          <w:sz w:val="24"/>
          <w:szCs w:val="24"/>
        </w:rPr>
        <w:tab/>
        <w:t>: V / 2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Alokasi Waktu</w:t>
      </w:r>
      <w:r w:rsidRPr="00342256">
        <w:rPr>
          <w:rFonts w:ascii="Times New Roman" w:hAnsi="Times New Roman" w:cs="Times New Roman"/>
          <w:sz w:val="24"/>
          <w:szCs w:val="24"/>
        </w:rPr>
        <w:tab/>
        <w:t>: 2 x 40 (Pertemuan Pertama)</w:t>
      </w: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Kompetensi Inti</w:t>
      </w:r>
    </w:p>
    <w:p w:rsidR="001A3A96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1 : Menerima, menjalankan dan menghargai ajaran agama yang dianutnya.</w:t>
      </w:r>
    </w:p>
    <w:p w:rsidR="001A3A96" w:rsidRPr="00685412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2 : Memiliki perilaku jujur, disiplin, tanggung jawab, santun, peduli, dan </w:t>
      </w:r>
      <w:r w:rsidRPr="00685412">
        <w:rPr>
          <w:rFonts w:ascii="Times New Roman" w:hAnsi="Times New Roman" w:cs="Times New Roman"/>
          <w:sz w:val="24"/>
          <w:szCs w:val="24"/>
        </w:rPr>
        <w:t xml:space="preserve">percaya diri dalam berinteraksi dengan keluarga, teman, guru, dan tetangganya. </w:t>
      </w:r>
    </w:p>
    <w:p w:rsidR="001A3A96" w:rsidRPr="00685412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412">
        <w:rPr>
          <w:rFonts w:ascii="Times New Roman" w:hAnsi="Times New Roman" w:cs="Times New Roman"/>
          <w:sz w:val="24"/>
          <w:szCs w:val="24"/>
        </w:rPr>
        <w:t xml:space="preserve">KI 3 : Memahami pengetahuan bersatu dengan cara mengamati (mendengar, melihat, membaca dan menanya) dan menanya berdasarkan rasa ingin tahu tentang dirinya, makhluk ciptaan Tuhan dan kegiatannya, dan benda-benda yang dijumpainya di rumah, sekolah, dan tempat bermain. </w:t>
      </w:r>
    </w:p>
    <w:p w:rsidR="001A3A96" w:rsidRPr="00685412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4 : Menyajikan pengetahuan bersatu yang jelas, sistematis, dan logis, dalam </w:t>
      </w:r>
      <w:r w:rsidRPr="00685412">
        <w:rPr>
          <w:rFonts w:ascii="Times New Roman" w:hAnsi="Times New Roman" w:cs="Times New Roman"/>
          <w:sz w:val="24"/>
          <w:szCs w:val="24"/>
        </w:rPr>
        <w:t>karya yang estetis, dalam bersatu yang mencerminkan anak sehat, dan dalam ersatu yang mencerminkan peri-laku anak beriman dan berakhlak mulia.</w:t>
      </w: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A3A9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Mengidentifikasi sifat-sifat bangun datar dan hubungan antar bangun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Indikator   </w:t>
      </w:r>
      <w:r w:rsidRPr="0034225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3A96" w:rsidRPr="00342256" w:rsidRDefault="001A3A96" w:rsidP="001A3A96">
      <w:pPr>
        <w:pStyle w:val="ListParagraph"/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Menyebutkan nama bangun datar.</w:t>
      </w:r>
    </w:p>
    <w:p w:rsidR="001A3A96" w:rsidRPr="00342256" w:rsidRDefault="001A3A96" w:rsidP="001A3A96">
      <w:pPr>
        <w:pStyle w:val="ListParagraph"/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Menyebutkan sifat-sifat bangun datar.</w:t>
      </w: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1A3A96" w:rsidRPr="00342256" w:rsidRDefault="001A3A96" w:rsidP="001A3A9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Siswa mengetahui jenis-jenis bangun datar</w:t>
      </w:r>
    </w:p>
    <w:p w:rsidR="001A3A96" w:rsidRPr="00342256" w:rsidRDefault="001A3A96" w:rsidP="001A3A96">
      <w:pPr>
        <w:pStyle w:val="ListParagraph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Siswa mengetahui sifat-sifat bangun datar</w:t>
      </w: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Model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Konvensional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Metode</w:t>
      </w:r>
      <w:r w:rsidRPr="00342256">
        <w:rPr>
          <w:rFonts w:ascii="Times New Roman" w:hAnsi="Times New Roman" w:cs="Times New Roman"/>
          <w:sz w:val="24"/>
          <w:szCs w:val="24"/>
        </w:rPr>
        <w:tab/>
        <w:t>: Ceramah, dan Tanya jawab</w:t>
      </w: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Sumbel Belajar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Sumber belajar</w:t>
      </w:r>
      <w:r w:rsidRPr="00342256">
        <w:rPr>
          <w:rFonts w:ascii="Times New Roman" w:hAnsi="Times New Roman" w:cs="Times New Roman"/>
          <w:sz w:val="24"/>
          <w:szCs w:val="24"/>
        </w:rPr>
        <w:tab/>
        <w:t>: Buku Paket Matematika kelas V</w:t>
      </w:r>
    </w:p>
    <w:p w:rsidR="001A3A9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1A3A96" w:rsidRPr="00342256" w:rsidRDefault="001A3A96" w:rsidP="001A3A96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Eksperimen (A)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653"/>
        <w:gridCol w:w="3969"/>
        <w:gridCol w:w="1134"/>
      </w:tblGrid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1134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Pembuka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dan guru berdoa sesuai agama dan ajarannya masing-masing untuk mengawali pelajaran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motivasi dan menjelaskan tujuan 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menjelaskan menjelaskan jenis-jenis bangun ruang dan sifatnya.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menyimak penjelasan guru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contoh soal terkait bangun datar.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meminta siswa untuk menyebutkan jenis-jnis dan sifat bangun datar.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melakukan latihan soal (</w:t>
            </w:r>
            <w:r w:rsidRPr="00342256">
              <w:rPr>
                <w:rFonts w:ascii="Times New Roman" w:hAnsi="Times New Roman" w:cs="Times New Roman"/>
                <w:i/>
                <w:sz w:val="24"/>
                <w:szCs w:val="24"/>
              </w:rPr>
              <w:t>Pretest</w:t>
            </w: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bertanya terkait hal-hal yang belum diketahui oleh siswa.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30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5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guru membacakan kesimpulan dari </w:t>
            </w:r>
            <w:r w:rsidRPr="00342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materi yang telah di ajarkan.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menit</w:t>
            </w:r>
          </w:p>
        </w:tc>
      </w:tr>
    </w:tbl>
    <w:p w:rsidR="001A3A96" w:rsidRPr="00685412" w:rsidRDefault="001A3A96" w:rsidP="001A3A96">
      <w:pPr>
        <w:pStyle w:val="ListParagraph"/>
        <w:numPr>
          <w:ilvl w:val="0"/>
          <w:numId w:val="35"/>
        </w:numPr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Kontrol (B)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653"/>
        <w:gridCol w:w="3969"/>
        <w:gridCol w:w="1134"/>
      </w:tblGrid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1134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Pembuka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dan guru berdoa sesuai agama dan ajarannya masing-masing untuk mengawali pelajaran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motivasi dan menjelaskan tujuan 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menjelaskan menjelaskan jenis-jenis bangun ruang dan sifatnya.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menyimak penjelasan guru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contoh soal terkait bangun datar.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meminta siswa untuk menyebutkan jenis-jnis dan sifat bangun datar.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melakukan latihan soal (</w:t>
            </w:r>
            <w:r w:rsidRPr="00342256">
              <w:rPr>
                <w:rFonts w:ascii="Times New Roman" w:hAnsi="Times New Roman" w:cs="Times New Roman"/>
                <w:i/>
                <w:sz w:val="24"/>
                <w:szCs w:val="24"/>
              </w:rPr>
              <w:t>Pretest</w:t>
            </w: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bertanya terkait hal-hal yang belum diketahui oleh siswa.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30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5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membacakan kesimpulan dari materi yang telah di ajarkan.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</w:tbl>
    <w:p w:rsidR="001A3A96" w:rsidRPr="00685412" w:rsidRDefault="001A3A96" w:rsidP="001A3A96">
      <w:pPr>
        <w:pStyle w:val="ListParagraph"/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1A3A96" w:rsidRPr="00342256" w:rsidRDefault="001A3A96" w:rsidP="001A3A96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1A3A96" w:rsidRPr="00540A2D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Penilaian terhadap materi ini dapat dilakukan sesuai kebutuhan guru yaitu, dari p</w:t>
      </w:r>
      <w:r>
        <w:rPr>
          <w:rFonts w:ascii="Times New Roman" w:hAnsi="Times New Roman" w:cs="Times New Roman"/>
          <w:sz w:val="24"/>
          <w:szCs w:val="24"/>
        </w:rPr>
        <w:t>engamatan sikap tes pengetahuan.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 xml:space="preserve">Mengetahui, 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  <w:t>Bandar Klippa, ..... Mei 2022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 xml:space="preserve">Kepala Sekolah 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Mahasiswa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Yusni, S.Pd</w:t>
      </w:r>
      <w:r w:rsidRPr="00342256">
        <w:rPr>
          <w:rFonts w:ascii="Times New Roman" w:hAnsi="Times New Roman" w:cs="Times New Roman"/>
          <w:b/>
          <w:sz w:val="24"/>
          <w:szCs w:val="24"/>
        </w:rPr>
        <w:tab/>
      </w:r>
      <w:r w:rsidRPr="00342256">
        <w:rPr>
          <w:rFonts w:ascii="Times New Roman" w:hAnsi="Times New Roman" w:cs="Times New Roman"/>
          <w:b/>
          <w:sz w:val="24"/>
          <w:szCs w:val="24"/>
        </w:rPr>
        <w:tab/>
      </w:r>
      <w:r w:rsidRPr="00342256">
        <w:rPr>
          <w:rFonts w:ascii="Times New Roman" w:hAnsi="Times New Roman" w:cs="Times New Roman"/>
          <w:b/>
          <w:sz w:val="24"/>
          <w:szCs w:val="24"/>
        </w:rPr>
        <w:tab/>
      </w:r>
      <w:r w:rsidRPr="00342256">
        <w:rPr>
          <w:rFonts w:ascii="Times New Roman" w:hAnsi="Times New Roman" w:cs="Times New Roman"/>
          <w:b/>
          <w:sz w:val="24"/>
          <w:szCs w:val="24"/>
        </w:rPr>
        <w:tab/>
      </w:r>
      <w:r w:rsidRPr="0034225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Tiara Fadillah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: 196510121985082005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NPM. 181434132</w:t>
      </w:r>
    </w:p>
    <w:p w:rsidR="001A3A96" w:rsidRPr="007F63FA" w:rsidRDefault="001A3A96" w:rsidP="001A3A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lastRenderedPageBreak/>
        <w:t>RENCANA PELAKSANAAN PEMBELAJARAN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Nama Sekolah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  <w:t>: SDN 105292 Bandar Klippa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Mata Pelajaran</w:t>
      </w:r>
      <w:r w:rsidRPr="00342256">
        <w:rPr>
          <w:rFonts w:ascii="Times New Roman" w:hAnsi="Times New Roman" w:cs="Times New Roman"/>
          <w:sz w:val="24"/>
          <w:szCs w:val="24"/>
        </w:rPr>
        <w:tab/>
        <w:t>: Matematika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Kelas/Semester</w:t>
      </w:r>
      <w:r w:rsidRPr="00342256">
        <w:rPr>
          <w:rFonts w:ascii="Times New Roman" w:hAnsi="Times New Roman" w:cs="Times New Roman"/>
          <w:sz w:val="24"/>
          <w:szCs w:val="24"/>
        </w:rPr>
        <w:tab/>
        <w:t>: V / 2</w:t>
      </w:r>
    </w:p>
    <w:p w:rsidR="001A3A96" w:rsidRPr="00342256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Alokasi Waktu</w:t>
      </w:r>
      <w:r w:rsidRPr="00342256">
        <w:rPr>
          <w:rFonts w:ascii="Times New Roman" w:hAnsi="Times New Roman" w:cs="Times New Roman"/>
          <w:sz w:val="24"/>
          <w:szCs w:val="24"/>
        </w:rPr>
        <w:tab/>
        <w:t>: 2 x 40 (Pertemuan Kedua)</w:t>
      </w:r>
    </w:p>
    <w:p w:rsidR="001A3A96" w:rsidRDefault="001A3A96" w:rsidP="001A3A96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Kompetensi Inti</w:t>
      </w:r>
    </w:p>
    <w:p w:rsidR="001A3A96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 1 : Menerima, menjalankan dan menghargai ajaran agama yang dianutnya.</w:t>
      </w:r>
    </w:p>
    <w:p w:rsidR="001A3A96" w:rsidRPr="00540A2D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2 : Memiliki perilaku jujur, disiplin, tanggung jawab, santun, peduli, dan </w:t>
      </w:r>
      <w:r w:rsidRPr="00540A2D">
        <w:rPr>
          <w:rFonts w:ascii="Times New Roman" w:hAnsi="Times New Roman" w:cs="Times New Roman"/>
          <w:sz w:val="24"/>
          <w:szCs w:val="24"/>
        </w:rPr>
        <w:t xml:space="preserve">percaya diri dalam berinteraksi dengan keluarga, teman, guru, dan tetangganya. </w:t>
      </w:r>
    </w:p>
    <w:p w:rsidR="001A3A96" w:rsidRPr="00540A2D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3 : Memahami pengetahuan bersatu dengan cara mengamati (mendengar, </w:t>
      </w:r>
      <w:r w:rsidRPr="00540A2D">
        <w:rPr>
          <w:rFonts w:ascii="Times New Roman" w:hAnsi="Times New Roman" w:cs="Times New Roman"/>
          <w:sz w:val="24"/>
          <w:szCs w:val="24"/>
        </w:rPr>
        <w:t xml:space="preserve">melihat, membaca dan menanya) dan menanya berdasarkan rasa ingin tahu tentang dirinya, makhluk ciptaan Tuhan dan kegiatannya, dan benda-benda yang dijumpainya di rumah, sekolah, dan tempat bermain. </w:t>
      </w:r>
    </w:p>
    <w:p w:rsidR="001A3A96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 4 : Menyajikan pengetahuan bersatu yang jelas, sistematis, dan logis, dalam </w:t>
      </w:r>
      <w:r w:rsidRPr="00540A2D">
        <w:rPr>
          <w:rFonts w:ascii="Times New Roman" w:hAnsi="Times New Roman" w:cs="Times New Roman"/>
          <w:sz w:val="24"/>
          <w:szCs w:val="24"/>
        </w:rPr>
        <w:t>karya yang estetis, dalam bersatu yang mencerminkan anak sehat, dan dalam ersatu yang mencerminkan peri-laku anak beriman dan berakhlak mulia.</w:t>
      </w:r>
    </w:p>
    <w:p w:rsidR="001A3A96" w:rsidRPr="00B35B94" w:rsidRDefault="001A3A96" w:rsidP="001A3A96">
      <w:pPr>
        <w:pStyle w:val="ListParagraph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A96" w:rsidRPr="00342256" w:rsidRDefault="001A3A96" w:rsidP="001A3A96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Kompetensi Dasar</w:t>
      </w:r>
    </w:p>
    <w:p w:rsidR="001A3A9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Mengidentifikasi sifat-sifat bangun datar dan hubungan antar bangun</w:t>
      </w:r>
    </w:p>
    <w:p w:rsidR="001A3A9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Pr="00342256" w:rsidRDefault="001A3A96" w:rsidP="001A3A96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Indikator   </w:t>
      </w:r>
      <w:r w:rsidRPr="0034225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A3A96" w:rsidRPr="00342256" w:rsidRDefault="001A3A96" w:rsidP="001A3A96">
      <w:pPr>
        <w:pStyle w:val="ListParagraph"/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Menyebutkan nama bangun datar.</w:t>
      </w:r>
    </w:p>
    <w:p w:rsidR="001A3A96" w:rsidRDefault="001A3A96" w:rsidP="001A3A96">
      <w:pPr>
        <w:pStyle w:val="ListParagraph"/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Menyebutkan sifat-sifat bangun datar.</w:t>
      </w:r>
    </w:p>
    <w:p w:rsidR="001A3A96" w:rsidRPr="00312BF6" w:rsidRDefault="001A3A96" w:rsidP="001A3A96">
      <w:pPr>
        <w:pStyle w:val="ListParagraph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BF6">
        <w:rPr>
          <w:rFonts w:ascii="Times New Roman" w:hAnsi="Times New Roman" w:cs="Times New Roman"/>
          <w:b/>
          <w:sz w:val="24"/>
          <w:szCs w:val="24"/>
        </w:rPr>
        <w:t>Tujuan Pembelajaran</w:t>
      </w:r>
    </w:p>
    <w:p w:rsidR="001A3A96" w:rsidRPr="00342256" w:rsidRDefault="001A3A96" w:rsidP="001A3A96">
      <w:pPr>
        <w:pStyle w:val="ListParagraph"/>
        <w:numPr>
          <w:ilvl w:val="0"/>
          <w:numId w:val="3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Siswa dapat menghitung luas persegi</w:t>
      </w:r>
    </w:p>
    <w:p w:rsidR="001A3A96" w:rsidRPr="00342256" w:rsidRDefault="001A3A96" w:rsidP="001A3A96">
      <w:pPr>
        <w:pStyle w:val="ListParagraph"/>
        <w:numPr>
          <w:ilvl w:val="0"/>
          <w:numId w:val="3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Siswa dapat menghitung luas persegi panjang</w:t>
      </w:r>
    </w:p>
    <w:p w:rsidR="001A3A96" w:rsidRPr="00342256" w:rsidRDefault="001A3A96" w:rsidP="001A3A96">
      <w:pPr>
        <w:pStyle w:val="ListParagraph"/>
        <w:numPr>
          <w:ilvl w:val="0"/>
          <w:numId w:val="36"/>
        </w:numPr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Siswa dapat menghitung luas segitiga</w:t>
      </w:r>
    </w:p>
    <w:p w:rsidR="001A3A96" w:rsidRPr="00342256" w:rsidRDefault="001A3A96" w:rsidP="001A3A96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Model dan Metode Pembelajaran</w:t>
      </w:r>
    </w:p>
    <w:p w:rsidR="001A3A96" w:rsidRPr="00342256" w:rsidRDefault="001A3A96" w:rsidP="001A3A96">
      <w:pPr>
        <w:pStyle w:val="ListParagraph"/>
        <w:spacing w:line="360" w:lineRule="auto"/>
        <w:ind w:left="1134" w:hanging="426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Model</w:t>
      </w:r>
      <w:r w:rsidRPr="00342256">
        <w:rPr>
          <w:rFonts w:ascii="Times New Roman" w:hAnsi="Times New Roman" w:cs="Times New Roman"/>
          <w:sz w:val="24"/>
          <w:szCs w:val="24"/>
        </w:rPr>
        <w:tab/>
        <w:t>: Snowball Throwing</w:t>
      </w:r>
    </w:p>
    <w:p w:rsidR="001A3A96" w:rsidRDefault="001A3A96" w:rsidP="001A3A96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Sumbel Belajar dan Media Belajar</w:t>
      </w:r>
    </w:p>
    <w:p w:rsidR="001A3A96" w:rsidRPr="00312BF6" w:rsidRDefault="001A3A96" w:rsidP="001A3A96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2BF6">
        <w:rPr>
          <w:rFonts w:ascii="Times New Roman" w:hAnsi="Times New Roman" w:cs="Times New Roman"/>
          <w:sz w:val="24"/>
          <w:szCs w:val="24"/>
        </w:rPr>
        <w:t>Sumber belajar</w:t>
      </w:r>
      <w:r w:rsidRPr="00312BF6">
        <w:rPr>
          <w:rFonts w:ascii="Times New Roman" w:hAnsi="Times New Roman" w:cs="Times New Roman"/>
          <w:sz w:val="24"/>
          <w:szCs w:val="24"/>
        </w:rPr>
        <w:tab/>
        <w:t>: Buku Paket Matematika kelas V</w:t>
      </w:r>
    </w:p>
    <w:p w:rsidR="001A3A96" w:rsidRDefault="001A3A96" w:rsidP="001A3A96">
      <w:pPr>
        <w:pStyle w:val="ListParagraph"/>
        <w:spacing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Media Belajar</w:t>
      </w:r>
      <w:r w:rsidRPr="00342256">
        <w:rPr>
          <w:rFonts w:ascii="Times New Roman" w:hAnsi="Times New Roman" w:cs="Times New Roman"/>
          <w:sz w:val="24"/>
          <w:szCs w:val="24"/>
        </w:rPr>
        <w:tab/>
        <w:t>: Roda Putar</w:t>
      </w:r>
    </w:p>
    <w:p w:rsidR="001A3A96" w:rsidRPr="00342256" w:rsidRDefault="001A3A96" w:rsidP="001A3A96">
      <w:pPr>
        <w:pStyle w:val="ListParagraph"/>
        <w:spacing w:line="360" w:lineRule="auto"/>
        <w:ind w:left="426" w:firstLine="294"/>
        <w:rPr>
          <w:rFonts w:ascii="Times New Roman" w:hAnsi="Times New Roman" w:cs="Times New Roman"/>
          <w:sz w:val="24"/>
          <w:szCs w:val="24"/>
        </w:rPr>
      </w:pPr>
    </w:p>
    <w:p w:rsidR="001A3A96" w:rsidRDefault="001A3A96" w:rsidP="001A3A96">
      <w:pPr>
        <w:pStyle w:val="ListParagraph"/>
        <w:numPr>
          <w:ilvl w:val="0"/>
          <w:numId w:val="4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p w:rsidR="001A3A96" w:rsidRPr="00342256" w:rsidRDefault="001A3A96" w:rsidP="001A3A96">
      <w:pPr>
        <w:pStyle w:val="ListParagraph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Eksperimen (A)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653"/>
        <w:gridCol w:w="4733"/>
        <w:gridCol w:w="1559"/>
      </w:tblGrid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33" w:type="dxa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1559" w:type="dxa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Alokasi Waku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Pembuka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dan guru berdoa sesuai agama dan ajarannya masing-masing untuk mengawali pelajaran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motivasi dan menjelaskan tujuan </w:t>
            </w:r>
          </w:p>
        </w:tc>
        <w:tc>
          <w:tcPr>
            <w:tcW w:w="1559" w:type="dxa"/>
            <w:vAlign w:val="center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menjelaskan menjelaskan jenis-jenis bangun datar, sifatnya, dan rumus luas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menerapkan model Snwball Throwing dan</w:t>
            </w: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 menggunakan media roda putar.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menyimak penjelasan guru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contoh soal terkait bangun datar.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Posttest)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Meminta siswa mengerjakan soal yang berkaitan.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bertanya terkait hal-hal yang belum diketahui oleh siswa.</w:t>
            </w:r>
          </w:p>
        </w:tc>
        <w:tc>
          <w:tcPr>
            <w:tcW w:w="1559" w:type="dxa"/>
            <w:vAlign w:val="center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733" w:type="dxa"/>
          </w:tcPr>
          <w:p w:rsidR="001A3A96" w:rsidRPr="00342256" w:rsidRDefault="001A3A96" w:rsidP="00AB10A8">
            <w:pPr>
              <w:pStyle w:val="ListParagraph"/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5"/>
              </w:numPr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membacakan kesimpulan dari materi yang telah di ajarkan.</w:t>
            </w:r>
          </w:p>
        </w:tc>
        <w:tc>
          <w:tcPr>
            <w:tcW w:w="1559" w:type="dxa"/>
            <w:vAlign w:val="center"/>
          </w:tcPr>
          <w:p w:rsidR="001A3A96" w:rsidRPr="00342256" w:rsidRDefault="001A3A96" w:rsidP="00AB10A8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</w:tbl>
    <w:p w:rsidR="001A3A96" w:rsidRPr="00195B3E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Pr="00312BF6" w:rsidRDefault="001A3A96" w:rsidP="001A3A96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Kontrol (B)</w:t>
      </w:r>
    </w:p>
    <w:tbl>
      <w:tblPr>
        <w:tblW w:w="0" w:type="auto"/>
        <w:tblInd w:w="1440" w:type="dxa"/>
        <w:tblLook w:val="04A0" w:firstRow="1" w:lastRow="0" w:firstColumn="1" w:lastColumn="0" w:noHBand="0" w:noVBand="1"/>
      </w:tblPr>
      <w:tblGrid>
        <w:gridCol w:w="653"/>
        <w:gridCol w:w="3969"/>
        <w:gridCol w:w="1134"/>
      </w:tblGrid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Pembelajaran</w:t>
            </w:r>
          </w:p>
        </w:tc>
        <w:tc>
          <w:tcPr>
            <w:tcW w:w="1134" w:type="dxa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Pembuka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dan guru berdoa sesuai agama dan ajarannya masing-masing untuk mengawali pelajaran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3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motivasi dan menjelaskan tujuan 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Inti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menjelaskan menjelaskan jenis-jenis bangun ruang dan sifatnya.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siswa menyimak penjelasan guru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memberikan contoh soal terkait bangun datar.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meminta siswa untuk menyebutkan jenis-jnis dan sifat bangun datar.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melakukan latihan soal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Post</w:t>
            </w:r>
            <w:r w:rsidRPr="00342256">
              <w:rPr>
                <w:rFonts w:ascii="Times New Roman" w:hAnsi="Times New Roman" w:cs="Times New Roman"/>
                <w:i/>
                <w:sz w:val="24"/>
                <w:szCs w:val="24"/>
              </w:rPr>
              <w:t>test</w:t>
            </w: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4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bertanya terkait hal-hal yang belum diketahui oleh siswa.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30 menit</w:t>
            </w:r>
          </w:p>
        </w:tc>
      </w:tr>
      <w:tr w:rsidR="001A3A96" w:rsidRPr="00342256" w:rsidTr="00AB10A8">
        <w:tc>
          <w:tcPr>
            <w:tcW w:w="653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1A3A96" w:rsidRPr="00342256" w:rsidRDefault="001A3A96" w:rsidP="00AB10A8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b/>
                <w:sz w:val="24"/>
                <w:szCs w:val="24"/>
              </w:rPr>
              <w:t>Kegiatan penutup</w:t>
            </w:r>
          </w:p>
          <w:p w:rsidR="001A3A96" w:rsidRPr="00342256" w:rsidRDefault="001A3A96" w:rsidP="00AB10A8">
            <w:pPr>
              <w:pStyle w:val="ListParagraph"/>
              <w:numPr>
                <w:ilvl w:val="0"/>
                <w:numId w:val="35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guru membacakan kesimpulan dari materi yang telah di ajarkan.</w:t>
            </w:r>
          </w:p>
        </w:tc>
        <w:tc>
          <w:tcPr>
            <w:tcW w:w="1134" w:type="dxa"/>
            <w:vAlign w:val="center"/>
          </w:tcPr>
          <w:p w:rsidR="001A3A96" w:rsidRPr="00342256" w:rsidRDefault="001A3A96" w:rsidP="00AB10A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256">
              <w:rPr>
                <w:rFonts w:ascii="Times New Roman" w:hAnsi="Times New Roman" w:cs="Times New Roman"/>
                <w:sz w:val="24"/>
                <w:szCs w:val="24"/>
              </w:rPr>
              <w:t>5 menit</w:t>
            </w:r>
          </w:p>
        </w:tc>
      </w:tr>
    </w:tbl>
    <w:p w:rsidR="001A3A96" w:rsidRDefault="001A3A96" w:rsidP="001A3A96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A96" w:rsidRDefault="001A3A96" w:rsidP="001A3A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3A96" w:rsidRPr="00342256" w:rsidRDefault="001A3A96" w:rsidP="001A3A96">
      <w:pPr>
        <w:pStyle w:val="ListParagraph"/>
        <w:numPr>
          <w:ilvl w:val="0"/>
          <w:numId w:val="4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Penilaian </w:t>
      </w:r>
    </w:p>
    <w:p w:rsidR="001A3A96" w:rsidRPr="00B35B94" w:rsidRDefault="001A3A96" w:rsidP="001A3A96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Penilaian terhadap materi ini dapat dilakukan sesuai kebutuhan guru yaitu, dari pengama</w:t>
      </w:r>
      <w:r>
        <w:rPr>
          <w:rFonts w:ascii="Times New Roman" w:hAnsi="Times New Roman" w:cs="Times New Roman"/>
          <w:sz w:val="24"/>
          <w:szCs w:val="24"/>
        </w:rPr>
        <w:t>tan sikap tes pengetahuan.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 xml:space="preserve">Mengetahui, </w:t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</w:r>
      <w:r w:rsidRPr="00342256">
        <w:rPr>
          <w:rFonts w:ascii="Times New Roman" w:hAnsi="Times New Roman" w:cs="Times New Roman"/>
          <w:sz w:val="24"/>
          <w:szCs w:val="24"/>
        </w:rPr>
        <w:tab/>
        <w:t>Bandar Klippa, ..... Mei 2022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Kepala Sekolah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Mahasiswa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Pr="00B35B94" w:rsidRDefault="001A3A96" w:rsidP="001A3A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3A9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Yusni, S.Pd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Tiara Fadillah</w:t>
      </w:r>
    </w:p>
    <w:p w:rsidR="001A3A96" w:rsidRPr="00342256" w:rsidRDefault="001A3A96" w:rsidP="001A3A96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NIP : 196510121985082005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NPM. 181434132</w:t>
      </w:r>
    </w:p>
    <w:p w:rsidR="001A3A96" w:rsidRPr="0034225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3A96" w:rsidRDefault="001A3A96" w:rsidP="001A3A96">
      <w:pPr>
        <w:pStyle w:val="Heading2"/>
      </w:pPr>
      <w:bookmarkStart w:id="11" w:name="_Toc105140480"/>
      <w:bookmarkStart w:id="12" w:name="_Toc111420889"/>
      <w:bookmarkStart w:id="13" w:name="_Toc111421578"/>
      <w:bookmarkStart w:id="14" w:name="_Toc111444173"/>
      <w:r>
        <w:lastRenderedPageBreak/>
        <w:t xml:space="preserve">Lampiran </w:t>
      </w:r>
      <w:bookmarkEnd w:id="11"/>
      <w:r>
        <w:t>4</w:t>
      </w:r>
      <w:bookmarkEnd w:id="12"/>
      <w:bookmarkEnd w:id="13"/>
      <w:bookmarkEnd w:id="14"/>
    </w:p>
    <w:p w:rsidR="001A3A96" w:rsidRDefault="001A3A96" w:rsidP="001A3A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ISTRUMEN PRE-TEST dan POST-TEST</w:t>
      </w:r>
    </w:p>
    <w:p w:rsidR="001A3A96" w:rsidRPr="00342256" w:rsidRDefault="001A3A96" w:rsidP="001A3A9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3A96" w:rsidRDefault="001A3A96" w:rsidP="001A3A9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A3A96" w:rsidRDefault="001A3A96" w:rsidP="001A3A9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A3A96" w:rsidRDefault="001A3A96" w:rsidP="001A3A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Isilah pertanyaan dibawah ini dengan benar!</w:t>
      </w:r>
      <w:r w:rsidRPr="003422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Sebuah trapesium PQRS dengan PQ dan SR sejajar. Jika PQ = 30 cm, RS = 28 cm dan tinggi ST = 20 cm. Berapa luas trapesium PQRS?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</w:rPr>
        <w:t>Pak Rudi memiliki kolam yang berisi ikan hias unik, kolam tersebut berbentuk persegi yang setiap sisinya 65cm, berpakah keseluruhan luas kolam pak Rudi?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Andi akan membuat layang-layang dengan kertas bergambar dengan diagonalnya 60 cm dan 45 cm. Berapa cm2 luas kertas yang harus disediakan andi?</w:t>
      </w:r>
    </w:p>
    <w:p w:rsidR="001A3A96" w:rsidRPr="001C6876" w:rsidRDefault="001A3A96" w:rsidP="001A3A96">
      <w:pPr>
        <w:pStyle w:val="ListParagraph"/>
        <w:numPr>
          <w:ilvl w:val="1"/>
          <w:numId w:val="4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Sisca akan membuat bingkai foto berbentuk persegi panjang dengan perbandingan panjang : lebar = 5 : 4. Lebar bingkai foto  tersebut 12 cm dan seluruh permukaannya akan ditutupi kertas kado. Berapakah luas kertas kado yang dibutuhkan Sisca untuk menutupi seluruh permukaan bingkai tersebut?</w:t>
      </w:r>
      <w:r w:rsidRPr="003422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32913" wp14:editId="1B0BA156">
                <wp:simplePos x="0" y="0"/>
                <wp:positionH relativeFrom="column">
                  <wp:posOffset>2946763</wp:posOffset>
                </wp:positionH>
                <wp:positionV relativeFrom="paragraph">
                  <wp:posOffset>254272</wp:posOffset>
                </wp:positionV>
                <wp:extent cx="522514" cy="370114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370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A96" w:rsidRDefault="001A3A96" w:rsidP="001A3A96">
                            <w:r>
                              <w:t>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32.05pt;margin-top:20pt;width:41.15pt;height:2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a4iwIAAIsFAAAOAAAAZHJzL2Uyb0RvYy54bWysVE1v2zAMvQ/YfxB0X+2kSbsFcYqsRYcB&#10;RVssGXpWZKkRJomapMTOfv0o2flY10uHXWyKfCTFJ5LTq9ZoshU+KLAVHZyVlAjLoVb2uaLfl7cf&#10;PlISIrM102BFRXci0KvZ+3fTxk3EENaga+EJBrFh0riKrmN0k6IIfC0MC2fghEWjBG9YxKN/LmrP&#10;GoxudDEsy4uiAV87D1yEgNqbzkhnOb6UgscHKYOIRFcU7xbz1+fvKn2L2ZRNnj1za8X7a7B/uIVh&#10;ymLSQ6gbFhnZePVXKKO4hwAynnEwBUipuMg1YDWD8kU1izVzIteC5AR3oCn8v7D8fvvoiaorOhxT&#10;YpnBN1qKNpLP0BJUIT+NCxOELRwCY4t6fOe9PqAyld1Kb9IfCyJoR6Z3B3ZTNI7K8XA4Howo4Wg6&#10;vywHKGP04ujsfIhfBBiShIp6fLzMKdvehdhB95CUK4BW9a3SOh9Sw4hr7cmW4VPrmK+Iwf9AaUua&#10;il6cj8sc2EJy7yJrm8KI3DJ9ulR4V2CW4k6LhNH2m5BIWa7zldyMc2EP+TM6oSSmeotjjz/e6i3O&#10;XR3okTODjQdnoyz4XH2esSNl9Y89ZbLD49uc1J3E2K7aviFWUO+wHzx0ExUcv1X4ancsxEfmcYSw&#10;BXAtxAf8SA3IOvQSJWvwv17TJzx2NlopaXAkKxp+bpgXlOivFnv+02A0SjOcD6Px5RAP/tSyOrXY&#10;jbkGbIUBLiDHs5jwUe9F6cE84faYp6xoYpZj7orGvXgdu0WB24eL+TyDcGodi3d24XgKnehNPbls&#10;n5h3feNG7Ph72A8vm7zo3w6bPC3MNxGkys2dCO5Y7YnHic/j0W+ntFJOzxl13KGz3wAAAP//AwBQ&#10;SwMEFAAGAAgAAAAhANUsIozgAAAACQEAAA8AAABkcnMvZG93bnJldi54bWxMj0tPwzAQhO9I/Q/W&#10;IvWCqFPSFyFOhSoeEjeaAuLmxksSNV5HsZuEf89ygtvuzmj2m3Q72kb02PnakYL5LAKBVDhTU6ng&#10;kD9eb0D4oMnoxhEq+EYP22xykerEuIFesd+HUnAI+UQrqEJoEyl9UaHVfuZaJNa+XGd14LUrpen0&#10;wOG2kTdRtJJW18QfKt3irsLitD9bBZ9X5ceLH5/ehngZtw/Pfb5+N7lS08vx/g5EwDH8meEXn9Eh&#10;Y6ajO5PxolGwWC3mbOUh4k5sWPIFxFHB7SYGmaXyf4PsBwAA//8DAFBLAQItABQABgAIAAAAIQC2&#10;gziS/gAAAOEBAAATAAAAAAAAAAAAAAAAAAAAAABbQ29udGVudF9UeXBlc10ueG1sUEsBAi0AFAAG&#10;AAgAAAAhADj9If/WAAAAlAEAAAsAAAAAAAAAAAAAAAAALwEAAF9yZWxzLy5yZWxzUEsBAi0AFAAG&#10;AAgAAAAhANexRriLAgAAiwUAAA4AAAAAAAAAAAAAAAAALgIAAGRycy9lMm9Eb2MueG1sUEsBAi0A&#10;FAAGAAgAAAAhANUsIozgAAAACQEAAA8AAAAAAAAAAAAAAAAA5QQAAGRycy9kb3ducmV2LnhtbFBL&#10;BQYAAAAABAAEAPMAAADyBQAAAAA=&#10;" fillcolor="white [3201]" stroked="f" strokeweight=".5pt">
                <v:textbox>
                  <w:txbxContent>
                    <w:p w:rsidR="001A3A96" w:rsidRDefault="001A3A96" w:rsidP="001A3A96">
                      <w:r>
                        <w:t>5 cm</w:t>
                      </w:r>
                    </w:p>
                  </w:txbxContent>
                </v:textbox>
              </v:shape>
            </w:pict>
          </mc:Fallback>
        </mc:AlternateConten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Rahmad  mempunyai kertas karton seluas 10.000 cm². Budi ingin membuat dua buah layang-layang yang panjang diagonalnya adalah 14 cm dan 28 cm.</w:t>
      </w:r>
    </w:p>
    <w:p w:rsidR="001A3A96" w:rsidRPr="00342256" w:rsidRDefault="001A3A96" w:rsidP="001A3A96">
      <w:pPr>
        <w:pStyle w:val="ListParagraph"/>
        <w:numPr>
          <w:ilvl w:val="2"/>
          <w:numId w:val="47"/>
        </w:numPr>
        <w:shd w:val="clear" w:color="auto" w:fill="FFFFFF"/>
        <w:spacing w:after="0" w:line="48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Hitunglah luas dua layang-layang yang akan di buat rahmat!</w:t>
      </w:r>
    </w:p>
    <w:p w:rsidR="001A3A96" w:rsidRPr="00342256" w:rsidRDefault="001A3A96" w:rsidP="001A3A96">
      <w:pPr>
        <w:pStyle w:val="ListParagraph"/>
        <w:numPr>
          <w:ilvl w:val="2"/>
          <w:numId w:val="47"/>
        </w:numPr>
        <w:shd w:val="clear" w:color="auto" w:fill="FFFFFF"/>
        <w:spacing w:after="0" w:line="48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Hitunglah sisa kertas karton yang dimiliki rahmat!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 xml:space="preserve">Muhammad  mempunyai layang-layang yang panjang diagonalnya 26 cm dan 40 cm. Usman mempunyai layang-layan yang panjang diagonalnya 20 cm </w:t>
      </w:r>
      <w:r w:rsidRPr="00342256">
        <w:rPr>
          <w:rFonts w:ascii="Times New Roman" w:eastAsia="Times New Roman" w:hAnsi="Times New Roman" w:cs="Times New Roman"/>
          <w:sz w:val="24"/>
          <w:szCs w:val="24"/>
        </w:rPr>
        <w:lastRenderedPageBreak/>
        <w:t>dan 45 cm. Sedangkan ali mempunyai layang-layan yang panjang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2256">
        <w:rPr>
          <w:rFonts w:ascii="Times New Roman" w:eastAsia="Times New Roman" w:hAnsi="Times New Roman" w:cs="Times New Roman"/>
          <w:sz w:val="24"/>
          <w:szCs w:val="24"/>
        </w:rPr>
        <w:t>diagonalnya 28 cm dan 38 cm. Siapakah dari mereka yang mempunyai layang-layang paling luas ?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Khadijah ingin membuat prakarya berbentuk trapesium dari kertas warna. Gurunya meminta untuk membuat dua buah trapesium yang masing-masing mempunyai luas 64 cm² untuk warna merah dan 48 cm² untuk warna hijau. Lalu tingginya harus 8 cm semua.</w:t>
      </w:r>
    </w:p>
    <w:p w:rsidR="001A3A96" w:rsidRPr="00342256" w:rsidRDefault="001A3A96" w:rsidP="001A3A96">
      <w:pPr>
        <w:pStyle w:val="ListParagraph"/>
        <w:numPr>
          <w:ilvl w:val="2"/>
          <w:numId w:val="47"/>
        </w:numPr>
        <w:shd w:val="clear" w:color="auto" w:fill="FFFFFF"/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ika sinta ingin membuat trapesium warna merah dengan panjang alas 9 cm. Maka hitunglah panjang sisi atas yang harus dibuat khadijah!</w:t>
      </w:r>
    </w:p>
    <w:p w:rsidR="001A3A96" w:rsidRPr="001C6876" w:rsidRDefault="001A3A96" w:rsidP="001A3A96">
      <w:pPr>
        <w:pStyle w:val="ListParagraph"/>
        <w:numPr>
          <w:ilvl w:val="2"/>
          <w:numId w:val="47"/>
        </w:numPr>
        <w:shd w:val="clear" w:color="auto" w:fill="FFFFFF"/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eastAsia="Times New Roman" w:hAnsi="Times New Roman" w:cs="Times New Roman"/>
          <w:sz w:val="24"/>
          <w:szCs w:val="24"/>
        </w:rPr>
        <w:t>Jika khadijah ingin membuat trapesium warna hijau dengan panjang sisi alas 8 cm. Maka hitunglah panjang sisi atas yang harus dibuat khadijah!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Ibu membuat taplak meja berbentuk lingkaran berdiameter 1,4 m. Setelah jadi, ibu mengukur keliling taplak meja tersebut dan ternyata panjangnya adalah?</w:t>
      </w:r>
    </w:p>
    <w:p w:rsidR="001A3A96" w:rsidRPr="0034225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Sebuah taman berbentuk jajar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genjang. Panjang sisinya 16 meter dan 14 meter. Di sekeliling taman tersebut dipasang lampu taman tiap 3 meter. Berapa banyak lampu yang terpasang?</w:t>
      </w:r>
    </w:p>
    <w:p w:rsidR="001A3A96" w:rsidRDefault="001A3A96" w:rsidP="001A3A96">
      <w:pPr>
        <w:pStyle w:val="ListParagraph"/>
        <w:numPr>
          <w:ilvl w:val="1"/>
          <w:numId w:val="47"/>
        </w:numPr>
        <w:shd w:val="clear" w:color="auto" w:fill="FFFFFF"/>
        <w:spacing w:after="0" w:line="480" w:lineRule="auto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42256">
        <w:rPr>
          <w:rFonts w:ascii="Times New Roman" w:hAnsi="Times New Roman" w:cs="Times New Roman"/>
          <w:sz w:val="24"/>
          <w:szCs w:val="24"/>
          <w:shd w:val="clear" w:color="auto" w:fill="FFFFFF"/>
        </w:rPr>
        <w:t>Kebun kakek berbentuk jajargenjang dengan panjang sisi 36 dan 28 meter akan dibuatkan pagar dari bambu. Tiap meter membutuhkan 3 bambu. Berapa banyak bambu yang dibutuhkan untuk membuat pagar kebun kakek?</w:t>
      </w:r>
    </w:p>
    <w:p w:rsidR="001A3A96" w:rsidRDefault="001A3A96" w:rsidP="001A3A96">
      <w:pPr>
        <w:shd w:val="clear" w:color="auto" w:fill="FFFFFF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shd w:val="clear" w:color="auto" w:fill="FFFFFF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Pr="00CE57FF" w:rsidRDefault="001A3A96" w:rsidP="001A3A96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SELAMAT MENGERJAKAN!</w:t>
      </w:r>
    </w:p>
    <w:p w:rsidR="001A3A96" w:rsidRDefault="001A3A96" w:rsidP="001A3A9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15" w:name="_Toc111420890"/>
      <w:bookmarkStart w:id="16" w:name="_Toc111421579"/>
      <w:bookmarkStart w:id="17" w:name="_Toc111444174"/>
      <w:r>
        <w:rPr>
          <w:shd w:val="clear" w:color="auto" w:fill="FFFFFF"/>
        </w:rPr>
        <w:lastRenderedPageBreak/>
        <w:t>Lampiran 5</w:t>
      </w:r>
      <w:bookmarkEnd w:id="15"/>
      <w:bookmarkEnd w:id="16"/>
      <w:bookmarkEnd w:id="17"/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KUNCI JAWABAN</w:t>
      </w: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: PQ ( 30cm) </w:t>
      </w:r>
    </w:p>
    <w:p w:rsidR="001A3A96" w:rsidRPr="00195B3E" w:rsidRDefault="001A3A96" w:rsidP="001A3A96">
      <w:pPr>
        <w:pStyle w:val="ListParagraph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5B3E">
        <w:rPr>
          <w:rFonts w:ascii="Times New Roman" w:hAnsi="Times New Roman" w:cs="Times New Roman"/>
          <w:sz w:val="24"/>
          <w:szCs w:val="24"/>
          <w:shd w:val="clear" w:color="auto" w:fill="FFFFFF"/>
        </w:rPr>
        <w:t>RS ( 28cm)</w:t>
      </w:r>
    </w:p>
    <w:p w:rsidR="001A3A96" w:rsidRDefault="001A3A96" w:rsidP="001A3A96">
      <w:pPr>
        <w:pStyle w:val="ListParagraph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95B3E">
        <w:rPr>
          <w:rFonts w:ascii="Times New Roman" w:hAnsi="Times New Roman" w:cs="Times New Roman"/>
          <w:sz w:val="24"/>
          <w:szCs w:val="24"/>
          <w:shd w:val="clear" w:color="auto" w:fill="FFFFFF"/>
        </w:rPr>
        <w:t>ST ( 20cm)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L PQRS ?</w:t>
      </w:r>
    </w:p>
    <w:p w:rsidR="001A3A96" w:rsidRPr="00195B3E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Jb ;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 = (sisi sejajar) x r : 2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(30+28) x 20 : 2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58 x 20 ; 2</w:t>
      </w:r>
    </w:p>
    <w:p w:rsidR="001A3A96" w:rsidRPr="00CA7A41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580 cm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S : 65cm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L?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 = s x s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65 x 65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4255 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d1 : 60cm</w:t>
      </w:r>
    </w:p>
    <w:p w:rsidR="001A3A96" w:rsidRDefault="001A3A96" w:rsidP="001A3A96">
      <w:pPr>
        <w:pStyle w:val="ListParagraph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d2 : 45cm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L ?</w:t>
      </w:r>
    </w:p>
    <w:p w:rsidR="001A3A96" w:rsidRPr="00195B3E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Jb :</w:t>
      </w:r>
    </w:p>
    <w:p w:rsidR="001A3A96" w:rsidRPr="00CA7A41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60 x 45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1350 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Dik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p : l ( 5 : 4 )</w:t>
      </w:r>
    </w:p>
    <w:p w:rsidR="001A3A96" w:rsidRDefault="001A3A96" w:rsidP="001A3A96">
      <w:pPr>
        <w:pStyle w:val="ListParagraph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Lebar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12 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 : lebar keseluruhan ?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Perbandingan lebar = ( 12 : 4 ) = 3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Mencari panjang = 5 x 3 = 15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 = p x l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15 x 12</w:t>
      </w:r>
    </w:p>
    <w:p w:rsidR="001A3A96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180 cm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</w:p>
    <w:p w:rsidR="001A3A96" w:rsidRPr="00DA5549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Dik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Luas kertas karton : 10.000cm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5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d1 : 14cm</w:t>
      </w:r>
    </w:p>
    <w:p w:rsidR="001A3A96" w:rsidRDefault="001A3A96" w:rsidP="001A3A96">
      <w:pPr>
        <w:pStyle w:val="ListParagraph"/>
        <w:ind w:left="15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d2 : 28cm</w:t>
      </w:r>
    </w:p>
    <w:p w:rsidR="001A3A96" w:rsidRDefault="001A3A96" w:rsidP="001A3A96">
      <w:pPr>
        <w:pStyle w:val="ListParagraph"/>
        <w:ind w:left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: a) Luas dua layang-layang rahmat</w:t>
      </w:r>
    </w:p>
    <w:p w:rsidR="001A3A96" w:rsidRDefault="001A3A96" w:rsidP="001A3A96">
      <w:pPr>
        <w:pStyle w:val="ListParagraph"/>
        <w:ind w:left="15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b) sisa karton rahmat</w:t>
      </w:r>
    </w:p>
    <w:p w:rsidR="001A3A96" w:rsidRDefault="001A3A96" w:rsidP="001A3A96">
      <w:pPr>
        <w:pStyle w:val="ListParagraph"/>
        <w:ind w:left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numPr>
          <w:ilvl w:val="4"/>
          <w:numId w:val="10"/>
        </w:numPr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x </w:t>
      </w:r>
      <w:r w:rsidRPr="00DA5549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d1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x </w:t>
      </w:r>
      <w:r w:rsidRPr="00DA5549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d2</w:t>
      </w:r>
    </w:p>
    <w:p w:rsidR="001A3A96" w:rsidRDefault="006907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 w:rsidR="001A3A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x 14 x 28</w:t>
      </w:r>
    </w:p>
    <w:p w:rsidR="001A3A96" w:rsidRDefault="006907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 w:rsidR="001A3A96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x 392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196 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1 layang x 2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196 x 2 = 392cm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</w:pPr>
    </w:p>
    <w:p w:rsidR="001A3A96" w:rsidRDefault="001A3A96" w:rsidP="001A3A96">
      <w:pPr>
        <w:pStyle w:val="ListParagraph"/>
        <w:numPr>
          <w:ilvl w:val="4"/>
          <w:numId w:val="10"/>
        </w:numPr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10.000cm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 xml:space="preserve">2 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– 392 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9608cm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Muhammad ( 26cm dan 40cm )</w:t>
      </w:r>
    </w:p>
    <w:p w:rsidR="001A3A96" w:rsidRDefault="001A3A96" w:rsidP="001A3A96">
      <w:pPr>
        <w:pStyle w:val="ListParagraph"/>
        <w:ind w:left="1560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Usman ( 20cm dan 45cm )</w:t>
      </w:r>
    </w:p>
    <w:p w:rsidR="001A3A96" w:rsidRDefault="001A3A96" w:rsidP="001A3A96">
      <w:pPr>
        <w:pStyle w:val="ListParagraph"/>
        <w:ind w:left="1560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Ali ( 28cm dan 38cm )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Layang-layang paling luas ?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Jb :</w:t>
      </w:r>
    </w:p>
    <w:p w:rsidR="001A3A96" w:rsidRPr="00CA7A41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Muhammad  L=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26 x 40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520 cm</w:t>
      </w:r>
    </w:p>
    <w:p w:rsidR="001A3A96" w:rsidRPr="00CA7A41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Usman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 xml:space="preserve">L=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20 x 45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450 cm</w:t>
      </w:r>
    </w:p>
    <w:p w:rsidR="001A3A96" w:rsidRPr="00CA7A41" w:rsidRDefault="001A3A96" w:rsidP="001A3A96">
      <w:pPr>
        <w:pStyle w:val="ListParagraph"/>
        <w:ind w:left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Ali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 xml:space="preserve">L=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x d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L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shd w:val="clear" w:color="auto" w:fill="FFFFFF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x 28 x 38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= 532 cm</w:t>
      </w:r>
    </w:p>
    <w:p w:rsidR="001A3A96" w:rsidRDefault="001A3A96" w:rsidP="001A3A96">
      <w:pPr>
        <w:pStyle w:val="ListParagraph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Jadi pemiliki luas layang-layang yang paling luas adalah Ali</w:t>
      </w: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ind w:left="1571" w:firstLine="58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Luas Merah : 64cm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560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Luas Hijau : 48cm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1560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Tinggi : 8cm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a.) sisi atas merah, b.) sisi atas hijau.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lastRenderedPageBreak/>
        <w:t>Jb :</w:t>
      </w:r>
    </w:p>
    <w:p w:rsidR="001A3A96" w:rsidRDefault="001A3A96" w:rsidP="001A3A96">
      <w:pPr>
        <w:pStyle w:val="ListParagraph"/>
        <w:numPr>
          <w:ilvl w:val="2"/>
          <w:numId w:val="13"/>
        </w:numPr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L x 2 : t – a</w:t>
      </w:r>
    </w:p>
    <w:p w:rsidR="001A3A96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64 x 2 :8 – 9</w:t>
      </w:r>
    </w:p>
    <w:p w:rsidR="001A3A96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128 : 8 – 9</w:t>
      </w:r>
    </w:p>
    <w:p w:rsidR="001A3A96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7cm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numPr>
          <w:ilvl w:val="2"/>
          <w:numId w:val="13"/>
        </w:numPr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L x 2 : t – a</w:t>
      </w:r>
    </w:p>
    <w:p w:rsidR="001A3A96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48 x 2 :8 – 8</w:t>
      </w:r>
    </w:p>
    <w:p w:rsidR="001A3A96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96 : 8 – 8</w:t>
      </w:r>
    </w:p>
    <w:p w:rsidR="001A3A96" w:rsidRPr="001F1635" w:rsidRDefault="001A3A96" w:rsidP="001A3A96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4cm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vertAlign w:val="superscript"/>
        </w:rPr>
        <w:t>2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r : 1.4 m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K?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r = 1.4 m =&gt; 70cm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K = 2 x π x r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= 2 x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shd w:val="clear" w:color="auto" w:fill="FFFFFF"/>
              </w:rPr>
              <m:t>7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x 70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2 x 220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440cm =&gt; 4.4m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Panjang sisi : 16m dan 14 m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Berapa banyak lampu yang terpasang?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Tiap 3 meter 1 lampu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K = 2 x (a+b)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2 x ( 16 +14 )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2 x 30</w:t>
      </w:r>
    </w:p>
    <w:p w:rsidR="001A3A96" w:rsidRPr="00CE313A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60m</w:t>
      </w:r>
    </w:p>
    <w:p w:rsidR="001A3A96" w:rsidRDefault="001A3A96" w:rsidP="001A3A96">
      <w:pPr>
        <w:pStyle w:val="ListParagraph"/>
        <w:ind w:left="993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60 : 3 = 20 lampu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:rsidR="001A3A96" w:rsidRDefault="001A3A96" w:rsidP="001A3A96">
      <w:pPr>
        <w:pStyle w:val="ListParagraph"/>
        <w:numPr>
          <w:ilvl w:val="1"/>
          <w:numId w:val="41"/>
        </w:numPr>
        <w:ind w:left="426" w:hanging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Dik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Panjang sisi : 36m dan 28m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Dit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ab/>
        <w:t>: Berapa banyak bambu yang dibutuhkan?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Jb :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K = 2 ( a + b )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2 ( 36 + 28 )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2 x 64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= 128</w:t>
      </w:r>
    </w:p>
    <w:p w:rsidR="001A3A96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128 x 3 = 384 buah bambu</w:t>
      </w:r>
    </w:p>
    <w:p w:rsidR="001A3A96" w:rsidRPr="00CE313A" w:rsidRDefault="001A3A96" w:rsidP="001A3A96">
      <w:pPr>
        <w:pStyle w:val="ListParagraph"/>
        <w:ind w:left="426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</w:p>
    <w:p w:rsidR="001A3A96" w:rsidRPr="00AD1159" w:rsidRDefault="001A3A96" w:rsidP="001A3A96">
      <w:pPr>
        <w:pStyle w:val="ListParagraph"/>
        <w:numPr>
          <w:ilvl w:val="1"/>
          <w:numId w:val="4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159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18" w:name="_Toc111420891"/>
      <w:bookmarkStart w:id="19" w:name="_Toc111421580"/>
      <w:bookmarkStart w:id="20" w:name="_Toc111444175"/>
      <w:r>
        <w:rPr>
          <w:shd w:val="clear" w:color="auto" w:fill="FFFFFF"/>
        </w:rPr>
        <w:lastRenderedPageBreak/>
        <w:t>Lampiran 6</w:t>
      </w:r>
      <w:bookmarkEnd w:id="18"/>
      <w:bookmarkEnd w:id="19"/>
      <w:bookmarkEnd w:id="20"/>
    </w:p>
    <w:p w:rsidR="001A3A96" w:rsidRPr="00446E20" w:rsidRDefault="001A3A96" w:rsidP="001A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Nilai Kelas Eksperimen A</w:t>
      </w:r>
    </w:p>
    <w:tbl>
      <w:tblPr>
        <w:tblW w:w="3640" w:type="dxa"/>
        <w:jc w:val="center"/>
        <w:tblInd w:w="93" w:type="dxa"/>
        <w:tblLook w:val="04A0" w:firstRow="1" w:lastRow="0" w:firstColumn="1" w:lastColumn="0" w:noHBand="0" w:noVBand="1"/>
      </w:tblPr>
      <w:tblGrid>
        <w:gridCol w:w="600"/>
        <w:gridCol w:w="1283"/>
        <w:gridCol w:w="960"/>
        <w:gridCol w:w="960"/>
      </w:tblGrid>
      <w:tr w:rsidR="001A3A96" w:rsidRPr="00446E20" w:rsidTr="00AB10A8">
        <w:trPr>
          <w:trHeight w:val="300"/>
          <w:jc w:val="center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Nilai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Post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1A3A96" w:rsidRPr="00446E20" w:rsidTr="00AB10A8">
        <w:trPr>
          <w:trHeight w:val="300"/>
          <w:jc w:val="center"/>
        </w:trPr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77,00</w:t>
            </w:r>
          </w:p>
        </w:tc>
      </w:tr>
    </w:tbl>
    <w:p w:rsidR="001A3A96" w:rsidRDefault="001A3A96" w:rsidP="001A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</w:p>
    <w:p w:rsidR="001A3A96" w:rsidRPr="00446E20" w:rsidRDefault="001A3A96" w:rsidP="001A3A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Nilai Kelas Kontrol B</w:t>
      </w:r>
    </w:p>
    <w:tbl>
      <w:tblPr>
        <w:tblW w:w="3791" w:type="dxa"/>
        <w:jc w:val="center"/>
        <w:tblInd w:w="93" w:type="dxa"/>
        <w:tblLook w:val="04A0" w:firstRow="1" w:lastRow="0" w:firstColumn="1" w:lastColumn="0" w:noHBand="0" w:noVBand="1"/>
      </w:tblPr>
      <w:tblGrid>
        <w:gridCol w:w="588"/>
        <w:gridCol w:w="1283"/>
        <w:gridCol w:w="960"/>
        <w:gridCol w:w="960"/>
      </w:tblGrid>
      <w:tr w:rsidR="001A3A96" w:rsidRPr="007D30C4" w:rsidTr="00AB10A8">
        <w:trPr>
          <w:trHeight w:val="300"/>
          <w:jc w:val="center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Nilai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Post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ind w:right="-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46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55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65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79</w:t>
            </w:r>
          </w:p>
        </w:tc>
      </w:tr>
      <w:tr w:rsidR="001A3A96" w:rsidRPr="007D30C4" w:rsidTr="00AB10A8">
        <w:trPr>
          <w:trHeight w:val="300"/>
          <w:jc w:val="center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7D30C4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446E20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  <w:r w:rsidRPr="00446E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,33</w:t>
            </w:r>
          </w:p>
        </w:tc>
      </w:tr>
    </w:tbl>
    <w:p w:rsidR="001A3A96" w:rsidRPr="002E4FCD" w:rsidRDefault="001A3A96" w:rsidP="001A3A96">
      <w:pPr>
        <w:pStyle w:val="Heading2"/>
        <w:rPr>
          <w:shd w:val="clear" w:color="auto" w:fill="FFFFFF"/>
        </w:rPr>
        <w:sectPr w:rsidR="001A3A96" w:rsidRPr="002E4FCD" w:rsidSect="00B35B94">
          <w:headerReference w:type="default" r:id="rId10"/>
          <w:footerReference w:type="default" r:id="rId11"/>
          <w:pgSz w:w="11907" w:h="16839" w:code="9"/>
          <w:pgMar w:top="2268" w:right="1701" w:bottom="1701" w:left="2268" w:header="709" w:footer="709" w:gutter="0"/>
          <w:pgNumType w:start="63"/>
          <w:cols w:space="708"/>
          <w:docGrid w:linePitch="360"/>
        </w:sectPr>
      </w:pP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21" w:name="_Toc111420892"/>
      <w:bookmarkStart w:id="22" w:name="_Toc111421581"/>
      <w:bookmarkStart w:id="23" w:name="_Toc111444176"/>
      <w:r>
        <w:rPr>
          <w:shd w:val="clear" w:color="auto" w:fill="FFFFFF"/>
        </w:rPr>
        <w:lastRenderedPageBreak/>
        <w:t>Lampiran 7</w:t>
      </w:r>
      <w:bookmarkEnd w:id="21"/>
      <w:bookmarkEnd w:id="22"/>
      <w:bookmarkEnd w:id="23"/>
    </w:p>
    <w:p w:rsidR="001A3A96" w:rsidRPr="007D30C4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D30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UJI VALIDITAS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INSTRUMEN</w:t>
      </w:r>
    </w:p>
    <w:p w:rsidR="001A3A96" w:rsidRDefault="001A3A96" w:rsidP="001A3A96">
      <w:pPr>
        <w:pStyle w:val="Heading2"/>
        <w:ind w:left="-993"/>
        <w:rPr>
          <w:shd w:val="clear" w:color="auto" w:fill="FFFFFF"/>
        </w:rPr>
      </w:pPr>
      <w:r>
        <w:rPr>
          <w:noProof/>
          <w:shd w:val="clear" w:color="auto" w:fill="FFFFFF"/>
        </w:rPr>
        <w:object w:dxaOrig="27426" w:dyaOrig="3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pt;height:453.45pt" o:ole="">
            <v:imagedata r:id="rId12" o:title=""/>
          </v:shape>
          <o:OLEObject Type="Embed" ProgID="Excel.Sheet.12" ShapeID="_x0000_i1025" DrawAspect="Content" ObjectID="_1737968695" r:id="rId13"/>
        </w:object>
      </w:r>
      <w:r w:rsidRPr="00CA7A41">
        <w:rPr>
          <w:shd w:val="clear" w:color="auto" w:fill="FFFFFF"/>
        </w:rPr>
        <w:br w:type="page"/>
      </w:r>
      <w:bookmarkStart w:id="24" w:name="_Toc111444177"/>
      <w:r>
        <w:rPr>
          <w:shd w:val="clear" w:color="auto" w:fill="FFFFFF"/>
        </w:rPr>
        <w:lastRenderedPageBreak/>
        <w:t>Lampiran 8</w:t>
      </w:r>
      <w:bookmarkEnd w:id="24"/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UJI REABILITAS</w:t>
      </w:r>
    </w:p>
    <w:tbl>
      <w:tblPr>
        <w:tblpPr w:leftFromText="180" w:rightFromText="180" w:vertAnchor="text" w:horzAnchor="margin" w:tblpXSpec="center" w:tblpY="414"/>
        <w:tblW w:w="10446" w:type="dxa"/>
        <w:tblLook w:val="04A0" w:firstRow="1" w:lastRow="0" w:firstColumn="1" w:lastColumn="0" w:noHBand="0" w:noVBand="1"/>
      </w:tblPr>
      <w:tblGrid>
        <w:gridCol w:w="724"/>
        <w:gridCol w:w="1350"/>
        <w:gridCol w:w="111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990"/>
      </w:tblGrid>
      <w:tr w:rsidR="001A3A96" w:rsidRPr="00A7735D" w:rsidTr="00AB10A8">
        <w:trPr>
          <w:trHeight w:val="31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Responden</w:t>
            </w:r>
          </w:p>
        </w:tc>
        <w:tc>
          <w:tcPr>
            <w:tcW w:w="750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Skor Butir Soal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Varians Butir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0,766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19,147</w:t>
            </w: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Jumlah Varians Butir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7,01053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Varians Total 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19,14737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A7735D" w:rsidTr="00AB10A8">
        <w:trPr>
          <w:trHeight w:val="315"/>
        </w:trPr>
        <w:tc>
          <w:tcPr>
            <w:tcW w:w="72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0,70429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A7735D" w:rsidTr="00AB10A8">
        <w:trPr>
          <w:trHeight w:val="468"/>
        </w:trPr>
        <w:tc>
          <w:tcPr>
            <w:tcW w:w="72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Reabilitas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3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3A96" w:rsidRPr="00A7735D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A3A96" w:rsidRDefault="001A3A96" w:rsidP="001A3A96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25" w:name="_Toc111420893"/>
      <w:bookmarkStart w:id="26" w:name="_Toc111421582"/>
      <w:bookmarkStart w:id="27" w:name="_Toc111444178"/>
      <w:r>
        <w:rPr>
          <w:shd w:val="clear" w:color="auto" w:fill="FFFFFF"/>
        </w:rPr>
        <w:lastRenderedPageBreak/>
        <w:t xml:space="preserve">Lampiran </w:t>
      </w:r>
      <w:bookmarkEnd w:id="25"/>
      <w:bookmarkEnd w:id="26"/>
      <w:r>
        <w:rPr>
          <w:shd w:val="clear" w:color="auto" w:fill="FFFFFF"/>
        </w:rPr>
        <w:t>9</w:t>
      </w:r>
      <w:bookmarkEnd w:id="27"/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45EF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UJI NORMALITAS EKSPERIMEN</w:t>
      </w:r>
    </w:p>
    <w:tbl>
      <w:tblPr>
        <w:tblW w:w="9049" w:type="dxa"/>
        <w:jc w:val="center"/>
        <w:tblInd w:w="-1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806"/>
        <w:gridCol w:w="945"/>
        <w:gridCol w:w="1573"/>
        <w:gridCol w:w="1481"/>
        <w:gridCol w:w="1544"/>
        <w:gridCol w:w="1714"/>
      </w:tblGrid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Nomor</w:t>
            </w:r>
          </w:p>
        </w:tc>
        <w:tc>
          <w:tcPr>
            <w:tcW w:w="806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Kode Siswa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573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</w:t>
            </w:r>
          </w:p>
        </w:tc>
        <w:tc>
          <w:tcPr>
            <w:tcW w:w="1481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F(z)</w:t>
            </w:r>
          </w:p>
        </w:tc>
        <w:tc>
          <w:tcPr>
            <w:tcW w:w="1544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S(z)</w:t>
            </w:r>
          </w:p>
        </w:tc>
        <w:tc>
          <w:tcPr>
            <w:tcW w:w="1714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94A0367" wp14:editId="177140F1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19050</wp:posOffset>
                      </wp:positionV>
                      <wp:extent cx="971550" cy="142875"/>
                      <wp:effectExtent l="0" t="0" r="0" b="0"/>
                      <wp:wrapNone/>
                      <wp:docPr id="11" name="Text Box 1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A77F1CB3-F23E-408E-B8B6-494251DD6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1" cy="1388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1A3A96" w:rsidRPr="00545EF7" w:rsidRDefault="00690796" w:rsidP="001A3A96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F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i/>
                                                  <w:iCs/>
                                                  <w:color w:val="000000" w:themeColor="text1"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color w:val="000000" w:themeColor="text1"/>
                                                  <w:sz w:val="22"/>
                                                  <w:szCs w:val="22"/>
                                                </w:rPr>
                                                <m:t>z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-S(z)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lIns="0" tIns="0" rIns="0" bIns="0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7" type="#_x0000_t202" style="position:absolute;left:0;text-align:left;margin-left:5.25pt;margin-top:1.5pt;width:76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RYRAIAAM4EAAAOAAAAZHJzL2Uyb0RvYy54bWysVN1u2jAUvp+0d7B8D4EALSBCNSiZJk3r&#10;tHYPYBybRHJ8PNslYVPffccOgam76rQb5/j4/Hzf+cnqrq0VOQrrKtAZHQ9HlAjNoaj0IaPfn/LB&#10;nBLnmS6YAi0yehKO3q3fv1s1ZilSKEEVwhIMot2yMRktvTfLJHG8FDVzQzBC46MEWzOPV3tICssa&#10;jF6rJB2NbpIGbGEscOEcau+7R7qO8aUU3D9I6YQnKqOIzcfTxnMfzmS9YsuDZaas+BkG+wcUNas0&#10;Jr2EumeekWdb/RWqrrgFB9IPOdQJSFlxETkgm/HoFZvHkhkRuWBxnLmUyf2/sPzL8aslVYG9G1Oi&#10;WY09ehKtJxtoCaoCJ7x+dv4sdax+5Xm6me3y6SBHaTAdbaaDzW66GOTpZL5Lb/NtOrl5CdVNrv5J&#10;Y9wyJgztieKjwey+xWQIIJgHvUNlyNZKW4cvVongO7bvdGlZgMhRubgdz2aInOPTeDKfzxfnpL2z&#10;sc5/FFCTIGTU4kREUuyInDp8vUnIpSGvlAr6K5Io+ZMSwUDpb0JiwSKgoHDcHvZbZUk3VTj2CLSf&#10;LWQfHYKhxMBv9D27BG8Rh/mN/henmB+0v/jXlQYbCxFXTQQCR4ZL4tvYBwQuO/u+FF0BQi18u2+7&#10;kek7tofihI3E/4B/wEMqaDLKVWUoKcH+fK1rcN8y6n48MysoUZ80DnRYzl6wvbDvBevVFroVZppj&#10;TAQa0Wv48OxBVrGVAVwH5QwalyZO4HnBw1b+eY9W19/Q+jcAAAD//wMAUEsDBBQABgAIAAAAIQCT&#10;C6gn2wAAAAcBAAAPAAAAZHJzL2Rvd25yZXYueG1sTI/BTsMwEETvSPyDtUjcqE2rRDSNU1UITkiI&#10;NBw4OvE2iRqvQ+y24e/ZnuD4NKPZt/l2doM44xR6TxoeFwoEUuNtT62Gz+r14QlEiIasGTyhhh8M&#10;sC1ub3KTWX+hEs/72AoeoZAZDV2MYyZlaDp0Jiz8iMTZwU/ORMaplXYyFx53g1wqlUpneuILnRnx&#10;ucPmuD85DbsvKl/67/f6ozyUfVWtFb2lR63v7+bdBkTEOf6V4arP6lCwU+1PZIMYmFXCTQ0r/uga&#10;pyvmWsMySUAWufzvX/wCAAD//wMAUEsBAi0AFAAGAAgAAAAhALaDOJL+AAAA4QEAABMAAAAAAAAA&#10;AAAAAAAAAAAAAFtDb250ZW50X1R5cGVzXS54bWxQSwECLQAUAAYACAAAACEAOP0h/9YAAACUAQAA&#10;CwAAAAAAAAAAAAAAAAAvAQAAX3JlbHMvLnJlbHNQSwECLQAUAAYACAAAACEASMQ0WEQCAADOBAAA&#10;DgAAAAAAAAAAAAAAAAAuAgAAZHJzL2Uyb0RvYy54bWxQSwECLQAUAAYACAAAACEAkwuoJ9sAAAAH&#10;AQAADwAAAAAAAAAAAAAAAACeBAAAZHJzL2Rvd25yZXYueG1sUEsFBgAAAAAEAAQA8wAAAKYFAAAA&#10;AA==&#10;" filled="f" stroked="f">
                      <v:textbox inset="0,0,0,0">
                        <w:txbxContent>
                          <w:p w:rsidR="001A3A96" w:rsidRPr="00545EF7" w:rsidRDefault="001A3A96" w:rsidP="001A3A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i/>
                                            <w:iCs/>
                                            <w:color w:val="000000" w:themeColor="text1"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sz w:val="22"/>
                                            <w:szCs w:val="22"/>
                                          </w:rPr>
                                          <m:t>z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-S(z)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-1,503441118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0,06636267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0,133333333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-0,066970668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-1,503441118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0,06636267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0,133333333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-0,066970668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-1,061252554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0,14428757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-0,055712429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-0,61906399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0,2679371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0,466666667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-0,198729564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-0,61906399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0,2679371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0,466666667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-0,198729564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-0,61906399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0,2679371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0,466666667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-0,198729564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S7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-0,61906399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0,2679371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0,466666667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-0,198729564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S8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0,265313138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0,60461588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0,004615878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S9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0,265313138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0,60461588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0,004615878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S10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0,707501703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0,76037262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-0,039627377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S11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0,707501703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0,76037262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-0,039627377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S12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0,707501703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0,76037262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-0,039627377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S13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1,149690267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0,87486427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0,933333333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-0,058469066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S14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1,149690267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0,87486427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0,933333333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-0,058469066</w:t>
            </w:r>
          </w:p>
        </w:tc>
      </w:tr>
      <w:tr w:rsidR="001A3A96" w:rsidRPr="00545EF7" w:rsidTr="00AB10A8">
        <w:trPr>
          <w:trHeight w:val="315"/>
          <w:jc w:val="center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6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S15</w:t>
            </w:r>
          </w:p>
        </w:tc>
        <w:tc>
          <w:tcPr>
            <w:tcW w:w="945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573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1,591878831</w:t>
            </w:r>
          </w:p>
        </w:tc>
        <w:tc>
          <w:tcPr>
            <w:tcW w:w="1481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0,94429403</w:t>
            </w:r>
          </w:p>
        </w:tc>
        <w:tc>
          <w:tcPr>
            <w:tcW w:w="154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1,000000000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:rsidR="001A3A96" w:rsidRPr="00545EF7" w:rsidRDefault="001A3A96" w:rsidP="00AB10A8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-0,055705966</w:t>
            </w:r>
          </w:p>
        </w:tc>
      </w:tr>
    </w:tbl>
    <w:tbl>
      <w:tblPr>
        <w:tblpPr w:leftFromText="180" w:rightFromText="180" w:vertAnchor="text" w:horzAnchor="margin" w:tblpXSpec="center" w:tblpY="27"/>
        <w:tblW w:w="9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7518"/>
      </w:tblGrid>
      <w:tr w:rsidR="001A3A96" w:rsidRPr="00545EF7" w:rsidTr="00AB10A8">
        <w:trPr>
          <w:trHeight w:val="233"/>
        </w:trPr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7518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77,00</w:t>
            </w:r>
          </w:p>
        </w:tc>
      </w:tr>
      <w:tr w:rsidR="001A3A96" w:rsidRPr="00545EF7" w:rsidTr="00AB10A8">
        <w:trPr>
          <w:trHeight w:val="233"/>
        </w:trPr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Standar Deviasi</w:t>
            </w:r>
          </w:p>
        </w:tc>
        <w:tc>
          <w:tcPr>
            <w:tcW w:w="7518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11,3074</w:t>
            </w:r>
          </w:p>
        </w:tc>
      </w:tr>
      <w:tr w:rsidR="001A3A96" w:rsidRPr="00545EF7" w:rsidTr="00AB10A8">
        <w:trPr>
          <w:trHeight w:val="233"/>
        </w:trPr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L </w:t>
            </w: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7518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</w:t>
            </w:r>
          </w:p>
        </w:tc>
      </w:tr>
      <w:tr w:rsidR="001A3A96" w:rsidRPr="00545EF7" w:rsidTr="00AB10A8">
        <w:trPr>
          <w:trHeight w:val="233"/>
        </w:trPr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L </w:t>
            </w: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7518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</w:tr>
      <w:tr w:rsidR="001A3A96" w:rsidRPr="00545EF7" w:rsidTr="00AB10A8">
        <w:trPr>
          <w:trHeight w:val="233"/>
        </w:trPr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KESIMPULAN</w:t>
            </w:r>
          </w:p>
        </w:tc>
        <w:tc>
          <w:tcPr>
            <w:tcW w:w="7518" w:type="dxa"/>
            <w:shd w:val="clear" w:color="auto" w:fill="auto"/>
            <w:noWrap/>
            <w:vAlign w:val="center"/>
            <w:hideMark/>
          </w:tcPr>
          <w:p w:rsidR="001A3A96" w:rsidRPr="00545EF7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E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</w:tr>
    </w:tbl>
    <w:p w:rsidR="001A3A96" w:rsidRPr="00545EF7" w:rsidRDefault="001A3A96" w:rsidP="001A3A96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45EF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 </w:t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28" w:name="_Toc111420894"/>
      <w:bookmarkStart w:id="29" w:name="_Toc111421583"/>
      <w:bookmarkStart w:id="30" w:name="_Toc111444179"/>
      <w:r w:rsidRPr="005934F4">
        <w:rPr>
          <w:shd w:val="clear" w:color="auto" w:fill="FFFFFF"/>
        </w:rPr>
        <w:t xml:space="preserve">Lampiran </w:t>
      </w:r>
      <w:bookmarkEnd w:id="28"/>
      <w:bookmarkEnd w:id="29"/>
      <w:r>
        <w:rPr>
          <w:shd w:val="clear" w:color="auto" w:fill="FFFFFF"/>
        </w:rPr>
        <w:t>10</w:t>
      </w:r>
      <w:bookmarkEnd w:id="30"/>
    </w:p>
    <w:p w:rsidR="001A3A96" w:rsidRPr="005934F4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UJI NORMALITAS KONTROL</w:t>
      </w:r>
    </w:p>
    <w:tbl>
      <w:tblPr>
        <w:tblW w:w="9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165"/>
        <w:gridCol w:w="1008"/>
        <w:gridCol w:w="1787"/>
        <w:gridCol w:w="1449"/>
        <w:gridCol w:w="1492"/>
        <w:gridCol w:w="2071"/>
      </w:tblGrid>
      <w:tr w:rsidR="001A3A96" w:rsidRPr="005934F4" w:rsidTr="00AB10A8">
        <w:trPr>
          <w:trHeight w:val="270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Nomor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Kode Siswa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</w:t>
            </w:r>
          </w:p>
        </w:tc>
        <w:tc>
          <w:tcPr>
            <w:tcW w:w="1787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</w:t>
            </w:r>
          </w:p>
        </w:tc>
        <w:tc>
          <w:tcPr>
            <w:tcW w:w="1449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F(z)</w:t>
            </w:r>
          </w:p>
        </w:tc>
        <w:tc>
          <w:tcPr>
            <w:tcW w:w="1492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S(z)</w:t>
            </w:r>
          </w:p>
        </w:tc>
        <w:tc>
          <w:tcPr>
            <w:tcW w:w="2071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D1A99D" wp14:editId="2964DE27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72390</wp:posOffset>
                      </wp:positionV>
                      <wp:extent cx="971550" cy="142875"/>
                      <wp:effectExtent l="0" t="0" r="0" b="0"/>
                      <wp:wrapNone/>
                      <wp:docPr id="15" name="Text Box 15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2E585DF8-8F09-441A-A236-72F7F1DE8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1" cy="1388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1A3A96" w:rsidRPr="005934F4" w:rsidRDefault="00690796" w:rsidP="001A3A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d>
                                        <m:dPr>
                                          <m:begChr m:val="|"/>
                                          <m:endChr m:val="|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iCs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b/>
                                                  <w:i/>
                                                  <w:iCs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</w:rPr>
                                                <m:t>z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-S(z)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lIns="0" tIns="0" rIns="0" bIns="0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8" type="#_x0000_t202" style="position:absolute;left:0;text-align:left;margin-left:12.75pt;margin-top:5.7pt;width:76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q0RQIAAM4EAAAOAAAAZHJzL2Uyb0RvYy54bWysVN1u2jAUvp+0d7B8D4EALSBCNSiZJk3r&#10;tHYPYBybRHJ8PNslYVPffccOgam76rQb5/j4/Hzf+cnqrq0VOQrrKtAZHQ9HlAjNoaj0IaPfn/LB&#10;nBLnmS6YAi0yehKO3q3fv1s1ZilSKEEVwhIMot2yMRktvTfLJHG8FDVzQzBC46MEWzOPV3tICssa&#10;jF6rJB2NbpIGbGEscOEcau+7R7qO8aUU3D9I6YQnKqOIzcfTxnMfzmS9YsuDZaas+BkG+wcUNas0&#10;Jr2EumeekWdb/RWqrrgFB9IPOdQJSFlxETkgm/HoFZvHkhkRuWBxnLmUyf2/sPzL8aslVYG9m1Gi&#10;WY09ehKtJxtoCaoCJ7x+dv4sdax+5Xm6me3y6SBHaTAdbaaDzW66GOTpZL5Lb/NtOrl5CdVNrv5J&#10;Y9wyJgztieKjwey+xWQIIJgHvUNlyNZKW4cvVongO7bvdGlZgMhRubgdz2ZjSjg+jSfz+XxxTto7&#10;G+v8RwE1CUJGLU5EJMWOyKnD15uEXBrySqmgvyKJkj8pEQyU/iYkFiwCCgrH7WG/VZZ0U4Vjj0D7&#10;2UL20SEYSgz8Rt+zS/AWcZjf6H9xivlB+4t/XWmwsRBx1UQgcGS4JL6NfUDgsrPvS9EVINTCt/s2&#10;jkzad2wPxQkbif8B/4CHVNBklKvKUFKC/fla1+C+ZdT9eGZWUKI+aRzosJy9YHth3wvWqy10K8w0&#10;x5gINKLX8OHZg6xiKwO4DsoZNC5NnMDzgoet/PMera6/ofVvAAAA//8DAFBLAwQUAAYACAAAACEA&#10;rhxsc94AAAAIAQAADwAAAGRycy9kb3ducmV2LnhtbEyPwU7DMBBE70j8g7VI3KjTlpY2xKkqBCck&#10;1DQcODrxNrEar0PstuHv2Z7guDOj2TfZZnSdOOMQrCcF00kCAqn2xlKj4LN8e1iBCFGT0Z0nVPCD&#10;ATb57U2mU+MvVOB5HxvBJRRSraCNsU+lDHWLToeJ75HYO/jB6cjn0Egz6AuXu07OkmQpnbbEH1rd&#10;40uL9XF/cgq2X1S82u+PalccCluW64Tel0el7u/G7TOIiGP8C8MVn9EhZ6bKn8gE0SmYLRacZH36&#10;COLqP61YqBTM52uQeSb/D8h/AQAA//8DAFBLAQItABQABgAIAAAAIQC2gziS/gAAAOEBAAATAAAA&#10;AAAAAAAAAAAAAAAAAABbQ29udGVudF9UeXBlc10ueG1sUEsBAi0AFAAGAAgAAAAhADj9If/WAAAA&#10;lAEAAAsAAAAAAAAAAAAAAAAALwEAAF9yZWxzLy5yZWxzUEsBAi0AFAAGAAgAAAAhABBbirRFAgAA&#10;zgQAAA4AAAAAAAAAAAAAAAAALgIAAGRycy9lMm9Eb2MueG1sUEsBAi0AFAAGAAgAAAAhAK4cbHPe&#10;AAAACAEAAA8AAAAAAAAAAAAAAAAAnwQAAGRycy9kb3ducmV2LnhtbFBLBQYAAAAABAAEAPMAAACq&#10;BQAAAAA=&#10;" filled="f" stroked="f">
                      <v:textbox inset="0,0,0,0">
                        <w:txbxContent>
                          <w:p w:rsidR="001A3A96" w:rsidRPr="005934F4" w:rsidRDefault="001A3A96" w:rsidP="001A3A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iCs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b/>
                                            <w:i/>
                                            <w:iCs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e>
                                    </m:d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-S(z)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-1,751810657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0,03990319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-0,093430148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-1,751810657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0,03990319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-0,093430148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-0,796277572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0,21293536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-0,120397974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-0,796277572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0,21293536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-0,120397974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-0,796277572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0,21293536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-0,120397974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-0,318511029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0,37504867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-0,024951335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0,159255514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0,56326622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-0,036733784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0,159255514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0,56326622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0,600000000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-0,036733784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0,159255514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0,56326622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0,600000000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-0,036733784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0,637022057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0,73794476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0,004611429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0,637022057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0,73794476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0,733333333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0,004611429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1,1147886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0,86752949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1,000000000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-0,132470511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1,1147886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0,86752949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-0,132470511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1,1147886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0,86752949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-0,132470511</w:t>
            </w:r>
          </w:p>
        </w:tc>
      </w:tr>
      <w:tr w:rsidR="001A3A96" w:rsidRPr="005934F4" w:rsidTr="00AB10A8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65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1,1147886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0,86752949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1,000000000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-0,132470511</w:t>
            </w:r>
          </w:p>
        </w:tc>
      </w:tr>
    </w:tbl>
    <w:tbl>
      <w:tblPr>
        <w:tblpPr w:leftFromText="180" w:rightFromText="180" w:vertAnchor="text" w:horzAnchor="margin" w:tblpXSpec="center" w:tblpY="73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4"/>
        <w:gridCol w:w="8426"/>
      </w:tblGrid>
      <w:tr w:rsidR="001A3A96" w:rsidRPr="005934F4" w:rsidTr="00AB10A8">
        <w:trPr>
          <w:trHeight w:val="213"/>
        </w:trPr>
        <w:tc>
          <w:tcPr>
            <w:tcW w:w="1644" w:type="dxa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8426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58,33</w:t>
            </w:r>
          </w:p>
        </w:tc>
      </w:tr>
      <w:tr w:rsidR="001A3A96" w:rsidRPr="005934F4" w:rsidTr="00AB10A8">
        <w:trPr>
          <w:trHeight w:val="21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Standar Deviasi</w:t>
            </w:r>
          </w:p>
        </w:tc>
        <w:tc>
          <w:tcPr>
            <w:tcW w:w="8426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10,4654</w:t>
            </w:r>
          </w:p>
        </w:tc>
      </w:tr>
      <w:tr w:rsidR="001A3A96" w:rsidRPr="005934F4" w:rsidTr="00AB10A8">
        <w:trPr>
          <w:trHeight w:val="21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L</w:t>
            </w: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 xml:space="preserve"> hitung</w:t>
            </w:r>
          </w:p>
        </w:tc>
        <w:tc>
          <w:tcPr>
            <w:tcW w:w="8426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0,0046</w:t>
            </w:r>
          </w:p>
        </w:tc>
      </w:tr>
      <w:tr w:rsidR="001A3A96" w:rsidRPr="005934F4" w:rsidTr="00AB10A8">
        <w:trPr>
          <w:trHeight w:val="21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L </w:t>
            </w: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8426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</w:t>
            </w:r>
          </w:p>
        </w:tc>
      </w:tr>
      <w:tr w:rsidR="001A3A96" w:rsidRPr="005934F4" w:rsidTr="00AB10A8">
        <w:trPr>
          <w:trHeight w:val="213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1A3A96" w:rsidRPr="00134DE6" w:rsidRDefault="001A3A96" w:rsidP="00AB10A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4D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KESIMPULAN</w:t>
            </w:r>
          </w:p>
        </w:tc>
        <w:tc>
          <w:tcPr>
            <w:tcW w:w="8426" w:type="dxa"/>
            <w:shd w:val="clear" w:color="auto" w:fill="auto"/>
            <w:noWrap/>
            <w:vAlign w:val="center"/>
            <w:hideMark/>
          </w:tcPr>
          <w:p w:rsidR="001A3A96" w:rsidRPr="005934F4" w:rsidRDefault="001A3A96" w:rsidP="00AB10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34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Normal</w:t>
            </w:r>
          </w:p>
        </w:tc>
      </w:tr>
    </w:tbl>
    <w:p w:rsidR="001A3A96" w:rsidRDefault="001A3A96" w:rsidP="001A3A96">
      <w:pPr>
        <w:pStyle w:val="Heading2"/>
        <w:rPr>
          <w:shd w:val="clear" w:color="auto" w:fill="FFFFFF"/>
        </w:rPr>
      </w:pPr>
      <w:bookmarkStart w:id="31" w:name="_Toc111420895"/>
      <w:bookmarkStart w:id="32" w:name="_Toc111421584"/>
      <w:bookmarkStart w:id="33" w:name="_Toc111444180"/>
      <w:r>
        <w:rPr>
          <w:shd w:val="clear" w:color="auto" w:fill="FFFFFF"/>
        </w:rPr>
        <w:lastRenderedPageBreak/>
        <w:t>Lampiran 1</w:t>
      </w:r>
      <w:bookmarkEnd w:id="31"/>
      <w:bookmarkEnd w:id="32"/>
      <w:r>
        <w:rPr>
          <w:shd w:val="clear" w:color="auto" w:fill="FFFFFF"/>
        </w:rPr>
        <w:t>1</w:t>
      </w:r>
      <w:bookmarkEnd w:id="33"/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HOMOGENITAS</w:t>
      </w:r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6"/>
        <w:gridCol w:w="812"/>
        <w:gridCol w:w="763"/>
        <w:gridCol w:w="12"/>
        <w:gridCol w:w="1290"/>
      </w:tblGrid>
      <w:tr w:rsidR="001A3A96" w:rsidRPr="00C90D7F" w:rsidTr="00AB10A8">
        <w:trPr>
          <w:trHeight w:val="317"/>
          <w:jc w:val="center"/>
        </w:trPr>
        <w:tc>
          <w:tcPr>
            <w:tcW w:w="1146" w:type="dxa"/>
            <w:vMerge w:val="restart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Nomor</w:t>
            </w:r>
          </w:p>
        </w:tc>
        <w:tc>
          <w:tcPr>
            <w:tcW w:w="2877" w:type="dxa"/>
            <w:gridSpan w:val="4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Hasil Nilai Kreativitas Belajar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vMerge/>
            <w:shd w:val="clear" w:color="auto" w:fill="auto"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Eksperimen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Kontrol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A3A96" w:rsidRPr="00C90D7F" w:rsidTr="00AB10A8">
        <w:trPr>
          <w:trHeight w:val="339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87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90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A18A5F" wp14:editId="14461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9525" cy="171450"/>
                      <wp:effectExtent l="0" t="0" r="9525" b="0"/>
                      <wp:wrapNone/>
                      <wp:docPr id="19" name="Text Box 19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FBEA08F6-77CB-4411-9E27-5C4D5294A7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26" type="#_x0000_t202" style="position:absolute;margin-left:0;margin-top:.75pt;width:.75pt;height:13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bfRAIAAN8EAAAOAAAAZHJzL2Uyb0RvYy54bWysVFtv2yAUfp+0/4B4T+y4adpGcaoljadJ&#10;0zqt3Q8gGGIkDAho7Gzaf+8BXxJ1T532gg/H5/J958Lqvq0lOjLrhFY5nk1TjJiiuhTqkOOfz8Xk&#10;FiPniSqJ1Irl+MQcvl9//LBqzJJlutKyZBZBEOWWjclx5b1ZJomjFauJm2rDFPzk2tbEw9UektKS&#10;BqLXMsnSdJE02pbGasqcA+1D9xOvY3zOGfWPnDvmkcwxYPPxtPHchzNZr8jyYImpBO1hkH9AUROh&#10;IOkY6oF4gl6s+CtULajVTnM/pbpONOeCssgB2MzSN2yeKmJY5ALFcWYsk/t/Yem343eLRAm9u8NI&#10;kRp69Mxajza6RaAKnOD61fle6lj9Lopsc70r5pMCpMk83cwnm938blJkV7e77KbYZleLP6G6ydk/&#10;aYxbxoShPVF8MpDdt5AMAATzoHegDNlabuvwhSoh+A/tO40tCxApKBfXGFFQz26yLLvpEw6Oxjr/&#10;mekaBSHHFqYhEiJH4NNhG0xCHqelKAshZbzYw34rLToSmBwgWaRxWIDOhVlk1MGNwP1JsuAs1Q/G&#10;oaoRdYxG+3Dd6MFuAJthACFmdAiGHNK/07d3Cd4sTvw7/UenmF8rP/rXQmkbKxb3kY318G1sFgDn&#10;nT30+aIAQdzr8gS9hafBP8LBpW5yTKUwGFXa/nqra2AFc6zgjcBIflEw4WFbB8EOwn4QrJdb3e00&#10;URQi5rjrrTOfXrwuROzvGUgPELYojmS/8WFNL+/R6vwurV8BAAD//wMAUEsDBBQABgAIAAAAIQA1&#10;3DKQ2gAAAAMBAAAPAAAAZHJzL2Rvd25yZXYueG1sTI9Ba8JAEIXvQv/DMkIvUjcNKJJmI9IivQlV&#10;KT1usmMSzc4u2VVTf33HUz0Nb97w3jf5crCduGAfWkcKXqcJCKTKmZZqBfvd+mUBIkRNRneOUMEv&#10;BlgWT6NcZ8Zd6Qsv21gLDqGQaQVNjD6TMlQNWh2mziOxd3C91ZFlX0vT6yuH206mSTKXVrfEDY32&#10;+N5gddqerQL3bf1uPfncH9NTnNx+/Ka8fWyUeh4PqzcQEYf4fwx3fEaHgplKdyYTRKeAH4m8nYG4&#10;mzxKBeliBrLI5SN78QcAAP//AwBQSwECLQAUAAYACAAAACEAtoM4kv4AAADhAQAAEwAAAAAAAAAA&#10;AAAAAAAAAAAAW0NvbnRlbnRfVHlwZXNdLnhtbFBLAQItABQABgAIAAAAIQA4/SH/1gAAAJQBAAAL&#10;AAAAAAAAAAAAAAAAAC8BAABfcmVscy8ucmVsc1BLAQItABQABgAIAAAAIQDulVbfRAIAAN8EAAAO&#10;AAAAAAAAAAAAAAAAAC4CAABkcnMvZTJvRG9jLnhtbFBLAQItABQABgAIAAAAIQA13DKQ2gAAAAMB&#10;AAAPAAAAAAAAAAAAAAAAAJ4EAABkcnMvZG93bnJldi54bWxQSwUGAAAAAAQABADzAAAApQUAAAAA&#10;" fillcolor="yellow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AE1740" wp14:editId="11BEE2DF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9525</wp:posOffset>
                      </wp:positionV>
                      <wp:extent cx="266700" cy="161925"/>
                      <wp:effectExtent l="0" t="0" r="0" b="0"/>
                      <wp:wrapNone/>
                      <wp:docPr id="31" name="Text Box 31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361D7D67-BAA9-4DC6-B925-7AA95FC2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1A3A96" w:rsidRDefault="00690796" w:rsidP="001A3A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α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square" lIns="0" tIns="0" rIns="0" bIns="0" rtlCol="0" anchor="t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29" type="#_x0000_t202" style="position:absolute;left:0;text-align:left;margin-left:14.25pt;margin-top:.75pt;width:21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RcRAIAAM4EAAAOAAAAZHJzL2Uyb0RvYy54bWysVN1u2jAUvp+0d7B8DwmB0hYRqkHJNGla&#10;p7V7AOPYxJLjk9kuCZv67jt2CEzdVafdOMfH5+f7zk+Wd12tyUFYp8DkdDJOKRGGQ6nMPqffn4rR&#10;DSXOM1MyDUbk9CgcvVu9f7dsm4XIoAJdCkswiHGLtslp5X2zSBLHK1EzN4ZGGHyUYGvm8Wr3SWlZ&#10;i9FrnWRpOk9asGVjgQvnUHvfP9JVjC+l4P5BSic80TlFbD6eNp67cCarJVvsLWsqxU8w2D+gqJky&#10;mPQc6p55Rp6t+itUrbgFB9KPOdQJSKm4iByQzSR9xeaxYo2IXLA4rjmXyf2/sPzL4aslqszpdEKJ&#10;YTX26El0nqyhI6gKnPD62fmT1LP6VRTZ+mpbzEYFSqNZup6N1tvZ7ajIpjfb7LrYZNP5S6hucvFP&#10;2sYtYsLQnig+Npjdd5gMhyeYB71DZcjWSVuHL1aJ4Du273huWYDIUZnN59cpvnB8mswnt9nVKeng&#10;3FjnPwqoSRByanEiIil2QE49vsEk5DJQKK2D/oIkSv6oRTDQ5puQWLAIKCgct/vdRlvSTxWOPcIZ&#10;ZgvZR4dgKDHwG31PLsFbxGF+o//ZKeYH48/+tTJgYyHiqolA4MBwSXwX+4DAZW8/lKIvQKiF73Zd&#10;PzJDx3ZQHrGR+B/wD3hIDW1OuVYNJRXYn691Le5bTt2PZ2YFJfqTwYHGovlBsIOwGwTr9Qb6FWaG&#10;Y0wEGtEb+PDsQarYygCuh3ICjUsTJ/C04GEr/7xHq8tvaPUbAAD//wMAUEsDBBQABgAIAAAAIQDo&#10;WUBX2gAAAAYBAAAPAAAAZHJzL2Rvd25yZXYueG1sTI7NTsMwEITvSLyDtUjcqE0l+pPGqSoEJyRE&#10;Gg4cnXibWI3XIXbb8PYsJ3oa7cxo9su3k+/FGcfoAml4nCkQSE2wjloNn9XrwwpETIas6QOhhh+M&#10;sC1ub3KT2XChEs/71AoeoZgZDV1KQyZlbDr0Js7CgMTZIYzeJD7HVtrRXHjc93Ku1EJ644g/dGbA&#10;5w6b4/7kNey+qHxx3+/1R3koXVWtFb0tjlrf3027DYiEU/ovwx8+o0PBTHU4kY2i1zBfPXGTfRaO&#10;l4q1ZnupQBa5vMYvfgEAAP//AwBQSwECLQAUAAYACAAAACEAtoM4kv4AAADhAQAAEwAAAAAAAAAA&#10;AAAAAAAAAAAAW0NvbnRlbnRfVHlwZXNdLnhtbFBLAQItABQABgAIAAAAIQA4/SH/1gAAAJQBAAAL&#10;AAAAAAAAAAAAAAAAAC8BAABfcmVscy8ucmVsc1BLAQItABQABgAIAAAAIQC8GFRcRAIAAM4EAAAO&#10;AAAAAAAAAAAAAAAAAC4CAABkcnMvZTJvRG9jLnhtbFBLAQItABQABgAIAAAAIQDoWUBX2gAAAAYB&#10;AAAPAAAAAAAAAAAAAAAAAJ4EAABkcnMvZG93bnJldi54bWxQSwUGAAAAAAQABADzAAAApQUAAAAA&#10;" filled="f" stroked="f">
                      <v:textbox inset="0,0,0,0">
                        <w:txbxContent>
                          <w:p w:rsidR="001A3A96" w:rsidRDefault="001A3A96" w:rsidP="001A3A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α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77,00</w:t>
            </w: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58,33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31238B6" wp14:editId="4D1684B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19050</wp:posOffset>
                  </wp:positionV>
                  <wp:extent cx="104775" cy="123825"/>
                  <wp:effectExtent l="0" t="0" r="9525" b="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D21CB4DF-021E-4B82-A37C-3D57A2C978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D21CB4DF-021E-4B82-A37C-3D57A2C978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91" cy="12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127,8571</w:t>
            </w: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109,5238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Dk</w:t>
            </w: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146" w:type="dxa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5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2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958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065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1,1674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958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065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2.403</w:t>
            </w:r>
          </w:p>
        </w:tc>
      </w:tr>
      <w:tr w:rsidR="001A3A96" w:rsidRPr="00C90D7F" w:rsidTr="00AB10A8">
        <w:trPr>
          <w:trHeight w:val="317"/>
          <w:jc w:val="center"/>
        </w:trPr>
        <w:tc>
          <w:tcPr>
            <w:tcW w:w="1958" w:type="dxa"/>
            <w:gridSpan w:val="2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D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KETERANGAN</w:t>
            </w:r>
          </w:p>
        </w:tc>
        <w:tc>
          <w:tcPr>
            <w:tcW w:w="2065" w:type="dxa"/>
            <w:gridSpan w:val="3"/>
            <w:shd w:val="clear" w:color="auto" w:fill="auto"/>
            <w:noWrap/>
            <w:vAlign w:val="center"/>
            <w:hideMark/>
          </w:tcPr>
          <w:p w:rsidR="001A3A96" w:rsidRPr="00C90D7F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Homogen</w:t>
            </w:r>
          </w:p>
        </w:tc>
      </w:tr>
    </w:tbl>
    <w:p w:rsidR="001A3A96" w:rsidRPr="00C90D7F" w:rsidRDefault="001A3A96" w:rsidP="001A3A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A96" w:rsidRDefault="001A3A96" w:rsidP="001A3A96">
      <w:pPr>
        <w:rPr>
          <w:rFonts w:ascii="Times New Roman" w:eastAsiaTheme="majorEastAsia" w:hAnsi="Times New Roman" w:cstheme="majorBidi"/>
          <w:sz w:val="24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A3A96" w:rsidRPr="005934F4" w:rsidRDefault="001A3A96" w:rsidP="001A3A96">
      <w:pPr>
        <w:pStyle w:val="Heading2"/>
      </w:pPr>
      <w:bookmarkStart w:id="34" w:name="_Toc111420896"/>
      <w:bookmarkStart w:id="35" w:name="_Toc111421585"/>
      <w:bookmarkStart w:id="36" w:name="_Toc111444181"/>
      <w:r>
        <w:rPr>
          <w:shd w:val="clear" w:color="auto" w:fill="FFFFFF"/>
        </w:rPr>
        <w:lastRenderedPageBreak/>
        <w:t>Lampiran 1</w:t>
      </w:r>
      <w:bookmarkEnd w:id="34"/>
      <w:bookmarkEnd w:id="35"/>
      <w:r>
        <w:rPr>
          <w:shd w:val="clear" w:color="auto" w:fill="FFFFFF"/>
        </w:rPr>
        <w:t>2</w:t>
      </w:r>
      <w:bookmarkEnd w:id="36"/>
    </w:p>
    <w:p w:rsidR="001A3A96" w:rsidRPr="00B11112" w:rsidRDefault="001A3A96" w:rsidP="001A3A96">
      <w:pPr>
        <w:jc w:val="center"/>
        <w:rPr>
          <w:rFonts w:ascii="Times New Roman" w:eastAsiaTheme="majorEastAsia" w:hAnsi="Times New Roman" w:cs="Times New Roman"/>
          <w:b/>
          <w:sz w:val="24"/>
          <w:szCs w:val="24"/>
          <w:shd w:val="clear" w:color="auto" w:fill="FFFFFF"/>
        </w:rPr>
      </w:pPr>
      <w:r w:rsidRPr="00B111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UJI HIPOTESIS</w:t>
      </w:r>
    </w:p>
    <w:tbl>
      <w:tblPr>
        <w:tblW w:w="7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1478"/>
        <w:gridCol w:w="1314"/>
        <w:gridCol w:w="245"/>
        <w:gridCol w:w="730"/>
        <w:gridCol w:w="1298"/>
        <w:gridCol w:w="1262"/>
      </w:tblGrid>
      <w:tr w:rsidR="001A3A96" w:rsidRPr="00B11112" w:rsidTr="00AB10A8">
        <w:trPr>
          <w:trHeight w:val="315"/>
        </w:trPr>
        <w:tc>
          <w:tcPr>
            <w:tcW w:w="757" w:type="dxa"/>
            <w:vMerge w:val="restart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Nomor </w:t>
            </w:r>
          </w:p>
        </w:tc>
        <w:tc>
          <w:tcPr>
            <w:tcW w:w="3037" w:type="dxa"/>
            <w:gridSpan w:val="3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Eksperimen  </w:t>
            </w:r>
          </w:p>
        </w:tc>
        <w:tc>
          <w:tcPr>
            <w:tcW w:w="730" w:type="dxa"/>
            <w:vMerge w:val="restart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sz w:val="24"/>
                <w:szCs w:val="24"/>
              </w:rPr>
              <w:t>Nomor</w:t>
            </w:r>
          </w:p>
        </w:tc>
        <w:tc>
          <w:tcPr>
            <w:tcW w:w="2560" w:type="dxa"/>
            <w:gridSpan w:val="2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sz w:val="24"/>
                <w:szCs w:val="24"/>
              </w:rPr>
              <w:t>Kontrol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vMerge/>
            <w:shd w:val="clear" w:color="auto" w:fill="auto"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8" w:type="dxa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DD708E" wp14:editId="6933C2D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28575</wp:posOffset>
                      </wp:positionV>
                      <wp:extent cx="180975" cy="171450"/>
                      <wp:effectExtent l="0" t="0" r="0" b="0"/>
                      <wp:wrapNone/>
                      <wp:docPr id="38" name="Text Box 38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0F0186DF-6FB5-4A36-A3E9-4196C0FED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767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1A3A96" w:rsidRDefault="00690796" w:rsidP="001A3A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30" type="#_x0000_t202" style="position:absolute;margin-left:33pt;margin-top:2.25pt;width:14.25pt;height:13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+9QgIAAMwEAAAOAAAAZHJzL2Uyb0RvYy54bWysVNuO0zAQfUfiHyy/t0nT0pSq6Yp2G4SE&#10;WMQuH+A6dhPJN9neJgXx74ydpEXL0yJenMl4LmfmzHhz10mBzsy6RqsCz6YpRkxRXTXqVODvT+Vk&#10;hZHzRFVEaMUKfGEO323fvtm0Zs0yXWtRMYsgiHLr1hS49t6sk8TRmkniptowBZdcW0k8/NpTUlnS&#10;QnQpkixNl0mrbWWspsw50N73l3gb43POqH/g3DGPRIEBm4+njecxnMl2Q9YnS0zd0AEG+QcUkjQK&#10;kl5D3RNP0LNt/golG2q109xPqZaJ5ryhLNYA1czSF9U81sSwWAs0x5lrm9z/C0u/nL9a1FQFngNT&#10;ikjg6Il1Hu10h0AVaoLfz84PUl/Vz7LMdu8O5WJSgjRZpLvFZHdYvJ+U2Xx1yPJyn82Xv0J3k5t/&#10;0hq3jgkDPVF8NJDdd5AMhieYB70DZcjWcSvDF7qE4B7ou1wpCxBpcMpX+TLHiMLVLM+yLB+Sjs7G&#10;Ov+RaYmCUGALExGLImeoqcc3moRcSpeNEEF/QxIlfxEsGAj1jXFoWAQUFI7a03EvLOqnCsYegI6z&#10;BdVHh2DIIfArfQeX4M3iML/S/+oU82vlr/6yUdrGRsRVY6GAM4El8V3kAYDz3n5sRd+A0AvfHbs4&#10;MouRsaOuLkAkvAP+AQ4udFtgKhqDUa3tj5e6FvatwAoeBIzEJwXjHFZzFOwoHEfBerHX/QITRSEi&#10;wOyxmw/PHhiLRAZoPZABMqxMnL9hvcNO/vkfrW6P0PY3AAAA//8DAFBLAwQUAAYACAAAACEA498S&#10;dNoAAAAGAQAADwAAAGRycy9kb3ducmV2LnhtbEyPwU7DMBBE70j8g7VI3KhToKGEbCpUiQs3WoTE&#10;zY23cYS9jmw3Tf4e9wSn1WhGM2/rzeSsGCnE3jPCclGAIG697rlD+Ny/3a1BxKRYK+uZEGaKsGmu&#10;r2pVaX/mDxp3qRO5hGOlEExKQyVlbA05FRd+IM7e0QenUpahkzqocy53Vt4XRSmd6jkvGDXQ1lD7&#10;szs5hKfpy9MQaUvfx7ENpp/X9n1GvL2ZXl9AJJrSXxgu+Bkdmsx08CfWUViEssyvJITHFYhsP1/u&#10;AeFhuQLZ1PI/fvMLAAD//wMAUEsBAi0AFAAGAAgAAAAhALaDOJL+AAAA4QEAABMAAAAAAAAAAAAA&#10;AAAAAAAAAFtDb250ZW50X1R5cGVzXS54bWxQSwECLQAUAAYACAAAACEAOP0h/9YAAACUAQAACwAA&#10;AAAAAAAAAAAAAAAvAQAAX3JlbHMvLnJlbHNQSwECLQAUAAYACAAAACEAxTn/vUICAADMBAAADgAA&#10;AAAAAAAAAAAAAAAuAgAAZHJzL2Uyb0RvYy54bWxQSwECLQAUAAYACAAAACEA498SdNoAAAAGAQAA&#10;DwAAAAAAAAAAAAAAAACcBAAAZHJzL2Rvd25yZXYueG1sUEsFBgAAAAAEAAQA8wAAAKMFAAAAAA==&#10;" filled="f" stroked="f">
                      <v:textbox style="mso-fit-shape-to-text:t" inset="0,0,0,0">
                        <w:txbxContent>
                          <w:p w:rsidR="001A3A96" w:rsidRDefault="001A3A96" w:rsidP="001A3A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1C58D7E" wp14:editId="12D1CBC8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19050</wp:posOffset>
                  </wp:positionV>
                  <wp:extent cx="161925" cy="171450"/>
                  <wp:effectExtent l="0" t="0" r="9525" b="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AF91137F-64B4-4C2D-A190-2CB567F7E2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AF91137F-64B4-4C2D-A190-2CB567F7E2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70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" w:type="dxa"/>
            <w:vMerge/>
            <w:shd w:val="clear" w:color="auto" w:fill="auto"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836332" wp14:editId="6C812DBC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9525</wp:posOffset>
                      </wp:positionV>
                      <wp:extent cx="180975" cy="171450"/>
                      <wp:effectExtent l="0" t="0" r="0" b="0"/>
                      <wp:wrapNone/>
                      <wp:docPr id="36" name="Text Box 36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74CC8D5B-4926-4025-961C-9E44E67D5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037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1A3A96" w:rsidRDefault="00690796" w:rsidP="001A3A96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sz w:val="22"/>
                                              <w:szCs w:val="22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31" type="#_x0000_t202" style="position:absolute;margin-left:19.5pt;margin-top:.75pt;width:14.25pt;height:13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scQgIAAMwEAAAOAAAAZHJzL2Uyb0RvYy54bWysVFtv2jAUfp+0/2D5HRICBYYI1aBkmjSt&#10;09r9AOPYJJJvsl0SNu2/99hJoGqfOu3FOTk+l+87F69vWynQiVlXa5XjyTjFiCmqy1odc/zrsRgt&#10;MXKeqJIIrViOz8zh283HD+vGrFimKy1KZhEEUW7VmBxX3ptVkjhaMUncWBum4JJrK4mHX3tMSksa&#10;iC5FkqXpPGm0LY3VlDkH2rvuEm9ifM4Z9fecO+aRyDFg8/G08TyEM9msyepoialq2sMg/4BCklpB&#10;0kuoO+IJerL1m1CyplY7zf2YaplozmvKIgdgM0lfsXmoiGGRCxTHmUuZ3P8LS7+fflhUlzmezjFS&#10;REKPHlnr0Va3CFSBE/x+c76XOlZ/iiLb3uyL2agAaTRLt7PRdj/7NCqy6XKfLYpdNp3/DdVNrv5J&#10;Y9wqJgztieKDgey+hWQwPME86B0oQ7aWWxm+UCUE99C+86VlASINTsssnS4wonA1WWRZtuiTDs7G&#10;Ov+FaYmCkGMLExFJkRNw6vANJiGX0kUtRNBfkUTJnwULBkL9ZBwKFgEFhaP2eNgJi7qpgrEHoMNs&#10;AfvoEAw5BH6nb+8SvFkc5nf6X5xifq38xV/WSttYiLhqLBA4EVgS38Y+AHDe2Q+l6AoQauHbQxtH&#10;5mbo2EGXZ2gkvAP+Hg4udJNjKmqDUaXt79e6BvYtxwoeBIzEVwXjHFZzEOwgHAbBerHT3QITRSEi&#10;wOywm89PHjoWGxmgdUB6yLAycf769Q47+fI/Wl0foc0zAAAA//8DAFBLAwQUAAYACAAAACEA4lS+&#10;OdoAAAAGAQAADwAAAGRycy9kb3ducmV2LnhtbEyPQU/DMAyF70j8h8hI3FjK0LbSNZ3QJC7cGAiJ&#10;W9Z4TbXEqZKsa/895gQn6/lZ732ud5N3YsSY+kAKHhcFCKQ2mJ46BZ8frw8liJQ1Ge0CoYIZE+ya&#10;25taVyZc6R3HQ+4Eh1CqtAKb81BJmVqLXqdFGJDYO4XodWYZO2mivnK4d3JZFGvpdU/cYPWAe4vt&#10;+XDxCjbTV8Ah4R6/T2MbbT+X7m1W6v5uetmCyDjlv2P4xWd0aJjpGC5kknAKnp75lcz7FQi21xue&#10;RwXLcgWyqeV//OYHAAD//wMAUEsBAi0AFAAGAAgAAAAhALaDOJL+AAAA4QEAABMAAAAAAAAAAAAA&#10;AAAAAAAAAFtDb250ZW50X1R5cGVzXS54bWxQSwECLQAUAAYACAAAACEAOP0h/9YAAACUAQAACwAA&#10;AAAAAAAAAAAAAAAvAQAAX3JlbHMvLnJlbHNQSwECLQAUAAYACAAAACEAF8ALHEICAADMBAAADgAA&#10;AAAAAAAAAAAAAAAuAgAAZHJzL2Uyb0RvYy54bWxQSwECLQAUAAYACAAAACEA4lS+OdoAAAAGAQAA&#10;DwAAAAAAAAAAAAAAAACcBAAAZHJzL2Rvd25yZXYueG1sUEsFBgAAAAAEAAQA8wAAAKMFAAAAAA==&#10;" filled="f" stroked="f">
                      <v:textbox style="mso-fit-shape-to-text:t" inset="0,0,0,0">
                        <w:txbxContent>
                          <w:p w:rsidR="001A3A96" w:rsidRDefault="001A3A96" w:rsidP="001A3A9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2" w:type="dxa"/>
            <w:shd w:val="clear" w:color="auto" w:fill="auto"/>
            <w:noWrap/>
            <w:vAlign w:val="bottom"/>
            <w:hideMark/>
          </w:tcPr>
          <w:p w:rsidR="001A3A96" w:rsidRPr="00B11112" w:rsidRDefault="001A3A96" w:rsidP="00AB10A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2C46475" wp14:editId="334EAA35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38100</wp:posOffset>
                  </wp:positionV>
                  <wp:extent cx="152400" cy="123825"/>
                  <wp:effectExtent l="0" t="0" r="0" b="9525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145DC289-2545-4A1A-A7DC-F8974D88D4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145DC289-2545-4A1A-A7DC-F8974D88D4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2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9025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7225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6400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E47497" wp14:editId="3659ADAE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19050</wp:posOffset>
                      </wp:positionV>
                      <wp:extent cx="0" cy="171450"/>
                      <wp:effectExtent l="0" t="0" r="0" b="0"/>
                      <wp:wrapNone/>
                      <wp:docPr id="34" name="Text Box 34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FC522E19-3355-46EA-8981-AE4E516422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4" o:spid="_x0000_s1026" type="#_x0000_t202" style="position:absolute;margin-left:46.5pt;margin-top:1.5pt;width:0;height:13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P2NAIAALYEAAAOAAAAZHJzL2Uyb0RvYy54bWysVFtv2jAUfp+0/2D5HQKBQocI1aBkmjSt&#10;09r9AOPYxJJvsl0SNu2/99hJYOqeOu3FOT4+l+9cvqzvWiXRiTkvjC7wdDzBiGlqKqGPBf7xVI5u&#10;MfKB6IpIo1mBz8zju837d+vGrlhuaiMr5hAE0X7V2ALXIdhVlnlaM0X82Fim4ZEbp0iAqztmlSMN&#10;RFcyyyeTRdYYV1lnKPMetPfdI96k+JwzGh449ywgWWDAFtLp0nmIZ7ZZk9XREVsL2sMg/4BCEaEh&#10;6SXUPQkEPTvxVyglqDPe8DCmRmWGc0FZqgGqmU5eVfNYE8tSLdAcby9t8v8vLP16+uaQqAo8m2Ok&#10;iYIZPbE2oK1pEahiTXD94kMvdVX9Kst8e7Mv56MSpNF8sp2Ptvv5h1GZz273+bLc5bPF79jd7Oqf&#10;NdavUsI4niQ+WsgeWkgGyxPNo96DMmZruVPxC11C8A7jO19GFiFSUC5uMKKgni7zPF/2CQdH63z4&#10;xIxCUSiwg21IBZET1NNhG0xiHm1KIWXUX1EkKZwliwZSf2ccmpXARIWn7njYSYe6jYKVB5DDXkHl&#10;ySEacgj8Rt/eJXqztMhv9L84pfxGh4u/Etq41IhEMxYLOBEgSGjTDAA47+yHVnQNiL04mOoMIwPG&#10;hwc4uDRNgakUFqPauJ+vdQ0wq8AaqI+R/KxhcSMJB8ENwmEQXJA701GVaAoRAVSH1H58DjCfNLYr&#10;kB4gkCNtWk/kyL4/78nq+rvZvAAAAP//AwBQSwMEFAAGAAgAAAAhAGLKSuPXAAAABgEAAA8AAABk&#10;cnMvZG93bnJldi54bWxMj8FOwzAMhu9Ie4fISNxYCkhjlKbTNIkLtw00iZvXeE1F4lRJ1rVvT8oF&#10;Ttan3/r9udqMzoqBQuw8K3hYFiCIG687bhV8frzdr0HEhKzReiYFE0XY1IubCkvtr7yn4ZBakUs4&#10;lqjApNSXUsbGkMO49D1xzs4+OEwZQyt1wGsud1Y+FsVKOuw4XzDY085Q8324OAXP49FTH2lHX+eh&#10;Caab1vZ9Uurudty+gkg0pr9lmPWzOtTZ6eQvrKOwCl6e8itJwTxy/IunGQuQdSX/69c/AAAA//8D&#10;AFBLAQItABQABgAIAAAAIQC2gziS/gAAAOEBAAATAAAAAAAAAAAAAAAAAAAAAABbQ29udGVudF9U&#10;eXBlc10ueG1sUEsBAi0AFAAGAAgAAAAhADj9If/WAAAAlAEAAAsAAAAAAAAAAAAAAAAALwEAAF9y&#10;ZWxzLy5yZWxzUEsBAi0AFAAGAAgAAAAhAIgVQ/Y0AgAAtgQAAA4AAAAAAAAAAAAAAAAALgIAAGRy&#10;cy9lMm9Eb2MueG1sUEsBAi0AFAAGAAgAAAAhAGLKSuPXAAAABgEAAA8AAAAAAAAAAAAAAAAAjgQA&#10;AGRycy9kb3ducmV2LnhtbFBLBQYAAAAABAAEAPMAAACSBQAAAAA=&#10;" filled="f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3025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4225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1A3A96" w:rsidRPr="00B11112" w:rsidTr="00AB10A8">
        <w:trPr>
          <w:trHeight w:val="315"/>
        </w:trPr>
        <w:tc>
          <w:tcPr>
            <w:tcW w:w="757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7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  <w:tc>
          <w:tcPr>
            <w:tcW w:w="730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8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68CA8C" wp14:editId="342F2A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9525</wp:posOffset>
                      </wp:positionV>
                      <wp:extent cx="9525" cy="171450"/>
                      <wp:effectExtent l="0" t="0" r="9525" b="0"/>
                      <wp:wrapNone/>
                      <wp:docPr id="33" name="Text Box 33">
                        <a:extLst xmlns:a="http://schemas.openxmlformats.org/drawingml/2006/main">
                          <a:ext uri="{FF2B5EF4-FFF2-40B4-BE49-F238E27FC236}">
                            <a16:creationId xmlns="" xmlns:lc="http://schemas.openxmlformats.org/drawingml/2006/lockedCanvas" xmlns:a16="http://schemas.microsoft.com/office/drawing/2014/main" xmlns:w="http://schemas.openxmlformats.org/wordprocessingml/2006/main" xmlns:w10="urn:schemas-microsoft-com:office:word" xmlns:v="urn:schemas-microsoft-com:vml" xmlns:o="urn:schemas-microsoft-com:office:office" id="{FC4B23FE-B16D-4352-905B-6F81C036FC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3" o:spid="_x0000_s1026" type="#_x0000_t202" style="position:absolute;margin-left:0;margin-top:.75pt;width:.75pt;height:13.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USRQIAAN8EAAAOAAAAZHJzL2Uyb0RvYy54bWysVFtv2yAUfp+0/4B4T+w4adpFcaoljadJ&#10;0zqt3Q8gGGIkDAho7Gzaf98BXxJ1T532gg/H5/J958L6vq0lOjHrhFY5nk1TjJiiuhTqmOMfz8Xk&#10;DiPniSqJ1Irl+Mwcvt+8f7duzIplutKyZBZBEOVWjclx5b1ZJYmjFauJm2rDFPzk2tbEw9Uek9KS&#10;BqLXMsnSdJk02pbGasqcA+1D9xNvYnzOGfWPnDvmkcwxYPPxtPE8hDPZrMnqaImpBO1hkH9AUROh&#10;IOkY6oF4gl6s+CtULajVTnM/pbpONOeCssgB2MzSV2yeKmJY5ALFcWYsk/t/YenX0zeLRJnj+Rwj&#10;RWro0TNrPdrqFoEqcILrF+d7qWP1qyiy7c2+WEwKkCaLdLuYbPeLD5Mim9/ts9til82Xv0N1k4t/&#10;0hi3iglDe6L4ZCC7byEZDE8wD3oHypCt5bYOX6gSgv/QvvPYsgCRgnJ5gxEF9ew2y7LbPuHgaKzz&#10;n5iuURBybGEaIiFyAj4dtsEk5HFairIQUsaLPR520qITgckBkkUahwXoXJlFRh3cCNyfJQvOUn1n&#10;HKoaUcdotA/XjR7sBrAZBhBiRodgyCH9G317l+DN4sS/0X90ivm18qN/LZS2sWJxH9lYD9/GZgFw&#10;3tlDn68KEMSDLs/QW3ga/CMcXOomx1QKg1Gl7c/XugZWMMcK3giM5GcFEx62dRDsIBwGwXq5091O&#10;E0UhYo673jrz8cXrQsT+XoD0AGGL4kj2Gx/W9PoerS7v0uYPAAAA//8DAFBLAwQUAAYACAAAACEA&#10;NdwykNoAAAADAQAADwAAAGRycy9kb3ducmV2LnhtbEyPQWvCQBCF70L/wzJCL1I3DSiSZiPSIr0J&#10;VSk9brJjEs3OLtlVU399x1M9DW/e8N43+XKwnbhgH1pHCl6nCQikypmWagX73fplASJETUZ3jlDB&#10;LwZYFk+jXGfGXekLL9tYCw6hkGkFTYw+kzJUDVodps4jsXdwvdWRZV9L0+srh9tOpkkyl1a3xA2N&#10;9vjeYHXanq0C9239bj353B/TU5zcfvymvH1slHoeD6s3EBGH+H8Md3xGh4KZSncmE0SngB+JvJ2B&#10;uJs8SgXpYgayyOUje/EHAAD//wMAUEsBAi0AFAAGAAgAAAAhALaDOJL+AAAA4QEAABMAAAAAAAAA&#10;AAAAAAAAAAAAAFtDb250ZW50X1R5cGVzXS54bWxQSwECLQAUAAYACAAAACEAOP0h/9YAAACUAQAA&#10;CwAAAAAAAAAAAAAAAAAvAQAAX3JlbHMvLnJlbHNQSwECLQAUAAYACAAAACEAywsFEkUCAADfBAAA&#10;DgAAAAAAAAAAAAAAAAAuAgAAZHJzL2Uyb0RvYy54bWxQSwECLQAUAAYACAAAACEANdwykNoAAAAD&#10;AQAADwAAAAAAAAAAAAAAAACfBAAAZHJzL2Rvd25yZXYueG1sUEsFBgAAAAAEAAQA8wAAAKYFAAAA&#10;AA==&#10;" fillcolor="yellow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:rsidR="001A3A96" w:rsidRPr="00B11112" w:rsidRDefault="001A3A96" w:rsidP="00AB10A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1112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77,00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58,33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X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18,67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1790,00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S</w:t>
            </w: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1533,3333</w:t>
            </w:r>
          </w:p>
        </w:tc>
      </w:tr>
      <w:tr w:rsidR="001A3A96" w:rsidRPr="002E7B71" w:rsidTr="00AB1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S</w:t>
            </w: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</w:rPr>
              <w:t>1</w:t>
            </w: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 xml:space="preserve"> + S</w:t>
            </w:r>
            <w:r w:rsidRPr="00C008B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sz w:val="24"/>
                <w:szCs w:val="24"/>
              </w:rPr>
              <w:t>3323</w:t>
            </w:r>
          </w:p>
        </w:tc>
      </w:tr>
    </w:tbl>
    <w:tbl>
      <w:tblPr>
        <w:tblpPr w:leftFromText="180" w:rightFromText="180" w:vertAnchor="page" w:horzAnchor="margin" w:tblpY="2630"/>
        <w:tblOverlap w:val="never"/>
        <w:tblW w:w="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256"/>
        <w:gridCol w:w="1796"/>
        <w:gridCol w:w="1992"/>
      </w:tblGrid>
      <w:tr w:rsidR="001A3A96" w:rsidRPr="004664C2" w:rsidTr="00AB10A8">
        <w:trPr>
          <w:gridAfter w:val="2"/>
          <w:wAfter w:w="3788" w:type="dxa"/>
          <w:trHeight w:val="315"/>
        </w:trPr>
        <w:tc>
          <w:tcPr>
            <w:tcW w:w="976" w:type="dxa"/>
            <w:shd w:val="clear" w:color="auto" w:fill="auto"/>
            <w:vAlign w:val="center"/>
            <w:hideMark/>
          </w:tcPr>
          <w:p w:rsidR="001A3A96" w:rsidRPr="004664C2" w:rsidRDefault="001A3A96" w:rsidP="00AB10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:rsidR="001A3A96" w:rsidRPr="004664C2" w:rsidRDefault="001A3A96" w:rsidP="00AB10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C008BA" w:rsidTr="00AB10A8">
        <w:trPr>
          <w:gridAfter w:val="1"/>
          <w:wAfter w:w="1992" w:type="dxa"/>
          <w:trHeight w:val="315"/>
        </w:trPr>
        <w:tc>
          <w:tcPr>
            <w:tcW w:w="2232" w:type="dxa"/>
            <w:gridSpan w:val="2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1A3A96" w:rsidRPr="00C008BA" w:rsidTr="00AB10A8">
        <w:trPr>
          <w:gridAfter w:val="1"/>
          <w:wAfter w:w="1992" w:type="dxa"/>
          <w:trHeight w:val="315"/>
        </w:trPr>
        <w:tc>
          <w:tcPr>
            <w:tcW w:w="2232" w:type="dxa"/>
            <w:gridSpan w:val="2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n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- 2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1A3A96" w:rsidRPr="00C008BA" w:rsidTr="00AB10A8">
        <w:trPr>
          <w:gridAfter w:val="1"/>
          <w:wAfter w:w="1992" w:type="dxa"/>
          <w:trHeight w:val="315"/>
        </w:trPr>
        <w:tc>
          <w:tcPr>
            <w:tcW w:w="2232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:rsidR="001A3A96" w:rsidRPr="00C008BA" w:rsidRDefault="006907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n1+n2</m:t>
                    </m:r>
                  </m:den>
                </m:f>
              </m:oMath>
            </m:oMathPara>
          </w:p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vMerge w:val="restart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0,13333</w:t>
            </w:r>
          </w:p>
        </w:tc>
      </w:tr>
      <w:tr w:rsidR="001A3A96" w:rsidRPr="00C008BA" w:rsidTr="00AB10A8">
        <w:trPr>
          <w:gridAfter w:val="1"/>
          <w:wAfter w:w="1992" w:type="dxa"/>
          <w:trHeight w:val="491"/>
        </w:trPr>
        <w:tc>
          <w:tcPr>
            <w:tcW w:w="2232" w:type="dxa"/>
            <w:gridSpan w:val="2"/>
            <w:vMerge/>
            <w:shd w:val="clear" w:color="auto" w:fill="auto"/>
            <w:vAlign w:val="center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6" w:type="dxa"/>
            <w:vMerge/>
            <w:shd w:val="clear" w:color="auto" w:fill="auto"/>
            <w:vAlign w:val="center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C008BA" w:rsidTr="00AB10A8">
        <w:trPr>
          <w:gridAfter w:val="1"/>
          <w:wAfter w:w="1992" w:type="dxa"/>
          <w:trHeight w:val="509"/>
        </w:trPr>
        <w:tc>
          <w:tcPr>
            <w:tcW w:w="4028" w:type="dxa"/>
            <w:gridSpan w:val="3"/>
            <w:vMerge w:val="restart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pStyle w:val="ListParagraph"/>
              <w:spacing w:line="480" w:lineRule="auto"/>
              <w:ind w:left="-142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t 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</m:acc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-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</m:acc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-1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+n-1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+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</m:rad>
                  </m:den>
                </m:f>
              </m:oMath>
            </m:oMathPara>
          </w:p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96" w:rsidRPr="00C008BA" w:rsidTr="00AB10A8">
        <w:trPr>
          <w:trHeight w:val="789"/>
        </w:trPr>
        <w:tc>
          <w:tcPr>
            <w:tcW w:w="4028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4,6923</w:t>
            </w:r>
          </w:p>
        </w:tc>
      </w:tr>
      <w:tr w:rsidR="001A3A96" w:rsidRPr="00C008BA" w:rsidTr="00AB10A8">
        <w:trPr>
          <w:gridAfter w:val="1"/>
          <w:wAfter w:w="1992" w:type="dxa"/>
          <w:trHeight w:val="315"/>
        </w:trPr>
        <w:tc>
          <w:tcPr>
            <w:tcW w:w="2232" w:type="dxa"/>
            <w:gridSpan w:val="2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08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tabel</w:t>
            </w:r>
          </w:p>
        </w:tc>
        <w:tc>
          <w:tcPr>
            <w:tcW w:w="1796" w:type="dxa"/>
            <w:shd w:val="clear" w:color="auto" w:fill="auto"/>
            <w:noWrap/>
            <w:vAlign w:val="bottom"/>
            <w:hideMark/>
          </w:tcPr>
          <w:p w:rsidR="001A3A96" w:rsidRPr="00C008BA" w:rsidRDefault="001A3A96" w:rsidP="00AB1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2.04</w:t>
            </w:r>
          </w:p>
        </w:tc>
      </w:tr>
    </w:tbl>
    <w:p w:rsidR="001A3A96" w:rsidRDefault="001A3A96" w:rsidP="001A3A96">
      <w:pPr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rPr>
          <w:shd w:val="clear" w:color="auto" w:fill="FFFFFF"/>
        </w:rPr>
      </w:pPr>
    </w:p>
    <w:p w:rsidR="001A3A96" w:rsidRDefault="001A3A96" w:rsidP="001A3A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Jika α = 5% = 0.05, dan dk = 28</w:t>
      </w:r>
    </w:p>
    <w:p w:rsidR="001A3A96" w:rsidRDefault="001A3A96" w:rsidP="001A3A96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hitung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= </w:t>
      </w:r>
      <w:r w:rsidRPr="00C008BA">
        <w:rPr>
          <w:rFonts w:ascii="Times New Roman" w:eastAsia="Times New Roman" w:hAnsi="Times New Roman" w:cs="Times New Roman"/>
          <w:color w:val="000000"/>
          <w:sz w:val="24"/>
          <w:szCs w:val="24"/>
        </w:rPr>
        <w:t>4,6923</w:t>
      </w:r>
    </w:p>
    <w:p w:rsidR="001A3A96" w:rsidRDefault="001A3A96" w:rsidP="001A3A96">
      <w:pP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2.04</w:t>
      </w:r>
    </w:p>
    <w:p w:rsidR="001A3A96" w:rsidRDefault="001A3A96" w:rsidP="001A3A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tabel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( 4.69 &gt; 2.04 )</w:t>
      </w:r>
    </w:p>
    <w:p w:rsidR="001A3A96" w:rsidRPr="00E4122C" w:rsidRDefault="001A3A96" w:rsidP="001A3A9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Maka dapat disimpulkan bahwa H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0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ditolak dan H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 xml:space="preserve">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diterima atau dengan kata lain terdapat pengaruh yang signifikan penggunaan model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Snowball Trowing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berbantuan media roda putar terhadap kreativitas belajar dalam soal cerita bangun datar kelas 5 sdn Bandar Klippa.</w:t>
      </w:r>
      <w:r>
        <w:rPr>
          <w:shd w:val="clear" w:color="auto" w:fill="FFFFFF"/>
        </w:rPr>
        <w:br w:type="page"/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37" w:name="_Toc111420897"/>
      <w:bookmarkStart w:id="38" w:name="_Toc111421586"/>
      <w:bookmarkStart w:id="39" w:name="_Toc111444182"/>
      <w:r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71552" behindDoc="0" locked="0" layoutInCell="1" allowOverlap="1" wp14:anchorId="10837786" wp14:editId="1E8D0E06">
            <wp:simplePos x="0" y="0"/>
            <wp:positionH relativeFrom="column">
              <wp:posOffset>-7620</wp:posOffset>
            </wp:positionH>
            <wp:positionV relativeFrom="paragraph">
              <wp:posOffset>537845</wp:posOffset>
            </wp:positionV>
            <wp:extent cx="4949190" cy="5854700"/>
            <wp:effectExtent l="0" t="0" r="3810" b="0"/>
            <wp:wrapTopAndBottom/>
            <wp:docPr id="10" name="Picture 10" descr="C:\Users\Windows 10\Downloads\tabel lilief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wnloads\tabel liliefor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</w:rPr>
        <w:t>Lampiran 1</w:t>
      </w:r>
      <w:bookmarkEnd w:id="37"/>
      <w:bookmarkEnd w:id="38"/>
      <w:r>
        <w:rPr>
          <w:shd w:val="clear" w:color="auto" w:fill="FFFFFF"/>
        </w:rPr>
        <w:t>3</w:t>
      </w:r>
      <w:bookmarkEnd w:id="39"/>
    </w:p>
    <w:p w:rsidR="001A3A96" w:rsidRPr="00E4122C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LILIEFORS</w:t>
      </w:r>
    </w:p>
    <w:p w:rsidR="001A3A96" w:rsidRDefault="001A3A96" w:rsidP="001A3A96">
      <w:pPr>
        <w:rPr>
          <w:rFonts w:ascii="Times New Roman" w:eastAsiaTheme="majorEastAsia" w:hAnsi="Times New Roman" w:cstheme="majorBidi"/>
          <w:sz w:val="24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40" w:name="_Toc111420898"/>
      <w:bookmarkStart w:id="41" w:name="_Toc111421587"/>
      <w:bookmarkStart w:id="42" w:name="_Toc111444183"/>
      <w:r>
        <w:rPr>
          <w:shd w:val="clear" w:color="auto" w:fill="FFFFFF"/>
        </w:rPr>
        <w:lastRenderedPageBreak/>
        <w:t>Lampiran 1</w:t>
      </w:r>
      <w:bookmarkEnd w:id="40"/>
      <w:bookmarkEnd w:id="41"/>
      <w:r>
        <w:rPr>
          <w:shd w:val="clear" w:color="auto" w:fill="FFFFFF"/>
        </w:rPr>
        <w:t>4</w:t>
      </w:r>
      <w:bookmarkEnd w:id="42"/>
    </w:p>
    <w:p w:rsidR="001A3A96" w:rsidRPr="00E4122C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2576" behindDoc="0" locked="0" layoutInCell="1" allowOverlap="1" wp14:anchorId="245FB474" wp14:editId="069A896E">
            <wp:simplePos x="0" y="0"/>
            <wp:positionH relativeFrom="column">
              <wp:posOffset>-730885</wp:posOffset>
            </wp:positionH>
            <wp:positionV relativeFrom="paragraph">
              <wp:posOffset>349885</wp:posOffset>
            </wp:positionV>
            <wp:extent cx="6059170" cy="5540375"/>
            <wp:effectExtent l="0" t="0" r="0" b="3175"/>
            <wp:wrapTopAndBottom/>
            <wp:docPr id="16" name="Picture 16" descr="C:\Users\Windows 10\Downloads\tabel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wnloads\tabel 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TABEL DISTRIBUSI F</w:t>
      </w:r>
    </w:p>
    <w:p w:rsidR="001A3A96" w:rsidRDefault="001A3A96" w:rsidP="001A3A96">
      <w:pPr>
        <w:rPr>
          <w:rFonts w:ascii="Times New Roman" w:eastAsiaTheme="majorEastAsia" w:hAnsi="Times New Roman" w:cstheme="majorBidi"/>
          <w:b/>
          <w:bCs/>
          <w:sz w:val="24"/>
          <w:szCs w:val="26"/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A3A96" w:rsidRDefault="001A3A96" w:rsidP="001A3A96">
      <w:pPr>
        <w:pStyle w:val="Heading2"/>
        <w:rPr>
          <w:shd w:val="clear" w:color="auto" w:fill="FFFFFF"/>
        </w:rPr>
      </w:pPr>
      <w:bookmarkStart w:id="43" w:name="_Toc111420899"/>
      <w:bookmarkStart w:id="44" w:name="_Toc111421588"/>
      <w:bookmarkStart w:id="45" w:name="_Toc111444184"/>
      <w:r>
        <w:rPr>
          <w:shd w:val="clear" w:color="auto" w:fill="FFFFFF"/>
        </w:rPr>
        <w:lastRenderedPageBreak/>
        <w:t>Lampiran 1</w:t>
      </w:r>
      <w:bookmarkEnd w:id="43"/>
      <w:bookmarkEnd w:id="44"/>
      <w:r>
        <w:rPr>
          <w:shd w:val="clear" w:color="auto" w:fill="FFFFFF"/>
        </w:rPr>
        <w:t>5</w:t>
      </w:r>
      <w:bookmarkEnd w:id="45"/>
    </w:p>
    <w:p w:rsidR="001A3A96" w:rsidRDefault="001A3A96" w:rsidP="001A3A96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12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TABEL DISTRIBUSI T</w:t>
      </w:r>
    </w:p>
    <w:p w:rsidR="0053338C" w:rsidRDefault="001A3A96" w:rsidP="001A3A96">
      <w:r>
        <w:rPr>
          <w:rFonts w:cs="Times New Roman"/>
          <w:noProof/>
          <w:szCs w:val="24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7196F8C8" wp14:editId="47D2F6DC">
            <wp:simplePos x="0" y="0"/>
            <wp:positionH relativeFrom="column">
              <wp:posOffset>-130175</wp:posOffset>
            </wp:positionH>
            <wp:positionV relativeFrom="paragraph">
              <wp:posOffset>349250</wp:posOffset>
            </wp:positionV>
            <wp:extent cx="5172075" cy="7656195"/>
            <wp:effectExtent l="0" t="0" r="9525" b="1905"/>
            <wp:wrapTopAndBottom/>
            <wp:docPr id="17" name="Picture 17" descr="C:\Users\Windows 10\Downloads\tabel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wnloads\tabel 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  <w:shd w:val="clear" w:color="auto" w:fill="FFFFFF"/>
        </w:rPr>
        <w:br w:type="page"/>
      </w:r>
    </w:p>
    <w:sectPr w:rsidR="005333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796" w:rsidRDefault="00690796">
      <w:pPr>
        <w:spacing w:after="0" w:line="240" w:lineRule="auto"/>
      </w:pPr>
      <w:r>
        <w:separator/>
      </w:r>
    </w:p>
  </w:endnote>
  <w:endnote w:type="continuationSeparator" w:id="0">
    <w:p w:rsidR="00690796" w:rsidRDefault="0069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B94" w:rsidRDefault="00690796">
    <w:pPr>
      <w:pStyle w:val="Footer"/>
      <w:jc w:val="center"/>
    </w:pPr>
  </w:p>
  <w:p w:rsidR="00B35B94" w:rsidRDefault="006907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796" w:rsidRDefault="00690796">
      <w:pPr>
        <w:spacing w:after="0" w:line="240" w:lineRule="auto"/>
      </w:pPr>
      <w:r>
        <w:separator/>
      </w:r>
    </w:p>
  </w:footnote>
  <w:footnote w:type="continuationSeparator" w:id="0">
    <w:p w:rsidR="00690796" w:rsidRDefault="00690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65024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B35B94" w:rsidRDefault="001A3A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620C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B35B94" w:rsidRDefault="006907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DC5"/>
    <w:multiLevelType w:val="multilevel"/>
    <w:tmpl w:val="4B6499EE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>
    <w:nsid w:val="011773A2"/>
    <w:multiLevelType w:val="multilevel"/>
    <w:tmpl w:val="E376D24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B3664A"/>
    <w:multiLevelType w:val="hybridMultilevel"/>
    <w:tmpl w:val="501464EC"/>
    <w:lvl w:ilvl="0" w:tplc="743C98FA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63CFE"/>
    <w:multiLevelType w:val="multilevel"/>
    <w:tmpl w:val="A0FC7B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3F6E32"/>
    <w:multiLevelType w:val="hybridMultilevel"/>
    <w:tmpl w:val="DFDA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3B0FA7"/>
    <w:multiLevelType w:val="multilevel"/>
    <w:tmpl w:val="727A3754"/>
    <w:lvl w:ilvl="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EC72798"/>
    <w:multiLevelType w:val="multilevel"/>
    <w:tmpl w:val="C7361F1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0F3E7764"/>
    <w:multiLevelType w:val="hybridMultilevel"/>
    <w:tmpl w:val="0D8C2D5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913244"/>
    <w:multiLevelType w:val="hybridMultilevel"/>
    <w:tmpl w:val="11A0883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13423E6"/>
    <w:multiLevelType w:val="hybridMultilevel"/>
    <w:tmpl w:val="0D22480A"/>
    <w:lvl w:ilvl="0" w:tplc="B93816E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2340729"/>
    <w:multiLevelType w:val="multilevel"/>
    <w:tmpl w:val="EF3C5E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3270549"/>
    <w:multiLevelType w:val="hybridMultilevel"/>
    <w:tmpl w:val="CB0C29EA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151D36CC"/>
    <w:multiLevelType w:val="multilevel"/>
    <w:tmpl w:val="760E8D8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5273692"/>
    <w:multiLevelType w:val="hybridMultilevel"/>
    <w:tmpl w:val="F0B4D0A8"/>
    <w:lvl w:ilvl="0" w:tplc="4BE4E5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6D75D3A"/>
    <w:multiLevelType w:val="hybridMultilevel"/>
    <w:tmpl w:val="03368624"/>
    <w:lvl w:ilvl="0" w:tplc="AC7C99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DB7AFC"/>
    <w:multiLevelType w:val="multilevel"/>
    <w:tmpl w:val="F1F2528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17FC62ED"/>
    <w:multiLevelType w:val="hybridMultilevel"/>
    <w:tmpl w:val="C3E0EAFA"/>
    <w:lvl w:ilvl="0" w:tplc="682A87EE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D741D1"/>
    <w:multiLevelType w:val="multilevel"/>
    <w:tmpl w:val="C264F38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4.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DE81664"/>
    <w:multiLevelType w:val="hybridMultilevel"/>
    <w:tmpl w:val="3FE23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204836"/>
    <w:multiLevelType w:val="hybridMultilevel"/>
    <w:tmpl w:val="C622C1B2"/>
    <w:lvl w:ilvl="0" w:tplc="8252E60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040218"/>
    <w:multiLevelType w:val="hybridMultilevel"/>
    <w:tmpl w:val="13E22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7E4F91"/>
    <w:multiLevelType w:val="multilevel"/>
    <w:tmpl w:val="C38EACE2"/>
    <w:lvl w:ilvl="0">
      <w:start w:val="3"/>
      <w:numFmt w:val="decimal"/>
      <w:lvlText w:val="4.2.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125181E"/>
    <w:multiLevelType w:val="hybridMultilevel"/>
    <w:tmpl w:val="F03CE758"/>
    <w:lvl w:ilvl="0" w:tplc="04090011">
      <w:start w:val="1"/>
      <w:numFmt w:val="decimal"/>
      <w:lvlText w:val="%1)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3">
    <w:nsid w:val="325F2CE5"/>
    <w:multiLevelType w:val="hybridMultilevel"/>
    <w:tmpl w:val="F82E89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4BB3574"/>
    <w:multiLevelType w:val="multilevel"/>
    <w:tmpl w:val="E1B44E4E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30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6C6150D"/>
    <w:multiLevelType w:val="hybridMultilevel"/>
    <w:tmpl w:val="7FC89E08"/>
    <w:lvl w:ilvl="0" w:tplc="7B0CDEEA">
      <w:start w:val="1"/>
      <w:numFmt w:val="decimal"/>
      <w:lvlText w:val="%1)"/>
      <w:lvlJc w:val="left"/>
      <w:pPr>
        <w:ind w:left="14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B7AD9"/>
    <w:multiLevelType w:val="hybridMultilevel"/>
    <w:tmpl w:val="61F69AB0"/>
    <w:lvl w:ilvl="0" w:tplc="A80C605E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F7180B"/>
    <w:multiLevelType w:val="hybridMultilevel"/>
    <w:tmpl w:val="D40680C6"/>
    <w:lvl w:ilvl="0" w:tplc="990C08E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EE0A61"/>
    <w:multiLevelType w:val="hybridMultilevel"/>
    <w:tmpl w:val="DD90590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02102A"/>
    <w:multiLevelType w:val="multilevel"/>
    <w:tmpl w:val="8FB80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4D63139A"/>
    <w:multiLevelType w:val="hybridMultilevel"/>
    <w:tmpl w:val="6B087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D39B8"/>
    <w:multiLevelType w:val="hybridMultilevel"/>
    <w:tmpl w:val="6D5CC7FA"/>
    <w:lvl w:ilvl="0" w:tplc="7B0CDEEA">
      <w:start w:val="1"/>
      <w:numFmt w:val="decimal"/>
      <w:lvlText w:val="%1)"/>
      <w:lvlJc w:val="left"/>
      <w:pPr>
        <w:ind w:left="14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2">
    <w:nsid w:val="54E75B80"/>
    <w:multiLevelType w:val="hybridMultilevel"/>
    <w:tmpl w:val="3F589D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4386C"/>
    <w:multiLevelType w:val="multilevel"/>
    <w:tmpl w:val="83642D6C"/>
    <w:lvl w:ilvl="0">
      <w:start w:val="1"/>
      <w:numFmt w:val="decimal"/>
      <w:lvlText w:val="%1."/>
      <w:lvlJc w:val="left"/>
      <w:pPr>
        <w:ind w:left="1378" w:hanging="81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34">
    <w:nsid w:val="56F36A40"/>
    <w:multiLevelType w:val="hybridMultilevel"/>
    <w:tmpl w:val="E10C1C5C"/>
    <w:lvl w:ilvl="0" w:tplc="B5749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0C3DA4"/>
    <w:multiLevelType w:val="multilevel"/>
    <w:tmpl w:val="5EC29E7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575E6E1C"/>
    <w:multiLevelType w:val="hybridMultilevel"/>
    <w:tmpl w:val="F15AB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589C13B2"/>
    <w:multiLevelType w:val="hybridMultilevel"/>
    <w:tmpl w:val="B4546B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DFF515B"/>
    <w:multiLevelType w:val="multilevel"/>
    <w:tmpl w:val="A0FC7B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5FE23BBE"/>
    <w:multiLevelType w:val="hybridMultilevel"/>
    <w:tmpl w:val="4058D240"/>
    <w:lvl w:ilvl="0" w:tplc="90AEE97C">
      <w:start w:val="5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3D1648"/>
    <w:multiLevelType w:val="multilevel"/>
    <w:tmpl w:val="A4FE0F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8B06AC7"/>
    <w:multiLevelType w:val="hybridMultilevel"/>
    <w:tmpl w:val="5CA8F89E"/>
    <w:lvl w:ilvl="0" w:tplc="0409000F">
      <w:start w:val="1"/>
      <w:numFmt w:val="decimal"/>
      <w:lvlText w:val="%1."/>
      <w:lvlJc w:val="left"/>
      <w:pPr>
        <w:ind w:left="1418" w:hanging="360"/>
      </w:p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0F">
      <w:start w:val="1"/>
      <w:numFmt w:val="decimal"/>
      <w:lvlText w:val="%3."/>
      <w:lvlJc w:val="lef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2">
    <w:nsid w:val="699248A0"/>
    <w:multiLevelType w:val="multilevel"/>
    <w:tmpl w:val="AAC27B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6BEE5A94"/>
    <w:multiLevelType w:val="multilevel"/>
    <w:tmpl w:val="7A465D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59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 w:val="0"/>
      </w:rPr>
    </w:lvl>
  </w:abstractNum>
  <w:abstractNum w:abstractNumId="44">
    <w:nsid w:val="6F130DB4"/>
    <w:multiLevelType w:val="multilevel"/>
    <w:tmpl w:val="9050C8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0193349"/>
    <w:multiLevelType w:val="multilevel"/>
    <w:tmpl w:val="A4FE0F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39207F3"/>
    <w:multiLevelType w:val="hybridMultilevel"/>
    <w:tmpl w:val="538ED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3955E9B"/>
    <w:multiLevelType w:val="hybridMultilevel"/>
    <w:tmpl w:val="F7F4D330"/>
    <w:lvl w:ilvl="0" w:tplc="6776A53E">
      <w:start w:val="1"/>
      <w:numFmt w:val="decimal"/>
      <w:lvlText w:val="%1."/>
      <w:lvlJc w:val="left"/>
      <w:pPr>
        <w:ind w:left="1680" w:hanging="9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41174C9"/>
    <w:multiLevelType w:val="multilevel"/>
    <w:tmpl w:val="1E26146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F66394C"/>
    <w:multiLevelType w:val="multilevel"/>
    <w:tmpl w:val="EC227EF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7"/>
  </w:num>
  <w:num w:numId="2">
    <w:abstractNumId w:val="33"/>
  </w:num>
  <w:num w:numId="3">
    <w:abstractNumId w:val="0"/>
  </w:num>
  <w:num w:numId="4">
    <w:abstractNumId w:val="9"/>
  </w:num>
  <w:num w:numId="5">
    <w:abstractNumId w:val="32"/>
  </w:num>
  <w:num w:numId="6">
    <w:abstractNumId w:val="10"/>
  </w:num>
  <w:num w:numId="7">
    <w:abstractNumId w:val="38"/>
  </w:num>
  <w:num w:numId="8">
    <w:abstractNumId w:val="3"/>
  </w:num>
  <w:num w:numId="9">
    <w:abstractNumId w:val="44"/>
  </w:num>
  <w:num w:numId="10">
    <w:abstractNumId w:val="12"/>
  </w:num>
  <w:num w:numId="11">
    <w:abstractNumId w:val="45"/>
  </w:num>
  <w:num w:numId="12">
    <w:abstractNumId w:val="49"/>
  </w:num>
  <w:num w:numId="13">
    <w:abstractNumId w:val="1"/>
  </w:num>
  <w:num w:numId="14">
    <w:abstractNumId w:val="31"/>
  </w:num>
  <w:num w:numId="15">
    <w:abstractNumId w:val="25"/>
  </w:num>
  <w:num w:numId="16">
    <w:abstractNumId w:val="7"/>
  </w:num>
  <w:num w:numId="17">
    <w:abstractNumId w:val="23"/>
  </w:num>
  <w:num w:numId="18">
    <w:abstractNumId w:val="46"/>
  </w:num>
  <w:num w:numId="19">
    <w:abstractNumId w:val="8"/>
  </w:num>
  <w:num w:numId="20">
    <w:abstractNumId w:val="48"/>
  </w:num>
  <w:num w:numId="21">
    <w:abstractNumId w:val="19"/>
  </w:num>
  <w:num w:numId="22">
    <w:abstractNumId w:val="42"/>
  </w:num>
  <w:num w:numId="23">
    <w:abstractNumId w:val="37"/>
  </w:num>
  <w:num w:numId="24">
    <w:abstractNumId w:val="6"/>
  </w:num>
  <w:num w:numId="25">
    <w:abstractNumId w:val="41"/>
  </w:num>
  <w:num w:numId="26">
    <w:abstractNumId w:val="35"/>
  </w:num>
  <w:num w:numId="27">
    <w:abstractNumId w:val="29"/>
  </w:num>
  <w:num w:numId="28">
    <w:abstractNumId w:val="34"/>
  </w:num>
  <w:num w:numId="29">
    <w:abstractNumId w:val="5"/>
  </w:num>
  <w:num w:numId="30">
    <w:abstractNumId w:val="14"/>
  </w:num>
  <w:num w:numId="31">
    <w:abstractNumId w:val="15"/>
  </w:num>
  <w:num w:numId="32">
    <w:abstractNumId w:val="43"/>
  </w:num>
  <w:num w:numId="33">
    <w:abstractNumId w:val="20"/>
  </w:num>
  <w:num w:numId="34">
    <w:abstractNumId w:val="18"/>
  </w:num>
  <w:num w:numId="35">
    <w:abstractNumId w:val="4"/>
  </w:num>
  <w:num w:numId="36">
    <w:abstractNumId w:val="13"/>
  </w:num>
  <w:num w:numId="37">
    <w:abstractNumId w:val="30"/>
  </w:num>
  <w:num w:numId="38">
    <w:abstractNumId w:val="24"/>
  </w:num>
  <w:num w:numId="39">
    <w:abstractNumId w:val="27"/>
  </w:num>
  <w:num w:numId="40">
    <w:abstractNumId w:val="2"/>
  </w:num>
  <w:num w:numId="41">
    <w:abstractNumId w:val="21"/>
  </w:num>
  <w:num w:numId="42">
    <w:abstractNumId w:val="17"/>
  </w:num>
  <w:num w:numId="43">
    <w:abstractNumId w:val="39"/>
  </w:num>
  <w:num w:numId="44">
    <w:abstractNumId w:val="36"/>
  </w:num>
  <w:num w:numId="45">
    <w:abstractNumId w:val="16"/>
  </w:num>
  <w:num w:numId="46">
    <w:abstractNumId w:val="26"/>
  </w:num>
  <w:num w:numId="47">
    <w:abstractNumId w:val="40"/>
  </w:num>
  <w:num w:numId="48">
    <w:abstractNumId w:val="28"/>
  </w:num>
  <w:num w:numId="49">
    <w:abstractNumId w:val="22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96"/>
    <w:rsid w:val="000420FC"/>
    <w:rsid w:val="000C21A2"/>
    <w:rsid w:val="0018620C"/>
    <w:rsid w:val="001A3A96"/>
    <w:rsid w:val="0042578C"/>
    <w:rsid w:val="0053338C"/>
    <w:rsid w:val="00690796"/>
    <w:rsid w:val="007975DC"/>
    <w:rsid w:val="0080798A"/>
    <w:rsid w:val="00A759B4"/>
    <w:rsid w:val="00AB1AEB"/>
    <w:rsid w:val="00C4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A9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3A96"/>
    <w:pPr>
      <w:keepNext/>
      <w:keepLines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A96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3A96"/>
    <w:pPr>
      <w:keepNext/>
      <w:keepLines/>
      <w:spacing w:before="200"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link w:val="Heading4Char"/>
    <w:uiPriority w:val="9"/>
    <w:qFormat/>
    <w:rsid w:val="001A3A96"/>
    <w:pPr>
      <w:spacing w:before="100" w:beforeAutospacing="1" w:after="100" w:afterAutospacing="1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3A96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A3A96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3A96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A3A9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A3A9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A3A96"/>
  </w:style>
  <w:style w:type="paragraph" w:styleId="BalloonText">
    <w:name w:val="Balloon Text"/>
    <w:basedOn w:val="Normal"/>
    <w:link w:val="BalloonTextChar"/>
    <w:uiPriority w:val="99"/>
    <w:semiHidden/>
    <w:unhideWhenUsed/>
    <w:rsid w:val="001A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A9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3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3A9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A3A96"/>
  </w:style>
  <w:style w:type="paragraph" w:styleId="Bibliography">
    <w:name w:val="Bibliography"/>
    <w:basedOn w:val="Normal"/>
    <w:next w:val="Normal"/>
    <w:uiPriority w:val="37"/>
    <w:unhideWhenUsed/>
    <w:rsid w:val="001A3A96"/>
  </w:style>
  <w:style w:type="paragraph" w:styleId="Header">
    <w:name w:val="header"/>
    <w:basedOn w:val="Normal"/>
    <w:link w:val="HeaderChar"/>
    <w:uiPriority w:val="99"/>
    <w:unhideWhenUsed/>
    <w:rsid w:val="001A3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A96"/>
  </w:style>
  <w:style w:type="paragraph" w:styleId="Footer">
    <w:name w:val="footer"/>
    <w:basedOn w:val="Normal"/>
    <w:link w:val="FooterChar"/>
    <w:uiPriority w:val="99"/>
    <w:unhideWhenUsed/>
    <w:rsid w:val="001A3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A96"/>
  </w:style>
  <w:style w:type="paragraph" w:styleId="NormalWeb">
    <w:name w:val="Normal (Web)"/>
    <w:basedOn w:val="Normal"/>
    <w:uiPriority w:val="99"/>
    <w:semiHidden/>
    <w:unhideWhenUsed/>
    <w:rsid w:val="001A3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3A96"/>
    <w:rPr>
      <w:b/>
      <w:bCs/>
    </w:rPr>
  </w:style>
  <w:style w:type="table" w:styleId="TableGrid">
    <w:name w:val="Table Grid"/>
    <w:basedOn w:val="TableNormal"/>
    <w:uiPriority w:val="39"/>
    <w:rsid w:val="001A3A96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A3A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">
    <w:name w:val="a"/>
    <w:basedOn w:val="DefaultParagraphFont"/>
    <w:rsid w:val="001A3A96"/>
  </w:style>
  <w:style w:type="character" w:styleId="PlaceholderText">
    <w:name w:val="Placeholder Text"/>
    <w:basedOn w:val="DefaultParagraphFont"/>
    <w:uiPriority w:val="99"/>
    <w:semiHidden/>
    <w:rsid w:val="001A3A96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1A3A96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A3A9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A3A96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A3A96"/>
    <w:pPr>
      <w:tabs>
        <w:tab w:val="right" w:leader="dot" w:pos="7928"/>
      </w:tabs>
      <w:spacing w:after="100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3A96"/>
    <w:pPr>
      <w:tabs>
        <w:tab w:val="left" w:pos="880"/>
        <w:tab w:val="right" w:leader="dot" w:pos="7928"/>
      </w:tabs>
      <w:spacing w:after="100" w:line="360" w:lineRule="auto"/>
      <w:ind w:left="220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A3A96"/>
    <w:pPr>
      <w:spacing w:after="100"/>
      <w:ind w:left="440"/>
    </w:pPr>
  </w:style>
  <w:style w:type="table" w:styleId="LightShading">
    <w:name w:val="Light Shading"/>
    <w:basedOn w:val="TableNormal"/>
    <w:uiPriority w:val="60"/>
    <w:rsid w:val="001A3A96"/>
    <w:pPr>
      <w:spacing w:line="240" w:lineRule="auto"/>
      <w:ind w:firstLine="0"/>
      <w:jc w:val="left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xl65">
    <w:name w:val="xl65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1A3A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1A3A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1A3A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1A3A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A96"/>
    <w:pPr>
      <w:spacing w:after="200" w:line="276" w:lineRule="auto"/>
      <w:ind w:firstLine="0"/>
      <w:jc w:val="left"/>
    </w:pPr>
  </w:style>
  <w:style w:type="paragraph" w:styleId="Heading1">
    <w:name w:val="heading 1"/>
    <w:basedOn w:val="Normal"/>
    <w:next w:val="Normal"/>
    <w:link w:val="Heading1Char"/>
    <w:uiPriority w:val="9"/>
    <w:qFormat/>
    <w:rsid w:val="001A3A96"/>
    <w:pPr>
      <w:keepNext/>
      <w:keepLines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3A96"/>
    <w:pPr>
      <w:keepNext/>
      <w:keepLines/>
      <w:spacing w:before="200" w:after="0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3A96"/>
    <w:pPr>
      <w:keepNext/>
      <w:keepLines/>
      <w:spacing w:before="200" w:after="0" w:line="360" w:lineRule="auto"/>
      <w:jc w:val="both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link w:val="Heading4Char"/>
    <w:uiPriority w:val="9"/>
    <w:qFormat/>
    <w:rsid w:val="001A3A96"/>
    <w:pPr>
      <w:spacing w:before="100" w:beforeAutospacing="1" w:after="100" w:afterAutospacing="1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3A96"/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A3A96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A3A96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A3A9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A3A96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A3A96"/>
  </w:style>
  <w:style w:type="paragraph" w:styleId="BalloonText">
    <w:name w:val="Balloon Text"/>
    <w:basedOn w:val="Normal"/>
    <w:link w:val="BalloonTextChar"/>
    <w:uiPriority w:val="99"/>
    <w:semiHidden/>
    <w:unhideWhenUsed/>
    <w:rsid w:val="001A3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A96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3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3A96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A3A96"/>
  </w:style>
  <w:style w:type="paragraph" w:styleId="Bibliography">
    <w:name w:val="Bibliography"/>
    <w:basedOn w:val="Normal"/>
    <w:next w:val="Normal"/>
    <w:uiPriority w:val="37"/>
    <w:unhideWhenUsed/>
    <w:rsid w:val="001A3A96"/>
  </w:style>
  <w:style w:type="paragraph" w:styleId="Header">
    <w:name w:val="header"/>
    <w:basedOn w:val="Normal"/>
    <w:link w:val="HeaderChar"/>
    <w:uiPriority w:val="99"/>
    <w:unhideWhenUsed/>
    <w:rsid w:val="001A3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A96"/>
  </w:style>
  <w:style w:type="paragraph" w:styleId="Footer">
    <w:name w:val="footer"/>
    <w:basedOn w:val="Normal"/>
    <w:link w:val="FooterChar"/>
    <w:uiPriority w:val="99"/>
    <w:unhideWhenUsed/>
    <w:rsid w:val="001A3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A96"/>
  </w:style>
  <w:style w:type="paragraph" w:styleId="NormalWeb">
    <w:name w:val="Normal (Web)"/>
    <w:basedOn w:val="Normal"/>
    <w:uiPriority w:val="99"/>
    <w:semiHidden/>
    <w:unhideWhenUsed/>
    <w:rsid w:val="001A3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3A96"/>
    <w:rPr>
      <w:b/>
      <w:bCs/>
    </w:rPr>
  </w:style>
  <w:style w:type="table" w:styleId="TableGrid">
    <w:name w:val="Table Grid"/>
    <w:basedOn w:val="TableNormal"/>
    <w:uiPriority w:val="39"/>
    <w:rsid w:val="001A3A96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1A3A9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">
    <w:name w:val="a"/>
    <w:basedOn w:val="DefaultParagraphFont"/>
    <w:rsid w:val="001A3A96"/>
  </w:style>
  <w:style w:type="character" w:styleId="PlaceholderText">
    <w:name w:val="Placeholder Text"/>
    <w:basedOn w:val="DefaultParagraphFont"/>
    <w:uiPriority w:val="99"/>
    <w:semiHidden/>
    <w:rsid w:val="001A3A96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1A3A96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A3A9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A3A96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TOC1">
    <w:name w:val="toc 1"/>
    <w:basedOn w:val="Normal"/>
    <w:next w:val="Normal"/>
    <w:autoRedefine/>
    <w:uiPriority w:val="39"/>
    <w:unhideWhenUsed/>
    <w:rsid w:val="001A3A96"/>
    <w:pPr>
      <w:tabs>
        <w:tab w:val="right" w:leader="dot" w:pos="7928"/>
      </w:tabs>
      <w:spacing w:after="100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A3A96"/>
    <w:pPr>
      <w:tabs>
        <w:tab w:val="left" w:pos="880"/>
        <w:tab w:val="right" w:leader="dot" w:pos="7928"/>
      </w:tabs>
      <w:spacing w:after="100" w:line="360" w:lineRule="auto"/>
      <w:ind w:left="220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1A3A96"/>
    <w:pPr>
      <w:spacing w:after="100"/>
      <w:ind w:left="440"/>
    </w:pPr>
  </w:style>
  <w:style w:type="table" w:styleId="LightShading">
    <w:name w:val="Light Shading"/>
    <w:basedOn w:val="TableNormal"/>
    <w:uiPriority w:val="60"/>
    <w:rsid w:val="001A3A96"/>
    <w:pPr>
      <w:spacing w:line="240" w:lineRule="auto"/>
      <w:ind w:firstLine="0"/>
      <w:jc w:val="left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xl65">
    <w:name w:val="xl65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9">
    <w:name w:val="xl69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1A3A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1A3A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1A3A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9">
    <w:name w:val="xl79"/>
    <w:basedOn w:val="Normal"/>
    <w:rsid w:val="001A3A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1A3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504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berkah-3</cp:lastModifiedBy>
  <cp:revision>2</cp:revision>
  <dcterms:created xsi:type="dcterms:W3CDTF">2023-02-15T05:19:00Z</dcterms:created>
  <dcterms:modified xsi:type="dcterms:W3CDTF">2023-02-15T05:19:00Z</dcterms:modified>
</cp:coreProperties>
</file>